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5"/>
        </w:rPr>
      </w:pPr>
    </w:p>
    <w:p>
      <w:pPr>
        <w:pStyle w:val="BodyText"/>
        <w:ind w:left="6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90969" cy="5362956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969" cy="53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1910" w:h="16840"/>
          <w:pgMar w:top="1580" w:bottom="280" w:left="340" w:right="500"/>
        </w:sectPr>
      </w:pPr>
    </w:p>
    <w:p>
      <w:pPr>
        <w:pStyle w:val="BodyText"/>
        <w:ind w:left="42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525.35pt;height:70.7pt;mso-position-horizontal-relative:char;mso-position-vertical-relative:line" coordorigin="0,0" coordsize="10507,1414">
            <v:rect style="position:absolute;left:225;top:323;width:9921;height:850" filled="false" stroked="true" strokeweight="1pt" strokecolor="#000000">
              <v:stroke dashstyle="solid"/>
            </v:rect>
            <v:rect style="position:absolute;left:0;top:0;width:10507;height:1414" filled="true" fillcolor="#ffffff" stroked="false">
              <v:fill type="solid"/>
            </v:rect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Heading6"/>
        <w:spacing w:before="93"/>
        <w:ind w:left="1922"/>
      </w:pPr>
      <w:r>
        <w:rPr/>
        <w:t>Copyright:</w:t>
      </w:r>
    </w:p>
    <w:p>
      <w:pPr>
        <w:pStyle w:val="BodyText"/>
        <w:spacing w:before="9"/>
        <w:rPr>
          <w:rFonts w:ascii="Arial"/>
          <w:b/>
          <w:sz w:val="23"/>
        </w:rPr>
      </w:pPr>
    </w:p>
    <w:p>
      <w:pPr>
        <w:pStyle w:val="BodyText"/>
        <w:ind w:left="1922" w:right="1759"/>
        <w:jc w:val="both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7.419998pt;margin-top:154.412582pt;width:476.25pt;height:13.45pt;mso-position-horizontal-relative:page;mso-position-vertical-relative:paragraph;z-index:-2627430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95" w:val="left" w:leader="none"/>
                      <w:tab w:pos="7897" w:val="left" w:leader="none"/>
                    </w:tabs>
                    <w:spacing w:line="268" w:lineRule="exact"/>
                  </w:pPr>
                  <w:r>
                    <w:rPr/>
                    <w:t>Contents</w:t>
                    <w:tab/>
                    <w:t>V5CH0000201A</w:t>
                    <w:tab/>
                    <w:t>Page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0.2.1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4</w:t>
                  </w:r>
                </w:p>
              </w:txbxContent>
            </v:textbox>
            <w10:wrap type="none"/>
          </v:shape>
        </w:pict>
      </w:r>
      <w:r>
        <w:rPr/>
        <w:t>This documentation is intended for the operating, maintenance and</w:t>
      </w:r>
      <w:r>
        <w:rPr>
          <w:spacing w:val="1"/>
        </w:rPr>
        <w:t> </w:t>
      </w:r>
      <w:r>
        <w:rPr/>
        <w:t>installation</w:t>
      </w:r>
      <w:r>
        <w:rPr>
          <w:spacing w:val="1"/>
        </w:rPr>
        <w:t> </w:t>
      </w:r>
      <w:r>
        <w:rPr/>
        <w:t>personnel.</w:t>
      </w:r>
      <w:r>
        <w:rPr>
          <w:spacing w:val="1"/>
        </w:rPr>
        <w:t> </w:t>
      </w:r>
      <w:r>
        <w:rPr/>
        <w:t>Passing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copying</w:t>
      </w:r>
      <w:r>
        <w:rPr>
          <w:spacing w:val="1"/>
        </w:rPr>
        <w:t> </w:t>
      </w:r>
      <w:r>
        <w:rPr/>
        <w:t>of</w:t>
      </w:r>
      <w:r>
        <w:rPr>
          <w:spacing w:val="66"/>
        </w:rPr>
        <w:t> </w:t>
      </w:r>
      <w:r>
        <w:rPr/>
        <w:t>this</w:t>
      </w:r>
      <w:r>
        <w:rPr>
          <w:spacing w:val="1"/>
        </w:rPr>
        <w:t> </w:t>
      </w:r>
      <w:r>
        <w:rPr/>
        <w:t>document in full or part is not permitted, nor its use and notification of</w:t>
      </w:r>
      <w:r>
        <w:rPr>
          <w:spacing w:val="-64"/>
        </w:rPr>
        <w:t> </w:t>
      </w:r>
      <w:r>
        <w:rPr/>
        <w:t>its contents. Exceptions must be expressively agreed to 'Jyoti Cnc</w:t>
      </w:r>
      <w:r>
        <w:rPr>
          <w:spacing w:val="1"/>
        </w:rPr>
        <w:t> </w:t>
      </w:r>
      <w:r>
        <w:rPr/>
        <w:t>Automation Ltd.' reserves all rights in the event of a patent granted or</w:t>
      </w:r>
      <w:r>
        <w:rPr>
          <w:spacing w:val="-64"/>
        </w:rPr>
        <w:t> </w:t>
      </w:r>
      <w:r>
        <w:rPr/>
        <w:t>rights for utility model. Infringement will be liable to damages and can</w:t>
      </w:r>
      <w:r>
        <w:rPr>
          <w:spacing w:val="-64"/>
        </w:rPr>
        <w:t> </w:t>
      </w:r>
      <w:r>
        <w:rPr/>
        <w:t>have</w:t>
      </w:r>
      <w:r>
        <w:rPr>
          <w:spacing w:val="-1"/>
        </w:rPr>
        <w:t> </w:t>
      </w:r>
      <w:r>
        <w:rPr/>
        <w:t>legal repercussions.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  <w:r>
        <w:rPr/>
        <w:pict>
          <v:group style="position:absolute;margin-left:27.333pt;margin-top:17.773682pt;width:528pt;height:43.35pt;mso-position-horizontal-relative:page;mso-position-vertical-relative:paragraph;z-index:-15728128;mso-wrap-distance-left:0;mso-wrap-distance-right:0" coordorigin="547,355" coordsize="10560,867">
            <v:rect style="position:absolute;left:994;top:537;width:9921;height:510" filled="false" stroked="true" strokeweight="1pt" strokecolor="#000000">
              <v:stroke dashstyle="solid"/>
            </v:rect>
            <v:rect style="position:absolute;left:546;top:355;width:10560;height:867" filled="true" fillcolor="#ffffff" stroked="false">
              <v:fill type="solid"/>
            </v:rect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top="760" w:bottom="28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419998pt;margin-top:779.036682pt;width:476.25pt;height:13.45pt;mso-position-horizontal-relative:page;mso-position-vertical-relative:page;z-index:-2626816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95" w:val="left" w:leader="none"/>
                      <w:tab w:pos="7897" w:val="left" w:leader="none"/>
                    </w:tabs>
                    <w:spacing w:line="268" w:lineRule="exact"/>
                  </w:pPr>
                  <w:r>
                    <w:rPr/>
                    <w:t>Contents</w:t>
                    <w:tab/>
                    <w:t>V5CH0000201A</w:t>
                    <w:tab/>
                    <w:t>Page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0.2.3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4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2pt;margin-top:758.666992pt;width:528pt;height:45.333pt;mso-position-horizontal-relative:page;mso-position-vertical-relative:page;z-index:15736320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1422"/>
        <w:rPr>
          <w:sz w:val="20"/>
        </w:rPr>
      </w:pPr>
      <w:r>
        <w:rPr>
          <w:sz w:val="20"/>
        </w:rPr>
        <w:drawing>
          <wp:inline distT="0" distB="0" distL="0" distR="0">
            <wp:extent cx="2377378" cy="1004887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378" cy="100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89.823807pt;margin-top:11.558481pt;width:410.15pt;height:36.85pt;mso-position-horizontal-relative:page;mso-position-vertical-relative:paragraph;z-index:-15727104;mso-wrap-distance-left:0;mso-wrap-distance-right:0" coordorigin="1796,231" coordsize="8203,737">
            <v:rect style="position:absolute;left:9509;top:587;width:490;height:375" filled="true" fillcolor="#1f1a17" stroked="false">
              <v:fill type="solid"/>
            </v:rect>
            <v:line style="position:absolute" from="1796,961" to="9999,961" stroked="true" strokeweight=".674381pt" strokecolor="#1f1a17">
              <v:stroke dashstyle="solid"/>
            </v:line>
            <v:shape style="position:absolute;left:9708;top:636;width:121;height:278" type="#_x0000_t75" stroked="false">
              <v:imagedata r:id="rId7" o:title=""/>
            </v:shape>
            <v:rect style="position:absolute;left:3493;top:234;width:42;height:221" filled="true" fillcolor="#000000" stroked="false">
              <v:fill type="solid"/>
            </v:rect>
            <v:shape style="position:absolute;left:3567;top:234;width:328;height:225" type="#_x0000_t75" stroked="false">
              <v:imagedata r:id="rId8" o:title=""/>
            </v:shape>
            <v:shape style="position:absolute;left:3927;top:291;width:165;height:168" type="#_x0000_t75" stroked="false">
              <v:imagedata r:id="rId9" o:title=""/>
            </v:shape>
            <v:shape style="position:absolute;left:4125;top:291;width:146;height:164" type="#_x0000_t75" stroked="false">
              <v:imagedata r:id="rId10" o:title=""/>
            </v:shape>
            <v:shape style="position:absolute;left:1807;top:231;width:2035;height:633" type="#_x0000_t75" stroked="false">
              <v:imagedata r:id="rId11" o:title=""/>
            </v:shape>
            <v:shape style="position:absolute;left:4387;top:291;width:150;height:168" type="#_x0000_t75" stroked="false">
              <v:imagedata r:id="rId12" o:title=""/>
            </v:shape>
            <v:shape style="position:absolute;left:4569;top:291;width:146;height:164" type="#_x0000_t75" stroked="false">
              <v:imagedata r:id="rId13" o:title=""/>
            </v:shape>
            <v:shape style="position:absolute;left:4747;top:234;width:156;height:225" type="#_x0000_t75" stroked="false">
              <v:imagedata r:id="rId14" o:title=""/>
            </v:shape>
            <v:shape style="position:absolute;left:3951;top:635;width:1403;height:168" type="#_x0000_t75" stroked="false">
              <v:imagedata r:id="rId15" o:title=""/>
            </v:shape>
            <w10:wrap type="topAndBottom"/>
          </v:group>
        </w:pict>
      </w:r>
      <w:r>
        <w:rPr/>
        <w:pict>
          <v:group style="position:absolute;margin-left:89.823807pt;margin-top:62.361786pt;width:410.15pt;height:18.8pt;mso-position-horizontal-relative:page;mso-position-vertical-relative:paragraph;z-index:-15726592;mso-wrap-distance-left:0;mso-wrap-distance-right:0" coordorigin="1796,1247" coordsize="8203,376">
            <v:rect style="position:absolute;left:9509;top:1247;width:490;height:376" filled="true" fillcolor="#1f1a17" stroked="false">
              <v:fill type="solid"/>
            </v:rect>
            <v:line style="position:absolute" from="1796,1615" to="9999,1615" stroked="true" strokeweight=".674381pt" strokecolor="#1f1a17">
              <v:stroke dashstyle="solid"/>
            </v:line>
            <v:shape style="position:absolute;left:9665;top:1295;width:189;height:278" type="#_x0000_t75" stroked="false">
              <v:imagedata r:id="rId16" o:title=""/>
            </v:shape>
            <v:rect style="position:absolute;left:1817;top:1308;width:45;height:221" filled="true" fillcolor="#000000" stroked="false">
              <v:fill type="solid"/>
            </v:rect>
            <v:shape style="position:absolute;left:1903;top:1313;width:601;height:220" type="#_x0000_t75" stroked="false">
              <v:imagedata r:id="rId17" o:title=""/>
            </v:shape>
            <v:shape style="position:absolute;left:2535;top:1308;width:128;height:221" coordorigin="2536,1309" coordsize="128,221" path="m2579,1309l2536,1309,2536,1529,2579,1529,2579,1309xm2664,1309l2621,1309,2621,1529,2664,1529,2664,1309xe" filled="true" fillcolor="#000000" stroked="false">
              <v:path arrowok="t"/>
              <v:fill type="solid"/>
            </v:shape>
            <v:shape style="position:absolute;left:2696;top:1308;width:327;height:225" type="#_x0000_t75" stroked="false">
              <v:imagedata r:id="rId18" o:title=""/>
            </v:shape>
            <v:shape style="position:absolute;left:3056;top:1365;width:165;height:168" type="#_x0000_t75" stroked="false">
              <v:imagedata r:id="rId19" o:title=""/>
            </v:shape>
            <v:shape style="position:absolute;left:3253;top:1365;width:146;height:164" type="#_x0000_t75" stroked="false">
              <v:imagedata r:id="rId20" o:title=""/>
            </v:shape>
            <v:shape style="position:absolute;left:3527;top:1308;width:1487;height:225" type="#_x0000_t75" stroked="false">
              <v:imagedata r:id="rId21" o:title=""/>
            </v:shape>
            <w10:wrap type="topAndBottom"/>
          </v:group>
        </w:pict>
      </w:r>
      <w:r>
        <w:rPr/>
        <w:pict>
          <v:group style="position:absolute;margin-left:89.823807pt;margin-top:95.930962pt;width:410.15pt;height:19.150pt;mso-position-horizontal-relative:page;mso-position-vertical-relative:paragraph;z-index:-15726080;mso-wrap-distance-left:0;mso-wrap-distance-right:0" coordorigin="1796,1919" coordsize="8203,383">
            <v:rect style="position:absolute;left:9509;top:1918;width:490;height:376" filled="true" fillcolor="#1f1a17" stroked="false">
              <v:fill type="solid"/>
            </v:rect>
            <v:line style="position:absolute" from="1796,2295" to="9999,2295" stroked="true" strokeweight=".674381pt" strokecolor="#1f1a17">
              <v:stroke dashstyle="solid"/>
            </v:line>
            <v:shape style="position:absolute;left:9664;top:1963;width:191;height:286" type="#_x0000_t75" stroked="false">
              <v:imagedata r:id="rId22" o:title=""/>
            </v:shape>
            <v:shape style="position:absolute;left:1818;top:1959;width:1187;height:225" type="#_x0000_t75" stroked="false">
              <v:imagedata r:id="rId23" o:title=""/>
            </v:shape>
            <v:shape style="position:absolute;left:3030;top:1959;width:43;height:221" coordorigin="3031,1959" coordsize="43,221" path="m3073,2020l3031,2020,3031,2179,3073,2179,3073,2020xm3073,1959l3031,1959,3031,1998,3073,1998,3073,1959xe" filled="true" fillcolor="#000000" stroked="false">
              <v:path arrowok="t"/>
              <v:fill type="solid"/>
            </v:shape>
            <v:shape style="position:absolute;left:3107;top:2016;width:164;height:167" type="#_x0000_t75" stroked="false">
              <v:imagedata r:id="rId24" o:title=""/>
            </v:shape>
            <v:shape style="position:absolute;left:3303;top:2016;width:146;height:163" type="#_x0000_t75" stroked="false">
              <v:imagedata r:id="rId25" o:title=""/>
            </v:shape>
            <v:shape style="position:absolute;left:3568;top:1959;width:610;height:225" type="#_x0000_t75" stroked="false">
              <v:imagedata r:id="rId26" o:title=""/>
            </v:shape>
            <v:shape style="position:absolute;left:4209;top:1959;width:306;height:225" coordorigin="4210,1959" coordsize="306,225" path="m4252,2020l4210,2020,4210,2179,4252,2179,4252,2020xm4252,1959l4210,1959,4210,1998,4252,1998,4252,1959xm4338,1959l4295,1959,4295,2179,4338,2179,4338,1959xm4515,2130l4514,2125,4514,2120,4513,2116,4510,2108,4508,2104,4502,2098,4498,2095,4493,2093,4489,2090,4483,2088,4470,2083,4454,2080,4439,2076,4428,2073,4420,2070,4415,2068,4413,2066,4412,2064,4411,2062,4411,2057,4412,2055,4414,2054,4415,2051,4420,2050,4425,2048,4432,2047,4446,2047,4451,2048,4456,2050,4463,2054,4468,2062,4469,2066,4509,2059,4508,2054,4506,2049,4504,2045,4501,2040,4498,2036,4495,2033,4484,2024,4478,2023,4473,2021,4467,2019,4461,2018,4454,2017,4430,2017,4415,2018,4409,2020,4403,2022,4398,2024,4392,2027,4388,2030,4384,2034,4381,2038,4378,2042,4376,2046,4374,2051,4373,2056,4372,2060,4372,2071,4373,2076,4374,2081,4379,2090,4386,2098,4391,2101,4395,2104,4400,2106,4406,2109,4414,2111,4432,2116,4455,2122,4460,2123,4464,2125,4467,2126,4469,2128,4471,2129,4472,2131,4472,2133,4472,2139,4471,2142,4469,2144,4467,2146,4463,2149,4457,2151,4450,2152,4435,2152,4429,2151,4424,2149,4419,2146,4415,2143,4412,2138,4410,2134,4408,2128,4366,2134,4368,2140,4372,2150,4378,2159,4382,2163,4386,2167,4391,2170,4396,2173,4401,2176,4413,2180,4420,2182,4427,2182,4434,2183,4442,2183,4451,2183,4459,2182,4467,2181,4474,2179,4481,2177,4487,2174,4492,2171,4501,2164,4505,2159,4511,2150,4512,2146,4514,2140,4515,213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9.823807pt;margin-top:128.938095pt;width:410.15pt;height:19.55pt;mso-position-horizontal-relative:page;mso-position-vertical-relative:paragraph;z-index:-15725568;mso-wrap-distance-left:0;mso-wrap-distance-right:0" coordorigin="1796,2579" coordsize="8203,391">
            <v:rect style="position:absolute;left:9509;top:2584;width:490;height:375" filled="true" fillcolor="#1f1a17" stroked="false">
              <v:fill type="solid"/>
            </v:rect>
            <v:line style="position:absolute" from="1796,2962" to="9999,2962" stroked="true" strokeweight=".674381pt" strokecolor="#1f1a17">
              <v:stroke dashstyle="solid"/>
            </v:line>
            <v:shape style="position:absolute;left:9662;top:2633;width:195;height:278" type="#_x0000_t75" stroked="false">
              <v:imagedata r:id="rId27" o:title=""/>
            </v:shape>
            <v:shape style="position:absolute;left:1818;top:2582;width:897;height:225" coordorigin="1819,2583" coordsize="897,225" path="m2003,2680l2002,2666,1999,2654,1996,2642,1987,2623,1985,2620,1981,2615,1975,2607,1968,2601,1960,2595,1957,2593,1957,2693,1957,2705,1956,2716,1954,2725,1953,2733,1951,2740,1948,2746,1945,2750,1941,2754,1937,2757,1933,2760,1928,2762,1923,2764,1918,2765,1912,2765,1863,2765,1863,2620,1906,2620,1914,2621,1919,2621,1931,2626,1940,2632,1948,2641,1950,2647,1953,2654,1954,2661,1956,2670,1957,2680,1957,2693,1957,2593,1951,2590,1942,2586,1933,2585,1924,2583,1912,2583,1819,2583,1819,2803,1902,2803,1924,2801,1933,2800,1942,2798,1951,2795,1959,2791,1966,2786,1973,2780,1980,2772,1985,2765,1987,2763,1992,2753,1996,2741,1999,2732,2002,2720,2003,2708,2003,2680xm2177,2723l2176,2712,2176,2709,2175,2702,2173,2693,2170,2684,2166,2676,2164,2672,2162,2669,2157,2663,2152,2657,2140,2648,2136,2646,2136,2709,2072,2709,2073,2701,2074,2693,2077,2687,2081,2682,2086,2678,2091,2675,2097,2672,2104,2672,2110,2672,2116,2674,2121,2677,2126,2681,2130,2687,2133,2693,2135,2701,2136,2709,2136,2646,2133,2645,2126,2642,2118,2641,2101,2639,2086,2641,2079,2642,2066,2648,2060,2652,2054,2657,2049,2662,2040,2674,2036,2681,2034,2689,2029,2705,2029,2712,2029,2735,2029,2740,2031,2747,2032,2754,2035,2761,2037,2768,2040,2774,2044,2779,2049,2786,2055,2791,2062,2796,2070,2800,2077,2803,2086,2804,2096,2806,2106,2807,2112,2806,2118,2806,2124,2804,2130,2804,2135,2801,2140,2800,2145,2797,2149,2795,2154,2791,2157,2788,2161,2783,2165,2780,2168,2775,2170,2770,2173,2765,2175,2759,2133,2752,2131,2758,2129,2762,2126,2766,2123,2769,2119,2772,2115,2774,2106,2775,2099,2774,2093,2772,2087,2769,2082,2765,2077,2759,2076,2756,2074,2752,2071,2735,2177,2735,2177,2723xm2346,2753l2345,2748,2345,2744,2342,2735,2341,2731,2338,2728,2335,2724,2332,2721,2329,2719,2324,2716,2320,2714,2314,2711,2301,2707,2285,2702,2270,2699,2259,2696,2251,2693,2244,2689,2243,2687,2242,2685,2242,2681,2245,2676,2246,2675,2251,2672,2256,2671,2263,2670,2277,2670,2282,2671,2287,2672,2290,2675,2294,2678,2296,2681,2299,2684,2300,2689,2340,2681,2338,2677,2337,2672,2335,2667,2326,2656,2318,2650,2314,2648,2309,2645,2304,2644,2292,2641,2285,2640,2278,2639,2261,2639,2254,2640,2246,2642,2240,2643,2234,2645,2223,2651,2219,2654,2215,2657,2209,2665,2207,2669,2204,2678,2203,2684,2203,2694,2204,2699,2205,2705,2210,2714,2217,2721,2222,2724,2225,2727,2231,2729,2237,2732,2245,2734,2263,2740,2286,2745,2291,2747,2295,2747,2298,2749,2300,2750,2302,2753,2302,2754,2303,2756,2303,2762,2300,2768,2298,2770,2293,2772,2287,2774,2281,2776,2273,2776,2266,2775,2260,2774,2255,2772,2250,2769,2246,2766,2243,2762,2241,2756,2239,2750,2197,2757,2198,2762,2203,2773,2209,2782,2213,2786,2222,2793,2232,2799,2238,2801,2244,2803,2258,2806,2265,2806,2273,2807,2290,2805,2297,2804,2305,2802,2311,2800,2317,2798,2323,2795,2327,2791,2335,2783,2341,2774,2344,2763,2346,2753xm2524,2749l2482,2741,2481,2750,2478,2756,2475,2761,2472,2765,2467,2768,2463,2770,2457,2771,2452,2772,2448,2771,2444,2771,2441,2771,2437,2769,2434,2768,2431,2765,2426,2760,2424,2757,2422,2753,2419,2744,2417,2733,2417,2708,2419,2698,2421,2694,2422,2690,2424,2687,2426,2684,2428,2681,2434,2677,2437,2675,2444,2673,2451,2672,2457,2673,2462,2675,2466,2676,2471,2679,2477,2687,2478,2692,2480,2698,2522,2690,2517,2678,2514,2673,2512,2668,2508,2663,2505,2659,2501,2655,2497,2652,2493,2649,2487,2646,2482,2645,2477,2642,2471,2641,2457,2639,2451,2639,2442,2640,2433,2641,2426,2642,2418,2645,2412,2648,2406,2652,2400,2657,2395,2661,2389,2667,2385,2674,2382,2681,2379,2688,2377,2696,2374,2705,2374,2714,2374,2732,2374,2741,2377,2750,2381,2765,2385,2772,2389,2779,2394,2784,2400,2789,2405,2794,2412,2798,2418,2801,2426,2804,2433,2805,2442,2806,2450,2807,2457,2806,2471,2804,2478,2803,2484,2801,2489,2798,2494,2795,2499,2792,2508,2783,2511,2779,2517,2768,2520,2762,2524,2749xm2655,2648l2648,2644,2642,2642,2635,2640,2627,2639,2622,2639,2613,2642,2609,2645,2605,2648,2600,2652,2596,2658,2591,2666,2591,2643,2552,2643,2552,2803,2594,2803,2594,2735,2595,2720,2596,2708,2597,2700,2600,2694,2602,2689,2604,2685,2607,2682,2611,2680,2614,2678,2618,2678,2627,2678,2632,2679,2637,2681,2642,2684,2655,2648xm2716,2643l2673,2643,2673,2803,2716,2803,2716,2643xm2716,2583l2673,2583,2673,2621,2716,2621,2716,2583xe" filled="true" fillcolor="#000000" stroked="false">
              <v:path arrowok="t"/>
              <v:fill type="solid"/>
            </v:shape>
            <v:shape style="position:absolute;left:2757;top:2582;width:334;height:281" type="#_x0000_t75" stroked="false">
              <v:imagedata r:id="rId28" o:title=""/>
            </v:shape>
            <v:shape style="position:absolute;left:3124;top:2639;width:165;height:168" type="#_x0000_t75" stroked="false">
              <v:imagedata r:id="rId29" o:title=""/>
            </v:shape>
            <v:shape style="position:absolute;left:3321;top:2639;width:146;height:164" type="#_x0000_t75" stroked="false">
              <v:imagedata r:id="rId30" o:title=""/>
            </v:shape>
            <v:shape style="position:absolute;left:3585;top:2578;width:1146;height:228" type="#_x0000_t75" stroked="false">
              <v:imagedata r:id="rId31" o:title=""/>
            </v:shape>
            <v:shape style="position:absolute;left:4774;top:2582;width:42;height:221" coordorigin="4775,2583" coordsize="42,221" path="m4817,2643l4775,2643,4775,2803,4817,2803,4817,2643xm4817,2583l4775,2583,4775,2621,4817,2621,4817,2583xe" filled="true" fillcolor="#000000" stroked="false">
              <v:path arrowok="t"/>
              <v:fill type="solid"/>
            </v:shape>
            <v:shape style="position:absolute;left:4859;top:2639;width:325;height:168" type="#_x0000_t75" stroked="false">
              <v:imagedata r:id="rId32" o:title=""/>
            </v:shape>
            <w10:wrap type="topAndBottom"/>
          </v:group>
        </w:pict>
      </w:r>
      <w:r>
        <w:rPr/>
        <w:pict>
          <v:group style="position:absolute;margin-left:89.823807pt;margin-top:162.544754pt;width:410.15pt;height:19.3pt;mso-position-horizontal-relative:page;mso-position-vertical-relative:paragraph;z-index:-15725056;mso-wrap-distance-left:0;mso-wrap-distance-right:0" coordorigin="1796,3251" coordsize="8203,386">
            <v:rect style="position:absolute;left:9509;top:3250;width:490;height:376" filled="true" fillcolor="#1f1a17" stroked="false">
              <v:fill type="solid"/>
            </v:rect>
            <v:line style="position:absolute" from="1796,3629" to="9999,3629" stroked="true" strokeweight=".674381pt" strokecolor="#1f1a17">
              <v:stroke dashstyle="solid"/>
            </v:line>
            <v:shape style="position:absolute;left:9664;top:3298;width:191;height:281" type="#_x0000_t75" stroked="false">
              <v:imagedata r:id="rId33" o:title=""/>
            </v:shape>
            <v:shape style="position:absolute;left:1818;top:3258;width:213;height:221" type="#_x0000_t75" stroked="false">
              <v:imagedata r:id="rId34" o:title=""/>
            </v:shape>
            <v:shape style="position:absolute;left:2063;top:3258;width:498;height:224" type="#_x0000_t75" stroked="false">
              <v:imagedata r:id="rId35" o:title=""/>
            </v:shape>
            <v:shape style="position:absolute;left:2604;top:3258;width:42;height:221" coordorigin="2605,3258" coordsize="42,221" path="m2647,3319l2605,3319,2605,3479,2647,3479,2647,3319xm2647,3258l2605,3258,2605,3297,2647,3297,2647,3258xe" filled="true" fillcolor="#000000" stroked="false">
              <v:path arrowok="t"/>
              <v:fill type="solid"/>
            </v:shape>
            <v:shape style="position:absolute;left:2689;top:3315;width:146;height:164" type="#_x0000_t75" stroked="false">
              <v:imagedata r:id="rId36" o:title=""/>
            </v:shape>
            <v:shape style="position:absolute;left:2865;top:3315;width:149;height:167" type="#_x0000_t75" stroked="false">
              <v:imagedata r:id="rId37" o:title=""/>
            </v:shape>
            <v:shape style="position:absolute;left:3134;top:3258;width:994;height:285" type="#_x0000_t75" stroked="false">
              <v:imagedata r:id="rId38" o:title=""/>
            </v:shape>
            <v:rect style="position:absolute;left:4159;top:3258;width:42;height:221" filled="true" fillcolor="#000000" stroked="false">
              <v:fill type="solid"/>
            </v:rect>
            <v:shape style="position:absolute;left:4327;top:3315;width:235;height:164" type="#_x0000_t75" stroked="false">
              <v:imagedata r:id="rId39" o:title=""/>
            </v:shape>
            <v:shape style="position:absolute;left:4593;top:3258;width:345;height:224" type="#_x0000_t75" stroked="false">
              <v:imagedata r:id="rId40" o:title=""/>
            </v:shape>
            <v:shape style="position:absolute;left:4978;top:3319;width:146;height:163" type="#_x0000_t75" stroked="false">
              <v:imagedata r:id="rId41" o:title=""/>
            </v:shape>
            <v:rect style="position:absolute;left:5166;top:3258;width:43;height:221" filled="true" fillcolor="#000000" stroked="false">
              <v:fill type="solid"/>
            </v:rect>
            <v:shape style="position:absolute;left:5240;top:3315;width:318;height:167" type="#_x0000_t75" stroked="false">
              <v:imagedata r:id="rId42" o:title=""/>
            </v:shape>
            <w10:wrap type="topAndBottom"/>
          </v:group>
        </w:pict>
      </w:r>
      <w:r>
        <w:rPr/>
        <w:pict>
          <v:group style="position:absolute;margin-left:89.823746pt;margin-top:195.889175pt;width:410.15pt;height:19.3pt;mso-position-horizontal-relative:page;mso-position-vertical-relative:paragraph;z-index:-15724544;mso-wrap-distance-left:0;mso-wrap-distance-right:0" coordorigin="1796,3918" coordsize="8203,386">
            <v:rect style="position:absolute;left:9509;top:3917;width:489;height:376" filled="true" fillcolor="#1f1a17" stroked="false">
              <v:fill type="solid"/>
            </v:rect>
            <v:line style="position:absolute" from="1796,4296" to="9999,4296" stroked="true" strokeweight=".674381pt" strokecolor="#1f1a17">
              <v:stroke dashstyle="solid"/>
            </v:line>
            <v:shape style="position:absolute;left:9664;top:3962;width:191;height:286" type="#_x0000_t75" stroked="false">
              <v:imagedata r:id="rId43" o:title=""/>
            </v:shape>
            <v:shape style="position:absolute;left:1796;top:3931;width:1448;height:285" type="#_x0000_t75" stroked="false">
              <v:imagedata r:id="rId44" o:title=""/>
            </v:shape>
            <v:shape style="position:absolute;left:3347;top:3931;width:610;height:224" type="#_x0000_t75" stroked="false">
              <v:imagedata r:id="rId45" o:title=""/>
            </v:shape>
            <v:shape style="position:absolute;left:3988;top:3931;width:306;height:224" coordorigin="3989,3931" coordsize="306,224" path="m4031,3992l3989,3992,3989,4152,4031,4152,4031,3992xm4031,3931l3989,3931,3989,3970,4031,3970,4031,3931xm4117,3931l4074,3931,4074,4152,4117,4152,4117,3931xm4294,4101l4293,4096,4293,4092,4292,4088,4290,4083,4289,4080,4287,4076,4281,4070,4277,4067,4262,4059,4249,4055,4234,4051,4207,4044,4199,4041,4195,4039,4192,4038,4191,4036,4190,4034,4190,4029,4191,4027,4192,4025,4195,4023,4199,4021,4204,4020,4211,4019,4219,4018,4231,4020,4235,4021,4239,4023,4243,4026,4245,4029,4247,4033,4249,4038,4288,4030,4287,4025,4285,4020,4283,4016,4274,4005,4267,3999,4263,3996,4252,3992,4246,3990,4240,3990,4234,3989,4226,3988,4210,3988,4195,3990,4188,3991,4182,3993,4177,3996,4171,3999,4167,4002,4163,4006,4157,4014,4155,4018,4152,4027,4151,4032,4151,4043,4152,4048,4154,4053,4156,4058,4158,4062,4162,4066,4165,4070,4170,4073,4174,4075,4179,4078,4186,4080,4193,4083,4211,4088,4234,4094,4240,4095,4243,4096,4246,4098,4249,4099,4250,4101,4252,4105,4252,4110,4249,4116,4246,4119,4236,4123,4229,4124,4222,4125,4214,4124,4208,4123,4203,4121,4198,4118,4195,4114,4192,4110,4189,4105,4187,4099,4145,4106,4147,4111,4151,4122,4157,4131,4161,4134,4170,4142,4174,4145,4180,4147,4186,4149,4192,4152,4199,4153,4206,4154,4213,4155,4222,4155,4230,4155,4238,4154,4253,4151,4260,4149,4265,4146,4271,4143,4280,4135,4284,4131,4290,4122,4291,4117,4293,4112,4294,410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9.823807pt;margin-top:229.158661pt;width:410.15pt;height:19.4pt;mso-position-horizontal-relative:page;mso-position-vertical-relative:paragraph;z-index:-15724032;mso-wrap-distance-left:0;mso-wrap-distance-right:0" coordorigin="1796,4583" coordsize="8203,388">
            <v:rect style="position:absolute;left:9509;top:4583;width:490;height:376" filled="true" fillcolor="#1f1a17" stroked="false">
              <v:fill type="solid"/>
            </v:rect>
            <v:line style="position:absolute" from="1796,4964" to="9999,4964" stroked="true" strokeweight=".674381pt" strokecolor="#1f1a17">
              <v:stroke dashstyle="solid"/>
            </v:line>
            <v:shape style="position:absolute;left:9661;top:4634;width:197;height:273" type="#_x0000_t75" stroked="false">
              <v:imagedata r:id="rId46" o:title=""/>
            </v:shape>
            <v:shape style="position:absolute;left:1809;top:4602;width:974;height:285" type="#_x0000_t75" stroked="false">
              <v:imagedata r:id="rId47" o:title=""/>
            </v:shape>
            <v:shape style="position:absolute;left:2809;top:4606;width:42;height:221" coordorigin="2810,4606" coordsize="42,221" path="m2852,4667l2810,4667,2810,4827,2852,4827,2852,4667xm2852,4606l2810,4606,2810,4645,2852,4645,2852,4606xe" filled="true" fillcolor="#000000" stroked="false">
              <v:path arrowok="t"/>
              <v:fill type="solid"/>
            </v:shape>
            <v:shape style="position:absolute;left:2894;top:4663;width:146;height:164" type="#_x0000_t75" stroked="false">
              <v:imagedata r:id="rId48" o:title=""/>
            </v:shape>
            <v:shape style="position:absolute;left:3073;top:4663;width:156;height:228" type="#_x0000_t75" stroked="false">
              <v:imagedata r:id="rId49" o:title=""/>
            </v:shape>
            <v:rect style="position:absolute;left:3354;top:4606;width:45;height:221" filled="true" fillcolor="#000000" stroked="false">
              <v:fill type="solid"/>
            </v:rect>
            <v:shape style="position:absolute;left:3440;top:4610;width:727;height:220" type="#_x0000_t75" stroked="false">
              <v:imagedata r:id="rId50" o:title=""/>
            </v:shape>
            <v:shape style="position:absolute;left:4200;top:4606;width:326;height:225" type="#_x0000_t75" stroked="false">
              <v:imagedata r:id="rId51" o:title=""/>
            </v:shape>
            <v:shape style="position:absolute;left:4559;top:4663;width:165;height:168" type="#_x0000_t75" stroked="false">
              <v:imagedata r:id="rId52" o:title=""/>
            </v:shape>
            <v:shape style="position:absolute;left:4756;top:4663;width:322;height:168" type="#_x0000_t75" stroked="false">
              <v:imagedata r:id="rId53" o:title=""/>
            </v:shape>
            <w10:wrap type="topAndBottom"/>
          </v:group>
        </w:pict>
      </w:r>
      <w:r>
        <w:rPr/>
        <w:pict>
          <v:group style="position:absolute;margin-left:89.823807pt;margin-top:262.615326pt;width:410.15pt;height:19.3pt;mso-position-horizontal-relative:page;mso-position-vertical-relative:paragraph;z-index:-15723520;mso-wrap-distance-left:0;mso-wrap-distance-right:0" coordorigin="1796,5252" coordsize="8203,386">
            <v:rect style="position:absolute;left:9509;top:5252;width:490;height:375" filled="true" fillcolor="#1f1a17" stroked="false">
              <v:fill type="solid"/>
            </v:rect>
            <v:line style="position:absolute" from="1796,5631" to="9999,5631" stroked="true" strokeweight=".674381pt" strokecolor="#1f1a17">
              <v:stroke dashstyle="solid"/>
            </v:line>
            <v:shape style="position:absolute;left:9664;top:5297;width:193;height:285" type="#_x0000_t75" stroked="false">
              <v:imagedata r:id="rId54" o:title=""/>
            </v:shape>
            <v:shape style="position:absolute;left:1818;top:5304;width:213;height:221" type="#_x0000_t75" stroked="false">
              <v:imagedata r:id="rId55" o:title=""/>
            </v:shape>
            <v:shape style="position:absolute;left:2063;top:5361;width:150;height:168" type="#_x0000_t75" stroked="false">
              <v:imagedata r:id="rId56" o:title=""/>
            </v:shape>
            <v:shape style="position:absolute;left:2245;top:5304;width:1402;height:225" type="#_x0000_t75" stroked="false">
              <v:imagedata r:id="rId57" o:title=""/>
            </v:shape>
            <w10:wrap type="topAndBottom"/>
          </v:group>
        </w:pict>
      </w:r>
      <w:r>
        <w:rPr/>
        <w:pict>
          <v:group style="position:absolute;margin-left:89.823807pt;margin-top:295.959747pt;width:410.15pt;height:19.3pt;mso-position-horizontal-relative:page;mso-position-vertical-relative:paragraph;z-index:-15723008;mso-wrap-distance-left:0;mso-wrap-distance-right:0" coordorigin="1796,5919" coordsize="8203,386">
            <v:rect style="position:absolute;left:9509;top:5919;width:490;height:375" filled="true" fillcolor="#1f1a17" stroked="false">
              <v:fill type="solid"/>
            </v:rect>
            <v:line style="position:absolute" from="1796,6298" to="9999,6298" stroked="true" strokeweight=".674381pt" strokecolor="#1f1a17">
              <v:stroke dashstyle="solid"/>
            </v:line>
            <v:shape style="position:absolute;left:9664;top:5964;width:192;height:285" type="#_x0000_t75" stroked="false">
              <v:imagedata r:id="rId58" o:title=""/>
            </v:shape>
            <v:shape style="position:absolute;left:1818;top:5934;width:213;height:221" type="#_x0000_t75" stroked="false">
              <v:imagedata r:id="rId55" o:title=""/>
            </v:shape>
            <v:shape style="position:absolute;left:2063;top:5934;width:498;height:225" type="#_x0000_t75" stroked="false">
              <v:imagedata r:id="rId59" o:title=""/>
            </v:shape>
            <v:shape style="position:absolute;left:2604;top:5934;width:42;height:221" coordorigin="2605,5934" coordsize="42,221" path="m2647,5995l2605,5995,2605,6154,2647,6154,2647,5995xm2647,5934l2605,5934,2605,5973,2647,5973,2647,5934xe" filled="true" fillcolor="#000000" stroked="false">
              <v:path arrowok="t"/>
              <v:fill type="solid"/>
            </v:shape>
            <v:shape style="position:absolute;left:2689;top:5991;width:146;height:164" type="#_x0000_t75" stroked="false">
              <v:imagedata r:id="rId60" o:title=""/>
            </v:shape>
            <v:shape style="position:absolute;left:2878;top:5934;width:42;height:221" coordorigin="2878,5934" coordsize="42,221" path="m2920,5995l2878,5995,2878,6154,2920,6154,2920,5995xm2920,5934l2878,5934,2878,5973,2920,5973,2920,5934xe" filled="true" fillcolor="#000000" stroked="false">
              <v:path arrowok="t"/>
              <v:fill type="solid"/>
            </v:shape>
            <v:shape style="position:absolute;left:2962;top:5991;width:146;height:164" type="#_x0000_t75" stroked="false">
              <v:imagedata r:id="rId61" o:title=""/>
            </v:shape>
            <v:shape style="position:absolute;left:3141;top:5991;width:156;height:229" type="#_x0000_t75" stroked="false">
              <v:imagedata r:id="rId62" o:title=""/>
            </v:shape>
            <v:shape style="position:absolute;left:3422;top:5991;width:806;height:229" type="#_x0000_t75" stroked="false">
              <v:imagedata r:id="rId63" o:title=""/>
            </v:shape>
            <v:shape style="position:absolute;left:4342;top:5991;width:150;height:168" type="#_x0000_t75" stroked="false">
              <v:imagedata r:id="rId64" o:title=""/>
            </v:shape>
            <v:shape style="position:absolute;left:4524;top:5991;width:146;height:164" type="#_x0000_t75" stroked="false">
              <v:imagedata r:id="rId65" o:title=""/>
            </v:shape>
            <v:shape style="position:absolute;left:4702;top:5934;width:156;height:225" type="#_x0000_t75" stroked="false">
              <v:imagedata r:id="rId66" o:title=""/>
            </v:shape>
            <v:shape style="position:absolute;left:5035;top:5938;width:463;height:220" type="#_x0000_t75" stroked="false">
              <v:imagedata r:id="rId67" o:title=""/>
            </v:shape>
            <v:shape style="position:absolute;left:5530;top:5934;width:128;height:221" coordorigin="5531,5934" coordsize="128,221" path="m5573,5934l5531,5934,5531,6154,5573,6154,5573,5934xm5658,5995l5616,5995,5616,6154,5658,6154,5658,5995xm5658,5934l5616,5934,5616,5973,5658,5973,5658,5934xe" filled="true" fillcolor="#000000" stroked="false">
              <v:path arrowok="t"/>
              <v:fill type="solid"/>
            </v:shape>
            <v:shape style="position:absolute;left:5701;top:5991;width:146;height:164" type="#_x0000_t75" stroked="false">
              <v:imagedata r:id="rId68" o:title=""/>
            </v:shape>
            <v:shape style="position:absolute;left:5879;top:5991;width:156;height:229" type="#_x0000_t75" stroked="false">
              <v:imagedata r:id="rId69" o:title=""/>
            </v:shape>
            <w10:wrap type="topAndBottom"/>
          </v:group>
        </w:pict>
      </w:r>
      <w:r>
        <w:rPr/>
        <w:pict>
          <v:group style="position:absolute;margin-left:89.823807pt;margin-top:325.183014pt;width:410.15pt;height:35.25pt;mso-position-horizontal-relative:page;mso-position-vertical-relative:paragraph;z-index:-15722496;mso-wrap-distance-left:0;mso-wrap-distance-right:0" coordorigin="1796,6504" coordsize="8203,705">
            <v:rect style="position:absolute;left:9509;top:6822;width:490;height:376" filled="true" fillcolor="#1f1a17" stroked="false">
              <v:fill type="solid"/>
            </v:rect>
            <v:line style="position:absolute" from="1796,7201" to="9999,7201" stroked="true" strokeweight=".674381pt" strokecolor="#1f1a17">
              <v:stroke dashstyle="solid"/>
            </v:line>
            <v:shape style="position:absolute;left:3132;top:6507;width:1280;height:281" type="#_x0000_t75" stroked="false">
              <v:imagedata r:id="rId70" o:title=""/>
            </v:shape>
            <v:shape style="position:absolute;left:2586;top:6507;width:128;height:221" coordorigin="2587,6507" coordsize="128,221" path="m2630,6507l2587,6507,2587,6728,2630,6728,2630,6507xm2715,6568l2672,6568,2672,6728,2715,6728,2715,6568xm2715,6507l2672,6507,2672,6546,2715,6546,2715,6507xe" filled="true" fillcolor="#000000" stroked="false">
              <v:path arrowok="t"/>
              <v:fill type="solid"/>
            </v:shape>
            <v:shape style="position:absolute;left:2745;top:6564;width:149;height:168" type="#_x0000_t75" stroked="false">
              <v:imagedata r:id="rId71" o:title=""/>
            </v:shape>
            <v:shape style="position:absolute;left:2927;top:6564;width:104;height:164" type="#_x0000_t75" stroked="false">
              <v:imagedata r:id="rId72" o:title=""/>
            </v:shape>
            <v:shape style="position:absolute;left:1807;top:6503;width:1089;height:620" type="#_x0000_t75" stroked="false">
              <v:imagedata r:id="rId73" o:title=""/>
            </v:shape>
            <v:shape style="position:absolute;left:4705;top:6564;width:146;height:164" type="#_x0000_t75" stroked="false">
              <v:imagedata r:id="rId74" o:title=""/>
            </v:shape>
            <v:shape style="position:absolute;left:4524;top:6564;width:150;height:168" type="#_x0000_t75" stroked="false">
              <v:imagedata r:id="rId75" o:title=""/>
            </v:shape>
            <v:shape style="position:absolute;left:4884;top:6507;width:156;height:225" type="#_x0000_t75" stroked="false">
              <v:imagedata r:id="rId76" o:title=""/>
            </v:shape>
            <v:rect style="position:absolute;left:2928;top:6842;width:42;height:221" filled="true" fillcolor="#000000" stroked="false">
              <v:fill type="solid"/>
            </v:rect>
            <v:shape style="position:absolute;left:3086;top:6899;width:331;height:225" type="#_x0000_t75" stroked="false">
              <v:imagedata r:id="rId77" o:title=""/>
            </v:shape>
            <v:shape style="position:absolute;left:3457;top:6903;width:146;height:163" type="#_x0000_t75" stroked="false">
              <v:imagedata r:id="rId78" o:title=""/>
            </v:shape>
            <v:shape style="position:absolute;left:3646;top:6842;width:1143;height:281" type="#_x0000_t75" stroked="false">
              <v:imagedata r:id="rId79" o:title=""/>
            </v:shape>
            <v:shape style="position:absolute;left:9566;top:6864;width:126;height:287" type="#_x0000_t75" stroked="false">
              <v:imagedata r:id="rId80" o:title=""/>
            </v:shape>
            <v:shape style="position:absolute;left:9773;top:6864;width:185;height:292" type="#_x0000_t75" stroked="false">
              <v:imagedata r:id="rId81" o:title=""/>
            </v:shape>
            <w10:wrap type="topAndBottom"/>
          </v:group>
        </w:pict>
      </w:r>
      <w:r>
        <w:rPr/>
        <w:pict>
          <v:group style="position:absolute;margin-left:89.823807pt;margin-top:374.450256pt;width:410.15pt;height:19.3pt;mso-position-horizontal-relative:page;mso-position-vertical-relative:paragraph;z-index:-15721984;mso-wrap-distance-left:0;mso-wrap-distance-right:0" coordorigin="1796,7489" coordsize="8203,386">
            <v:rect style="position:absolute;left:9509;top:7489;width:490;height:376" filled="true" fillcolor="#1f1a17" stroked="false">
              <v:fill type="solid"/>
            </v:rect>
            <v:line style="position:absolute" from="1796,7868" to="9999,7868" stroked="true" strokeweight=".674381pt" strokecolor="#1f1a17">
              <v:stroke dashstyle="solid"/>
            </v:line>
            <v:shape style="position:absolute;left:1818;top:7521;width:1283;height:281" type="#_x0000_t75" stroked="false">
              <v:imagedata r:id="rId82" o:title=""/>
            </v:shape>
            <v:shape style="position:absolute;left:3134;top:7522;width:128;height:221" coordorigin="3134,7522" coordsize="128,221" path="m3177,7522l3134,7522,3134,7742,3177,7742,3177,7522xm3262,7583l3220,7583,3220,7742,3262,7742,3262,7583xm3262,7522l3220,7522,3220,7561,3262,7561,3262,7522xe" filled="true" fillcolor="#000000" stroked="false">
              <v:path arrowok="t"/>
              <v:fill type="solid"/>
            </v:shape>
            <v:shape style="position:absolute;left:3295;top:7521;width:497;height:225" type="#_x0000_t75" stroked="false">
              <v:imagedata r:id="rId83" o:title=""/>
            </v:shape>
            <v:shape style="position:absolute;left:3825;top:7578;width:164;height:168" type="#_x0000_t75" stroked="false">
              <v:imagedata r:id="rId84" o:title=""/>
            </v:shape>
            <v:shape style="position:absolute;left:4022;top:7578;width:146;height:164" type="#_x0000_t75" stroked="false">
              <v:imagedata r:id="rId85" o:title=""/>
            </v:shape>
            <v:shape style="position:absolute;left:4286;top:7521;width:1614;height:225" type="#_x0000_t75" stroked="false">
              <v:imagedata r:id="rId86" o:title=""/>
            </v:shape>
            <v:shape style="position:absolute;left:9566;top:7526;width:126;height:287" type="#_x0000_t75" stroked="false">
              <v:imagedata r:id="rId87" o:title=""/>
            </v:shape>
            <v:shape style="position:absolute;left:9766;top:7526;width:125;height:287" type="#_x0000_t75" stroked="false">
              <v:imagedata r:id="rId88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5"/>
        <w:rPr>
          <w:sz w:val="18"/>
        </w:rPr>
      </w:pPr>
    </w:p>
    <w:p>
      <w:pPr>
        <w:spacing w:after="0"/>
        <w:rPr>
          <w:sz w:val="18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92"/>
        <w:ind w:left="1922"/>
      </w:pPr>
      <w:r>
        <w:rPr/>
        <w:t>Machine</w:t>
      </w:r>
      <w:r>
        <w:rPr>
          <w:spacing w:val="-3"/>
        </w:rPr>
        <w:t> </w:t>
      </w:r>
      <w:r>
        <w:rPr/>
        <w:t>Serial</w:t>
      </w:r>
      <w:r>
        <w:rPr>
          <w:spacing w:val="-2"/>
        </w:rPr>
        <w:t> </w:t>
      </w:r>
      <w:r>
        <w:rPr/>
        <w:t>No.:</w:t>
      </w:r>
      <w:r>
        <w:rPr>
          <w:spacing w:val="-1"/>
        </w:rPr>
        <w:t> </w:t>
      </w:r>
      <w:r>
        <w:rPr/>
        <w:t>…………………………..</w:t>
      </w:r>
    </w:p>
    <w:p>
      <w:pPr>
        <w:pStyle w:val="BodyText"/>
      </w:pPr>
    </w:p>
    <w:p>
      <w:pPr>
        <w:pStyle w:val="BodyText"/>
        <w:tabs>
          <w:tab w:pos="3951" w:val="left" w:leader="none"/>
        </w:tabs>
        <w:ind w:left="1921"/>
      </w:pPr>
      <w:r>
        <w:rPr/>
        <w:t>Date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Dispatch</w:t>
        <w:tab/>
        <w:t>: ……………………………</w:t>
      </w:r>
    </w:p>
    <w:p>
      <w:pPr>
        <w:pStyle w:val="BodyText"/>
      </w:pPr>
    </w:p>
    <w:p>
      <w:pPr>
        <w:pStyle w:val="BodyText"/>
        <w:tabs>
          <w:tab w:pos="3951" w:val="left" w:leader="none"/>
        </w:tabs>
        <w:ind w:left="1922"/>
      </w:pPr>
      <w:r>
        <w:rPr/>
        <w:t>Customer</w:t>
        <w:tab/>
        <w:t>: …………………………….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07"/>
        <w:ind w:left="1791" w:right="1214"/>
      </w:pPr>
      <w:r>
        <w:rPr/>
        <w:t>The publisher reserves all rights, including reprinting and copying of parts of</w:t>
      </w:r>
      <w:r>
        <w:rPr>
          <w:spacing w:val="-64"/>
        </w:rPr>
        <w:t> </w:t>
      </w:r>
      <w:r>
        <w:rPr/>
        <w:t>this</w:t>
      </w:r>
      <w:r>
        <w:rPr>
          <w:spacing w:val="-1"/>
        </w:rPr>
        <w:t> </w:t>
      </w:r>
      <w:r>
        <w:rPr/>
        <w:t>handbook and its</w:t>
      </w:r>
      <w:r>
        <w:rPr>
          <w:spacing w:val="-1"/>
        </w:rPr>
        <w:t> </w:t>
      </w:r>
      <w:r>
        <w:rPr/>
        <w:t>translation.</w:t>
      </w:r>
    </w:p>
    <w:p>
      <w:pPr>
        <w:pStyle w:val="BodyText"/>
      </w:pPr>
    </w:p>
    <w:p>
      <w:pPr>
        <w:pStyle w:val="BodyText"/>
        <w:ind w:left="1791" w:right="974"/>
      </w:pPr>
      <w:r>
        <w:rPr/>
        <w:pict>
          <v:shape style="position:absolute;margin-left:57.419998pt;margin-top:113.012573pt;width:476.25pt;height:13.45pt;mso-position-horizontal-relative:page;mso-position-vertical-relative:paragraph;z-index:-2626662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95" w:val="left" w:leader="none"/>
                      <w:tab w:pos="7897" w:val="left" w:leader="none"/>
                    </w:tabs>
                    <w:spacing w:line="268" w:lineRule="exact"/>
                  </w:pPr>
                  <w:r>
                    <w:rPr/>
                    <w:t>Contents</w:t>
                    <w:tab/>
                    <w:t>V5CH0000201A</w:t>
                    <w:tab/>
                    <w:t>Page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0.2.4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4</w:t>
                  </w:r>
                </w:p>
              </w:txbxContent>
            </v:textbox>
            <w10:wrap type="none"/>
          </v:shape>
        </w:pict>
      </w:r>
      <w:r>
        <w:rPr/>
        <w:t>Reproduction or copying with an electronic copying system of any part of this</w:t>
      </w:r>
      <w:r>
        <w:rPr>
          <w:spacing w:val="1"/>
        </w:rPr>
        <w:t> </w:t>
      </w:r>
      <w:r>
        <w:rPr/>
        <w:t>manual is forbidden unless approved in writing, this also includes learning and</w:t>
      </w:r>
      <w:r>
        <w:rPr>
          <w:spacing w:val="-64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purposes.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  <w:r>
        <w:rPr/>
        <w:pict>
          <v:rect style="position:absolute;margin-left:39.333pt;margin-top:18.398632pt;width:523.3330pt;height:80.667pt;mso-position-horizontal-relative:page;mso-position-vertical-relative:paragraph;z-index:-1572044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pgSz w:w="11910" w:h="16840"/>
          <w:pgMar w:top="1580" w:bottom="280" w:left="340" w:right="500"/>
        </w:sectPr>
      </w:pPr>
    </w:p>
    <w:p>
      <w:pPr>
        <w:pStyle w:val="BodyText"/>
        <w:ind w:left="233"/>
        <w:rPr>
          <w:sz w:val="20"/>
        </w:rPr>
      </w:pPr>
      <w:r>
        <w:rPr/>
        <w:pict>
          <v:shape style="position:absolute;margin-left:70.704002pt;margin-top:779.312683pt;width:453pt;height:13.45pt;mso-position-horizontal-relative:page;mso-position-vertical-relative:page;z-index:-2626457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3" w:val="left" w:leader="none"/>
                      <w:tab w:pos="7283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Regulations</w:t>
                    <w:tab/>
                    <w:t>V5CH0100100A</w:t>
                    <w:tab/>
                    <w:t>Page-1.1.1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2pt;margin-top:761.333984pt;width:562pt;height:53.333pt;mso-position-horizontal-relative:page;mso-position-vertical-relative:page;z-index:15739904" filled="true" fillcolor="#ffffff" stroked="false">
            <v:fill type="solid"/>
            <w10:wrap type="none"/>
          </v:rect>
        </w:pict>
      </w:r>
      <w:r>
        <w:rPr>
          <w:sz w:val="20"/>
        </w:rPr>
        <w:pict>
          <v:group style="width:530pt;height:59.35pt;mso-position-horizontal-relative:char;mso-position-vertical-relative:line" coordorigin="0,0" coordsize="10600,1187">
            <v:rect style="position:absolute;left:0;top:0;width:10600;height:1187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line="242" w:lineRule="auto" w:before="252"/>
        <w:ind w:left="1078" w:right="4648"/>
      </w:pPr>
      <w:r>
        <w:rPr/>
        <w:pict>
          <v:shape style="position:absolute;margin-left:70.944pt;margin-top:-71.19989pt;width:432.05pt;height:34.1pt;mso-position-horizontal-relative:page;mso-position-vertical-relative:paragraph;z-index:-26265088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9" w:right="0" w:hanging="1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2:09:17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11/30/2005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6:59:00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1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8/28/2020V5CH0100100A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8/28/2020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2:09:00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26.674988pt;margin-top:34.641537pt;width:85.8pt;height:33.85pt;mso-position-horizontal-relative:page;mso-position-vertical-relative:paragraph;z-index:15740416" type="#_x0000_t202" filled="false" stroked="false">
            <v:textbox inset="0,0,0,0">
              <w:txbxContent>
                <w:p>
                  <w:pPr>
                    <w:tabs>
                      <w:tab w:pos="698" w:val="left" w:leader="none"/>
                      <w:tab w:pos="1715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Arial Black"/>
                      <w:sz w:val="48"/>
                    </w:rPr>
                  </w:pPr>
                  <w:r>
                    <w:rPr>
                      <w:rFonts w:ascii="Arial Black"/>
                      <w:color w:val="FFFFFF"/>
                      <w:sz w:val="48"/>
                      <w:shd w:fill="000000" w:color="auto" w:val="clear"/>
                    </w:rPr>
                    <w:t> </w:t>
                    <w:tab/>
                  </w:r>
                  <w:r>
                    <w:rPr>
                      <w:rFonts w:ascii="Arial Black"/>
                      <w:color w:val="FFFFFF"/>
                      <w:sz w:val="48"/>
                      <w:shd w:fill="000000" w:color="auto" w:val="clear"/>
                    </w:rPr>
                    <w:t>1</w:t>
                    <w:tab/>
                  </w:r>
                </w:p>
              </w:txbxContent>
            </v:textbox>
            <w10:wrap type="none"/>
          </v:shape>
        </w:pict>
      </w:r>
      <w:r>
        <w:rPr>
          <w:w w:val="125"/>
          <w:sz w:val="64"/>
        </w:rPr>
        <w:t>S</w:t>
      </w:r>
      <w:r>
        <w:rPr>
          <w:w w:val="125"/>
        </w:rPr>
        <w:t>afety regulations and</w:t>
      </w:r>
      <w:r>
        <w:rPr>
          <w:spacing w:val="1"/>
          <w:w w:val="125"/>
        </w:rPr>
        <w:t> </w:t>
      </w:r>
      <w:r>
        <w:rPr>
          <w:w w:val="125"/>
        </w:rPr>
        <w:t>Precautionary</w:t>
      </w:r>
      <w:r>
        <w:rPr>
          <w:spacing w:val="71"/>
          <w:w w:val="125"/>
        </w:rPr>
        <w:t> </w:t>
      </w:r>
      <w:r>
        <w:rPr>
          <w:w w:val="125"/>
        </w:rPr>
        <w:t>measures</w: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2"/>
        <w:rPr>
          <w:rFonts w:ascii="Tahoma"/>
          <w:sz w:val="22"/>
        </w:rPr>
      </w:pPr>
    </w:p>
    <w:p>
      <w:pPr>
        <w:pStyle w:val="Heading3"/>
        <w:spacing w:before="89"/>
      </w:pPr>
      <w:r>
        <w:rPr/>
        <w:t>List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contents</w:t>
      </w:r>
    </w:p>
    <w:p>
      <w:pPr>
        <w:pStyle w:val="ListParagraph"/>
        <w:numPr>
          <w:ilvl w:val="0"/>
          <w:numId w:val="1"/>
        </w:numPr>
        <w:tabs>
          <w:tab w:pos="1798" w:val="left" w:leader="none"/>
          <w:tab w:pos="1799" w:val="left" w:leader="none"/>
        </w:tabs>
        <w:spacing w:line="240" w:lineRule="auto" w:before="187" w:after="0"/>
        <w:ind w:left="1798" w:right="0" w:hanging="721"/>
        <w:jc w:val="left"/>
        <w:rPr>
          <w:rFonts w:ascii="Arial"/>
          <w:b/>
          <w:sz w:val="32"/>
        </w:rPr>
      </w:pPr>
      <w:r>
        <w:rPr/>
        <w:pict>
          <v:rect style="position:absolute;margin-left:69.503998pt;margin-top:28.917789pt;width:419.11pt;height:.48001pt;mso-position-horizontal-relative:page;mso-position-vertical-relative:paragraph;z-index:-15718912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/>
          <w:b/>
          <w:sz w:val="32"/>
        </w:rPr>
        <w:t>Safety</w:t>
      </w:r>
      <w:r>
        <w:rPr>
          <w:rFonts w:ascii="Arial"/>
          <w:b/>
          <w:spacing w:val="-6"/>
          <w:sz w:val="32"/>
        </w:rPr>
        <w:t> </w:t>
      </w:r>
      <w:r>
        <w:rPr>
          <w:rFonts w:ascii="Arial"/>
          <w:b/>
          <w:sz w:val="32"/>
        </w:rPr>
        <w:t>regulations</w:t>
      </w:r>
      <w:r>
        <w:rPr>
          <w:rFonts w:ascii="Arial"/>
          <w:b/>
          <w:spacing w:val="-2"/>
          <w:sz w:val="32"/>
        </w:rPr>
        <w:t> </w:t>
      </w:r>
      <w:r>
        <w:rPr>
          <w:rFonts w:ascii="Arial"/>
          <w:b/>
          <w:sz w:val="32"/>
        </w:rPr>
        <w:t>and</w:t>
      </w:r>
      <w:r>
        <w:rPr>
          <w:rFonts w:ascii="Arial"/>
          <w:b/>
          <w:spacing w:val="-1"/>
          <w:sz w:val="32"/>
        </w:rPr>
        <w:t> </w:t>
      </w:r>
      <w:r>
        <w:rPr>
          <w:rFonts w:ascii="Arial"/>
          <w:b/>
          <w:sz w:val="32"/>
        </w:rPr>
        <w:t>precautionary</w:t>
      </w:r>
      <w:r>
        <w:rPr>
          <w:rFonts w:ascii="Arial"/>
          <w:b/>
          <w:spacing w:val="-2"/>
          <w:sz w:val="32"/>
        </w:rPr>
        <w:t> </w:t>
      </w:r>
      <w:r>
        <w:rPr>
          <w:rFonts w:ascii="Arial"/>
          <w:b/>
          <w:sz w:val="32"/>
        </w:rPr>
        <w:t>measures</w:t>
      </w:r>
    </w:p>
    <w:p>
      <w:pPr>
        <w:pStyle w:val="BodyText"/>
        <w:spacing w:before="7"/>
        <w:rPr>
          <w:rFonts w:ascii="Arial"/>
          <w:b/>
          <w:sz w:val="16"/>
        </w:rPr>
      </w:pPr>
    </w:p>
    <w:p>
      <w:pPr>
        <w:pStyle w:val="BodyText"/>
        <w:tabs>
          <w:tab w:pos="1906" w:val="left" w:leader="none"/>
          <w:tab w:pos="8744" w:val="right" w:leader="none"/>
        </w:tabs>
        <w:spacing w:before="92"/>
        <w:ind w:left="1556"/>
      </w:pPr>
      <w:r>
        <w:rPr/>
        <w:t>1</w:t>
        <w:tab/>
        <w:t>Intended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…………………………………………….</w:t>
      </w:r>
      <w:r>
        <w:rPr>
          <w:rFonts w:ascii="Times New Roman" w:hAnsi="Times New Roman"/>
        </w:rPr>
        <w:tab/>
      </w:r>
      <w:r>
        <w:rPr/>
        <w:t>1.1.4</w:t>
      </w:r>
    </w:p>
    <w:p>
      <w:pPr>
        <w:pStyle w:val="ListParagraph"/>
        <w:numPr>
          <w:ilvl w:val="1"/>
          <w:numId w:val="1"/>
        </w:numPr>
        <w:tabs>
          <w:tab w:pos="1906" w:val="left" w:leader="none"/>
          <w:tab w:pos="1907" w:val="left" w:leader="none"/>
          <w:tab w:pos="8744" w:val="right" w:leader="none"/>
        </w:tabs>
        <w:spacing w:line="240" w:lineRule="auto" w:before="123" w:after="0"/>
        <w:ind w:left="1906" w:right="0" w:hanging="351"/>
        <w:jc w:val="left"/>
        <w:rPr>
          <w:sz w:val="24"/>
        </w:rPr>
      </w:pPr>
      <w:r>
        <w:rPr>
          <w:sz w:val="24"/>
        </w:rPr>
        <w:t>Symbol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information</w:t>
      </w:r>
      <w:r>
        <w:rPr>
          <w:spacing w:val="-1"/>
          <w:sz w:val="24"/>
        </w:rPr>
        <w:t> </w:t>
      </w:r>
      <w:r>
        <w:rPr>
          <w:sz w:val="24"/>
        </w:rPr>
        <w:t>explanation</w:t>
      </w:r>
      <w:r>
        <w:rPr>
          <w:spacing w:val="-2"/>
          <w:sz w:val="24"/>
        </w:rPr>
        <w:t> </w:t>
      </w:r>
      <w:r>
        <w:rPr>
          <w:sz w:val="24"/>
        </w:rPr>
        <w:t>………………….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1.1.6</w:t>
      </w:r>
    </w:p>
    <w:p>
      <w:pPr>
        <w:pStyle w:val="ListParagraph"/>
        <w:numPr>
          <w:ilvl w:val="1"/>
          <w:numId w:val="1"/>
        </w:numPr>
        <w:tabs>
          <w:tab w:pos="1906" w:val="left" w:leader="none"/>
          <w:tab w:pos="1907" w:val="left" w:leader="none"/>
          <w:tab w:pos="8743" w:val="right" w:leader="none"/>
        </w:tabs>
        <w:spacing w:line="240" w:lineRule="auto" w:before="122" w:after="0"/>
        <w:ind w:left="1906" w:right="0" w:hanging="351"/>
        <w:jc w:val="left"/>
        <w:rPr>
          <w:sz w:val="24"/>
        </w:rPr>
      </w:pPr>
      <w:r>
        <w:rPr>
          <w:sz w:val="24"/>
        </w:rPr>
        <w:t>General</w:t>
      </w:r>
      <w:r>
        <w:rPr>
          <w:spacing w:val="-1"/>
          <w:sz w:val="24"/>
        </w:rPr>
        <w:t> </w:t>
      </w:r>
      <w:r>
        <w:rPr>
          <w:sz w:val="24"/>
        </w:rPr>
        <w:t>safety</w:t>
      </w:r>
      <w:r>
        <w:rPr>
          <w:spacing w:val="-3"/>
          <w:sz w:val="24"/>
        </w:rPr>
        <w:t> </w:t>
      </w:r>
      <w:r>
        <w:rPr>
          <w:sz w:val="24"/>
        </w:rPr>
        <w:t>instructions</w:t>
      </w:r>
      <w:r>
        <w:rPr>
          <w:spacing w:val="-1"/>
          <w:sz w:val="24"/>
        </w:rPr>
        <w:t> </w:t>
      </w:r>
      <w:r>
        <w:rPr>
          <w:sz w:val="24"/>
        </w:rPr>
        <w:t>…………………………….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1.1.7</w:t>
      </w:r>
    </w:p>
    <w:p>
      <w:pPr>
        <w:pStyle w:val="BodyText"/>
        <w:tabs>
          <w:tab w:pos="1906" w:val="left" w:leader="none"/>
          <w:tab w:pos="8744" w:val="right" w:leader="none"/>
        </w:tabs>
        <w:spacing w:before="142"/>
        <w:ind w:left="1556"/>
      </w:pPr>
      <w:r>
        <w:rPr/>
        <w:t>4</w:t>
        <w:tab/>
        <w:t>Safety</w:t>
      </w:r>
      <w:r>
        <w:rPr>
          <w:spacing w:val="-3"/>
        </w:rPr>
        <w:t> </w:t>
      </w:r>
      <w:r>
        <w:rPr/>
        <w:t>window</w:t>
      </w:r>
      <w:r>
        <w:rPr>
          <w:spacing w:val="-3"/>
        </w:rPr>
        <w:t> </w:t>
      </w:r>
      <w:r>
        <w:rPr/>
        <w:t>…………………………………………..</w:t>
      </w:r>
      <w:r>
        <w:rPr>
          <w:rFonts w:ascii="Times New Roman" w:hAnsi="Times New Roman"/>
        </w:rPr>
        <w:tab/>
      </w:r>
      <w:r>
        <w:rPr/>
        <w:t>1.2.1</w:t>
      </w:r>
    </w:p>
    <w:p>
      <w:pPr>
        <w:pStyle w:val="BodyText"/>
        <w:tabs>
          <w:tab w:pos="1906" w:val="left" w:leader="none"/>
          <w:tab w:pos="8744" w:val="right" w:leader="none"/>
        </w:tabs>
        <w:spacing w:before="122"/>
        <w:ind w:left="1556"/>
      </w:pPr>
      <w:r>
        <w:rPr/>
        <w:t>5</w:t>
        <w:tab/>
        <w:t>Operation</w:t>
      </w:r>
      <w:r>
        <w:rPr>
          <w:spacing w:val="-1"/>
        </w:rPr>
        <w:t> </w:t>
      </w:r>
      <w:r>
        <w:rPr/>
        <w:t>………………………………………………..</w:t>
      </w:r>
      <w:r>
        <w:rPr>
          <w:rFonts w:ascii="Times New Roman" w:hAnsi="Times New Roman"/>
        </w:rPr>
        <w:tab/>
      </w:r>
      <w:r>
        <w:rPr/>
        <w:t>1.3.1</w:t>
      </w:r>
    </w:p>
    <w:p>
      <w:pPr>
        <w:pStyle w:val="ListParagraph"/>
        <w:numPr>
          <w:ilvl w:val="0"/>
          <w:numId w:val="2"/>
        </w:numPr>
        <w:tabs>
          <w:tab w:pos="1906" w:val="left" w:leader="none"/>
          <w:tab w:pos="1907" w:val="left" w:leader="none"/>
          <w:tab w:pos="8744" w:val="right" w:leader="none"/>
        </w:tabs>
        <w:spacing w:line="240" w:lineRule="auto" w:before="84" w:after="0"/>
        <w:ind w:left="1906" w:right="0" w:hanging="351"/>
        <w:jc w:val="left"/>
        <w:rPr>
          <w:sz w:val="24"/>
        </w:rPr>
      </w:pPr>
      <w:r>
        <w:rPr>
          <w:sz w:val="24"/>
        </w:rPr>
        <w:t>Safety</w:t>
      </w:r>
      <w:r>
        <w:rPr>
          <w:spacing w:val="-3"/>
          <w:sz w:val="24"/>
        </w:rPr>
        <w:t> </w:t>
      </w:r>
      <w:r>
        <w:rPr>
          <w:sz w:val="24"/>
        </w:rPr>
        <w:t>instruction</w:t>
      </w:r>
      <w:r>
        <w:rPr>
          <w:spacing w:val="-3"/>
          <w:sz w:val="24"/>
        </w:rPr>
        <w:t> </w:t>
      </w:r>
      <w:r>
        <w:rPr>
          <w:sz w:val="24"/>
        </w:rPr>
        <w:t>for the</w:t>
      </w:r>
      <w:r>
        <w:rPr>
          <w:spacing w:val="-1"/>
          <w:sz w:val="24"/>
        </w:rPr>
        <w:t> </w:t>
      </w:r>
      <w:r>
        <w:rPr>
          <w:sz w:val="24"/>
        </w:rPr>
        <w:t>installation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</w:t>
        <w:tab/>
        <w:t>1.3.2</w:t>
      </w:r>
    </w:p>
    <w:p>
      <w:pPr>
        <w:pStyle w:val="ListParagraph"/>
        <w:numPr>
          <w:ilvl w:val="0"/>
          <w:numId w:val="2"/>
        </w:numPr>
        <w:tabs>
          <w:tab w:pos="1906" w:val="left" w:leader="none"/>
          <w:tab w:pos="1907" w:val="left" w:leader="none"/>
          <w:tab w:pos="8744" w:val="right" w:leader="none"/>
        </w:tabs>
        <w:spacing w:line="240" w:lineRule="auto" w:before="84" w:after="0"/>
        <w:ind w:left="1906" w:right="0" w:hanging="351"/>
        <w:jc w:val="left"/>
        <w:rPr>
          <w:sz w:val="24"/>
        </w:rPr>
      </w:pPr>
      <w:r>
        <w:rPr>
          <w:sz w:val="24"/>
        </w:rPr>
        <w:t>Safety</w:t>
      </w:r>
      <w:r>
        <w:rPr>
          <w:spacing w:val="-3"/>
          <w:sz w:val="24"/>
        </w:rPr>
        <w:t> </w:t>
      </w:r>
      <w:r>
        <w:rPr>
          <w:sz w:val="24"/>
        </w:rPr>
        <w:t>instruction</w:t>
      </w:r>
      <w:r>
        <w:rPr>
          <w:spacing w:val="-3"/>
          <w:sz w:val="24"/>
        </w:rPr>
        <w:t> </w:t>
      </w:r>
      <w:r>
        <w:rPr>
          <w:sz w:val="24"/>
        </w:rPr>
        <w:t>for the</w:t>
      </w:r>
      <w:r>
        <w:rPr>
          <w:spacing w:val="-1"/>
          <w:sz w:val="24"/>
        </w:rPr>
        <w:t> </w:t>
      </w:r>
      <w:r>
        <w:rPr>
          <w:sz w:val="24"/>
        </w:rPr>
        <w:t>operation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machine …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1.3.3</w:t>
      </w:r>
    </w:p>
    <w:p>
      <w:pPr>
        <w:pStyle w:val="ListParagraph"/>
        <w:numPr>
          <w:ilvl w:val="0"/>
          <w:numId w:val="2"/>
        </w:numPr>
        <w:tabs>
          <w:tab w:pos="1906" w:val="left" w:leader="none"/>
          <w:tab w:pos="1907" w:val="left" w:leader="none"/>
          <w:tab w:pos="8742" w:val="right" w:leader="none"/>
        </w:tabs>
        <w:spacing w:line="240" w:lineRule="auto" w:before="120" w:after="0"/>
        <w:ind w:left="1906" w:right="0" w:hanging="351"/>
        <w:jc w:val="left"/>
        <w:rPr>
          <w:sz w:val="24"/>
        </w:rPr>
      </w:pPr>
      <w:r>
        <w:rPr>
          <w:sz w:val="24"/>
        </w:rPr>
        <w:t>Electrical</w:t>
      </w:r>
      <w:r>
        <w:rPr>
          <w:spacing w:val="-2"/>
          <w:sz w:val="24"/>
        </w:rPr>
        <w:t> </w:t>
      </w:r>
      <w:r>
        <w:rPr>
          <w:sz w:val="24"/>
        </w:rPr>
        <w:t>safety</w:t>
      </w:r>
      <w:r>
        <w:rPr>
          <w:spacing w:val="-3"/>
          <w:sz w:val="24"/>
        </w:rPr>
        <w:t> </w:t>
      </w:r>
      <w:r>
        <w:rPr>
          <w:sz w:val="24"/>
        </w:rPr>
        <w:t>rules</w:t>
      </w:r>
      <w:r>
        <w:rPr>
          <w:spacing w:val="-1"/>
          <w:sz w:val="24"/>
        </w:rPr>
        <w:t> </w:t>
      </w:r>
      <w:r>
        <w:rPr>
          <w:sz w:val="24"/>
        </w:rPr>
        <w:t>…………………………………..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1.3.5</w:t>
      </w:r>
    </w:p>
    <w:p>
      <w:pPr>
        <w:pStyle w:val="ListParagraph"/>
        <w:numPr>
          <w:ilvl w:val="0"/>
          <w:numId w:val="2"/>
        </w:numPr>
        <w:tabs>
          <w:tab w:pos="1906" w:val="left" w:leader="none"/>
          <w:tab w:pos="1907" w:val="left" w:leader="none"/>
          <w:tab w:pos="8744" w:val="right" w:leader="none"/>
        </w:tabs>
        <w:spacing w:line="240" w:lineRule="auto" w:before="142" w:after="0"/>
        <w:ind w:left="1906" w:right="0" w:hanging="351"/>
        <w:jc w:val="left"/>
        <w:rPr>
          <w:sz w:val="24"/>
        </w:rPr>
      </w:pPr>
      <w:r>
        <w:rPr>
          <w:sz w:val="24"/>
        </w:rPr>
        <w:t>Maintenance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repair</w:t>
      </w:r>
      <w:r>
        <w:rPr>
          <w:spacing w:val="-1"/>
          <w:sz w:val="24"/>
        </w:rPr>
        <w:t> </w:t>
      </w:r>
      <w:r>
        <w:rPr>
          <w:sz w:val="24"/>
        </w:rPr>
        <w:t>………………………………..</w:t>
      </w:r>
      <w:r>
        <w:rPr>
          <w:rFonts w:ascii="Times New Roman" w:hAnsi="Times New Roman"/>
          <w:sz w:val="24"/>
        </w:rPr>
        <w:tab/>
      </w:r>
      <w:r>
        <w:rPr>
          <w:sz w:val="24"/>
        </w:rPr>
        <w:t>1.3.6</w:t>
      </w:r>
    </w:p>
    <w:p>
      <w:pPr>
        <w:pStyle w:val="BodyText"/>
        <w:tabs>
          <w:tab w:pos="1906" w:val="left" w:leader="none"/>
          <w:tab w:pos="8744" w:val="right" w:leader="none"/>
        </w:tabs>
        <w:spacing w:before="123"/>
        <w:ind w:left="1424"/>
      </w:pPr>
      <w:r>
        <w:rPr/>
        <w:t>10</w:t>
        <w:tab/>
        <w:t>Warranty</w:t>
      </w:r>
      <w:r>
        <w:rPr>
          <w:spacing w:val="-3"/>
        </w:rPr>
        <w:t> </w:t>
      </w:r>
      <w:r>
        <w:rPr/>
        <w:t>…………………………………………………</w:t>
      </w:r>
      <w:r>
        <w:rPr>
          <w:rFonts w:ascii="Times New Roman" w:hAnsi="Times New Roman"/>
        </w:rPr>
        <w:tab/>
      </w:r>
      <w:r>
        <w:rPr/>
        <w:t>1.3.8</w:t>
      </w:r>
    </w:p>
    <w:p>
      <w:pPr>
        <w:pStyle w:val="BodyText"/>
        <w:tabs>
          <w:tab w:pos="1906" w:val="left" w:leader="none"/>
          <w:tab w:pos="8744" w:val="right" w:leader="none"/>
        </w:tabs>
        <w:spacing w:before="141"/>
        <w:ind w:left="1424"/>
      </w:pPr>
      <w:r>
        <w:rPr/>
        <w:t>11</w:t>
        <w:tab/>
        <w:t>Warning</w:t>
      </w:r>
      <w:r>
        <w:rPr>
          <w:spacing w:val="-2"/>
        </w:rPr>
        <w:t> </w:t>
      </w:r>
      <w:r>
        <w:rPr/>
        <w:t>labels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machine</w:t>
      </w:r>
      <w:r>
        <w:rPr>
          <w:spacing w:val="-1"/>
        </w:rPr>
        <w:t> </w:t>
      </w:r>
      <w:r>
        <w:rPr/>
        <w:t>……………………….</w:t>
      </w:r>
      <w:r>
        <w:rPr>
          <w:rFonts w:ascii="Times New Roman" w:hAnsi="Times New Roman"/>
        </w:rPr>
        <w:tab/>
      </w:r>
      <w:r>
        <w:rPr/>
        <w:t>1.4.1</w:t>
      </w:r>
    </w:p>
    <w:p>
      <w:pPr>
        <w:pStyle w:val="BodyText"/>
        <w:tabs>
          <w:tab w:pos="1906" w:val="left" w:leader="none"/>
          <w:tab w:pos="8744" w:val="right" w:leader="none"/>
        </w:tabs>
        <w:spacing w:before="123"/>
        <w:ind w:left="1424"/>
      </w:pPr>
      <w:r>
        <w:rPr/>
        <w:t>12</w:t>
        <w:tab/>
        <w:t>Noise</w:t>
      </w:r>
      <w:r>
        <w:rPr>
          <w:spacing w:val="-1"/>
        </w:rPr>
        <w:t> </w:t>
      </w:r>
      <w:r>
        <w:rPr/>
        <w:t>emission</w:t>
      </w:r>
      <w:r>
        <w:rPr>
          <w:spacing w:val="-1"/>
        </w:rPr>
        <w:t> </w:t>
      </w:r>
      <w:r>
        <w:rPr/>
        <w:t>………………………………………….</w:t>
      </w:r>
      <w:r>
        <w:rPr>
          <w:rFonts w:ascii="Times New Roman" w:hAnsi="Times New Roman"/>
        </w:rPr>
        <w:tab/>
      </w:r>
      <w:r>
        <w:rPr/>
        <w:t>1.4.2</w:t>
      </w:r>
    </w:p>
    <w:p>
      <w:pPr>
        <w:spacing w:after="0"/>
        <w:sectPr>
          <w:pgSz w:w="11910" w:h="16840"/>
          <w:pgMar w:top="860" w:bottom="28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70.704002pt;margin-top:779.312683pt;width:453pt;height:13.45pt;mso-position-horizontal-relative:page;mso-position-vertical-relative:page;z-index:-262620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3" w:val="left" w:leader="none"/>
                      <w:tab w:pos="7283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Regulations</w:t>
                    <w:tab/>
                    <w:t>V5CH0100100A</w:t>
                    <w:tab/>
                    <w:t>Page-1.1.3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3.333pt;margin-top:36.666992pt;width:549.333pt;height:83.333pt;mso-position-horizontal-relative:page;mso-position-vertical-relative:page;z-index:15742464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58"/>
        <w:ind w:left="1645"/>
      </w:pPr>
      <w:r>
        <w:rPr/>
        <w:pict>
          <v:shape style="position:absolute;margin-left:70.944pt;margin-top:-71.903671pt;width:432.05pt;height:34.1pt;mso-position-horizontal-relative:page;mso-position-vertical-relative:paragraph;z-index:-26262528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9" w:right="0" w:hanging="1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2:09:17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11/30/2005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6:59:00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3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8/28/2020V5CH0100100A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8/28/2020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2:09:00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Safety</w:t>
      </w:r>
      <w:r>
        <w:rPr>
          <w:spacing w:val="-9"/>
        </w:rPr>
        <w:t> </w:t>
      </w:r>
      <w:r>
        <w:rPr/>
        <w:t>regulations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precautionary</w:t>
      </w:r>
      <w:r>
        <w:rPr>
          <w:spacing w:val="-5"/>
        </w:rPr>
        <w:t> </w:t>
      </w:r>
      <w:r>
        <w:rPr/>
        <w:t>measures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ind w:left="1645" w:right="1479"/>
        <w:jc w:val="both"/>
      </w:pPr>
      <w:r>
        <w:rPr/>
        <w:t>JYOTI make Machining centers/turning centers (Vertical or Horizontal) are</w:t>
      </w:r>
      <w:r>
        <w:rPr>
          <w:spacing w:val="1"/>
        </w:rPr>
        <w:t> </w:t>
      </w:r>
      <w:r>
        <w:rPr/>
        <w:t>constructed with latest state of the art technology and are operationally</w:t>
      </w:r>
      <w:r>
        <w:rPr>
          <w:spacing w:val="1"/>
        </w:rPr>
        <w:t> </w:t>
      </w:r>
      <w:r>
        <w:rPr/>
        <w:t>safe.</w:t>
      </w:r>
      <w:r>
        <w:rPr>
          <w:spacing w:val="1"/>
        </w:rPr>
        <w:t> </w:t>
      </w:r>
      <w:r>
        <w:rPr/>
        <w:t>Prerequisite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perfect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safe</w:t>
      </w:r>
      <w:r>
        <w:rPr>
          <w:spacing w:val="1"/>
        </w:rPr>
        <w:t> </w:t>
      </w:r>
      <w:r>
        <w:rPr/>
        <w:t>operation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machine,</w:t>
      </w:r>
      <w:r>
        <w:rPr>
          <w:spacing w:val="-64"/>
        </w:rPr>
        <w:t> </w:t>
      </w:r>
      <w:r>
        <w:rPr/>
        <w:t>however</w:t>
      </w:r>
      <w:r>
        <w:rPr>
          <w:spacing w:val="55"/>
        </w:rPr>
        <w:t> </w:t>
      </w:r>
      <w:r>
        <w:rPr/>
        <w:t>being</w:t>
      </w:r>
      <w:r>
        <w:rPr>
          <w:spacing w:val="54"/>
        </w:rPr>
        <w:t> </w:t>
      </w:r>
      <w:r>
        <w:rPr/>
        <w:t>the</w:t>
      </w:r>
      <w:r>
        <w:rPr>
          <w:spacing w:val="53"/>
        </w:rPr>
        <w:t> </w:t>
      </w:r>
      <w:r>
        <w:rPr/>
        <w:t>correct</w:t>
      </w:r>
      <w:r>
        <w:rPr>
          <w:spacing w:val="55"/>
        </w:rPr>
        <w:t> </w:t>
      </w:r>
      <w:r>
        <w:rPr/>
        <w:t>transport,</w:t>
      </w:r>
      <w:r>
        <w:rPr>
          <w:spacing w:val="53"/>
        </w:rPr>
        <w:t> </w:t>
      </w:r>
      <w:r>
        <w:rPr/>
        <w:t>installation</w:t>
      </w:r>
      <w:r>
        <w:rPr>
          <w:spacing w:val="53"/>
        </w:rPr>
        <w:t> </w:t>
      </w:r>
      <w:r>
        <w:rPr/>
        <w:t>and</w:t>
      </w:r>
      <w:r>
        <w:rPr>
          <w:spacing w:val="55"/>
        </w:rPr>
        <w:t> </w:t>
      </w:r>
      <w:r>
        <w:rPr/>
        <w:t>commissioning</w:t>
      </w:r>
      <w:r>
        <w:rPr>
          <w:spacing w:val="54"/>
        </w:rPr>
        <w:t> </w:t>
      </w:r>
      <w:r>
        <w:rPr/>
        <w:t>as</w:t>
      </w:r>
      <w:r>
        <w:rPr>
          <w:spacing w:val="-64"/>
        </w:rPr>
        <w:t> </w:t>
      </w:r>
      <w:r>
        <w:rPr/>
        <w:t>well</w:t>
      </w:r>
      <w:r>
        <w:rPr>
          <w:spacing w:val="-2"/>
        </w:rPr>
        <w:t> </w:t>
      </w:r>
      <w:r>
        <w:rPr/>
        <w:t>as careful operation and</w:t>
      </w:r>
      <w:r>
        <w:rPr>
          <w:spacing w:val="-2"/>
        </w:rPr>
        <w:t> </w:t>
      </w:r>
      <w:r>
        <w:rPr/>
        <w:t>maintenance.</w:t>
      </w:r>
    </w:p>
    <w:p>
      <w:pPr>
        <w:pStyle w:val="BodyText"/>
      </w:pPr>
    </w:p>
    <w:p>
      <w:pPr>
        <w:spacing w:before="0"/>
        <w:ind w:left="1645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</w:rPr>
        <w:t>Ensure</w:t>
      </w:r>
      <w:r>
        <w:rPr>
          <w:rFonts w:ascii="Arial"/>
          <w:b/>
          <w:spacing w:val="-6"/>
          <w:sz w:val="26"/>
        </w:rPr>
        <w:t> </w:t>
      </w:r>
      <w:r>
        <w:rPr>
          <w:rFonts w:ascii="Arial"/>
          <w:b/>
          <w:sz w:val="26"/>
        </w:rPr>
        <w:t>that</w:t>
      </w:r>
      <w:r>
        <w:rPr>
          <w:rFonts w:ascii="Arial"/>
          <w:b/>
          <w:spacing w:val="-6"/>
          <w:sz w:val="26"/>
        </w:rPr>
        <w:t> </w:t>
      </w:r>
      <w:r>
        <w:rPr>
          <w:rFonts w:ascii="Arial"/>
          <w:b/>
          <w:sz w:val="26"/>
        </w:rPr>
        <w:t>the</w:t>
      </w:r>
      <w:r>
        <w:rPr>
          <w:rFonts w:ascii="Arial"/>
          <w:b/>
          <w:spacing w:val="-5"/>
          <w:sz w:val="26"/>
        </w:rPr>
        <w:t> </w:t>
      </w:r>
      <w:r>
        <w:rPr>
          <w:rFonts w:ascii="Arial"/>
          <w:b/>
          <w:sz w:val="26"/>
        </w:rPr>
        <w:t>information</w:t>
      </w:r>
      <w:r>
        <w:rPr>
          <w:rFonts w:ascii="Arial"/>
          <w:b/>
          <w:spacing w:val="-3"/>
          <w:sz w:val="26"/>
        </w:rPr>
        <w:t> </w:t>
      </w:r>
      <w:r>
        <w:rPr>
          <w:rFonts w:ascii="Arial"/>
          <w:b/>
          <w:sz w:val="26"/>
        </w:rPr>
        <w:t>contained</w:t>
      </w:r>
      <w:r>
        <w:rPr>
          <w:rFonts w:ascii="Arial"/>
          <w:b/>
          <w:spacing w:val="-3"/>
          <w:sz w:val="26"/>
        </w:rPr>
        <w:t> </w:t>
      </w:r>
      <w:r>
        <w:rPr>
          <w:rFonts w:ascii="Arial"/>
          <w:b/>
          <w:sz w:val="26"/>
        </w:rPr>
        <w:t>in:</w:t>
      </w:r>
    </w:p>
    <w:p>
      <w:pPr>
        <w:pStyle w:val="BodyText"/>
        <w:spacing w:before="1"/>
        <w:rPr>
          <w:rFonts w:ascii="Arial"/>
          <w:b/>
        </w:rPr>
      </w:pPr>
    </w:p>
    <w:p>
      <w:pPr>
        <w:pStyle w:val="BodyText"/>
        <w:spacing w:before="1"/>
        <w:ind w:left="1645"/>
        <w:jc w:val="both"/>
      </w:pPr>
      <w:r>
        <w:rPr/>
        <w:t>Planning</w:t>
      </w:r>
      <w:r>
        <w:rPr>
          <w:spacing w:val="-4"/>
        </w:rPr>
        <w:t> </w:t>
      </w:r>
      <w:r>
        <w:rPr/>
        <w:t>documentation</w:t>
      </w:r>
      <w:r>
        <w:rPr>
          <w:spacing w:val="-3"/>
        </w:rPr>
        <w:t> </w:t>
      </w:r>
      <w:r>
        <w:rPr/>
        <w:t>covering</w:t>
      </w:r>
      <w:r>
        <w:rPr>
          <w:spacing w:val="-5"/>
        </w:rPr>
        <w:t> </w:t>
      </w:r>
      <w:r>
        <w:rPr/>
        <w:t>preparatory</w:t>
      </w:r>
      <w:r>
        <w:rPr>
          <w:spacing w:val="-2"/>
        </w:rPr>
        <w:t> </w:t>
      </w:r>
      <w:r>
        <w:rPr/>
        <w:t>measures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3"/>
        </w:numPr>
        <w:tabs>
          <w:tab w:pos="2069" w:val="left" w:leader="none"/>
          <w:tab w:pos="2070" w:val="left" w:leader="none"/>
        </w:tabs>
        <w:spacing w:line="240" w:lineRule="auto" w:before="0" w:after="0"/>
        <w:ind w:left="2070" w:right="0" w:hanging="425"/>
        <w:jc w:val="left"/>
        <w:rPr>
          <w:sz w:val="24"/>
        </w:rPr>
      </w:pPr>
      <w:r>
        <w:rPr>
          <w:sz w:val="24"/>
        </w:rPr>
        <w:t>Transport</w:t>
      </w:r>
      <w:r>
        <w:rPr>
          <w:spacing w:val="-3"/>
          <w:sz w:val="24"/>
        </w:rPr>
        <w:t> </w:t>
      </w:r>
      <w:r>
        <w:rPr>
          <w:sz w:val="24"/>
        </w:rPr>
        <w:t>instructions</w:t>
      </w:r>
    </w:p>
    <w:p>
      <w:pPr>
        <w:pStyle w:val="ListParagraph"/>
        <w:numPr>
          <w:ilvl w:val="0"/>
          <w:numId w:val="3"/>
        </w:numPr>
        <w:tabs>
          <w:tab w:pos="2069" w:val="left" w:leader="none"/>
          <w:tab w:pos="2070" w:val="left" w:leader="none"/>
        </w:tabs>
        <w:spacing w:line="240" w:lineRule="auto" w:before="95" w:after="0"/>
        <w:ind w:left="2070" w:right="0" w:hanging="425"/>
        <w:jc w:val="left"/>
        <w:rPr>
          <w:sz w:val="24"/>
        </w:rPr>
      </w:pPr>
      <w:r>
        <w:rPr>
          <w:sz w:val="24"/>
        </w:rPr>
        <w:t>Installation</w:t>
      </w:r>
      <w:r>
        <w:rPr>
          <w:spacing w:val="-3"/>
          <w:sz w:val="24"/>
        </w:rPr>
        <w:t> </w:t>
      </w:r>
      <w:r>
        <w:rPr>
          <w:sz w:val="24"/>
        </w:rPr>
        <w:t>instructions</w:t>
      </w:r>
    </w:p>
    <w:p>
      <w:pPr>
        <w:pStyle w:val="ListParagraph"/>
        <w:numPr>
          <w:ilvl w:val="0"/>
          <w:numId w:val="3"/>
        </w:numPr>
        <w:tabs>
          <w:tab w:pos="2069" w:val="left" w:leader="none"/>
          <w:tab w:pos="2070" w:val="left" w:leader="none"/>
        </w:tabs>
        <w:spacing w:line="240" w:lineRule="auto" w:before="95" w:after="0"/>
        <w:ind w:left="2070" w:right="0" w:hanging="425"/>
        <w:jc w:val="left"/>
        <w:rPr>
          <w:sz w:val="24"/>
        </w:rPr>
      </w:pPr>
      <w:r>
        <w:rPr>
          <w:sz w:val="24"/>
        </w:rPr>
        <w:t>Operating</w:t>
      </w:r>
      <w:r>
        <w:rPr>
          <w:spacing w:val="-5"/>
          <w:sz w:val="24"/>
        </w:rPr>
        <w:t> </w:t>
      </w:r>
      <w:r>
        <w:rPr>
          <w:sz w:val="24"/>
        </w:rPr>
        <w:t>instructions</w:t>
      </w:r>
    </w:p>
    <w:p>
      <w:pPr>
        <w:pStyle w:val="ListParagraph"/>
        <w:numPr>
          <w:ilvl w:val="0"/>
          <w:numId w:val="3"/>
        </w:numPr>
        <w:tabs>
          <w:tab w:pos="2069" w:val="left" w:leader="none"/>
          <w:tab w:pos="2070" w:val="left" w:leader="none"/>
        </w:tabs>
        <w:spacing w:line="240" w:lineRule="auto" w:before="95" w:after="0"/>
        <w:ind w:left="2070" w:right="0" w:hanging="425"/>
        <w:jc w:val="left"/>
        <w:rPr>
          <w:sz w:val="24"/>
        </w:rPr>
      </w:pPr>
      <w:r>
        <w:rPr>
          <w:sz w:val="24"/>
        </w:rPr>
        <w:t>Programming</w:t>
      </w:r>
      <w:r>
        <w:rPr>
          <w:spacing w:val="-3"/>
          <w:sz w:val="24"/>
        </w:rPr>
        <w:t> </w:t>
      </w:r>
      <w:r>
        <w:rPr>
          <w:sz w:val="24"/>
        </w:rPr>
        <w:t>manual</w:t>
      </w:r>
    </w:p>
    <w:p>
      <w:pPr>
        <w:spacing w:before="92"/>
        <w:ind w:left="1645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Is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strictly</w:t>
      </w:r>
      <w:r>
        <w:rPr>
          <w:rFonts w:ascii="Arial"/>
          <w:b/>
          <w:spacing w:val="-7"/>
          <w:sz w:val="24"/>
        </w:rPr>
        <w:t> </w:t>
      </w:r>
      <w:r>
        <w:rPr>
          <w:rFonts w:ascii="Arial"/>
          <w:b/>
          <w:sz w:val="24"/>
        </w:rPr>
        <w:t>adhered too.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9"/>
        </w:rPr>
      </w:pPr>
      <w:r>
        <w:rPr/>
        <w:pict>
          <v:rect style="position:absolute;margin-left:47.333pt;margin-top:18.723583pt;width:514pt;height:45.333pt;mso-position-horizontal-relative:page;mso-position-vertical-relative:paragraph;z-index:-1571635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rFonts w:ascii="Arial"/>
          <w:sz w:val="29"/>
        </w:rPr>
        <w:sectPr>
          <w:pgSz w:w="11910" w:h="16840"/>
          <w:pgMar w:top="720" w:bottom="280" w:left="340" w:right="500"/>
        </w:sectPr>
      </w:pPr>
    </w:p>
    <w:p>
      <w:pPr>
        <w:pStyle w:val="BodyText"/>
        <w:ind w:left="2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544.7pt;height:79.350pt;mso-position-horizontal-relative:char;mso-position-vertical-relative:line" coordorigin="0,0" coordsize="10894,1587">
            <v:rect style="position:absolute;left:0;top:0;width:10894;height:1587" filled="true" fillcolor="#ffffff" stroked="false">
              <v:fill type="solid"/>
            </v:rect>
          </v:group>
        </w:pic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2"/>
        </w:rPr>
      </w:pPr>
    </w:p>
    <w:p>
      <w:pPr>
        <w:pStyle w:val="Heading3"/>
        <w:spacing w:before="89"/>
        <w:ind w:left="1710"/>
        <w:jc w:val="both"/>
      </w:pPr>
      <w:r>
        <w:rPr/>
        <w:pict>
          <v:shape style="position:absolute;margin-left:70.944pt;margin-top:-80.277679pt;width:432.05pt;height:34.1pt;mso-position-horizontal-relative:page;mso-position-vertical-relative:paragraph;z-index:-26259968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9" w:right="0" w:hanging="1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2:09:17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11/30/2005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6:59:00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4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8/28/2020V5CH0100100A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8/28/2020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2:09:00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Intended</w:t>
      </w:r>
      <w:r>
        <w:rPr>
          <w:spacing w:val="-5"/>
        </w:rPr>
        <w:t> </w:t>
      </w:r>
      <w:r>
        <w:rPr/>
        <w:t>use</w:t>
      </w:r>
    </w:p>
    <w:p>
      <w:pPr>
        <w:pStyle w:val="BodyText"/>
        <w:spacing w:before="278"/>
        <w:ind w:left="1710" w:right="1478"/>
        <w:jc w:val="both"/>
      </w:pPr>
      <w:r>
        <w:rPr/>
        <w:t>Prior to switching on / starting up the machine ensure that no person is</w:t>
      </w:r>
      <w:r>
        <w:rPr>
          <w:spacing w:val="1"/>
        </w:rPr>
        <w:t> </w:t>
      </w:r>
      <w:r>
        <w:rPr/>
        <w:t>endangered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the start up</w:t>
      </w:r>
      <w:r>
        <w:rPr>
          <w:spacing w:val="-1"/>
        </w:rPr>
        <w:t> </w:t>
      </w:r>
      <w:r>
        <w:rPr/>
        <w:t>of the</w:t>
      </w:r>
      <w:r>
        <w:rPr>
          <w:spacing w:val="-2"/>
        </w:rPr>
        <w:t> </w:t>
      </w:r>
      <w:r>
        <w:rPr/>
        <w:t>machine.</w:t>
      </w:r>
    </w:p>
    <w:p>
      <w:pPr>
        <w:pStyle w:val="BodyText"/>
      </w:pPr>
    </w:p>
    <w:p>
      <w:pPr>
        <w:pStyle w:val="BodyText"/>
        <w:ind w:left="1710" w:right="1487"/>
        <w:jc w:val="both"/>
      </w:pPr>
      <w:r>
        <w:rPr/>
        <w:t>Observe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setting,</w:t>
      </w:r>
      <w:r>
        <w:rPr>
          <w:spacing w:val="1"/>
        </w:rPr>
        <w:t> </w:t>
      </w:r>
      <w:r>
        <w:rPr/>
        <w:t>maintenance,</w:t>
      </w:r>
      <w:r>
        <w:rPr>
          <w:spacing w:val="1"/>
        </w:rPr>
        <w:t> </w:t>
      </w:r>
      <w:r>
        <w:rPr/>
        <w:t>inspection</w:t>
      </w:r>
      <w:r>
        <w:rPr>
          <w:spacing w:val="1"/>
        </w:rPr>
        <w:t> </w:t>
      </w:r>
      <w:r>
        <w:rPr/>
        <w:t>activities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dates,</w:t>
      </w:r>
      <w:r>
        <w:rPr>
          <w:spacing w:val="1"/>
        </w:rPr>
        <w:t> </w:t>
      </w:r>
      <w:r>
        <w:rPr/>
        <w:t>including the data for the exchange of parts/items of equipment outlined in</w:t>
      </w:r>
      <w:r>
        <w:rPr>
          <w:spacing w:val="-64"/>
        </w:rPr>
        <w:t> </w:t>
      </w:r>
      <w:r>
        <w:rPr/>
        <w:t>the</w:t>
      </w:r>
      <w:r>
        <w:rPr>
          <w:spacing w:val="-3"/>
        </w:rPr>
        <w:t> </w:t>
      </w:r>
      <w:r>
        <w:rPr/>
        <w:t>operating</w:t>
      </w:r>
      <w:r>
        <w:rPr>
          <w:spacing w:val="-2"/>
        </w:rPr>
        <w:t> </w:t>
      </w:r>
      <w:r>
        <w:rPr/>
        <w:t>instructions.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1710"/>
        <w:jc w:val="both"/>
      </w:pPr>
      <w:r>
        <w:rPr/>
        <w:t>Only</w:t>
      </w:r>
      <w:r>
        <w:rPr>
          <w:spacing w:val="-5"/>
        </w:rPr>
        <w:t> </w:t>
      </w:r>
      <w:r>
        <w:rPr/>
        <w:t>authorized</w:t>
      </w:r>
      <w:r>
        <w:rPr>
          <w:spacing w:val="-1"/>
        </w:rPr>
        <w:t> </w:t>
      </w:r>
      <w:r>
        <w:rPr/>
        <w:t>persons</w:t>
      </w:r>
      <w:r>
        <w:rPr>
          <w:spacing w:val="-1"/>
        </w:rPr>
        <w:t> </w:t>
      </w:r>
      <w:r>
        <w:rPr/>
        <w:t>are</w:t>
      </w:r>
      <w:r>
        <w:rPr>
          <w:spacing w:val="-4"/>
        </w:rPr>
        <w:t> </w:t>
      </w:r>
      <w:r>
        <w:rPr/>
        <w:t>permitted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undertake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work.</w:t>
      </w:r>
    </w:p>
    <w:p>
      <w:pPr>
        <w:pStyle w:val="BodyText"/>
      </w:pPr>
    </w:p>
    <w:p>
      <w:pPr>
        <w:pStyle w:val="BodyText"/>
        <w:ind w:left="1710" w:right="1477"/>
        <w:jc w:val="both"/>
      </w:pPr>
      <w:r>
        <w:rPr/>
        <w:t>These machining centers/turning centers (Vertical or Horizontal) including</w:t>
      </w:r>
      <w:r>
        <w:rPr>
          <w:spacing w:val="1"/>
        </w:rPr>
        <w:t> </w:t>
      </w:r>
      <w:r>
        <w:rPr/>
        <w:t>its</w:t>
      </w:r>
      <w:r>
        <w:rPr>
          <w:spacing w:val="-1"/>
        </w:rPr>
        <w:t> </w:t>
      </w:r>
      <w:r>
        <w:rPr/>
        <w:t>options are</w:t>
      </w:r>
      <w:r>
        <w:rPr>
          <w:spacing w:val="-1"/>
        </w:rPr>
        <w:t> </w:t>
      </w:r>
      <w:r>
        <w:rPr/>
        <w:t>intended</w:t>
      </w:r>
      <w:r>
        <w:rPr>
          <w:spacing w:val="-2"/>
        </w:rPr>
        <w:t> </w:t>
      </w:r>
      <w:r>
        <w:rPr/>
        <w:t>for:</w:t>
      </w: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3"/>
        </w:numPr>
        <w:tabs>
          <w:tab w:pos="1931" w:val="left" w:leader="none"/>
        </w:tabs>
        <w:spacing w:line="232" w:lineRule="auto" w:before="0" w:after="0"/>
        <w:ind w:left="1710" w:right="1482" w:firstLine="0"/>
        <w:jc w:val="both"/>
        <w:rPr>
          <w:sz w:val="24"/>
        </w:rPr>
      </w:pPr>
      <w:r>
        <w:rPr>
          <w:sz w:val="24"/>
        </w:rPr>
        <w:t>Machining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1"/>
          <w:sz w:val="24"/>
        </w:rPr>
        <w:t> </w:t>
      </w:r>
      <w:r>
        <w:rPr>
          <w:sz w:val="24"/>
        </w:rPr>
        <w:t>pieces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iron,</w:t>
      </w:r>
      <w:r>
        <w:rPr>
          <w:spacing w:val="1"/>
          <w:sz w:val="24"/>
        </w:rPr>
        <w:t> </w:t>
      </w:r>
      <w:r>
        <w:rPr>
          <w:sz w:val="24"/>
        </w:rPr>
        <w:t>die</w:t>
      </w:r>
      <w:r>
        <w:rPr>
          <w:spacing w:val="1"/>
          <w:sz w:val="24"/>
        </w:rPr>
        <w:t> </w:t>
      </w:r>
      <w:r>
        <w:rPr>
          <w:sz w:val="24"/>
        </w:rPr>
        <w:t>casting,</w:t>
      </w:r>
      <w:r>
        <w:rPr>
          <w:spacing w:val="1"/>
          <w:sz w:val="24"/>
        </w:rPr>
        <w:t> </w:t>
      </w:r>
      <w:r>
        <w:rPr>
          <w:sz w:val="24"/>
        </w:rPr>
        <w:t>aluminum,</w:t>
      </w:r>
      <w:r>
        <w:rPr>
          <w:spacing w:val="1"/>
          <w:sz w:val="24"/>
        </w:rPr>
        <w:t> </w:t>
      </w:r>
      <w:r>
        <w:rPr>
          <w:sz w:val="24"/>
        </w:rPr>
        <w:t>copper,</w:t>
      </w:r>
      <w:r>
        <w:rPr>
          <w:spacing w:val="1"/>
          <w:sz w:val="24"/>
        </w:rPr>
        <w:t> </w:t>
      </w:r>
      <w:r>
        <w:rPr>
          <w:sz w:val="24"/>
        </w:rPr>
        <w:t>stainless steel, alloy steel etc., metal material, except easily flammable</w:t>
      </w:r>
      <w:r>
        <w:rPr>
          <w:spacing w:val="1"/>
          <w:sz w:val="24"/>
        </w:rPr>
        <w:t> </w:t>
      </w:r>
      <w:r>
        <w:rPr>
          <w:sz w:val="24"/>
        </w:rPr>
        <w:t>and/or explosive materials (e.g. Magnesium, silicon) and/or radioactive</w:t>
      </w:r>
      <w:r>
        <w:rPr>
          <w:spacing w:val="1"/>
          <w:sz w:val="24"/>
        </w:rPr>
        <w:t> </w:t>
      </w:r>
      <w:r>
        <w:rPr>
          <w:sz w:val="24"/>
        </w:rPr>
        <w:t>material.</w:t>
      </w:r>
    </w:p>
    <w:p>
      <w:pPr>
        <w:pStyle w:val="BodyText"/>
        <w:spacing w:before="6"/>
        <w:rPr>
          <w:sz w:val="25"/>
        </w:rPr>
      </w:pPr>
    </w:p>
    <w:p>
      <w:pPr>
        <w:pStyle w:val="ListParagraph"/>
        <w:numPr>
          <w:ilvl w:val="0"/>
          <w:numId w:val="3"/>
        </w:numPr>
        <w:tabs>
          <w:tab w:pos="1931" w:val="left" w:leader="none"/>
        </w:tabs>
        <w:spacing w:line="228" w:lineRule="auto" w:before="0" w:after="0"/>
        <w:ind w:left="1710" w:right="1479" w:firstLine="0"/>
        <w:jc w:val="both"/>
        <w:rPr>
          <w:sz w:val="24"/>
        </w:rPr>
      </w:pPr>
      <w:r>
        <w:rPr>
          <w:sz w:val="24"/>
        </w:rPr>
        <w:t>Machining</w:t>
      </w:r>
      <w:r>
        <w:rPr>
          <w:spacing w:val="1"/>
          <w:sz w:val="24"/>
        </w:rPr>
        <w:t> </w:t>
      </w:r>
      <w:r>
        <w:rPr>
          <w:sz w:val="24"/>
        </w:rPr>
        <w:t>contains</w:t>
      </w:r>
      <w:r>
        <w:rPr>
          <w:spacing w:val="1"/>
          <w:sz w:val="24"/>
        </w:rPr>
        <w:t> </w:t>
      </w:r>
      <w:r>
        <w:rPr>
          <w:sz w:val="24"/>
        </w:rPr>
        <w:t>milling</w:t>
      </w:r>
      <w:r>
        <w:rPr>
          <w:spacing w:val="1"/>
          <w:sz w:val="24"/>
        </w:rPr>
        <w:t> </w:t>
      </w:r>
      <w:r>
        <w:rPr>
          <w:sz w:val="24"/>
        </w:rPr>
        <w:t>(surface</w:t>
      </w:r>
      <w:r>
        <w:rPr>
          <w:spacing w:val="1"/>
          <w:sz w:val="24"/>
        </w:rPr>
        <w:t> </w:t>
      </w:r>
      <w:r>
        <w:rPr>
          <w:sz w:val="24"/>
        </w:rPr>
        <w:t>milling,</w:t>
      </w:r>
      <w:r>
        <w:rPr>
          <w:spacing w:val="1"/>
          <w:sz w:val="24"/>
        </w:rPr>
        <w:t> </w:t>
      </w:r>
      <w:r>
        <w:rPr>
          <w:sz w:val="24"/>
        </w:rPr>
        <w:t>circular</w:t>
      </w:r>
      <w:r>
        <w:rPr>
          <w:spacing w:val="1"/>
          <w:sz w:val="24"/>
        </w:rPr>
        <w:t> </w:t>
      </w:r>
      <w:r>
        <w:rPr>
          <w:sz w:val="24"/>
        </w:rPr>
        <w:t>milling,</w:t>
      </w:r>
      <w:r>
        <w:rPr>
          <w:spacing w:val="1"/>
          <w:sz w:val="24"/>
        </w:rPr>
        <w:t> </w:t>
      </w:r>
      <w:r>
        <w:rPr>
          <w:sz w:val="24"/>
        </w:rPr>
        <w:t>helical,</w:t>
      </w:r>
      <w:r>
        <w:rPr>
          <w:spacing w:val="1"/>
          <w:sz w:val="24"/>
        </w:rPr>
        <w:t> </w:t>
      </w:r>
      <w:r>
        <w:rPr>
          <w:sz w:val="24"/>
        </w:rPr>
        <w:t>milling, hobbing, profile milling, form milling) &amp; drilling (spot facing, drilling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boring, tapping</w:t>
      </w:r>
      <w:r>
        <w:rPr>
          <w:spacing w:val="-2"/>
          <w:sz w:val="24"/>
        </w:rPr>
        <w:t> </w:t>
      </w:r>
      <w:r>
        <w:rPr>
          <w:sz w:val="24"/>
        </w:rPr>
        <w:t>and threading,</w:t>
      </w:r>
      <w:r>
        <w:rPr>
          <w:spacing w:val="-1"/>
          <w:sz w:val="24"/>
        </w:rPr>
        <w:t> </w:t>
      </w:r>
      <w:r>
        <w:rPr>
          <w:sz w:val="24"/>
        </w:rPr>
        <w:t>profile drilling)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ind w:left="1710" w:right="1488"/>
        <w:jc w:val="both"/>
      </w:pPr>
      <w:r>
        <w:rPr/>
        <w:t>Handling of</w:t>
      </w:r>
      <w:r>
        <w:rPr>
          <w:spacing w:val="1"/>
        </w:rPr>
        <w:t> </w:t>
      </w:r>
      <w:r>
        <w:rPr/>
        <w:t>work pieces,</w:t>
      </w:r>
      <w:r>
        <w:rPr>
          <w:spacing w:val="1"/>
        </w:rPr>
        <w:t> </w:t>
      </w:r>
      <w:r>
        <w:rPr/>
        <w:t>Lin</w:t>
      </w:r>
      <w:r>
        <w:rPr>
          <w:spacing w:val="1"/>
        </w:rPr>
        <w:t> </w:t>
      </w:r>
      <w:r>
        <w:rPr/>
        <w:t>machined</w:t>
      </w:r>
      <w:r>
        <w:rPr>
          <w:spacing w:val="1"/>
        </w:rPr>
        <w:t> </w:t>
      </w:r>
      <w:r>
        <w:rPr/>
        <w:t>parts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tools as</w:t>
      </w:r>
      <w:r>
        <w:rPr>
          <w:spacing w:val="1"/>
        </w:rPr>
        <w:t> </w:t>
      </w:r>
      <w:r>
        <w:rPr/>
        <w:t>applicable</w:t>
      </w:r>
      <w:r>
        <w:rPr>
          <w:spacing w:val="1"/>
        </w:rPr>
        <w:t> </w:t>
      </w:r>
      <w:r>
        <w:rPr/>
        <w:t>according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machine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and its</w:t>
      </w:r>
      <w:r>
        <w:rPr>
          <w:spacing w:val="-1"/>
        </w:rPr>
        <w:t> </w:t>
      </w:r>
      <w:r>
        <w:rPr/>
        <w:t>peripheral</w:t>
      </w:r>
      <w:r>
        <w:rPr>
          <w:spacing w:val="-1"/>
        </w:rPr>
        <w:t> </w:t>
      </w:r>
      <w:r>
        <w:rPr/>
        <w:t>equipment.</w:t>
      </w:r>
    </w:p>
    <w:p>
      <w:pPr>
        <w:pStyle w:val="BodyText"/>
      </w:pPr>
    </w:p>
    <w:p>
      <w:pPr>
        <w:pStyle w:val="BodyText"/>
        <w:ind w:left="1710" w:right="1489"/>
        <w:jc w:val="both"/>
      </w:pPr>
      <w:r>
        <w:rPr/>
        <w:t>Only specially trained, authorized and reliable personnel may operate the</w:t>
      </w:r>
      <w:r>
        <w:rPr>
          <w:spacing w:val="1"/>
        </w:rPr>
        <w:t> </w:t>
      </w:r>
      <w:r>
        <w:rPr/>
        <w:t>machine. Persons without the necessary training are not allowed to work</w:t>
      </w:r>
      <w:r>
        <w:rPr>
          <w:spacing w:val="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machine,</w:t>
      </w:r>
      <w:r>
        <w:rPr>
          <w:spacing w:val="-2"/>
        </w:rPr>
        <w:t> </w:t>
      </w:r>
      <w:r>
        <w:rPr/>
        <w:t>not even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short</w:t>
      </w:r>
      <w:r>
        <w:rPr>
          <w:spacing w:val="-3"/>
        </w:rPr>
        <w:t> </w:t>
      </w:r>
      <w:r>
        <w:rPr/>
        <w:t>periods</w:t>
      </w:r>
      <w:r>
        <w:rPr>
          <w:spacing w:val="-3"/>
        </w:rPr>
        <w:t> </w:t>
      </w:r>
      <w:r>
        <w:rPr/>
        <w:t>of time.</w:t>
      </w:r>
    </w:p>
    <w:p>
      <w:pPr>
        <w:pStyle w:val="BodyText"/>
      </w:pPr>
    </w:p>
    <w:p>
      <w:pPr>
        <w:pStyle w:val="BodyText"/>
        <w:ind w:left="1710" w:right="1487"/>
        <w:jc w:val="both"/>
      </w:pPr>
      <w:r>
        <w:rPr/>
        <w:t>There must be clear rules to define the responsibilities of the persons</w:t>
      </w:r>
      <w:r>
        <w:rPr>
          <w:spacing w:val="1"/>
        </w:rPr>
        <w:t> </w:t>
      </w:r>
      <w:r>
        <w:rPr/>
        <w:t>entrusted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tasks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transporting,</w:t>
      </w:r>
      <w:r>
        <w:rPr>
          <w:spacing w:val="1"/>
        </w:rPr>
        <w:t> </w:t>
      </w:r>
      <w:r>
        <w:rPr/>
        <w:t>installing,</w:t>
      </w:r>
      <w:r>
        <w:rPr>
          <w:spacing w:val="1"/>
        </w:rPr>
        <w:t> </w:t>
      </w:r>
      <w:r>
        <w:rPr/>
        <w:t>tooling,</w:t>
      </w:r>
      <w:r>
        <w:rPr>
          <w:spacing w:val="1"/>
        </w:rPr>
        <w:t> </w:t>
      </w:r>
      <w:r>
        <w:rPr/>
        <w:t>setting</w:t>
      </w:r>
      <w:r>
        <w:rPr>
          <w:spacing w:val="1"/>
        </w:rPr>
        <w:t> </w:t>
      </w:r>
      <w:r>
        <w:rPr/>
        <w:t>up,</w:t>
      </w:r>
      <w:r>
        <w:rPr>
          <w:spacing w:val="-65"/>
        </w:rPr>
        <w:t> </w:t>
      </w:r>
      <w:r>
        <w:rPr/>
        <w:t>operating, servicing and maintaining the machine, and compliance with</w:t>
      </w:r>
      <w:r>
        <w:rPr>
          <w:spacing w:val="1"/>
        </w:rPr>
        <w:t> </w:t>
      </w:r>
      <w:r>
        <w:rPr/>
        <w:t>these</w:t>
      </w:r>
      <w:r>
        <w:rPr>
          <w:spacing w:val="-3"/>
        </w:rPr>
        <w:t> </w:t>
      </w:r>
      <w:r>
        <w:rPr/>
        <w:t>rules</w:t>
      </w:r>
      <w:r>
        <w:rPr>
          <w:spacing w:val="-2"/>
        </w:rPr>
        <w:t> </w:t>
      </w:r>
      <w:r>
        <w:rPr/>
        <w:t>must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ensured</w:t>
      </w:r>
      <w:r>
        <w:rPr>
          <w:spacing w:val="1"/>
        </w:rPr>
        <w:t> </w:t>
      </w:r>
      <w:r>
        <w:rPr/>
        <w:t>by</w:t>
      </w:r>
      <w:r>
        <w:rPr>
          <w:spacing w:val="-3"/>
        </w:rPr>
        <w:t> </w:t>
      </w:r>
      <w:r>
        <w:rPr/>
        <w:t>regular spot</w:t>
      </w:r>
      <w:r>
        <w:rPr>
          <w:spacing w:val="4"/>
        </w:rPr>
        <w:t> </w:t>
      </w:r>
      <w:r>
        <w:rPr/>
        <w:t>checks.</w:t>
      </w:r>
    </w:p>
    <w:p>
      <w:pPr>
        <w:pStyle w:val="BodyText"/>
        <w:spacing w:before="1"/>
      </w:pPr>
    </w:p>
    <w:p>
      <w:pPr>
        <w:pStyle w:val="BodyText"/>
        <w:ind w:left="1710" w:right="1486"/>
        <w:jc w:val="both"/>
      </w:pPr>
      <w:r>
        <w:rPr/>
        <w:pict>
          <v:shape style="position:absolute;margin-left:70.704002pt;margin-top:126.508575pt;width:453pt;height:13.45pt;mso-position-horizontal-relative:page;mso-position-vertical-relative:paragraph;z-index:-2625945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3" w:val="left" w:leader="none"/>
                      <w:tab w:pos="7283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Regulations</w:t>
                    <w:tab/>
                    <w:t>V5CH0100100A</w:t>
                    <w:tab/>
                    <w:t>Page-1.1.4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  <w:r>
        <w:rPr/>
        <w:t>Take the proper precautions concerning the materials to be machined,</w:t>
      </w:r>
      <w:r>
        <w:rPr>
          <w:spacing w:val="1"/>
        </w:rPr>
        <w:t> </w:t>
      </w:r>
      <w:r>
        <w:rPr/>
        <w:t>take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account</w:t>
      </w:r>
      <w:r>
        <w:rPr>
          <w:spacing w:val="1"/>
        </w:rPr>
        <w:t> </w:t>
      </w:r>
      <w:r>
        <w:rPr/>
        <w:t>temperature</w:t>
      </w:r>
      <w:r>
        <w:rPr>
          <w:spacing w:val="1"/>
        </w:rPr>
        <w:t> </w:t>
      </w:r>
      <w:r>
        <w:rPr/>
        <w:t>rise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machining,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fire</w:t>
      </w:r>
      <w:r>
        <w:rPr>
          <w:spacing w:val="66"/>
        </w:rPr>
        <w:t> </w:t>
      </w:r>
      <w:r>
        <w:rPr/>
        <w:t>and</w:t>
      </w:r>
      <w:r>
        <w:rPr>
          <w:spacing w:val="1"/>
        </w:rPr>
        <w:t> </w:t>
      </w:r>
      <w:r>
        <w:rPr/>
        <w:t>explosion</w:t>
      </w:r>
      <w:r>
        <w:rPr>
          <w:spacing w:val="1"/>
        </w:rPr>
        <w:t> </w:t>
      </w:r>
      <w:r>
        <w:rPr/>
        <w:t>hazards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result,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gas</w:t>
      </w:r>
      <w:r>
        <w:rPr>
          <w:spacing w:val="1"/>
        </w:rPr>
        <w:t> </w:t>
      </w:r>
      <w:r>
        <w:rPr/>
        <w:t>leaks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chemical</w:t>
      </w:r>
      <w:r>
        <w:rPr>
          <w:spacing w:val="1"/>
        </w:rPr>
        <w:t> </w:t>
      </w:r>
      <w:r>
        <w:rPr/>
        <w:t>reactions</w:t>
      </w:r>
      <w:r>
        <w:rPr>
          <w:spacing w:val="-1"/>
        </w:rPr>
        <w:t> </w:t>
      </w:r>
      <w:r>
        <w:rPr/>
        <w:t>with the</w:t>
      </w:r>
      <w:r>
        <w:rPr>
          <w:spacing w:val="-2"/>
        </w:rPr>
        <w:t> </w:t>
      </w:r>
      <w:r>
        <w:rPr/>
        <w:t>fluids used.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pict>
          <v:rect style="position:absolute;margin-left:24pt;margin-top:10.149317pt;width:526.667pt;height:59.333pt;mso-position-horizontal-relative:page;mso-position-vertical-relative:paragraph;z-index:-1571379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4"/>
        </w:rPr>
        <w:sectPr>
          <w:pgSz w:w="11910" w:h="16840"/>
          <w:pgMar w:top="620" w:bottom="280" w:left="340" w:right="500"/>
        </w:sectPr>
      </w:pPr>
    </w:p>
    <w:p>
      <w:pPr>
        <w:pStyle w:val="BodyText"/>
        <w:ind w:left="140"/>
        <w:rPr>
          <w:sz w:val="20"/>
        </w:rPr>
      </w:pPr>
      <w:r>
        <w:rPr/>
        <w:pict>
          <v:shape style="position:absolute;margin-left:70.704002pt;margin-top:779.312683pt;width:453pt;height:13.45pt;mso-position-horizontal-relative:page;mso-position-vertical-relative:page;z-index:-2625740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3" w:val="left" w:leader="none"/>
                      <w:tab w:pos="7283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Regulations</w:t>
                    <w:tab/>
                    <w:t>V5CH0100100A</w:t>
                    <w:tab/>
                    <w:t>Page-1.1.5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30pt;height:64.7pt;mso-position-horizontal-relative:char;mso-position-vertical-relative:line" coordorigin="0,0" coordsize="10600,1294">
            <v:rect style="position:absolute;left:0;top:0;width:10600;height:1294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Heading6"/>
        <w:spacing w:before="92"/>
        <w:ind w:left="1710"/>
      </w:pPr>
      <w:r>
        <w:rPr/>
        <w:pict>
          <v:shape style="position:absolute;margin-left:70.944pt;margin-top:-80.159607pt;width:432.05pt;height:34.1pt;mso-position-horizontal-relative:page;mso-position-vertical-relative:paragraph;z-index:-26257920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9" w:right="0" w:hanging="1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2:09:17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11/30/2005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6:59:00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5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8/28/2020V5CH0100100A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8/28/2020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2:09:00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Standards: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1710" w:right="1214"/>
      </w:pPr>
      <w:r>
        <w:rPr/>
        <w:t>The</w:t>
      </w:r>
      <w:r>
        <w:rPr>
          <w:spacing w:val="62"/>
        </w:rPr>
        <w:t> </w:t>
      </w:r>
      <w:r>
        <w:rPr/>
        <w:t>health</w:t>
      </w:r>
      <w:r>
        <w:rPr>
          <w:spacing w:val="59"/>
        </w:rPr>
        <w:t> </w:t>
      </w:r>
      <w:r>
        <w:rPr/>
        <w:t>and</w:t>
      </w:r>
      <w:r>
        <w:rPr>
          <w:spacing w:val="62"/>
        </w:rPr>
        <w:t> </w:t>
      </w:r>
      <w:r>
        <w:rPr/>
        <w:t>safety</w:t>
      </w:r>
      <w:r>
        <w:rPr>
          <w:spacing w:val="59"/>
        </w:rPr>
        <w:t> </w:t>
      </w:r>
      <w:r>
        <w:rPr/>
        <w:t>measures</w:t>
      </w:r>
      <w:r>
        <w:rPr>
          <w:spacing w:val="61"/>
        </w:rPr>
        <w:t> </w:t>
      </w:r>
      <w:r>
        <w:rPr/>
        <w:t>applied</w:t>
      </w:r>
      <w:r>
        <w:rPr>
          <w:spacing w:val="62"/>
        </w:rPr>
        <w:t> </w:t>
      </w:r>
      <w:r>
        <w:rPr/>
        <w:t>to</w:t>
      </w:r>
      <w:r>
        <w:rPr>
          <w:spacing w:val="62"/>
        </w:rPr>
        <w:t> </w:t>
      </w:r>
      <w:r>
        <w:rPr/>
        <w:t>the</w:t>
      </w:r>
      <w:r>
        <w:rPr>
          <w:spacing w:val="59"/>
        </w:rPr>
        <w:t> </w:t>
      </w:r>
      <w:r>
        <w:rPr/>
        <w:t>machine</w:t>
      </w:r>
      <w:r>
        <w:rPr>
          <w:spacing w:val="58"/>
        </w:rPr>
        <w:t> </w:t>
      </w:r>
      <w:r>
        <w:rPr/>
        <w:t>are</w:t>
      </w:r>
      <w:r>
        <w:rPr>
          <w:spacing w:val="61"/>
        </w:rPr>
        <w:t> </w:t>
      </w:r>
      <w:r>
        <w:rPr/>
        <w:t>in</w:t>
      </w:r>
      <w:r>
        <w:rPr>
          <w:spacing w:val="-64"/>
        </w:rPr>
        <w:t> </w:t>
      </w:r>
      <w:r>
        <w:rPr/>
        <w:t>conformance</w:t>
      </w:r>
      <w:r>
        <w:rPr>
          <w:spacing w:val="-1"/>
        </w:rPr>
        <w:t> </w:t>
      </w:r>
      <w:r>
        <w:rPr/>
        <w:t>with the</w:t>
      </w:r>
      <w:r>
        <w:rPr>
          <w:spacing w:val="-4"/>
        </w:rPr>
        <w:t> </w:t>
      </w:r>
      <w:r>
        <w:rPr/>
        <w:t>following</w:t>
      </w:r>
    </w:p>
    <w:p>
      <w:pPr>
        <w:pStyle w:val="BodyText"/>
        <w:ind w:left="1710"/>
      </w:pPr>
      <w:r>
        <w:rPr/>
        <w:t>European</w:t>
      </w:r>
      <w:r>
        <w:rPr>
          <w:spacing w:val="-4"/>
        </w:rPr>
        <w:t> </w:t>
      </w:r>
      <w:r>
        <w:rPr/>
        <w:t>standards:</w:t>
      </w:r>
    </w:p>
    <w:p>
      <w:pPr>
        <w:pStyle w:val="BodyText"/>
        <w:ind w:left="1710"/>
      </w:pPr>
      <w:r>
        <w:rPr/>
        <w:t>EN</w:t>
      </w:r>
      <w:r>
        <w:rPr>
          <w:spacing w:val="-1"/>
        </w:rPr>
        <w:t> </w:t>
      </w:r>
      <w:r>
        <w:rPr/>
        <w:t>ISO</w:t>
      </w:r>
      <w:r>
        <w:rPr>
          <w:spacing w:val="-3"/>
        </w:rPr>
        <w:t> </w:t>
      </w:r>
      <w:r>
        <w:rPr/>
        <w:t>12100-1</w:t>
      </w:r>
    </w:p>
    <w:p>
      <w:pPr>
        <w:pStyle w:val="BodyText"/>
        <w:ind w:left="1710"/>
      </w:pPr>
      <w:r>
        <w:rPr/>
        <w:t>EN</w:t>
      </w:r>
      <w:r>
        <w:rPr>
          <w:spacing w:val="-1"/>
        </w:rPr>
        <w:t> </w:t>
      </w:r>
      <w:r>
        <w:rPr/>
        <w:t>ISO</w:t>
      </w:r>
      <w:r>
        <w:rPr>
          <w:spacing w:val="-3"/>
        </w:rPr>
        <w:t> </w:t>
      </w:r>
      <w:r>
        <w:rPr/>
        <w:t>12100-2</w:t>
      </w:r>
    </w:p>
    <w:p>
      <w:pPr>
        <w:pStyle w:val="BodyText"/>
      </w:pPr>
    </w:p>
    <w:p>
      <w:pPr>
        <w:pStyle w:val="BodyText"/>
        <w:ind w:left="1710" w:right="1482"/>
      </w:pPr>
      <w:r>
        <w:rPr/>
        <w:t>The electrical equipment, installation, safety are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conformance with</w:t>
      </w:r>
      <w:r>
        <w:rPr>
          <w:spacing w:val="1"/>
        </w:rPr>
        <w:t> </w:t>
      </w:r>
      <w:r>
        <w:rPr/>
        <w:t>the</w:t>
      </w:r>
      <w:r>
        <w:rPr>
          <w:spacing w:val="-64"/>
        </w:rPr>
        <w:t> </w:t>
      </w:r>
      <w:r>
        <w:rPr/>
        <w:t>EN</w:t>
      </w:r>
      <w:r>
        <w:rPr>
          <w:spacing w:val="-1"/>
        </w:rPr>
        <w:t> </w:t>
      </w:r>
      <w:r>
        <w:rPr/>
        <w:t>60204</w:t>
      </w:r>
      <w:r>
        <w:rPr>
          <w:spacing w:val="2"/>
        </w:rPr>
        <w:t> </w:t>
      </w:r>
      <w:r>
        <w:rPr/>
        <w:t>standard.</w:t>
      </w:r>
    </w:p>
    <w:p>
      <w:pPr>
        <w:pStyle w:val="BodyText"/>
        <w:spacing w:before="1"/>
      </w:pPr>
    </w:p>
    <w:p>
      <w:pPr>
        <w:pStyle w:val="Heading6"/>
        <w:ind w:left="1710"/>
        <w:rPr>
          <w:rFonts w:ascii="Arial MT"/>
          <w:b w:val="0"/>
        </w:rPr>
      </w:pPr>
      <w:r>
        <w:rPr/>
        <w:t>Not Permissible</w:t>
      </w:r>
      <w:r>
        <w:rPr>
          <w:spacing w:val="-1"/>
        </w:rPr>
        <w:t> </w:t>
      </w:r>
      <w:r>
        <w:rPr/>
        <w:t>are</w:t>
      </w:r>
      <w:r>
        <w:rPr>
          <w:rFonts w:ascii="Arial MT"/>
          <w:b w:val="0"/>
        </w:rPr>
        <w:t>:</w:t>
      </w:r>
    </w:p>
    <w:p>
      <w:pPr>
        <w:pStyle w:val="BodyText"/>
        <w:spacing w:before="8"/>
        <w:rPr>
          <w:sz w:val="26"/>
        </w:rPr>
      </w:pPr>
    </w:p>
    <w:p>
      <w:pPr>
        <w:pStyle w:val="ListParagraph"/>
        <w:numPr>
          <w:ilvl w:val="1"/>
          <w:numId w:val="3"/>
        </w:numPr>
        <w:tabs>
          <w:tab w:pos="2498" w:val="left" w:leader="none"/>
        </w:tabs>
        <w:spacing w:line="218" w:lineRule="auto" w:before="0" w:after="0"/>
        <w:ind w:left="2497" w:right="1772" w:hanging="567"/>
        <w:jc w:val="both"/>
        <w:rPr>
          <w:sz w:val="24"/>
        </w:rPr>
      </w:pPr>
      <w:r>
        <w:rPr>
          <w:sz w:val="24"/>
        </w:rPr>
        <w:t>Reaching into the machine with the hands or tool or job while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is running.</w:t>
      </w:r>
    </w:p>
    <w:p>
      <w:pPr>
        <w:pStyle w:val="ListParagraph"/>
        <w:numPr>
          <w:ilvl w:val="1"/>
          <w:numId w:val="3"/>
        </w:numPr>
        <w:tabs>
          <w:tab w:pos="2498" w:val="left" w:leader="none"/>
        </w:tabs>
        <w:spacing w:line="218" w:lineRule="auto" w:before="36" w:after="0"/>
        <w:ind w:left="2497" w:right="1770" w:hanging="567"/>
        <w:jc w:val="both"/>
        <w:rPr>
          <w:sz w:val="24"/>
        </w:rPr>
      </w:pPr>
      <w:r>
        <w:rPr>
          <w:sz w:val="24"/>
        </w:rPr>
        <w:t>Programming rotational speed and speed of axes exceeding</w:t>
      </w:r>
      <w:r>
        <w:rPr>
          <w:spacing w:val="1"/>
          <w:sz w:val="24"/>
        </w:rPr>
        <w:t> </w:t>
      </w:r>
      <w:r>
        <w:rPr>
          <w:sz w:val="24"/>
        </w:rPr>
        <w:t>maximum defined into</w:t>
      </w:r>
      <w:r>
        <w:rPr>
          <w:spacing w:val="-3"/>
          <w:sz w:val="24"/>
        </w:rPr>
        <w:t> </w:t>
      </w:r>
      <w:r>
        <w:rPr>
          <w:sz w:val="24"/>
        </w:rPr>
        <w:t>machine</w:t>
      </w:r>
      <w:r>
        <w:rPr>
          <w:spacing w:val="-2"/>
          <w:sz w:val="24"/>
        </w:rPr>
        <w:t> </w:t>
      </w:r>
      <w:r>
        <w:rPr>
          <w:sz w:val="24"/>
        </w:rPr>
        <w:t>parameter.</w:t>
      </w:r>
    </w:p>
    <w:p>
      <w:pPr>
        <w:pStyle w:val="ListParagraph"/>
        <w:numPr>
          <w:ilvl w:val="1"/>
          <w:numId w:val="3"/>
        </w:numPr>
        <w:tabs>
          <w:tab w:pos="2498" w:val="left" w:leader="none"/>
        </w:tabs>
        <w:spacing w:line="228" w:lineRule="auto" w:before="23" w:after="0"/>
        <w:ind w:left="2497" w:right="1768" w:hanging="567"/>
        <w:jc w:val="both"/>
        <w:rPr>
          <w:sz w:val="24"/>
        </w:rPr>
      </w:pPr>
      <w:r>
        <w:rPr>
          <w:sz w:val="24"/>
        </w:rPr>
        <w:t>Modifying or putting out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action</w:t>
      </w:r>
      <w:r>
        <w:rPr>
          <w:spacing w:val="1"/>
          <w:sz w:val="24"/>
        </w:rPr>
        <w:t> </w:t>
      </w:r>
      <w:r>
        <w:rPr>
          <w:sz w:val="24"/>
        </w:rPr>
        <w:t>(additions</w:t>
      </w:r>
      <w:r>
        <w:rPr>
          <w:spacing w:val="1"/>
          <w:sz w:val="24"/>
        </w:rPr>
        <w:t> </w:t>
      </w:r>
      <w:r>
        <w:rPr>
          <w:sz w:val="24"/>
        </w:rPr>
        <w:t>or conversions)</w:t>
      </w:r>
      <w:r>
        <w:rPr>
          <w:spacing w:val="1"/>
          <w:sz w:val="24"/>
        </w:rPr>
        <w:t> </w:t>
      </w:r>
      <w:r>
        <w:rPr>
          <w:sz w:val="24"/>
        </w:rPr>
        <w:t>safety devices such as safety position switches, interlocking,</w:t>
      </w:r>
      <w:r>
        <w:rPr>
          <w:spacing w:val="1"/>
          <w:sz w:val="24"/>
        </w:rPr>
        <w:t> </w:t>
      </w:r>
      <w:r>
        <w:rPr>
          <w:sz w:val="24"/>
        </w:rPr>
        <w:t>covers</w:t>
      </w:r>
      <w:r>
        <w:rPr>
          <w:spacing w:val="-1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1"/>
          <w:numId w:val="3"/>
        </w:numPr>
        <w:tabs>
          <w:tab w:pos="2498" w:val="left" w:leader="none"/>
        </w:tabs>
        <w:spacing w:line="387" w:lineRule="exact" w:before="6" w:after="0"/>
        <w:ind w:left="2497" w:right="0" w:hanging="568"/>
        <w:jc w:val="both"/>
        <w:rPr>
          <w:sz w:val="24"/>
        </w:rPr>
      </w:pPr>
      <w:r>
        <w:rPr>
          <w:sz w:val="24"/>
        </w:rPr>
        <w:t>Painting</w:t>
      </w:r>
      <w:r>
        <w:rPr>
          <w:spacing w:val="-3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removing</w:t>
      </w:r>
      <w:r>
        <w:rPr>
          <w:spacing w:val="-2"/>
          <w:sz w:val="24"/>
        </w:rPr>
        <w:t> </w:t>
      </w:r>
      <w:r>
        <w:rPr>
          <w:sz w:val="24"/>
        </w:rPr>
        <w:t>plates,</w:t>
      </w:r>
      <w:r>
        <w:rPr>
          <w:spacing w:val="-2"/>
          <w:sz w:val="24"/>
        </w:rPr>
        <w:t> </w:t>
      </w:r>
      <w:r>
        <w:rPr>
          <w:sz w:val="24"/>
        </w:rPr>
        <w:t>information</w:t>
      </w:r>
      <w:r>
        <w:rPr>
          <w:spacing w:val="-4"/>
          <w:sz w:val="24"/>
        </w:rPr>
        <w:t> </w:t>
      </w:r>
      <w:r>
        <w:rPr>
          <w:sz w:val="24"/>
        </w:rPr>
        <w:t>signs,</w:t>
      </w:r>
      <w:r>
        <w:rPr>
          <w:spacing w:val="-1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1"/>
          <w:numId w:val="3"/>
        </w:numPr>
        <w:tabs>
          <w:tab w:pos="2498" w:val="left" w:leader="none"/>
        </w:tabs>
        <w:spacing w:line="218" w:lineRule="auto" w:before="17" w:after="0"/>
        <w:ind w:left="2497" w:right="1771" w:hanging="567"/>
        <w:jc w:val="both"/>
        <w:rPr>
          <w:sz w:val="24"/>
        </w:rPr>
      </w:pPr>
      <w:r>
        <w:rPr>
          <w:sz w:val="24"/>
        </w:rPr>
        <w:t>Operating the machine by unauthorized persons and those not</w:t>
      </w:r>
      <w:r>
        <w:rPr>
          <w:spacing w:val="1"/>
          <w:sz w:val="24"/>
        </w:rPr>
        <w:t> </w:t>
      </w:r>
      <w:r>
        <w:rPr>
          <w:sz w:val="24"/>
        </w:rPr>
        <w:t>trained.</w:t>
      </w:r>
    </w:p>
    <w:p>
      <w:pPr>
        <w:pStyle w:val="ListParagraph"/>
        <w:numPr>
          <w:ilvl w:val="1"/>
          <w:numId w:val="3"/>
        </w:numPr>
        <w:tabs>
          <w:tab w:pos="2498" w:val="left" w:leader="none"/>
        </w:tabs>
        <w:spacing w:line="218" w:lineRule="auto" w:before="36" w:after="0"/>
        <w:ind w:left="2497" w:right="1771" w:hanging="567"/>
        <w:jc w:val="both"/>
        <w:rPr>
          <w:sz w:val="24"/>
        </w:rPr>
      </w:pPr>
      <w:r>
        <w:rPr>
          <w:sz w:val="24"/>
        </w:rPr>
        <w:t>Machining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ceramic,</w:t>
      </w:r>
      <w:r>
        <w:rPr>
          <w:spacing w:val="1"/>
          <w:sz w:val="24"/>
        </w:rPr>
        <w:t> </w:t>
      </w:r>
      <w:r>
        <w:rPr>
          <w:sz w:val="24"/>
        </w:rPr>
        <w:t>magnesium,</w:t>
      </w:r>
      <w:r>
        <w:rPr>
          <w:spacing w:val="1"/>
          <w:sz w:val="24"/>
        </w:rPr>
        <w:t> </w:t>
      </w:r>
      <w:r>
        <w:rPr>
          <w:sz w:val="24"/>
        </w:rPr>
        <w:t>inflammable,</w:t>
      </w:r>
      <w:r>
        <w:rPr>
          <w:spacing w:val="1"/>
          <w:sz w:val="24"/>
        </w:rPr>
        <w:t> </w:t>
      </w:r>
      <w:r>
        <w:rPr>
          <w:sz w:val="24"/>
        </w:rPr>
        <w:t>explosive,</w:t>
      </w:r>
      <w:r>
        <w:rPr>
          <w:spacing w:val="1"/>
          <w:sz w:val="24"/>
        </w:rPr>
        <w:t> </w:t>
      </w:r>
      <w:r>
        <w:rPr>
          <w:sz w:val="24"/>
        </w:rPr>
        <w:t>radioactive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artificial</w:t>
      </w:r>
      <w:r>
        <w:rPr>
          <w:spacing w:val="-1"/>
          <w:sz w:val="24"/>
        </w:rPr>
        <w:t> </w:t>
      </w:r>
      <w:r>
        <w:rPr>
          <w:sz w:val="24"/>
        </w:rPr>
        <w:t>resin</w:t>
      </w:r>
      <w:r>
        <w:rPr>
          <w:spacing w:val="-2"/>
          <w:sz w:val="24"/>
        </w:rPr>
        <w:t> </w:t>
      </w:r>
      <w:r>
        <w:rPr>
          <w:sz w:val="24"/>
        </w:rPr>
        <w:t>impregnated</w:t>
      </w:r>
      <w:r>
        <w:rPr>
          <w:spacing w:val="-3"/>
          <w:sz w:val="24"/>
        </w:rPr>
        <w:t> </w:t>
      </w:r>
      <w:r>
        <w:rPr>
          <w:sz w:val="24"/>
        </w:rPr>
        <w:t>laminated</w:t>
      </w:r>
      <w:r>
        <w:rPr>
          <w:spacing w:val="-1"/>
          <w:sz w:val="24"/>
        </w:rPr>
        <w:t> </w:t>
      </w:r>
      <w:r>
        <w:rPr>
          <w:sz w:val="24"/>
        </w:rPr>
        <w:t>wood.</w:t>
      </w:r>
    </w:p>
    <w:p>
      <w:pPr>
        <w:pStyle w:val="ListParagraph"/>
        <w:numPr>
          <w:ilvl w:val="1"/>
          <w:numId w:val="3"/>
        </w:numPr>
        <w:tabs>
          <w:tab w:pos="2498" w:val="left" w:leader="none"/>
        </w:tabs>
        <w:spacing w:line="218" w:lineRule="auto" w:before="35" w:after="0"/>
        <w:ind w:left="2497" w:right="1770" w:hanging="567"/>
        <w:jc w:val="both"/>
        <w:rPr>
          <w:sz w:val="24"/>
        </w:rPr>
      </w:pPr>
      <w:r>
        <w:rPr>
          <w:sz w:val="24"/>
        </w:rPr>
        <w:t>The wearing of long hair and jewellery, including rings. Making</w:t>
      </w:r>
      <w:r>
        <w:rPr>
          <w:spacing w:val="1"/>
          <w:sz w:val="24"/>
        </w:rPr>
        <w:t> </w:t>
      </w:r>
      <w:r>
        <w:rPr>
          <w:sz w:val="24"/>
        </w:rPr>
        <w:t>program</w:t>
      </w:r>
      <w:r>
        <w:rPr>
          <w:spacing w:val="-2"/>
          <w:sz w:val="24"/>
        </w:rPr>
        <w:t> </w:t>
      </w:r>
      <w:r>
        <w:rPr>
          <w:sz w:val="24"/>
        </w:rPr>
        <w:t>changes</w:t>
      </w:r>
      <w:r>
        <w:rPr>
          <w:spacing w:val="-2"/>
          <w:sz w:val="24"/>
        </w:rPr>
        <w:t> </w:t>
      </w:r>
      <w:r>
        <w:rPr>
          <w:sz w:val="24"/>
        </w:rPr>
        <w:t>(software)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programmable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2"/>
          <w:sz w:val="24"/>
        </w:rPr>
        <w:t> </w:t>
      </w:r>
      <w:r>
        <w:rPr>
          <w:sz w:val="24"/>
        </w:rPr>
        <w:t>systems.</w:t>
      </w:r>
    </w:p>
    <w:p>
      <w:pPr>
        <w:pStyle w:val="ListParagraph"/>
        <w:numPr>
          <w:ilvl w:val="1"/>
          <w:numId w:val="3"/>
        </w:numPr>
        <w:tabs>
          <w:tab w:pos="2498" w:val="left" w:leader="none"/>
        </w:tabs>
        <w:spacing w:line="228" w:lineRule="auto" w:before="23" w:after="0"/>
        <w:ind w:left="2497" w:right="1762" w:hanging="567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equipment</w:t>
      </w:r>
      <w:r>
        <w:rPr>
          <w:spacing w:val="1"/>
          <w:sz w:val="24"/>
        </w:rPr>
        <w:t> </w:t>
      </w:r>
      <w:r>
        <w:rPr>
          <w:sz w:val="24"/>
        </w:rPr>
        <w:t>which</w:t>
      </w:r>
      <w:r>
        <w:rPr>
          <w:spacing w:val="1"/>
          <w:sz w:val="24"/>
        </w:rPr>
        <w:t> </w:t>
      </w:r>
      <w:r>
        <w:rPr>
          <w:sz w:val="24"/>
        </w:rPr>
        <w:t>generates</w:t>
      </w:r>
      <w:r>
        <w:rPr>
          <w:spacing w:val="1"/>
          <w:sz w:val="24"/>
        </w:rPr>
        <w:t> </w:t>
      </w:r>
      <w:r>
        <w:rPr>
          <w:sz w:val="24"/>
        </w:rPr>
        <w:t>electro-magnetic</w:t>
      </w:r>
      <w:r>
        <w:rPr>
          <w:spacing w:val="-64"/>
          <w:sz w:val="24"/>
        </w:rPr>
        <w:t> </w:t>
      </w:r>
      <w:r>
        <w:rPr>
          <w:sz w:val="24"/>
        </w:rPr>
        <w:t>radiation (e.g. handy electrical welding units), within a range of</w:t>
      </w:r>
      <w:r>
        <w:rPr>
          <w:spacing w:val="1"/>
          <w:sz w:val="24"/>
        </w:rPr>
        <w:t> </w:t>
      </w:r>
      <w:r>
        <w:rPr>
          <w:sz w:val="24"/>
        </w:rPr>
        <w:t>8/10</w:t>
      </w:r>
      <w:r>
        <w:rPr>
          <w:spacing w:val="-3"/>
          <w:sz w:val="24"/>
        </w:rPr>
        <w:t> </w:t>
      </w:r>
      <w:r>
        <w:rPr>
          <w:sz w:val="24"/>
        </w:rPr>
        <w:t>m 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1"/>
          <w:numId w:val="3"/>
        </w:numPr>
        <w:tabs>
          <w:tab w:pos="2498" w:val="left" w:leader="none"/>
        </w:tabs>
        <w:spacing w:line="387" w:lineRule="exact" w:before="6" w:after="0"/>
        <w:ind w:left="2497" w:right="0" w:hanging="568"/>
        <w:jc w:val="both"/>
        <w:rPr>
          <w:sz w:val="24"/>
        </w:rPr>
      </w:pPr>
      <w:r>
        <w:rPr>
          <w:sz w:val="24"/>
        </w:rPr>
        <w:t>Operating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machine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damaged</w:t>
      </w:r>
      <w:r>
        <w:rPr>
          <w:spacing w:val="-2"/>
          <w:sz w:val="24"/>
        </w:rPr>
        <w:t> </w:t>
      </w:r>
      <w:r>
        <w:rPr>
          <w:sz w:val="24"/>
        </w:rPr>
        <w:t>safety</w:t>
      </w:r>
      <w:r>
        <w:rPr>
          <w:spacing w:val="-2"/>
          <w:sz w:val="24"/>
        </w:rPr>
        <w:t> </w:t>
      </w:r>
      <w:r>
        <w:rPr>
          <w:sz w:val="24"/>
        </w:rPr>
        <w:t>window.</w:t>
      </w:r>
    </w:p>
    <w:p>
      <w:pPr>
        <w:pStyle w:val="ListParagraph"/>
        <w:numPr>
          <w:ilvl w:val="1"/>
          <w:numId w:val="3"/>
        </w:numPr>
        <w:tabs>
          <w:tab w:pos="2498" w:val="left" w:leader="none"/>
        </w:tabs>
        <w:spacing w:line="387" w:lineRule="exact" w:before="0" w:after="0"/>
        <w:ind w:left="2497" w:right="0" w:hanging="568"/>
        <w:jc w:val="both"/>
        <w:rPr>
          <w:sz w:val="24"/>
        </w:rPr>
      </w:pPr>
      <w:r>
        <w:rPr>
          <w:sz w:val="24"/>
        </w:rPr>
        <w:t>Operating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door.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  <w:r>
        <w:rPr/>
        <w:pict>
          <v:rect style="position:absolute;margin-left:44pt;margin-top:18.098633pt;width:512pt;height:56.667pt;mso-position-horizontal-relative:page;mso-position-vertical-relative:paragraph;z-index:-1571174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pgSz w:w="11910" w:h="16840"/>
          <w:pgMar w:top="820" w:bottom="280" w:left="340" w:right="500"/>
        </w:sectPr>
      </w:pPr>
    </w:p>
    <w:p>
      <w:pPr>
        <w:pStyle w:val="BodyText"/>
        <w:ind w:left="340"/>
        <w:rPr>
          <w:sz w:val="20"/>
        </w:rPr>
      </w:pPr>
      <w:r>
        <w:rPr/>
        <w:pict>
          <v:shape style="position:absolute;margin-left:70.704002pt;margin-top:779.312683pt;width:453pt;height:13.45pt;mso-position-horizontal-relative:page;mso-position-vertical-relative:page;z-index:-2625536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3" w:val="left" w:leader="none"/>
                      <w:tab w:pos="7283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Regulations</w:t>
                    <w:tab/>
                    <w:t>V5CH0100100A</w:t>
                    <w:tab/>
                    <w:t>Page-1.1.6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24.7pt;height:82pt;mso-position-horizontal-relative:char;mso-position-vertical-relative:line" coordorigin="0,0" coordsize="10494,1640">
            <v:rect style="position:absolute;left:0;top:0;width:10494;height:164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spacing w:before="92"/>
        <w:ind w:left="1710" w:right="0" w:firstLine="0"/>
        <w:jc w:val="left"/>
        <w:rPr>
          <w:rFonts w:ascii="Arial"/>
          <w:b/>
          <w:sz w:val="28"/>
        </w:rPr>
      </w:pPr>
      <w:r>
        <w:rPr/>
        <w:pict>
          <v:shape style="position:absolute;margin-left:70.944pt;margin-top:-80.203674pt;width:432.05pt;height:34.1pt;mso-position-horizontal-relative:page;mso-position-vertical-relative:paragraph;z-index:-26255872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9" w:right="0" w:hanging="1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2:09:17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11/30/2005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6:59:00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6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8/28/2020V5CH0100100A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8/28/2020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2:09:00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sz w:val="28"/>
        </w:rPr>
        <w:t>Symbol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information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explanation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Heading6"/>
        <w:ind w:left="2497"/>
      </w:pPr>
      <w:r>
        <w:rPr/>
        <w:t>Warning,</w:t>
      </w:r>
      <w:r>
        <w:rPr>
          <w:spacing w:val="-2"/>
        </w:rPr>
        <w:t> </w:t>
      </w:r>
      <w:r>
        <w:rPr/>
        <w:t>Caution!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2564" w:right="1482" w:hanging="68"/>
      </w:pPr>
      <w:r>
        <w:rPr/>
        <w:pict>
          <v:shape style="position:absolute;margin-left:85.110001pt;margin-top:-3.043188pt;width:33.8pt;height:33.85pt;mso-position-horizontal-relative:page;mso-position-vertical-relative:paragraph;z-index:15749120" coordorigin="1702,-61" coordsize="676,677" path="m2073,488l2073,486,2073,484,2072,479,2071,477,2071,475,2070,473,2069,472,2068,470,2067,469,2064,464,2063,463,2062,461,2060,460,2058,458,2057,457,2055,456,2054,455,2052,455,2051,454,2049,454,2048,454,2047,453,2045,453,2045,453,2038,453,2037,453,2036,453,2035,454,2033,454,2032,454,2031,455,2029,455,2028,456,2028,456,2027,456,2026,457,2025,458,2022,460,2021,461,2020,463,2018,464,2016,469,2015,470,2013,473,2012,477,2011,479,2010,484,2010,486,2009,488,2009,496,2010,498,2010,500,2012,508,2012,509,2013,511,2013,512,2014,513,2015,515,2018,521,2020,522,2021,523,2021,524,2022,524,2023,525,2023,526,2024,526,2025,527,2026,528,2027,528,2028,529,2028,529,2029,529,2030,530,2031,530,2031,530,2032,531,2032,531,2033,531,2034,531,2035,532,2036,532,2037,532,2045,532,2046,532,2048,532,2049,531,2049,531,2050,531,2051,531,2052,530,2052,530,2053,530,2054,529,2055,529,2055,529,2056,528,2057,528,2059,526,2060,524,2062,523,2063,522,2064,521,2068,515,2069,513,2070,511,2071,509,2071,508,2073,500,2073,498,2073,496,2073,488xm2073,240l2073,238,2073,235,2072,233,2072,228,2071,226,2070,223,2067,217,2066,215,2065,213,2064,212,2062,211,2061,209,2059,207,2059,207,2058,206,2057,206,2057,205,2056,205,2055,204,2053,203,2052,203,2051,202,2051,202,2050,202,2049,201,2047,201,2046,201,2044,201,2043,200,2040,200,2039,201,2036,201,2035,201,2033,201,2033,202,2032,202,2032,202,2031,203,2030,203,2029,203,2028,204,2028,204,2027,205,2026,205,2025,206,2024,207,2023,207,2023,208,2022,209,2021,209,2021,210,2019,212,2018,213,2018,213,2017,215,2017,216,2013,224,2013,225,2012,226,2011,228,2010,233,2010,234,2010,235,2010,238,2009,240,2009,254,2010,256,2010,258,2010,259,2011,263,2011,268,2013,278,2014,283,2015,286,2017,297,2018,300,2018,303,2019,306,2020,311,2021,314,2022,317,2024,323,2025,330,2026,333,2027,335,2030,353,2030,356,2031,359,2033,376,2033,379,2033,382,2034,386,2034,388,2034,391,2035,394,2035,400,2035,403,2035,416,2047,416,2047,411,2047,408,2047,400,2048,397,2048,394,2048,391,2048,388,2049,386,2049,382,2049,379,2050,376,2052,359,2053,356,2053,353,2056,335,2057,333,2058,330,2059,323,2060,320,2060,317,2061,314,2062,311,2063,308,2063,306,2064,303,2065,300,2065,297,2066,294,2068,286,2068,283,2069,280,2070,278,2072,268,2072,263,2072,259,2073,253,2073,240xm2378,616l2352,565,2296,453,2296,565,1784,565,2040,52,2296,565,2296,453,2096,52,2040,-61,1702,616,2378,616xe" filled="true" fillcolor="#1f1a17" stroked="false">
            <v:path arrowok="t"/>
            <v:fill type="solid"/>
            <w10:wrap type="none"/>
          </v:shape>
        </w:pict>
      </w:r>
      <w:r>
        <w:rPr/>
        <w:t>This</w:t>
      </w:r>
      <w:r>
        <w:rPr>
          <w:spacing w:val="5"/>
        </w:rPr>
        <w:t> </w:t>
      </w:r>
      <w:r>
        <w:rPr/>
        <w:t>symbol</w:t>
      </w:r>
      <w:r>
        <w:rPr>
          <w:spacing w:val="5"/>
        </w:rPr>
        <w:t> </w:t>
      </w:r>
      <w:r>
        <w:rPr/>
        <w:t>is</w:t>
      </w:r>
      <w:r>
        <w:rPr>
          <w:spacing w:val="6"/>
        </w:rPr>
        <w:t> </w:t>
      </w:r>
      <w:r>
        <w:rPr/>
        <w:t>used</w:t>
      </w:r>
      <w:r>
        <w:rPr>
          <w:spacing w:val="6"/>
        </w:rPr>
        <w:t> </w:t>
      </w:r>
      <w:r>
        <w:rPr/>
        <w:t>when</w:t>
      </w:r>
      <w:r>
        <w:rPr>
          <w:spacing w:val="7"/>
        </w:rPr>
        <w:t> </w:t>
      </w:r>
      <w:r>
        <w:rPr/>
        <w:t>warning</w:t>
      </w:r>
      <w:r>
        <w:rPr>
          <w:spacing w:val="4"/>
        </w:rPr>
        <w:t> </w:t>
      </w:r>
      <w:r>
        <w:rPr/>
        <w:t>of</w:t>
      </w:r>
      <w:r>
        <w:rPr>
          <w:spacing w:val="6"/>
        </w:rPr>
        <w:t> </w:t>
      </w:r>
      <w:r>
        <w:rPr/>
        <w:t>possible</w:t>
      </w:r>
      <w:r>
        <w:rPr>
          <w:spacing w:val="6"/>
        </w:rPr>
        <w:t> </w:t>
      </w:r>
      <w:r>
        <w:rPr/>
        <w:t>danger</w:t>
      </w:r>
      <w:r>
        <w:rPr>
          <w:spacing w:val="4"/>
        </w:rPr>
        <w:t> </w:t>
      </w:r>
      <w:r>
        <w:rPr/>
        <w:t>of</w:t>
      </w:r>
      <w:r>
        <w:rPr>
          <w:spacing w:val="6"/>
        </w:rPr>
        <w:t> </w:t>
      </w:r>
      <w:r>
        <w:rPr/>
        <w:t>injury</w:t>
      </w:r>
      <w:r>
        <w:rPr>
          <w:spacing w:val="2"/>
        </w:rPr>
        <w:t> </w:t>
      </w:r>
      <w:r>
        <w:rPr/>
        <w:t>or</w:t>
      </w:r>
      <w:r>
        <w:rPr>
          <w:spacing w:val="5"/>
        </w:rPr>
        <w:t> </w:t>
      </w:r>
      <w:r>
        <w:rPr/>
        <w:t>t</w:t>
      </w:r>
      <w:r>
        <w:rPr>
          <w:spacing w:val="-64"/>
        </w:rPr>
        <w:t> </w:t>
      </w:r>
      <w:r>
        <w:rPr/>
        <w:t>to</w:t>
      </w:r>
      <w:r>
        <w:rPr>
          <w:spacing w:val="-1"/>
        </w:rPr>
        <w:t> </w:t>
      </w:r>
      <w:r>
        <w:rPr/>
        <w:t>health</w:t>
      </w:r>
      <w:r>
        <w:rPr>
          <w:spacing w:val="-1"/>
        </w:rPr>
        <w:t> </w:t>
      </w:r>
      <w:r>
        <w:rPr/>
        <w:t>independent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degree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danger.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2497" w:right="1214"/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1080896</wp:posOffset>
            </wp:positionH>
            <wp:positionV relativeFrom="paragraph">
              <wp:posOffset>-52631</wp:posOffset>
            </wp:positionV>
            <wp:extent cx="403923" cy="403859"/>
            <wp:effectExtent l="0" t="0" r="0" b="0"/>
            <wp:wrapNone/>
            <wp:docPr id="5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23" cy="403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This</w:t>
      </w:r>
      <w:r>
        <w:rPr>
          <w:spacing w:val="55"/>
        </w:rPr>
        <w:t> </w:t>
      </w:r>
      <w:r>
        <w:rPr/>
        <w:t>symbol</w:t>
      </w:r>
      <w:r>
        <w:rPr>
          <w:spacing w:val="55"/>
        </w:rPr>
        <w:t> </w:t>
      </w:r>
      <w:r>
        <w:rPr/>
        <w:t>is</w:t>
      </w:r>
      <w:r>
        <w:rPr>
          <w:spacing w:val="55"/>
        </w:rPr>
        <w:t> </w:t>
      </w:r>
      <w:r>
        <w:rPr/>
        <w:t>used</w:t>
      </w:r>
      <w:r>
        <w:rPr>
          <w:spacing w:val="54"/>
        </w:rPr>
        <w:t> </w:t>
      </w:r>
      <w:r>
        <w:rPr/>
        <w:t>when</w:t>
      </w:r>
      <w:r>
        <w:rPr>
          <w:spacing w:val="56"/>
        </w:rPr>
        <w:t> </w:t>
      </w:r>
      <w:r>
        <w:rPr/>
        <w:t>referring</w:t>
      </w:r>
      <w:r>
        <w:rPr>
          <w:spacing w:val="55"/>
        </w:rPr>
        <w:t> </w:t>
      </w:r>
      <w:r>
        <w:rPr/>
        <w:t>to</w:t>
      </w:r>
      <w:r>
        <w:rPr>
          <w:spacing w:val="58"/>
        </w:rPr>
        <w:t> </w:t>
      </w:r>
      <w:r>
        <w:rPr/>
        <w:t>particular</w:t>
      </w:r>
      <w:r>
        <w:rPr>
          <w:spacing w:val="55"/>
        </w:rPr>
        <w:t> </w:t>
      </w:r>
      <w:r>
        <w:rPr/>
        <w:t>information</w:t>
      </w:r>
      <w:r>
        <w:rPr>
          <w:spacing w:val="54"/>
        </w:rPr>
        <w:t> </w:t>
      </w:r>
      <w:r>
        <w:rPr/>
        <w:t>or</w:t>
      </w:r>
      <w:r>
        <w:rPr>
          <w:spacing w:val="-64"/>
        </w:rPr>
        <w:t> </w:t>
      </w:r>
      <w:r>
        <w:rPr/>
        <w:t>instructions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prohibitions intended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avoid</w:t>
      </w:r>
      <w:r>
        <w:rPr>
          <w:spacing w:val="-2"/>
        </w:rPr>
        <w:t> </w:t>
      </w:r>
      <w:r>
        <w:rPr/>
        <w:t>damage.</w:t>
      </w:r>
    </w:p>
    <w:p>
      <w:pPr>
        <w:pStyle w:val="BodyText"/>
        <w:spacing w:before="1"/>
      </w:pPr>
    </w:p>
    <w:p>
      <w:pPr>
        <w:pStyle w:val="BodyText"/>
        <w:ind w:left="2497" w:right="1214" w:hanging="3"/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1049147</wp:posOffset>
            </wp:positionH>
            <wp:positionV relativeFrom="paragraph">
              <wp:posOffset>47953</wp:posOffset>
            </wp:positionV>
            <wp:extent cx="501659" cy="214630"/>
            <wp:effectExtent l="0" t="0" r="0" b="0"/>
            <wp:wrapNone/>
            <wp:docPr id="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9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This</w:t>
      </w:r>
      <w:r>
        <w:rPr>
          <w:spacing w:val="19"/>
        </w:rPr>
        <w:t> </w:t>
      </w:r>
      <w:r>
        <w:rPr/>
        <w:t>symbol</w:t>
      </w:r>
      <w:r>
        <w:rPr>
          <w:spacing w:val="20"/>
        </w:rPr>
        <w:t> </w:t>
      </w:r>
      <w:r>
        <w:rPr/>
        <w:t>indicates</w:t>
      </w:r>
      <w:r>
        <w:rPr>
          <w:spacing w:val="18"/>
        </w:rPr>
        <w:t> </w:t>
      </w:r>
      <w:r>
        <w:rPr/>
        <w:t>advantageous</w:t>
      </w:r>
      <w:r>
        <w:rPr>
          <w:spacing w:val="20"/>
        </w:rPr>
        <w:t> </w:t>
      </w:r>
      <w:r>
        <w:rPr/>
        <w:t>and</w:t>
      </w:r>
      <w:r>
        <w:rPr>
          <w:spacing w:val="19"/>
        </w:rPr>
        <w:t> </w:t>
      </w:r>
      <w:r>
        <w:rPr/>
        <w:t>economical</w:t>
      </w:r>
      <w:r>
        <w:rPr>
          <w:spacing w:val="20"/>
        </w:rPr>
        <w:t> </w:t>
      </w:r>
      <w:r>
        <w:rPr/>
        <w:t>applications</w:t>
      </w:r>
      <w:r>
        <w:rPr>
          <w:spacing w:val="-64"/>
        </w:rPr>
        <w:t> </w:t>
      </w:r>
      <w:r>
        <w:rPr/>
        <w:t>and</w:t>
      </w:r>
      <w:r>
        <w:rPr>
          <w:spacing w:val="-2"/>
        </w:rPr>
        <w:t> </w:t>
      </w:r>
      <w:r>
        <w:rPr/>
        <w:t>uses.</w:t>
      </w:r>
    </w:p>
    <w:p>
      <w:pPr>
        <w:pStyle w:val="BodyText"/>
      </w:pPr>
    </w:p>
    <w:p>
      <w:pPr>
        <w:pStyle w:val="BodyText"/>
        <w:ind w:left="2497" w:right="1214"/>
      </w:pPr>
      <w:r>
        <w:rPr/>
        <w:pict>
          <v:group style="position:absolute;margin-left:85.110001pt;margin-top:-1.074131pt;width:32.1pt;height:32.1pt;mso-position-horizontal-relative:page;mso-position-vertical-relative:paragraph;z-index:15750144" coordorigin="1702,-21" coordsize="642,642">
            <v:shape style="position:absolute;left:1883;top:79;width:318;height:472" coordorigin="1883,79" coordsize="318,472" path="m2091,79l2028,145,1988,203,1957,263,1925,338,1900,413,1885,480,1883,494,1896,510,1945,548,1978,550,1982,550,2006,481,2009,441,2009,422,2008,417,2006,414,2002,411,1966,401,1959,397,1954,393,1951,389,1950,386,1949,380,1950,373,1968,344,1985,311,2014,255,2034,209,2036,206,2041,201,2045,199,2053,197,2057,198,2062,199,2066,200,2103,227,2108,229,2156,191,2195,142,2201,129,2201,127,2146,88,2110,81,2091,79xe" filled="true" fillcolor="#000000" stroked="false">
              <v:path arrowok="t"/>
              <v:fill type="solid"/>
            </v:shape>
            <v:shape style="position:absolute;left:1702;top:-22;width:642;height:642" coordorigin="1702,-21" coordsize="642,642" path="m1754,569l1726,599,1727,599,1730,603,1732,603,1733,605,1734,605,1736,607,1737,607,1739,609,1742,611,1744,611,1746,613,1748,613,1749,615,1753,617,1756,617,1758,619,1766,621,1782,621,1782,581,1770,581,1769,579,1768,579,1764,577,1763,577,1760,575,1759,575,1758,573,1757,573,1756,571,1754,569xm2263,581l1782,581,1782,621,2263,621,2263,581xm2291,569l2290,571,2289,573,2287,573,2287,575,2284,575,2282,577,2282,577,2278,579,2276,579,2275,581,2263,581,2263,621,2279,621,2287,619,2289,617,2292,617,2294,615,2296,615,2298,613,2299,613,2301,611,2303,611,2305,609,2308,607,2310,607,2311,605,2312,605,2314,603,2315,603,2318,599,2320,599,2291,569xm1726,3l1725,3,1722,7,1721,9,1719,9,1718,11,1717,13,1716,15,1714,17,1710,25,1710,27,1709,27,1708,29,1707,31,1707,33,1706,35,1704,43,1704,45,1703,49,1703,53,1702,55,1702,545,1703,547,1703,551,1704,555,1704,557,1706,565,1707,567,1708,571,1710,575,1710,577,1711,577,1714,583,1716,585,1717,587,1718,589,1719,591,1721,593,1722,593,1723,595,1724,597,1726,599,1740,583,1741,583,1754,569,1753,569,1751,567,1750,565,1750,565,1749,563,1748,563,1747,559,1746,559,1745,557,1745,555,1744,553,1743,549,1743,547,1742,547,1742,55,1743,53,1743,51,1743,51,1743,49,1744,49,1744,47,1745,45,1746,41,1747,41,1747,39,1748,39,1748,37,1749,37,1750,35,1751,35,1753,33,1753,31,1754,31,1726,3xm1741,583l1740,583,1726,599,1741,583xm2295,34l2299,43,2300,43,2301,45,2302,47,2302,49,2302,49,2302,51,2303,51,2303,53,2303,55,2303,547,2303,547,2303,549,2302,553,2301,555,2301,557,2299,559,2299,559,2297,563,2297,563,2296,565,2295,565,2295,567,2293,567,2293,569,2291,569,2320,599,2306,583,2332,583,2334,577,2335,577,2336,575,2337,573,2337,571,2338,569,2339,565,2340,563,2342,557,2342,555,2343,551,2343,547,2343,545,2343,83,2295,34xm2332,583l2306,583,2320,599,2321,597,2322,595,2324,593,2325,593,2326,591,2327,589,2329,587,2330,587,2332,583xm2332,17l2306,17,2291,31,2294,33,2295,34,2343,83,2343,55,2343,53,2343,51,2342,49,2342,47,2342,45,2342,43,2340,37,2339,35,2338,31,2337,29,2337,27,2336,27,2335,25,2332,17xm1782,-21l1772,-21,1768,-19,1760,-19,1758,-17,1755,-17,1753,-15,1751,-15,1750,-13,1746,-13,1743,-11,1741,-9,1738,-7,1736,-7,1733,-3,1732,-3,1729,1,1727,1,1726,3,1754,31,1754,31,1755,29,1756,29,1760,25,1760,25,1763,23,1764,23,1767,21,1773,21,1774,19,1782,19,1782,-21xm2273,-21l2263,-21,2263,19,2271,19,2272,21,2278,21,2282,23,2282,23,2284,25,2285,25,2287,27,2288,27,2289,29,2291,29,2291,31,2320,3,2318,1,2315,-1,2314,-3,2312,-3,2310,-5,2308,-7,2305,-9,2303,-11,2300,-13,2296,-13,2294,-15,2292,-15,2291,-17,2287,-17,2285,-19,2277,-19,2273,-21xm2321,3l2320,3,2291,31,2306,17,2332,17,2330,15,2329,13,2327,11,2326,9,2325,9,2324,7,2322,5,2321,3xm2263,-21l1782,-21,1782,19,2263,19,2263,-21xe" filled="true" fillcolor="#1f1a17" stroked="false">
              <v:path arrowok="t"/>
              <v:fill type="solid"/>
            </v:shape>
            <w10:wrap type="none"/>
          </v:group>
        </w:pict>
      </w:r>
      <w:r>
        <w:rPr/>
        <w:t>This</w:t>
      </w:r>
      <w:r>
        <w:rPr>
          <w:spacing w:val="50"/>
        </w:rPr>
        <w:t> </w:t>
      </w:r>
      <w:r>
        <w:rPr/>
        <w:t>symbol</w:t>
      </w:r>
      <w:r>
        <w:rPr>
          <w:spacing w:val="50"/>
        </w:rPr>
        <w:t> </w:t>
      </w:r>
      <w:r>
        <w:rPr/>
        <w:t>indicates</w:t>
      </w:r>
      <w:r>
        <w:rPr>
          <w:spacing w:val="49"/>
        </w:rPr>
        <w:t> </w:t>
      </w:r>
      <w:r>
        <w:rPr/>
        <w:t>situations</w:t>
      </w:r>
      <w:r>
        <w:rPr>
          <w:spacing w:val="51"/>
        </w:rPr>
        <w:t> </w:t>
      </w:r>
      <w:r>
        <w:rPr/>
        <w:t>requiring</w:t>
      </w:r>
      <w:r>
        <w:rPr>
          <w:spacing w:val="51"/>
        </w:rPr>
        <w:t> </w:t>
      </w:r>
      <w:r>
        <w:rPr/>
        <w:t>the</w:t>
      </w:r>
      <w:r>
        <w:rPr>
          <w:spacing w:val="52"/>
        </w:rPr>
        <w:t> </w:t>
      </w:r>
      <w:r>
        <w:rPr/>
        <w:t>notification</w:t>
      </w:r>
      <w:r>
        <w:rPr>
          <w:spacing w:val="50"/>
        </w:rPr>
        <w:t> </w:t>
      </w:r>
      <w:r>
        <w:rPr/>
        <w:t>of</w:t>
      </w:r>
      <w:r>
        <w:rPr>
          <w:spacing w:val="54"/>
        </w:rPr>
        <w:t> </w:t>
      </w:r>
      <w:r>
        <w:rPr/>
        <w:t>the</w:t>
      </w:r>
      <w:r>
        <w:rPr>
          <w:spacing w:val="-63"/>
        </w:rPr>
        <w:t> </w:t>
      </w:r>
      <w:r>
        <w:rPr/>
        <w:t>authorized</w:t>
      </w:r>
      <w:r>
        <w:rPr>
          <w:spacing w:val="-1"/>
        </w:rPr>
        <w:t> </w:t>
      </w:r>
      <w:r>
        <w:rPr/>
        <w:t>service.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rect style="position:absolute;margin-left:40.667pt;margin-top:17.873682pt;width:528.667pt;height:48.667pt;mso-position-horizontal-relative:page;mso-position-vertical-relative:paragraph;z-index:-1570969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7"/>
        </w:rPr>
        <w:sectPr>
          <w:pgSz w:w="11910" w:h="16840"/>
          <w:pgMar w:top="620" w:bottom="280" w:left="340" w:right="500"/>
        </w:sectPr>
      </w:pPr>
    </w:p>
    <w:p>
      <w:pPr>
        <w:pStyle w:val="BodyText"/>
        <w:ind w:left="193"/>
        <w:rPr>
          <w:sz w:val="20"/>
        </w:rPr>
      </w:pPr>
      <w:r>
        <w:rPr/>
        <w:pict>
          <v:shape style="position:absolute;margin-left:70.704002pt;margin-top:779.312683pt;width:453pt;height:13.45pt;mso-position-horizontal-relative:page;mso-position-vertical-relative:page;z-index:-2625075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3" w:val="left" w:leader="none"/>
                      <w:tab w:pos="7283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Regulations</w:t>
                    <w:tab/>
                    <w:t>V5CH0100100A</w:t>
                    <w:tab/>
                    <w:t>Page-1.1.7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40pt;height:62pt;mso-position-horizontal-relative:char;mso-position-vertical-relative:line" coordorigin="0,0" coordsize="10800,1240">
            <v:rect style="position:absolute;left:0;top:0;width:10800;height:124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8"/>
        <w:ind w:left="1710"/>
      </w:pPr>
      <w:r>
        <w:rPr/>
        <w:pict>
          <v:shape style="position:absolute;margin-left:70.944pt;margin-top:-71.403671pt;width:432.05pt;height:34.1pt;mso-position-horizontal-relative:page;mso-position-vertical-relative:paragraph;z-index:-26251264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9" w:right="0" w:hanging="1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2:09:17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11/30/2005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6:59:00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7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8/28/2020V5CH0100100A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8/28/2020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2:09:00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General</w:t>
      </w:r>
      <w:r>
        <w:rPr>
          <w:spacing w:val="-2"/>
        </w:rPr>
        <w:t> </w:t>
      </w:r>
      <w:r>
        <w:rPr/>
        <w:t>safety</w:t>
      </w:r>
      <w:r>
        <w:rPr>
          <w:spacing w:val="-8"/>
        </w:rPr>
        <w:t> </w:t>
      </w:r>
      <w:r>
        <w:rPr/>
        <w:t>instructions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ind w:left="2497" w:right="1483"/>
        <w:jc w:val="both"/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1309497</wp:posOffset>
            </wp:positionH>
            <wp:positionV relativeFrom="paragraph">
              <wp:posOffset>84529</wp:posOffset>
            </wp:positionV>
            <wp:extent cx="403923" cy="403860"/>
            <wp:effectExtent l="0" t="0" r="0" b="0"/>
            <wp:wrapNone/>
            <wp:docPr id="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23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Incorrect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operation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does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correspond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intended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undertaken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untrained</w:t>
      </w:r>
      <w:r>
        <w:rPr>
          <w:spacing w:val="1"/>
        </w:rPr>
        <w:t> </w:t>
      </w:r>
      <w:r>
        <w:rPr/>
        <w:t>persons can</w:t>
      </w:r>
      <w:r>
        <w:rPr>
          <w:spacing w:val="1"/>
        </w:rPr>
        <w:t> </w:t>
      </w:r>
      <w:r>
        <w:rPr/>
        <w:t>result in the danger of</w:t>
      </w:r>
      <w:r>
        <w:rPr>
          <w:spacing w:val="1"/>
        </w:rPr>
        <w:t> </w:t>
      </w:r>
      <w:r>
        <w:rPr/>
        <w:t>injury,</w:t>
      </w:r>
      <w:r>
        <w:rPr>
          <w:spacing w:val="1"/>
        </w:rPr>
        <w:t> </w:t>
      </w:r>
      <w:r>
        <w:rPr/>
        <w:t>to the health or in</w:t>
      </w:r>
      <w:r>
        <w:rPr>
          <w:spacing w:val="1"/>
        </w:rPr>
        <w:t> </w:t>
      </w:r>
      <w:r>
        <w:rPr/>
        <w:t>damage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property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operator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ensure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correspondingly qualified and authorised personnel work on the</w:t>
      </w:r>
      <w:r>
        <w:rPr>
          <w:spacing w:val="1"/>
        </w:rPr>
        <w:t> </w:t>
      </w:r>
      <w:r>
        <w:rPr/>
        <w:t>machine.</w:t>
      </w:r>
    </w:p>
    <w:p>
      <w:pPr>
        <w:pStyle w:val="BodyText"/>
      </w:pPr>
    </w:p>
    <w:p>
      <w:pPr>
        <w:pStyle w:val="BodyText"/>
        <w:spacing w:before="1"/>
        <w:ind w:left="2497" w:right="1479"/>
        <w:jc w:val="both"/>
      </w:pPr>
      <w:r>
        <w:rPr/>
        <w:t>Check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certain</w:t>
      </w:r>
      <w:r>
        <w:rPr>
          <w:spacing w:val="1"/>
        </w:rPr>
        <w:t> </w:t>
      </w:r>
      <w:r>
        <w:rPr/>
        <w:t>intervals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personnel</w:t>
      </w:r>
      <w:r>
        <w:rPr>
          <w:spacing w:val="1"/>
        </w:rPr>
        <w:t> </w:t>
      </w:r>
      <w:r>
        <w:rPr/>
        <w:t>operating</w:t>
      </w:r>
      <w:r>
        <w:rPr>
          <w:spacing w:val="66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aware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dangers</w:t>
      </w:r>
      <w:r>
        <w:rPr>
          <w:spacing w:val="1"/>
        </w:rPr>
        <w:t> </w:t>
      </w:r>
      <w:r>
        <w:rPr/>
        <w:t>whilst</w:t>
      </w:r>
      <w:r>
        <w:rPr>
          <w:spacing w:val="1"/>
        </w:rPr>
        <w:t> </w:t>
      </w:r>
      <w:r>
        <w:rPr/>
        <w:t>taking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operating</w:t>
      </w:r>
      <w:r>
        <w:rPr>
          <w:spacing w:val="-3"/>
        </w:rPr>
        <w:t> </w:t>
      </w:r>
      <w:r>
        <w:rPr/>
        <w:t>instructions</w:t>
      </w:r>
      <w:r>
        <w:rPr>
          <w:spacing w:val="-3"/>
        </w:rPr>
        <w:t> </w:t>
      </w:r>
      <w:r>
        <w:rPr/>
        <w:t>into</w:t>
      </w:r>
      <w:r>
        <w:rPr>
          <w:spacing w:val="1"/>
        </w:rPr>
        <w:t> </w:t>
      </w:r>
      <w:r>
        <w:rPr/>
        <w:t>consideration.</w:t>
      </w:r>
    </w:p>
    <w:p>
      <w:pPr>
        <w:pStyle w:val="BodyText"/>
        <w:spacing w:before="11"/>
        <w:rPr>
          <w:sz w:val="20"/>
        </w:rPr>
      </w:pPr>
      <w:r>
        <w:rPr/>
        <w:pict>
          <v:rect style="position:absolute;margin-left:97.823997pt;margin-top:14.011172pt;width:399.91pt;height:.95999pt;mso-position-horizontal-relative:page;mso-position-vertical-relative:paragraph;z-index:-1570560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6"/>
        <w:spacing w:before="89"/>
        <w:ind w:left="1645"/>
      </w:pPr>
      <w:r>
        <w:rPr/>
        <w:t>Fixed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moving</w:t>
      </w:r>
      <w:r>
        <w:rPr>
          <w:spacing w:val="-1"/>
        </w:rPr>
        <w:t> </w:t>
      </w:r>
      <w:r>
        <w:rPr/>
        <w:t>safety</w:t>
      </w:r>
      <w:r>
        <w:rPr>
          <w:spacing w:val="-5"/>
        </w:rPr>
        <w:t> </w:t>
      </w:r>
      <w:r>
        <w:rPr/>
        <w:t>devices</w:t>
      </w:r>
    </w:p>
    <w:p>
      <w:pPr>
        <w:pStyle w:val="BodyText"/>
        <w:tabs>
          <w:tab w:pos="9614" w:val="left" w:leader="none"/>
        </w:tabs>
        <w:ind w:left="1645" w:right="1452"/>
        <w:jc w:val="both"/>
      </w:pPr>
      <w:r>
        <w:rPr/>
        <w:t>Ensure that all movable protection hoods and doors are closed prior to</w:t>
      </w:r>
      <w:r>
        <w:rPr>
          <w:spacing w:val="1"/>
        </w:rPr>
        <w:t> </w:t>
      </w:r>
      <w:r>
        <w:rPr/>
        <w:t>starting up the machine. Do not open during operation. Do not put fitted</w:t>
      </w:r>
      <w:r>
        <w:rPr>
          <w:spacing w:val="1"/>
        </w:rPr>
        <w:t> </w:t>
      </w:r>
      <w:r>
        <w:rPr>
          <w:u w:val="single"/>
        </w:rPr>
        <w:t>safety</w:t>
      </w:r>
      <w:r>
        <w:rPr>
          <w:spacing w:val="-4"/>
          <w:u w:val="single"/>
        </w:rPr>
        <w:t> </w:t>
      </w:r>
      <w:r>
        <w:rPr>
          <w:u w:val="single"/>
        </w:rPr>
        <w:t>devices</w:t>
      </w:r>
      <w:r>
        <w:rPr>
          <w:spacing w:val="-2"/>
          <w:u w:val="single"/>
        </w:rPr>
        <w:t> </w:t>
      </w:r>
      <w:r>
        <w:rPr>
          <w:u w:val="single"/>
        </w:rPr>
        <w:t>out</w:t>
      </w:r>
      <w:r>
        <w:rPr>
          <w:spacing w:val="-4"/>
          <w:u w:val="single"/>
        </w:rPr>
        <w:t> </w:t>
      </w:r>
      <w:r>
        <w:rPr>
          <w:u w:val="single"/>
        </w:rPr>
        <w:t>of</w:t>
      </w:r>
      <w:r>
        <w:rPr>
          <w:spacing w:val="-2"/>
          <w:u w:val="single"/>
        </w:rPr>
        <w:t> </w:t>
      </w:r>
      <w:r>
        <w:rPr>
          <w:u w:val="single"/>
        </w:rPr>
        <w:t>operation.</w:t>
        <w:tab/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Heading6"/>
        <w:spacing w:before="93"/>
        <w:ind w:left="2497"/>
        <w:jc w:val="both"/>
      </w:pPr>
      <w:r>
        <w:rPr/>
        <w:t>Oil,</w:t>
      </w:r>
      <w:r>
        <w:rPr>
          <w:spacing w:val="-2"/>
        </w:rPr>
        <w:t> </w:t>
      </w:r>
      <w:r>
        <w:rPr/>
        <w:t>lubricant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coolant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2497" w:right="1489"/>
        <w:jc w:val="both"/>
      </w:pPr>
      <w:r>
        <w:rPr/>
        <w:t>Due to the additives, these products imply a possible danger to</w:t>
      </w:r>
      <w:r>
        <w:rPr>
          <w:spacing w:val="1"/>
        </w:rPr>
        <w:t> </w:t>
      </w:r>
      <w:r>
        <w:rPr/>
        <w:t>health</w:t>
      </w:r>
      <w:r>
        <w:rPr>
          <w:spacing w:val="-1"/>
        </w:rPr>
        <w:t> </w:t>
      </w:r>
      <w:r>
        <w:rPr/>
        <w:t>and environment.</w:t>
      </w:r>
    </w:p>
    <w:p>
      <w:pPr>
        <w:pStyle w:val="BodyText"/>
      </w:pPr>
    </w:p>
    <w:p>
      <w:pPr>
        <w:pStyle w:val="BodyText"/>
        <w:ind w:left="2497" w:right="1480"/>
        <w:jc w:val="both"/>
      </w:pPr>
      <w:r>
        <w:rPr/>
        <w:t>Selection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exclusively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hands</w:t>
      </w:r>
      <w:r>
        <w:rPr>
          <w:spacing w:val="1"/>
        </w:rPr>
        <w:t> </w:t>
      </w:r>
      <w:r>
        <w:rPr/>
        <w:t>of</w:t>
      </w:r>
      <w:r>
        <w:rPr>
          <w:spacing w:val="66"/>
        </w:rPr>
        <w:t> </w:t>
      </w:r>
      <w:r>
        <w:rPr/>
        <w:t>the</w:t>
      </w:r>
      <w:r>
        <w:rPr>
          <w:spacing w:val="1"/>
        </w:rPr>
        <w:t> </w:t>
      </w:r>
      <w:r>
        <w:rPr/>
        <w:t>owner.</w:t>
      </w:r>
      <w:r>
        <w:rPr>
          <w:spacing w:val="1"/>
        </w:rPr>
        <w:t> </w:t>
      </w:r>
      <w:r>
        <w:rPr/>
        <w:t>Operating</w:t>
      </w:r>
      <w:r>
        <w:rPr>
          <w:spacing w:val="1"/>
        </w:rPr>
        <w:t> </w:t>
      </w:r>
      <w:r>
        <w:rPr/>
        <w:t>instructions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prepared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owner</w:t>
      </w:r>
      <w:r>
        <w:rPr>
          <w:spacing w:val="1"/>
        </w:rPr>
        <w:t> </w:t>
      </w:r>
      <w:r>
        <w:rPr/>
        <w:t>covering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handling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these</w:t>
      </w:r>
      <w:r>
        <w:rPr>
          <w:spacing w:val="-3"/>
        </w:rPr>
        <w:t> </w:t>
      </w:r>
      <w:r>
        <w:rPr/>
        <w:t>materials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contain:</w:t>
      </w:r>
    </w:p>
    <w:p>
      <w:pPr>
        <w:pStyle w:val="BodyText"/>
        <w:spacing w:before="1"/>
      </w:pPr>
    </w:p>
    <w:p>
      <w:pPr>
        <w:pStyle w:val="ListParagraph"/>
        <w:numPr>
          <w:ilvl w:val="2"/>
          <w:numId w:val="3"/>
        </w:numPr>
        <w:tabs>
          <w:tab w:pos="2498" w:val="left" w:leader="none"/>
        </w:tabs>
        <w:spacing w:line="293" w:lineRule="exact" w:before="0" w:after="0"/>
        <w:ind w:left="2497" w:right="0" w:hanging="287"/>
        <w:jc w:val="left"/>
        <w:rPr>
          <w:sz w:val="24"/>
        </w:rPr>
      </w:pPr>
      <w:r>
        <w:rPr>
          <w:sz w:val="24"/>
        </w:rPr>
        <w:t>Designation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material</w:t>
      </w:r>
    </w:p>
    <w:p>
      <w:pPr>
        <w:pStyle w:val="ListParagraph"/>
        <w:numPr>
          <w:ilvl w:val="2"/>
          <w:numId w:val="3"/>
        </w:numPr>
        <w:tabs>
          <w:tab w:pos="2498" w:val="left" w:leader="none"/>
        </w:tabs>
        <w:spacing w:line="292" w:lineRule="exact" w:before="0" w:after="0"/>
        <w:ind w:left="2497" w:right="0" w:hanging="287"/>
        <w:jc w:val="left"/>
        <w:rPr>
          <w:sz w:val="24"/>
        </w:rPr>
      </w:pPr>
      <w:r>
        <w:rPr>
          <w:sz w:val="24"/>
        </w:rPr>
        <w:t>Designation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danger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persons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2"/>
          <w:numId w:val="3"/>
        </w:numPr>
        <w:tabs>
          <w:tab w:pos="2498" w:val="left" w:leader="none"/>
        </w:tabs>
        <w:spacing w:line="291" w:lineRule="exact" w:before="0" w:after="0"/>
        <w:ind w:left="2497" w:right="0" w:hanging="287"/>
        <w:jc w:val="left"/>
        <w:rPr>
          <w:sz w:val="24"/>
        </w:rPr>
      </w:pPr>
      <w:r>
        <w:rPr>
          <w:sz w:val="24"/>
        </w:rPr>
        <w:t>Protective</w:t>
      </w:r>
      <w:r>
        <w:rPr>
          <w:spacing w:val="-3"/>
          <w:sz w:val="24"/>
        </w:rPr>
        <w:t> </w:t>
      </w:r>
      <w:r>
        <w:rPr>
          <w:sz w:val="24"/>
        </w:rPr>
        <w:t>measures</w:t>
      </w:r>
      <w:r>
        <w:rPr>
          <w:spacing w:val="-5"/>
          <w:sz w:val="24"/>
        </w:rPr>
        <w:t> </w:t>
      </w:r>
      <w:r>
        <w:rPr>
          <w:sz w:val="24"/>
        </w:rPr>
        <w:t>and behavior</w:t>
      </w:r>
      <w:r>
        <w:rPr>
          <w:spacing w:val="-1"/>
          <w:sz w:val="24"/>
        </w:rPr>
        <w:t> </w:t>
      </w:r>
      <w:r>
        <w:rPr>
          <w:sz w:val="24"/>
        </w:rPr>
        <w:t>directives,</w:t>
      </w:r>
      <w:r>
        <w:rPr>
          <w:spacing w:val="-2"/>
          <w:sz w:val="24"/>
        </w:rPr>
        <w:t> </w:t>
      </w:r>
      <w:r>
        <w:rPr>
          <w:sz w:val="24"/>
        </w:rPr>
        <w:t>e.g.</w:t>
      </w:r>
    </w:p>
    <w:p>
      <w:pPr>
        <w:pStyle w:val="BodyText"/>
        <w:ind w:left="2780" w:right="2254"/>
      </w:pPr>
      <w:r>
        <w:rPr/>
        <w:t>Wear protective gloves made of resistant plastic material</w:t>
      </w:r>
      <w:r>
        <w:rPr>
          <w:spacing w:val="-64"/>
        </w:rPr>
        <w:t> </w:t>
      </w:r>
      <w:r>
        <w:rPr/>
        <w:t>Avoid</w:t>
      </w:r>
      <w:r>
        <w:rPr>
          <w:spacing w:val="-1"/>
        </w:rPr>
        <w:t> </w:t>
      </w:r>
      <w:r>
        <w:rPr/>
        <w:t>contact with eyes and</w:t>
      </w:r>
      <w:r>
        <w:rPr>
          <w:spacing w:val="-3"/>
        </w:rPr>
        <w:t> </w:t>
      </w:r>
      <w:r>
        <w:rPr/>
        <w:t>skin</w:t>
      </w:r>
    </w:p>
    <w:p>
      <w:pPr>
        <w:pStyle w:val="BodyText"/>
        <w:ind w:left="2780"/>
      </w:pPr>
      <w:r>
        <w:rPr/>
        <w:t>Do</w:t>
      </w:r>
      <w:r>
        <w:rPr>
          <w:spacing w:val="-1"/>
        </w:rPr>
        <w:t> </w:t>
      </w:r>
      <w:r>
        <w:rPr/>
        <w:t>not</w:t>
      </w:r>
      <w:r>
        <w:rPr>
          <w:spacing w:val="-3"/>
        </w:rPr>
        <w:t> </w:t>
      </w:r>
      <w:r>
        <w:rPr/>
        <w:t>inhale</w:t>
      </w:r>
      <w:r>
        <w:rPr>
          <w:spacing w:val="-1"/>
        </w:rPr>
        <w:t> </w:t>
      </w:r>
      <w:r>
        <w:rPr/>
        <w:t>vapours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fumes</w:t>
      </w:r>
    </w:p>
    <w:p>
      <w:pPr>
        <w:pStyle w:val="ListParagraph"/>
        <w:numPr>
          <w:ilvl w:val="2"/>
          <w:numId w:val="3"/>
        </w:numPr>
        <w:tabs>
          <w:tab w:pos="2498" w:val="left" w:leader="none"/>
        </w:tabs>
        <w:spacing w:line="293" w:lineRule="exact" w:before="0" w:after="0"/>
        <w:ind w:left="2497" w:right="0" w:hanging="287"/>
        <w:jc w:val="left"/>
        <w:rPr>
          <w:sz w:val="24"/>
        </w:rPr>
      </w:pPr>
      <w:r>
        <w:rPr>
          <w:sz w:val="24"/>
        </w:rPr>
        <w:t>Behavior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event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danger,</w:t>
      </w:r>
      <w:r>
        <w:rPr>
          <w:spacing w:val="-4"/>
          <w:sz w:val="24"/>
        </w:rPr>
        <w:t> </w:t>
      </w:r>
      <w:r>
        <w:rPr>
          <w:sz w:val="24"/>
        </w:rPr>
        <w:t>first</w:t>
      </w:r>
      <w:r>
        <w:rPr>
          <w:spacing w:val="-1"/>
          <w:sz w:val="24"/>
        </w:rPr>
        <w:t> </w:t>
      </w:r>
      <w:r>
        <w:rPr>
          <w:sz w:val="24"/>
        </w:rPr>
        <w:t>aid</w:t>
      </w:r>
    </w:p>
    <w:p>
      <w:pPr>
        <w:pStyle w:val="ListParagraph"/>
        <w:numPr>
          <w:ilvl w:val="2"/>
          <w:numId w:val="3"/>
        </w:numPr>
        <w:tabs>
          <w:tab w:pos="2498" w:val="left" w:leader="none"/>
        </w:tabs>
        <w:spacing w:line="293" w:lineRule="exact" w:before="0" w:after="0"/>
        <w:ind w:left="2497" w:right="0" w:hanging="287"/>
        <w:jc w:val="left"/>
        <w:rPr>
          <w:sz w:val="24"/>
        </w:rPr>
      </w:pPr>
      <w:r>
        <w:rPr>
          <w:sz w:val="24"/>
        </w:rPr>
        <w:t>Correct</w:t>
      </w:r>
      <w:r>
        <w:rPr>
          <w:spacing w:val="-2"/>
          <w:sz w:val="24"/>
        </w:rPr>
        <w:t> </w:t>
      </w:r>
      <w:r>
        <w:rPr>
          <w:sz w:val="24"/>
        </w:rPr>
        <w:t>disposal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  <w:r>
        <w:rPr/>
        <w:pict>
          <v:rect style="position:absolute;margin-left:42pt;margin-top:11.124268pt;width:520.6670pt;height:55.333pt;mso-position-horizontal-relative:page;mso-position-vertical-relative:paragraph;z-index:-1570508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5"/>
        </w:rPr>
        <w:sectPr>
          <w:pgSz w:w="11910" w:h="16840"/>
          <w:pgMar w:top="82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20" w:lineRule="exact"/>
        <w:ind w:left="1616"/>
        <w:rPr>
          <w:sz w:val="2"/>
        </w:rPr>
      </w:pPr>
      <w:r>
        <w:rPr>
          <w:sz w:val="2"/>
        </w:rPr>
        <w:pict>
          <v:group style="width:399.95pt;height:1pt;mso-position-horizontal-relative:char;mso-position-vertical-relative:line" coordorigin="0,0" coordsize="7999,20">
            <v:rect style="position:absolute;left:0;top:0;width:7999;height:2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Heading6"/>
        <w:spacing w:line="275" w:lineRule="exact" w:before="117"/>
        <w:ind w:left="1645"/>
        <w:jc w:val="both"/>
      </w:pPr>
      <w:r>
        <w:rPr/>
        <w:pict>
          <v:shape style="position:absolute;margin-left:70.944pt;margin-top:-93.069641pt;width:432.05pt;height:34.1pt;mso-position-horizontal-relative:page;mso-position-vertical-relative:paragraph;z-index:-26248192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9" w:right="0" w:hanging="1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2:09:17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11/30/2005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6:59:00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8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8/28/2020V5CH0100100A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8/28/2020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2:09:00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3.333pt;margin-top:-113.834152pt;width:542.667pt;height:83.333pt;mso-position-horizontal-relative:page;mso-position-vertical-relative:paragraph;z-index:15756800" filled="true" fillcolor="#ffffff" stroked="false">
            <v:fill type="solid"/>
            <w10:wrap type="none"/>
          </v:rect>
        </w:pict>
      </w:r>
      <w:r>
        <w:rPr/>
        <w:t>Rotational</w:t>
      </w:r>
      <w:r>
        <w:rPr>
          <w:spacing w:val="-1"/>
        </w:rPr>
        <w:t> </w:t>
      </w:r>
      <w:r>
        <w:rPr/>
        <w:t>speed</w:t>
      </w:r>
      <w:r>
        <w:rPr>
          <w:spacing w:val="-4"/>
        </w:rPr>
        <w:t> </w:t>
      </w:r>
      <w:r>
        <w:rPr/>
        <w:t>limitation</w:t>
      </w:r>
    </w:p>
    <w:p>
      <w:pPr>
        <w:pStyle w:val="BodyText"/>
        <w:ind w:left="1645" w:right="1487"/>
        <w:jc w:val="both"/>
      </w:pPr>
      <w:r>
        <w:rPr/>
        <w:pict>
          <v:rect style="position:absolute;margin-left:97.823997pt;margin-top:47.735867pt;width:399.91pt;height:.95999pt;mso-position-horizontal-relative:page;mso-position-vertical-relative:paragraph;z-index:-15702528;mso-wrap-distance-left:0;mso-wrap-distance-right:0" filled="true" fillcolor="#000000" stroked="false">
            <v:fill type="solid"/>
            <w10:wrap type="topAndBottom"/>
          </v:rect>
        </w:pict>
      </w:r>
      <w:r>
        <w:rPr/>
        <w:t>Enter the value as a parameter when the max. Rotational speed is less</w:t>
      </w:r>
      <w:r>
        <w:rPr>
          <w:spacing w:val="1"/>
        </w:rPr>
        <w:t> </w:t>
      </w:r>
      <w:r>
        <w:rPr/>
        <w:t>than the max. Speed of the machine. Access to these settings is only</w:t>
      </w:r>
      <w:r>
        <w:rPr>
          <w:spacing w:val="1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via the key</w:t>
      </w:r>
      <w:r>
        <w:rPr>
          <w:spacing w:val="-3"/>
        </w:rPr>
        <w:t> </w:t>
      </w:r>
      <w:r>
        <w:rPr/>
        <w:t>switch or a</w:t>
      </w:r>
      <w:r>
        <w:rPr>
          <w:spacing w:val="-2"/>
        </w:rPr>
        <w:t> </w:t>
      </w:r>
      <w:r>
        <w:rPr/>
        <w:t>password.</w:t>
      </w: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0" w:after="0"/>
        <w:ind w:left="1645" w:right="0" w:hanging="361"/>
        <w:jc w:val="both"/>
        <w:rPr>
          <w:rFonts w:ascii="Symbol" w:hAnsi="Symbol"/>
          <w:sz w:val="24"/>
        </w:rPr>
      </w:pPr>
      <w:r>
        <w:rPr>
          <w:sz w:val="24"/>
        </w:rPr>
        <w:t>Machine should be</w:t>
      </w:r>
      <w:r>
        <w:rPr>
          <w:spacing w:val="-3"/>
          <w:sz w:val="24"/>
        </w:rPr>
        <w:t> </w:t>
      </w:r>
      <w:r>
        <w:rPr>
          <w:sz w:val="24"/>
        </w:rPr>
        <w:t>operated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person</w:t>
      </w:r>
      <w:r>
        <w:rPr>
          <w:spacing w:val="-3"/>
          <w:sz w:val="24"/>
        </w:rPr>
        <w:t> </w:t>
      </w:r>
      <w:r>
        <w:rPr>
          <w:sz w:val="24"/>
        </w:rPr>
        <w:t>only.</w:t>
      </w:r>
      <w:r>
        <w:rPr>
          <w:color w:val="00FFFF"/>
          <w:sz w:val="24"/>
        </w:rPr>
        <w:t>.</w:t>
      </w: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239" w:after="0"/>
        <w:ind w:left="1645" w:right="0" w:hanging="361"/>
        <w:jc w:val="both"/>
        <w:rPr>
          <w:rFonts w:ascii="Symbol" w:hAnsi="Symbol"/>
          <w:sz w:val="24"/>
        </w:rPr>
      </w:pP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time</w:t>
      </w:r>
      <w:r>
        <w:rPr>
          <w:spacing w:val="-4"/>
          <w:sz w:val="24"/>
        </w:rPr>
        <w:t> </w:t>
      </w:r>
      <w:r>
        <w:rPr>
          <w:sz w:val="24"/>
        </w:rPr>
        <w:t>of operation</w:t>
      </w:r>
      <w:r>
        <w:rPr>
          <w:spacing w:val="-2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off.</w:t>
      </w:r>
    </w:p>
    <w:p>
      <w:pPr>
        <w:pStyle w:val="BodyText"/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0" w:after="0"/>
        <w:ind w:left="1645" w:right="1484" w:hanging="360"/>
        <w:jc w:val="both"/>
        <w:rPr>
          <w:rFonts w:ascii="Symbol" w:hAnsi="Symbol"/>
          <w:sz w:val="24"/>
        </w:rPr>
      </w:pPr>
      <w:r>
        <w:rPr>
          <w:sz w:val="24"/>
        </w:rPr>
        <w:t>Use cutting oil as recommended by cutting fluid supplier for work piece</w:t>
      </w:r>
      <w:r>
        <w:rPr>
          <w:spacing w:val="1"/>
          <w:sz w:val="24"/>
        </w:rPr>
        <w:t> </w:t>
      </w:r>
      <w:r>
        <w:rPr>
          <w:sz w:val="24"/>
        </w:rPr>
        <w:t>material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37" w:lineRule="auto" w:before="0" w:after="0"/>
        <w:ind w:left="1645" w:right="1490" w:hanging="360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owner</w:t>
      </w:r>
      <w:r>
        <w:rPr>
          <w:spacing w:val="1"/>
          <w:sz w:val="24"/>
        </w:rPr>
        <w:t> </w:t>
      </w:r>
      <w:r>
        <w:rPr>
          <w:sz w:val="24"/>
        </w:rPr>
        <w:t>must</w:t>
      </w:r>
      <w:r>
        <w:rPr>
          <w:spacing w:val="1"/>
          <w:sz w:val="24"/>
        </w:rPr>
        <w:t> </w:t>
      </w:r>
      <w:r>
        <w:rPr>
          <w:sz w:val="24"/>
        </w:rPr>
        <w:t>ensure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operators,</w:t>
      </w:r>
      <w:r>
        <w:rPr>
          <w:spacing w:val="1"/>
          <w:sz w:val="24"/>
        </w:rPr>
        <w:t> </w:t>
      </w:r>
      <w:r>
        <w:rPr>
          <w:sz w:val="24"/>
        </w:rPr>
        <w:t>maintenance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service</w:t>
      </w:r>
      <w:r>
        <w:rPr>
          <w:spacing w:val="-64"/>
          <w:sz w:val="24"/>
        </w:rPr>
        <w:t> </w:t>
      </w:r>
      <w:r>
        <w:rPr>
          <w:sz w:val="24"/>
        </w:rPr>
        <w:t>personnel are fully familiar with all safety and warning instructions and that</w:t>
      </w:r>
      <w:r>
        <w:rPr>
          <w:spacing w:val="-6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adhered</w:t>
      </w:r>
      <w:r>
        <w:rPr>
          <w:spacing w:val="1"/>
          <w:sz w:val="24"/>
        </w:rPr>
        <w:t> </w:t>
      </w:r>
      <w:r>
        <w:rPr>
          <w:sz w:val="24"/>
        </w:rPr>
        <w:t>to.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1" w:after="0"/>
        <w:ind w:left="1645" w:right="1479" w:hanging="360"/>
        <w:jc w:val="both"/>
        <w:rPr>
          <w:rFonts w:ascii="Symbol" w:hAnsi="Symbol"/>
          <w:sz w:val="24"/>
        </w:rPr>
      </w:pPr>
      <w:r>
        <w:rPr>
          <w:sz w:val="24"/>
        </w:rPr>
        <w:t>Keep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safety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danger</w:t>
      </w:r>
      <w:r>
        <w:rPr>
          <w:spacing w:val="1"/>
          <w:sz w:val="24"/>
        </w:rPr>
        <w:t> </w:t>
      </w:r>
      <w:r>
        <w:rPr>
          <w:sz w:val="24"/>
        </w:rPr>
        <w:t>warning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66"/>
          <w:sz w:val="24"/>
        </w:rPr>
        <w:t> </w:t>
      </w:r>
      <w:r>
        <w:rPr>
          <w:sz w:val="24"/>
        </w:rPr>
        <w:t>in</w:t>
      </w:r>
      <w:r>
        <w:rPr>
          <w:spacing w:val="67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legible condition.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0" w:after="0"/>
        <w:ind w:left="1645" w:right="1489" w:hanging="360"/>
        <w:jc w:val="both"/>
        <w:rPr>
          <w:rFonts w:ascii="Symbol" w:hAnsi="Symbol"/>
          <w:sz w:val="24"/>
        </w:rPr>
      </w:pP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working</w:t>
      </w:r>
      <w:r>
        <w:rPr>
          <w:spacing w:val="1"/>
          <w:sz w:val="24"/>
        </w:rPr>
        <w:t> </w:t>
      </w:r>
      <w:r>
        <w:rPr>
          <w:sz w:val="24"/>
        </w:rPr>
        <w:t>methods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forbidden</w:t>
      </w:r>
      <w:r>
        <w:rPr>
          <w:spacing w:val="1"/>
          <w:sz w:val="24"/>
        </w:rPr>
        <w:t> </w:t>
      </w:r>
      <w:r>
        <w:rPr>
          <w:sz w:val="24"/>
        </w:rPr>
        <w:t>which</w:t>
      </w:r>
      <w:r>
        <w:rPr>
          <w:spacing w:val="1"/>
          <w:sz w:val="24"/>
        </w:rPr>
        <w:t> </w:t>
      </w:r>
      <w:r>
        <w:rPr>
          <w:sz w:val="24"/>
        </w:rPr>
        <w:t>influence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safety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1" w:after="0"/>
        <w:ind w:left="1645" w:right="1492" w:hanging="360"/>
        <w:jc w:val="both"/>
        <w:rPr>
          <w:rFonts w:ascii="Symbol" w:hAnsi="Symbol"/>
          <w:sz w:val="24"/>
        </w:rPr>
      </w:pPr>
      <w:r>
        <w:rPr>
          <w:sz w:val="24"/>
        </w:rPr>
        <w:t>The operator must notify his superior of any changes to</w:t>
      </w:r>
      <w:r>
        <w:rPr>
          <w:spacing w:val="1"/>
          <w:sz w:val="24"/>
        </w:rPr>
        <w:t> </w:t>
      </w:r>
      <w:r>
        <w:rPr>
          <w:sz w:val="24"/>
        </w:rPr>
        <w:t>the machine</w:t>
      </w:r>
      <w:r>
        <w:rPr>
          <w:spacing w:val="1"/>
          <w:sz w:val="24"/>
        </w:rPr>
        <w:t> </w:t>
      </w:r>
      <w:r>
        <w:rPr>
          <w:sz w:val="24"/>
        </w:rPr>
        <w:t>encountered</w:t>
      </w:r>
      <w:r>
        <w:rPr>
          <w:spacing w:val="-1"/>
          <w:sz w:val="24"/>
        </w:rPr>
        <w:t> </w:t>
      </w:r>
      <w:r>
        <w:rPr>
          <w:sz w:val="24"/>
        </w:rPr>
        <w:t>which may</w:t>
      </w:r>
      <w:r>
        <w:rPr>
          <w:spacing w:val="-3"/>
          <w:sz w:val="24"/>
        </w:rPr>
        <w:t> </w:t>
      </w:r>
      <w:r>
        <w:rPr>
          <w:sz w:val="24"/>
        </w:rPr>
        <w:t>impair</w:t>
      </w:r>
      <w:r>
        <w:rPr>
          <w:spacing w:val="-2"/>
          <w:sz w:val="24"/>
        </w:rPr>
        <w:t> </w:t>
      </w:r>
      <w:r>
        <w:rPr>
          <w:sz w:val="24"/>
        </w:rPr>
        <w:t>safety.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1645" w:val="left" w:leader="none"/>
          <w:tab w:pos="1646" w:val="left" w:leader="none"/>
        </w:tabs>
        <w:spacing w:line="240" w:lineRule="auto" w:before="0" w:after="0"/>
        <w:ind w:left="1645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Stop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secure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machine</w:t>
      </w:r>
      <w:r>
        <w:rPr>
          <w:spacing w:val="-3"/>
          <w:sz w:val="24"/>
        </w:rPr>
        <w:t> </w:t>
      </w:r>
      <w:r>
        <w:rPr>
          <w:sz w:val="24"/>
        </w:rPr>
        <w:t>immediately,</w:t>
      </w:r>
      <w:r>
        <w:rPr>
          <w:spacing w:val="-1"/>
          <w:sz w:val="24"/>
        </w:rPr>
        <w:t> </w:t>
      </w:r>
      <w:r>
        <w:rPr>
          <w:sz w:val="24"/>
        </w:rPr>
        <w:t>overcome</w:t>
      </w:r>
      <w:r>
        <w:rPr>
          <w:spacing w:val="2"/>
          <w:sz w:val="24"/>
        </w:rPr>
        <w:t> </w:t>
      </w:r>
      <w:r>
        <w:rPr>
          <w:sz w:val="24"/>
        </w:rPr>
        <w:t>malfunction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once.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0" w:after="0"/>
        <w:ind w:left="1645" w:right="1488" w:hanging="360"/>
        <w:jc w:val="both"/>
        <w:rPr>
          <w:rFonts w:ascii="Symbol" w:hAnsi="Symbol"/>
          <w:sz w:val="24"/>
        </w:rPr>
      </w:pPr>
      <w:r>
        <w:rPr>
          <w:sz w:val="24"/>
        </w:rPr>
        <w:t>Where</w:t>
      </w:r>
      <w:r>
        <w:rPr>
          <w:spacing w:val="1"/>
          <w:sz w:val="24"/>
        </w:rPr>
        <w:t> </w:t>
      </w:r>
      <w:r>
        <w:rPr>
          <w:sz w:val="24"/>
        </w:rPr>
        <w:t>necessary,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owner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obliged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ensure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operating</w:t>
      </w:r>
      <w:r>
        <w:rPr>
          <w:spacing w:val="1"/>
          <w:sz w:val="24"/>
        </w:rPr>
        <w:t> </w:t>
      </w:r>
      <w:r>
        <w:rPr>
          <w:sz w:val="24"/>
        </w:rPr>
        <w:t>personnel</w:t>
      </w:r>
      <w:r>
        <w:rPr>
          <w:spacing w:val="1"/>
          <w:sz w:val="24"/>
        </w:rPr>
        <w:t> </w:t>
      </w:r>
      <w:r>
        <w:rPr>
          <w:sz w:val="24"/>
        </w:rPr>
        <w:t>wear</w:t>
      </w:r>
      <w:r>
        <w:rPr>
          <w:spacing w:val="1"/>
          <w:sz w:val="24"/>
        </w:rPr>
        <w:t> </w:t>
      </w:r>
      <w:r>
        <w:rPr>
          <w:sz w:val="24"/>
        </w:rPr>
        <w:t>personal</w:t>
      </w:r>
      <w:r>
        <w:rPr>
          <w:spacing w:val="1"/>
          <w:sz w:val="24"/>
        </w:rPr>
        <w:t> </w:t>
      </w:r>
      <w:r>
        <w:rPr>
          <w:sz w:val="24"/>
        </w:rPr>
        <w:t>protective</w:t>
      </w:r>
      <w:r>
        <w:rPr>
          <w:spacing w:val="1"/>
          <w:sz w:val="24"/>
        </w:rPr>
        <w:t> </w:t>
      </w:r>
      <w:r>
        <w:rPr>
          <w:sz w:val="24"/>
        </w:rPr>
        <w:t>equipment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well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tight</w:t>
      </w:r>
      <w:r>
        <w:rPr>
          <w:spacing w:val="1"/>
          <w:sz w:val="24"/>
        </w:rPr>
        <w:t> </w:t>
      </w:r>
      <w:r>
        <w:rPr>
          <w:sz w:val="24"/>
        </w:rPr>
        <w:t>fitting</w:t>
      </w:r>
      <w:r>
        <w:rPr>
          <w:spacing w:val="1"/>
          <w:sz w:val="24"/>
        </w:rPr>
        <w:t> </w:t>
      </w:r>
      <w:r>
        <w:rPr>
          <w:sz w:val="24"/>
        </w:rPr>
        <w:t>clothing. </w:t>
      </w:r>
      <w:r>
        <w:rPr>
          <w:rFonts w:ascii="Arial" w:hAnsi="Arial"/>
          <w:b/>
          <w:sz w:val="24"/>
        </w:rPr>
        <w:t>Work</w:t>
      </w:r>
      <w:r>
        <w:rPr>
          <w:rFonts w:ascii="Arial" w:hAnsi="Arial"/>
          <w:b/>
          <w:spacing w:val="2"/>
          <w:sz w:val="24"/>
        </w:rPr>
        <w:t> </w:t>
      </w:r>
      <w:r>
        <w:rPr>
          <w:rFonts w:ascii="Arial" w:hAnsi="Arial"/>
          <w:b/>
          <w:sz w:val="24"/>
        </w:rPr>
        <w:t>boots</w:t>
      </w:r>
      <w:r>
        <w:rPr>
          <w:rFonts w:ascii="Arial" w:hAnsi="Arial"/>
          <w:b/>
          <w:spacing w:val="-1"/>
          <w:sz w:val="24"/>
        </w:rPr>
        <w:t> </w:t>
      </w:r>
      <w:r>
        <w:rPr>
          <w:sz w:val="24"/>
        </w:rPr>
        <w:t>must</w:t>
      </w:r>
      <w:r>
        <w:rPr>
          <w:spacing w:val="-2"/>
          <w:sz w:val="24"/>
        </w:rPr>
        <w:t> </w:t>
      </w:r>
      <w:r>
        <w:rPr>
          <w:sz w:val="24"/>
        </w:rPr>
        <w:t>be worn.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0" w:after="0"/>
        <w:ind w:left="1645" w:right="1480" w:hanging="360"/>
        <w:jc w:val="both"/>
        <w:rPr>
          <w:rFonts w:ascii="Symbol" w:hAnsi="Symbol"/>
          <w:sz w:val="24"/>
        </w:rPr>
      </w:pPr>
      <w:r>
        <w:rPr>
          <w:sz w:val="24"/>
        </w:rPr>
        <w:t>Take every </w:t>
      </w:r>
      <w:r>
        <w:rPr>
          <w:rFonts w:ascii="Arial" w:hAnsi="Arial"/>
          <w:b/>
          <w:sz w:val="24"/>
        </w:rPr>
        <w:t>health precaution concerning fluids </w:t>
      </w:r>
      <w:r>
        <w:rPr>
          <w:sz w:val="24"/>
        </w:rPr>
        <w:t>that may come into</w:t>
      </w:r>
      <w:r>
        <w:rPr>
          <w:spacing w:val="1"/>
          <w:sz w:val="24"/>
        </w:rPr>
        <w:t> </w:t>
      </w:r>
      <w:r>
        <w:rPr>
          <w:sz w:val="24"/>
        </w:rPr>
        <w:t>contact</w:t>
      </w:r>
      <w:r>
        <w:rPr>
          <w:spacing w:val="41"/>
          <w:sz w:val="24"/>
        </w:rPr>
        <w:t> </w:t>
      </w:r>
      <w:r>
        <w:rPr>
          <w:sz w:val="24"/>
        </w:rPr>
        <w:t>with</w:t>
      </w:r>
      <w:r>
        <w:rPr>
          <w:spacing w:val="41"/>
          <w:sz w:val="24"/>
        </w:rPr>
        <w:t> </w:t>
      </w: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skin</w:t>
      </w:r>
      <w:r>
        <w:rPr>
          <w:spacing w:val="39"/>
          <w:sz w:val="24"/>
        </w:rPr>
        <w:t> </w:t>
      </w:r>
      <w:r>
        <w:rPr>
          <w:sz w:val="24"/>
        </w:rPr>
        <w:t>(lubricants,</w:t>
      </w:r>
      <w:r>
        <w:rPr>
          <w:spacing w:val="41"/>
          <w:sz w:val="24"/>
        </w:rPr>
        <w:t> </w:t>
      </w:r>
      <w:r>
        <w:rPr>
          <w:sz w:val="24"/>
        </w:rPr>
        <w:t>cutting</w:t>
      </w:r>
      <w:r>
        <w:rPr>
          <w:spacing w:val="39"/>
          <w:sz w:val="24"/>
        </w:rPr>
        <w:t> </w:t>
      </w:r>
      <w:r>
        <w:rPr>
          <w:sz w:val="24"/>
        </w:rPr>
        <w:t>oil,</w:t>
      </w:r>
      <w:r>
        <w:rPr>
          <w:spacing w:val="42"/>
          <w:sz w:val="24"/>
        </w:rPr>
        <w:t> </w:t>
      </w:r>
      <w:r>
        <w:rPr>
          <w:sz w:val="24"/>
        </w:rPr>
        <w:t>and</w:t>
      </w:r>
      <w:r>
        <w:rPr>
          <w:spacing w:val="41"/>
          <w:sz w:val="24"/>
        </w:rPr>
        <w:t> </w:t>
      </w:r>
      <w:r>
        <w:rPr>
          <w:sz w:val="24"/>
        </w:rPr>
        <w:t>cleaning</w:t>
      </w:r>
      <w:r>
        <w:rPr>
          <w:spacing w:val="41"/>
          <w:sz w:val="24"/>
        </w:rPr>
        <w:t> </w:t>
      </w:r>
      <w:r>
        <w:rPr>
          <w:sz w:val="24"/>
        </w:rPr>
        <w:t>products)</w:t>
      </w:r>
      <w:r>
        <w:rPr>
          <w:spacing w:val="41"/>
          <w:sz w:val="24"/>
        </w:rPr>
        <w:t> </w:t>
      </w:r>
      <w:r>
        <w:rPr>
          <w:sz w:val="24"/>
        </w:rPr>
        <w:t>and</w:t>
      </w:r>
      <w:r>
        <w:rPr>
          <w:spacing w:val="-65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suitable</w:t>
      </w:r>
      <w:r>
        <w:rPr>
          <w:spacing w:val="-3"/>
          <w:sz w:val="24"/>
        </w:rPr>
        <w:t> </w:t>
      </w:r>
      <w:r>
        <w:rPr>
          <w:sz w:val="24"/>
        </w:rPr>
        <w:t>protective</w:t>
      </w:r>
      <w:r>
        <w:rPr>
          <w:spacing w:val="-1"/>
          <w:sz w:val="24"/>
        </w:rPr>
        <w:t> </w:t>
      </w:r>
      <w:r>
        <w:rPr>
          <w:sz w:val="24"/>
        </w:rPr>
        <w:t>clothing</w:t>
      </w:r>
      <w:r>
        <w:rPr>
          <w:spacing w:val="-2"/>
          <w:sz w:val="24"/>
        </w:rPr>
        <w:t> </w:t>
      </w:r>
      <w:r>
        <w:rPr>
          <w:sz w:val="24"/>
        </w:rPr>
        <w:t>and gloves.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inhale the</w:t>
      </w:r>
      <w:r>
        <w:rPr>
          <w:spacing w:val="-3"/>
          <w:sz w:val="24"/>
        </w:rPr>
        <w:t> </w:t>
      </w:r>
      <w:r>
        <w:rPr>
          <w:sz w:val="24"/>
        </w:rPr>
        <w:t>fumes.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37" w:lineRule="auto" w:before="0" w:after="0"/>
        <w:ind w:left="1645" w:right="1478" w:hanging="360"/>
        <w:jc w:val="both"/>
        <w:rPr>
          <w:rFonts w:ascii="Symbol" w:hAnsi="Symbol"/>
          <w:sz w:val="24"/>
        </w:rPr>
      </w:pPr>
      <w:r>
        <w:rPr/>
        <w:pict>
          <v:shape style="position:absolute;margin-left:70.704002pt;margin-top:139.196518pt;width:453pt;height:13.45pt;mso-position-horizontal-relative:page;mso-position-vertical-relative:paragraph;z-index:-2624768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3" w:val="left" w:leader="none"/>
                      <w:tab w:pos="7283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Regulations</w:t>
                    <w:tab/>
                    <w:t>V5CH0100100A</w:t>
                    <w:tab/>
                    <w:t>Page-1.1.8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Apart from machine noise. Machining may produce </w:t>
      </w:r>
      <w:r>
        <w:rPr>
          <w:rFonts w:ascii="Arial" w:hAnsi="Arial"/>
          <w:b/>
          <w:sz w:val="24"/>
        </w:rPr>
        <w:t>strident sounds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certain cases. The operator must thus use suitable earmuffs. If necessary.</w:t>
      </w:r>
      <w:r>
        <w:rPr>
          <w:spacing w:val="1"/>
          <w:sz w:val="24"/>
        </w:rPr>
        <w:t> </w:t>
      </w: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in the vicinity</w:t>
      </w:r>
      <w:r>
        <w:rPr>
          <w:spacing w:val="-3"/>
          <w:sz w:val="24"/>
        </w:rPr>
        <w:t> </w:t>
      </w:r>
      <w:r>
        <w:rPr>
          <w:sz w:val="24"/>
        </w:rPr>
        <w:t>must do</w:t>
      </w:r>
      <w:r>
        <w:rPr>
          <w:spacing w:val="-1"/>
          <w:sz w:val="24"/>
        </w:rPr>
        <w:t> </w:t>
      </w:r>
      <w:r>
        <w:rPr>
          <w:sz w:val="24"/>
        </w:rPr>
        <w:t>likewise.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  <w:r>
        <w:rPr/>
        <w:pict>
          <v:rect style="position:absolute;margin-left:35.333pt;margin-top:8.999414pt;width:521.3330pt;height:51.333pt;mso-position-horizontal-relative:page;mso-position-vertical-relative:paragraph;z-index:-1570201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2"/>
        </w:rPr>
        <w:sectPr>
          <w:pgSz w:w="11910" w:h="16840"/>
          <w:pgMar w:top="700" w:bottom="280" w:left="340" w:right="500"/>
        </w:sectPr>
      </w:pPr>
    </w:p>
    <w:p>
      <w:pPr>
        <w:pStyle w:val="BodyText"/>
        <w:ind w:left="206" w:right="-15"/>
        <w:rPr>
          <w:sz w:val="20"/>
        </w:rPr>
      </w:pPr>
      <w:r>
        <w:rPr/>
        <w:pict>
          <v:shape style="position:absolute;margin-left:70.704002pt;margin-top:779.312683pt;width:453pt;height:13.45pt;mso-position-horizontal-relative:page;mso-position-vertical-relative:page;z-index:-262451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3" w:val="left" w:leader="none"/>
                      <w:tab w:pos="7283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Regulations</w:t>
                    <w:tab/>
                    <w:t>V5CH0100100A</w:t>
                    <w:tab/>
                    <w:t>Page-1.1.9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40pt;height:72pt;mso-position-horizontal-relative:char;mso-position-vertical-relative:line" coordorigin="0,0" coordsize="10800,1440">
            <v:rect style="position:absolute;left:0;top:0;width:10800;height:144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4"/>
        <w:spacing w:before="268"/>
        <w:ind w:left="1645"/>
      </w:pPr>
      <w:r>
        <w:rPr/>
        <w:pict>
          <v:shape style="position:absolute;margin-left:70.944pt;margin-top:-64.68364pt;width:432.05pt;height:34.1pt;mso-position-horizontal-relative:page;mso-position-vertical-relative:paragraph;z-index:-26245632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9" w:right="0" w:hanging="1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2:09:17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11/30/2005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6:59:00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9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8/28/2020V5CH0100100A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8/28/2020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2:09:00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The</w:t>
      </w:r>
      <w:r>
        <w:rPr>
          <w:spacing w:val="-1"/>
        </w:rPr>
        <w:t> </w:t>
      </w:r>
      <w:r>
        <w:rPr/>
        <w:t>machine</w:t>
      </w:r>
      <w:r>
        <w:rPr>
          <w:spacing w:val="-1"/>
        </w:rPr>
        <w:t> </w:t>
      </w:r>
      <w:r>
        <w:rPr/>
        <w:t>safety</w:t>
      </w:r>
      <w:r>
        <w:rPr>
          <w:spacing w:val="-5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1"/>
        </w:rPr>
        <w:t> </w:t>
      </w:r>
      <w:r>
        <w:rPr/>
        <w:t>impaired</w:t>
      </w:r>
      <w:r>
        <w:rPr>
          <w:spacing w:val="-4"/>
        </w:rPr>
        <w:t> </w:t>
      </w:r>
      <w:r>
        <w:rPr/>
        <w:t>by:</w:t>
      </w:r>
    </w:p>
    <w:p>
      <w:pPr>
        <w:pStyle w:val="BodyText"/>
        <w:spacing w:before="11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4"/>
        </w:numPr>
        <w:tabs>
          <w:tab w:pos="1645" w:val="left" w:leader="none"/>
          <w:tab w:pos="1646" w:val="left" w:leader="none"/>
        </w:tabs>
        <w:spacing w:line="240" w:lineRule="auto" w:before="0" w:after="0"/>
        <w:ind w:left="1645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Conversions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changes</w:t>
      </w:r>
      <w:r>
        <w:rPr>
          <w:spacing w:val="-1"/>
          <w:sz w:val="24"/>
        </w:rPr>
        <w:t> </w:t>
      </w:r>
      <w:r>
        <w:rPr>
          <w:sz w:val="24"/>
        </w:rPr>
        <w:t>made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0" w:after="0"/>
        <w:ind w:left="1645" w:right="1481" w:hanging="360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additional</w:t>
      </w:r>
      <w:r>
        <w:rPr>
          <w:spacing w:val="1"/>
          <w:sz w:val="24"/>
        </w:rPr>
        <w:t> </w:t>
      </w:r>
      <w:r>
        <w:rPr>
          <w:sz w:val="24"/>
        </w:rPr>
        <w:t>equipment</w:t>
      </w:r>
      <w:r>
        <w:rPr>
          <w:spacing w:val="1"/>
          <w:sz w:val="24"/>
        </w:rPr>
        <w:t> </w:t>
      </w:r>
      <w:r>
        <w:rPr>
          <w:sz w:val="24"/>
        </w:rPr>
        <w:t>(options)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1"/>
          <w:sz w:val="24"/>
        </w:rPr>
        <w:t> </w:t>
      </w:r>
      <w:r>
        <w:rPr>
          <w:sz w:val="24"/>
        </w:rPr>
        <w:t>than</w:t>
      </w:r>
      <w:r>
        <w:rPr>
          <w:spacing w:val="-64"/>
          <w:sz w:val="24"/>
        </w:rPr>
        <w:t> </w:t>
      </w:r>
      <w:r>
        <w:rPr>
          <w:sz w:val="24"/>
        </w:rPr>
        <w:t>proposed</w:t>
      </w:r>
      <w:r>
        <w:rPr>
          <w:spacing w:val="-3"/>
          <w:sz w:val="24"/>
        </w:rPr>
        <w:t> </w:t>
      </w:r>
      <w:r>
        <w:rPr>
          <w:sz w:val="24"/>
        </w:rPr>
        <w:t>or approved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manufacturer.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35" w:lineRule="auto" w:before="0" w:after="0"/>
        <w:ind w:left="1645" w:right="1489" w:hanging="360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spare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wear</w:t>
      </w:r>
      <w:r>
        <w:rPr>
          <w:spacing w:val="1"/>
          <w:sz w:val="24"/>
        </w:rPr>
        <w:t> </w:t>
      </w:r>
      <w:r>
        <w:rPr>
          <w:sz w:val="24"/>
        </w:rPr>
        <w:t>parts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1"/>
          <w:sz w:val="24"/>
        </w:rPr>
        <w:t> </w:t>
      </w:r>
      <w:r>
        <w:rPr>
          <w:sz w:val="24"/>
        </w:rPr>
        <w:t>than</w:t>
      </w:r>
      <w:r>
        <w:rPr>
          <w:spacing w:val="1"/>
          <w:sz w:val="24"/>
        </w:rPr>
        <w:t> </w:t>
      </w:r>
      <w:r>
        <w:rPr>
          <w:sz w:val="24"/>
        </w:rPr>
        <w:t>those</w:t>
      </w:r>
      <w:r>
        <w:rPr>
          <w:spacing w:val="1"/>
          <w:sz w:val="24"/>
        </w:rPr>
        <w:t> </w:t>
      </w:r>
      <w:r>
        <w:rPr>
          <w:sz w:val="24"/>
        </w:rPr>
        <w:t>intended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manufacturer.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1" w:after="0"/>
        <w:ind w:left="1645" w:right="1489" w:hanging="360"/>
        <w:jc w:val="both"/>
        <w:rPr>
          <w:rFonts w:ascii="Symbol" w:hAnsi="Symbol"/>
          <w:sz w:val="24"/>
        </w:rPr>
      </w:pPr>
      <w:r>
        <w:rPr>
          <w:sz w:val="24"/>
        </w:rPr>
        <w:t>Non observance of the stated schedules prescribed or in the operating</w:t>
      </w:r>
      <w:r>
        <w:rPr>
          <w:spacing w:val="1"/>
          <w:sz w:val="24"/>
        </w:rPr>
        <w:t> </w:t>
      </w:r>
      <w:r>
        <w:rPr>
          <w:sz w:val="24"/>
        </w:rPr>
        <w:t>instructions</w:t>
      </w:r>
      <w:r>
        <w:rPr>
          <w:spacing w:val="-3"/>
          <w:sz w:val="24"/>
        </w:rPr>
        <w:t> </w:t>
      </w:r>
      <w:r>
        <w:rPr>
          <w:sz w:val="24"/>
        </w:rPr>
        <w:t>for repetitive checks/inspections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0" w:after="0"/>
        <w:ind w:left="1645" w:right="1489" w:hanging="360"/>
        <w:jc w:val="both"/>
        <w:rPr>
          <w:rFonts w:ascii="Symbol" w:hAnsi="Symbol"/>
          <w:sz w:val="24"/>
        </w:rPr>
      </w:pPr>
      <w:r>
        <w:rPr>
          <w:sz w:val="24"/>
        </w:rPr>
        <w:t>When the hydraulic hose lines are not exchanged at suitable intervals,</w:t>
      </w:r>
      <w:r>
        <w:rPr>
          <w:spacing w:val="1"/>
          <w:sz w:val="24"/>
        </w:rPr>
        <w:t> </w:t>
      </w:r>
      <w:r>
        <w:rPr>
          <w:sz w:val="24"/>
        </w:rPr>
        <w:t>even if no safety relevant faults are detected (guide value: replace in every</w:t>
      </w:r>
      <w:r>
        <w:rPr>
          <w:spacing w:val="-64"/>
          <w:sz w:val="24"/>
        </w:rPr>
        <w:t> </w:t>
      </w: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years.)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  <w:r>
        <w:rPr/>
        <w:pict>
          <v:rect style="position:absolute;margin-left:43.333pt;margin-top:15.098926pt;width:506.667pt;height:59.333pt;mso-position-horizontal-relative:page;mso-position-vertical-relative:paragraph;z-index:-1569945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2"/>
        </w:rPr>
        <w:sectPr>
          <w:pgSz w:w="11910" w:h="16840"/>
          <w:pgMar w:top="720" w:bottom="28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70.704002pt;margin-top:779.312683pt;width:459.8pt;height:13.45pt;mso-position-horizontal-relative:page;mso-position-vertical-relative:page;z-index:-2624358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3" w:val="left" w:leader="none"/>
                      <w:tab w:pos="7283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Regulations</w:t>
                    <w:tab/>
                    <w:t>V5CH0100100A</w:t>
                    <w:tab/>
                    <w:t>Page-1.1.10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pStyle w:val="Heading4"/>
        <w:spacing w:before="92"/>
        <w:ind w:left="1645"/>
      </w:pPr>
      <w:r>
        <w:rPr/>
        <w:pict>
          <v:shape style="position:absolute;margin-left:70.944pt;margin-top:-73.483643pt;width:432.1pt;height:34.1pt;mso-position-horizontal-relative:page;mso-position-vertical-relative:paragraph;z-index:-26244096" type="#_x0000_t202" filled="false" stroked="false">
            <v:textbox inset="0,0,0,0">
              <w:txbxContent>
                <w:p>
                  <w:pPr>
                    <w:tabs>
                      <w:tab w:pos="8000" w:val="left" w:leader="none"/>
                    </w:tabs>
                    <w:spacing w:line="240" w:lineRule="auto" w:before="0"/>
                    <w:ind w:left="9" w:right="0" w:hanging="1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2:09:17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11/30/2005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6:59:00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  <w:t>Page 10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8/28/2020V5CH0100100A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8/28/2020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2:09:00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6pt;margin-top:4.831848pt;width:.1pt;height:32.0500pt;mso-position-horizontal-relative:page;mso-position-vertical-relative:paragraph;z-index:-26243072" coordorigin="2320,97" coordsize="0,641" path="m2320,416l2320,97m2320,737l2320,418e" filled="false" stroked="true" strokeweight=".140pt" strokecolor="#000000">
            <v:path arrowok="t"/>
            <v:stroke dashstyle="solid"/>
            <w10:wrap type="none"/>
          </v:shape>
        </w:pict>
      </w:r>
      <w:r>
        <w:rPr/>
        <w:pict>
          <v:rect style="position:absolute;margin-left:22.667pt;margin-top:-94.248154pt;width:548pt;height:80.667pt;mso-position-horizontal-relative:page;mso-position-vertical-relative:paragraph;z-index:15761408" filled="true" fillcolor="#ffffff" stroked="false">
            <v:fill type="solid"/>
            <w10:wrap type="none"/>
          </v:rect>
        </w:pict>
      </w:r>
      <w:r>
        <w:rPr/>
        <w:t>General</w:t>
      </w:r>
    </w:p>
    <w:p>
      <w:pPr>
        <w:pStyle w:val="BodyText"/>
        <w:spacing w:before="3"/>
        <w:rPr>
          <w:rFonts w:ascii="Arial"/>
          <w:b/>
          <w:sz w:val="19"/>
        </w:rPr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100" w:after="0"/>
        <w:ind w:left="1645" w:right="1481" w:hanging="360"/>
        <w:jc w:val="both"/>
        <w:rPr>
          <w:rFonts w:ascii="Symbol" w:hAnsi="Symbol"/>
          <w:sz w:val="24"/>
        </w:rPr>
      </w:pPr>
      <w:r>
        <w:rPr>
          <w:sz w:val="24"/>
        </w:rPr>
        <w:t>Check the machine filling levels if necessary, prior to switching on the</w:t>
      </w:r>
      <w:r>
        <w:rPr>
          <w:spacing w:val="1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0"/>
          <w:numId w:val="4"/>
        </w:numPr>
        <w:tabs>
          <w:tab w:pos="1645" w:val="left" w:leader="none"/>
          <w:tab w:pos="1646" w:val="left" w:leader="none"/>
        </w:tabs>
        <w:spacing w:line="240" w:lineRule="auto" w:before="59" w:after="0"/>
        <w:ind w:left="1645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leaks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overcome</w:t>
      </w:r>
      <w:r>
        <w:rPr>
          <w:spacing w:val="-1"/>
          <w:sz w:val="24"/>
        </w:rPr>
        <w:t> </w:t>
      </w:r>
      <w:r>
        <w:rPr>
          <w:sz w:val="24"/>
        </w:rPr>
        <w:t>cause.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4"/>
        </w:numPr>
        <w:tabs>
          <w:tab w:pos="1645" w:val="left" w:leader="none"/>
          <w:tab w:pos="1646" w:val="left" w:leader="none"/>
        </w:tabs>
        <w:spacing w:line="240" w:lineRule="auto" w:before="0" w:after="0"/>
        <w:ind w:left="1645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Ensure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well</w:t>
      </w:r>
      <w:r>
        <w:rPr>
          <w:spacing w:val="-2"/>
          <w:sz w:val="24"/>
        </w:rPr>
        <w:t> </w:t>
      </w:r>
      <w:r>
        <w:rPr>
          <w:sz w:val="24"/>
        </w:rPr>
        <w:t>arranged</w:t>
      </w:r>
      <w:r>
        <w:rPr>
          <w:spacing w:val="-2"/>
          <w:sz w:val="24"/>
        </w:rPr>
        <w:t> </w:t>
      </w:r>
      <w:r>
        <w:rPr>
          <w:sz w:val="24"/>
        </w:rPr>
        <w:t>workplace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machine.</w:t>
      </w:r>
    </w:p>
    <w:p>
      <w:pPr>
        <w:pStyle w:val="BodyText"/>
        <w:spacing w:before="2"/>
        <w:rPr>
          <w:sz w:val="34"/>
        </w:rPr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0" w:after="0"/>
        <w:ind w:left="1645" w:right="1482" w:hanging="360"/>
        <w:jc w:val="both"/>
        <w:rPr>
          <w:rFonts w:ascii="Symbol" w:hAnsi="Symbol"/>
          <w:sz w:val="24"/>
        </w:rPr>
      </w:pPr>
      <w:r>
        <w:rPr>
          <w:sz w:val="24"/>
        </w:rPr>
        <w:t>Take care when removing swarf, only use swarf hooks and hand broom.</w:t>
      </w:r>
      <w:r>
        <w:rPr>
          <w:spacing w:val="1"/>
          <w:sz w:val="24"/>
        </w:rPr>
        <w:t> </w:t>
      </w:r>
      <w:r>
        <w:rPr>
          <w:sz w:val="24"/>
        </w:rPr>
        <w:t>Swarf projection is hazardous. The temperature of Swarf may be very high</w:t>
      </w:r>
      <w:r>
        <w:rPr>
          <w:spacing w:val="-6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serious</w:t>
      </w:r>
      <w:r>
        <w:rPr>
          <w:spacing w:val="-3"/>
          <w:sz w:val="24"/>
        </w:rPr>
        <w:t> </w:t>
      </w:r>
      <w:r>
        <w:rPr>
          <w:sz w:val="24"/>
        </w:rPr>
        <w:t>burns.</w:t>
      </w:r>
      <w:r>
        <w:rPr>
          <w:spacing w:val="-1"/>
          <w:sz w:val="24"/>
        </w:rPr>
        <w:t> </w:t>
      </w:r>
      <w:r>
        <w:rPr>
          <w:sz w:val="24"/>
        </w:rPr>
        <w:t>Protect your eyes!</w:t>
      </w:r>
    </w:p>
    <w:p>
      <w:pPr>
        <w:pStyle w:val="BodyText"/>
        <w:spacing w:before="4"/>
        <w:rPr>
          <w:sz w:val="34"/>
        </w:rPr>
      </w:pPr>
    </w:p>
    <w:p>
      <w:pPr>
        <w:pStyle w:val="ListParagraph"/>
        <w:numPr>
          <w:ilvl w:val="0"/>
          <w:numId w:val="4"/>
        </w:numPr>
        <w:tabs>
          <w:tab w:pos="1645" w:val="left" w:leader="none"/>
          <w:tab w:pos="1646" w:val="left" w:leader="none"/>
        </w:tabs>
        <w:spacing w:line="240" w:lineRule="auto" w:before="0" w:after="0"/>
        <w:ind w:left="1645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throw</w:t>
      </w:r>
      <w:r>
        <w:rPr>
          <w:spacing w:val="-4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waste</w:t>
      </w:r>
      <w:r>
        <w:rPr>
          <w:spacing w:val="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coolant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chip removal.</w:t>
      </w:r>
    </w:p>
    <w:p>
      <w:pPr>
        <w:pStyle w:val="BodyText"/>
        <w:spacing w:before="4"/>
        <w:rPr>
          <w:sz w:val="34"/>
        </w:rPr>
      </w:pP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0" w:after="0"/>
        <w:ind w:left="1645" w:right="1494" w:hanging="360"/>
        <w:jc w:val="both"/>
        <w:rPr>
          <w:rFonts w:ascii="Symbol" w:hAnsi="Symbol"/>
          <w:sz w:val="24"/>
        </w:rPr>
      </w:pPr>
      <w:r>
        <w:rPr>
          <w:sz w:val="24"/>
        </w:rPr>
        <w:t>It is advisable to use wooden platform all around the m/c to avoid any slips</w:t>
      </w:r>
      <w:r>
        <w:rPr>
          <w:spacing w:val="-64"/>
          <w:sz w:val="24"/>
        </w:rPr>
        <w:t> </w:t>
      </w:r>
      <w:r>
        <w:rPr>
          <w:sz w:val="24"/>
        </w:rPr>
        <w:t>&amp; shocks.</w:t>
      </w: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28" w:lineRule="auto" w:before="73" w:after="0"/>
        <w:ind w:left="1645" w:right="1484" w:hanging="360"/>
        <w:jc w:val="both"/>
        <w:rPr>
          <w:rFonts w:ascii="Symbol" w:hAnsi="Symbol"/>
          <w:sz w:val="28"/>
        </w:rPr>
      </w:pPr>
      <w:r>
        <w:rPr>
          <w:sz w:val="24"/>
        </w:rPr>
        <w:t>Set an additional lubrication impulse following an extended stoppage (from</w:t>
      </w:r>
      <w:r>
        <w:rPr>
          <w:spacing w:val="-64"/>
          <w:sz w:val="24"/>
        </w:rPr>
        <w:t> </w:t>
      </w: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days).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  <w:r>
        <w:rPr/>
        <w:pict>
          <v:rect style="position:absolute;margin-left:36pt;margin-top:18.923584pt;width:528.667pt;height:53.333pt;mso-position-horizontal-relative:page;mso-position-vertical-relative:paragraph;z-index:-1569792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9"/>
        </w:rPr>
        <w:sectPr>
          <w:pgSz w:w="11910" w:h="16840"/>
          <w:pgMar w:top="700" w:bottom="280" w:left="340" w:right="500"/>
        </w:sectPr>
      </w:pPr>
    </w:p>
    <w:p>
      <w:pPr>
        <w:pStyle w:val="BodyText"/>
        <w:ind w:left="260"/>
        <w:rPr>
          <w:sz w:val="20"/>
        </w:rPr>
      </w:pPr>
      <w:r>
        <w:rPr/>
        <w:pict>
          <v:shape style="position:absolute;margin-left:70.704002pt;margin-top:779.312683pt;width:459.8pt;height:13.45pt;mso-position-horizontal-relative:page;mso-position-vertical-relative:page;z-index:-2623948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3" w:val="left" w:leader="none"/>
                      <w:tab w:pos="7283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Regulations</w:t>
                    <w:tab/>
                    <w:t>V5CH0100100A</w:t>
                    <w:tab/>
                    <w:t>Page-1.1.11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12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36.7pt;height:63.35pt;mso-position-horizontal-relative:char;mso-position-vertical-relative:line" coordorigin="0,0" coordsize="10734,1267">
            <v:rect style="position:absolute;left:0;top:0;width:10734;height:1267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58"/>
        <w:ind w:left="1645"/>
      </w:pPr>
      <w:r>
        <w:rPr/>
        <w:pict>
          <v:shape style="position:absolute;margin-left:70.944pt;margin-top:-71.903671pt;width:432.1pt;height:34.1pt;mso-position-horizontal-relative:page;mso-position-vertical-relative:paragraph;z-index:-26240000" type="#_x0000_t202" filled="false" stroked="false">
            <v:textbox inset="0,0,0,0">
              <w:txbxContent>
                <w:p>
                  <w:pPr>
                    <w:tabs>
                      <w:tab w:pos="8000" w:val="left" w:leader="none"/>
                    </w:tabs>
                    <w:spacing w:line="240" w:lineRule="auto" w:before="0"/>
                    <w:ind w:left="9" w:right="0" w:hanging="1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2:09:17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11/30/2005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6:59:00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  <w:t>Page 11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8/28/2020V5CH0100100A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8/28/2020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2:09:00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Vision</w:t>
      </w:r>
      <w:r>
        <w:rPr>
          <w:spacing w:val="-2"/>
        </w:rPr>
        <w:t> </w:t>
      </w:r>
      <w:r>
        <w:rPr/>
        <w:t>Panel</w:t>
      </w:r>
    </w:p>
    <w:p>
      <w:pPr>
        <w:pStyle w:val="BodyText"/>
        <w:spacing w:before="3"/>
        <w:rPr>
          <w:rFonts w:ascii="Arial"/>
          <w:b/>
          <w:sz w:val="34"/>
        </w:rPr>
      </w:pPr>
    </w:p>
    <w:p>
      <w:pPr>
        <w:pStyle w:val="Heading6"/>
        <w:ind w:left="1645"/>
      </w:pPr>
      <w:r>
        <w:rPr/>
        <w:t>Maintenance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care</w:t>
      </w: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121" w:after="0"/>
        <w:ind w:left="1645" w:right="1482" w:hanging="360"/>
        <w:jc w:val="both"/>
        <w:rPr>
          <w:rFonts w:ascii="Symbol" w:hAnsi="Symbol"/>
          <w:sz w:val="24"/>
        </w:rPr>
      </w:pPr>
      <w:r>
        <w:rPr>
          <w:sz w:val="24"/>
        </w:rPr>
        <w:t>Clean the vision panel only using a mild household detergent and a soft</w:t>
      </w:r>
      <w:r>
        <w:rPr>
          <w:spacing w:val="1"/>
          <w:sz w:val="24"/>
        </w:rPr>
        <w:t> </w:t>
      </w:r>
      <w:r>
        <w:rPr>
          <w:sz w:val="24"/>
        </w:rPr>
        <w:t>cleaning cloth. Don’t use strong alkaline cleaning agents or soiled cleaning</w:t>
      </w:r>
      <w:r>
        <w:rPr>
          <w:spacing w:val="-64"/>
          <w:sz w:val="24"/>
        </w:rPr>
        <w:t> </w:t>
      </w:r>
      <w:r>
        <w:rPr>
          <w:sz w:val="24"/>
        </w:rPr>
        <w:t>cloths</w:t>
      </w:r>
      <w:r>
        <w:rPr>
          <w:spacing w:val="-1"/>
          <w:sz w:val="24"/>
        </w:rPr>
        <w:t> </w:t>
      </w:r>
      <w:r>
        <w:rPr>
          <w:sz w:val="24"/>
        </w:rPr>
        <w:t>under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circumstances.</w:t>
      </w:r>
    </w:p>
    <w:p>
      <w:pPr>
        <w:pStyle w:val="ListParagraph"/>
        <w:numPr>
          <w:ilvl w:val="0"/>
          <w:numId w:val="4"/>
        </w:numPr>
        <w:tabs>
          <w:tab w:pos="1646" w:val="left" w:leader="none"/>
        </w:tabs>
        <w:spacing w:line="240" w:lineRule="auto" w:before="119" w:after="0"/>
        <w:ind w:left="1645" w:right="1480" w:hanging="360"/>
        <w:jc w:val="both"/>
        <w:rPr>
          <w:rFonts w:ascii="Symbol" w:hAnsi="Symbol"/>
          <w:sz w:val="24"/>
        </w:rPr>
      </w:pPr>
      <w:r>
        <w:rPr/>
        <w:pict>
          <v:rect style="position:absolute;margin-left:97.823997pt;margin-top:40.604446pt;width:399.91pt;height:.96002pt;mso-position-horizontal-relative:page;mso-position-vertical-relative:paragraph;z-index:-15694848;mso-wrap-distance-left:0;mso-wrap-distance-right:0" filled="true" fillcolor="#000000" stroked="false">
            <v:fill type="solid"/>
            <w10:wrap type="topAndBottom"/>
          </v:rect>
        </w:pict>
      </w:r>
      <w:r>
        <w:rPr>
          <w:sz w:val="24"/>
        </w:rPr>
        <w:t>Replace damaged vision panel immediately. Damage has occurred if the</w:t>
      </w:r>
      <w:r>
        <w:rPr>
          <w:spacing w:val="1"/>
          <w:sz w:val="24"/>
        </w:rPr>
        <w:t> </w:t>
      </w:r>
      <w:r>
        <w:rPr>
          <w:sz w:val="24"/>
        </w:rPr>
        <w:t>internal</w:t>
      </w:r>
      <w:r>
        <w:rPr>
          <w:spacing w:val="-1"/>
          <w:sz w:val="24"/>
        </w:rPr>
        <w:t> </w:t>
      </w:r>
      <w:r>
        <w:rPr>
          <w:sz w:val="24"/>
        </w:rPr>
        <w:t>safety</w:t>
      </w:r>
      <w:r>
        <w:rPr>
          <w:spacing w:val="-2"/>
          <w:sz w:val="24"/>
        </w:rPr>
        <w:t> </w:t>
      </w:r>
      <w:r>
        <w:rPr>
          <w:sz w:val="24"/>
        </w:rPr>
        <w:t>glass is cracked or punctured.</w:t>
      </w:r>
    </w:p>
    <w:p>
      <w:pPr>
        <w:pStyle w:val="BodyText"/>
        <w:spacing w:before="89" w:after="122"/>
        <w:ind w:left="1645"/>
      </w:pPr>
      <w:r>
        <w:rPr/>
        <w:t>Do</w:t>
      </w:r>
      <w:r>
        <w:rPr>
          <w:spacing w:val="-2"/>
        </w:rPr>
        <w:t> </w:t>
      </w:r>
      <w:r>
        <w:rPr/>
        <w:t>not</w:t>
      </w:r>
      <w:r>
        <w:rPr>
          <w:spacing w:val="-4"/>
        </w:rPr>
        <w:t> </w:t>
      </w:r>
      <w:r>
        <w:rPr/>
        <w:t>operate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machine with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damaged</w:t>
      </w:r>
      <w:r>
        <w:rPr>
          <w:spacing w:val="2"/>
        </w:rPr>
        <w:t> </w:t>
      </w:r>
      <w:r>
        <w:rPr/>
        <w:t>vision</w:t>
      </w:r>
      <w:r>
        <w:rPr>
          <w:spacing w:val="-2"/>
        </w:rPr>
        <w:t> </w:t>
      </w:r>
      <w:r>
        <w:rPr/>
        <w:t>panel</w:t>
      </w:r>
    </w:p>
    <w:p>
      <w:pPr>
        <w:pStyle w:val="BodyText"/>
        <w:spacing w:line="20" w:lineRule="exact"/>
        <w:ind w:left="1616"/>
        <w:rPr>
          <w:sz w:val="2"/>
        </w:rPr>
      </w:pPr>
      <w:r>
        <w:rPr>
          <w:sz w:val="2"/>
        </w:rPr>
        <w:pict>
          <v:group style="width:399.95pt;height:1pt;mso-position-horizontal-relative:char;mso-position-vertical-relative:line" coordorigin="0,0" coordsize="7999,20">
            <v:rect style="position:absolute;left:0;top:0;width:7999;height:2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Heading6"/>
        <w:spacing w:before="115"/>
        <w:ind w:left="1645"/>
      </w:pPr>
      <w:r>
        <w:rPr/>
        <w:t>The</w:t>
      </w:r>
      <w:r>
        <w:rPr>
          <w:spacing w:val="-1"/>
        </w:rPr>
        <w:t> </w:t>
      </w:r>
      <w:r>
        <w:rPr/>
        <w:t>vision</w:t>
      </w:r>
      <w:r>
        <w:rPr>
          <w:spacing w:val="-1"/>
        </w:rPr>
        <w:t> </w:t>
      </w:r>
      <w:r>
        <w:rPr/>
        <w:t>panel</w:t>
      </w:r>
      <w:r>
        <w:rPr>
          <w:spacing w:val="-1"/>
        </w:rPr>
        <w:t> </w:t>
      </w:r>
      <w:r>
        <w:rPr/>
        <w:t>is to</w:t>
      </w:r>
      <w:r>
        <w:rPr>
          <w:spacing w:val="-4"/>
        </w:rPr>
        <w:t> </w:t>
      </w:r>
      <w:r>
        <w:rPr/>
        <w:t>be replaced</w:t>
      </w:r>
      <w:r>
        <w:rPr>
          <w:spacing w:val="-4"/>
        </w:rPr>
        <w:t> </w:t>
      </w:r>
      <w:r>
        <w:rPr/>
        <w:t>for 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reasons.</w:t>
      </w:r>
    </w:p>
    <w:p>
      <w:pPr>
        <w:pStyle w:val="BodyText"/>
        <w:spacing w:before="11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5"/>
        </w:numPr>
        <w:tabs>
          <w:tab w:pos="1641" w:val="left" w:leader="none"/>
        </w:tabs>
        <w:spacing w:line="287" w:lineRule="exact" w:before="0" w:after="0"/>
        <w:ind w:left="1640" w:right="0" w:hanging="356"/>
        <w:jc w:val="left"/>
        <w:rPr>
          <w:sz w:val="24"/>
        </w:rPr>
      </w:pPr>
      <w:r>
        <w:rPr>
          <w:sz w:val="24"/>
        </w:rPr>
        <w:t>Any</w:t>
      </w:r>
      <w:r>
        <w:rPr>
          <w:spacing w:val="-5"/>
          <w:sz w:val="24"/>
        </w:rPr>
        <w:t> </w:t>
      </w:r>
      <w:r>
        <w:rPr>
          <w:sz w:val="24"/>
        </w:rPr>
        <w:t>accident</w:t>
      </w:r>
      <w:r>
        <w:rPr>
          <w:spacing w:val="-1"/>
          <w:sz w:val="24"/>
        </w:rPr>
        <w:t> </w:t>
      </w:r>
      <w:r>
        <w:rPr>
          <w:sz w:val="24"/>
        </w:rPr>
        <w:t>takes</w:t>
      </w:r>
      <w:r>
        <w:rPr>
          <w:spacing w:val="-3"/>
          <w:sz w:val="24"/>
        </w:rPr>
        <w:t> </w:t>
      </w:r>
      <w:r>
        <w:rPr>
          <w:sz w:val="24"/>
        </w:rPr>
        <w:t>place or</w:t>
      </w:r>
      <w:r>
        <w:rPr>
          <w:spacing w:val="-1"/>
          <w:sz w:val="24"/>
        </w:rPr>
        <w:t> </w:t>
      </w:r>
      <w:r>
        <w:rPr>
          <w:sz w:val="24"/>
        </w:rPr>
        <w:t>indentation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crack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evident.</w:t>
      </w:r>
    </w:p>
    <w:p>
      <w:pPr>
        <w:pStyle w:val="ListParagraph"/>
        <w:numPr>
          <w:ilvl w:val="0"/>
          <w:numId w:val="5"/>
        </w:numPr>
        <w:tabs>
          <w:tab w:pos="1641" w:val="left" w:leader="none"/>
        </w:tabs>
        <w:spacing w:line="287" w:lineRule="exact" w:before="0" w:after="0"/>
        <w:ind w:left="1640" w:right="0" w:hanging="356"/>
        <w:jc w:val="left"/>
        <w:rPr>
          <w:sz w:val="24"/>
        </w:rPr>
      </w:pPr>
      <w:r>
        <w:rPr>
          <w:sz w:val="24"/>
        </w:rPr>
        <w:t>Vision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clear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kind of</w:t>
      </w:r>
      <w:r>
        <w:rPr>
          <w:spacing w:val="-1"/>
          <w:sz w:val="24"/>
        </w:rPr>
        <w:t> </w:t>
      </w:r>
      <w:r>
        <w:rPr>
          <w:sz w:val="24"/>
        </w:rPr>
        <w:t>deformation is evident.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1645" w:val="left" w:leader="none"/>
          <w:tab w:pos="1646" w:val="left" w:leader="none"/>
        </w:tabs>
        <w:spacing w:line="240" w:lineRule="auto" w:before="1" w:after="0"/>
        <w:ind w:left="1645" w:right="4049" w:hanging="387"/>
        <w:jc w:val="left"/>
        <w:rPr>
          <w:rFonts w:ascii="Symbol" w:hAnsi="Symbol"/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vision</w:t>
      </w:r>
      <w:r>
        <w:rPr>
          <w:spacing w:val="-2"/>
          <w:sz w:val="24"/>
        </w:rPr>
        <w:t> </w:t>
      </w:r>
      <w:r>
        <w:rPr>
          <w:sz w:val="24"/>
        </w:rPr>
        <w:t>panel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advisable</w:t>
      </w:r>
      <w:r>
        <w:rPr>
          <w:spacing w:val="-2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year.</w:t>
      </w:r>
      <w:r>
        <w:rPr>
          <w:spacing w:val="-64"/>
          <w:sz w:val="24"/>
        </w:rPr>
        <w:t> </w:t>
      </w:r>
      <w:r>
        <w:rPr>
          <w:sz w:val="24"/>
        </w:rPr>
        <w:t>(It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subjected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environmental</w:t>
      </w:r>
      <w:r>
        <w:rPr>
          <w:spacing w:val="-1"/>
          <w:sz w:val="24"/>
        </w:rPr>
        <w:t> </w:t>
      </w:r>
      <w:r>
        <w:rPr>
          <w:sz w:val="24"/>
        </w:rPr>
        <w:t>conditions.)</w:t>
      </w:r>
    </w:p>
    <w:p>
      <w:pPr>
        <w:pStyle w:val="BodyText"/>
        <w:spacing w:before="10"/>
        <w:rPr>
          <w:sz w:val="23"/>
        </w:rPr>
      </w:pPr>
    </w:p>
    <w:p>
      <w:pPr>
        <w:pStyle w:val="Heading6"/>
        <w:numPr>
          <w:ilvl w:val="0"/>
          <w:numId w:val="4"/>
        </w:numPr>
        <w:tabs>
          <w:tab w:pos="1641" w:val="left" w:leader="none"/>
        </w:tabs>
        <w:spacing w:line="240" w:lineRule="auto" w:before="0" w:after="0"/>
        <w:ind w:left="1645" w:right="1480" w:hanging="360"/>
        <w:jc w:val="both"/>
        <w:rPr>
          <w:rFonts w:ascii="Symbol" w:hAnsi="Symbol"/>
        </w:rPr>
      </w:pPr>
      <w:r>
        <w:rPr/>
        <w:t>Glazing on machine tools is a very important safety component. Its</w:t>
      </w:r>
      <w:r>
        <w:rPr>
          <w:spacing w:val="1"/>
        </w:rPr>
        <w:t> </w:t>
      </w:r>
      <w:r>
        <w:rPr/>
        <w:t>role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protect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user</w:t>
      </w:r>
      <w:r>
        <w:rPr>
          <w:spacing w:val="-2"/>
        </w:rPr>
        <w:t> </w:t>
      </w:r>
      <w:r>
        <w:rPr/>
        <w:t>if</w:t>
      </w:r>
      <w:r>
        <w:rPr>
          <w:spacing w:val="-1"/>
        </w:rPr>
        <w:t> </w:t>
      </w:r>
      <w:r>
        <w:rPr/>
        <w:t>particles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projected</w:t>
      </w:r>
      <w:r>
        <w:rPr>
          <w:spacing w:val="-1"/>
        </w:rPr>
        <w:t> </w:t>
      </w:r>
      <w:r>
        <w:rPr/>
        <w:t>during</w:t>
      </w:r>
      <w:r>
        <w:rPr>
          <w:spacing w:val="-1"/>
        </w:rPr>
        <w:t> </w:t>
      </w:r>
      <w:r>
        <w:rPr/>
        <w:t>machining.</w:t>
      </w:r>
    </w:p>
    <w:p>
      <w:pPr>
        <w:pStyle w:val="ListParagraph"/>
        <w:numPr>
          <w:ilvl w:val="0"/>
          <w:numId w:val="4"/>
        </w:numPr>
        <w:tabs>
          <w:tab w:pos="1643" w:val="left" w:leader="none"/>
        </w:tabs>
        <w:spacing w:line="240" w:lineRule="auto" w:before="0" w:after="0"/>
        <w:ind w:left="1645" w:right="1479" w:hanging="360"/>
        <w:jc w:val="both"/>
        <w:rPr>
          <w:rFonts w:ascii="Symbol" w:hAnsi="Symbol"/>
          <w:b/>
          <w:sz w:val="24"/>
        </w:rPr>
      </w:pPr>
      <w:r>
        <w:rPr>
          <w:rFonts w:ascii="Arial" w:hAnsi="Arial"/>
          <w:b/>
          <w:sz w:val="24"/>
        </w:rPr>
        <w:t>All glazing must be replaced within a period of one year or if the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following damage being noted: heavy scratching making the screens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opaque,</w:t>
      </w:r>
      <w:r>
        <w:rPr>
          <w:rFonts w:ascii="Arial" w:hAnsi="Arial"/>
          <w:b/>
          <w:spacing w:val="2"/>
          <w:sz w:val="24"/>
        </w:rPr>
        <w:t> </w:t>
      </w:r>
      <w:r>
        <w:rPr>
          <w:rFonts w:ascii="Arial" w:hAnsi="Arial"/>
          <w:b/>
          <w:sz w:val="24"/>
        </w:rPr>
        <w:t>yellowing or</w:t>
      </w:r>
      <w:r>
        <w:rPr>
          <w:rFonts w:ascii="Arial" w:hAnsi="Arial"/>
          <w:b/>
          <w:spacing w:val="-4"/>
          <w:sz w:val="24"/>
        </w:rPr>
        <w:t> </w:t>
      </w:r>
      <w:r>
        <w:rPr>
          <w:rFonts w:ascii="Arial" w:hAnsi="Arial"/>
          <w:b/>
          <w:sz w:val="24"/>
        </w:rPr>
        <w:t>swelling.</w:t>
      </w:r>
    </w:p>
    <w:p>
      <w:pPr>
        <w:pStyle w:val="Heading6"/>
        <w:numPr>
          <w:ilvl w:val="0"/>
          <w:numId w:val="4"/>
        </w:numPr>
        <w:tabs>
          <w:tab w:pos="1641" w:val="left" w:leader="none"/>
        </w:tabs>
        <w:spacing w:line="235" w:lineRule="auto" w:before="3" w:after="0"/>
        <w:ind w:left="1645" w:right="1483" w:hanging="360"/>
        <w:jc w:val="both"/>
        <w:rPr>
          <w:rFonts w:ascii="Symbol" w:hAnsi="Symbol"/>
        </w:rPr>
      </w:pPr>
      <w:r>
        <w:rPr/>
        <w:t>If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rule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observed,</w:t>
      </w:r>
      <w:r>
        <w:rPr>
          <w:spacing w:val="1"/>
        </w:rPr>
        <w:t> </w:t>
      </w:r>
      <w:r>
        <w:rPr/>
        <w:t>JYOTI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accept</w:t>
      </w:r>
      <w:r>
        <w:rPr>
          <w:spacing w:val="66"/>
        </w:rPr>
        <w:t> </w:t>
      </w:r>
      <w:r>
        <w:rPr/>
        <w:t>any</w:t>
      </w:r>
      <w:r>
        <w:rPr>
          <w:spacing w:val="1"/>
        </w:rPr>
        <w:t> </w:t>
      </w:r>
      <w:r>
        <w:rPr/>
        <w:t>liability</w:t>
      </w:r>
      <w:r>
        <w:rPr>
          <w:spacing w:val="-8"/>
        </w:rPr>
        <w:t> </w:t>
      </w:r>
      <w:r>
        <w:rPr/>
        <w:t>in the event</w:t>
      </w:r>
      <w:r>
        <w:rPr>
          <w:spacing w:val="-1"/>
        </w:rPr>
        <w:t> </w:t>
      </w:r>
      <w:r>
        <w:rPr/>
        <w:t>of an accident.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7"/>
        </w:rPr>
      </w:pPr>
      <w:r>
        <w:rPr/>
        <w:pict>
          <v:rect style="position:absolute;margin-left:41.333pt;margin-top:17.723682pt;width:520pt;height:50.0pt;mso-position-horizontal-relative:page;mso-position-vertical-relative:paragraph;z-index:-1569382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rFonts w:ascii="Arial"/>
          <w:sz w:val="27"/>
        </w:rPr>
        <w:sectPr>
          <w:pgSz w:w="11910" w:h="16840"/>
          <w:pgMar w:top="80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736694pt;width:479.25pt;height:13.45pt;mso-position-horizontal-relative:page;mso-position-vertical-relative:page;z-index:-2623795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7" w:val="left" w:leader="none"/>
                      <w:tab w:pos="7888" w:val="left" w:leader="none"/>
                    </w:tabs>
                    <w:spacing w:line="268" w:lineRule="exact"/>
                  </w:pPr>
                  <w:r>
                    <w:rPr/>
                    <w:t>Contents</w:t>
                    <w:tab/>
                    <w:t>C2CH0100200B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1.2.1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1.18927pt;margin-top:734.431396pt;width:5.8pt;height:1.75pt;mso-position-horizontal-relative:page;mso-position-vertical-relative:page;z-index:-26237440" coordorigin="8824,14689" coordsize="116,35" path="m8824,14689l8824,14696,8832,14697,8837,14699,8844,14708,8846,14714,8847,14723,8852,14723,8852,14710,8852,14707,8852,14704,8851,14699,8939,14698,8939,14689,8824,1468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444.873322pt;margin-top:311.754822pt;width:19.6pt;height:19.6pt;mso-position-horizontal-relative:page;mso-position-vertical-relative:page;z-index:-26236928" coordorigin="8897,6235" coordsize="392,392">
            <v:shape style="position:absolute;left:8932;top:6268;width:322;height:323" type="#_x0000_t75" stroked="false">
              <v:imagedata r:id="rId92" o:title=""/>
            </v:shape>
            <v:shape style="position:absolute;left:8897;top:6235;width:392;height:392" coordorigin="8897,6235" coordsize="392,392" path="m9093,6235l9093,6284m9093,6317l9093,6349m9093,6382l9093,6479m9093,6512l9093,6545m9093,6577l9093,6626m9289,6430l9240,6430m9207,6430l9174,6430m9142,6430l9142,6430m9142,6430l9044,6430m9012,6430l8979,6430m8946,6430l8946,6430m8946,6430l8897,6430e" filled="false" stroked="true" strokeweight=".186281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46.597717pt;margin-top:276.560486pt;width:16.1500pt;height:27.4pt;mso-position-horizontal-relative:page;mso-position-vertical-relative:page;z-index:-26236416" coordorigin="8932,5531" coordsize="323,548">
            <v:shape style="position:absolute;left:8931;top:5565;width:323;height:480" coordorigin="8932,5565" coordsize="323,480" path="m9254,5570l9249,5570,9249,5565,9243,5565,9243,5575,9167,6035,9019,6035,8943,5575,9243,5575,9243,5565,8937,5565,8937,5570,8932,5570,9010,6041,9015,6040,9015,6045,9171,6045,9171,6040,9176,6041,9254,5570xe" filled="true" fillcolor="#000000" stroked="false">
              <v:path arrowok="t"/>
              <v:fill type="solid"/>
            </v:shape>
            <v:shape style="position:absolute;left:9092;top:5531;width:2;height:548" coordorigin="9093,5531" coordsize="0,548" path="m9093,6079l9093,6010m9093,5964l9093,5919m9093,5873l9093,5736m9093,5691l9093,5645m9093,5600l9093,5531e" filled="false" stroked="true" strokeweight=".186281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080576">
            <wp:simplePos x="0" y="0"/>
            <wp:positionH relativeFrom="page">
              <wp:posOffset>3164044</wp:posOffset>
            </wp:positionH>
            <wp:positionV relativeFrom="page">
              <wp:posOffset>3986658</wp:posOffset>
            </wp:positionV>
            <wp:extent cx="155921" cy="409575"/>
            <wp:effectExtent l="0" t="0" r="0" b="0"/>
            <wp:wrapNone/>
            <wp:docPr id="11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21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3"/>
        </w:rPr>
      </w:pPr>
    </w:p>
    <w:p>
      <w:pPr>
        <w:spacing w:before="0"/>
        <w:ind w:left="1078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Vision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panel</w:t>
      </w:r>
    </w:p>
    <w:p>
      <w:pPr>
        <w:pStyle w:val="BodyText"/>
        <w:spacing w:before="2"/>
        <w:rPr>
          <w:rFonts w:ascii="Arial"/>
          <w:b/>
          <w:sz w:val="27"/>
        </w:rPr>
      </w:pPr>
      <w:r>
        <w:rPr/>
        <w:pict>
          <v:group style="position:absolute;margin-left:91.97522pt;margin-top:17.607655pt;width:410.85pt;height:580.950pt;mso-position-horizontal-relative:page;mso-position-vertical-relative:paragraph;z-index:-15692288;mso-wrap-distance-left:0;mso-wrap-distance-right:0" coordorigin="1840,352" coordsize="8217,11619">
            <v:shape style="position:absolute;left:9566;top:2800;width:15;height:791" coordorigin="9566,2801" coordsize="15,791" path="m9566,2801l9566,3585,9581,3591,9581,2807,9566,2801xe" filled="true" fillcolor="#000000" stroked="false">
              <v:path arrowok="t"/>
              <v:fill type="solid"/>
            </v:shape>
            <v:shape style="position:absolute;left:9566;top:2800;width:15;height:791" coordorigin="9566,2801" coordsize="15,791" path="m9581,3591l9566,3585,9566,2801,9581,2807,9581,3591xe" filled="false" stroked="true" strokeweight=".059869pt" strokecolor="#000000">
              <v:path arrowok="t"/>
              <v:stroke dashstyle="solid"/>
            </v:shape>
            <v:shape style="position:absolute;left:9606;top:3114;width:11;height:189" coordorigin="9606,3114" coordsize="11,189" path="m9606,3129l9606,3272,9617,3303,9614,3114,9612,3116,9611,3118,9609,3121,9606,3129xe" filled="true" fillcolor="#000000" stroked="false">
              <v:path arrowok="t"/>
              <v:fill type="solid"/>
            </v:shape>
            <v:shape style="position:absolute;left:9606;top:3114;width:11;height:189" coordorigin="9606,3114" coordsize="11,189" path="m9606,3129l9614,3114,9617,3303,9614,3299,9612,3295,9610,3291,9608,3286,9607,3282,9607,3277,9606,3272,9606,3132,9606,3129xe" filled="false" stroked="true" strokeweight=".059869pt" strokecolor="#000000">
              <v:path arrowok="t"/>
              <v:stroke dashstyle="solid"/>
            </v:shape>
            <v:shape style="position:absolute;left:9614;top:3107;width:17;height:209" coordorigin="9614,3107" coordsize="17,209" path="m9614,3114l9617,3303,9620,3307,9623,3310,9630,3316,9627,3107,9624,3108,9619,3110,9616,3112,9614,3114xe" filled="true" fillcolor="#000000" stroked="false">
              <v:path arrowok="t"/>
              <v:fill type="solid"/>
            </v:shape>
            <v:shape style="position:absolute;left:9614;top:3107;width:17;height:209" coordorigin="9614,3107" coordsize="17,209" path="m9616,3112l9619,3110,9621,3109,9624,3108,9627,3107,9630,3316,9614,3114,9616,3112xe" filled="false" stroked="true" strokeweight=".059869pt" strokecolor="#000000">
              <v:path arrowok="t"/>
              <v:stroke dashstyle="solid"/>
            </v:shape>
            <v:shape style="position:absolute;left:9606;top:2898;width:147;height:195" coordorigin="9606,2899" coordsize="147,195" path="m9606,2899l9606,3083,9629,3093,9629,3034,9753,3082,9753,3018,9629,2969,9629,2908,9606,2899xe" filled="true" fillcolor="#000000" stroked="false">
              <v:path arrowok="t"/>
              <v:fill type="solid"/>
            </v:shape>
            <v:shape style="position:absolute;left:9606;top:2898;width:147;height:195" coordorigin="9606,2899" coordsize="147,195" path="m9629,3093l9606,3083,9606,2899,9629,2908,9629,2969,9753,3018,9753,3082,9629,3034,9629,3093xe" filled="false" stroked="true" strokeweight=".059882pt" strokecolor="#000000">
              <v:path arrowok="t"/>
              <v:stroke dashstyle="solid"/>
            </v:shape>
            <v:shape style="position:absolute;left:9626;top:3106;width:92;height:210" coordorigin="9627,3107" coordsize="92,210" path="m9627,3107l9630,3316,9629,3239,9629,3174,9630,3174,9630,3173,9630,3172,9630,3171,9631,3170,9632,3169,9633,3169,9633,3169,9634,3169,9635,3168,9636,3168,9637,3169,9637,3169,9719,3201,9638,3107,9632,3107,9630,3107,9627,3107xe" filled="true" fillcolor="#000000" stroked="false">
              <v:path arrowok="t"/>
              <v:fill type="solid"/>
            </v:shape>
            <v:shape style="position:absolute;left:9626;top:3106;width:92;height:210" coordorigin="9627,3107" coordsize="92,210" path="m9629,3239l9630,3316,9627,3107,9630,3107,9632,3107,9635,3107,9638,3107,9719,3201,9637,3169,9637,3169,9636,3168,9635,3168,9635,3168,9634,3169,9633,3169,9633,3169,9632,3169,9632,3170,9631,3170,9631,3170,9630,3171,9630,3172,9630,3173,9630,3173,9630,3174,9629,3174,9629,3239xe" filled="false" stroked="true" strokeweight=".059875pt" strokecolor="#000000">
              <v:path arrowok="t"/>
              <v:stroke dashstyle="solid"/>
            </v:shape>
            <v:shape style="position:absolute;left:9629;top:3239;width:6;height:79" coordorigin="9629,3239" coordsize="6,79" path="m9629,3239l9630,3316,9635,3318,9630,3245,9630,3244,9630,3242,9630,3241,9629,3239xe" filled="true" fillcolor="#000000" stroked="false">
              <v:path arrowok="t"/>
              <v:fill type="solid"/>
            </v:shape>
            <v:shape style="position:absolute;left:9629;top:3239;width:6;height:79" coordorigin="9629,3239" coordsize="6,79" path="m9630,3244l9630,3245,9635,3318,9630,3316,9629,3239,9630,3241,9630,3242,9630,3244xe" filled="false" stroked="true" strokeweight=".059869pt" strokecolor="#000000">
              <v:path arrowok="t"/>
              <v:stroke dashstyle="solid"/>
            </v:shape>
            <v:shape style="position:absolute;left:9630;top:3245;width:9;height:75" coordorigin="9630,3245" coordsize="9,75" path="m9630,3245l9635,3318,9639,3320,9635,3252,9634,3251,9633,3250,9632,3248,9631,3247,9630,3245xe" filled="true" fillcolor="#000000" stroked="false">
              <v:path arrowok="t"/>
              <v:fill type="solid"/>
            </v:shape>
            <v:shape style="position:absolute;left:9630;top:3245;width:9;height:75" coordorigin="9630,3245" coordsize="9,75" path="m9634,3251l9635,3252,9639,3320,9635,3318,9630,3245,9631,3247,9632,3248,9633,3250,9634,3251xe" filled="false" stroked="true" strokeweight=".059869pt" strokecolor="#000000">
              <v:path arrowok="t"/>
              <v:stroke dashstyle="solid"/>
            </v:shape>
            <v:shape style="position:absolute;left:9634;top:3251;width:84;height:99" coordorigin="9635,3252" coordsize="84,99" path="m9635,3252l9639,3320,9718,3350,9639,3255,9638,3254,9636,3253,9635,3252xe" filled="true" fillcolor="#000000" stroked="false">
              <v:path arrowok="t"/>
              <v:fill type="solid"/>
            </v:shape>
            <v:shape style="position:absolute;left:9634;top:3251;width:84;height:99" coordorigin="9635,3252" coordsize="84,99" path="m9638,3254l9639,3255,9718,3350,9639,3320,9635,3252,9636,3253,9638,3254xe" filled="false" stroked="true" strokeweight=".059883pt" strokecolor="#000000">
              <v:path arrowok="t"/>
              <v:stroke dashstyle="solid"/>
            </v:shape>
            <v:shape style="position:absolute;left:9606;top:3313;width:147;height:203" coordorigin="9606,3314" coordsize="147,203" path="m9606,3314l9606,3348,9669,3427,9606,3451,9606,3516,9695,3482,9753,3504,9753,3439,9687,3413,9606,3314xe" filled="true" fillcolor="#000000" stroked="false">
              <v:path arrowok="t"/>
              <v:fill type="solid"/>
            </v:shape>
            <v:shape style="position:absolute;left:9606;top:3313;width:147;height:203" coordorigin="9606,3314" coordsize="147,203" path="m9669,3427l9606,3348,9606,3314,9687,3413,9753,3439,9753,3504,9695,3482,9606,3516,9606,3451,9669,3427xe" filled="false" stroked="true" strokeweight=".059881pt" strokecolor="#000000">
              <v:path arrowok="t"/>
              <v:stroke dashstyle="solid"/>
            </v:shape>
            <v:shape style="position:absolute;left:9606;top:3535;width:124;height:129" coordorigin="9606,3535" coordsize="124,129" path="m9606,3535l9606,3600,9712,3641,9714,3642,9730,3664,9730,3583,9726,3581,9722,3580,9606,3535xe" filled="true" fillcolor="#000000" stroked="false">
              <v:path arrowok="t"/>
              <v:fill type="solid"/>
            </v:shape>
            <v:shape style="position:absolute;left:9606;top:3535;width:124;height:129" coordorigin="9606,3535" coordsize="124,129" path="m9712,3641l9606,3600,9606,3535,9722,3580,9726,3581,9730,3583,9730,3664,9729,3662,9729,3659,9728,3657,9727,3655,9726,3653,9725,3650,9723,3649,9722,3647,9720,3645,9718,3644,9716,3643,9714,3642,9712,3641xe" filled="false" stroked="true" strokeweight=".059886pt" strokecolor="#000000">
              <v:path arrowok="t"/>
              <v:stroke dashstyle="solid"/>
            </v:shape>
            <v:shape style="position:absolute;left:9639;top:3254;width:85;height:98" coordorigin="9639,3255" coordsize="85,98" path="m9639,3255l9718,3350,9721,3352,9724,3352,9722,3287,9641,3256,9639,3255xe" filled="true" fillcolor="#000000" stroked="false">
              <v:path arrowok="t"/>
              <v:fill type="solid"/>
            </v:shape>
            <v:shape style="position:absolute;left:9639;top:3254;width:85;height:98" coordorigin="9639,3255" coordsize="85,98" path="m9641,3256l9722,3287,9724,3352,9721,3352,9718,3350,9639,3255,9641,3256xe" filled="false" stroked="true" strokeweight=".059884pt" strokecolor="#000000">
              <v:path arrowok="t"/>
              <v:stroke dashstyle="solid"/>
            </v:shape>
            <v:shape style="position:absolute;left:9638;top:3107;width:115;height:245" coordorigin="9638,3108" coordsize="115,245" path="m9638,3108l9719,3201,9720,3201,9722,3202,9723,3203,9724,3204,9726,3206,9728,3209,9729,3211,9729,3212,9730,3214,9732,3352,9735,3351,9753,3327,9753,3187,9641,3108,9638,3108xe" filled="true" fillcolor="#000000" stroked="false">
              <v:path arrowok="t"/>
              <v:fill type="solid"/>
            </v:shape>
            <v:shape style="position:absolute;left:9638;top:3107;width:115;height:245" coordorigin="9638,3108" coordsize="115,245" path="m9641,3108l9720,3139,9753,3327,9753,3330,9752,3333,9751,3336,9750,3338,9749,3340,9747,3343,9745,3345,9743,3347,9741,3349,9738,3350,9735,3351,9732,3352,9730,3217,9730,3215,9730,3214,9729,3212,9729,3211,9728,3209,9727,3208,9726,3206,9725,3205,9724,3204,9723,3203,9722,3202,9720,3201,9719,3201,9638,3108,9641,3108xe" filled="false" stroked="true" strokeweight=".059875pt" strokecolor="#000000">
              <v:path arrowok="t"/>
              <v:stroke dashstyle="solid"/>
            </v:shape>
            <v:shape style="position:absolute;left:9721;top:3287;width:5;height:66" coordorigin="9722,3287" coordsize="5,66" path="m9722,3287l9724,3352,9727,3353,9724,3288,9723,3288,9723,3288,9722,3287xe" filled="true" fillcolor="#000000" stroked="false">
              <v:path arrowok="t"/>
              <v:fill type="solid"/>
            </v:shape>
            <v:shape style="position:absolute;left:9721;top:3287;width:5;height:66" coordorigin="9722,3287" coordsize="5,66" path="m9723,3288l9724,3288,9727,3353,9724,3352,9722,3287,9723,3288,9723,3288xe" filled="false" stroked="true" strokeweight=".059869pt" strokecolor="#000000">
              <v:path arrowok="t"/>
              <v:stroke dashstyle="solid"/>
            </v:shape>
            <v:shape style="position:absolute;left:9724;top:3286;width:6;height:66" coordorigin="9724,3287" coordsize="6,66" path="m9724,3288l9727,3353,9730,3352,9727,3287,9726,3287,9726,3287,9725,3288,9724,3288xe" filled="true" fillcolor="#000000" stroked="false">
              <v:path arrowok="t"/>
              <v:fill type="solid"/>
            </v:shape>
            <v:shape style="position:absolute;left:9724;top:3286;width:6;height:66" coordorigin="9724,3287" coordsize="6,66" path="m9726,3287l9727,3287,9730,3352,9727,3353,9724,3288,9724,3288,9725,3288,9726,3287,9726,3287xe" filled="false" stroked="true" strokeweight=".059869pt" strokecolor="#000000">
              <v:path arrowok="t"/>
              <v:stroke dashstyle="solid"/>
            </v:shape>
            <v:shape style="position:absolute;left:9726;top:3283;width:6;height:70" coordorigin="9727,3283" coordsize="6,70" path="m9727,3287l9730,3352,9732,3352,9730,3283,9729,3284,9729,3284,9729,3285,9728,3286,9727,3287xe" filled="true" fillcolor="#000000" stroked="false">
              <v:path arrowok="t"/>
              <v:fill type="solid"/>
            </v:shape>
            <v:shape style="position:absolute;left:9726;top:3283;width:6;height:70" coordorigin="9727,3283" coordsize="6,70" path="m9729,3284l9730,3283,9732,3352,9730,3352,9727,3287,9728,3286,9728,3286,9729,3285,9729,3285,9729,3284,9729,3284xe" filled="false" stroked="true" strokeweight=".059869pt" strokecolor="#000000">
              <v:path arrowok="t"/>
              <v:stroke dashstyle="solid"/>
            </v:shape>
            <v:shape style="position:absolute;left:9729;top:3583;width:23;height:180" coordorigin="9730,3583" coordsize="23,180" path="m9730,3583l9730,3666,9730,3754,9753,3763,9730,3583xe" filled="true" fillcolor="#000000" stroked="false">
              <v:path arrowok="t"/>
              <v:fill type="solid"/>
            </v:shape>
            <v:shape style="position:absolute;left:9729;top:3583;width:23;height:180" coordorigin="9730,3583" coordsize="23,180" path="m9730,3666l9730,3664,9730,3583,9753,3763,9730,3754,9730,3666xe" filled="false" stroked="true" strokeweight=".059869pt" strokecolor="#000000">
              <v:path arrowok="t"/>
              <v:stroke dashstyle="solid"/>
            </v:shape>
            <v:shape style="position:absolute;left:9729;top:3216;width:3;height:135" coordorigin="9730,3217" coordsize="3,135" path="m9730,3217l9730,3282,9732,3352,9730,3217xe" filled="true" fillcolor="#000000" stroked="false">
              <v:path arrowok="t"/>
              <v:fill type="solid"/>
            </v:shape>
            <v:shape style="position:absolute;left:9729;top:3216;width:3;height:135" coordorigin="9730,3217" coordsize="3,135" path="m9730,3217l9732,3352,9730,3283,9730,3282,9730,3282,9730,3217xe" filled="false" stroked="true" strokeweight=".059869pt" strokecolor="#000000">
              <v:path arrowok="t"/>
              <v:stroke dashstyle="solid"/>
            </v:shape>
            <v:shape style="position:absolute;left:9729;top:3583;width:23;height:180" coordorigin="9730,3583" coordsize="23,180" path="m9730,3583l9753,3763,9753,3618,9752,3614,9752,3610,9734,3585,9730,3583xe" filled="true" fillcolor="#000000" stroked="false">
              <v:path arrowok="t"/>
              <v:fill type="solid"/>
            </v:shape>
            <v:shape style="position:absolute;left:9729;top:3583;width:23;height:180" coordorigin="9730,3583" coordsize="23,180" path="m9752,3614l9753,3618,9753,3763,9730,3583,9752,3614xe" filled="false" stroked="true" strokeweight=".059869pt" strokecolor="#000000">
              <v:path arrowok="t"/>
              <v:stroke dashstyle="solid"/>
            </v:shape>
            <v:shape style="position:absolute;left:9606;top:2816;width:147;height:123" coordorigin="9606,2817" coordsize="147,123" path="m9606,2817l9606,2882,9753,2939,9753,2874,9606,2817xe" filled="true" fillcolor="#000000" stroked="false">
              <v:path arrowok="t"/>
              <v:fill type="solid"/>
            </v:shape>
            <v:shape style="position:absolute;left:9606;top:2816;width:147;height:123" coordorigin="9606,2817" coordsize="147,123" path="m9753,2939l9606,2882,9606,2817,9753,2874,9753,2939xe" filled="false" stroked="true" strokeweight=".05989pt" strokecolor="#000000">
              <v:path arrowok="t"/>
              <v:stroke dashstyle="solid"/>
            </v:shape>
            <v:shape style="position:absolute;left:9779;top:2883;width:15;height:895" coordorigin="9779,2884" coordsize="15,895" path="m9779,2884l9779,3773,9794,3778,9794,2889,9779,2884xe" filled="true" fillcolor="#000000" stroked="false">
              <v:path arrowok="t"/>
              <v:fill type="solid"/>
            </v:shape>
            <v:shape style="position:absolute;left:9779;top:2883;width:15;height:895" coordorigin="9779,2884" coordsize="15,895" path="m9794,3778l9779,3773,9779,2884,9794,2889,9794,3778xe" filled="false" stroked="true" strokeweight=".059869pt" strokecolor="#000000">
              <v:path arrowok="t"/>
              <v:stroke dashstyle="solid"/>
            </v:shape>
            <v:shape style="position:absolute;left:9893;top:1920;width:122;height:2875" coordorigin="9893,1921" coordsize="122,2875" path="m10012,1948l10008,1937,10003,1933,10003,1951,10003,1978,9904,1978,9904,1951,9907,1943,9914,1938,9921,1933,9934,1931,9953,1931,9967,1931,9978,1933,9987,1935,9993,1938,10000,1943,10003,1951,10003,1933,9999,1930,9991,1926,9981,1923,9968,1921,9953,1921,9938,1921,9926,1923,9916,1926,9908,1930,9904,1933,9899,1936,9895,1948,9895,1988,10012,1988,10012,1948xm10015,4750l10012,4743,10005,4737,9998,4731,9987,4728,9974,4727,9974,4737,9984,4738,9992,4740,9998,4744,10004,4748,10006,4753,10006,4769,10002,4775,9994,4779,9985,4783,9972,4785,9936,4785,9924,4783,9907,4775,9902,4769,9902,4754,9905,4748,9910,4744,9914,4741,9921,4738,9930,4738,9930,4728,9918,4728,9910,4731,9903,4737,9897,4743,9893,4750,9893,4772,9898,4781,9908,4786,9917,4790,9927,4793,9940,4794,9954,4795,9969,4794,9982,4793,9992,4790,10001,4786,10011,4781,10015,4772,10015,4750xe" filled="true" fillcolor="#000000" stroked="false">
              <v:path arrowok="t"/>
              <v:fill type="solid"/>
            </v:shape>
            <v:shape style="position:absolute;left:9405;top:6850;width:609;height:1216" type="#_x0000_t75" stroked="false">
              <v:imagedata r:id="rId94" o:title=""/>
            </v:shape>
            <v:rect style="position:absolute;left:9851;top:552;width:10;height:6257" filled="true" fillcolor="#000000" stroked="false">
              <v:fill type="solid"/>
            </v:rect>
            <v:shape style="position:absolute;left:8846;top:445;width:116;height:34" coordorigin="8846,446" coordsize="116,34" path="m8846,446l8846,453,8854,454,8859,456,8863,460,8866,464,8868,471,8869,480,8874,480,8875,479,8875,467,8874,461,8874,458,8873,455,8961,455,8961,446,8846,446xe" filled="true" fillcolor="#000000" stroked="false">
              <v:path arrowok="t"/>
              <v:fill type="solid"/>
            </v:shape>
            <v:shape style="position:absolute;left:7816;top:547;width:2040;height:6262" coordorigin="7817,548" coordsize="2040,6262" path="m9000,3876l8990,3876,8990,6809,9000,6809,9000,3876xm9856,548l9382,548,9382,557,9382,2073,9382,2082,9382,2620,9196,2620,9196,2082,9382,2082,9382,2073,9196,2073,9196,557,9382,557,9382,548,9186,548,9186,557,9186,2073,9186,2082,9186,2620,9000,2620,9000,2082,9186,2082,9186,2073,9000,2073,9000,557,9186,557,9186,548,8990,548,8990,557,8990,2073,8990,2082,8990,2620,8805,2620,8805,2082,8990,2082,8990,2073,8805,2073,8805,557,8990,557,8990,548,8795,548,8795,557,8795,2073,8795,2082,8795,3519,8609,3519,8609,2082,8795,2082,8795,2073,8609,2073,8609,557,8795,557,8795,548,8599,548,8599,557,8599,2073,8599,2082,8599,3519,8452,3519,8452,2082,8599,2082,8599,2073,8452,2073,8452,557,8599,557,8599,548,8442,548,8442,557,8442,2073,8442,2082,8442,3519,8296,3519,8296,2082,8442,2082,8442,2073,8296,2073,8296,557,8442,557,8442,548,8286,548,8286,557,8286,2073,8286,2082,8286,3519,8140,3519,8140,2082,8286,2082,8286,2073,8140,2073,8140,557,8286,557,8286,548,8130,548,8130,557,8130,2073,8130,2082,8130,3519,7983,3519,7983,2082,8130,2082,8130,2073,7983,2073,7983,557,8130,557,8130,548,7973,548,7973,557,7973,2073,7973,2082,7973,3519,7827,3519,7827,2082,7973,2082,7973,2073,7827,2073,7827,557,7973,557,7973,548,7822,548,7822,552,7817,552,7817,6809,7827,6809,7827,3529,7973,3529,7973,3876,7983,3876,7983,3529,8130,3529,8130,3876,8140,3876,8140,3529,8286,3529,8286,3876,8296,3876,8296,3529,8442,3529,8442,3876,8452,3876,8452,3529,8599,3529,8599,6809,8609,6809,8609,3529,8795,3529,8795,3876,8805,3876,8805,2630,9382,2630,9382,6809,9391,6809,9391,557,9856,557,9856,548xe" filled="true" fillcolor="#000000" stroked="false">
              <v:path arrowok="t"/>
              <v:fill type="solid"/>
            </v:shape>
            <v:shape style="position:absolute;left:9705;top:608;width:115;height:2155" type="#_x0000_t75" stroked="false">
              <v:imagedata r:id="rId95" o:title=""/>
            </v:shape>
            <v:shape style="position:absolute;left:9660;top:5237;width:121;height:132" type="#_x0000_t75" stroked="false">
              <v:imagedata r:id="rId96" o:title=""/>
            </v:shape>
            <v:shape style="position:absolute;left:9249;top:2240;width:483;height:4356" coordorigin="9250,2241" coordsize="483,4356" path="m9309,6454l9300,6454,9300,6496,9309,6496,9309,6454xm9328,2419l9303,2426,9298,2427,9298,2434,9298,2455,9259,2445,9298,2434,9298,2427,9259,2438,9250,2440,9250,2448,9328,2469,9328,2463,9303,2456,9303,2433,9328,2426,9328,2419xm9328,2404l9292,2404,9292,2388,9290,2380,9286,2375,9286,2391,9286,2404,9256,2404,9256,2389,9257,2383,9259,2380,9261,2378,9265,2377,9274,2377,9277,2377,9279,2378,9281,2379,9283,2380,9284,2382,9285,2384,9286,2389,9286,2391,9286,2375,9284,2372,9279,2370,9267,2370,9264,2370,9261,2372,9258,2373,9256,2374,9252,2378,9252,2380,9251,2383,9250,2385,9250,2390,9250,2410,9328,2410,9328,2404xm9328,2352l9292,2352,9292,2336,9290,2329,9286,2323,9286,2339,9286,2352,9256,2352,9256,2337,9257,2332,9259,2329,9261,2326,9265,2325,9274,2325,9277,2325,9279,2326,9281,2327,9283,2329,9284,2330,9285,2332,9286,2337,9286,2339,9286,2323,9284,2320,9279,2319,9264,2319,9261,2320,9258,2321,9256,2322,9252,2327,9252,2329,9251,2331,9250,2334,9250,2338,9250,2358,9328,2358,9328,2352xm9328,2280l9325,2273,9322,2271,9322,2283,9322,2300,9256,2300,9256,2283,9258,2277,9262,2274,9267,2271,9276,2269,9302,2269,9311,2271,9315,2274,9320,2277,9322,2283,9322,2271,9319,2269,9313,2264,9303,2262,9274,2262,9264,2264,9259,2269,9256,2271,9253,2273,9250,2280,9250,2307,9328,2307,9328,2280xm9328,2241l9319,2241,9319,2248,9328,2248,9328,2241xm9524,6443l9500,6445,9494,6446,9494,6452,9494,6473,9455,6455,9494,6452,9494,6446,9455,6449,9446,6450,9446,6458,9524,6492,9524,6487,9500,6475,9500,6452,9524,6450,9524,6443xm9524,6399l9518,6398,9518,6427,9446,6414,9446,6420,9524,6434,9524,6399xm9524,6353l9518,6352,9518,6381,9486,6375,9486,6350,9481,6348,9481,6374,9452,6369,9452,6340,9446,6340,9446,6375,9524,6389,9524,6353xm9526,6571l9524,6566,9520,6561,9519,6560,9516,6556,9511,6553,9504,6552,9500,6551,9498,6551,9495,6552,9488,6556,9485,6560,9483,6566,9482,6566,9481,6568,9479,6574,9477,6578,9475,6579,9473,6580,9472,6581,9470,6581,9469,6581,9467,6581,9465,6581,9461,6580,9457,6578,9452,6572,9451,6568,9451,6560,9452,6557,9454,6555,9457,6554,9460,6553,9465,6553,9465,6547,9464,6547,9458,6546,9453,6547,9451,6549,9450,6550,9446,6553,9445,6557,9445,6569,9447,6575,9454,6584,9459,6586,9464,6587,9465,6588,9469,6588,9472,6588,9474,6588,9478,6586,9481,6584,9484,6580,9487,6575,9488,6572,9490,6566,9492,6563,9493,6562,9495,6560,9496,6559,9498,6559,9500,6559,9502,6558,9504,6559,9509,6560,9513,6562,9515,6565,9518,6568,9519,6573,9519,6582,9518,6585,9515,6587,9512,6589,9507,6590,9502,6589,9502,6596,9507,6596,9511,6596,9515,6596,9519,6593,9524,6590,9526,6585,9526,6571xm9526,6516l9524,6510,9519,6506,9519,6506,9514,6501,9507,6498,9498,6495,9498,6502,9505,6504,9510,6506,9514,6510,9518,6513,9519,6517,9519,6527,9517,6530,9511,6532,9506,6534,9497,6533,9473,6529,9464,6527,9459,6523,9453,6519,9450,6515,9450,6505,9452,6501,9459,6497,9461,6497,9464,6497,9469,6497,9469,6491,9461,6489,9455,6491,9451,6494,9450,6494,9447,6496,9445,6501,9445,6516,9448,6523,9454,6527,9461,6532,9471,6536,9499,6541,9510,6541,9516,6538,9522,6535,9526,6530,9526,6516xm9732,6462l9727,6462,9727,6489,9732,6489,9732,6462xe" filled="true" fillcolor="#000000" stroked="false">
              <v:path arrowok="t"/>
              <v:fill type="solid"/>
            </v:shape>
            <v:shape style="position:absolute;left:7821;top:619;width:1565;height:1352" type="#_x0000_t75" stroked="false">
              <v:imagedata r:id="rId97" o:title=""/>
            </v:shape>
            <v:shape style="position:absolute;left:9052;top:2168;width:101;height:4532" coordorigin="9053,2169" coordsize="101,4532" path="m9132,2431l9093,2431,9087,2431,9054,2431,9054,2438,9087,2438,9087,2469,9054,2469,9054,2475,9132,2475,9132,2469,9093,2469,9093,2438,9132,2438,9132,2431xm9132,2381l9126,2381,9126,2410,9095,2410,9095,2384,9088,2384,9088,2410,9060,2410,9060,2381,9054,2381,9054,2417,9132,2417,9132,2381xm9132,2268l9091,2290,9086,2293,9054,2270,9054,2277,9094,2306,9054,2306,9054,2313,9132,2313,9132,2306,9104,2306,9094,2299,9091,2297,9132,2275,9132,2268xm9132,2225l9126,2225,9126,2254,9095,2254,9095,2228,9088,2228,9088,2254,9060,2254,9060,2225,9054,2225,9054,2261,9132,2261,9132,2225xm9132,2187l9129,2180,9126,2177,9126,2189,9126,2207,9060,2207,9060,2189,9062,2183,9067,2180,9071,2177,9079,2176,9107,2176,9115,2177,9119,2180,9124,2183,9126,2189,9126,2177,9124,2175,9118,2171,9107,2169,9079,2169,9069,2171,9063,2175,9060,2177,9057,2180,9054,2187,9054,2214,9132,2214,9132,2187xm9133,6657l9121,6653,9055,6628,9055,6635,9121,6659,9066,6660,9055,6660,9055,6668,9121,6693,9055,6693,9055,6700,9133,6698,9133,6691,9121,6687,9066,6667,9133,6665,9133,6657xm9133,6597l9127,6596,9127,6624,9095,6619,9095,6593,9089,6592,9089,6618,9061,6613,9061,6584,9055,6583,9055,6619,9133,6633,9133,6597xm9133,6578l9055,6565,9055,6571,9133,6585,9133,6578xm9133,6462l9094,6455,9088,6454,9055,6448,9055,6455,9088,6460,9088,6491,9055,6486,9055,6492,9133,6506,9133,6499,9094,6492,9094,6462,9133,6468,9133,6462xm9133,6429l9061,6416,9061,6398,9055,6397,9055,6439,9061,6441,9061,6423,9133,6436,9133,6429xm9133,6334l9092,6348,9087,6350,9055,6321,9055,6328,9095,6365,9055,6357,9055,6364,9133,6378,9133,6371,9105,6367,9095,6358,9092,6355,9133,6341,9133,6334xm9133,6270l9124,6269,9124,6276,9133,6278,9133,6270xm9134,2504l9131,2499,9128,2496,9122,2491,9115,2489,9106,2488,9106,2495,9113,2495,9118,2497,9122,2500,9126,2502,9128,2506,9128,2516,9125,2520,9119,2523,9114,2526,9106,2527,9081,2527,9073,2526,9066,2523,9062,2520,9059,2516,9059,2506,9060,2502,9064,2500,9066,2498,9071,2496,9077,2496,9077,2489,9069,2489,9063,2491,9059,2495,9055,2499,9053,2504,9053,2519,9056,2524,9062,2528,9069,2532,9079,2534,9107,2534,9117,2532,9131,2524,9134,2519,9134,2504xm9134,2341l9131,2336,9128,2333,9122,2329,9115,2326,9106,2326,9106,2332,9113,2333,9118,2334,9122,2337,9126,2340,9128,2343,9128,2354,9125,2357,9119,2360,9114,2363,9106,2364,9081,2364,9073,2363,9067,2360,9062,2357,9059,2354,9059,2343,9060,2340,9064,2337,9066,2334,9071,2333,9077,2333,9077,2326,9069,2326,9063,2328,9059,2333,9055,2336,9053,2341,9053,2356,9056,2361,9062,2365,9069,2369,9079,2371,9107,2371,9117,2369,9124,2365,9131,2361,9134,2356,9134,2341xm9134,6539l9133,6536,9132,6533,9130,6530,9129,6528,9128,6527,9125,6525,9133,6525,9133,6520,9125,6519,9094,6513,9094,6537,9100,6537,9100,6520,9109,6522,9116,6524,9126,6532,9129,6536,9129,6547,9126,6550,9120,6552,9114,6554,9106,6554,9094,6552,9082,6549,9073,6547,9068,6543,9062,6539,9059,6534,9059,6525,9061,6522,9066,6518,9069,6517,9073,6517,9076,6517,9076,6511,9069,6510,9068,6510,9063,6511,9059,6514,9055,6517,9053,6521,9053,6536,9056,6542,9063,6547,9069,6552,9080,6556,9094,6558,9107,6561,9118,6561,9131,6556,9134,6550,9134,6539xm9153,6308l9151,6303,9148,6300,9147,6300,9144,6297,9138,6294,9129,6292,9128,6292,9081,6284,9076,6283,9076,6289,9081,6290,9079,6291,9079,6291,9077,6293,9076,6295,9074,6297,9074,6299,9074,6307,9076,6312,9081,6316,9086,6319,9094,6322,9105,6324,9114,6326,9122,6326,9128,6323,9132,6321,9135,6317,9135,6309,9134,6306,9133,6304,9132,6302,9130,6300,9129,6299,9129,6306,9129,6314,9127,6316,9123,6318,9119,6319,9113,6319,9104,6317,9095,6316,9089,6314,9085,6311,9081,6309,9079,6305,9079,6297,9081,6295,9089,6292,9094,6292,9095,6293,9113,6296,9119,6298,9124,6300,9127,6302,9129,6306,9129,6299,9128,6298,9137,6300,9141,6302,9144,6304,9146,6306,9147,6309,9147,6316,9147,6318,9145,6320,9144,6321,9142,6322,9139,6322,9139,6328,9141,6329,9144,6329,9147,6328,9152,6323,9153,6319,9153,6308xe" filled="true" fillcolor="#000000" stroked="false">
              <v:path arrowok="t"/>
              <v:fill type="solid"/>
            </v:shape>
            <v:shape style="position:absolute;left:7821;top:3871;width:2035;height:2943" type="#_x0000_t75" stroked="false">
              <v:imagedata r:id="rId98" o:title=""/>
            </v:shape>
            <v:shape style="position:absolute;left:8651;top:2210;width:288;height:888" coordorigin="8651,2210" coordsize="288,888" path="m8751,3036l8720,3044,8713,3046,8713,3054,8713,3080,8664,3067,8713,3054,8713,3046,8664,3059,8653,3062,8653,3072,8751,3098,8751,3090,8720,3082,8720,3053,8751,3044,8751,3036xm8751,2981l8743,2981,8743,3017,8653,3017,8653,3025,8751,3025,8751,2981xm8751,2945l8661,2945,8661,2923,8653,2923,8653,2976,8661,2976,8661,2954,8751,2954,8751,2945xm8751,2868l8743,2868,8743,2904,8704,2904,8704,2871,8696,2871,8696,2904,8661,2904,8661,2868,8653,2868,8653,2913,8751,2913,8751,2868xm8751,2800l8748,2803,8742,2805,8733,2805,8725,2805,8723,2805,8716,2806,8711,2807,8708,2809,8705,2811,8705,2811,8703,2814,8701,2818,8700,2813,8698,2812,8698,2828,8698,2845,8660,2845,8660,2827,8662,2821,8665,2817,8668,2814,8672,2812,8685,2812,8690,2814,8694,2817,8697,2821,8698,2828,8698,2812,8697,2810,8693,2807,8689,2805,8684,2804,8669,2804,8663,2806,8660,2810,8659,2811,8655,2816,8653,2824,8653,2853,8751,2853,8751,2845,8705,2845,8705,2824,8707,2819,8710,2817,8712,2815,8718,2813,8723,2813,8733,2813,8743,2812,8749,2811,8751,2810,8751,2800xm8751,2732l8720,2740,8713,2742,8713,2750,8713,2776,8664,2763,8713,2750,8713,2742,8664,2755,8653,2758,8653,2767,8751,2793,8751,2786,8720,2778,8720,2748,8751,2740,8751,2732xm8751,2697l8661,2697,8661,2675,8653,2675,8653,2728,8661,2728,8661,2706,8751,2706,8751,2697xm8751,2656l8653,2656,8653,2664,8751,2664,8751,2656xm8751,2511l8738,2511,8653,2511,8653,2519,8738,2519,8667,2550,8653,2556,8653,2565,8751,2565,8751,2557,8667,2557,8751,2521,8751,2511xm8753,2601l8749,2593,8745,2591,8745,2604,8745,2618,8742,2622,8728,2629,8717,2631,8687,2631,8676,2629,8662,2622,8659,2618,8659,2604,8662,2598,8669,2595,8676,2592,8687,2590,8717,2590,8728,2592,8735,2595,8742,2598,8745,2604,8745,2591,8741,2589,8732,2584,8719,2582,8684,2582,8672,2584,8659,2591,8655,2593,8651,2601,8651,2620,8655,2627,8664,2632,8672,2637,8684,2639,8719,2639,8732,2637,8741,2632,8749,2627,8753,2620,8753,2601xm8937,2465l8933,2458,8931,2456,8931,2468,8931,2485,8864,2485,8864,2468,8866,2462,8871,2459,8876,2456,8885,2454,8911,2454,8919,2456,8924,2459,8929,2462,8931,2468,8931,2456,8928,2454,8922,2449,8912,2447,8883,2447,8873,2449,8867,2454,8864,2456,8861,2458,8859,2465,8859,2492,8937,2492,8937,2465xm8937,2398l8931,2398,8931,2427,8899,2427,8899,2401,8893,2401,8893,2427,8865,2427,8865,2398,8859,2398,8859,2434,8937,2434,8937,2398xm8937,2327l8859,2327,8859,2333,8937,2333,8937,2327xm8937,2210l8926,2210,8859,2210,8859,2216,8926,2216,8870,2241,8859,2246,8859,2254,8937,2254,8937,2248,8870,2248,8937,2218,8937,2210xm8938,2287l8937,2284,8936,2281,8934,2279,8932,2277,8932,2276,8929,2274,8937,2273,8937,2268,8929,2268,8898,2268,8898,2291,8903,2291,8903,2274,8913,2274,8920,2275,8925,2278,8930,2281,8932,2285,8932,2296,8929,2300,8924,2302,8918,2305,8910,2306,8885,2306,8877,2305,8871,2302,8866,2300,8863,2296,8863,2286,8864,2282,8870,2277,8874,2276,8880,2275,8880,2269,8872,2269,8867,2271,8863,2275,8859,2279,8857,2284,8857,2298,8860,2304,8866,2308,8873,2311,8883,2313,8912,2313,8922,2311,8935,2304,8938,2298,8938,2287xm8938,2361l8936,2355,8932,2351,8929,2347,8923,2345,8911,2345,8907,2347,8900,2352,8897,2356,8895,2363,8895,2363,8895,2364,8894,2365,8892,2372,8889,2376,8887,2378,8886,2379,8885,2380,8883,2380,8881,2381,8874,2381,8870,2380,8867,2377,8864,2374,8863,2371,8863,2363,8864,2360,8867,2357,8869,2355,8873,2354,8877,2354,8877,2347,8871,2347,8866,2349,8863,2352,8862,2353,8859,2356,8857,2361,8857,2373,8859,2378,8863,2382,8866,2386,8871,2387,8883,2387,8887,2386,8890,2384,8894,2381,8897,2377,8899,2371,8900,2370,8900,2368,8901,2366,8902,2362,8904,2358,8905,2357,8907,2355,8909,2354,8912,2352,8922,2352,8925,2354,8928,2356,8931,2359,8932,2363,8932,2373,8931,2376,8927,2378,8924,2381,8920,2383,8914,2383,8914,2389,8922,2389,8928,2387,8936,2380,8938,2374,8938,2361xe" filled="true" fillcolor="#000000" stroked="false">
              <v:path arrowok="t"/>
              <v:fill type="solid"/>
            </v:shape>
            <v:shape style="position:absolute;left:7860;top:3644;width:883;height:114" type="#_x0000_t75" stroked="false">
              <v:imagedata r:id="rId99" o:title=""/>
            </v:shape>
            <v:shape style="position:absolute;left:2952;top:11842;width:4029;height:61" coordorigin="2953,11842" coordsize="4029,61" path="m3068,11853l3038,11853,3038,11842,3030,11842,3030,11853,3030,11863,3030,11893,2968,11862,3030,11863,3030,11853,2968,11853,2953,11853,2953,11863,3030,11903,3038,11903,3038,11863,3068,11863,3068,11853xm5027,11864l5024,11857,5018,11852,5012,11846,5003,11843,4985,11843,4979,11845,4974,11848,4969,11851,4965,11856,4963,11862,4961,11857,4957,11853,4948,11848,4942,11847,4927,11847,4920,11849,4915,11854,4909,11859,4907,11865,4907,11881,4910,11887,4915,11892,4920,11896,4928,11899,4938,11899,4938,11889,4931,11889,4925,11888,4918,11882,4916,11878,4916,11868,4917,11864,4921,11861,4924,11858,4929,11856,4944,11856,4950,11858,4958,11867,4960,11873,4960,11883,4968,11883,4968,11870,4970,11864,4974,11859,4978,11855,4985,11854,5001,11854,5007,11855,5011,11859,5016,11862,5018,11867,5018,11879,5016,11883,5012,11887,5007,11890,5001,11892,4994,11892,4994,11902,5004,11902,5012,11899,5018,11894,5024,11889,5027,11882,5027,11864xm6981,11843l6972,11843,6972,11890,6967,11890,6962,11888,6958,11885,6953,11882,6946,11876,6934,11864,6926,11855,6919,11849,6914,11847,6911,11846,6905,11844,6898,11843,6885,11843,6878,11846,6872,11851,6866,11856,6864,11863,6864,11880,6866,11886,6878,11896,6886,11899,6898,11899,6898,11890,6889,11890,6883,11888,6875,11881,6873,11877,6873,11865,6874,11861,6878,11858,6882,11854,6888,11853,6894,11853,6902,11855,6912,11858,6922,11865,6932,11874,6943,11886,6950,11892,6958,11896,6967,11899,6976,11900,6981,11900,6981,11843xe" filled="true" fillcolor="#000000" stroked="false">
              <v:path arrowok="t"/>
              <v:fill type="solid"/>
            </v:shape>
            <v:shape style="position:absolute;left:1839;top:11770;width:8213;height:198" coordorigin="1840,11770" coordsize="8213,198" path="m9856,11770l2031,11770,2031,11780,9856,11780,9856,11770xm10052,11966l1840,11966,1840,11967,10052,11967,10052,11966xe" filled="true" fillcolor="#000000" stroked="false">
              <v:path arrowok="t"/>
              <v:fill type="solid"/>
            </v:shape>
            <v:shape style="position:absolute;left:9897;top:10335;width:118;height:75" coordorigin="9897,10335" coordsize="118,75" path="m9897,10366l9897,10378,10014,10409,10014,10400,9977,10390,9977,10345,9968,10347,9968,10389,9910,10372,9910,10363,9897,10366xm9977,10345l9977,10355,10014,10345,10014,10335,9977,10345xm9910,10363l9910,10372,9968,10357,9968,10347,9910,10363xe" filled="true" fillcolor="#000000" stroked="false">
              <v:path arrowok="t"/>
              <v:fill type="solid"/>
            </v:shape>
            <v:shape style="position:absolute;left:1839;top:357;width:8217;height:11614" coordorigin="1840,357" coordsize="8217,11614" path="m2031,8965l1840,8965,1840,8974,2031,8974,2031,8965xm2031,6159l1840,6159,1840,6169,2031,6169,2031,6159xm3992,11775l3982,11775,3982,11971,3992,11971,3992,11775xm3992,357l3982,357,3982,552,3992,552,3992,357xm5948,11775l5938,11775,5938,11971,5948,11971,5948,11775xm5948,357l5938,357,5938,552,5948,552,5948,357xm7905,11775l7895,11775,7895,11971,7905,11971,7905,11775xm7905,357l7895,357,7895,552,7905,552,7905,357xm10057,357l10047,357,10047,3353,10047,3363,10047,6159,10047,6169,10047,8965,9861,8965,9861,6169,10047,6169,10047,6159,9861,6159,9861,3363,10047,3363,10047,3353,9861,3353,9861,552,9851,552,9851,6804,8995,6804,8995,6814,9851,6814,9851,11775,9861,11775,9861,8974,10047,8974,10047,11971,10057,11971,10057,357xe" filled="true" fillcolor="#000000" stroked="false">
              <v:path arrowok="t"/>
              <v:fill type="solid"/>
            </v:shape>
            <v:shape style="position:absolute;left:1872;top:1920;width:122;height:2875" coordorigin="1873,1921" coordsize="122,2875" path="m1991,1948l1987,1937,1982,1933,1982,1951,1982,1978,1883,1978,1883,1951,1886,1943,1893,1938,1899,1935,1908,1933,1919,1931,1933,1931,1952,1931,1965,1933,1972,1938,1979,1943,1982,1951,1982,1933,1978,1930,1970,1926,1960,1923,1948,1921,1933,1921,1918,1921,1905,1923,1895,1926,1887,1930,1883,1933,1878,1936,1874,1948,1874,1988,1991,1988,1991,1948xm1994,4750l1991,4743,1984,4737,1977,4731,1967,4728,1953,4727,1953,4737,1963,4738,1971,4740,1982,4748,1985,4753,1985,4769,1981,4775,1964,4783,1951,4785,1916,4785,1902,4783,1894,4779,1886,4775,1882,4769,1882,4754,1884,4748,1889,4744,1894,4741,1900,4738,1909,4738,1909,4728,1897,4728,1889,4731,1882,4737,1876,4743,1873,4750,1873,4772,1878,4781,1888,4786,1896,4790,1906,4793,1919,4794,1933,4795,1948,4794,1961,4793,1971,4790,1980,4786,1989,4781,1994,4772,1994,4750xe" filled="true" fillcolor="#000000" stroked="false">
              <v:path arrowok="t"/>
              <v:fill type="solid"/>
            </v:shape>
            <v:shape style="position:absolute;left:2028;top:548;width:754;height:5094" coordorigin="2029,549" coordsize="754,5094" path="m2782,554l2777,554,2777,549,2772,549,2772,5632,2547,5632,2547,5173,2772,5173,2772,5163,2547,5163,2547,2006,2772,2006,2772,1996,2547,1996,2547,1536,2772,1536,2772,1526,2547,1526,2547,559,2772,559,2772,549,2537,549,2537,559,2537,1526,2537,5632,2312,5632,2312,5173,2537,5173,2537,5163,2312,5163,2312,2006,2537,2006,2537,1996,2312,1996,2312,1536,2537,1536,2537,1526,2312,1526,2312,559,2537,559,2537,549,2302,549,2302,559,2302,1526,2302,5632,2039,5632,2039,5173,2302,5173,2302,5163,2039,5163,2039,2006,2302,2006,2302,1996,2039,1996,2039,1536,2302,1536,2302,1526,2039,1526,2039,559,2302,559,2302,549,2034,549,2034,554,2029,554,2029,5637,2034,5637,2034,5642,2777,5642,2777,5637,2782,5637,2782,554xe" filled="true" fillcolor="#000000" stroked="false">
              <v:path arrowok="t"/>
              <v:fill type="solid"/>
            </v:shape>
            <v:shape style="position:absolute;left:2111;top:5318;width:120;height:171" type="#_x0000_t75" stroked="false">
              <v:imagedata r:id="rId100" o:title=""/>
            </v:shape>
            <v:shape style="position:absolute;left:2109;top:2588;width:123;height:2362" coordorigin="2109,2588" coordsize="123,2362" path="m2162,3056l2119,3056,2119,3062,2162,3062,2162,3056xm2229,4909l2225,4898,2220,4895,2220,4913,2220,4939,2121,4939,2121,4913,2124,4904,2131,4899,2137,4896,2146,4894,2157,4893,2171,4892,2190,4892,2203,4895,2217,4904,2220,4913,2220,4895,2216,4892,2208,4887,2198,4884,2186,4883,2171,4882,2156,4883,2143,4884,2133,4887,2125,4892,2121,4895,2117,4898,2112,4909,2112,4950,2229,4950,2229,4909xm2229,4799l2226,4802,2218,4804,2206,4804,2202,4805,2198,4805,2196,4805,2187,4805,2181,4807,2178,4809,2174,4811,2174,4811,2172,4815,2170,4820,2168,4815,2166,4813,2166,4832,2166,4853,2121,4853,2121,4831,2122,4824,2126,4819,2129,4815,2135,4813,2151,4813,2157,4815,2160,4820,2164,4824,2166,4832,2166,4813,2164,4810,2155,4804,2149,4803,2131,4803,2124,4806,2121,4810,2119,4812,2114,4818,2112,4827,2112,4863,2229,4863,2229,4853,2174,4853,2174,4827,2176,4822,2183,4816,2189,4815,2196,4814,2202,4814,2204,4814,2208,4814,2220,4813,2227,4812,2229,4810,2229,4799xm2229,4717l2192,4726,2184,4729,2184,4738,2184,4770,2125,4754,2184,4738,2184,4729,2125,4745,2112,4748,2112,4760,2229,4791,2229,4782,2192,4772,2192,4736,2229,4726,2229,4717xm2229,4626l2212,4623,2112,4603,2112,4613,2212,4632,2129,4648,2112,4651,2112,4663,2212,4682,2112,4701,2112,4711,2229,4688,2229,4677,2212,4673,2129,4657,2229,4638,2229,4626xm2229,4579l2112,4579,2112,4589,2229,4589,2229,4579xm2229,4491l2214,4491,2112,4491,2112,4500,2214,4500,2129,4538,2112,4545,2112,4556,2229,4556,2229,4547,2129,4547,2229,4503,2229,4491xm2229,4281l2214,4281,2112,4281,2112,4290,2214,4290,2129,4328,2112,4335,2112,4346,2229,4346,2229,4337,2129,4337,2229,4292,2229,4281xm2229,4176l2215,4176,2215,4187,2229,4187,2229,4176xm2229,3354l2176,3354,2176,3330,2173,3319,2168,3312,2167,3310,2167,3334,2167,3354,2121,3354,2121,3330,2122,3322,2126,3319,2129,3314,2135,3312,2148,3312,2152,3313,2155,3314,2159,3316,2161,3318,2164,3323,2165,3326,2166,3328,2167,3331,2167,3334,2167,3310,2163,3306,2155,3303,2138,3303,2133,3304,2128,3305,2124,3307,2121,3309,2121,3310,2119,3312,2116,3315,2114,3318,2113,3326,2112,3332,2112,3363,2229,3363,2229,3354xm2229,3220l2192,3230,2184,3232,2184,3242,2184,3273,2125,3257,2184,3242,2184,3232,2125,3248,2112,3251,2112,3263,2229,3294,2229,3285,2192,3275,2192,3240,2229,3230,2229,3220xm2229,3143l2226,3146,2218,3148,2206,3148,2202,3148,2198,3148,2196,3149,2187,3149,2181,3151,2178,3153,2174,3155,2174,3155,2172,3159,2170,3164,2168,3158,2166,3156,2166,3176,2166,3196,2121,3196,2121,3175,2122,3168,2129,3159,2135,3156,2151,3156,2157,3159,2160,3163,2164,3168,2166,3176,2166,3156,2164,3154,2155,3148,2149,3147,2131,3147,2124,3150,2121,3154,2114,3162,2112,3171,2112,3206,2229,3206,2229,3196,2174,3196,2174,3171,2176,3166,2179,3163,2183,3160,2189,3158,2196,3158,2202,3158,2204,3158,2208,3158,2220,3157,2227,3156,2229,3154,2229,3143xm2229,3098l2121,3098,2121,3072,2112,3072,2112,3135,2121,3135,2121,3109,2229,3109,2229,3098xm2229,2855l2214,2855,2112,2855,2112,2865,2214,2865,2129,2902,2112,2909,2112,2920,2229,2920,2229,2911,2129,2911,2229,2867,2229,2855xm2229,2768l2192,2777,2184,2780,2184,2789,2184,2821,2125,2805,2184,2789,2184,2780,2125,2795,2112,2799,2112,2810,2229,2842,2229,2833,2192,2823,2192,2787,2229,2778,2229,2768xm2229,2664l2121,2664,2112,2664,2112,2680,2215,2709,2121,2735,2112,2738,2112,2754,2229,2754,2229,2745,2121,2745,2229,2714,2229,2704,2215,2700,2121,2673,2229,2673,2229,2664xm2229,2588l2220,2588,2220,2631,2172,2631,2172,2593,2164,2593,2164,2631,2121,2631,2121,2588,2112,2588,2112,2642,2229,2642,2229,2588xm2232,4433l2230,4428,2228,4424,2225,4419,2222,4416,2222,4416,2217,4413,2229,4412,2229,4404,2217,4404,2171,4404,2171,4439,2179,4439,2179,4413,2194,4413,2204,4415,2212,4419,2219,4423,2222,4429,2222,4445,2218,4452,2210,4455,2201,4460,2188,4462,2153,4462,2140,4460,2131,4455,2123,4451,2119,4445,2119,4431,2121,4426,2125,4422,2130,4418,2136,4416,2144,4415,2144,4405,2133,4406,2124,4409,2119,4414,2112,4420,2109,4427,2109,4449,2114,4457,2124,4463,2133,4467,2143,4469,2156,4471,2171,4471,2185,4471,2198,4470,2208,4467,2217,4463,2227,4458,2232,4449,2232,4433xm2232,4226l2228,4219,2223,4216,2223,4229,2223,4241,2220,4245,2214,4248,2208,4251,2198,4253,2174,4253,2165,4251,2159,4248,2153,4245,2149,4241,2149,4229,2153,4224,2165,4219,2174,4217,2198,4217,2208,4219,2220,4224,2223,4229,2223,4216,2213,4210,2201,4207,2171,4207,2160,4210,2152,4214,2149,4216,2145,4219,2141,4226,2141,4244,2145,4251,2152,4256,2160,4260,2171,4263,2201,4263,2213,4261,2220,4256,2228,4251,2232,4244,2232,4226xm2232,2998l2229,2990,2222,2984,2217,2978,2209,2976,2191,2976,2185,2978,2180,2981,2175,2985,2171,2992,2167,3002,2167,3002,2166,3004,2165,3006,2162,3015,2158,3021,2155,3024,2153,3025,2151,3026,2148,3027,2143,3029,2134,3029,2129,3027,2125,3023,2121,3019,2119,3014,2119,3001,2121,2997,2124,2993,2128,2990,2133,2988,2140,2988,2140,2978,2130,2978,2123,2981,2119,2985,2118,2986,2112,2991,2110,2999,2110,3017,2113,3024,2118,3030,2124,3036,2131,3039,2148,3039,2155,3037,2160,3033,2165,3029,2169,3023,2173,3014,2174,3012,2174,3010,2176,3007,2178,3000,2181,2995,2185,2990,2187,2988,2190,2987,2192,2986,2195,2985,2206,2985,2212,2988,2216,2992,2220,2996,2222,3002,2222,3016,2220,3021,2215,3025,2211,3029,2204,3031,2196,3031,2196,3041,2208,3041,2216,3038,2222,3032,2229,3026,2232,3019,2232,2998xe" filled="true" fillcolor="#000000" stroked="false">
              <v:path arrowok="t"/>
              <v:fill type="solid"/>
            </v:shape>
            <v:shape style="position:absolute;left:2109;top:1647;width:127;height:241" type="#_x0000_t75" stroked="false">
              <v:imagedata r:id="rId101" o:title=""/>
            </v:shape>
            <v:shape style="position:absolute;left:2109;top:759;width:364;height:4665" coordorigin="2110,760" coordsize="364,4665" path="m2229,1258l2226,1261,2218,1263,2208,1263,2198,1263,2196,1264,2187,1264,2181,1266,2178,1268,2174,1270,2174,1270,2172,1274,2170,1279,2168,1273,2166,1271,2166,1291,2166,1311,2121,1311,2121,1290,2122,1282,2126,1278,2129,1274,2135,1272,2151,1272,2157,1274,2160,1278,2164,1283,2166,1291,2166,1271,2164,1269,2155,1263,2149,1262,2131,1262,2124,1265,2121,1269,2119,1271,2114,1277,2112,1286,2112,1321,2229,1321,2229,1311,2174,1311,2174,1286,2176,1281,2183,1275,2189,1273,2196,1273,2204,1273,2208,1273,2220,1272,2227,1271,2229,1269,2229,1258xm2229,1187l2220,1187,2220,1231,2172,1231,2172,1192,2164,1192,2164,1231,2121,1231,2121,1187,2112,1187,2112,1241,2229,1241,2229,1187xm2229,1080l2121,1080,2112,1080,2112,1096,2215,1125,2121,1151,2112,1154,2112,1170,2229,1170,2229,1161,2121,1161,2229,1130,2229,1119,2215,1116,2121,1089,2229,1089,2229,1080xm2229,992l2192,1002,2184,1004,2184,1014,2184,1045,2125,1030,2184,1014,2184,1004,2125,1020,2112,1023,2112,1035,2229,1067,2229,1057,2192,1047,2192,1012,2229,1002,2229,992xm2229,915l2226,918,2218,920,2208,921,2198,921,2196,921,2187,922,2181,923,2178,925,2174,928,2174,928,2172,932,2170,937,2168,931,2166,929,2166,948,2166,969,2121,969,2121,947,2122,940,2126,935,2129,931,2135,929,2151,929,2157,931,2160,936,2164,940,2166,948,2166,929,2164,926,2155,920,2149,919,2131,919,2124,922,2121,927,2119,928,2114,934,2112,943,2112,979,2229,979,2229,969,2174,969,2174,943,2176,938,2183,932,2189,931,2196,930,2204,930,2208,930,2220,929,2227,928,2229,927,2229,915xm2229,832l2168,864,2160,869,2112,834,2112,845,2172,889,2112,889,2112,898,2229,898,2229,889,2187,889,2172,878,2168,875,2229,843,2229,832xm2232,783l2229,774,2222,768,2217,763,2209,760,2191,760,2185,762,2180,766,2175,770,2171,776,2167,786,2167,787,2166,788,2165,790,2162,799,2158,805,2155,808,2153,809,2151,811,2146,812,2143,813,2134,813,2129,811,2125,807,2121,803,2119,797,2119,785,2121,781,2124,778,2128,774,2133,772,2140,772,2140,762,2130,762,2123,765,2119,769,2112,776,2110,783,2110,801,2113,809,2118,814,2124,820,2131,823,2148,823,2155,821,2160,817,2165,814,2169,807,2173,798,2174,796,2174,794,2178,784,2181,780,2183,777,2185,774,2187,773,2190,771,2192,770,2195,770,2206,770,2212,772,2220,780,2222,786,2222,800,2220,805,2215,809,2211,813,2204,815,2196,816,2196,825,2208,825,2216,822,2222,817,2229,811,2232,803,2232,783xm2474,5396l2378,5396,2378,5402,2384,5402,2389,5404,2394,5411,2396,5417,2396,5424,2401,5424,2401,5413,2401,5411,2401,5408,2400,5403,2474,5403,2474,5396xe" filled="true" fillcolor="#000000" stroked="false">
              <v:path arrowok="t"/>
              <v:fill type="solid"/>
            </v:shape>
            <v:shape style="position:absolute;left:2374;top:4136;width:102;height:846" type="#_x0000_t75" stroked="false">
              <v:imagedata r:id="rId102" o:title=""/>
            </v:shape>
            <v:shape style="position:absolute;left:2377;top:1758;width:97;height:29" coordorigin="2378,1759" coordsize="97,29" path="m2378,1759l2378,1765,2384,1766,2389,1768,2392,1771,2394,1775,2396,1780,2396,1787,2401,1787,2401,1777,2401,1775,2401,1772,2400,1767,2474,1767,2474,1759,2378,1759xe" filled="true" fillcolor="#000000" stroked="false">
              <v:path arrowok="t"/>
              <v:fill type="solid"/>
            </v:shape>
            <v:shape style="position:absolute;left:2033;top:2759;width:744;height:1202" type="#_x0000_t75" stroked="false">
              <v:imagedata r:id="rId103" o:title=""/>
            </v:shape>
            <v:shape style="position:absolute;left:2610;top:5378;width:99;height:48" coordorigin="2610,5378" coordsize="99,48" path="m2610,5395l2610,5409,2613,5415,2618,5419,2623,5423,2629,5425,2639,5425,2639,5417,2632,5417,2627,5416,2620,5410,2618,5406,2618,5397,2620,5394,2623,5391,2626,5388,2630,5387,2645,5387,2656,5393,2677,5414,2683,5419,2687,5421,2690,5423,2693,5424,2700,5426,2704,5426,2709,5426,2709,5378,2700,5378,2700,5418,2697,5418,2693,5416,2689,5413,2685,5411,2680,5406,2672,5398,2671,5397,2671,5396,2669,5396,2663,5389,2657,5384,2648,5380,2639,5379,2628,5379,2622,5381,2613,5389,2610,5395xe" filled="true" fillcolor="#000000" stroked="false">
              <v:path arrowok="t"/>
              <v:fill type="solid"/>
            </v:shape>
            <v:shape style="position:absolute;left:2608;top:4140;width:102;height:843" type="#_x0000_t75" stroked="false">
              <v:imagedata r:id="rId104" o:title=""/>
            </v:shape>
            <v:shape style="position:absolute;left:1839;top:1758;width:870;height:1605" coordorigin="1840,1759" coordsize="870,1605" path="m2031,3353l1840,3353,1840,3363,2031,3363,2031,3353xm2709,1759l2613,1759,2613,1765,2619,1766,2624,1768,2626,1771,2629,1775,2631,1780,2631,1787,2636,1787,2636,1777,2636,1775,2636,1772,2635,1767,2709,1767,2709,1759xe" filled="true" fillcolor="#000000" stroked="false">
              <v:path arrowok="t"/>
              <v:fill type="solid"/>
            </v:shape>
            <v:shape style="position:absolute;left:1875;top:7533;width:119;height:2876" coordorigin="1876,7534" coordsize="119,2876" path="m1993,7558l1990,7549,1984,7543,1984,7562,1984,7586,1936,7586,1936,7562,1938,7555,1941,7551,1945,7546,1951,7544,1968,7544,1974,7546,1978,7550,1982,7555,1984,7562,1984,7543,1979,7537,1970,7534,1952,7534,1946,7536,1942,7538,1937,7542,1936,7543,1933,7546,1931,7553,1929,7548,1927,7546,1927,7563,1927,7586,1884,7586,1884,7564,1886,7557,1889,7553,1892,7550,1897,7548,1912,7548,1918,7550,1926,7557,1927,7563,1927,7546,1926,7544,1917,7539,1911,7538,1894,7538,1887,7541,1884,7544,1878,7552,1876,7562,1876,7596,1993,7596,1993,7558xm1994,10335l1957,10345,1948,10347,1948,10357,1948,10389,1889,10373,1948,10357,1948,10347,1889,10363,1876,10366,1876,10378,1994,10409,1994,10400,1957,10390,1957,10355,1994,10345,1994,10335xe" filled="true" fillcolor="#000000" stroked="false">
              <v:path arrowok="t"/>
              <v:fill type="solid"/>
            </v:shape>
            <v:shape style="position:absolute;left:1839;top:357;width:197;height:11611" coordorigin="1840,357" coordsize="197,11611" path="m1840,357l1840,357,1840,11967,1840,11967,1840,357xm2036,552l2026,552,2026,11775,2036,11775,2036,552xe" filled="true" fillcolor="#000000" stroked="false">
              <v:path arrowok="t"/>
              <v:fill type="solid"/>
            </v:shape>
            <v:shape style="position:absolute;left:2952;top:424;width:4028;height:61" coordorigin="2953,424" coordsize="4028,61" path="m3068,435l3038,435,3038,424,3030,424,3030,435,3030,444,3030,475,2968,444,3030,444,3030,435,2968,435,2953,435,2953,444,3030,485,3038,485,3038,444,3068,444,3068,435xm5026,446l5023,438,5011,428,5003,425,4984,425,4978,427,4973,430,4968,432,4965,437,4962,444,4960,439,4956,435,4952,432,4947,430,4941,428,4926,428,4919,431,4914,435,4909,440,4906,447,4906,463,4909,469,4920,478,4927,480,4937,480,4937,471,4930,471,4924,470,4917,464,4915,460,4915,449,4917,445,4920,442,4924,439,4928,438,4943,438,4949,440,4953,444,4957,448,4959,455,4959,465,4968,465,4968,462,4967,461,4967,451,4969,445,4974,441,4978,437,4984,435,5000,435,5006,437,5010,440,5015,444,5017,449,5017,461,5015,465,5007,472,5001,473,4993,474,4993,483,5003,483,5012,480,5023,471,5026,464,5026,446xm6980,426l6971,426,6971,473,6966,473,6962,471,6953,466,6946,459,6936,449,6936,449,6935,448,6926,438,6919,432,6913,430,6910,429,6907,428,6904,428,6901,427,6897,426,6884,426,6877,429,6871,434,6866,439,6863,446,6863,463,6866,470,6871,475,6877,479,6885,482,6897,482,6897,473,6888,473,6882,471,6878,468,6874,465,6871,460,6871,448,6873,444,6877,441,6881,438,6886,436,6893,436,6902,437,6911,441,6921,448,6931,457,6932,458,6934,460,6943,469,6949,475,6954,478,6962,481,6966,482,6970,483,6975,483,6980,483,6980,426xe" filled="true" fillcolor="#000000" stroked="false">
              <v:path arrowok="t"/>
              <v:fill type="solid"/>
            </v:shape>
            <v:shape style="position:absolute;left:1839;top:352;width:8213;height:10001" coordorigin="1840,352" coordsize="8213,10001" path="m3423,3980l3407,3883,3391,3980,3423,3980xm4773,3492l4763,3491,4696,3882,4706,3884,4773,3492xm7268,6741l7263,6741,7263,6736,7258,6736,7258,6746,7258,10343,3629,10343,3629,6746,7258,6746,7258,6736,3624,6736,3624,6741,3619,6741,3619,10348,3624,10348,3624,10353,7263,10353,7263,10348,7268,10348,7268,6741xm7268,5341l7263,5341,7263,5336,7258,5336,7258,5346,7258,5365,7258,5375,7258,5394,3629,5394,3629,5375,7258,5375,7258,5365,3629,5365,3629,5346,7258,5346,7258,5336,3624,5336,3624,5341,3619,5341,3619,5399,3624,5399,3624,5404,7263,5404,7263,5399,7268,5399,7268,5341xm9856,548l2031,548,2031,557,9856,557,9856,548xm10052,352l1840,352,1840,362,10052,362,10052,352xe" filled="true" fillcolor="#000000" stroked="false">
              <v:path arrowok="t"/>
              <v:fill type="solid"/>
            </v:shape>
            <v:shape style="position:absolute;left:3391;top:3882;width:33;height:98" coordorigin="3391,3883" coordsize="33,98" path="m3407,3883l3423,3980,3391,3980,3407,3883xe" filled="false" stroked="true" strokeweight=".059872pt" strokecolor="#000000">
              <v:path arrowok="t"/>
              <v:stroke dashstyle="solid"/>
            </v:shape>
            <v:rect style="position:absolute;left:3266;top:3877;width:1434;height:10" filled="true" fillcolor="#000000" stroked="false">
              <v:fill type="solid"/>
            </v:rect>
            <v:shape style="position:absolute;left:3391;top:3589;width:33;height:98" coordorigin="3391,3590" coordsize="33,98" path="m3391,3590l3407,3687,3423,3590,3391,3590xe" filled="true" fillcolor="#000000" stroked="false">
              <v:path arrowok="t"/>
              <v:fill type="solid"/>
            </v:shape>
            <v:shape style="position:absolute;left:3391;top:3589;width:33;height:98" coordorigin="3391,3590" coordsize="33,98" path="m3407,3687l3391,3590,3423,3590,3407,3687xe" filled="false" stroked="true" strokeweight=".059872pt" strokecolor="#000000">
              <v:path arrowok="t"/>
              <v:stroke dashstyle="solid"/>
            </v:shape>
            <v:shape style="position:absolute;left:3504;top:3687;width:33;height:98" coordorigin="3504,3687" coordsize="33,98" path="m3504,3785l3537,3785,3521,3687,3504,3785xe" filled="true" fillcolor="#000000" stroked="false">
              <v:path arrowok="t"/>
              <v:fill type="solid"/>
            </v:shape>
            <v:shape style="position:absolute;left:3504;top:3687;width:33;height:98" coordorigin="3504,3687" coordsize="33,98" path="m3521,3687l3537,3785,3504,3785,3521,3687xe" filled="false" stroked="true" strokeweight=".059872pt" strokecolor="#000000">
              <v:path arrowok="t"/>
              <v:stroke dashstyle="solid"/>
            </v:shape>
            <v:shape style="position:absolute;left:3266;top:3292;width:1468;height:400" coordorigin="3267,3293" coordsize="1468,400" path="m3498,3310l3495,3304,3489,3299,3483,3295,3474,3293,3453,3293,3446,3295,3435,3303,3432,3308,3432,3318,3433,3320,3434,3325,3436,3327,3438,3330,3408,3326,3408,3296,3400,3296,3400,3333,3449,3338,3449,3331,3446,3330,3444,3328,3440,3323,3439,3320,3439,3312,3442,3308,3446,3305,3450,3302,3456,3301,3472,3301,3479,3302,3488,3309,3491,3313,3491,3322,3489,3326,3483,3331,3478,3332,3472,3333,3472,3340,3480,3340,3487,3338,3496,3330,3498,3325,3498,3310xm3537,3394l3504,3394,3521,3492,3537,3394xm4735,3682l3267,3682,3267,3692,4735,3692,4735,3682xe" filled="true" fillcolor="#000000" stroked="false">
              <v:path arrowok="t"/>
              <v:fill type="solid"/>
            </v:shape>
            <v:shape style="position:absolute;left:3504;top:3393;width:33;height:98" coordorigin="3504,3394" coordsize="33,98" path="m3521,3492l3504,3394,3537,3394,3521,3492xe" filled="false" stroked="true" strokeweight=".059872pt" strokecolor="#000000">
              <v:path arrowok="t"/>
              <v:stroke dashstyle="solid"/>
            </v:shape>
            <v:shape style="position:absolute;left:3261;top:1393;width:3713;height:3883" coordorigin="3262,1393" coordsize="3713,3883" path="m3524,5276l3455,5205,3436,5231,3524,5276xm4768,3487l3267,3487,3267,3492,3262,3492,3262,3883,3272,3883,3272,3496,4768,3496,4768,3487xm6974,3097l6961,3072,6961,3094,6961,3094,6961,3104,6959,3108,6954,3108,6954,3118,6952,3122,4863,3122,4865,3118,6954,3118,6954,3108,4870,3108,4872,3104,6961,3104,6961,3094,4872,3094,4863,3077,4863,3099,4862,3102,4856,3090,4856,3113,4855,3115,4009,1426,4011,1423,4856,3113,4856,3090,4016,1412,4018,1409,4863,3099,4863,3077,4026,1403,6116,1403,6961,3094,6961,3072,6123,1396,6119,1398,6119,1393,4018,1393,4018,1398,4014,1396,3999,1424,4004,1426,3999,1428,4850,3129,4855,3127,4855,3132,6955,3132,6955,3127,6960,3129,6974,3101,6970,3099,6974,3097xe" filled="true" fillcolor="#000000" stroked="false">
              <v:path arrowok="t"/>
              <v:fill type="solid"/>
            </v:shape>
            <v:shape style="position:absolute;left:3435;top:5204;width:89;height:71" coordorigin="3436,5205" coordsize="89,71" path="m3524,5276l3436,5231,3455,5205,3524,5276xe" filled="false" stroked="true" strokeweight=".05989pt" strokecolor="#000000">
              <v:path arrowok="t"/>
              <v:stroke dashstyle="solid"/>
            </v:shape>
            <v:shape style="position:absolute;left:3512;top:5156;width:340;height:332" type="#_x0000_t75" stroked="false">
              <v:imagedata r:id="rId105" o:title=""/>
            </v:shape>
            <v:shape style="position:absolute;left:5358;top:10546;width:1905;height:139" coordorigin="5358,10546" coordsize="1905,139" path="m5407,10625l5406,10617,5406,10612,5405,10606,5404,10601,5400,10594,5398,10592,5398,10619,5398,10651,5397,10662,5395,10668,5393,10675,5389,10678,5377,10678,5373,10675,5370,10668,5368,10662,5367,10651,5367,10619,5368,10608,5370,10602,5373,10596,5377,10592,5389,10592,5393,10596,5395,10602,5397,10608,5398,10619,5398,10592,5398,10591,5394,10588,5391,10586,5387,10585,5378,10585,5375,10586,5371,10588,5368,10591,5367,10591,5365,10594,5361,10601,5360,10606,5360,10612,5359,10617,5358,10625,5358,10644,5359,10652,5360,10664,5362,10669,5363,10672,5365,10676,5368,10680,5375,10684,5378,10685,5387,10685,5391,10684,5398,10680,5400,10676,5402,10672,5404,10669,5405,10664,5406,10658,5406,10653,5407,10645,5407,10625xm5468,10587l5459,10587,5420,10587,5420,10595,5459,10595,5459,10599,5458,10603,5455,10606,5453,10610,5447,10616,5439,10624,5437,10626,5430,10633,5428,10635,5425,10639,5423,10643,5422,10646,5422,10648,5421,10651,5420,10653,5420,10656,5420,10667,5423,10673,5427,10678,5431,10683,5437,10685,5451,10685,5456,10682,5460,10678,5464,10673,5466,10666,5466,10656,5459,10657,5459,10664,5457,10669,5455,10673,5452,10676,5448,10678,5438,10678,5435,10676,5430,10670,5428,10665,5428,10651,5434,10640,5446,10628,5447,10627,5448,10626,5456,10618,5461,10613,5463,10609,5464,10606,5466,10603,5466,10599,5467,10596,5468,10591,5468,10587xm5529,10615l5527,10603,5524,10596,5520,10590,5520,10590,5520,10611,5520,10627,5518,10632,5516,10636,5513,10640,5509,10642,5500,10642,5496,10640,5493,10636,5490,10632,5489,10626,5489,10610,5490,10603,5493,10599,5496,10595,5500,10592,5509,10592,5513,10595,5516,10600,5518,10605,5520,10611,5520,10590,5519,10589,5513,10585,5497,10585,5491,10588,5489,10591,5483,10600,5481,10608,5481,10627,5483,10635,5487,10641,5491,10646,5497,10649,5507,10649,5509,10648,5512,10646,5515,10645,5518,10643,5520,10639,5520,10652,5519,10661,5513,10675,5509,10678,5500,10678,5497,10676,5495,10674,5492,10671,5491,10668,5491,10664,5483,10664,5483,10670,5485,10675,5493,10683,5497,10685,5512,10685,5519,10681,5523,10672,5526,10664,5528,10655,5529,10644,5529,10631,5529,10615xm7263,10562l7165,10546,7165,10579,7263,10562xe" filled="true" fillcolor="#000000" stroked="false">
              <v:path arrowok="t"/>
              <v:fill type="solid"/>
            </v:shape>
            <v:shape style="position:absolute;left:7164;top:10546;width:99;height:33" coordorigin="7165,10546" coordsize="99,33" path="m7263,10562l7165,10579,7165,10546,7263,10562xe" filled="false" stroked="true" strokeweight=".0599pt" strokecolor="#000000">
              <v:path arrowok="t"/>
              <v:stroke dashstyle="solid"/>
            </v:shape>
            <v:shape style="position:absolute;left:3624;top:10546;width:98;height:33" coordorigin="3624,10546" coordsize="98,33" path="m3624,10562l3722,10579,3722,10546,3624,10562xe" filled="true" fillcolor="#000000" stroked="false">
              <v:path arrowok="t"/>
              <v:fill type="solid"/>
            </v:shape>
            <v:shape style="position:absolute;left:3624;top:10546;width:98;height:33" coordorigin="3624,10546" coordsize="98,33" path="m3624,10562l3722,10546,3722,10579,3624,10562xe" filled="false" stroked="true" strokeweight=".0599pt" strokecolor="#000000">
              <v:path arrowok="t"/>
              <v:stroke dashstyle="solid"/>
            </v:shape>
            <v:line style="position:absolute" from="3624,10562" to="7263,10562" stroked="true" strokeweight=".186253pt" strokecolor="#000000">
              <v:stroke dashstyle="solid"/>
            </v:line>
            <v:shape style="position:absolute;left:3369;top:10249;width:33;height:99" coordorigin="3370,10250" coordsize="33,99" path="m3370,10250l3386,10348,3403,10250,3370,10250xe" filled="true" fillcolor="#000000" stroked="false">
              <v:path arrowok="t"/>
              <v:fill type="solid"/>
            </v:shape>
            <v:shape style="position:absolute;left:3369;top:10249;width:33;height:99" coordorigin="3370,10250" coordsize="33,99" path="m3386,10348l3370,10250,3403,10250,3386,10348xe" filled="false" stroked="true" strokeweight=".059872pt" strokecolor="#000000">
              <v:path arrowok="t"/>
              <v:stroke dashstyle="solid"/>
            </v:shape>
            <v:line style="position:absolute" from="3328,10348" to="3585,10348" stroked="true" strokeweight=".186228pt" strokecolor="#000000">
              <v:stroke dashstyle="solid"/>
            </v:line>
            <v:line style="position:absolute" from="7263,10387" to="7263,10621" stroked="true" strokeweight=".186336pt" strokecolor="#000000">
              <v:stroke dashstyle="solid"/>
            </v:line>
            <v:shape style="position:absolute;left:3369;top:6740;width:33;height:98" coordorigin="3370,6741" coordsize="33,98" path="m3370,6838l3403,6838,3386,6741,3370,6838xe" filled="true" fillcolor="#000000" stroked="false">
              <v:path arrowok="t"/>
              <v:fill type="solid"/>
            </v:shape>
            <v:shape style="position:absolute;left:3369;top:6740;width:33;height:98" coordorigin="3370,6741" coordsize="33,98" path="m3386,6741l3403,6838,3370,6838,3386,6741xe" filled="false" stroked="true" strokeweight=".059872pt" strokecolor="#000000">
              <v:path arrowok="t"/>
              <v:stroke dashstyle="solid"/>
            </v:shape>
            <v:line style="position:absolute" from="3328,6741" to="3585,6741" stroked="true" strokeweight=".186228pt" strokecolor="#000000">
              <v:stroke dashstyle="solid"/>
            </v:line>
            <v:line style="position:absolute" from="3624,10387" to="3624,10621" stroked="true" strokeweight=".186336pt" strokecolor="#000000">
              <v:stroke dashstyle="solid"/>
            </v:line>
            <v:shape style="position:absolute;left:3263;top:8459;width:100;height:171" coordorigin="3264,8459" coordsize="100,171" path="m3264,8598l3264,8613,3268,8619,3277,8624,3285,8626,3294,8628,3305,8630,3313,8630,3334,8630,3345,8628,3353,8624,3360,8620,3364,8614,3364,8598,3361,8592,3357,8589,3357,8610,3354,8614,3349,8616,3344,8619,3338,8620,3321,8620,3316,8619,3313,8616,3309,8614,3309,8621,3297,8621,3288,8619,3274,8614,3271,8610,3271,8588,3270,8590,3266,8593,3264,8598xm3307,8588l3307,8600,3309,8596,3313,8594,3317,8591,3323,8590,3339,8590,3345,8591,3350,8594,3354,8596,3357,8600,3357,8589,3355,8588,3349,8583,3341,8581,3321,8581,3314,8583,3308,8588,3307,8588xm3300,8597l3300,8607,3301,8610,3302,8613,3304,8616,3306,8619,3309,8621,3309,8614,3309,8614,3307,8610,3307,8588,3303,8592,3300,8597xm3271,8588l3271,8600,3273,8597,3275,8595,3278,8593,3281,8592,3285,8591,3285,8584,3279,8584,3273,8586,3271,8588xm3288,8538l3288,8546,3362,8546,3362,8538,3288,8538xm3266,8538l3266,8544,3272,8545,3277,8547,3280,8550,3283,8554,3284,8559,3285,8566,3289,8566,3290,8566,3290,8558,3289,8556,3289,8551,3288,8546,3288,8538,3266,8538xm3338,8499l3338,8507,3346,8507,3352,8505,3357,8501,3362,8497,3364,8492,3364,8477,3361,8470,3356,8467,3356,8489,3355,8492,3352,8495,3349,8497,3344,8499,3338,8499xm3305,8467l3305,8479,3307,8475,3312,8472,3316,8469,3321,8468,3338,8468,3344,8469,3349,8472,3354,8475,3356,8480,3356,8467,3355,8466,3349,8461,3340,8459,3319,8459,3312,8461,3307,8466,3305,8467xm3266,8463l3266,8499,3315,8505,3315,8498,3312,8497,3309,8495,3307,8492,3306,8490,3305,8487,3305,8467,3303,8468,3303,8497,3273,8492,3273,8463,3266,8463xm3298,8475l3298,8484,3299,8487,3300,8489,3300,8492,3302,8494,3303,8497,3303,8468,3301,8470,3298,8475xe" filled="true" fillcolor="#000000" stroked="false">
              <v:path arrowok="t"/>
              <v:fill type="solid"/>
            </v:shape>
            <v:line style="position:absolute" from="3386,6741" to="3386,10348" stroked="true" strokeweight=".186352pt" strokecolor="#000000">
              <v:stroke dashstyle="solid"/>
            </v:line>
            <v:shape style="position:absolute;left:3101;top:4287;width:102;height:673" coordorigin="3101,4288" coordsize="102,673" path="m3173,4952l3173,4960,3182,4960,3190,4957,3200,4948,3203,4941,3203,4924,3200,4918,3195,4913,3195,4912,3195,4939,3193,4943,3189,4947,3185,4950,3180,4952,3173,4952xm3101,4925l3101,4940,3103,4946,3108,4951,3113,4956,3118,4958,3134,4958,3138,4957,3143,4953,3147,4950,3150,4945,3154,4937,3154,4936,3155,4934,3156,4931,3158,4926,3160,4922,3162,4920,3163,4918,3165,4916,3167,4915,3170,4914,3172,4913,3182,4913,3186,4915,3190,4919,3193,4923,3195,4927,3195,4912,3191,4908,3184,4905,3169,4905,3163,4907,3160,4910,3155,4913,3152,4919,3148,4927,3148,4928,3148,4929,3147,4931,3144,4938,3141,4943,3139,4945,3137,4947,3136,4948,3131,4949,3121,4949,3117,4948,3114,4945,3110,4941,3109,4937,3109,4913,3108,4914,3103,4918,3101,4925xm3109,4913l3109,4927,3110,4923,3116,4917,3121,4916,3126,4915,3126,4908,3118,4908,3112,4910,3109,4913xm3103,4845l3103,4890,3201,4890,3201,4845,3193,4845,3193,4881,3153,4881,3153,4849,3146,4849,3146,4881,3111,4881,3111,4845,3103,4845xm3103,4786l3103,4831,3201,4831,3201,4786,3193,4786,3193,4822,3153,4822,3153,4790,3146,4790,3146,4822,3111,4822,3111,4786,3103,4786xm3103,4707l3103,4741,3201,4741,3201,4707,3197,4698,3193,4695,3193,4732,3110,4732,3110,4696,3107,4698,3103,4707xm3110,4696l3110,4711,3113,4703,3119,4700,3124,4695,3136,4694,3168,4694,3179,4695,3185,4700,3190,4703,3193,4711,3193,4695,3190,4693,3182,4688,3170,4685,3134,4685,3121,4688,3114,4693,3110,4696xm3103,4624l3103,4669,3201,4669,3201,4624,3193,4624,3193,4660,3153,4660,3153,4628,3146,4628,3146,4660,3111,4660,3111,4624,3103,4624xm3111,4586l3111,4594,3201,4594,3201,4586,3111,4586xm3103,4564l3103,4617,3111,4617,3111,4564,3103,4564xm3103,4525l3103,4534,3201,4560,3201,4553,3170,4544,3170,4507,3162,4509,3162,4543,3114,4529,3114,4522,3103,4525xm3170,4507l3170,4515,3201,4507,3201,4498,3170,4507xm3114,4522l3114,4529,3162,4517,3162,4509,3114,4522xm3103,4479l3103,4487,3201,4487,3201,4479,3103,4479xm3103,4452l3103,4460,3201,4460,3201,4416,3193,4416,3193,4452,3103,4452xm3103,4314l3103,4323,3201,4349,3201,4342,3170,4334,3170,4296,3162,4298,3162,4332,3114,4319,3114,4311,3103,4314xm3170,4296l3170,4304,3201,4296,3201,4288,3170,4296xm3114,4311l3114,4319,3162,4306,3162,4298,3114,4311xe" filled="true" fillcolor="#000000" stroked="false">
              <v:path arrowok="t"/>
              <v:fill type="solid"/>
            </v:shape>
            <v:shape style="position:absolute;left:3151;top:5005;width:373;height:271" coordorigin="3152,5005" coordsize="373,271" path="m3524,5276l3152,5005,3152,5005e" filled="false" stroked="true" strokeweight=".186298pt" strokecolor="#000000">
              <v:path arrowok="t"/>
              <v:stroke dashstyle="solid"/>
            </v:shape>
            <v:line style="position:absolute" from="3150,4986" to="3154,4986" stroked="true" strokeweight="1.945737pt" strokecolor="#000000">
              <v:stroke dashstyle="solid"/>
            </v:line>
            <v:shape style="position:absolute;left:2999;top:3662;width:101;height:49" coordorigin="3000,3663" coordsize="101,49" path="m3000,3683l3000,3691,3001,3696,3003,3699,3005,3702,3008,3705,3013,3707,3016,3708,3020,3710,3032,3711,3068,3711,3079,3710,3084,3708,3087,3707,3091,3705,3094,3702,3097,3699,3099,3696,3100,3691,3100,3683,3099,3679,3097,3676,3094,3672,3093,3671,3093,3693,3090,3697,3083,3699,3077,3702,3068,3703,3032,3703,3023,3702,3017,3699,3010,3697,3007,3693,3007,3671,3005,3672,3003,3676,3001,3679,3000,3683xm3007,3671l3007,3681,3010,3677,3017,3675,3023,3673,3032,3672,3068,3672,3077,3673,3083,3675,3090,3677,3093,3681,3093,3671,3091,3669,3087,3667,3083,3666,3079,3665,3073,3664,3068,3663,3066,3663,3059,3663,3040,3663,3034,3663,3032,3663,3027,3664,3021,3665,3016,3666,3013,3667,3009,3669,3007,3671xe" filled="true" fillcolor="#000000" stroked="false">
              <v:path arrowok="t"/>
              <v:fill type="solid"/>
            </v:shape>
            <v:line style="position:absolute" from="3147,3687" to="3227,3687" stroked="true" strokeweight=".186227pt" strokecolor="#000000">
              <v:stroke dashstyle="solid"/>
            </v:line>
            <v:line style="position:absolute" from="3521,3286" to="3521,3804" stroked="true" strokeweight=".186338pt" strokecolor="#000000">
              <v:stroke dashstyle="solid"/>
            </v:line>
            <v:shape style="position:absolute;left:3286;top:4135;width:99;height:49" coordorigin="3287,4135" coordsize="99,49" path="m3287,4139l3287,4175,3336,4181,3336,4174,3333,4173,3330,4171,3327,4166,3326,4163,3326,4155,3328,4151,3336,4145,3342,4144,3359,4144,3365,4145,3370,4148,3375,4151,3377,4155,3377,4165,3376,4169,3373,4171,3370,4174,3365,4175,3359,4176,3359,4184,3385,4168,3385,4153,3382,4146,3376,4142,3370,4138,3361,4135,3340,4135,3333,4138,3322,4146,3319,4151,3319,4161,3320,4163,3321,4168,3323,4170,3324,4172,3294,4169,3294,4139,3287,4139xe" filled="true" fillcolor="#000000" stroked="false">
              <v:path arrowok="t"/>
              <v:fill type="solid"/>
            </v:shape>
            <v:line style="position:absolute" from="3407,3570" to="3407,4190" stroked="true" strokeweight=".186338pt" strokecolor="#000000">
              <v:stroke dashstyle="solid"/>
            </v:line>
            <w10:wrap type="topAndBottom"/>
          </v:group>
        </w:pict>
      </w:r>
      <w:r>
        <w:rPr/>
        <w:pict>
          <v:rect style="position:absolute;margin-left:36pt;margin-top:609.235229pt;width:533.333pt;height:78.667pt;mso-position-horizontal-relative:page;mso-position-vertical-relative:paragraph;z-index:-1569177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rFonts w:ascii="Arial"/>
          <w:b/>
          <w:sz w:val="12"/>
        </w:rPr>
      </w:pPr>
    </w:p>
    <w:p>
      <w:pPr>
        <w:spacing w:after="0"/>
        <w:rPr>
          <w:rFonts w:ascii="Arial"/>
          <w:sz w:val="12"/>
        </w:rPr>
        <w:sectPr>
          <w:pgSz w:w="11910" w:h="16840"/>
          <w:pgMar w:top="1580" w:bottom="0" w:left="340" w:right="50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2"/>
        </w:rPr>
      </w:pPr>
    </w:p>
    <w:p>
      <w:pPr>
        <w:pStyle w:val="Heading4"/>
        <w:spacing w:before="91"/>
        <w:ind w:left="1798"/>
      </w:pPr>
      <w:r>
        <w:rPr/>
        <w:pict>
          <v:shape style="position:absolute;margin-left:70.919998pt;margin-top:-80.227112pt;width:432.05pt;height:34.1pt;mso-position-horizontal-relative:page;mso-position-vertical-relative:paragraph;z-index:-26233856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8" w:right="0" w:hanging="9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12:23:56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4/22/2008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5:07:00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1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8/13/2017V5CH0100300A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line="230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8/13/2017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12:23:00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4.667pt;margin-top:-93.845154pt;width:550.667pt;height:62.667pt;mso-position-horizontal-relative:page;mso-position-vertical-relative:paragraph;z-index:15773184" filled="true" fillcolor="#ffffff" stroked="false">
            <v:fill type="solid"/>
            <w10:wrap type="none"/>
          </v:rect>
        </w:pict>
      </w:r>
      <w:r>
        <w:rPr/>
        <w:t>Operation</w:t>
      </w:r>
    </w:p>
    <w:p>
      <w:pPr>
        <w:pStyle w:val="BodyText"/>
        <w:spacing w:before="9"/>
        <w:rPr>
          <w:rFonts w:ascii="Arial"/>
          <w:b/>
          <w:sz w:val="23"/>
        </w:rPr>
      </w:pPr>
    </w:p>
    <w:p>
      <w:pPr>
        <w:pStyle w:val="BodyText"/>
        <w:ind w:left="1929" w:right="1766"/>
        <w:jc w:val="both"/>
      </w:pPr>
      <w:r>
        <w:rPr/>
        <w:t>Observe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switching</w:t>
      </w:r>
      <w:r>
        <w:rPr>
          <w:spacing w:val="1"/>
        </w:rPr>
        <w:t> </w:t>
      </w:r>
      <w:r>
        <w:rPr/>
        <w:t>off</w:t>
      </w:r>
      <w:r>
        <w:rPr>
          <w:spacing w:val="1"/>
        </w:rPr>
        <w:t> </w:t>
      </w:r>
      <w:r>
        <w:rPr/>
        <w:t>procedures</w:t>
      </w:r>
      <w:r>
        <w:rPr>
          <w:spacing w:val="1"/>
        </w:rPr>
        <w:t> </w:t>
      </w:r>
      <w:r>
        <w:rPr/>
        <w:t>stated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operating</w:t>
      </w:r>
      <w:r>
        <w:rPr>
          <w:spacing w:val="1"/>
        </w:rPr>
        <w:t> </w:t>
      </w:r>
      <w:r>
        <w:rPr/>
        <w:t>instructions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concerning</w:t>
      </w:r>
      <w:r>
        <w:rPr>
          <w:spacing w:val="1"/>
        </w:rPr>
        <w:t> </w:t>
      </w:r>
      <w:r>
        <w:rPr/>
        <w:t>operation,</w:t>
      </w:r>
      <w:r>
        <w:rPr>
          <w:spacing w:val="1"/>
        </w:rPr>
        <w:t> </w:t>
      </w:r>
      <w:r>
        <w:rPr/>
        <w:t>installation,</w:t>
      </w:r>
      <w:r>
        <w:rPr>
          <w:spacing w:val="1"/>
        </w:rPr>
        <w:t> </w:t>
      </w:r>
      <w:r>
        <w:rPr/>
        <w:t>maintenance</w:t>
      </w:r>
      <w:r>
        <w:rPr>
          <w:spacing w:val="-1"/>
        </w:rPr>
        <w:t> </w:t>
      </w:r>
      <w:r>
        <w:rPr/>
        <w:t>and service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machine.</w:t>
      </w:r>
    </w:p>
    <w:p>
      <w:pPr>
        <w:pStyle w:val="BodyText"/>
      </w:pPr>
    </w:p>
    <w:p>
      <w:pPr>
        <w:spacing w:before="0"/>
        <w:ind w:left="1929" w:right="0" w:firstLine="0"/>
        <w:jc w:val="left"/>
        <w:rPr>
          <w:rFonts w:ascii="Arial"/>
          <w:b/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words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rFonts w:ascii="Arial"/>
          <w:b/>
          <w:sz w:val="24"/>
        </w:rPr>
        <w:t>switching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off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machine</w:t>
      </w:r>
    </w:p>
    <w:p>
      <w:pPr>
        <w:pStyle w:val="ListParagraph"/>
        <w:numPr>
          <w:ilvl w:val="1"/>
          <w:numId w:val="4"/>
        </w:numPr>
        <w:tabs>
          <w:tab w:pos="2496" w:val="left" w:leader="none"/>
          <w:tab w:pos="2497" w:val="left" w:leader="none"/>
        </w:tabs>
        <w:spacing w:line="387" w:lineRule="exact" w:before="1" w:after="0"/>
        <w:ind w:left="2496" w:right="0" w:hanging="568"/>
        <w:jc w:val="left"/>
        <w:rPr>
          <w:sz w:val="24"/>
        </w:rPr>
      </w:pPr>
      <w:r>
        <w:rPr>
          <w:sz w:val="24"/>
        </w:rPr>
        <w:t>Stopping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cycle</w:t>
      </w:r>
      <w:r>
        <w:rPr>
          <w:spacing w:val="-4"/>
          <w:sz w:val="24"/>
        </w:rPr>
        <w:t> </w:t>
      </w:r>
      <w:r>
        <w:rPr>
          <w:sz w:val="24"/>
        </w:rPr>
        <w:t>end</w:t>
      </w:r>
    </w:p>
    <w:p>
      <w:pPr>
        <w:pStyle w:val="ListParagraph"/>
        <w:numPr>
          <w:ilvl w:val="1"/>
          <w:numId w:val="4"/>
        </w:numPr>
        <w:tabs>
          <w:tab w:pos="2496" w:val="left" w:leader="none"/>
          <w:tab w:pos="2497" w:val="left" w:leader="none"/>
        </w:tabs>
        <w:spacing w:line="374" w:lineRule="exact" w:before="0" w:after="0"/>
        <w:ind w:left="2496" w:right="0" w:hanging="568"/>
        <w:jc w:val="left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> </w:t>
      </w:r>
      <w:r>
        <w:rPr>
          <w:sz w:val="24"/>
        </w:rPr>
        <w:t>protection</w:t>
      </w:r>
      <w:r>
        <w:rPr>
          <w:spacing w:val="-6"/>
          <w:sz w:val="24"/>
        </w:rPr>
        <w:t> </w:t>
      </w:r>
      <w:r>
        <w:rPr>
          <w:sz w:val="24"/>
        </w:rPr>
        <w:t>hood</w:t>
      </w:r>
    </w:p>
    <w:p>
      <w:pPr>
        <w:pStyle w:val="ListParagraph"/>
        <w:numPr>
          <w:ilvl w:val="1"/>
          <w:numId w:val="4"/>
        </w:numPr>
        <w:tabs>
          <w:tab w:pos="2496" w:val="left" w:leader="none"/>
          <w:tab w:pos="2497" w:val="left" w:leader="none"/>
        </w:tabs>
        <w:spacing w:line="374" w:lineRule="exact" w:before="0" w:after="0"/>
        <w:ind w:left="2496" w:right="0" w:hanging="568"/>
        <w:jc w:val="left"/>
        <w:rPr>
          <w:sz w:val="24"/>
        </w:rPr>
      </w:pPr>
      <w:r>
        <w:rPr>
          <w:sz w:val="24"/>
        </w:rPr>
        <w:t>Button:</w:t>
      </w:r>
      <w:r>
        <w:rPr>
          <w:spacing w:val="-3"/>
          <w:sz w:val="24"/>
        </w:rPr>
        <w:t> </w:t>
      </w:r>
      <w:r>
        <w:rPr>
          <w:sz w:val="24"/>
        </w:rPr>
        <w:t>machine</w:t>
      </w:r>
      <w:r>
        <w:rPr>
          <w:spacing w:val="-3"/>
          <w:sz w:val="24"/>
        </w:rPr>
        <w:t> </w:t>
      </w:r>
      <w:r>
        <w:rPr>
          <w:sz w:val="24"/>
        </w:rPr>
        <w:t>DRIVE</w:t>
      </w:r>
      <w:r>
        <w:rPr>
          <w:spacing w:val="-3"/>
          <w:sz w:val="24"/>
        </w:rPr>
        <w:t> </w:t>
      </w:r>
      <w:r>
        <w:rPr>
          <w:sz w:val="24"/>
        </w:rPr>
        <w:t>OFF</w:t>
      </w:r>
    </w:p>
    <w:p>
      <w:pPr>
        <w:pStyle w:val="ListParagraph"/>
        <w:numPr>
          <w:ilvl w:val="1"/>
          <w:numId w:val="4"/>
        </w:numPr>
        <w:tabs>
          <w:tab w:pos="2496" w:val="left" w:leader="none"/>
          <w:tab w:pos="2497" w:val="left" w:leader="none"/>
        </w:tabs>
        <w:spacing w:line="374" w:lineRule="exact" w:before="0" w:after="0"/>
        <w:ind w:left="2496" w:right="0" w:hanging="568"/>
        <w:jc w:val="left"/>
        <w:rPr>
          <w:sz w:val="24"/>
        </w:rPr>
      </w:pPr>
      <w:r>
        <w:rPr>
          <w:sz w:val="24"/>
        </w:rPr>
        <w:t>Main</w:t>
      </w:r>
      <w:r>
        <w:rPr>
          <w:spacing w:val="-3"/>
          <w:sz w:val="24"/>
        </w:rPr>
        <w:t> </w:t>
      </w:r>
      <w:r>
        <w:rPr>
          <w:sz w:val="24"/>
        </w:rPr>
        <w:t>switch:</w:t>
      </w:r>
      <w:r>
        <w:rPr>
          <w:spacing w:val="-1"/>
          <w:sz w:val="24"/>
        </w:rPr>
        <w:t> </w:t>
      </w:r>
      <w:r>
        <w:rPr>
          <w:sz w:val="24"/>
        </w:rPr>
        <w:t>OFF</w:t>
      </w:r>
    </w:p>
    <w:p>
      <w:pPr>
        <w:pStyle w:val="ListParagraph"/>
        <w:numPr>
          <w:ilvl w:val="1"/>
          <w:numId w:val="4"/>
        </w:numPr>
        <w:tabs>
          <w:tab w:pos="2496" w:val="left" w:leader="none"/>
          <w:tab w:pos="2497" w:val="left" w:leader="none"/>
        </w:tabs>
        <w:spacing w:line="387" w:lineRule="exact" w:before="0" w:after="0"/>
        <w:ind w:left="2496" w:right="0" w:hanging="568"/>
        <w:jc w:val="left"/>
        <w:rPr>
          <w:sz w:val="24"/>
        </w:rPr>
      </w:pPr>
      <w:r>
        <w:rPr/>
        <w:pict>
          <v:group style="position:absolute;margin-left:68.025665pt;margin-top:28.209478pt;width:32.3pt;height:32.7pt;mso-position-horizontal-relative:page;mso-position-vertical-relative:paragraph;z-index:15771648" coordorigin="1361,564" coordsize="646,654">
            <v:shape style="position:absolute;left:1623;top:684;width:287;height:407" coordorigin="1624,685" coordsize="287,407" path="m1671,828l1624,685,1695,685,1743,733,1839,733,1839,804,1887,804,1900,808,1907,818,1693,818,1671,828xm1839,733l1743,733,1767,709,1791,709,1805,709,1815,712,1825,719,1839,733xm1815,1091l1743,1091,1719,996,1719,972,1743,972,1760,950,1773,921,1777,888,1767,852,1745,835,1719,822,1693,818,1907,818,1908,819,1910,835,1911,852,1887,876,1887,924,1911,924,1911,996,1863,996,1839,1020,1863,1043,1863,1067,1849,1071,1829,1088,1815,1091xe" filled="true" fillcolor="#24211d" stroked="false">
              <v:path arrowok="t"/>
              <v:fill type="solid"/>
            </v:shape>
            <v:shape style="position:absolute;left:1360;top:565;width:646;height:646" coordorigin="1361,565" coordsize="646,646" path="m1432,565l1934,565,1956,573,1979,592,1998,616,2006,637,2006,1139,1998,1160,1979,1184,1956,1203,1934,1211,1432,1211,1411,1203,1387,1184,1368,1160,1361,1139,1361,637,1368,616,1387,592,1411,573,1432,565xe" filled="false" stroked="true" strokeweight="0pt" strokecolor="#24211d">
              <v:path arrowok="t"/>
              <v:stroke dashstyle="solid"/>
            </v:shape>
            <v:shape style="position:absolute;left:1360;top:564;width:646;height:654" type="#_x0000_t202" filled="false" stroked="false">
              <v:textbox inset="0,0,0,0">
                <w:txbxContent>
                  <w:p>
                    <w:pPr>
                      <w:spacing w:line="653" w:lineRule="exact" w:before="0"/>
                      <w:ind w:left="74" w:right="0" w:firstLine="0"/>
                      <w:jc w:val="left"/>
                      <w:rPr>
                        <w:rFonts w:ascii="Times New Roman"/>
                        <w:b/>
                        <w:sz w:val="59"/>
                      </w:rPr>
                    </w:pPr>
                    <w:r>
                      <w:rPr>
                        <w:rFonts w:ascii="Times New Roman"/>
                        <w:b/>
                        <w:color w:val="24211D"/>
                        <w:w w:val="80"/>
                        <w:sz w:val="59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4"/>
        </w:rPr>
        <w:t>Secure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main</w:t>
      </w:r>
      <w:r>
        <w:rPr>
          <w:spacing w:val="-3"/>
          <w:sz w:val="24"/>
        </w:rPr>
        <w:t> </w:t>
      </w:r>
      <w:r>
        <w:rPr>
          <w:sz w:val="24"/>
        </w:rPr>
        <w:t>switch</w:t>
      </w:r>
      <w:r>
        <w:rPr>
          <w:spacing w:val="-3"/>
          <w:sz w:val="24"/>
        </w:rPr>
        <w:t> </w:t>
      </w:r>
      <w:r>
        <w:rPr>
          <w:sz w:val="24"/>
        </w:rPr>
        <w:t>against</w:t>
      </w:r>
      <w:r>
        <w:rPr>
          <w:spacing w:val="-1"/>
          <w:sz w:val="24"/>
        </w:rPr>
        <w:t> </w:t>
      </w:r>
      <w:r>
        <w:rPr>
          <w:sz w:val="24"/>
        </w:rPr>
        <w:t>switching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again</w:t>
      </w:r>
    </w:p>
    <w:p>
      <w:pPr>
        <w:pStyle w:val="BodyText"/>
        <w:spacing w:before="9"/>
        <w:rPr>
          <w:sz w:val="45"/>
        </w:rPr>
      </w:pPr>
    </w:p>
    <w:p>
      <w:pPr>
        <w:pStyle w:val="Heading6"/>
        <w:spacing w:before="1"/>
        <w:ind w:left="1929"/>
      </w:pPr>
      <w:r>
        <w:rPr/>
        <w:t>Main</w:t>
      </w:r>
      <w:r>
        <w:rPr>
          <w:spacing w:val="-3"/>
        </w:rPr>
        <w:t> </w:t>
      </w:r>
      <w:r>
        <w:rPr/>
        <w:t>switch</w:t>
      </w:r>
    </w:p>
    <w:p>
      <w:pPr>
        <w:pStyle w:val="BodyText"/>
        <w:ind w:left="3737" w:right="1768"/>
        <w:jc w:val="both"/>
      </w:pPr>
      <w:r>
        <w:rPr/>
        <w:pict>
          <v:group style="position:absolute;margin-left:110.521004pt;margin-top:7.866873pt;width:85.85pt;height:93pt;mso-position-horizontal-relative:page;mso-position-vertical-relative:paragraph;z-index:15772672" coordorigin="2210,157" coordsize="1717,1860">
            <v:shape style="position:absolute;left:2241;top:187;width:1659;height:1800" type="#_x0000_t75" stroked="false">
              <v:imagedata r:id="rId106" o:title=""/>
            </v:shape>
            <v:rect style="position:absolute;left:2225;top:172;width:1687;height:1830" filled="false" stroked="true" strokeweight="1.5pt" strokecolor="#000000">
              <v:stroke dashstyle="solid"/>
            </v:rect>
            <w10:wrap type="none"/>
          </v:group>
        </w:pict>
      </w:r>
      <w:r>
        <w:rPr/>
        <w:t>Main switch is at the right hand side of the machine</w:t>
      </w:r>
      <w:r>
        <w:rPr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put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switch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start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machine</w:t>
      </w:r>
      <w:r>
        <w:rPr>
          <w:spacing w:val="-2"/>
        </w:rPr>
        <w:t> </w:t>
      </w:r>
      <w:r>
        <w:rPr/>
        <w:t>function.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3737" w:right="1768"/>
        <w:jc w:val="both"/>
      </w:pPr>
      <w:r>
        <w:rPr/>
        <w:t>Do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switch</w:t>
      </w:r>
      <w:r>
        <w:rPr>
          <w:spacing w:val="1"/>
        </w:rPr>
        <w:t> </w:t>
      </w:r>
      <w:r>
        <w:rPr/>
        <w:t>off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main</w:t>
      </w:r>
      <w:r>
        <w:rPr>
          <w:spacing w:val="1"/>
        </w:rPr>
        <w:t> </w:t>
      </w:r>
      <w:r>
        <w:rPr/>
        <w:t>switch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manufacturing</w:t>
      </w:r>
      <w:r>
        <w:rPr>
          <w:spacing w:val="1"/>
        </w:rPr>
        <w:t> </w:t>
      </w:r>
      <w:r>
        <w:rPr/>
        <w:t>program,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result</w:t>
      </w:r>
      <w:r>
        <w:rPr>
          <w:spacing w:val="67"/>
        </w:rPr>
        <w:t> </w:t>
      </w:r>
      <w:r>
        <w:rPr/>
        <w:t>in</w:t>
      </w:r>
      <w:r>
        <w:rPr>
          <w:spacing w:val="1"/>
        </w:rPr>
        <w:t> </w:t>
      </w:r>
      <w:r>
        <w:rPr/>
        <w:t>machine</w:t>
      </w:r>
      <w:r>
        <w:rPr>
          <w:spacing w:val="-1"/>
        </w:rPr>
        <w:t> </w:t>
      </w:r>
      <w:r>
        <w:rPr/>
        <w:t>and/or</w:t>
      </w:r>
      <w:r>
        <w:rPr>
          <w:spacing w:val="1"/>
        </w:rPr>
        <w:t> </w:t>
      </w:r>
      <w:r>
        <w:rPr/>
        <w:t>tool</w:t>
      </w:r>
      <w:r>
        <w:rPr>
          <w:spacing w:val="-1"/>
        </w:rPr>
        <w:t> </w:t>
      </w:r>
      <w:r>
        <w:rPr/>
        <w:t>damage.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6"/>
        <w:ind w:left="1929"/>
      </w:pPr>
      <w:r>
        <w:rPr/>
        <w:pict>
          <v:group style="position:absolute;margin-left:116.470001pt;margin-top:18.20685pt;width:77.3pt;height:67.2pt;mso-position-horizontal-relative:page;mso-position-vertical-relative:paragraph;z-index:15771136" coordorigin="2329,364" coordsize="1546,1344">
            <v:shape style="position:absolute;left:2360;top:394;width:1491;height:1290" type="#_x0000_t75" stroked="false">
              <v:imagedata r:id="rId107" o:title=""/>
            </v:shape>
            <v:rect style="position:absolute;left:2344;top:379;width:1516;height:1314" filled="false" stroked="true" strokeweight="1.5pt" strokecolor="#000000">
              <v:stroke dashstyle="solid"/>
            </v:rect>
            <w10:wrap type="none"/>
          </v:group>
        </w:pict>
      </w:r>
      <w:r>
        <w:rPr/>
        <w:pict>
          <v:group style="position:absolute;margin-left:66.361214pt;margin-top:11.045363pt;width:34.25pt;height:35.15pt;mso-position-horizontal-relative:page;mso-position-vertical-relative:paragraph;z-index:15772160" coordorigin="1327,221" coordsize="685,703">
            <v:shape style="position:absolute;left:1327;top:220;width:685;height:685" coordorigin="1327,221" coordsize="685,685" path="m2012,905l1327,905,1681,221,1738,339,1681,339,1398,858,1989,858,2012,905xm1989,858l1941,858,1681,339,1738,339,1989,858xe" filled="true" fillcolor="#24211d" stroked="false">
              <v:path arrowok="t"/>
              <v:fill type="solid"/>
            </v:shape>
            <v:shape style="position:absolute;left:1327;top:220;width:685;height:703" type="#_x0000_t202" filled="false" stroked="false">
              <v:textbox inset="0,0,0,0">
                <w:txbxContent>
                  <w:p>
                    <w:pPr>
                      <w:spacing w:line="575" w:lineRule="exact" w:before="128"/>
                      <w:ind w:left="8" w:right="0" w:firstLine="0"/>
                      <w:jc w:val="center"/>
                      <w:rPr>
                        <w:rFonts w:ascii="Times New Roman"/>
                        <w:b/>
                        <w:sz w:val="50"/>
                      </w:rPr>
                    </w:pPr>
                    <w:r>
                      <w:rPr>
                        <w:rFonts w:ascii="Times New Roman"/>
                        <w:b/>
                        <w:color w:val="24211D"/>
                        <w:w w:val="80"/>
                        <w:sz w:val="50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EMERGENCY</w:t>
      </w:r>
      <w:r>
        <w:rPr>
          <w:spacing w:val="-4"/>
        </w:rPr>
        <w:t> </w:t>
      </w:r>
      <w:r>
        <w:rPr/>
        <w:t>STOP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spacing w:before="1"/>
        <w:ind w:left="3714" w:right="1769"/>
        <w:jc w:val="both"/>
      </w:pPr>
      <w:r>
        <w:rPr/>
        <w:t>Actuate the emergency stop button in the case of</w:t>
      </w:r>
      <w:r>
        <w:rPr>
          <w:spacing w:val="1"/>
        </w:rPr>
        <w:t> </w:t>
      </w:r>
      <w:r>
        <w:rPr/>
        <w:t>danger. Emergency stop button is a red mushroom</w:t>
      </w:r>
      <w:r>
        <w:rPr>
          <w:spacing w:val="1"/>
        </w:rPr>
        <w:t> </w:t>
      </w:r>
      <w:r>
        <w:rPr/>
        <w:t>type</w:t>
      </w:r>
      <w:r>
        <w:rPr>
          <w:spacing w:val="-2"/>
        </w:rPr>
        <w:t> </w:t>
      </w:r>
      <w:r>
        <w:rPr/>
        <w:t>button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kept 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operating</w:t>
      </w:r>
      <w:r>
        <w:rPr>
          <w:spacing w:val="-2"/>
        </w:rPr>
        <w:t> </w:t>
      </w:r>
      <w:r>
        <w:rPr/>
        <w:t>panel.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6"/>
        <w:ind w:left="1929"/>
      </w:pPr>
      <w:r>
        <w:rPr/>
        <w:t>CHIP</w:t>
      </w:r>
      <w:r>
        <w:rPr>
          <w:spacing w:val="-4"/>
        </w:rPr>
        <w:t> </w:t>
      </w:r>
      <w:r>
        <w:rPr/>
        <w:t>CONVEYOR</w:t>
      </w:r>
      <w:r>
        <w:rPr>
          <w:spacing w:val="-3"/>
        </w:rPr>
        <w:t> </w:t>
      </w:r>
      <w:r>
        <w:rPr/>
        <w:t>(OPTION)</w:t>
      </w:r>
    </w:p>
    <w:p>
      <w:pPr>
        <w:pStyle w:val="BodyText"/>
        <w:spacing w:before="9"/>
        <w:rPr>
          <w:rFonts w:ascii="Arial"/>
          <w:b/>
          <w:sz w:val="20"/>
        </w:rPr>
      </w:pPr>
      <w:r>
        <w:rPr/>
        <w:pict>
          <v:rect style="position:absolute;margin-left:111.959999pt;margin-top:13.911737pt;width:371.58pt;height:.959pt;mso-position-horizontal-relative:page;mso-position-vertical-relative:paragraph;z-index:-1568870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9" w:after="123"/>
        <w:ind w:left="1929" w:right="1214"/>
      </w:pPr>
      <w:r>
        <w:rPr/>
        <w:t>Do</w:t>
      </w:r>
      <w:r>
        <w:rPr>
          <w:spacing w:val="16"/>
        </w:rPr>
        <w:t> </w:t>
      </w:r>
      <w:r>
        <w:rPr/>
        <w:t>not</w:t>
      </w:r>
      <w:r>
        <w:rPr>
          <w:spacing w:val="17"/>
        </w:rPr>
        <w:t> </w:t>
      </w:r>
      <w:r>
        <w:rPr/>
        <w:t>reach</w:t>
      </w:r>
      <w:r>
        <w:rPr>
          <w:spacing w:val="16"/>
        </w:rPr>
        <w:t> </w:t>
      </w:r>
      <w:r>
        <w:rPr/>
        <w:t>into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running</w:t>
      </w:r>
      <w:r>
        <w:rPr>
          <w:spacing w:val="18"/>
        </w:rPr>
        <w:t> </w:t>
      </w:r>
      <w:r>
        <w:rPr/>
        <w:t>chip</w:t>
      </w:r>
      <w:r>
        <w:rPr>
          <w:spacing w:val="16"/>
        </w:rPr>
        <w:t> </w:t>
      </w:r>
      <w:r>
        <w:rPr/>
        <w:t>conveyor</w:t>
      </w:r>
      <w:r>
        <w:rPr>
          <w:spacing w:val="17"/>
        </w:rPr>
        <w:t> </w:t>
      </w:r>
      <w:r>
        <w:rPr/>
        <w:t>or</w:t>
      </w:r>
      <w:r>
        <w:rPr>
          <w:spacing w:val="17"/>
        </w:rPr>
        <w:t> </w:t>
      </w:r>
      <w:r>
        <w:rPr/>
        <w:t>undertake</w:t>
      </w:r>
      <w:r>
        <w:rPr>
          <w:spacing w:val="18"/>
        </w:rPr>
        <w:t> </w:t>
      </w:r>
      <w:r>
        <w:rPr/>
        <w:t>any</w:t>
      </w:r>
      <w:r>
        <w:rPr>
          <w:spacing w:val="-64"/>
        </w:rPr>
        <w:t> </w:t>
      </w:r>
      <w:r>
        <w:rPr/>
        <w:t>manipulations.</w:t>
      </w:r>
    </w:p>
    <w:p>
      <w:pPr>
        <w:pStyle w:val="BodyText"/>
        <w:spacing w:line="20" w:lineRule="exact"/>
        <w:ind w:left="1899"/>
        <w:rPr>
          <w:sz w:val="2"/>
        </w:rPr>
      </w:pPr>
      <w:r>
        <w:rPr>
          <w:sz w:val="2"/>
        </w:rPr>
        <w:pict>
          <v:group style="width:371.6pt;height:1pt;mso-position-horizontal-relative:char;mso-position-vertical-relative:line" coordorigin="0,0" coordsize="7432,20">
            <v:rect style="position:absolute;left:0;top:0;width:7432;height:2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92"/>
        <w:ind w:left="1929" w:right="1765"/>
        <w:jc w:val="both"/>
      </w:pPr>
      <w:r>
        <w:rPr/>
        <w:pict>
          <v:shape style="position:absolute;margin-left:70.739998pt;margin-top:116.052582pt;width:453pt;height:13.45pt;mso-position-horizontal-relative:page;mso-position-vertical-relative:paragraph;z-index:-2623334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5" w:val="left" w:leader="none"/>
                      <w:tab w:pos="7417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Regulations</w:t>
                    <w:tab/>
                    <w:t>V5CH0100300A</w:t>
                    <w:tab/>
                    <w:t>Page-1.3.1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9</w:t>
                  </w:r>
                </w:p>
              </w:txbxContent>
            </v:textbox>
            <w10:wrap type="none"/>
          </v:shape>
        </w:pict>
      </w:r>
      <w:r>
        <w:rPr/>
        <w:t>Operation of the chip conveyor is only admissible when the chip bath</w:t>
      </w:r>
      <w:r>
        <w:rPr>
          <w:spacing w:val="1"/>
        </w:rPr>
        <w:t> </w:t>
      </w:r>
      <w:r>
        <w:rPr/>
        <w:t>is correctly positioned below. Do not remove chips manually. Switch</w:t>
      </w:r>
      <w:r>
        <w:rPr>
          <w:spacing w:val="1"/>
        </w:rPr>
        <w:t> </w:t>
      </w:r>
      <w:r>
        <w:rPr/>
        <w:t>off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machine prior to cleaning</w:t>
      </w:r>
      <w:r>
        <w:rPr>
          <w:spacing w:val="-1"/>
        </w:rPr>
        <w:t> </w:t>
      </w:r>
      <w:r>
        <w:rPr/>
        <w:t>the chip</w:t>
      </w:r>
      <w:r>
        <w:rPr>
          <w:spacing w:val="-1"/>
        </w:rPr>
        <w:t> </w:t>
      </w:r>
      <w:r>
        <w:rPr/>
        <w:t>ejector.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pict>
          <v:rect style="position:absolute;margin-left:36.667pt;margin-top:15.473877pt;width:525.333pt;height:32.0pt;mso-position-horizontal-relative:page;mso-position-vertical-relative:paragraph;z-index:-1568768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3"/>
        </w:rPr>
        <w:sectPr>
          <w:pgSz w:w="11910" w:h="16840"/>
          <w:pgMar w:top="860" w:bottom="28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70.739998pt;margin-top:779.216736pt;width:453pt;height:13.45pt;mso-position-horizontal-relative:page;mso-position-vertical-relative:page;z-index:-2622924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5" w:val="left" w:leader="none"/>
                      <w:tab w:pos="7417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Regulations</w:t>
                    <w:tab/>
                    <w:t>V5CH0100300A</w:t>
                    <w:tab/>
                    <w:t>Page-1.3.2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9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51"/>
        <w:ind w:left="1791" w:right="2168"/>
        <w:jc w:val="center"/>
      </w:pPr>
      <w:r>
        <w:rPr/>
        <w:pict>
          <v:shape style="position:absolute;margin-left:70.919998pt;margin-top:-72.227112pt;width:432.05pt;height:34.1pt;mso-position-horizontal-relative:page;mso-position-vertical-relative:paragraph;z-index:-26229760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8" w:right="0" w:hanging="9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12:23:56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4/22/2008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5:07:00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2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8/13/2017V5CH0100300A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line="230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8/13/2017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12:23:00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7.333pt;margin-top:-103.845154pt;width:546.667pt;height:92.667pt;mso-position-horizontal-relative:page;mso-position-vertical-relative:paragraph;z-index:15775232" filled="true" fillcolor="#ffffff" stroked="false">
            <v:fill type="solid"/>
            <w10:wrap type="none"/>
          </v:rect>
        </w:pict>
      </w:r>
      <w:r>
        <w:rPr/>
        <w:t>Safety</w:t>
      </w:r>
      <w:r>
        <w:rPr>
          <w:spacing w:val="-6"/>
        </w:rPr>
        <w:t> </w:t>
      </w:r>
      <w:r>
        <w:rPr/>
        <w:t>instruction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installation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machine</w:t>
      </w:r>
      <w:r>
        <w:rPr>
          <w:spacing w:val="-3"/>
        </w:rPr>
        <w:t> </w:t>
      </w:r>
      <w:r>
        <w:rPr/>
        <w:t>:</w:t>
      </w:r>
    </w:p>
    <w:p>
      <w:pPr>
        <w:pStyle w:val="BodyText"/>
        <w:rPr>
          <w:rFonts w:ascii="Arial"/>
          <w:b/>
        </w:rPr>
      </w:pP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37" w:lineRule="auto" w:before="0" w:after="0"/>
        <w:ind w:left="2518" w:right="1767" w:hanging="360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47"/>
          <w:sz w:val="24"/>
        </w:rPr>
        <w:t> </w:t>
      </w:r>
      <w:r>
        <w:rPr>
          <w:sz w:val="24"/>
        </w:rPr>
        <w:t>equipment</w:t>
      </w:r>
      <w:r>
        <w:rPr>
          <w:spacing w:val="47"/>
          <w:sz w:val="24"/>
        </w:rPr>
        <w:t> </w:t>
      </w:r>
      <w:r>
        <w:rPr>
          <w:sz w:val="24"/>
        </w:rPr>
        <w:t>must</w:t>
      </w:r>
      <w:r>
        <w:rPr>
          <w:spacing w:val="46"/>
          <w:sz w:val="24"/>
        </w:rPr>
        <w:t> </w:t>
      </w:r>
      <w:r>
        <w:rPr>
          <w:sz w:val="24"/>
        </w:rPr>
        <w:t>be</w:t>
      </w:r>
      <w:r>
        <w:rPr>
          <w:spacing w:val="47"/>
          <w:sz w:val="24"/>
        </w:rPr>
        <w:t> </w:t>
      </w:r>
      <w:r>
        <w:rPr>
          <w:sz w:val="24"/>
        </w:rPr>
        <w:t>handled</w:t>
      </w:r>
      <w:r>
        <w:rPr>
          <w:spacing w:val="47"/>
          <w:sz w:val="24"/>
        </w:rPr>
        <w:t> </w:t>
      </w:r>
      <w:r>
        <w:rPr>
          <w:sz w:val="24"/>
        </w:rPr>
        <w:t>by</w:t>
      </w:r>
      <w:r>
        <w:rPr>
          <w:spacing w:val="47"/>
          <w:sz w:val="24"/>
        </w:rPr>
        <w:t> </w:t>
      </w:r>
      <w:r>
        <w:rPr>
          <w:sz w:val="24"/>
        </w:rPr>
        <w:t>qualified</w:t>
      </w:r>
      <w:r>
        <w:rPr>
          <w:spacing w:val="47"/>
          <w:sz w:val="24"/>
        </w:rPr>
        <w:t> </w:t>
      </w:r>
      <w:r>
        <w:rPr>
          <w:sz w:val="24"/>
        </w:rPr>
        <w:t>and</w:t>
      </w:r>
      <w:r>
        <w:rPr>
          <w:spacing w:val="47"/>
          <w:sz w:val="24"/>
        </w:rPr>
        <w:t> </w:t>
      </w:r>
      <w:r>
        <w:rPr>
          <w:sz w:val="24"/>
        </w:rPr>
        <w:t>authorized</w:t>
      </w:r>
      <w:r>
        <w:rPr>
          <w:spacing w:val="-64"/>
          <w:sz w:val="24"/>
        </w:rPr>
        <w:t> </w:t>
      </w:r>
      <w:r>
        <w:rPr>
          <w:sz w:val="24"/>
        </w:rPr>
        <w:t>personnel.</w:t>
      </w:r>
    </w:p>
    <w:p>
      <w:pPr>
        <w:pStyle w:val="BodyText"/>
        <w:spacing w:before="1"/>
      </w:pP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0" w:after="0"/>
        <w:ind w:left="2518" w:right="1767" w:hanging="360"/>
        <w:jc w:val="left"/>
        <w:rPr>
          <w:rFonts w:ascii="Symbol" w:hAnsi="Symbol"/>
          <w:sz w:val="24"/>
        </w:rPr>
      </w:pPr>
      <w:r>
        <w:rPr>
          <w:sz w:val="24"/>
        </w:rPr>
        <w:t>For</w:t>
      </w:r>
      <w:r>
        <w:rPr>
          <w:spacing w:val="22"/>
          <w:sz w:val="24"/>
        </w:rPr>
        <w:t> </w:t>
      </w:r>
      <w:r>
        <w:rPr>
          <w:sz w:val="24"/>
        </w:rPr>
        <w:t>lifting</w:t>
      </w:r>
      <w:r>
        <w:rPr>
          <w:spacing w:val="22"/>
          <w:sz w:val="24"/>
        </w:rPr>
        <w:t> </w:t>
      </w:r>
      <w:r>
        <w:rPr>
          <w:sz w:val="24"/>
        </w:rPr>
        <w:t>and</w:t>
      </w:r>
      <w:r>
        <w:rPr>
          <w:spacing w:val="22"/>
          <w:sz w:val="24"/>
        </w:rPr>
        <w:t> </w:t>
      </w:r>
      <w:r>
        <w:rPr>
          <w:sz w:val="24"/>
        </w:rPr>
        <w:t>handling,</w:t>
      </w:r>
      <w:r>
        <w:rPr>
          <w:spacing w:val="22"/>
          <w:sz w:val="24"/>
        </w:rPr>
        <w:t> </w:t>
      </w:r>
      <w:r>
        <w:rPr>
          <w:sz w:val="24"/>
        </w:rPr>
        <w:t>be</w:t>
      </w:r>
      <w:r>
        <w:rPr>
          <w:spacing w:val="22"/>
          <w:sz w:val="24"/>
        </w:rPr>
        <w:t> </w:t>
      </w:r>
      <w:r>
        <w:rPr>
          <w:sz w:val="24"/>
        </w:rPr>
        <w:t>sure</w:t>
      </w:r>
      <w:r>
        <w:rPr>
          <w:spacing w:val="21"/>
          <w:sz w:val="24"/>
        </w:rPr>
        <w:t> </w:t>
      </w:r>
      <w:r>
        <w:rPr>
          <w:sz w:val="24"/>
        </w:rPr>
        <w:t>to</w:t>
      </w:r>
      <w:r>
        <w:rPr>
          <w:spacing w:val="21"/>
          <w:sz w:val="24"/>
        </w:rPr>
        <w:t> </w:t>
      </w:r>
      <w:r>
        <w:rPr>
          <w:rFonts w:ascii="Arial" w:hAnsi="Arial"/>
          <w:b/>
          <w:sz w:val="24"/>
        </w:rPr>
        <w:t>sling</w:t>
      </w:r>
      <w:r>
        <w:rPr>
          <w:rFonts w:ascii="Arial" w:hAnsi="Arial"/>
          <w:b/>
          <w:spacing w:val="21"/>
          <w:sz w:val="24"/>
        </w:rPr>
        <w:t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21"/>
          <w:sz w:val="24"/>
        </w:rPr>
        <w:t> </w:t>
      </w:r>
      <w:r>
        <w:rPr>
          <w:rFonts w:ascii="Arial" w:hAnsi="Arial"/>
          <w:b/>
          <w:sz w:val="24"/>
        </w:rPr>
        <w:t>equipment</w:t>
      </w:r>
      <w:r>
        <w:rPr>
          <w:rFonts w:ascii="Arial" w:hAnsi="Arial"/>
          <w:b/>
          <w:spacing w:val="-64"/>
          <w:sz w:val="24"/>
        </w:rPr>
        <w:t> </w:t>
      </w:r>
      <w:r>
        <w:rPr>
          <w:rFonts w:ascii="Arial" w:hAnsi="Arial"/>
          <w:b/>
          <w:sz w:val="24"/>
        </w:rPr>
        <w:t>correctly,</w:t>
      </w:r>
      <w:r>
        <w:rPr>
          <w:rFonts w:ascii="Arial" w:hAnsi="Arial"/>
          <w:b/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order to</w:t>
      </w:r>
      <w:r>
        <w:rPr>
          <w:spacing w:val="-1"/>
          <w:sz w:val="24"/>
        </w:rPr>
        <w:t> </w:t>
      </w:r>
      <w:r>
        <w:rPr>
          <w:sz w:val="24"/>
        </w:rPr>
        <w:t>prevent</w:t>
      </w:r>
      <w:r>
        <w:rPr>
          <w:spacing w:val="-1"/>
          <w:sz w:val="24"/>
        </w:rPr>
        <w:t> </w:t>
      </w:r>
      <w:r>
        <w:rPr>
          <w:sz w:val="24"/>
        </w:rPr>
        <w:t>accidents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damage.</w:t>
      </w:r>
    </w:p>
    <w:p>
      <w:pPr>
        <w:pStyle w:val="BodyText"/>
        <w:spacing w:before="3"/>
      </w:pPr>
    </w:p>
    <w:p>
      <w:pPr>
        <w:pStyle w:val="Heading6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37" w:lineRule="auto" w:before="0" w:after="0"/>
        <w:ind w:left="2518" w:right="1766" w:hanging="360"/>
        <w:jc w:val="left"/>
        <w:rPr>
          <w:rFonts w:ascii="Symbol" w:hAnsi="Symbol"/>
        </w:rPr>
      </w:pPr>
      <w:r>
        <w:rPr/>
        <w:t>Use</w:t>
      </w:r>
      <w:r>
        <w:rPr>
          <w:spacing w:val="9"/>
        </w:rPr>
        <w:t> </w:t>
      </w:r>
      <w:r>
        <w:rPr/>
        <w:t>lifting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handling</w:t>
      </w:r>
      <w:r>
        <w:rPr>
          <w:spacing w:val="10"/>
        </w:rPr>
        <w:t> </w:t>
      </w:r>
      <w:r>
        <w:rPr/>
        <w:t>equipment</w:t>
      </w:r>
      <w:r>
        <w:rPr>
          <w:spacing w:val="11"/>
        </w:rPr>
        <w:t> </w:t>
      </w:r>
      <w:r>
        <w:rPr/>
        <w:t>that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adequate</w:t>
      </w:r>
      <w:r>
        <w:rPr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/>
        <w:t>in</w:t>
      </w:r>
      <w:r>
        <w:rPr>
          <w:spacing w:val="-64"/>
        </w:rPr>
        <w:t> </w:t>
      </w:r>
      <w:r>
        <w:rPr/>
        <w:t>good</w:t>
      </w:r>
      <w:r>
        <w:rPr>
          <w:spacing w:val="-1"/>
        </w:rPr>
        <w:t> </w:t>
      </w:r>
      <w:r>
        <w:rPr/>
        <w:t>condition.</w:t>
      </w:r>
    </w:p>
    <w:p>
      <w:pPr>
        <w:pStyle w:val="BodyText"/>
        <w:spacing w:before="11"/>
        <w:rPr>
          <w:rFonts w:ascii="Arial"/>
          <w:b/>
          <w:sz w:val="23"/>
        </w:rPr>
      </w:pP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0" w:after="0"/>
        <w:ind w:left="2518" w:right="1767" w:hanging="360"/>
        <w:jc w:val="left"/>
        <w:rPr>
          <w:rFonts w:ascii="Symbol" w:hAnsi="Symbol"/>
          <w:sz w:val="24"/>
        </w:rPr>
      </w:pPr>
      <w:r>
        <w:rPr>
          <w:rFonts w:ascii="Arial" w:hAnsi="Arial"/>
          <w:b/>
          <w:sz w:val="24"/>
        </w:rPr>
        <w:t>Make</w:t>
      </w:r>
      <w:r>
        <w:rPr>
          <w:rFonts w:ascii="Arial" w:hAnsi="Arial"/>
          <w:b/>
          <w:spacing w:val="59"/>
          <w:sz w:val="24"/>
        </w:rPr>
        <w:t> </w:t>
      </w:r>
      <w:r>
        <w:rPr>
          <w:rFonts w:ascii="Arial" w:hAnsi="Arial"/>
          <w:b/>
          <w:sz w:val="24"/>
        </w:rPr>
        <w:t>sure</w:t>
      </w:r>
      <w:r>
        <w:rPr>
          <w:rFonts w:ascii="Arial" w:hAnsi="Arial"/>
          <w:b/>
          <w:spacing w:val="59"/>
          <w:sz w:val="24"/>
        </w:rPr>
        <w:t> </w:t>
      </w:r>
      <w:r>
        <w:rPr>
          <w:rFonts w:ascii="Arial" w:hAnsi="Arial"/>
          <w:b/>
          <w:sz w:val="24"/>
        </w:rPr>
        <w:t>that</w:t>
      </w:r>
      <w:r>
        <w:rPr>
          <w:rFonts w:ascii="Arial" w:hAnsi="Arial"/>
          <w:b/>
          <w:spacing w:val="60"/>
          <w:sz w:val="24"/>
        </w:rPr>
        <w:t> </w:t>
      </w:r>
      <w:r>
        <w:rPr>
          <w:rFonts w:ascii="Arial" w:hAnsi="Arial"/>
          <w:b/>
          <w:sz w:val="24"/>
        </w:rPr>
        <w:t>personnel</w:t>
      </w:r>
      <w:r>
        <w:rPr>
          <w:rFonts w:ascii="Arial" w:hAnsi="Arial"/>
          <w:b/>
          <w:spacing w:val="59"/>
          <w:sz w:val="24"/>
        </w:rPr>
        <w:t> </w:t>
      </w:r>
      <w:r>
        <w:rPr>
          <w:rFonts w:ascii="Arial" w:hAnsi="Arial"/>
          <w:b/>
          <w:sz w:val="24"/>
        </w:rPr>
        <w:t>are</w:t>
      </w:r>
      <w:r>
        <w:rPr>
          <w:rFonts w:ascii="Arial" w:hAnsi="Arial"/>
          <w:b/>
          <w:spacing w:val="58"/>
          <w:sz w:val="24"/>
        </w:rPr>
        <w:t> </w:t>
      </w:r>
      <w:r>
        <w:rPr>
          <w:rFonts w:ascii="Arial" w:hAnsi="Arial"/>
          <w:b/>
          <w:sz w:val="24"/>
        </w:rPr>
        <w:t>properly</w:t>
      </w:r>
      <w:r>
        <w:rPr>
          <w:rFonts w:ascii="Arial" w:hAnsi="Arial"/>
          <w:b/>
          <w:spacing w:val="58"/>
          <w:sz w:val="24"/>
        </w:rPr>
        <w:t> </w:t>
      </w:r>
      <w:r>
        <w:rPr>
          <w:rFonts w:ascii="Arial" w:hAnsi="Arial"/>
          <w:b/>
          <w:sz w:val="24"/>
        </w:rPr>
        <w:t>attired:</w:t>
      </w:r>
      <w:r>
        <w:rPr>
          <w:rFonts w:ascii="Arial" w:hAnsi="Arial"/>
          <w:b/>
          <w:spacing w:val="59"/>
          <w:sz w:val="24"/>
        </w:rPr>
        <w:t> </w:t>
      </w:r>
      <w:r>
        <w:rPr>
          <w:rFonts w:ascii="Arial" w:hAnsi="Arial"/>
          <w:b/>
          <w:sz w:val="24"/>
        </w:rPr>
        <w:t>hard</w:t>
      </w:r>
      <w:r>
        <w:rPr>
          <w:rFonts w:ascii="Arial" w:hAnsi="Arial"/>
          <w:b/>
          <w:spacing w:val="60"/>
          <w:sz w:val="24"/>
        </w:rPr>
        <w:t> </w:t>
      </w:r>
      <w:r>
        <w:rPr>
          <w:sz w:val="24"/>
        </w:rPr>
        <w:t>hat,</w:t>
      </w:r>
      <w:r>
        <w:rPr>
          <w:spacing w:val="-64"/>
          <w:sz w:val="24"/>
        </w:rPr>
        <w:t> </w:t>
      </w:r>
      <w:r>
        <w:rPr>
          <w:sz w:val="24"/>
        </w:rPr>
        <w:t>work</w:t>
      </w:r>
      <w:r>
        <w:rPr>
          <w:spacing w:val="-1"/>
          <w:sz w:val="24"/>
        </w:rPr>
        <w:t> </w:t>
      </w:r>
      <w:r>
        <w:rPr>
          <w:sz w:val="24"/>
        </w:rPr>
        <w:t>boots,</w:t>
      </w:r>
      <w:r>
        <w:rPr>
          <w:spacing w:val="1"/>
          <w:sz w:val="24"/>
        </w:rPr>
        <w:t> </w:t>
      </w:r>
      <w:r>
        <w:rPr>
          <w:sz w:val="24"/>
        </w:rPr>
        <w:t>gloves,</w:t>
      </w:r>
      <w:r>
        <w:rPr>
          <w:spacing w:val="1"/>
          <w:sz w:val="24"/>
        </w:rPr>
        <w:t> </w:t>
      </w:r>
      <w:r>
        <w:rPr>
          <w:sz w:val="24"/>
        </w:rPr>
        <w:t>goggles, etc.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0" w:after="0"/>
        <w:ind w:left="2518" w:right="1766" w:hanging="360"/>
        <w:jc w:val="left"/>
        <w:rPr>
          <w:rFonts w:ascii="Symbol" w:hAnsi="Symbol"/>
          <w:sz w:val="24"/>
        </w:rPr>
      </w:pPr>
      <w:r>
        <w:rPr>
          <w:sz w:val="24"/>
        </w:rPr>
        <w:t>Installation</w:t>
      </w:r>
      <w:r>
        <w:rPr>
          <w:spacing w:val="37"/>
          <w:sz w:val="24"/>
        </w:rPr>
        <w:t> </w:t>
      </w:r>
      <w:r>
        <w:rPr>
          <w:sz w:val="24"/>
        </w:rPr>
        <w:t>of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machine</w:t>
      </w:r>
      <w:r>
        <w:rPr>
          <w:spacing w:val="38"/>
          <w:sz w:val="24"/>
        </w:rPr>
        <w:t> </w:t>
      </w:r>
      <w:r>
        <w:rPr>
          <w:sz w:val="24"/>
        </w:rPr>
        <w:t>in</w:t>
      </w:r>
      <w:r>
        <w:rPr>
          <w:spacing w:val="38"/>
          <w:sz w:val="24"/>
        </w:rPr>
        <w:t> </w:t>
      </w:r>
      <w:r>
        <w:rPr>
          <w:sz w:val="24"/>
        </w:rPr>
        <w:t>an</w:t>
      </w:r>
      <w:r>
        <w:rPr>
          <w:spacing w:val="37"/>
          <w:sz w:val="24"/>
        </w:rPr>
        <w:t> </w:t>
      </w:r>
      <w:r>
        <w:rPr>
          <w:sz w:val="24"/>
        </w:rPr>
        <w:t>explosive</w:t>
      </w:r>
      <w:r>
        <w:rPr>
          <w:spacing w:val="37"/>
          <w:sz w:val="24"/>
        </w:rPr>
        <w:t> </w:t>
      </w:r>
      <w:r>
        <w:rPr>
          <w:sz w:val="24"/>
        </w:rPr>
        <w:t>atmosphere</w:t>
      </w:r>
      <w:r>
        <w:rPr>
          <w:spacing w:val="37"/>
          <w:sz w:val="24"/>
        </w:rPr>
        <w:t> </w:t>
      </w:r>
      <w:r>
        <w:rPr>
          <w:sz w:val="24"/>
        </w:rPr>
        <w:t>is</w:t>
      </w:r>
      <w:r>
        <w:rPr>
          <w:spacing w:val="37"/>
          <w:sz w:val="24"/>
        </w:rPr>
        <w:t> </w:t>
      </w:r>
      <w:r>
        <w:rPr>
          <w:sz w:val="24"/>
        </w:rPr>
        <w:t>not</w:t>
      </w:r>
      <w:r>
        <w:rPr>
          <w:spacing w:val="-63"/>
          <w:sz w:val="24"/>
        </w:rPr>
        <w:t> </w:t>
      </w:r>
      <w:r>
        <w:rPr>
          <w:sz w:val="24"/>
        </w:rPr>
        <w:t>authorized.</w:t>
      </w:r>
    </w:p>
    <w:p>
      <w:pPr>
        <w:pStyle w:val="BodyText"/>
        <w:spacing w:before="1"/>
      </w:pP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37" w:lineRule="auto" w:before="0" w:after="0"/>
        <w:ind w:left="2518" w:right="1765" w:hanging="360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connection</w:t>
      </w:r>
      <w:r>
        <w:rPr>
          <w:spacing w:val="19"/>
          <w:sz w:val="24"/>
        </w:rPr>
        <w:t> </w:t>
      </w:r>
      <w:r>
        <w:rPr>
          <w:sz w:val="24"/>
        </w:rPr>
        <w:t>of</w:t>
      </w:r>
      <w:r>
        <w:rPr>
          <w:spacing w:val="20"/>
          <w:sz w:val="24"/>
        </w:rPr>
        <w:t> </w:t>
      </w:r>
      <w:r>
        <w:rPr>
          <w:sz w:val="24"/>
        </w:rPr>
        <w:t>electrical</w:t>
      </w:r>
      <w:r>
        <w:rPr>
          <w:spacing w:val="18"/>
          <w:sz w:val="24"/>
        </w:rPr>
        <w:t> </w:t>
      </w:r>
      <w:r>
        <w:rPr>
          <w:sz w:val="24"/>
        </w:rPr>
        <w:t>equipment</w:t>
      </w:r>
      <w:r>
        <w:rPr>
          <w:spacing w:val="19"/>
          <w:sz w:val="24"/>
        </w:rPr>
        <w:t> </w:t>
      </w:r>
      <w:r>
        <w:rPr>
          <w:sz w:val="24"/>
        </w:rPr>
        <w:t>to</w:t>
      </w:r>
      <w:r>
        <w:rPr>
          <w:spacing w:val="20"/>
          <w:sz w:val="24"/>
        </w:rPr>
        <w:t> </w:t>
      </w:r>
      <w:r>
        <w:rPr>
          <w:sz w:val="24"/>
        </w:rPr>
        <w:t>earthling</w:t>
      </w:r>
      <w:r>
        <w:rPr>
          <w:spacing w:val="19"/>
          <w:sz w:val="24"/>
        </w:rPr>
        <w:t> </w:t>
      </w:r>
      <w:r>
        <w:rPr>
          <w:sz w:val="24"/>
        </w:rPr>
        <w:t>conforming</w:t>
      </w:r>
      <w:r>
        <w:rPr>
          <w:spacing w:val="-6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standards is obligatory.</w:t>
      </w:r>
    </w:p>
    <w:p>
      <w:pPr>
        <w:pStyle w:val="BodyText"/>
        <w:spacing w:before="1"/>
      </w:pP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0" w:after="0"/>
        <w:ind w:left="2518" w:right="1766" w:hanging="360"/>
        <w:jc w:val="left"/>
        <w:rPr>
          <w:rFonts w:ascii="Symbol" w:hAnsi="Symbol"/>
          <w:sz w:val="24"/>
        </w:rPr>
      </w:pPr>
      <w:r>
        <w:rPr>
          <w:sz w:val="24"/>
        </w:rPr>
        <w:t>Provide</w:t>
      </w:r>
      <w:r>
        <w:rPr>
          <w:spacing w:val="2"/>
          <w:sz w:val="24"/>
        </w:rPr>
        <w:t> </w:t>
      </w:r>
      <w:r>
        <w:rPr>
          <w:sz w:val="24"/>
        </w:rPr>
        <w:t>an</w:t>
      </w:r>
      <w:r>
        <w:rPr>
          <w:spacing w:val="3"/>
          <w:sz w:val="24"/>
        </w:rPr>
        <w:t> </w:t>
      </w:r>
      <w:r>
        <w:rPr>
          <w:sz w:val="24"/>
        </w:rPr>
        <w:t>exhaust</w:t>
      </w:r>
      <w:r>
        <w:rPr>
          <w:spacing w:val="2"/>
          <w:sz w:val="24"/>
        </w:rPr>
        <w:t> </w:t>
      </w:r>
      <w:r>
        <w:rPr>
          <w:sz w:val="24"/>
        </w:rPr>
        <w:t>system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cutting</w:t>
      </w:r>
      <w:r>
        <w:rPr>
          <w:spacing w:val="2"/>
          <w:sz w:val="24"/>
        </w:rPr>
        <w:t> </w:t>
      </w:r>
      <w:r>
        <w:rPr>
          <w:sz w:val="24"/>
        </w:rPr>
        <w:t>oil</w:t>
      </w:r>
      <w:r>
        <w:rPr>
          <w:spacing w:val="1"/>
          <w:sz w:val="24"/>
        </w:rPr>
        <w:t> </w:t>
      </w:r>
      <w:r>
        <w:rPr>
          <w:sz w:val="24"/>
        </w:rPr>
        <w:t>fumes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conformance</w:t>
      </w:r>
      <w:r>
        <w:rPr>
          <w:spacing w:val="-6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labour</w:t>
      </w:r>
      <w:r>
        <w:rPr>
          <w:spacing w:val="1"/>
          <w:sz w:val="24"/>
        </w:rPr>
        <w:t> </w:t>
      </w:r>
      <w:r>
        <w:rPr>
          <w:sz w:val="24"/>
        </w:rPr>
        <w:t>regulations.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37" w:lineRule="auto" w:before="1" w:after="0"/>
        <w:ind w:left="2518" w:right="1766" w:hanging="360"/>
        <w:jc w:val="left"/>
        <w:rPr>
          <w:rFonts w:ascii="Symbol" w:hAnsi="Symbol"/>
          <w:sz w:val="24"/>
        </w:rPr>
      </w:pPr>
      <w:r>
        <w:rPr>
          <w:sz w:val="24"/>
        </w:rPr>
        <w:t>Make sure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sufficiently</w:t>
      </w:r>
      <w:r>
        <w:rPr>
          <w:spacing w:val="2"/>
          <w:sz w:val="24"/>
        </w:rPr>
        <w:t> </w:t>
      </w:r>
      <w:r>
        <w:rPr>
          <w:sz w:val="24"/>
        </w:rPr>
        <w:t>illuminated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-64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properly.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rect style="position:absolute;margin-left:38.667pt;margin-top:11.199219pt;width:518pt;height:41.333pt;mso-position-horizontal-relative:page;mso-position-vertical-relative:paragraph;z-index:-1568358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6"/>
        </w:rPr>
        <w:sectPr>
          <w:pgSz w:w="11910" w:h="16840"/>
          <w:pgMar w:top="500" w:bottom="280" w:left="340" w:right="500"/>
        </w:sectPr>
      </w:pPr>
    </w:p>
    <w:p>
      <w:pPr>
        <w:pStyle w:val="BodyText"/>
        <w:ind w:left="366"/>
        <w:rPr>
          <w:sz w:val="20"/>
        </w:rPr>
      </w:pPr>
      <w:r>
        <w:rPr>
          <w:sz w:val="20"/>
        </w:rPr>
        <w:pict>
          <v:group style="width:525.35pt;height:65.3500pt;mso-position-horizontal-relative:char;mso-position-vertical-relative:line" coordorigin="0,0" coordsize="10507,1307">
            <v:rect style="position:absolute;left:0;top:0;width:10507;height:1307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4"/>
        <w:spacing w:before="91"/>
        <w:ind w:left="1798"/>
      </w:pPr>
      <w:r>
        <w:rPr/>
        <w:pict>
          <v:shape style="position:absolute;margin-left:70.919998pt;margin-top:-80.227112pt;width:432.05pt;height:34.1pt;mso-position-horizontal-relative:page;mso-position-vertical-relative:paragraph;z-index:-26227200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8" w:right="0" w:hanging="9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12:23:56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4/22/2008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5:07:00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3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8/13/2017V5CH0100300A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line="230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8/13/2017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12:23:00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Safety</w:t>
      </w:r>
      <w:r>
        <w:rPr>
          <w:spacing w:val="-6"/>
        </w:rPr>
        <w:t> </w:t>
      </w:r>
      <w:r>
        <w:rPr/>
        <w:t>instruction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operation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machine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ListParagraph"/>
        <w:numPr>
          <w:ilvl w:val="2"/>
          <w:numId w:val="4"/>
        </w:numPr>
        <w:tabs>
          <w:tab w:pos="2519" w:val="left" w:leader="none"/>
        </w:tabs>
        <w:spacing w:line="240" w:lineRule="auto" w:before="251" w:after="0"/>
        <w:ind w:left="2518" w:right="1767" w:hanging="360"/>
        <w:jc w:val="both"/>
        <w:rPr>
          <w:rFonts w:ascii="Symbol" w:hAnsi="Symbol"/>
          <w:sz w:val="24"/>
        </w:rPr>
      </w:pPr>
      <w:r>
        <w:rPr>
          <w:sz w:val="24"/>
        </w:rPr>
        <w:t>Ensure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no</w:t>
      </w:r>
      <w:r>
        <w:rPr>
          <w:spacing w:val="1"/>
          <w:sz w:val="24"/>
        </w:rPr>
        <w:t> </w:t>
      </w:r>
      <w:r>
        <w:rPr>
          <w:sz w:val="24"/>
        </w:rPr>
        <w:t>one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dangerous</w:t>
      </w:r>
      <w:r>
        <w:rPr>
          <w:spacing w:val="1"/>
          <w:sz w:val="24"/>
        </w:rPr>
        <w:t> </w:t>
      </w:r>
      <w:r>
        <w:rPr>
          <w:sz w:val="24"/>
        </w:rPr>
        <w:t>position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66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is turned on.</w:t>
      </w:r>
    </w:p>
    <w:p>
      <w:pPr>
        <w:pStyle w:val="ListParagraph"/>
        <w:numPr>
          <w:ilvl w:val="2"/>
          <w:numId w:val="4"/>
        </w:numPr>
        <w:tabs>
          <w:tab w:pos="2519" w:val="left" w:leader="none"/>
        </w:tabs>
        <w:spacing w:line="237" w:lineRule="auto" w:before="1" w:after="0"/>
        <w:ind w:left="2518" w:right="1764" w:hanging="360"/>
        <w:jc w:val="both"/>
        <w:rPr>
          <w:rFonts w:ascii="Symbol" w:hAnsi="Symbol"/>
          <w:sz w:val="24"/>
        </w:rPr>
      </w:pPr>
      <w:r>
        <w:rPr>
          <w:sz w:val="24"/>
        </w:rPr>
        <w:t>Please execute safety check and maintenance according to the</w:t>
      </w:r>
      <w:r>
        <w:rPr>
          <w:spacing w:val="-64"/>
          <w:sz w:val="24"/>
        </w:rPr>
        <w:t> </w:t>
      </w:r>
      <w:r>
        <w:rPr>
          <w:sz w:val="24"/>
        </w:rPr>
        <w:t>rule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operation manual.</w:t>
      </w:r>
    </w:p>
    <w:p>
      <w:pPr>
        <w:pStyle w:val="ListParagraph"/>
        <w:numPr>
          <w:ilvl w:val="2"/>
          <w:numId w:val="4"/>
        </w:numPr>
        <w:tabs>
          <w:tab w:pos="2519" w:val="left" w:leader="none"/>
        </w:tabs>
        <w:spacing w:line="237" w:lineRule="auto" w:before="3" w:after="0"/>
        <w:ind w:left="2518" w:right="1766" w:hanging="360"/>
        <w:jc w:val="both"/>
        <w:rPr>
          <w:rFonts w:ascii="Symbol" w:hAnsi="Symbol"/>
          <w:sz w:val="24"/>
        </w:rPr>
      </w:pPr>
      <w:r>
        <w:rPr>
          <w:sz w:val="24"/>
        </w:rPr>
        <w:t>Before the axis stops, do not pull the safety door and all viewing</w:t>
      </w:r>
      <w:r>
        <w:rPr>
          <w:spacing w:val="-64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open.</w:t>
      </w:r>
    </w:p>
    <w:p>
      <w:pPr>
        <w:pStyle w:val="ListParagraph"/>
        <w:numPr>
          <w:ilvl w:val="2"/>
          <w:numId w:val="4"/>
        </w:numPr>
        <w:tabs>
          <w:tab w:pos="2519" w:val="left" w:leader="none"/>
        </w:tabs>
        <w:spacing w:line="240" w:lineRule="auto" w:before="121" w:after="0"/>
        <w:ind w:left="2518" w:right="1765" w:hanging="360"/>
        <w:jc w:val="both"/>
        <w:rPr>
          <w:rFonts w:ascii="Symbol" w:hAnsi="Symbol"/>
          <w:sz w:val="24"/>
        </w:rPr>
      </w:pPr>
      <w:r>
        <w:rPr>
          <w:rFonts w:ascii="Arial" w:hAnsi="Arial"/>
          <w:b/>
          <w:sz w:val="24"/>
        </w:rPr>
        <w:t>Devices for clamping </w:t>
      </w:r>
      <w:r>
        <w:rPr>
          <w:sz w:val="24"/>
        </w:rPr>
        <w:t>parts on the table must be suited to 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intended</w:t>
      </w:r>
      <w:r>
        <w:rPr>
          <w:spacing w:val="1"/>
          <w:sz w:val="24"/>
        </w:rPr>
        <w:t> </w:t>
      </w:r>
      <w:r>
        <w:rPr>
          <w:sz w:val="24"/>
        </w:rPr>
        <w:t>machining;</w:t>
      </w:r>
      <w:r>
        <w:rPr>
          <w:spacing w:val="1"/>
          <w:sz w:val="24"/>
        </w:rPr>
        <w:t> </w:t>
      </w:r>
      <w:r>
        <w:rPr>
          <w:sz w:val="24"/>
        </w:rPr>
        <w:t>they</w:t>
      </w:r>
      <w:r>
        <w:rPr>
          <w:spacing w:val="1"/>
          <w:sz w:val="24"/>
        </w:rPr>
        <w:t> </w:t>
      </w:r>
      <w:r>
        <w:rPr>
          <w:sz w:val="24"/>
        </w:rPr>
        <w:t>must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good</w:t>
      </w:r>
      <w:r>
        <w:rPr>
          <w:spacing w:val="1"/>
          <w:sz w:val="24"/>
        </w:rPr>
        <w:t> </w:t>
      </w:r>
      <w:r>
        <w:rPr>
          <w:sz w:val="24"/>
        </w:rPr>
        <w:t>condition. Take all precautions when handling the part to be</w:t>
      </w:r>
      <w:r>
        <w:rPr>
          <w:spacing w:val="1"/>
          <w:sz w:val="24"/>
        </w:rPr>
        <w:t> </w:t>
      </w:r>
      <w:r>
        <w:rPr>
          <w:sz w:val="24"/>
        </w:rPr>
        <w:t>machined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machined</w:t>
      </w:r>
      <w:r>
        <w:rPr>
          <w:spacing w:val="1"/>
          <w:sz w:val="24"/>
        </w:rPr>
        <w:t> </w:t>
      </w:r>
      <w:r>
        <w:rPr>
          <w:sz w:val="24"/>
        </w:rPr>
        <w:t>(sharp</w:t>
      </w:r>
      <w:r>
        <w:rPr>
          <w:spacing w:val="1"/>
          <w:sz w:val="24"/>
        </w:rPr>
        <w:t> </w:t>
      </w:r>
      <w:r>
        <w:rPr>
          <w:sz w:val="24"/>
        </w:rPr>
        <w:t>edges,</w:t>
      </w:r>
      <w:r>
        <w:rPr>
          <w:spacing w:val="1"/>
          <w:sz w:val="24"/>
        </w:rPr>
        <w:t> </w:t>
      </w:r>
      <w:r>
        <w:rPr>
          <w:sz w:val="24"/>
        </w:rPr>
        <w:t>stability,</w:t>
      </w:r>
      <w:r>
        <w:rPr>
          <w:spacing w:val="1"/>
          <w:sz w:val="24"/>
        </w:rPr>
        <w:t> </w:t>
      </w:r>
      <w:r>
        <w:rPr>
          <w:sz w:val="24"/>
        </w:rPr>
        <w:t>heat)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1"/>
          <w:sz w:val="24"/>
        </w:rPr>
        <w:t> </w:t>
      </w:r>
      <w:r>
        <w:rPr>
          <w:sz w:val="24"/>
        </w:rPr>
        <w:t>transporting, loading/</w:t>
      </w:r>
      <w:r>
        <w:rPr>
          <w:spacing w:val="1"/>
          <w:sz w:val="24"/>
        </w:rPr>
        <w:t> </w:t>
      </w:r>
      <w:r>
        <w:rPr>
          <w:sz w:val="24"/>
        </w:rPr>
        <w:t>unloading.</w:t>
      </w:r>
    </w:p>
    <w:p>
      <w:pPr>
        <w:pStyle w:val="ListParagraph"/>
        <w:numPr>
          <w:ilvl w:val="2"/>
          <w:numId w:val="4"/>
        </w:numPr>
        <w:tabs>
          <w:tab w:pos="2519" w:val="left" w:leader="none"/>
        </w:tabs>
        <w:spacing w:line="240" w:lineRule="auto" w:before="119" w:after="0"/>
        <w:ind w:left="2518" w:right="1766" w:hanging="360"/>
        <w:jc w:val="both"/>
        <w:rPr>
          <w:rFonts w:ascii="Symbol" w:hAnsi="Symbol"/>
          <w:sz w:val="24"/>
        </w:rPr>
      </w:pPr>
      <w:r>
        <w:rPr>
          <w:sz w:val="24"/>
        </w:rPr>
        <w:t>Use</w:t>
      </w:r>
      <w:r>
        <w:rPr>
          <w:spacing w:val="1"/>
          <w:sz w:val="24"/>
        </w:rPr>
        <w:t> </w:t>
      </w:r>
      <w:r>
        <w:rPr>
          <w:sz w:val="24"/>
        </w:rPr>
        <w:t>only</w:t>
      </w:r>
      <w:r>
        <w:rPr>
          <w:spacing w:val="1"/>
          <w:sz w:val="24"/>
        </w:rPr>
        <w:t> </w:t>
      </w:r>
      <w:r>
        <w:rPr>
          <w:rFonts w:ascii="Arial" w:hAnsi="Arial"/>
          <w:b/>
          <w:sz w:val="24"/>
        </w:rPr>
        <w:t>cutting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tools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adapted</w:t>
      </w:r>
      <w:r>
        <w:rPr>
          <w:rFonts w:ascii="Arial" w:hAnsi="Arial"/>
          <w:b/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machining to be performed; they must be in good condition.</w:t>
      </w:r>
      <w:r>
        <w:rPr>
          <w:spacing w:val="1"/>
          <w:sz w:val="24"/>
        </w:rPr>
        <w:t> </w:t>
      </w:r>
      <w:r>
        <w:rPr>
          <w:sz w:val="24"/>
        </w:rPr>
        <w:t>Take every precaution when unloading tools, they may be very</w:t>
      </w:r>
      <w:r>
        <w:rPr>
          <w:spacing w:val="1"/>
          <w:sz w:val="24"/>
        </w:rPr>
        <w:t> </w:t>
      </w:r>
      <w:r>
        <w:rPr>
          <w:sz w:val="24"/>
        </w:rPr>
        <w:t>hot.</w:t>
      </w:r>
    </w:p>
    <w:p>
      <w:pPr>
        <w:pStyle w:val="ListParagraph"/>
        <w:numPr>
          <w:ilvl w:val="2"/>
          <w:numId w:val="4"/>
        </w:numPr>
        <w:tabs>
          <w:tab w:pos="2519" w:val="left" w:leader="none"/>
        </w:tabs>
        <w:spacing w:line="240" w:lineRule="auto" w:before="117" w:after="0"/>
        <w:ind w:left="2518" w:right="1767" w:hanging="360"/>
        <w:jc w:val="both"/>
        <w:rPr>
          <w:rFonts w:ascii="Symbol" w:hAnsi="Symbol"/>
          <w:sz w:val="24"/>
        </w:rPr>
      </w:pPr>
      <w:r>
        <w:rPr>
          <w:sz w:val="24"/>
        </w:rPr>
        <w:t>The cutting at the tool tip shall not get rid of by hand, instead of</w:t>
      </w:r>
      <w:r>
        <w:rPr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brush</w:t>
      </w:r>
    </w:p>
    <w:p>
      <w:pPr>
        <w:pStyle w:val="ListParagraph"/>
        <w:numPr>
          <w:ilvl w:val="2"/>
          <w:numId w:val="4"/>
        </w:numPr>
        <w:tabs>
          <w:tab w:pos="2519" w:val="left" w:leader="none"/>
        </w:tabs>
        <w:spacing w:line="240" w:lineRule="auto" w:before="119" w:after="0"/>
        <w:ind w:left="2518" w:right="0" w:hanging="361"/>
        <w:jc w:val="both"/>
        <w:rPr>
          <w:rFonts w:ascii="Symbol" w:hAnsi="Symbol"/>
          <w:sz w:val="24"/>
        </w:rPr>
      </w:pPr>
      <w:r>
        <w:rPr>
          <w:sz w:val="24"/>
        </w:rPr>
        <w:t>Whenever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tool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loosening,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sure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fix</w:t>
      </w:r>
      <w:r>
        <w:rPr>
          <w:spacing w:val="-3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118" w:after="0"/>
        <w:ind w:left="2518" w:right="1766" w:hanging="360"/>
        <w:jc w:val="left"/>
        <w:rPr>
          <w:rFonts w:ascii="Symbol" w:hAnsi="Symbol"/>
          <w:sz w:val="24"/>
        </w:rPr>
      </w:pPr>
      <w:r>
        <w:rPr>
          <w:sz w:val="24"/>
        </w:rPr>
        <w:t>For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adjustment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coolant</w:t>
      </w:r>
      <w:r>
        <w:rPr>
          <w:spacing w:val="5"/>
          <w:sz w:val="24"/>
        </w:rPr>
        <w:t> </w:t>
      </w:r>
      <w:r>
        <w:rPr>
          <w:sz w:val="24"/>
        </w:rPr>
        <w:t>nozzle,</w:t>
      </w:r>
      <w:r>
        <w:rPr>
          <w:spacing w:val="6"/>
          <w:sz w:val="24"/>
        </w:rPr>
        <w:t> </w:t>
      </w:r>
      <w:r>
        <w:rPr>
          <w:sz w:val="24"/>
        </w:rPr>
        <w:t>wait</w:t>
      </w:r>
      <w:r>
        <w:rPr>
          <w:spacing w:val="5"/>
          <w:sz w:val="24"/>
        </w:rPr>
        <w:t> </w:t>
      </w:r>
      <w:r>
        <w:rPr>
          <w:sz w:val="24"/>
        </w:rPr>
        <w:t>until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machine</w:t>
      </w:r>
      <w:r>
        <w:rPr>
          <w:spacing w:val="-64"/>
          <w:sz w:val="24"/>
        </w:rPr>
        <w:t> </w:t>
      </w:r>
      <w:r>
        <w:rPr>
          <w:sz w:val="24"/>
        </w:rPr>
        <w:t>stop</w:t>
      </w:r>
      <w:r>
        <w:rPr>
          <w:spacing w:val="-1"/>
          <w:sz w:val="24"/>
        </w:rPr>
        <w:t> </w:t>
      </w:r>
      <w:r>
        <w:rPr>
          <w:sz w:val="24"/>
        </w:rPr>
        <w:t>running.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119" w:after="0"/>
        <w:ind w:left="2518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low</w:t>
      </w:r>
      <w:r>
        <w:rPr>
          <w:spacing w:val="-3"/>
          <w:sz w:val="24"/>
        </w:rPr>
        <w:t> </w:t>
      </w:r>
      <w:r>
        <w:rPr>
          <w:sz w:val="24"/>
        </w:rPr>
        <w:t>flash</w:t>
      </w:r>
      <w:r>
        <w:rPr>
          <w:spacing w:val="-2"/>
          <w:sz w:val="24"/>
        </w:rPr>
        <w:t> </w:t>
      </w:r>
      <w:r>
        <w:rPr>
          <w:sz w:val="24"/>
        </w:rPr>
        <w:t>point</w:t>
      </w:r>
      <w:r>
        <w:rPr>
          <w:spacing w:val="-2"/>
          <w:sz w:val="24"/>
        </w:rPr>
        <w:t> </w:t>
      </w:r>
      <w:r>
        <w:rPr>
          <w:sz w:val="24"/>
        </w:rPr>
        <w:t>cutting</w:t>
      </w:r>
      <w:r>
        <w:rPr>
          <w:spacing w:val="-3"/>
          <w:sz w:val="24"/>
        </w:rPr>
        <w:t> </w:t>
      </w:r>
      <w:r>
        <w:rPr>
          <w:sz w:val="24"/>
        </w:rPr>
        <w:t>solution.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117" w:after="0"/>
        <w:ind w:left="2518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Before</w:t>
      </w:r>
      <w:r>
        <w:rPr>
          <w:spacing w:val="-3"/>
          <w:sz w:val="24"/>
        </w:rPr>
        <w:t> </w:t>
      </w:r>
      <w:r>
        <w:rPr>
          <w:sz w:val="24"/>
        </w:rPr>
        <w:t>processing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working</w:t>
      </w:r>
      <w:r>
        <w:rPr>
          <w:spacing w:val="-2"/>
          <w:sz w:val="24"/>
        </w:rPr>
        <w:t> </w:t>
      </w:r>
      <w:r>
        <w:rPr>
          <w:sz w:val="24"/>
        </w:rPr>
        <w:t>pieces,</w:t>
      </w:r>
      <w:r>
        <w:rPr>
          <w:spacing w:val="-2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sure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fix</w:t>
      </w:r>
      <w:r>
        <w:rPr>
          <w:spacing w:val="-4"/>
          <w:sz w:val="24"/>
        </w:rPr>
        <w:t> </w:t>
      </w:r>
      <w:r>
        <w:rPr>
          <w:sz w:val="24"/>
        </w:rPr>
        <w:t>tight.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118" w:after="0"/>
        <w:ind w:left="2518" w:right="1766" w:hanging="360"/>
        <w:jc w:val="left"/>
        <w:rPr>
          <w:rFonts w:ascii="Symbol" w:hAnsi="Symbol"/>
          <w:sz w:val="24"/>
        </w:rPr>
      </w:pPr>
      <w:r>
        <w:rPr>
          <w:sz w:val="24"/>
        </w:rPr>
        <w:t>Make</w:t>
      </w:r>
      <w:r>
        <w:rPr>
          <w:spacing w:val="37"/>
          <w:sz w:val="24"/>
        </w:rPr>
        <w:t> </w:t>
      </w:r>
      <w:r>
        <w:rPr>
          <w:sz w:val="24"/>
        </w:rPr>
        <w:t>sure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8"/>
          <w:sz w:val="24"/>
        </w:rPr>
        <w:t> </w:t>
      </w:r>
      <w:r>
        <w:rPr>
          <w:sz w:val="24"/>
        </w:rPr>
        <w:t>position</w:t>
      </w:r>
      <w:r>
        <w:rPr>
          <w:spacing w:val="37"/>
          <w:sz w:val="24"/>
        </w:rPr>
        <w:t> </w:t>
      </w:r>
      <w:r>
        <w:rPr>
          <w:sz w:val="24"/>
        </w:rPr>
        <w:t>and</w:t>
      </w:r>
      <w:r>
        <w:rPr>
          <w:spacing w:val="38"/>
          <w:sz w:val="24"/>
        </w:rPr>
        <w:t> </w:t>
      </w:r>
      <w:r>
        <w:rPr>
          <w:sz w:val="24"/>
        </w:rPr>
        <w:t>cutting</w:t>
      </w:r>
      <w:r>
        <w:rPr>
          <w:spacing w:val="37"/>
          <w:sz w:val="24"/>
        </w:rPr>
        <w:t> </w:t>
      </w:r>
      <w:r>
        <w:rPr>
          <w:sz w:val="24"/>
        </w:rPr>
        <w:t>speed</w:t>
      </w:r>
      <w:r>
        <w:rPr>
          <w:spacing w:val="39"/>
          <w:sz w:val="24"/>
        </w:rPr>
        <w:t> </w:t>
      </w:r>
      <w:r>
        <w:rPr>
          <w:sz w:val="24"/>
        </w:rPr>
        <w:t>between</w:t>
      </w:r>
      <w:r>
        <w:rPr>
          <w:spacing w:val="38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cutter</w:t>
      </w:r>
      <w:r>
        <w:rPr>
          <w:spacing w:val="-6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 working pieces</w:t>
      </w:r>
      <w:r>
        <w:rPr>
          <w:spacing w:val="-1"/>
          <w:sz w:val="24"/>
        </w:rPr>
        <w:t> </w:t>
      </w:r>
      <w:r>
        <w:rPr>
          <w:sz w:val="24"/>
        </w:rPr>
        <w:t>is correct.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37" w:lineRule="auto" w:before="121" w:after="0"/>
        <w:ind w:left="2518" w:right="1766" w:hanging="360"/>
        <w:jc w:val="left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50"/>
          <w:sz w:val="24"/>
        </w:rPr>
        <w:t> </w:t>
      </w:r>
      <w:r>
        <w:rPr>
          <w:sz w:val="24"/>
        </w:rPr>
        <w:t>not</w:t>
      </w:r>
      <w:r>
        <w:rPr>
          <w:spacing w:val="50"/>
          <w:sz w:val="24"/>
        </w:rPr>
        <w:t> </w:t>
      </w:r>
      <w:r>
        <w:rPr>
          <w:sz w:val="24"/>
        </w:rPr>
        <w:t>operate</w:t>
      </w:r>
      <w:r>
        <w:rPr>
          <w:spacing w:val="50"/>
          <w:sz w:val="24"/>
        </w:rPr>
        <w:t> </w:t>
      </w:r>
      <w:r>
        <w:rPr>
          <w:sz w:val="24"/>
        </w:rPr>
        <w:t>the</w:t>
      </w:r>
      <w:r>
        <w:rPr>
          <w:spacing w:val="51"/>
          <w:sz w:val="24"/>
        </w:rPr>
        <w:t> </w:t>
      </w:r>
      <w:r>
        <w:rPr>
          <w:sz w:val="24"/>
        </w:rPr>
        <w:t>switch</w:t>
      </w:r>
      <w:r>
        <w:rPr>
          <w:spacing w:val="50"/>
          <w:sz w:val="24"/>
        </w:rPr>
        <w:t> </w:t>
      </w:r>
      <w:r>
        <w:rPr>
          <w:sz w:val="24"/>
        </w:rPr>
        <w:t>with</w:t>
      </w:r>
      <w:r>
        <w:rPr>
          <w:spacing w:val="51"/>
          <w:sz w:val="24"/>
        </w:rPr>
        <w:t> </w:t>
      </w:r>
      <w:r>
        <w:rPr>
          <w:sz w:val="24"/>
        </w:rPr>
        <w:t>glove</w:t>
      </w:r>
      <w:r>
        <w:rPr>
          <w:spacing w:val="50"/>
          <w:sz w:val="24"/>
        </w:rPr>
        <w:t> </w:t>
      </w:r>
      <w:r>
        <w:rPr>
          <w:sz w:val="24"/>
        </w:rPr>
        <w:t>on,</w:t>
      </w:r>
      <w:r>
        <w:rPr>
          <w:spacing w:val="52"/>
          <w:sz w:val="24"/>
        </w:rPr>
        <w:t> </w:t>
      </w:r>
      <w:r>
        <w:rPr>
          <w:sz w:val="24"/>
        </w:rPr>
        <w:t>as</w:t>
      </w:r>
      <w:r>
        <w:rPr>
          <w:spacing w:val="51"/>
          <w:sz w:val="24"/>
        </w:rPr>
        <w:t> </w:t>
      </w:r>
      <w:r>
        <w:rPr>
          <w:sz w:val="24"/>
        </w:rPr>
        <w:t>it</w:t>
      </w:r>
      <w:r>
        <w:rPr>
          <w:spacing w:val="50"/>
          <w:sz w:val="24"/>
        </w:rPr>
        <w:t> </w:t>
      </w:r>
      <w:r>
        <w:rPr>
          <w:sz w:val="24"/>
        </w:rPr>
        <w:t>often</w:t>
      </w:r>
      <w:r>
        <w:rPr>
          <w:spacing w:val="50"/>
          <w:sz w:val="24"/>
        </w:rPr>
        <w:t> </w:t>
      </w:r>
      <w:r>
        <w:rPr>
          <w:sz w:val="24"/>
        </w:rPr>
        <w:t>lead</w:t>
      </w:r>
      <w:r>
        <w:rPr>
          <w:spacing w:val="50"/>
          <w:sz w:val="24"/>
        </w:rPr>
        <w:t> </w:t>
      </w:r>
      <w:r>
        <w:rPr>
          <w:sz w:val="24"/>
        </w:rPr>
        <w:t>to</w:t>
      </w:r>
      <w:r>
        <w:rPr>
          <w:spacing w:val="-63"/>
          <w:sz w:val="24"/>
        </w:rPr>
        <w:t> </w:t>
      </w:r>
      <w:r>
        <w:rPr>
          <w:sz w:val="24"/>
        </w:rPr>
        <w:t>wrong</w:t>
      </w:r>
      <w:r>
        <w:rPr>
          <w:spacing w:val="-1"/>
          <w:sz w:val="24"/>
        </w:rPr>
        <w:t> </w:t>
      </w:r>
      <w:r>
        <w:rPr>
          <w:sz w:val="24"/>
        </w:rPr>
        <w:t>operation</w:t>
      </w:r>
      <w:r>
        <w:rPr>
          <w:spacing w:val="-1"/>
          <w:sz w:val="24"/>
        </w:rPr>
        <w:t> </w:t>
      </w:r>
      <w:r>
        <w:rPr>
          <w:sz w:val="24"/>
        </w:rPr>
        <w:t>and cause</w:t>
      </w:r>
      <w:r>
        <w:rPr>
          <w:spacing w:val="-1"/>
          <w:sz w:val="24"/>
        </w:rPr>
        <w:t> </w:t>
      </w:r>
      <w:r>
        <w:rPr>
          <w:sz w:val="24"/>
        </w:rPr>
        <w:t>other fault</w:t>
      </w:r>
      <w:r>
        <w:rPr>
          <w:spacing w:val="1"/>
          <w:sz w:val="24"/>
        </w:rPr>
        <w:t> </w:t>
      </w:r>
      <w:r>
        <w:rPr>
          <w:sz w:val="24"/>
        </w:rPr>
        <w:t>actions.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121" w:after="0"/>
        <w:ind w:left="2518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Take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necessary</w:t>
      </w:r>
      <w:r>
        <w:rPr>
          <w:spacing w:val="-3"/>
          <w:sz w:val="24"/>
        </w:rPr>
        <w:t> </w:t>
      </w:r>
      <w:r>
        <w:rPr>
          <w:sz w:val="24"/>
        </w:rPr>
        <w:t>precautions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manual</w:t>
      </w:r>
      <w:r>
        <w:rPr>
          <w:spacing w:val="-3"/>
          <w:sz w:val="24"/>
        </w:rPr>
        <w:t> </w:t>
      </w:r>
      <w:r>
        <w:rPr>
          <w:sz w:val="24"/>
        </w:rPr>
        <w:t>control.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37" w:lineRule="auto" w:before="121" w:after="0"/>
        <w:ind w:left="2518" w:right="1767" w:hanging="360"/>
        <w:jc w:val="left"/>
        <w:rPr>
          <w:rFonts w:ascii="Symbol" w:hAnsi="Symbol"/>
          <w:sz w:val="24"/>
        </w:rPr>
      </w:pPr>
      <w:r>
        <w:rPr>
          <w:sz w:val="24"/>
        </w:rPr>
        <w:t>Make</w:t>
      </w:r>
      <w:r>
        <w:rPr>
          <w:spacing w:val="34"/>
          <w:sz w:val="24"/>
        </w:rPr>
        <w:t> </w:t>
      </w:r>
      <w:r>
        <w:rPr>
          <w:sz w:val="24"/>
        </w:rPr>
        <w:t>sure</w:t>
      </w:r>
      <w:r>
        <w:rPr>
          <w:spacing w:val="35"/>
          <w:sz w:val="24"/>
        </w:rPr>
        <w:t> </w:t>
      </w:r>
      <w:r>
        <w:rPr>
          <w:sz w:val="24"/>
        </w:rPr>
        <w:t>that</w:t>
      </w:r>
      <w:r>
        <w:rPr>
          <w:spacing w:val="36"/>
          <w:sz w:val="24"/>
        </w:rPr>
        <w:t> </w:t>
      </w:r>
      <w:r>
        <w:rPr>
          <w:sz w:val="24"/>
        </w:rPr>
        <w:t>no</w:t>
      </w:r>
      <w:r>
        <w:rPr>
          <w:spacing w:val="35"/>
          <w:sz w:val="24"/>
        </w:rPr>
        <w:t> </w:t>
      </w:r>
      <w:r>
        <w:rPr>
          <w:sz w:val="24"/>
        </w:rPr>
        <w:t>one</w:t>
      </w:r>
      <w:r>
        <w:rPr>
          <w:spacing w:val="35"/>
          <w:sz w:val="24"/>
        </w:rPr>
        <w:t> </w:t>
      </w:r>
      <w:r>
        <w:rPr>
          <w:sz w:val="24"/>
        </w:rPr>
        <w:t>can</w:t>
      </w:r>
      <w:r>
        <w:rPr>
          <w:spacing w:val="35"/>
          <w:sz w:val="24"/>
        </w:rPr>
        <w:t> </w:t>
      </w:r>
      <w:r>
        <w:rPr>
          <w:sz w:val="24"/>
        </w:rPr>
        <w:t>give</w:t>
      </w:r>
      <w:r>
        <w:rPr>
          <w:spacing w:val="34"/>
          <w:sz w:val="24"/>
        </w:rPr>
        <w:t> </w:t>
      </w:r>
      <w:r>
        <w:rPr>
          <w:sz w:val="24"/>
        </w:rPr>
        <w:t>commands</w:t>
      </w:r>
      <w:r>
        <w:rPr>
          <w:spacing w:val="36"/>
          <w:sz w:val="24"/>
        </w:rPr>
        <w:t> </w:t>
      </w:r>
      <w:r>
        <w:rPr>
          <w:sz w:val="24"/>
        </w:rPr>
        <w:t>when</w:t>
      </w:r>
      <w:r>
        <w:rPr>
          <w:spacing w:val="35"/>
          <w:sz w:val="24"/>
        </w:rPr>
        <w:t> </w:t>
      </w:r>
      <w:r>
        <w:rPr>
          <w:sz w:val="24"/>
        </w:rPr>
        <w:t>setting</w:t>
      </w:r>
      <w:r>
        <w:rPr>
          <w:spacing w:val="35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machine,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37" w:lineRule="auto" w:before="125" w:after="0"/>
        <w:ind w:left="2518" w:right="1765" w:hanging="360"/>
        <w:jc w:val="left"/>
        <w:rPr>
          <w:rFonts w:ascii="Symbol" w:hAnsi="Symbol"/>
          <w:sz w:val="24"/>
        </w:rPr>
      </w:pPr>
      <w:r>
        <w:rPr/>
        <w:pict>
          <v:shape style="position:absolute;margin-left:70.739998pt;margin-top:114.190536pt;width:453pt;height:13.45pt;mso-position-horizontal-relative:page;mso-position-vertical-relative:paragraph;z-index:-2622668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5" w:val="left" w:leader="none"/>
                      <w:tab w:pos="7417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Regulations</w:t>
                    <w:tab/>
                    <w:t>V5CH0100300A</w:t>
                    <w:tab/>
                    <w:t>Page-1.3.3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9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b/>
          <w:sz w:val="24"/>
        </w:rPr>
        <w:t>Never</w:t>
      </w:r>
      <w:r>
        <w:rPr>
          <w:rFonts w:ascii="Arial" w:hAnsi="Arial"/>
          <w:b/>
          <w:spacing w:val="5"/>
          <w:sz w:val="24"/>
        </w:rPr>
        <w:t> </w:t>
      </w:r>
      <w:r>
        <w:rPr>
          <w:rFonts w:ascii="Arial" w:hAnsi="Arial"/>
          <w:b/>
          <w:sz w:val="24"/>
        </w:rPr>
        <w:t>put</w:t>
      </w:r>
      <w:r>
        <w:rPr>
          <w:rFonts w:ascii="Arial" w:hAnsi="Arial"/>
          <w:b/>
          <w:spacing w:val="7"/>
          <w:sz w:val="24"/>
        </w:rPr>
        <w:t> </w:t>
      </w:r>
      <w:r>
        <w:rPr>
          <w:rFonts w:ascii="Arial" w:hAnsi="Arial"/>
          <w:b/>
          <w:sz w:val="24"/>
        </w:rPr>
        <w:t>your</w:t>
      </w:r>
      <w:r>
        <w:rPr>
          <w:rFonts w:ascii="Arial" w:hAnsi="Arial"/>
          <w:b/>
          <w:spacing w:val="5"/>
          <w:sz w:val="24"/>
        </w:rPr>
        <w:t> </w:t>
      </w:r>
      <w:r>
        <w:rPr>
          <w:rFonts w:ascii="Arial" w:hAnsi="Arial"/>
          <w:b/>
          <w:sz w:val="24"/>
        </w:rPr>
        <w:t>hanks,</w:t>
      </w:r>
      <w:r>
        <w:rPr>
          <w:rFonts w:ascii="Arial" w:hAnsi="Arial"/>
          <w:b/>
          <w:spacing w:val="5"/>
          <w:sz w:val="24"/>
        </w:rPr>
        <w:t> </w:t>
      </w:r>
      <w:r>
        <w:rPr>
          <w:rFonts w:ascii="Arial" w:hAnsi="Arial"/>
          <w:b/>
          <w:sz w:val="24"/>
        </w:rPr>
        <w:t>arms,</w:t>
      </w:r>
      <w:r>
        <w:rPr>
          <w:rFonts w:ascii="Arial" w:hAnsi="Arial"/>
          <w:b/>
          <w:spacing w:val="4"/>
          <w:sz w:val="24"/>
        </w:rPr>
        <w:t> </w:t>
      </w:r>
      <w:r>
        <w:rPr>
          <w:rFonts w:ascii="Arial" w:hAnsi="Arial"/>
          <w:b/>
          <w:sz w:val="24"/>
        </w:rPr>
        <w:t>or</w:t>
      </w:r>
      <w:r>
        <w:rPr>
          <w:rFonts w:ascii="Arial" w:hAnsi="Arial"/>
          <w:b/>
          <w:spacing w:val="5"/>
          <w:sz w:val="24"/>
        </w:rPr>
        <w:t> </w:t>
      </w:r>
      <w:r>
        <w:rPr>
          <w:rFonts w:ascii="Arial" w:hAnsi="Arial"/>
          <w:b/>
          <w:sz w:val="24"/>
        </w:rPr>
        <w:t>head</w:t>
      </w:r>
      <w:r>
        <w:rPr>
          <w:rFonts w:ascii="Arial" w:hAnsi="Arial"/>
          <w:b/>
          <w:spacing w:val="4"/>
          <w:sz w:val="24"/>
        </w:rPr>
        <w:t> </w:t>
      </w:r>
      <w:r>
        <w:rPr>
          <w:rFonts w:ascii="Arial" w:hAnsi="Arial"/>
          <w:b/>
          <w:sz w:val="24"/>
        </w:rPr>
        <w:t>between</w:t>
      </w:r>
      <w:r>
        <w:rPr>
          <w:rFonts w:ascii="Arial" w:hAnsi="Arial"/>
          <w:b/>
          <w:spacing w:val="3"/>
          <w:sz w:val="24"/>
        </w:rPr>
        <w:t> </w:t>
      </w:r>
      <w:r>
        <w:rPr>
          <w:rFonts w:ascii="Arial" w:hAnsi="Arial"/>
          <w:b/>
          <w:sz w:val="24"/>
        </w:rPr>
        <w:t>parts</w:t>
      </w:r>
      <w:r>
        <w:rPr>
          <w:rFonts w:ascii="Arial" w:hAnsi="Arial"/>
          <w:b/>
          <w:spacing w:val="4"/>
          <w:sz w:val="24"/>
        </w:rPr>
        <w:t> </w:t>
      </w:r>
      <w:r>
        <w:rPr>
          <w:rFonts w:ascii="Arial" w:hAnsi="Arial"/>
          <w:b/>
          <w:sz w:val="24"/>
        </w:rPr>
        <w:t>in</w:t>
      </w:r>
      <w:r>
        <w:rPr>
          <w:rFonts w:ascii="Arial" w:hAnsi="Arial"/>
          <w:b/>
          <w:spacing w:val="-64"/>
          <w:sz w:val="24"/>
        </w:rPr>
        <w:t> </w:t>
      </w:r>
      <w:r>
        <w:rPr>
          <w:rFonts w:ascii="Arial" w:hAnsi="Arial"/>
          <w:b/>
          <w:sz w:val="24"/>
        </w:rPr>
        <w:t>motion</w:t>
      </w:r>
      <w:r>
        <w:rPr>
          <w:rFonts w:ascii="Arial" w:hAnsi="Arial"/>
          <w:b/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part that</w:t>
      </w:r>
      <w:r>
        <w:rPr>
          <w:spacing w:val="-1"/>
          <w:sz w:val="24"/>
        </w:rPr>
        <w:t> </w:t>
      </w:r>
      <w:r>
        <w:rPr>
          <w:sz w:val="24"/>
        </w:rPr>
        <w:t>may be</w:t>
      </w:r>
      <w:r>
        <w:rPr>
          <w:spacing w:val="-1"/>
          <w:sz w:val="24"/>
        </w:rPr>
        <w:t> </w:t>
      </w:r>
      <w:r>
        <w:rPr>
          <w:sz w:val="24"/>
        </w:rPr>
        <w:t>set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motion,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rect style="position:absolute;margin-left:40.667pt;margin-top:17.148731pt;width:520pt;height:43.333pt;mso-position-horizontal-relative:page;mso-position-vertical-relative:paragraph;z-index:-1568102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6"/>
        </w:rPr>
        <w:sectPr>
          <w:pgSz w:w="11910" w:h="16840"/>
          <w:pgMar w:top="900" w:bottom="280" w:left="340" w:right="500"/>
        </w:sectPr>
      </w:pPr>
    </w:p>
    <w:p>
      <w:pPr>
        <w:pStyle w:val="BodyText"/>
        <w:ind w:left="193"/>
        <w:rPr>
          <w:sz w:val="20"/>
        </w:rPr>
      </w:pPr>
      <w:r>
        <w:rPr/>
        <w:pict>
          <v:shape style="position:absolute;margin-left:70.739998pt;margin-top:779.216736pt;width:453pt;height:13.45pt;mso-position-horizontal-relative:page;mso-position-vertical-relative:page;z-index:-2622464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5" w:val="left" w:leader="none"/>
                      <w:tab w:pos="7417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Regulations</w:t>
                    <w:tab/>
                    <w:t>V5CH0100300A</w:t>
                    <w:tab/>
                    <w:t>Page-1.3.4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9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32.7pt;height:80pt;mso-position-horizontal-relative:char;mso-position-vertical-relative:line" coordorigin="0,0" coordsize="10654,1600">
            <v:rect style="position:absolute;left:0;top:0;width:10654;height:160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ListParagraph"/>
        <w:numPr>
          <w:ilvl w:val="2"/>
          <w:numId w:val="4"/>
        </w:numPr>
        <w:tabs>
          <w:tab w:pos="2519" w:val="left" w:leader="none"/>
        </w:tabs>
        <w:spacing w:line="240" w:lineRule="auto" w:before="100" w:after="0"/>
        <w:ind w:left="2518" w:right="1765" w:hanging="360"/>
        <w:jc w:val="both"/>
        <w:rPr>
          <w:rFonts w:ascii="Symbol" w:hAnsi="Symbol"/>
          <w:sz w:val="24"/>
        </w:rPr>
      </w:pPr>
      <w:r>
        <w:rPr/>
        <w:pict>
          <v:shape style="position:absolute;margin-left:70.919998pt;margin-top:-79.704483pt;width:432.05pt;height:34.1pt;mso-position-horizontal-relative:page;mso-position-vertical-relative:paragraph;z-index:-26225152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8" w:right="0" w:hanging="9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12:23:56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4/22/2008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5:07:00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4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8/13/2017V5CH0100300A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line="230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8/13/2017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12:23:00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According to the program a </w:t>
      </w:r>
      <w:r>
        <w:rPr>
          <w:rFonts w:ascii="Arial" w:hAnsi="Arial"/>
          <w:b/>
          <w:sz w:val="24"/>
        </w:rPr>
        <w:t>Cycle may come to an end after a</w:t>
      </w:r>
      <w:r>
        <w:rPr>
          <w:rFonts w:ascii="Arial" w:hAnsi="Arial"/>
          <w:b/>
          <w:spacing w:val="-64"/>
          <w:sz w:val="24"/>
        </w:rPr>
        <w:t> </w:t>
      </w:r>
      <w:r>
        <w:rPr>
          <w:rFonts w:ascii="Arial" w:hAnsi="Arial"/>
          <w:b/>
          <w:sz w:val="24"/>
        </w:rPr>
        <w:t>machine shutdown command has been sent. </w:t>
      </w:r>
      <w:r>
        <w:rPr>
          <w:sz w:val="24"/>
        </w:rPr>
        <w:t>Take this into</w:t>
      </w:r>
      <w:r>
        <w:rPr>
          <w:spacing w:val="1"/>
          <w:sz w:val="24"/>
        </w:rPr>
        <w:t> </w:t>
      </w:r>
      <w:r>
        <w:rPr>
          <w:sz w:val="24"/>
        </w:rPr>
        <w:t>account before doing work on the machine. Take into account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well</w:t>
      </w:r>
      <w:r>
        <w:rPr>
          <w:spacing w:val="-1"/>
          <w:sz w:val="24"/>
        </w:rPr>
        <w:t> </w:t>
      </w:r>
      <w:r>
        <w:rPr>
          <w:sz w:val="24"/>
        </w:rPr>
        <w:t>the inertia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certain</w:t>
      </w:r>
      <w:r>
        <w:rPr>
          <w:spacing w:val="-1"/>
          <w:sz w:val="24"/>
        </w:rPr>
        <w:t> </w:t>
      </w:r>
      <w:r>
        <w:rPr>
          <w:sz w:val="24"/>
        </w:rPr>
        <w:t>moving</w:t>
      </w:r>
      <w:r>
        <w:rPr>
          <w:spacing w:val="-1"/>
          <w:sz w:val="24"/>
        </w:rPr>
        <w:t> </w:t>
      </w:r>
      <w:r>
        <w:rPr>
          <w:sz w:val="24"/>
        </w:rPr>
        <w:t>elements.</w:t>
      </w:r>
    </w:p>
    <w:p>
      <w:pPr>
        <w:pStyle w:val="ListParagraph"/>
        <w:numPr>
          <w:ilvl w:val="2"/>
          <w:numId w:val="4"/>
        </w:numPr>
        <w:tabs>
          <w:tab w:pos="2519" w:val="left" w:leader="none"/>
        </w:tabs>
        <w:spacing w:line="240" w:lineRule="auto" w:before="117" w:after="0"/>
        <w:ind w:left="2518" w:right="0" w:hanging="361"/>
        <w:jc w:val="both"/>
        <w:rPr>
          <w:rFonts w:ascii="Symbol" w:hAnsi="Symbol"/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safety's</w:t>
      </w:r>
      <w:r>
        <w:rPr>
          <w:spacing w:val="-3"/>
          <w:sz w:val="24"/>
        </w:rPr>
        <w:t> </w:t>
      </w:r>
      <w:r>
        <w:rPr>
          <w:sz w:val="24"/>
        </w:rPr>
        <w:t>sake,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working</w:t>
      </w:r>
      <w:r>
        <w:rPr>
          <w:spacing w:val="-3"/>
          <w:sz w:val="24"/>
        </w:rPr>
        <w:t> </w:t>
      </w:r>
      <w:r>
        <w:rPr>
          <w:sz w:val="24"/>
        </w:rPr>
        <w:t>site</w:t>
      </w:r>
      <w:r>
        <w:rPr>
          <w:spacing w:val="-4"/>
          <w:sz w:val="24"/>
        </w:rPr>
        <w:t> </w:t>
      </w:r>
      <w:r>
        <w:rPr>
          <w:sz w:val="24"/>
        </w:rPr>
        <w:t>must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sufficient`</w:t>
      </w:r>
      <w:r>
        <w:rPr>
          <w:spacing w:val="-2"/>
          <w:sz w:val="24"/>
        </w:rPr>
        <w:t> </w:t>
      </w:r>
      <w:r>
        <w:rPr>
          <w:sz w:val="24"/>
        </w:rPr>
        <w:t>lighting.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118" w:after="0"/>
        <w:ind w:left="2518" w:right="1765" w:hanging="360"/>
        <w:jc w:val="left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5"/>
          <w:sz w:val="24"/>
        </w:rPr>
        <w:t> </w:t>
      </w:r>
      <w:r>
        <w:rPr>
          <w:sz w:val="24"/>
        </w:rPr>
        <w:t>prohibited</w:t>
      </w:r>
      <w:r>
        <w:rPr>
          <w:spacing w:val="4"/>
          <w:sz w:val="24"/>
        </w:rPr>
        <w:t> </w:t>
      </w:r>
      <w:r>
        <w:rPr>
          <w:sz w:val="24"/>
        </w:rPr>
        <w:t>for</w:t>
      </w:r>
      <w:r>
        <w:rPr>
          <w:spacing w:val="5"/>
          <w:sz w:val="24"/>
        </w:rPr>
        <w:t> </w:t>
      </w:r>
      <w:r>
        <w:rPr>
          <w:sz w:val="24"/>
        </w:rPr>
        <w:t>two</w:t>
      </w:r>
      <w:r>
        <w:rPr>
          <w:spacing w:val="4"/>
          <w:sz w:val="24"/>
        </w:rPr>
        <w:t> </w:t>
      </w:r>
      <w:r>
        <w:rPr>
          <w:sz w:val="24"/>
        </w:rPr>
        <w:t>persons</w:t>
      </w:r>
      <w:r>
        <w:rPr>
          <w:spacing w:val="5"/>
          <w:sz w:val="24"/>
        </w:rPr>
        <w:t> </w:t>
      </w:r>
      <w:r>
        <w:rPr>
          <w:sz w:val="24"/>
        </w:rPr>
        <w:t>(include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4"/>
          <w:sz w:val="24"/>
        </w:rPr>
        <w:t> </w:t>
      </w:r>
      <w:r>
        <w:rPr>
          <w:sz w:val="24"/>
        </w:rPr>
        <w:t>than</w:t>
      </w:r>
      <w:r>
        <w:rPr>
          <w:spacing w:val="4"/>
          <w:sz w:val="24"/>
        </w:rPr>
        <w:t> </w:t>
      </w:r>
      <w:r>
        <w:rPr>
          <w:sz w:val="24"/>
        </w:rPr>
        <w:t>two)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operate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panel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other button</w:t>
      </w:r>
      <w:r>
        <w:rPr>
          <w:spacing w:val="-1"/>
          <w:sz w:val="24"/>
        </w:rPr>
        <w:t> </w:t>
      </w:r>
      <w:r>
        <w:rPr>
          <w:sz w:val="24"/>
        </w:rPr>
        <w:t>switches.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37" w:lineRule="auto" w:before="121" w:after="0"/>
        <w:ind w:left="2518" w:right="1766" w:hanging="360"/>
        <w:jc w:val="left"/>
        <w:rPr>
          <w:rFonts w:ascii="Symbol" w:hAnsi="Symbol"/>
          <w:sz w:val="24"/>
        </w:rPr>
      </w:pPr>
      <w:r>
        <w:rPr>
          <w:sz w:val="24"/>
        </w:rPr>
        <w:t>Please</w:t>
      </w:r>
      <w:r>
        <w:rPr>
          <w:spacing w:val="46"/>
          <w:sz w:val="24"/>
        </w:rPr>
        <w:t> </w:t>
      </w:r>
      <w:r>
        <w:rPr>
          <w:sz w:val="24"/>
        </w:rPr>
        <w:t>follow</w:t>
      </w:r>
      <w:r>
        <w:rPr>
          <w:spacing w:val="45"/>
          <w:sz w:val="24"/>
        </w:rPr>
        <w:t> </w:t>
      </w: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safety</w:t>
      </w:r>
      <w:r>
        <w:rPr>
          <w:spacing w:val="46"/>
          <w:sz w:val="24"/>
        </w:rPr>
        <w:t> </w:t>
      </w:r>
      <w:r>
        <w:rPr>
          <w:sz w:val="24"/>
        </w:rPr>
        <w:t>rules</w:t>
      </w:r>
      <w:r>
        <w:rPr>
          <w:spacing w:val="45"/>
          <w:sz w:val="24"/>
        </w:rPr>
        <w:t> </w:t>
      </w:r>
      <w:r>
        <w:rPr>
          <w:sz w:val="24"/>
        </w:rPr>
        <w:t>of</w:t>
      </w:r>
      <w:r>
        <w:rPr>
          <w:spacing w:val="46"/>
          <w:sz w:val="24"/>
        </w:rPr>
        <w:t> </w:t>
      </w:r>
      <w:r>
        <w:rPr>
          <w:sz w:val="24"/>
        </w:rPr>
        <w:t>other</w:t>
      </w:r>
      <w:r>
        <w:rPr>
          <w:spacing w:val="46"/>
          <w:sz w:val="24"/>
        </w:rPr>
        <w:t> </w:t>
      </w:r>
      <w:r>
        <w:rPr>
          <w:sz w:val="24"/>
        </w:rPr>
        <w:t>chapters</w:t>
      </w:r>
      <w:r>
        <w:rPr>
          <w:spacing w:val="46"/>
          <w:sz w:val="24"/>
        </w:rPr>
        <w:t> </w:t>
      </w:r>
      <w:r>
        <w:rPr>
          <w:sz w:val="24"/>
        </w:rPr>
        <w:t>at</w:t>
      </w:r>
      <w:r>
        <w:rPr>
          <w:spacing w:val="46"/>
          <w:sz w:val="24"/>
        </w:rPr>
        <w:t> </w:t>
      </w: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same</w:t>
      </w:r>
      <w:r>
        <w:rPr>
          <w:spacing w:val="-63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121" w:after="0"/>
        <w:ind w:left="2518" w:right="1767" w:hanging="360"/>
        <w:jc w:val="left"/>
        <w:rPr>
          <w:rFonts w:ascii="Symbol" w:hAnsi="Symbol"/>
          <w:sz w:val="24"/>
        </w:rPr>
      </w:pPr>
      <w:r>
        <w:rPr>
          <w:sz w:val="24"/>
        </w:rPr>
        <w:t>After making or editing program, see simulation (at that time put</w:t>
      </w:r>
      <w:r>
        <w:rPr>
          <w:spacing w:val="-64"/>
          <w:sz w:val="24"/>
        </w:rPr>
        <w:t> </w:t>
      </w:r>
      <w:r>
        <w:rPr>
          <w:sz w:val="24"/>
        </w:rPr>
        <w:t>axes</w:t>
      </w:r>
      <w:r>
        <w:rPr>
          <w:spacing w:val="-1"/>
          <w:sz w:val="24"/>
        </w:rPr>
        <w:t> </w:t>
      </w:r>
      <w:r>
        <w:rPr>
          <w:sz w:val="24"/>
        </w:rPr>
        <w:t>in safe position).</w:t>
      </w:r>
    </w:p>
    <w:p>
      <w:pPr>
        <w:pStyle w:val="ListParagraph"/>
        <w:numPr>
          <w:ilvl w:val="2"/>
          <w:numId w:val="4"/>
        </w:numPr>
        <w:tabs>
          <w:tab w:pos="2518" w:val="left" w:leader="none"/>
          <w:tab w:pos="2519" w:val="left" w:leader="none"/>
          <w:tab w:pos="3263" w:val="left" w:leader="none"/>
          <w:tab w:pos="3715" w:val="left" w:leader="none"/>
          <w:tab w:pos="5169" w:val="left" w:leader="none"/>
          <w:tab w:pos="6061" w:val="left" w:leader="none"/>
          <w:tab w:pos="6861" w:val="left" w:leader="none"/>
          <w:tab w:pos="7579" w:val="left" w:leader="none"/>
          <w:tab w:pos="8058" w:val="left" w:leader="none"/>
        </w:tabs>
        <w:spacing w:line="237" w:lineRule="auto" w:before="121" w:after="0"/>
        <w:ind w:left="2518" w:right="1766" w:hanging="360"/>
        <w:jc w:val="left"/>
        <w:rPr>
          <w:rFonts w:ascii="Symbol" w:hAnsi="Symbol"/>
          <w:sz w:val="24"/>
        </w:rPr>
      </w:pPr>
      <w:r>
        <w:rPr>
          <w:sz w:val="24"/>
        </w:rPr>
        <w:t>Take</w:t>
        <w:tab/>
        <w:t>all</w:t>
        <w:tab/>
        <w:t>precautions</w:t>
        <w:tab/>
        <w:t>before</w:t>
        <w:tab/>
        <w:t>doing</w:t>
        <w:tab/>
        <w:t>work</w:t>
        <w:tab/>
        <w:t>on</w:t>
        <w:tab/>
      </w:r>
      <w:r>
        <w:rPr>
          <w:spacing w:val="-1"/>
          <w:sz w:val="24"/>
        </w:rPr>
        <w:t>pressurised</w:t>
      </w:r>
      <w:r>
        <w:rPr>
          <w:spacing w:val="-64"/>
          <w:sz w:val="24"/>
        </w:rPr>
        <w:t> </w:t>
      </w:r>
      <w:r>
        <w:rPr>
          <w:sz w:val="24"/>
        </w:rPr>
        <w:t>elements.</w:t>
      </w:r>
    </w:p>
    <w:p>
      <w:pPr>
        <w:pStyle w:val="Heading6"/>
        <w:numPr>
          <w:ilvl w:val="2"/>
          <w:numId w:val="4"/>
        </w:numPr>
        <w:tabs>
          <w:tab w:pos="2518" w:val="left" w:leader="none"/>
          <w:tab w:pos="2519" w:val="left" w:leader="none"/>
        </w:tabs>
        <w:spacing w:line="240" w:lineRule="auto" w:before="122" w:after="0"/>
        <w:ind w:left="2518" w:right="1766" w:hanging="360"/>
        <w:jc w:val="left"/>
        <w:rPr>
          <w:rFonts w:ascii="Symbol" w:hAnsi="Symbol"/>
        </w:rPr>
      </w:pPr>
      <w:r>
        <w:rPr/>
        <w:t>Loosening</w:t>
      </w:r>
      <w:r>
        <w:rPr>
          <w:spacing w:val="58"/>
        </w:rPr>
        <w:t> </w:t>
      </w:r>
      <w:r>
        <w:rPr/>
        <w:t>unions</w:t>
      </w:r>
      <w:r>
        <w:rPr>
          <w:spacing w:val="57"/>
        </w:rPr>
        <w:t> </w:t>
      </w:r>
      <w:r>
        <w:rPr/>
        <w:t>or</w:t>
      </w:r>
      <w:r>
        <w:rPr>
          <w:spacing w:val="58"/>
        </w:rPr>
        <w:t> </w:t>
      </w:r>
      <w:r>
        <w:rPr/>
        <w:t>hydraulic</w:t>
      </w:r>
      <w:r>
        <w:rPr>
          <w:spacing w:val="57"/>
        </w:rPr>
        <w:t> </w:t>
      </w:r>
      <w:r>
        <w:rPr/>
        <w:t>hoses</w:t>
      </w:r>
      <w:r>
        <w:rPr>
          <w:spacing w:val="60"/>
        </w:rPr>
        <w:t> </w:t>
      </w:r>
      <w:r>
        <w:rPr/>
        <w:t>under</w:t>
      </w:r>
      <w:r>
        <w:rPr>
          <w:spacing w:val="58"/>
        </w:rPr>
        <w:t> </w:t>
      </w:r>
      <w:r>
        <w:rPr/>
        <w:t>pressure</w:t>
      </w:r>
      <w:r>
        <w:rPr>
          <w:spacing w:val="57"/>
        </w:rPr>
        <w:t> </w:t>
      </w:r>
      <w:r>
        <w:rPr/>
        <w:t>is</w:t>
      </w:r>
      <w:r>
        <w:rPr>
          <w:spacing w:val="-64"/>
        </w:rPr>
        <w:t> </w:t>
      </w:r>
      <w:r>
        <w:rPr/>
        <w:t>forbidden.</w:t>
      </w:r>
    </w:p>
    <w:p>
      <w:pPr>
        <w:pStyle w:val="ListParagraph"/>
        <w:numPr>
          <w:ilvl w:val="2"/>
          <w:numId w:val="4"/>
        </w:numPr>
        <w:tabs>
          <w:tab w:pos="2519" w:val="left" w:leader="none"/>
        </w:tabs>
        <w:spacing w:line="240" w:lineRule="auto" w:before="118" w:after="0"/>
        <w:ind w:left="2518" w:right="0" w:hanging="361"/>
        <w:jc w:val="both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pressurised</w:t>
      </w:r>
      <w:r>
        <w:rPr>
          <w:spacing w:val="-3"/>
          <w:sz w:val="24"/>
        </w:rPr>
        <w:t> </w:t>
      </w:r>
      <w:r>
        <w:rPr>
          <w:sz w:val="24"/>
        </w:rPr>
        <w:t>reservoir.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pict>
          <v:rect style="position:absolute;margin-left:39.333pt;margin-top:10.199316pt;width:523.3330pt;height:60.667pt;mso-position-horizontal-relative:page;mso-position-vertical-relative:paragraph;z-index:-1567897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4"/>
        </w:rPr>
        <w:sectPr>
          <w:pgSz w:w="11910" w:h="16840"/>
          <w:pgMar w:top="660" w:bottom="280" w:left="340" w:right="500"/>
        </w:sectPr>
      </w:pPr>
    </w:p>
    <w:p>
      <w:pPr>
        <w:pStyle w:val="BodyText"/>
        <w:ind w:left="500"/>
        <w:rPr>
          <w:sz w:val="20"/>
        </w:rPr>
      </w:pPr>
      <w:r>
        <w:rPr/>
        <w:pict>
          <v:shape style="position:absolute;margin-left:70.739998pt;margin-top:779.216736pt;width:453pt;height:13.45pt;mso-position-horizontal-relative:page;mso-position-vertical-relative:page;z-index:-2622156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5" w:val="left" w:leader="none"/>
                      <w:tab w:pos="7417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Regulations</w:t>
                    <w:tab/>
                    <w:t>V5CH0100300A</w:t>
                    <w:tab/>
                    <w:t>Page-1.3.5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9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16pt;height:70.7pt;mso-position-horizontal-relative:char;mso-position-vertical-relative:line" coordorigin="0,0" coordsize="10320,1414">
            <v:rect style="position:absolute;left:0;top:0;width:10320;height:1414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4"/>
        <w:spacing w:before="90"/>
        <w:ind w:left="1928"/>
      </w:pPr>
      <w:r>
        <w:rPr/>
        <w:pict>
          <v:shape style="position:absolute;margin-left:70.919998pt;margin-top:-80.277115pt;width:432.05pt;height:34.1pt;mso-position-horizontal-relative:page;mso-position-vertical-relative:paragraph;z-index:-26222080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8" w:right="0" w:hanging="9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12:23:56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4/22/2008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5:07:00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5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8/13/2017V5CH0100300A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line="230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8/13/2017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12:23:00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Electric</w:t>
      </w:r>
      <w:r>
        <w:rPr>
          <w:spacing w:val="-3"/>
        </w:rPr>
        <w:t> </w:t>
      </w:r>
      <w:r>
        <w:rPr/>
        <w:t>safety</w:t>
      </w:r>
      <w:r>
        <w:rPr>
          <w:spacing w:val="-4"/>
        </w:rPr>
        <w:t> </w:t>
      </w:r>
      <w:r>
        <w:rPr/>
        <w:t>rules</w:t>
      </w:r>
    </w:p>
    <w:p>
      <w:pPr>
        <w:pStyle w:val="BodyText"/>
        <w:spacing w:before="9"/>
        <w:rPr>
          <w:rFonts w:ascii="Arial"/>
          <w:b/>
          <w:sz w:val="27"/>
        </w:rPr>
      </w:pPr>
    </w:p>
    <w:p>
      <w:pPr>
        <w:pStyle w:val="ListParagraph"/>
        <w:numPr>
          <w:ilvl w:val="2"/>
          <w:numId w:val="4"/>
        </w:numPr>
        <w:tabs>
          <w:tab w:pos="2497" w:val="left" w:leader="none"/>
        </w:tabs>
        <w:spacing w:line="240" w:lineRule="auto" w:before="1" w:after="0"/>
        <w:ind w:left="2495" w:right="1485" w:hanging="360"/>
        <w:jc w:val="both"/>
        <w:rPr>
          <w:rFonts w:ascii="Symbol" w:hAnsi="Symbol"/>
          <w:sz w:val="24"/>
        </w:rPr>
      </w:pPr>
      <w:r>
        <w:rPr>
          <w:rFonts w:ascii="Arial" w:hAnsi="Arial"/>
          <w:b/>
          <w:sz w:val="24"/>
        </w:rPr>
        <w:t>Prevent all electrical hazards. </w:t>
      </w:r>
      <w:r>
        <w:rPr>
          <w:sz w:val="24"/>
        </w:rPr>
        <w:t>it is strictly prohibited to do any</w:t>
      </w:r>
      <w:r>
        <w:rPr>
          <w:spacing w:val="1"/>
          <w:sz w:val="24"/>
        </w:rPr>
        <w:t> </w:t>
      </w:r>
      <w:r>
        <w:rPr>
          <w:sz w:val="24"/>
        </w:rPr>
        <w:t>maintenance</w:t>
      </w:r>
      <w:r>
        <w:rPr>
          <w:spacing w:val="-1"/>
          <w:sz w:val="24"/>
        </w:rPr>
        <w:t> </w:t>
      </w:r>
      <w:r>
        <w:rPr>
          <w:sz w:val="24"/>
        </w:rPr>
        <w:t>or repair</w:t>
      </w:r>
      <w:r>
        <w:rPr>
          <w:spacing w:val="-2"/>
          <w:sz w:val="24"/>
        </w:rPr>
        <w:t> </w:t>
      </w:r>
      <w:r>
        <w:rPr>
          <w:sz w:val="24"/>
        </w:rPr>
        <w:t>work 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live installation.</w:t>
      </w:r>
    </w:p>
    <w:p>
      <w:pPr>
        <w:pStyle w:val="ListParagraph"/>
        <w:numPr>
          <w:ilvl w:val="2"/>
          <w:numId w:val="4"/>
        </w:numPr>
        <w:tabs>
          <w:tab w:pos="2497" w:val="left" w:leader="none"/>
        </w:tabs>
        <w:spacing w:line="240" w:lineRule="auto" w:before="118" w:after="0"/>
        <w:ind w:left="2495" w:right="1483" w:hanging="360"/>
        <w:jc w:val="both"/>
        <w:rPr>
          <w:rFonts w:ascii="Symbol" w:hAnsi="Symbol"/>
          <w:sz w:val="24"/>
        </w:rPr>
      </w:pPr>
      <w:r>
        <w:rPr>
          <w:sz w:val="24"/>
        </w:rPr>
        <w:t>At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rear</w:t>
      </w:r>
      <w:r>
        <w:rPr>
          <w:spacing w:val="1"/>
          <w:sz w:val="24"/>
        </w:rPr>
        <w:t> </w:t>
      </w:r>
      <w:r>
        <w:rPr>
          <w:sz w:val="24"/>
        </w:rPr>
        <w:t>side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1"/>
          <w:sz w:val="24"/>
        </w:rPr>
        <w:t> </w:t>
      </w:r>
      <w:r>
        <w:rPr>
          <w:sz w:val="24"/>
        </w:rPr>
        <w:t>shall</w:t>
      </w:r>
      <w:r>
        <w:rPr>
          <w:spacing w:val="1"/>
          <w:sz w:val="24"/>
        </w:rPr>
        <w:t> </w:t>
      </w:r>
      <w:r>
        <w:rPr>
          <w:sz w:val="24"/>
        </w:rPr>
        <w:t>leave</w:t>
      </w:r>
      <w:r>
        <w:rPr>
          <w:spacing w:val="1"/>
          <w:sz w:val="24"/>
        </w:rPr>
        <w:t> </w:t>
      </w:r>
      <w:r>
        <w:rPr>
          <w:sz w:val="24"/>
        </w:rPr>
        <w:t>enough</w:t>
      </w:r>
      <w:r>
        <w:rPr>
          <w:spacing w:val="1"/>
          <w:sz w:val="24"/>
        </w:rPr>
        <w:t> </w:t>
      </w:r>
      <w:r>
        <w:rPr>
          <w:sz w:val="24"/>
        </w:rPr>
        <w:t>room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64"/>
          <w:sz w:val="24"/>
        </w:rPr>
        <w:t> </w:t>
      </w:r>
      <w:r>
        <w:rPr>
          <w:sz w:val="24"/>
        </w:rPr>
        <w:t>opening</w:t>
      </w:r>
      <w:r>
        <w:rPr>
          <w:spacing w:val="1"/>
          <w:sz w:val="24"/>
        </w:rPr>
        <w:t> </w:t>
      </w:r>
      <w:r>
        <w:rPr>
          <w:sz w:val="24"/>
        </w:rPr>
        <w:t>control</w:t>
      </w:r>
      <w:r>
        <w:rPr>
          <w:spacing w:val="1"/>
          <w:sz w:val="24"/>
        </w:rPr>
        <w:t> </w:t>
      </w:r>
      <w:r>
        <w:rPr>
          <w:sz w:val="24"/>
        </w:rPr>
        <w:t>box</w:t>
      </w:r>
      <w:r>
        <w:rPr>
          <w:spacing w:val="1"/>
          <w:sz w:val="24"/>
        </w:rPr>
        <w:t> </w:t>
      </w:r>
      <w:r>
        <w:rPr>
          <w:sz w:val="24"/>
        </w:rPr>
        <w:t>door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1"/>
          <w:sz w:val="24"/>
        </w:rPr>
        <w:t> </w:t>
      </w:r>
      <w:r>
        <w:rPr>
          <w:sz w:val="24"/>
        </w:rPr>
        <w:t>doing</w:t>
      </w:r>
      <w:r>
        <w:rPr>
          <w:spacing w:val="1"/>
          <w:sz w:val="24"/>
        </w:rPr>
        <w:t> </w:t>
      </w:r>
      <w:r>
        <w:rPr>
          <w:sz w:val="24"/>
        </w:rPr>
        <w:t>maintenance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making</w:t>
      </w:r>
      <w:r>
        <w:rPr>
          <w:spacing w:val="-64"/>
          <w:sz w:val="24"/>
        </w:rPr>
        <w:t> </w:t>
      </w:r>
      <w:r>
        <w:rPr>
          <w:sz w:val="24"/>
        </w:rPr>
        <w:t>adjustment, there is a PE connecting point inside the control box,</w:t>
      </w:r>
      <w:r>
        <w:rPr>
          <w:spacing w:val="1"/>
          <w:sz w:val="24"/>
        </w:rPr>
        <w:t> </w:t>
      </w:r>
      <w:r>
        <w:rPr>
          <w:sz w:val="24"/>
        </w:rPr>
        <w:t>please connect it with the outside protective conductor (ground</w:t>
      </w:r>
      <w:r>
        <w:rPr>
          <w:spacing w:val="1"/>
          <w:sz w:val="24"/>
        </w:rPr>
        <w:t> </w:t>
      </w:r>
      <w:r>
        <w:rPr>
          <w:sz w:val="24"/>
        </w:rPr>
        <w:t>wire) to</w:t>
      </w:r>
      <w:r>
        <w:rPr>
          <w:spacing w:val="-1"/>
          <w:sz w:val="24"/>
        </w:rPr>
        <w:t> </w:t>
      </w:r>
      <w:r>
        <w:rPr>
          <w:sz w:val="24"/>
        </w:rPr>
        <w:t>establish</w:t>
      </w:r>
      <w:r>
        <w:rPr>
          <w:spacing w:val="-1"/>
          <w:sz w:val="24"/>
        </w:rPr>
        <w:t> </w:t>
      </w:r>
      <w:r>
        <w:rPr>
          <w:sz w:val="24"/>
        </w:rPr>
        <w:t>complete protective</w:t>
      </w:r>
      <w:r>
        <w:rPr>
          <w:spacing w:val="-1"/>
          <w:sz w:val="24"/>
        </w:rPr>
        <w:t> </w:t>
      </w:r>
      <w:r>
        <w:rPr>
          <w:sz w:val="24"/>
        </w:rPr>
        <w:t>grounding.</w:t>
      </w:r>
    </w:p>
    <w:p>
      <w:pPr>
        <w:pStyle w:val="Heading6"/>
        <w:numPr>
          <w:ilvl w:val="2"/>
          <w:numId w:val="4"/>
        </w:numPr>
        <w:tabs>
          <w:tab w:pos="2497" w:val="left" w:leader="none"/>
        </w:tabs>
        <w:spacing w:line="237" w:lineRule="auto" w:before="122" w:after="0"/>
        <w:ind w:left="2495" w:right="1483" w:hanging="360"/>
        <w:jc w:val="both"/>
        <w:rPr>
          <w:rFonts w:ascii="Symbol" w:hAnsi="Symbol"/>
        </w:rPr>
      </w:pPr>
      <w:r>
        <w:rPr/>
        <w:t>Make sure that no one is place in a dangerous position during</w:t>
      </w:r>
      <w:r>
        <w:rPr>
          <w:spacing w:val="-64"/>
        </w:rPr>
        <w:t> </w:t>
      </w:r>
      <w:r>
        <w:rPr/>
        <w:t>maintenance.</w:t>
      </w:r>
    </w:p>
    <w:p>
      <w:pPr>
        <w:pStyle w:val="ListParagraph"/>
        <w:numPr>
          <w:ilvl w:val="2"/>
          <w:numId w:val="4"/>
        </w:numPr>
        <w:tabs>
          <w:tab w:pos="2496" w:val="left" w:leader="none"/>
          <w:tab w:pos="2497" w:val="left" w:leader="none"/>
        </w:tabs>
        <w:spacing w:line="240" w:lineRule="auto" w:before="119" w:after="0"/>
        <w:ind w:left="2496" w:right="0" w:hanging="362"/>
        <w:jc w:val="left"/>
        <w:rPr>
          <w:rFonts w:ascii="Symbol" w:hAnsi="Symbol"/>
          <w:sz w:val="24"/>
        </w:rPr>
      </w:pPr>
      <w:r>
        <w:rPr>
          <w:sz w:val="24"/>
        </w:rPr>
        <w:t>Making</w:t>
      </w:r>
      <w:r>
        <w:rPr>
          <w:spacing w:val="-3"/>
          <w:sz w:val="24"/>
        </w:rPr>
        <w:t> </w:t>
      </w:r>
      <w:r>
        <w:rPr>
          <w:sz w:val="24"/>
        </w:rPr>
        <w:t>off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work</w:t>
      </w:r>
      <w:r>
        <w:rPr>
          <w:spacing w:val="-2"/>
          <w:sz w:val="24"/>
        </w:rPr>
        <w:t> </w:t>
      </w:r>
      <w:r>
        <w:rPr>
          <w:sz w:val="24"/>
        </w:rPr>
        <w:t>area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recommended.</w:t>
      </w:r>
    </w:p>
    <w:p>
      <w:pPr>
        <w:pStyle w:val="Heading6"/>
        <w:numPr>
          <w:ilvl w:val="2"/>
          <w:numId w:val="4"/>
        </w:numPr>
        <w:tabs>
          <w:tab w:pos="2497" w:val="left" w:leader="none"/>
        </w:tabs>
        <w:spacing w:line="237" w:lineRule="auto" w:before="123" w:after="0"/>
        <w:ind w:left="2495" w:right="1483" w:hanging="360"/>
        <w:jc w:val="both"/>
        <w:rPr>
          <w:rFonts w:ascii="Symbol" w:hAnsi="Symbol"/>
        </w:rPr>
      </w:pPr>
      <w:r>
        <w:rPr/>
        <w:t>Make sure that no one can run any commands or programs</w:t>
      </w:r>
      <w:r>
        <w:rPr>
          <w:spacing w:val="1"/>
        </w:rPr>
        <w:t> </w:t>
      </w:r>
      <w:r>
        <w:rPr/>
        <w:t>during</w:t>
      </w:r>
      <w:r>
        <w:rPr>
          <w:spacing w:val="-1"/>
        </w:rPr>
        <w:t> </w:t>
      </w:r>
      <w:r>
        <w:rPr/>
        <w:t>maintenance</w:t>
      </w:r>
      <w:r>
        <w:rPr>
          <w:spacing w:val="1"/>
        </w:rPr>
        <w:t> </w:t>
      </w:r>
      <w:r>
        <w:rPr/>
        <w:t>work.</w:t>
      </w:r>
    </w:p>
    <w:p>
      <w:pPr>
        <w:pStyle w:val="ListParagraph"/>
        <w:numPr>
          <w:ilvl w:val="2"/>
          <w:numId w:val="4"/>
        </w:numPr>
        <w:tabs>
          <w:tab w:pos="2497" w:val="left" w:leader="none"/>
        </w:tabs>
        <w:spacing w:line="240" w:lineRule="auto" w:before="119" w:after="0"/>
        <w:ind w:left="2495" w:right="1483" w:hanging="360"/>
        <w:jc w:val="both"/>
        <w:rPr>
          <w:rFonts w:ascii="Symbol" w:hAnsi="Symbol"/>
          <w:sz w:val="24"/>
        </w:rPr>
      </w:pPr>
      <w:r>
        <w:rPr>
          <w:sz w:val="24"/>
        </w:rPr>
        <w:t>Any maintenance or adjustment regarding electric or electronic</w:t>
      </w:r>
      <w:r>
        <w:rPr>
          <w:spacing w:val="1"/>
          <w:sz w:val="24"/>
        </w:rPr>
        <w:t> </w:t>
      </w:r>
      <w:r>
        <w:rPr>
          <w:sz w:val="24"/>
        </w:rPr>
        <w:t>must be</w:t>
      </w:r>
      <w:r>
        <w:rPr>
          <w:spacing w:val="-1"/>
          <w:sz w:val="24"/>
        </w:rPr>
        <w:t> </w:t>
      </w:r>
      <w:r>
        <w:rPr>
          <w:sz w:val="24"/>
        </w:rPr>
        <w:t>executed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trained</w:t>
      </w:r>
      <w:r>
        <w:rPr>
          <w:spacing w:val="-1"/>
          <w:sz w:val="24"/>
        </w:rPr>
        <w:t> </w:t>
      </w:r>
      <w:r>
        <w:rPr>
          <w:sz w:val="24"/>
        </w:rPr>
        <w:t>and capable</w:t>
      </w:r>
      <w:r>
        <w:rPr>
          <w:spacing w:val="-1"/>
          <w:sz w:val="24"/>
        </w:rPr>
        <w:t> </w:t>
      </w:r>
      <w:r>
        <w:rPr>
          <w:sz w:val="24"/>
        </w:rPr>
        <w:t>technician.</w:t>
      </w:r>
    </w:p>
    <w:p>
      <w:pPr>
        <w:pStyle w:val="ListParagraph"/>
        <w:numPr>
          <w:ilvl w:val="2"/>
          <w:numId w:val="4"/>
        </w:numPr>
        <w:tabs>
          <w:tab w:pos="2497" w:val="left" w:leader="none"/>
        </w:tabs>
        <w:spacing w:line="237" w:lineRule="auto" w:before="122" w:after="0"/>
        <w:ind w:left="2495" w:right="1483" w:hanging="360"/>
        <w:jc w:val="both"/>
        <w:rPr>
          <w:rFonts w:ascii="Symbol" w:hAnsi="Symbol"/>
          <w:sz w:val="24"/>
        </w:rPr>
      </w:pPr>
      <w:r>
        <w:rPr>
          <w:sz w:val="24"/>
        </w:rPr>
        <w:t>Customer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ensure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operator,</w:t>
      </w:r>
      <w:r>
        <w:rPr>
          <w:spacing w:val="1"/>
          <w:sz w:val="24"/>
        </w:rPr>
        <w:t> </w:t>
      </w:r>
      <w:r>
        <w:rPr>
          <w:sz w:val="24"/>
        </w:rPr>
        <w:t>maintenance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service personnel are fully familiar with all safety and warning</w:t>
      </w:r>
      <w:r>
        <w:rPr>
          <w:spacing w:val="1"/>
          <w:sz w:val="24"/>
        </w:rPr>
        <w:t> </w:t>
      </w:r>
      <w:r>
        <w:rPr>
          <w:sz w:val="24"/>
        </w:rPr>
        <w:t>instructions.</w:t>
      </w:r>
    </w:p>
    <w:p>
      <w:pPr>
        <w:pStyle w:val="Heading6"/>
        <w:numPr>
          <w:ilvl w:val="2"/>
          <w:numId w:val="4"/>
        </w:numPr>
        <w:tabs>
          <w:tab w:pos="2497" w:val="left" w:leader="none"/>
        </w:tabs>
        <w:spacing w:line="240" w:lineRule="auto" w:before="124" w:after="0"/>
        <w:ind w:left="2495" w:right="1482" w:hanging="360"/>
        <w:jc w:val="both"/>
        <w:rPr>
          <w:rFonts w:ascii="Symbol" w:hAnsi="Symbol"/>
          <w:b w:val="0"/>
        </w:rPr>
      </w:pPr>
      <w:r>
        <w:rPr/>
        <w:t>In order to prevent the danger for being sent in electric by</w:t>
      </w:r>
      <w:r>
        <w:rPr>
          <w:spacing w:val="1"/>
        </w:rPr>
        <w:t> </w:t>
      </w:r>
      <w:r>
        <w:rPr/>
        <w:t>mistake, it is best after turning off the power source to lock</w:t>
      </w:r>
      <w:r>
        <w:rPr>
          <w:spacing w:val="1"/>
        </w:rPr>
        <w:t> </w:t>
      </w:r>
      <w:r>
        <w:rPr/>
        <w:t>the switch at "OFF” or to hang a "prohibit to send electricity'</w:t>
      </w:r>
      <w:r>
        <w:rPr>
          <w:spacing w:val="1"/>
        </w:rPr>
        <w:t> </w:t>
      </w:r>
      <w:r>
        <w:rPr/>
        <w:t>label or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ask another</w:t>
      </w:r>
      <w:r>
        <w:rPr>
          <w:spacing w:val="-1"/>
        </w:rPr>
        <w:t> </w:t>
      </w:r>
      <w:r>
        <w:rPr/>
        <w:t>person to</w:t>
      </w:r>
      <w:r>
        <w:rPr>
          <w:spacing w:val="-1"/>
        </w:rPr>
        <w:t> </w:t>
      </w:r>
      <w:r>
        <w:rPr/>
        <w:t>take care</w:t>
      </w:r>
      <w:r>
        <w:rPr>
          <w:rFonts w:ascii="Arial MT" w:hAnsi="Arial MT"/>
          <w:b w:val="0"/>
        </w:rPr>
        <w:t>.</w:t>
      </w:r>
    </w:p>
    <w:p>
      <w:pPr>
        <w:pStyle w:val="ListParagraph"/>
        <w:numPr>
          <w:ilvl w:val="2"/>
          <w:numId w:val="4"/>
        </w:numPr>
        <w:tabs>
          <w:tab w:pos="2497" w:val="left" w:leader="none"/>
        </w:tabs>
        <w:spacing w:line="237" w:lineRule="auto" w:before="120" w:after="0"/>
        <w:ind w:left="2495" w:right="1483" w:hanging="360"/>
        <w:jc w:val="both"/>
        <w:rPr>
          <w:rFonts w:ascii="Symbol" w:hAnsi="Symbol"/>
          <w:sz w:val="24"/>
        </w:rPr>
      </w:pPr>
      <w:r>
        <w:rPr>
          <w:sz w:val="24"/>
        </w:rPr>
        <w:t>After completion of operation, windows and covers shall be filled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closed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restore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original condition.</w:t>
      </w:r>
    </w:p>
    <w:p>
      <w:pPr>
        <w:pStyle w:val="ListParagraph"/>
        <w:numPr>
          <w:ilvl w:val="2"/>
          <w:numId w:val="4"/>
        </w:numPr>
        <w:tabs>
          <w:tab w:pos="2497" w:val="left" w:leader="none"/>
        </w:tabs>
        <w:spacing w:line="237" w:lineRule="auto" w:before="124" w:after="0"/>
        <w:ind w:left="2495" w:right="1482" w:hanging="360"/>
        <w:jc w:val="both"/>
        <w:rPr>
          <w:rFonts w:ascii="Symbol" w:hAnsi="Symbol"/>
          <w:sz w:val="24"/>
        </w:rPr>
      </w:pPr>
      <w:r>
        <w:rPr>
          <w:sz w:val="24"/>
        </w:rPr>
        <w:t>Before supply of the electricity, be sure there is no one doing other</w:t>
      </w:r>
      <w:r>
        <w:rPr>
          <w:spacing w:val="-64"/>
          <w:sz w:val="24"/>
        </w:rPr>
        <w:t> </w:t>
      </w:r>
      <w:r>
        <w:rPr>
          <w:sz w:val="24"/>
        </w:rPr>
        <w:t>work</w:t>
      </w:r>
      <w:r>
        <w:rPr>
          <w:spacing w:val="-1"/>
          <w:sz w:val="24"/>
        </w:rPr>
        <w:t> </w:t>
      </w:r>
      <w:r>
        <w:rPr>
          <w:sz w:val="24"/>
        </w:rPr>
        <w:t>on the machine.</w:t>
      </w:r>
    </w:p>
    <w:p>
      <w:pPr>
        <w:pStyle w:val="ListParagraph"/>
        <w:numPr>
          <w:ilvl w:val="2"/>
          <w:numId w:val="4"/>
        </w:numPr>
        <w:tabs>
          <w:tab w:pos="2497" w:val="left" w:leader="none"/>
        </w:tabs>
        <w:spacing w:line="240" w:lineRule="auto" w:before="121" w:after="0"/>
        <w:ind w:left="2495" w:right="1483" w:hanging="360"/>
        <w:jc w:val="both"/>
        <w:rPr>
          <w:rFonts w:ascii="Symbol" w:hAnsi="Symbol"/>
          <w:sz w:val="24"/>
        </w:rPr>
      </w:pPr>
      <w:r>
        <w:rPr>
          <w:sz w:val="24"/>
        </w:rPr>
        <w:t>It is prohibited to put any thing above the control box or operation</w:t>
      </w:r>
      <w:r>
        <w:rPr>
          <w:spacing w:val="1"/>
          <w:sz w:val="24"/>
        </w:rPr>
        <w:t> </w:t>
      </w:r>
      <w:r>
        <w:rPr>
          <w:sz w:val="24"/>
        </w:rPr>
        <w:t>box.</w:t>
      </w:r>
    </w:p>
    <w:p>
      <w:pPr>
        <w:pStyle w:val="ListParagraph"/>
        <w:numPr>
          <w:ilvl w:val="2"/>
          <w:numId w:val="4"/>
        </w:numPr>
        <w:tabs>
          <w:tab w:pos="2497" w:val="left" w:leader="none"/>
        </w:tabs>
        <w:spacing w:line="235" w:lineRule="auto" w:before="124" w:after="0"/>
        <w:ind w:left="2495" w:right="1484" w:hanging="360"/>
        <w:jc w:val="both"/>
        <w:rPr>
          <w:rFonts w:ascii="Symbol" w:hAnsi="Symbol"/>
          <w:sz w:val="28"/>
        </w:rPr>
      </w:pPr>
      <w:r>
        <w:rPr/>
        <w:pict>
          <v:group style="position:absolute;margin-left:48.505802pt;margin-top:85.709358pt;width:34.15pt;height:35.050pt;mso-position-horizontal-relative:page;mso-position-vertical-relative:paragraph;z-index:15782912" coordorigin="970,1714" coordsize="683,701">
            <v:shape style="position:absolute;left:970;top:1714;width:683;height:683" coordorigin="970,1714" coordsize="683,683" path="m1652,2396l970,2396,1323,1714,1380,1832,1323,1832,1041,2349,1630,2349,1652,2396xm1630,2349l1582,2349,1323,1832,1380,1832,1630,2349xe" filled="true" fillcolor="#24211d" stroked="false">
              <v:path arrowok="t"/>
              <v:fill type="solid"/>
            </v:shape>
            <v:shape style="position:absolute;left:970;top:1714;width:683;height:701" type="#_x0000_t202" filled="false" stroked="false">
              <v:textbox inset="0,0,0,0">
                <w:txbxContent>
                  <w:p>
                    <w:pPr>
                      <w:spacing w:before="135"/>
                      <w:ind w:left="8" w:right="0" w:firstLine="0"/>
                      <w:jc w:val="center"/>
                      <w:rPr>
                        <w:rFonts w:ascii="Times New Roman"/>
                        <w:b/>
                        <w:sz w:val="49"/>
                      </w:rPr>
                    </w:pPr>
                    <w:r>
                      <w:rPr>
                        <w:rFonts w:ascii="Times New Roman"/>
                        <w:b/>
                        <w:color w:val="24211D"/>
                        <w:w w:val="81"/>
                        <w:sz w:val="49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30.667pt;margin-top:131.987686pt;width:546pt;height:73.333pt;mso-position-horizontal-relative:page;mso-position-vertical-relative:paragraph;z-index:15783424" filled="true" fillcolor="#ffffff" stroked="false">
            <v:fill type="solid"/>
            <w10:wrap type="none"/>
          </v:rect>
        </w:pict>
      </w:r>
      <w:r>
        <w:rPr>
          <w:sz w:val="24"/>
        </w:rPr>
        <w:t>The pins inside the control box, transformer, motor, relay box etc.,</w:t>
      </w:r>
      <w:r>
        <w:rPr>
          <w:spacing w:val="1"/>
          <w:sz w:val="24"/>
        </w:rPr>
        <w:t> </w:t>
      </w:r>
      <w:r>
        <w:rPr>
          <w:sz w:val="24"/>
        </w:rPr>
        <w:t>Have high voltage, and don’t touch. Don’t touch the switches or</w:t>
      </w:r>
      <w:r>
        <w:rPr>
          <w:spacing w:val="1"/>
          <w:sz w:val="24"/>
        </w:rPr>
        <w:t> </w:t>
      </w:r>
      <w:r>
        <w:rPr>
          <w:sz w:val="24"/>
        </w:rPr>
        <w:t>electric</w:t>
      </w:r>
      <w:r>
        <w:rPr>
          <w:spacing w:val="-1"/>
          <w:sz w:val="24"/>
        </w:rPr>
        <w:t> </w:t>
      </w:r>
      <w:r>
        <w:rPr>
          <w:sz w:val="24"/>
        </w:rPr>
        <w:t>parts with a wet hand.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pict>
          <v:rect style="position:absolute;margin-left:111.959999pt;margin-top:10.810664pt;width:385.74pt;height:.96pt;mso-position-horizontal-relative:page;mso-position-vertical-relative:paragraph;z-index:-1567692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6"/>
        <w:spacing w:before="50" w:after="9"/>
        <w:ind w:left="1929" w:right="1482"/>
      </w:pPr>
      <w:r>
        <w:rPr/>
        <w:t>Do not</w:t>
      </w:r>
      <w:r>
        <w:rPr>
          <w:spacing w:val="2"/>
        </w:rPr>
        <w:t> </w:t>
      </w:r>
      <w:r>
        <w:rPr/>
        <w:t>touch any</w:t>
      </w:r>
      <w:r>
        <w:rPr>
          <w:spacing w:val="-2"/>
        </w:rPr>
        <w:t> </w:t>
      </w:r>
      <w:r>
        <w:rPr/>
        <w:t>wire</w:t>
      </w:r>
      <w:r>
        <w:rPr>
          <w:spacing w:val="1"/>
        </w:rPr>
        <w:t> </w:t>
      </w:r>
      <w:r>
        <w:rPr/>
        <w:t>or control</w:t>
      </w:r>
      <w:r>
        <w:rPr>
          <w:spacing w:val="2"/>
        </w:rPr>
        <w:t> </w:t>
      </w:r>
      <w:r>
        <w:rPr/>
        <w:t>devices</w:t>
      </w:r>
      <w:r>
        <w:rPr>
          <w:spacing w:val="1"/>
        </w:rPr>
        <w:t> </w:t>
      </w:r>
      <w:r>
        <w:rPr/>
        <w:t>in power ON</w:t>
      </w:r>
      <w:r>
        <w:rPr>
          <w:spacing w:val="1"/>
        </w:rPr>
        <w:t> </w:t>
      </w:r>
      <w:r>
        <w:rPr/>
        <w:t>condition.</w:t>
      </w:r>
      <w:r>
        <w:rPr>
          <w:spacing w:val="1"/>
        </w:rPr>
        <w:t> </w:t>
      </w:r>
      <w:r>
        <w:rPr/>
        <w:t>Do</w:t>
      </w:r>
      <w:r>
        <w:rPr>
          <w:spacing w:val="35"/>
        </w:rPr>
        <w:t> </w:t>
      </w:r>
      <w:r>
        <w:rPr/>
        <w:t>not</w:t>
      </w:r>
      <w:r>
        <w:rPr>
          <w:spacing w:val="35"/>
        </w:rPr>
        <w:t> </w:t>
      </w:r>
      <w:r>
        <w:rPr/>
        <w:t>fix</w:t>
      </w:r>
      <w:r>
        <w:rPr>
          <w:spacing w:val="35"/>
        </w:rPr>
        <w:t> </w:t>
      </w:r>
      <w:r>
        <w:rPr/>
        <w:t>or</w:t>
      </w:r>
      <w:r>
        <w:rPr>
          <w:spacing w:val="35"/>
        </w:rPr>
        <w:t> </w:t>
      </w:r>
      <w:r>
        <w:rPr/>
        <w:t>remove</w:t>
      </w:r>
      <w:r>
        <w:rPr>
          <w:spacing w:val="35"/>
        </w:rPr>
        <w:t> </w:t>
      </w:r>
      <w:r>
        <w:rPr/>
        <w:t>any</w:t>
      </w:r>
      <w:r>
        <w:rPr>
          <w:spacing w:val="33"/>
        </w:rPr>
        <w:t> </w:t>
      </w:r>
      <w:r>
        <w:rPr/>
        <w:t>plug</w:t>
      </w:r>
      <w:r>
        <w:rPr>
          <w:spacing w:val="35"/>
        </w:rPr>
        <w:t> </w:t>
      </w:r>
      <w:r>
        <w:rPr/>
        <w:t>or</w:t>
      </w:r>
      <w:r>
        <w:rPr>
          <w:spacing w:val="35"/>
        </w:rPr>
        <w:t> </w:t>
      </w:r>
      <w:r>
        <w:rPr/>
        <w:t>connection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r>
        <w:rPr/>
        <w:t>power</w:t>
      </w:r>
      <w:r>
        <w:rPr>
          <w:spacing w:val="35"/>
        </w:rPr>
        <w:t> </w:t>
      </w:r>
      <w:r>
        <w:rPr/>
        <w:t>ON</w:t>
      </w:r>
    </w:p>
    <w:p>
      <w:pPr>
        <w:pStyle w:val="BodyText"/>
        <w:ind w:left="1929"/>
        <w:rPr>
          <w:rFonts w:ascii="Arial"/>
          <w:sz w:val="20"/>
        </w:rPr>
      </w:pPr>
      <w:r>
        <w:rPr/>
        <w:pict>
          <v:rect style="position:absolute;margin-left:111.959999pt;margin-top:18.753281pt;width:385.74pt;height:.96pt;mso-position-horizontal-relative:page;mso-position-vertical-relative:paragraph;z-index:-15675904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/>
          <w:sz w:val="20"/>
        </w:rPr>
        <w:pict>
          <v:shape style="width:57.35pt;height:13.4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268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24"/>
                    </w:rPr>
                  </w:pPr>
                  <w:r>
                    <w:rPr>
                      <w:rFonts w:ascii="Arial"/>
                      <w:b/>
                      <w:spacing w:val="-1"/>
                      <w:sz w:val="24"/>
                    </w:rPr>
                    <w:t>condition.</w:t>
                  </w:r>
                </w:p>
              </w:txbxContent>
            </v:textbox>
          </v:shape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1910" w:h="16840"/>
          <w:pgMar w:top="760" w:bottom="280" w:left="340" w:right="500"/>
        </w:sectPr>
      </w:pPr>
    </w:p>
    <w:p>
      <w:pPr>
        <w:pStyle w:val="BodyText"/>
        <w:ind w:left="26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527.35pt;height:90pt;mso-position-horizontal-relative:char;mso-position-vertical-relative:line" coordorigin="0,0" coordsize="10547,1800">
            <v:rect style="position:absolute;left:0;top:0;width:10547;height:1800" filled="true" fillcolor="#ffffff" stroked="false">
              <v:fill type="solid"/>
            </v:rect>
          </v:group>
        </w:pic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6"/>
        </w:rPr>
      </w:pPr>
    </w:p>
    <w:p>
      <w:pPr>
        <w:pStyle w:val="BodyText"/>
        <w:spacing w:before="93"/>
        <w:ind w:left="1708" w:right="1766"/>
        <w:jc w:val="both"/>
      </w:pPr>
      <w:r>
        <w:rPr/>
        <w:pict>
          <v:shape style="position:absolute;margin-left:70.919998pt;margin-top:-80.023109pt;width:432.05pt;height:34.1pt;mso-position-horizontal-relative:page;mso-position-vertical-relative:paragraph;z-index:-26217984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8" w:right="0" w:hanging="9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12:23:56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4/22/2008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5:07:00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6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8/13/2017V5CH0100300A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line="230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8/13/2017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12:23:00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In order to ensure your safety and the normal operation of the machine,</w:t>
      </w:r>
      <w:r>
        <w:rPr>
          <w:spacing w:val="-64"/>
        </w:rPr>
        <w:t> </w:t>
      </w:r>
      <w:r>
        <w:rPr/>
        <w:t>please proceed with safety check of the machine based on following</w:t>
      </w:r>
      <w:r>
        <w:rPr>
          <w:spacing w:val="1"/>
        </w:rPr>
        <w:t> </w:t>
      </w:r>
      <w:r>
        <w:rPr/>
        <w:t>check</w:t>
      </w:r>
      <w:r>
        <w:rPr>
          <w:spacing w:val="-1"/>
        </w:rPr>
        <w:t> </w:t>
      </w:r>
      <w:r>
        <w:rPr/>
        <w:t>and inspection sequence,</w:t>
      </w:r>
    </w:p>
    <w:p>
      <w:pPr>
        <w:pStyle w:val="ListParagraph"/>
        <w:numPr>
          <w:ilvl w:val="0"/>
          <w:numId w:val="6"/>
        </w:numPr>
        <w:tabs>
          <w:tab w:pos="2424" w:val="left" w:leader="none"/>
          <w:tab w:pos="2425" w:val="left" w:leader="none"/>
        </w:tabs>
        <w:spacing w:line="240" w:lineRule="auto" w:before="118" w:after="0"/>
        <w:ind w:left="2424" w:right="0" w:hanging="361"/>
        <w:jc w:val="left"/>
        <w:rPr>
          <w:sz w:val="24"/>
        </w:rPr>
      </w:pPr>
      <w:r>
        <w:rPr>
          <w:sz w:val="24"/>
        </w:rPr>
        <w:t>Check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power</w:t>
      </w:r>
      <w:r>
        <w:rPr>
          <w:spacing w:val="-2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machine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per</w:t>
      </w:r>
      <w:r>
        <w:rPr>
          <w:spacing w:val="-1"/>
          <w:sz w:val="24"/>
        </w:rPr>
        <w:t> </w:t>
      </w:r>
      <w:r>
        <w:rPr>
          <w:sz w:val="24"/>
        </w:rPr>
        <w:t>requirements.</w:t>
      </w:r>
    </w:p>
    <w:p>
      <w:pPr>
        <w:pStyle w:val="ListParagraph"/>
        <w:numPr>
          <w:ilvl w:val="0"/>
          <w:numId w:val="6"/>
        </w:numPr>
        <w:tabs>
          <w:tab w:pos="2424" w:val="left" w:leader="none"/>
          <w:tab w:pos="2425" w:val="left" w:leader="none"/>
        </w:tabs>
        <w:spacing w:line="240" w:lineRule="auto" w:before="121" w:after="0"/>
        <w:ind w:left="2424" w:right="1767" w:hanging="360"/>
        <w:jc w:val="left"/>
        <w:rPr>
          <w:sz w:val="24"/>
        </w:rPr>
      </w:pPr>
      <w:r>
        <w:rPr>
          <w:sz w:val="24"/>
        </w:rPr>
        <w:t>Check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machine</w:t>
      </w:r>
      <w:r>
        <w:rPr>
          <w:spacing w:val="1"/>
          <w:sz w:val="24"/>
        </w:rPr>
        <w:t> </w:t>
      </w:r>
      <w:r>
        <w:rPr>
          <w:sz w:val="24"/>
        </w:rPr>
        <w:t>body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earthing</w:t>
      </w:r>
      <w:r>
        <w:rPr>
          <w:spacing w:val="1"/>
          <w:sz w:val="24"/>
        </w:rPr>
        <w:t> </w:t>
      </w:r>
      <w:r>
        <w:rPr>
          <w:sz w:val="24"/>
        </w:rPr>
        <w:t>point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panel</w:t>
      </w:r>
      <w:r>
        <w:rPr>
          <w:spacing w:val="65"/>
          <w:sz w:val="24"/>
        </w:rPr>
        <w:t> </w:t>
      </w:r>
      <w:r>
        <w:rPr>
          <w:sz w:val="24"/>
        </w:rPr>
        <w:t>is</w:t>
      </w:r>
      <w:r>
        <w:rPr>
          <w:spacing w:val="-64"/>
          <w:sz w:val="24"/>
        </w:rPr>
        <w:t> </w:t>
      </w:r>
      <w:r>
        <w:rPr>
          <w:sz w:val="24"/>
        </w:rPr>
        <w:t>properly</w:t>
      </w:r>
      <w:r>
        <w:rPr>
          <w:spacing w:val="-1"/>
          <w:sz w:val="24"/>
        </w:rPr>
        <w:t> </w:t>
      </w:r>
      <w:r>
        <w:rPr>
          <w:sz w:val="24"/>
        </w:rPr>
        <w:t>connected with earth.</w:t>
      </w:r>
    </w:p>
    <w:p>
      <w:pPr>
        <w:pStyle w:val="ListParagraph"/>
        <w:numPr>
          <w:ilvl w:val="0"/>
          <w:numId w:val="6"/>
        </w:numPr>
        <w:tabs>
          <w:tab w:pos="2424" w:val="left" w:leader="none"/>
          <w:tab w:pos="2425" w:val="left" w:leader="none"/>
        </w:tabs>
        <w:spacing w:line="240" w:lineRule="auto" w:before="120" w:after="0"/>
        <w:ind w:left="2424" w:right="0" w:hanging="361"/>
        <w:jc w:val="left"/>
        <w:rPr>
          <w:sz w:val="24"/>
        </w:rPr>
      </w:pPr>
      <w:r>
        <w:rPr>
          <w:sz w:val="24"/>
        </w:rPr>
        <w:t>Check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hoods,</w:t>
      </w:r>
      <w:r>
        <w:rPr>
          <w:spacing w:val="-2"/>
          <w:sz w:val="24"/>
        </w:rPr>
        <w:t> </w:t>
      </w:r>
      <w:r>
        <w:rPr>
          <w:sz w:val="24"/>
        </w:rPr>
        <w:t>doors,</w:t>
      </w:r>
      <w:r>
        <w:rPr>
          <w:spacing w:val="-1"/>
          <w:sz w:val="24"/>
        </w:rPr>
        <w:t> </w:t>
      </w:r>
      <w:r>
        <w:rPr>
          <w:sz w:val="24"/>
        </w:rPr>
        <w:t>pipes</w:t>
      </w:r>
      <w:r>
        <w:rPr>
          <w:spacing w:val="-3"/>
          <w:sz w:val="24"/>
        </w:rPr>
        <w:t> </w:t>
      </w:r>
      <w:r>
        <w:rPr>
          <w:sz w:val="24"/>
        </w:rPr>
        <w:t>must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loose.</w:t>
      </w:r>
    </w:p>
    <w:p>
      <w:pPr>
        <w:pStyle w:val="ListParagraph"/>
        <w:numPr>
          <w:ilvl w:val="0"/>
          <w:numId w:val="6"/>
        </w:numPr>
        <w:tabs>
          <w:tab w:pos="2424" w:val="left" w:leader="none"/>
          <w:tab w:pos="2425" w:val="left" w:leader="none"/>
        </w:tabs>
        <w:spacing w:line="240" w:lineRule="auto" w:before="120" w:after="0"/>
        <w:ind w:left="2424" w:right="1767" w:hanging="360"/>
        <w:jc w:val="left"/>
        <w:rPr>
          <w:sz w:val="24"/>
        </w:rPr>
      </w:pPr>
      <w:r>
        <w:rPr>
          <w:sz w:val="24"/>
        </w:rPr>
        <w:t>Check</w:t>
      </w:r>
      <w:r>
        <w:rPr>
          <w:spacing w:val="60"/>
          <w:sz w:val="24"/>
        </w:rPr>
        <w:t> </w:t>
      </w:r>
      <w:r>
        <w:rPr>
          <w:sz w:val="24"/>
        </w:rPr>
        <w:t>all</w:t>
      </w:r>
      <w:r>
        <w:rPr>
          <w:spacing w:val="61"/>
          <w:sz w:val="24"/>
        </w:rPr>
        <w:t> </w:t>
      </w:r>
      <w:r>
        <w:rPr>
          <w:sz w:val="24"/>
        </w:rPr>
        <w:t>external</w:t>
      </w:r>
      <w:r>
        <w:rPr>
          <w:spacing w:val="62"/>
          <w:sz w:val="24"/>
        </w:rPr>
        <w:t> </w:t>
      </w:r>
      <w:r>
        <w:rPr>
          <w:sz w:val="24"/>
        </w:rPr>
        <w:t>cables</w:t>
      </w:r>
      <w:r>
        <w:rPr>
          <w:spacing w:val="60"/>
          <w:sz w:val="24"/>
        </w:rPr>
        <w:t> </w:t>
      </w:r>
      <w:r>
        <w:rPr>
          <w:sz w:val="24"/>
        </w:rPr>
        <w:t>and</w:t>
      </w:r>
      <w:r>
        <w:rPr>
          <w:spacing w:val="62"/>
          <w:sz w:val="24"/>
        </w:rPr>
        <w:t> </w:t>
      </w:r>
      <w:r>
        <w:rPr>
          <w:sz w:val="24"/>
        </w:rPr>
        <w:t>conduits</w:t>
      </w:r>
      <w:r>
        <w:rPr>
          <w:spacing w:val="61"/>
          <w:sz w:val="24"/>
        </w:rPr>
        <w:t> </w:t>
      </w:r>
      <w:r>
        <w:rPr>
          <w:sz w:val="24"/>
        </w:rPr>
        <w:t>are</w:t>
      </w:r>
      <w:r>
        <w:rPr>
          <w:spacing w:val="60"/>
          <w:sz w:val="24"/>
        </w:rPr>
        <w:t> </w:t>
      </w:r>
      <w:r>
        <w:rPr>
          <w:sz w:val="24"/>
        </w:rPr>
        <w:t>placed</w:t>
      </w:r>
      <w:r>
        <w:rPr>
          <w:spacing w:val="62"/>
          <w:sz w:val="24"/>
        </w:rPr>
        <w:t> </w:t>
      </w:r>
      <w:r>
        <w:rPr>
          <w:sz w:val="24"/>
        </w:rPr>
        <w:t>in</w:t>
      </w:r>
      <w:r>
        <w:rPr>
          <w:spacing w:val="60"/>
          <w:sz w:val="24"/>
        </w:rPr>
        <w:t> </w:t>
      </w:r>
      <w:r>
        <w:rPr>
          <w:sz w:val="24"/>
        </w:rPr>
        <w:t>proper</w:t>
      </w:r>
      <w:r>
        <w:rPr>
          <w:spacing w:val="-63"/>
          <w:sz w:val="24"/>
        </w:rPr>
        <w:t> </w:t>
      </w:r>
      <w:r>
        <w:rPr>
          <w:sz w:val="24"/>
        </w:rPr>
        <w:t>placed.</w:t>
      </w:r>
    </w:p>
    <w:p>
      <w:pPr>
        <w:pStyle w:val="BodyText"/>
        <w:rPr>
          <w:sz w:val="26"/>
        </w:rPr>
      </w:pPr>
    </w:p>
    <w:p>
      <w:pPr>
        <w:pStyle w:val="Heading4"/>
        <w:spacing w:before="191"/>
        <w:ind w:left="1935"/>
      </w:pPr>
      <w:r>
        <w:rPr/>
        <w:pict>
          <v:group style="position:absolute;margin-left:67.409401pt;margin-top:45.172443pt;width:34.25pt;height:35.2pt;mso-position-horizontal-relative:page;mso-position-vertical-relative:paragraph;z-index:15787008" coordorigin="1348,903" coordsize="685,704">
            <v:shape style="position:absolute;left:1348;top:903;width:685;height:685" coordorigin="1348,903" coordsize="685,685" path="m2032,1588l1348,1588,1702,903,1759,1022,1702,1022,1419,1541,2009,1541,2032,1588xm2009,1541l1961,1541,1702,1022,1759,1022,2009,1541xe" filled="true" fillcolor="#24211d" stroked="false">
              <v:path arrowok="t"/>
              <v:fill type="solid"/>
            </v:shape>
            <v:shape style="position:absolute;left:1348;top:903;width:685;height:704" type="#_x0000_t202" filled="false" stroked="false">
              <v:textbox inset="0,0,0,0">
                <w:txbxContent>
                  <w:p>
                    <w:pPr>
                      <w:spacing w:before="128"/>
                      <w:ind w:left="8" w:right="0" w:firstLine="0"/>
                      <w:jc w:val="center"/>
                      <w:rPr>
                        <w:rFonts w:ascii="Times New Roman"/>
                        <w:b/>
                        <w:sz w:val="50"/>
                      </w:rPr>
                    </w:pPr>
                    <w:r>
                      <w:rPr>
                        <w:rFonts w:ascii="Times New Roman"/>
                        <w:b/>
                        <w:color w:val="24211D"/>
                        <w:w w:val="80"/>
                        <w:sz w:val="50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Maintenance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repair</w:t>
      </w:r>
    </w:p>
    <w:p>
      <w:pPr>
        <w:pStyle w:val="BodyText"/>
        <w:spacing w:before="8"/>
        <w:rPr>
          <w:rFonts w:ascii="Arial"/>
          <w:b/>
          <w:sz w:val="20"/>
        </w:rPr>
      </w:pPr>
      <w:r>
        <w:rPr/>
        <w:pict>
          <v:rect style="position:absolute;margin-left:111.959999pt;margin-top:13.855942pt;width:371.58pt;height:.959pt;mso-position-horizontal-relative:page;mso-position-vertical-relative:paragraph;z-index:-1567283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9" w:after="124"/>
        <w:ind w:left="1929" w:right="1766"/>
        <w:jc w:val="both"/>
      </w:pPr>
      <w:r>
        <w:rPr/>
        <w:t>Set</w:t>
      </w:r>
      <w:r>
        <w:rPr>
          <w:spacing w:val="60"/>
        </w:rPr>
        <w:t> </w:t>
      </w:r>
      <w:r>
        <w:rPr/>
        <w:t>the</w:t>
      </w:r>
      <w:r>
        <w:rPr>
          <w:spacing w:val="61"/>
        </w:rPr>
        <w:t> </w:t>
      </w:r>
      <w:r>
        <w:rPr/>
        <w:t>main</w:t>
      </w:r>
      <w:r>
        <w:rPr>
          <w:spacing w:val="60"/>
        </w:rPr>
        <w:t> </w:t>
      </w:r>
      <w:r>
        <w:rPr/>
        <w:t>switch</w:t>
      </w:r>
      <w:r>
        <w:rPr>
          <w:spacing w:val="62"/>
        </w:rPr>
        <w:t> </w:t>
      </w:r>
      <w:r>
        <w:rPr/>
        <w:t>to</w:t>
      </w:r>
      <w:r>
        <w:rPr>
          <w:spacing w:val="60"/>
        </w:rPr>
        <w:t> </w:t>
      </w:r>
      <w:r>
        <w:rPr/>
        <w:t>OFF</w:t>
      </w:r>
      <w:r>
        <w:rPr>
          <w:spacing w:val="61"/>
        </w:rPr>
        <w:t> </w:t>
      </w:r>
      <w:r>
        <w:rPr/>
        <w:t>prior</w:t>
      </w:r>
      <w:r>
        <w:rPr>
          <w:spacing w:val="60"/>
        </w:rPr>
        <w:t> </w:t>
      </w:r>
      <w:r>
        <w:rPr/>
        <w:t>to</w:t>
      </w:r>
      <w:r>
        <w:rPr>
          <w:spacing w:val="61"/>
        </w:rPr>
        <w:t> </w:t>
      </w:r>
      <w:r>
        <w:rPr/>
        <w:t>undertaking</w:t>
      </w:r>
      <w:r>
        <w:rPr>
          <w:spacing w:val="61"/>
        </w:rPr>
        <w:t> </w:t>
      </w:r>
      <w:r>
        <w:rPr/>
        <w:t>maintenance</w:t>
      </w:r>
      <w:r>
        <w:rPr>
          <w:spacing w:val="61"/>
        </w:rPr>
        <w:t> </w:t>
      </w:r>
      <w:r>
        <w:rPr/>
        <w:t>of</w:t>
      </w:r>
      <w:r>
        <w:rPr>
          <w:spacing w:val="-64"/>
        </w:rPr>
        <w:t> </w:t>
      </w:r>
      <w:r>
        <w:rPr/>
        <w:t>repair work and secure against unauthorized switching. This also</w:t>
      </w:r>
      <w:r>
        <w:rPr>
          <w:spacing w:val="1"/>
        </w:rPr>
        <w:t> </w:t>
      </w:r>
      <w:r>
        <w:rPr/>
        <w:t>applies to work on the chip conveyor and switch cabinet as well as</w:t>
      </w:r>
      <w:r>
        <w:rPr>
          <w:spacing w:val="1"/>
        </w:rPr>
        <w:t> </w:t>
      </w:r>
      <w:r>
        <w:rPr/>
        <w:t>peripheral equipment.</w:t>
      </w:r>
    </w:p>
    <w:p>
      <w:pPr>
        <w:pStyle w:val="BodyText"/>
        <w:spacing w:line="20" w:lineRule="exact"/>
        <w:ind w:left="1899"/>
        <w:rPr>
          <w:sz w:val="2"/>
        </w:rPr>
      </w:pPr>
      <w:r>
        <w:rPr>
          <w:sz w:val="2"/>
        </w:rPr>
        <w:pict>
          <v:group style="width:371.6pt;height:1pt;mso-position-horizontal-relative:char;mso-position-vertical-relative:line" coordorigin="0,0" coordsize="7432,20">
            <v:rect style="position:absolute;left:0;top:0;width:7432;height:2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00" w:after="0"/>
        <w:ind w:left="2518" w:right="1766" w:hanging="360"/>
        <w:jc w:val="both"/>
        <w:rPr>
          <w:sz w:val="24"/>
        </w:rPr>
      </w:pPr>
      <w:r>
        <w:rPr>
          <w:sz w:val="24"/>
        </w:rPr>
        <w:t>Only trained personnel are permitted to undertake maintenance</w:t>
      </w:r>
      <w:r>
        <w:rPr>
          <w:spacing w:val="-64"/>
          <w:sz w:val="24"/>
        </w:rPr>
        <w:t> </w:t>
      </w:r>
      <w:r>
        <w:rPr>
          <w:sz w:val="24"/>
        </w:rPr>
        <w:t>and care in accordance with the information laid down in the</w:t>
      </w:r>
      <w:r>
        <w:rPr>
          <w:spacing w:val="1"/>
          <w:sz w:val="24"/>
        </w:rPr>
        <w:t> </w:t>
      </w:r>
      <w:r>
        <w:rPr>
          <w:sz w:val="24"/>
        </w:rPr>
        <w:t>operating</w:t>
      </w:r>
      <w:r>
        <w:rPr>
          <w:spacing w:val="-1"/>
          <w:sz w:val="24"/>
        </w:rPr>
        <w:t> </w:t>
      </w:r>
      <w:r>
        <w:rPr>
          <w:sz w:val="24"/>
        </w:rPr>
        <w:t>instructions.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9" w:after="0"/>
        <w:ind w:left="2518" w:right="0" w:hanging="361"/>
        <w:jc w:val="both"/>
        <w:rPr>
          <w:sz w:val="24"/>
        </w:rPr>
      </w:pPr>
      <w:r>
        <w:rPr>
          <w:sz w:val="24"/>
        </w:rPr>
        <w:t>Only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lint</w:t>
      </w:r>
      <w:r>
        <w:rPr>
          <w:spacing w:val="-2"/>
          <w:sz w:val="24"/>
        </w:rPr>
        <w:t> </w:t>
      </w:r>
      <w:r>
        <w:rPr>
          <w:sz w:val="24"/>
        </w:rPr>
        <w:t>free</w:t>
      </w:r>
      <w:r>
        <w:rPr>
          <w:spacing w:val="-3"/>
          <w:sz w:val="24"/>
        </w:rPr>
        <w:t> </w:t>
      </w:r>
      <w:r>
        <w:rPr>
          <w:sz w:val="24"/>
        </w:rPr>
        <w:t>cleaning</w:t>
      </w:r>
      <w:r>
        <w:rPr>
          <w:spacing w:val="-3"/>
          <w:sz w:val="24"/>
        </w:rPr>
        <w:t> </w:t>
      </w:r>
      <w:r>
        <w:rPr>
          <w:sz w:val="24"/>
        </w:rPr>
        <w:t>cloths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cleaning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7" w:after="0"/>
        <w:ind w:left="2518" w:right="1765" w:hanging="360"/>
        <w:jc w:val="both"/>
        <w:rPr>
          <w:sz w:val="24"/>
        </w:rPr>
      </w:pPr>
      <w:r>
        <w:rPr>
          <w:sz w:val="24"/>
        </w:rPr>
        <w:t>Under</w:t>
      </w:r>
      <w:r>
        <w:rPr>
          <w:spacing w:val="41"/>
          <w:sz w:val="24"/>
        </w:rPr>
        <w:t> </w:t>
      </w:r>
      <w:r>
        <w:rPr>
          <w:sz w:val="24"/>
        </w:rPr>
        <w:t>no</w:t>
      </w:r>
      <w:r>
        <w:rPr>
          <w:spacing w:val="42"/>
          <w:sz w:val="24"/>
        </w:rPr>
        <w:t> </w:t>
      </w:r>
      <w:r>
        <w:rPr>
          <w:sz w:val="24"/>
        </w:rPr>
        <w:t>circumstances</w:t>
      </w:r>
      <w:r>
        <w:rPr>
          <w:spacing w:val="41"/>
          <w:sz w:val="24"/>
        </w:rPr>
        <w:t> </w:t>
      </w:r>
      <w:r>
        <w:rPr>
          <w:sz w:val="24"/>
        </w:rPr>
        <w:t>clean</w:t>
      </w:r>
      <w:r>
        <w:rPr>
          <w:spacing w:val="42"/>
          <w:sz w:val="24"/>
        </w:rPr>
        <w:t> </w:t>
      </w:r>
      <w:r>
        <w:rPr>
          <w:sz w:val="24"/>
        </w:rPr>
        <w:t>the</w:t>
      </w:r>
      <w:r>
        <w:rPr>
          <w:spacing w:val="42"/>
          <w:sz w:val="24"/>
        </w:rPr>
        <w:t> </w:t>
      </w:r>
      <w:r>
        <w:rPr>
          <w:sz w:val="24"/>
        </w:rPr>
        <w:t>machine</w:t>
      </w:r>
      <w:r>
        <w:rPr>
          <w:spacing w:val="41"/>
          <w:sz w:val="24"/>
        </w:rPr>
        <w:t> </w:t>
      </w:r>
      <w:r>
        <w:rPr>
          <w:sz w:val="24"/>
        </w:rPr>
        <w:t>with</w:t>
      </w:r>
      <w:r>
        <w:rPr>
          <w:spacing w:val="41"/>
          <w:sz w:val="24"/>
        </w:rPr>
        <w:t> </w:t>
      </w:r>
      <w:r>
        <w:rPr>
          <w:sz w:val="24"/>
        </w:rPr>
        <w:t>compressed</w:t>
      </w:r>
      <w:r>
        <w:rPr>
          <w:spacing w:val="-64"/>
          <w:sz w:val="24"/>
        </w:rPr>
        <w:t> </w:t>
      </w:r>
      <w:r>
        <w:rPr>
          <w:sz w:val="24"/>
        </w:rPr>
        <w:t>air or high pressure cleaner as chips could enter the guide</w:t>
      </w:r>
      <w:r>
        <w:rPr>
          <w:spacing w:val="1"/>
          <w:sz w:val="24"/>
        </w:rPr>
        <w:t> </w:t>
      </w:r>
      <w:r>
        <w:rPr>
          <w:sz w:val="24"/>
        </w:rPr>
        <w:t>ways, spindle bearings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tool holders.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9" w:after="0"/>
        <w:ind w:left="2518" w:right="1766" w:hanging="360"/>
        <w:jc w:val="both"/>
        <w:rPr>
          <w:sz w:val="24"/>
        </w:rPr>
      </w:pPr>
      <w:r>
        <w:rPr>
          <w:sz w:val="24"/>
        </w:rPr>
        <w:t>Cover/apply adhesive</w:t>
      </w:r>
      <w:r>
        <w:rPr>
          <w:spacing w:val="1"/>
          <w:sz w:val="24"/>
        </w:rPr>
        <w:t> </w:t>
      </w:r>
      <w:r>
        <w:rPr>
          <w:sz w:val="24"/>
        </w:rPr>
        <w:t>tape to all openings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safety or/and</w:t>
      </w:r>
      <w:r>
        <w:rPr>
          <w:spacing w:val="1"/>
          <w:sz w:val="24"/>
        </w:rPr>
        <w:t> </w:t>
      </w:r>
      <w:r>
        <w:rPr>
          <w:sz w:val="24"/>
        </w:rPr>
        <w:t>function</w:t>
      </w:r>
      <w:r>
        <w:rPr>
          <w:spacing w:val="1"/>
          <w:sz w:val="24"/>
        </w:rPr>
        <w:t> </w:t>
      </w:r>
      <w:r>
        <w:rPr>
          <w:sz w:val="24"/>
        </w:rPr>
        <w:t>reasons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prevent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ingress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liquids</w:t>
      </w:r>
      <w:r>
        <w:rPr>
          <w:spacing w:val="1"/>
          <w:sz w:val="24"/>
        </w:rPr>
        <w:t> </w:t>
      </w:r>
      <w:r>
        <w:rPr>
          <w:sz w:val="24"/>
        </w:rPr>
        <w:t>prior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cleaning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water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1"/>
          <w:sz w:val="24"/>
        </w:rPr>
        <w:t> </w:t>
      </w:r>
      <w:r>
        <w:rPr>
          <w:sz w:val="24"/>
        </w:rPr>
        <w:t>cleaning</w:t>
      </w:r>
      <w:r>
        <w:rPr>
          <w:spacing w:val="1"/>
          <w:sz w:val="24"/>
        </w:rPr>
        <w:t> </w:t>
      </w:r>
      <w:r>
        <w:rPr>
          <w:sz w:val="24"/>
        </w:rPr>
        <w:t>agents.</w:t>
      </w:r>
      <w:r>
        <w:rPr>
          <w:spacing w:val="1"/>
          <w:sz w:val="24"/>
        </w:rPr>
        <w:t> </w:t>
      </w:r>
      <w:r>
        <w:rPr>
          <w:sz w:val="24"/>
        </w:rPr>
        <w:t>Particularly</w:t>
      </w:r>
      <w:r>
        <w:rPr>
          <w:spacing w:val="1"/>
          <w:sz w:val="24"/>
        </w:rPr>
        <w:t> </w:t>
      </w:r>
      <w:r>
        <w:rPr>
          <w:sz w:val="24"/>
        </w:rPr>
        <w:t>endangered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electric</w:t>
      </w:r>
      <w:r>
        <w:rPr>
          <w:spacing w:val="1"/>
          <w:sz w:val="24"/>
        </w:rPr>
        <w:t> </w:t>
      </w:r>
      <w:r>
        <w:rPr>
          <w:sz w:val="24"/>
        </w:rPr>
        <w:t>motors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67"/>
          <w:sz w:val="24"/>
        </w:rPr>
        <w:t> </w:t>
      </w:r>
      <w:r>
        <w:rPr>
          <w:sz w:val="24"/>
        </w:rPr>
        <w:t>switch</w:t>
      </w:r>
      <w:r>
        <w:rPr>
          <w:spacing w:val="1"/>
          <w:sz w:val="24"/>
        </w:rPr>
        <w:t> </w:t>
      </w:r>
      <w:r>
        <w:rPr>
          <w:sz w:val="24"/>
        </w:rPr>
        <w:t>cabinets.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8" w:after="0"/>
        <w:ind w:left="2518" w:right="1767" w:hanging="360"/>
        <w:jc w:val="both"/>
        <w:rPr>
          <w:sz w:val="24"/>
        </w:rPr>
      </w:pPr>
      <w:r>
        <w:rPr>
          <w:sz w:val="24"/>
        </w:rPr>
        <w:t>Completely</w:t>
      </w:r>
      <w:r>
        <w:rPr>
          <w:spacing w:val="1"/>
          <w:sz w:val="24"/>
        </w:rPr>
        <w:t> </w:t>
      </w:r>
      <w:r>
        <w:rPr>
          <w:sz w:val="24"/>
        </w:rPr>
        <w:t>remove</w:t>
      </w:r>
      <w:r>
        <w:rPr>
          <w:spacing w:val="1"/>
          <w:sz w:val="24"/>
        </w:rPr>
        <w:t> </w:t>
      </w:r>
      <w:r>
        <w:rPr>
          <w:sz w:val="24"/>
        </w:rPr>
        <w:t>covers/adhesive</w:t>
      </w:r>
      <w:r>
        <w:rPr>
          <w:spacing w:val="1"/>
          <w:sz w:val="24"/>
        </w:rPr>
        <w:t> </w:t>
      </w:r>
      <w:r>
        <w:rPr>
          <w:sz w:val="24"/>
        </w:rPr>
        <w:t>tape</w:t>
      </w:r>
      <w:r>
        <w:rPr>
          <w:spacing w:val="1"/>
          <w:sz w:val="24"/>
        </w:rPr>
        <w:t> </w:t>
      </w:r>
      <w:r>
        <w:rPr>
          <w:sz w:val="24"/>
        </w:rPr>
        <w:t>once</w:t>
      </w:r>
      <w:r>
        <w:rPr>
          <w:spacing w:val="1"/>
          <w:sz w:val="24"/>
        </w:rPr>
        <w:t> </w:t>
      </w:r>
      <w:r>
        <w:rPr>
          <w:sz w:val="24"/>
        </w:rPr>
        <w:t>cleaning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finished.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8" w:after="0"/>
        <w:ind w:left="2518" w:right="0" w:hanging="361"/>
        <w:jc w:val="both"/>
        <w:rPr>
          <w:sz w:val="24"/>
        </w:rPr>
      </w:pPr>
      <w:r>
        <w:rPr>
          <w:sz w:val="24"/>
        </w:rPr>
        <w:t>Ensure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no</w:t>
      </w:r>
      <w:r>
        <w:rPr>
          <w:spacing w:val="-3"/>
          <w:sz w:val="24"/>
        </w:rPr>
        <w:t> </w:t>
      </w:r>
      <w:r>
        <w:rPr>
          <w:sz w:val="24"/>
        </w:rPr>
        <w:t>persons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danger</w:t>
      </w:r>
      <w:r>
        <w:rPr>
          <w:spacing w:val="-1"/>
          <w:sz w:val="24"/>
        </w:rPr>
        <w:t> </w:t>
      </w:r>
      <w:r>
        <w:rPr>
          <w:sz w:val="24"/>
        </w:rPr>
        <w:t>zone.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8" w:after="0"/>
        <w:ind w:left="2518" w:right="1766" w:hanging="360"/>
        <w:jc w:val="both"/>
        <w:rPr>
          <w:sz w:val="24"/>
        </w:rPr>
      </w:pPr>
      <w:r>
        <w:rPr/>
        <w:pict>
          <v:shape style="position:absolute;margin-left:70.739998pt;margin-top:104.181168pt;width:453pt;height:13.45pt;mso-position-horizontal-relative:page;mso-position-vertical-relative:paragraph;z-index:-2621747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5" w:val="left" w:leader="none"/>
                      <w:tab w:pos="7417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Regulations</w:t>
                    <w:tab/>
                    <w:t>V5CH0100300A</w:t>
                    <w:tab/>
                    <w:t>Page-1.3.6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9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Protect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danger</w:t>
      </w:r>
      <w:r>
        <w:rPr>
          <w:spacing w:val="1"/>
          <w:sz w:val="24"/>
        </w:rPr>
        <w:t> </w:t>
      </w:r>
      <w:r>
        <w:rPr>
          <w:sz w:val="24"/>
        </w:rPr>
        <w:t>zone</w:t>
      </w:r>
      <w:r>
        <w:rPr>
          <w:spacing w:val="1"/>
          <w:sz w:val="24"/>
        </w:rPr>
        <w:t> </w:t>
      </w:r>
      <w:r>
        <w:rPr>
          <w:sz w:val="24"/>
        </w:rPr>
        <w:t>over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wide</w:t>
      </w:r>
      <w:r>
        <w:rPr>
          <w:spacing w:val="1"/>
          <w:sz w:val="24"/>
        </w:rPr>
        <w:t> </w:t>
      </w:r>
      <w:r>
        <w:rPr>
          <w:sz w:val="24"/>
        </w:rPr>
        <w:t>area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additional</w:t>
      </w:r>
      <w:r>
        <w:rPr>
          <w:spacing w:val="-64"/>
          <w:sz w:val="24"/>
        </w:rPr>
        <w:t> </w:t>
      </w:r>
      <w:r>
        <w:rPr>
          <w:sz w:val="24"/>
        </w:rPr>
        <w:t>barriers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fences.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rect style="position:absolute;margin-left:30pt;margin-top:8.049512pt;width:537.333pt;height:61.333pt;mso-position-horizontal-relative:page;mso-position-vertical-relative:paragraph;z-index:-1567180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pgSz w:w="11910" w:h="16840"/>
          <w:pgMar w:top="480" w:bottom="280" w:left="340" w:right="500"/>
        </w:sectPr>
      </w:pPr>
    </w:p>
    <w:p>
      <w:pPr>
        <w:pStyle w:val="BodyText"/>
        <w:ind w:left="206"/>
        <w:rPr>
          <w:sz w:val="20"/>
        </w:rPr>
      </w:pPr>
      <w:r>
        <w:rPr>
          <w:sz w:val="20"/>
        </w:rPr>
        <w:pict>
          <v:group style="width:532pt;height:86pt;mso-position-horizontal-relative:char;mso-position-vertical-relative:line" coordorigin="0,0" coordsize="10640,1720">
            <v:rect style="position:absolute;left:0;top:0;width:10640;height:172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00" w:after="0"/>
        <w:ind w:left="2518" w:right="1766" w:hanging="360"/>
        <w:jc w:val="both"/>
        <w:rPr>
          <w:sz w:val="24"/>
        </w:rPr>
      </w:pPr>
      <w:r>
        <w:rPr/>
        <w:pict>
          <v:shape style="position:absolute;margin-left:70.919998pt;margin-top:-79.704483pt;width:432.05pt;height:34.1pt;mso-position-horizontal-relative:page;mso-position-vertical-relative:paragraph;z-index:-26214912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8" w:right="0" w:hanging="9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12:23:56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4/22/2008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5:07:00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7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8/13/2017V5CH0100300A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line="230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8/13/2017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12:23:00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When exchanging parts carefully fix the individual parts and</w:t>
      </w:r>
      <w:r>
        <w:rPr>
          <w:spacing w:val="1"/>
          <w:sz w:val="24"/>
        </w:rPr>
        <w:t> </w:t>
      </w:r>
      <w:r>
        <w:rPr>
          <w:sz w:val="24"/>
        </w:rPr>
        <w:t>larger</w:t>
      </w:r>
      <w:r>
        <w:rPr>
          <w:spacing w:val="1"/>
          <w:sz w:val="24"/>
        </w:rPr>
        <w:t> </w:t>
      </w:r>
      <w:r>
        <w:rPr>
          <w:sz w:val="24"/>
        </w:rPr>
        <w:t>modules</w:t>
      </w:r>
      <w:r>
        <w:rPr>
          <w:spacing w:val="1"/>
          <w:sz w:val="24"/>
        </w:rPr>
        <w:t> </w:t>
      </w:r>
      <w:r>
        <w:rPr>
          <w:sz w:val="24"/>
        </w:rPr>
        <w:t>onto</w:t>
      </w:r>
      <w:r>
        <w:rPr>
          <w:spacing w:val="1"/>
          <w:sz w:val="24"/>
        </w:rPr>
        <w:t> </w:t>
      </w:r>
      <w:r>
        <w:rPr>
          <w:sz w:val="24"/>
        </w:rPr>
        <w:t>lifting</w:t>
      </w:r>
      <w:r>
        <w:rPr>
          <w:spacing w:val="1"/>
          <w:sz w:val="24"/>
        </w:rPr>
        <w:t> </w:t>
      </w:r>
      <w:r>
        <w:rPr>
          <w:sz w:val="24"/>
        </w:rPr>
        <w:t>means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secure,</w:t>
      </w:r>
      <w:r>
        <w:rPr>
          <w:spacing w:val="1"/>
          <w:sz w:val="24"/>
        </w:rPr>
        <w:t> </w:t>
      </w:r>
      <w:r>
        <w:rPr>
          <w:sz w:val="24"/>
        </w:rPr>
        <w:t>so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66"/>
          <w:sz w:val="24"/>
        </w:rPr>
        <w:t> </w:t>
      </w:r>
      <w:r>
        <w:rPr>
          <w:sz w:val="24"/>
        </w:rPr>
        <w:t>no</w:t>
      </w:r>
      <w:r>
        <w:rPr>
          <w:spacing w:val="1"/>
          <w:sz w:val="24"/>
        </w:rPr>
        <w:t> </w:t>
      </w:r>
      <w:r>
        <w:rPr>
          <w:sz w:val="24"/>
        </w:rPr>
        <w:t>danger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exist.</w:t>
      </w:r>
      <w:r>
        <w:rPr>
          <w:spacing w:val="1"/>
          <w:sz w:val="24"/>
        </w:rPr>
        <w:t> </w:t>
      </w:r>
      <w:r>
        <w:rPr>
          <w:sz w:val="24"/>
        </w:rPr>
        <w:t>Only</w:t>
      </w:r>
      <w:r>
        <w:rPr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1"/>
          <w:sz w:val="24"/>
        </w:rPr>
        <w:t> </w:t>
      </w:r>
      <w:r>
        <w:rPr>
          <w:sz w:val="24"/>
        </w:rPr>
        <w:t>suitable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technically</w:t>
      </w:r>
      <w:r>
        <w:rPr>
          <w:spacing w:val="66"/>
          <w:sz w:val="24"/>
        </w:rPr>
        <w:t> </w:t>
      </w:r>
      <w:r>
        <w:rPr>
          <w:sz w:val="24"/>
        </w:rPr>
        <w:t>perfect</w:t>
      </w:r>
      <w:r>
        <w:rPr>
          <w:spacing w:val="-64"/>
          <w:sz w:val="24"/>
        </w:rPr>
        <w:t> </w:t>
      </w:r>
      <w:r>
        <w:rPr>
          <w:sz w:val="24"/>
        </w:rPr>
        <w:t>lifting means, as well as load bearing devices with a suitable</w:t>
      </w:r>
      <w:r>
        <w:rPr>
          <w:spacing w:val="1"/>
          <w:sz w:val="24"/>
        </w:rPr>
        <w:t> </w:t>
      </w:r>
      <w:r>
        <w:rPr>
          <w:sz w:val="24"/>
        </w:rPr>
        <w:t>bearing</w:t>
      </w:r>
      <w:r>
        <w:rPr>
          <w:spacing w:val="-1"/>
          <w:sz w:val="24"/>
        </w:rPr>
        <w:t> </w:t>
      </w:r>
      <w:r>
        <w:rPr>
          <w:sz w:val="24"/>
        </w:rPr>
        <w:t>capacity.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7" w:after="0"/>
        <w:ind w:left="2518" w:right="0" w:hanging="361"/>
        <w:jc w:val="both"/>
        <w:rPr>
          <w:sz w:val="24"/>
        </w:rPr>
      </w:pP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stand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work</w:t>
      </w:r>
      <w:r>
        <w:rPr>
          <w:spacing w:val="-3"/>
          <w:sz w:val="24"/>
        </w:rPr>
        <w:t> </w:t>
      </w:r>
      <w:r>
        <w:rPr>
          <w:sz w:val="24"/>
        </w:rPr>
        <w:t>below</w:t>
      </w:r>
      <w:r>
        <w:rPr>
          <w:spacing w:val="-2"/>
          <w:sz w:val="24"/>
        </w:rPr>
        <w:t> </w:t>
      </w:r>
      <w:r>
        <w:rPr>
          <w:sz w:val="24"/>
        </w:rPr>
        <w:t>suspended</w:t>
      </w:r>
      <w:r>
        <w:rPr>
          <w:spacing w:val="-2"/>
          <w:sz w:val="24"/>
        </w:rPr>
        <w:t> </w:t>
      </w:r>
      <w:r>
        <w:rPr>
          <w:sz w:val="24"/>
        </w:rPr>
        <w:t>loads.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8" w:after="0"/>
        <w:ind w:left="2518" w:right="1766" w:hanging="360"/>
        <w:jc w:val="both"/>
        <w:rPr>
          <w:sz w:val="24"/>
        </w:rPr>
      </w:pPr>
      <w:r>
        <w:rPr>
          <w:sz w:val="24"/>
        </w:rPr>
        <w:t>Ensure that a second person is present when working on live</w:t>
      </w:r>
      <w:r>
        <w:rPr>
          <w:spacing w:val="1"/>
          <w:sz w:val="24"/>
        </w:rPr>
        <w:t> </w:t>
      </w:r>
      <w:r>
        <w:rPr>
          <w:sz w:val="24"/>
        </w:rPr>
        <w:t>parts that can actuate the main switch in an emergency. Close</w:t>
      </w:r>
      <w:r>
        <w:rPr>
          <w:spacing w:val="1"/>
          <w:sz w:val="24"/>
        </w:rPr>
        <w:t> </w:t>
      </w:r>
      <w:r>
        <w:rPr>
          <w:sz w:val="24"/>
        </w:rPr>
        <w:t>off the working area with a red and white safety chain and a</w:t>
      </w:r>
      <w:r>
        <w:rPr>
          <w:spacing w:val="1"/>
          <w:sz w:val="24"/>
        </w:rPr>
        <w:t> </w:t>
      </w:r>
      <w:r>
        <w:rPr>
          <w:sz w:val="24"/>
        </w:rPr>
        <w:t>warning</w:t>
      </w:r>
      <w:r>
        <w:rPr>
          <w:spacing w:val="-1"/>
          <w:sz w:val="24"/>
        </w:rPr>
        <w:t> </w:t>
      </w:r>
      <w:r>
        <w:rPr>
          <w:sz w:val="24"/>
        </w:rPr>
        <w:t>plate.</w:t>
      </w:r>
      <w:r>
        <w:rPr>
          <w:spacing w:val="-1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use insulated tools.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9" w:after="0"/>
        <w:ind w:left="2518" w:right="0" w:hanging="361"/>
        <w:jc w:val="both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repairing</w:t>
      </w:r>
      <w:r>
        <w:rPr>
          <w:spacing w:val="-3"/>
          <w:sz w:val="24"/>
        </w:rPr>
        <w:t> </w:t>
      </w:r>
      <w:r>
        <w:rPr>
          <w:sz w:val="24"/>
        </w:rPr>
        <w:t>work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tools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fixtures.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7" w:after="0"/>
        <w:ind w:left="2518" w:right="1766" w:hanging="360"/>
        <w:jc w:val="both"/>
        <w:rPr>
          <w:sz w:val="24"/>
        </w:rPr>
      </w:pPr>
      <w:r>
        <w:rPr>
          <w:sz w:val="24"/>
        </w:rPr>
        <w:t>Only trained and qualified staffs with special knowledge and</w:t>
      </w:r>
      <w:r>
        <w:rPr>
          <w:spacing w:val="1"/>
          <w:sz w:val="24"/>
        </w:rPr>
        <w:t> </w:t>
      </w:r>
      <w:r>
        <w:rPr>
          <w:sz w:val="24"/>
        </w:rPr>
        <w:t>experience are permitted to work on electrical and technical</w:t>
      </w:r>
      <w:r>
        <w:rPr>
          <w:spacing w:val="1"/>
          <w:sz w:val="24"/>
        </w:rPr>
        <w:t> </w:t>
      </w:r>
      <w:r>
        <w:rPr>
          <w:sz w:val="24"/>
        </w:rPr>
        <w:t>liquid</w:t>
      </w:r>
      <w:r>
        <w:rPr>
          <w:spacing w:val="-1"/>
          <w:sz w:val="24"/>
        </w:rPr>
        <w:t> </w:t>
      </w:r>
      <w:r>
        <w:rPr>
          <w:sz w:val="24"/>
        </w:rPr>
        <w:t>systems.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9" w:after="0"/>
        <w:ind w:left="2518" w:right="0" w:hanging="361"/>
        <w:jc w:val="both"/>
        <w:rPr>
          <w:sz w:val="24"/>
        </w:rPr>
      </w:pP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original</w:t>
      </w:r>
      <w:r>
        <w:rPr>
          <w:spacing w:val="-3"/>
          <w:sz w:val="24"/>
        </w:rPr>
        <w:t> </w:t>
      </w:r>
      <w:r>
        <w:rPr>
          <w:sz w:val="24"/>
        </w:rPr>
        <w:t>spare</w:t>
      </w:r>
      <w:r>
        <w:rPr>
          <w:spacing w:val="-1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8" w:after="0"/>
        <w:ind w:left="2518" w:right="1767" w:hanging="360"/>
        <w:jc w:val="both"/>
        <w:rPr>
          <w:sz w:val="24"/>
        </w:rPr>
      </w:pPr>
      <w:r>
        <w:rPr>
          <w:sz w:val="24"/>
        </w:rPr>
        <w:t>Check the function of the safety devices in the case of damage,</w:t>
      </w:r>
      <w:r>
        <w:rPr>
          <w:spacing w:val="-64"/>
          <w:sz w:val="24"/>
        </w:rPr>
        <w:t> </w:t>
      </w:r>
      <w:r>
        <w:rPr>
          <w:sz w:val="24"/>
        </w:rPr>
        <w:t>exchange damaged parts.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40" w:lineRule="auto" w:before="119" w:after="0"/>
        <w:ind w:left="2518" w:right="1766" w:hanging="360"/>
        <w:jc w:val="both"/>
        <w:rPr>
          <w:sz w:val="24"/>
        </w:rPr>
      </w:pPr>
      <w:r>
        <w:rPr>
          <w:sz w:val="24"/>
        </w:rPr>
        <w:t>Clean off oil or lubricants from the machine and in particular</w:t>
      </w:r>
      <w:r>
        <w:rPr>
          <w:spacing w:val="1"/>
          <w:sz w:val="24"/>
        </w:rPr>
        <w:t> </w:t>
      </w:r>
      <w:r>
        <w:rPr>
          <w:sz w:val="24"/>
        </w:rPr>
        <w:t>connections and screw fittings prior to starting repair work! Do</w:t>
      </w:r>
      <w:r>
        <w:rPr>
          <w:spacing w:val="1"/>
          <w:sz w:val="24"/>
        </w:rPr>
        <w:t> </w:t>
      </w:r>
      <w:r>
        <w:rPr>
          <w:sz w:val="24"/>
        </w:rPr>
        <w:t>not use aggressive cleaning agents! Only use lint free cleaning</w:t>
      </w:r>
      <w:r>
        <w:rPr>
          <w:spacing w:val="1"/>
          <w:sz w:val="24"/>
        </w:rPr>
        <w:t> </w:t>
      </w:r>
      <w:r>
        <w:rPr>
          <w:sz w:val="24"/>
        </w:rPr>
        <w:t>cloths!</w:t>
      </w:r>
    </w:p>
    <w:p>
      <w:pPr>
        <w:pStyle w:val="ListParagraph"/>
        <w:numPr>
          <w:ilvl w:val="1"/>
          <w:numId w:val="6"/>
        </w:numPr>
        <w:tabs>
          <w:tab w:pos="2519" w:val="left" w:leader="none"/>
        </w:tabs>
        <w:spacing w:line="237" w:lineRule="auto" w:before="120" w:after="0"/>
        <w:ind w:left="2518" w:right="1765" w:hanging="360"/>
        <w:jc w:val="both"/>
        <w:rPr>
          <w:sz w:val="24"/>
        </w:rPr>
      </w:pPr>
      <w:r>
        <w:rPr>
          <w:sz w:val="24"/>
        </w:rPr>
        <w:t>Tighten screw fittings released during repair work with a torque</w:t>
      </w:r>
      <w:r>
        <w:rPr>
          <w:spacing w:val="1"/>
          <w:sz w:val="24"/>
        </w:rPr>
        <w:t> </w:t>
      </w:r>
      <w:r>
        <w:rPr>
          <w:sz w:val="24"/>
        </w:rPr>
        <w:t>corresponding to the screw quality (deviations can be found 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corresponding chapter).</w:t>
      </w:r>
    </w:p>
    <w:p>
      <w:pPr>
        <w:pStyle w:val="BodyText"/>
        <w:rPr>
          <w:sz w:val="26"/>
        </w:rPr>
      </w:pPr>
    </w:p>
    <w:p>
      <w:pPr>
        <w:pStyle w:val="Heading6"/>
        <w:spacing w:before="221"/>
        <w:ind w:left="1929" w:right="1766"/>
        <w:jc w:val="both"/>
      </w:pPr>
      <w:r>
        <w:rPr/>
        <w:pict>
          <v:rect style="position:absolute;margin-left:111.959999pt;margin-top:58.545868pt;width:371.58pt;height:1.5pt;mso-position-horizontal-relative:page;mso-position-vertical-relative:paragraph;z-index:-15669248;mso-wrap-distance-left:0;mso-wrap-distance-right:0" filled="true" fillcolor="#000000" stroked="false">
            <v:fill type="solid"/>
            <w10:wrap type="topAndBottom"/>
          </v:rect>
        </w:pict>
      </w:r>
      <w:r>
        <w:rPr/>
        <w:t>Do not open or repair any module without prior permission for</w:t>
      </w:r>
      <w:r>
        <w:rPr>
          <w:spacing w:val="1"/>
        </w:rPr>
        <w:t> </w:t>
      </w:r>
      <w:r>
        <w:rPr/>
        <w:t>manufacturer, which can be void the warranty of that particular</w:t>
      </w:r>
      <w:r>
        <w:rPr>
          <w:spacing w:val="1"/>
        </w:rPr>
        <w:t> </w:t>
      </w:r>
      <w:r>
        <w:rPr/>
        <w:t>part and related parts.</w:t>
      </w:r>
    </w:p>
    <w:p>
      <w:pPr>
        <w:spacing w:before="0" w:after="12"/>
        <w:ind w:left="1929" w:right="1765" w:firstLine="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Replace any part of control panel with same make and same</w:t>
      </w:r>
      <w:r>
        <w:rPr>
          <w:rFonts w:ascii="Arial"/>
          <w:b/>
          <w:spacing w:val="1"/>
          <w:sz w:val="24"/>
        </w:rPr>
        <w:t> </w:t>
      </w:r>
      <w:r>
        <w:rPr>
          <w:rFonts w:ascii="Arial"/>
          <w:b/>
          <w:sz w:val="24"/>
        </w:rPr>
        <w:t>technical specifications only.</w:t>
      </w:r>
    </w:p>
    <w:p>
      <w:pPr>
        <w:pStyle w:val="BodyText"/>
        <w:spacing w:line="30" w:lineRule="exact"/>
        <w:ind w:left="1899"/>
        <w:rPr>
          <w:rFonts w:ascii="Arial"/>
          <w:sz w:val="3"/>
        </w:rPr>
      </w:pPr>
      <w:r>
        <w:rPr>
          <w:rFonts w:ascii="Arial"/>
          <w:position w:val="0"/>
          <w:sz w:val="3"/>
        </w:rPr>
        <w:pict>
          <v:group style="width:371.6pt;height:1.5pt;mso-position-horizontal-relative:char;mso-position-vertical-relative:line" coordorigin="0,0" coordsize="7432,30">
            <v:rect style="position:absolute;left:0;top:0;width:7432;height:30" filled="true" fillcolor="#000000" stroked="false">
              <v:fill type="solid"/>
            </v:rect>
          </v:group>
        </w:pict>
      </w:r>
      <w:r>
        <w:rPr>
          <w:rFonts w:ascii="Arial"/>
          <w:position w:val="0"/>
          <w:sz w:val="3"/>
        </w:rPr>
      </w:r>
    </w:p>
    <w:p>
      <w:pPr>
        <w:pStyle w:val="ListParagraph"/>
        <w:numPr>
          <w:ilvl w:val="1"/>
          <w:numId w:val="4"/>
        </w:numPr>
        <w:tabs>
          <w:tab w:pos="2497" w:val="left" w:leader="none"/>
        </w:tabs>
        <w:spacing w:line="218" w:lineRule="auto" w:before="147" w:after="0"/>
        <w:ind w:left="2496" w:right="1764" w:hanging="568"/>
        <w:jc w:val="both"/>
        <w:rPr>
          <w:sz w:val="24"/>
        </w:rPr>
      </w:pPr>
      <w:r>
        <w:rPr>
          <w:sz w:val="24"/>
        </w:rPr>
        <w:t>Before opening any screw of drive or power module of the drive</w:t>
      </w:r>
      <w:r>
        <w:rPr>
          <w:spacing w:val="1"/>
          <w:sz w:val="24"/>
        </w:rPr>
        <w:t> </w:t>
      </w:r>
      <w:r>
        <w:rPr>
          <w:sz w:val="24"/>
        </w:rPr>
        <w:t>check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instructions</w:t>
      </w:r>
      <w:r>
        <w:rPr>
          <w:spacing w:val="-1"/>
          <w:sz w:val="24"/>
        </w:rPr>
        <w:t> </w:t>
      </w:r>
      <w:r>
        <w:rPr>
          <w:sz w:val="24"/>
        </w:rPr>
        <w:t>for discharging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any other.</w:t>
      </w:r>
    </w:p>
    <w:p>
      <w:pPr>
        <w:pStyle w:val="ListParagraph"/>
        <w:numPr>
          <w:ilvl w:val="1"/>
          <w:numId w:val="4"/>
        </w:numPr>
        <w:tabs>
          <w:tab w:pos="2497" w:val="left" w:leader="none"/>
        </w:tabs>
        <w:spacing w:line="228" w:lineRule="auto" w:before="143" w:after="0"/>
        <w:ind w:left="2496" w:right="1765" w:hanging="568"/>
        <w:jc w:val="both"/>
        <w:rPr>
          <w:sz w:val="24"/>
        </w:rPr>
      </w:pPr>
      <w:r>
        <w:rPr/>
        <w:pict>
          <v:shape style="position:absolute;margin-left:70.739998pt;margin-top:107.118347pt;width:453pt;height:13.45pt;mso-position-horizontal-relative:page;mso-position-vertical-relative:paragraph;z-index:-2621440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5" w:val="left" w:leader="none"/>
                      <w:tab w:pos="7417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Regulations</w:t>
                    <w:tab/>
                    <w:t>V5CH0100300A</w:t>
                    <w:tab/>
                    <w:t>Page-1.3.7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9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2pt;margin-top:75.901627pt;width:540pt;height:70pt;mso-position-horizontal-relative:page;mso-position-vertical-relative:paragraph;z-index:15790080" filled="true" fillcolor="#ffffff" stroked="false">
            <v:fill type="solid"/>
            <w10:wrap type="none"/>
          </v:rect>
        </w:pict>
      </w:r>
      <w:r>
        <w:rPr>
          <w:sz w:val="24"/>
        </w:rPr>
        <w:t>Only trained and/or skilled people are permitted to undertake</w:t>
      </w:r>
      <w:r>
        <w:rPr>
          <w:spacing w:val="1"/>
          <w:sz w:val="24"/>
        </w:rPr>
        <w:t> </w:t>
      </w:r>
      <w:r>
        <w:rPr>
          <w:sz w:val="24"/>
        </w:rPr>
        <w:t>maintenance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repairing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proper</w:t>
      </w:r>
      <w:r>
        <w:rPr>
          <w:spacing w:val="1"/>
          <w:sz w:val="24"/>
        </w:rPr>
        <w:t> </w:t>
      </w:r>
      <w:r>
        <w:rPr>
          <w:sz w:val="24"/>
        </w:rPr>
        <w:t>tools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documentation.</w:t>
      </w:r>
    </w:p>
    <w:p>
      <w:pPr>
        <w:spacing w:after="0" w:line="228" w:lineRule="auto"/>
        <w:jc w:val="both"/>
        <w:rPr>
          <w:sz w:val="24"/>
        </w:rPr>
        <w:sectPr>
          <w:pgSz w:w="11910" w:h="16840"/>
          <w:pgMar w:top="540" w:bottom="280" w:left="340" w:right="500"/>
        </w:sectPr>
      </w:pPr>
    </w:p>
    <w:p>
      <w:pPr>
        <w:pStyle w:val="BodyText"/>
        <w:ind w:left="300"/>
        <w:rPr>
          <w:sz w:val="20"/>
        </w:rPr>
      </w:pPr>
      <w:r>
        <w:rPr/>
        <w:pict>
          <v:shape style="position:absolute;margin-left:70.739998pt;margin-top:779.216736pt;width:453pt;height:13.45pt;mso-position-horizontal-relative:page;mso-position-vertical-relative:page;z-index:-2621184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5" w:val="left" w:leader="none"/>
                      <w:tab w:pos="7417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Regulations</w:t>
                    <w:tab/>
                    <w:t>V5CH0100300A</w:t>
                    <w:tab/>
                    <w:t>Page-1.3.8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9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21.35pt;height:76pt;mso-position-horizontal-relative:char;mso-position-vertical-relative:line" coordorigin="0,0" coordsize="10427,1520">
            <v:rect style="position:absolute;left:0;top:0;width:10427;height:152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1"/>
          <w:numId w:val="4"/>
        </w:numPr>
        <w:tabs>
          <w:tab w:pos="2496" w:val="left" w:leader="none"/>
          <w:tab w:pos="2497" w:val="left" w:leader="none"/>
        </w:tabs>
        <w:spacing w:line="218" w:lineRule="auto" w:before="129" w:after="0"/>
        <w:ind w:left="2496" w:right="1765" w:hanging="568"/>
        <w:jc w:val="left"/>
        <w:rPr>
          <w:sz w:val="24"/>
        </w:rPr>
      </w:pPr>
      <w:r>
        <w:rPr/>
        <w:pict>
          <v:shape style="position:absolute;margin-left:70.919998pt;margin-top:-79.734543pt;width:432.05pt;height:34.1pt;mso-position-horizontal-relative:page;mso-position-vertical-relative:paragraph;z-index:-26212352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8" w:right="0" w:hanging="9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12:23:56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4/22/2008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5:07:00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8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8/13/2017V5CH0100300A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line="230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8/13/2017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12:23:00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Recheck</w:t>
      </w:r>
      <w:r>
        <w:rPr>
          <w:spacing w:val="60"/>
          <w:sz w:val="24"/>
        </w:rPr>
        <w:t> </w:t>
      </w:r>
      <w:r>
        <w:rPr>
          <w:sz w:val="24"/>
        </w:rPr>
        <w:t>and</w:t>
      </w:r>
      <w:r>
        <w:rPr>
          <w:spacing w:val="61"/>
          <w:sz w:val="24"/>
        </w:rPr>
        <w:t> </w:t>
      </w:r>
      <w:r>
        <w:rPr>
          <w:sz w:val="24"/>
        </w:rPr>
        <w:t>tighten</w:t>
      </w:r>
      <w:r>
        <w:rPr>
          <w:spacing w:val="61"/>
          <w:sz w:val="24"/>
        </w:rPr>
        <w:t> </w:t>
      </w:r>
      <w:r>
        <w:rPr>
          <w:sz w:val="24"/>
        </w:rPr>
        <w:t>screws</w:t>
      </w:r>
      <w:r>
        <w:rPr>
          <w:spacing w:val="61"/>
          <w:sz w:val="24"/>
        </w:rPr>
        <w:t> </w:t>
      </w:r>
      <w:r>
        <w:rPr>
          <w:sz w:val="24"/>
        </w:rPr>
        <w:t>releasing</w:t>
      </w:r>
      <w:r>
        <w:rPr>
          <w:spacing w:val="61"/>
          <w:sz w:val="24"/>
        </w:rPr>
        <w:t> </w:t>
      </w:r>
      <w:r>
        <w:rPr>
          <w:sz w:val="24"/>
        </w:rPr>
        <w:t>during</w:t>
      </w:r>
      <w:r>
        <w:rPr>
          <w:spacing w:val="60"/>
          <w:sz w:val="24"/>
        </w:rPr>
        <w:t> </w:t>
      </w:r>
      <w:r>
        <w:rPr>
          <w:sz w:val="24"/>
        </w:rPr>
        <w:t>repairing</w:t>
      </w:r>
      <w:r>
        <w:rPr>
          <w:spacing w:val="61"/>
          <w:sz w:val="24"/>
        </w:rPr>
        <w:t> </w:t>
      </w:r>
      <w:r>
        <w:rPr>
          <w:sz w:val="24"/>
        </w:rPr>
        <w:t>work</w:t>
      </w:r>
      <w:r>
        <w:rPr>
          <w:spacing w:val="-6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proper</w:t>
      </w:r>
      <w:r>
        <w:rPr>
          <w:spacing w:val="1"/>
          <w:sz w:val="24"/>
        </w:rPr>
        <w:t> </w:t>
      </w:r>
      <w:r>
        <w:rPr>
          <w:sz w:val="24"/>
        </w:rPr>
        <w:t>tool and torque.</w:t>
      </w:r>
    </w:p>
    <w:p>
      <w:pPr>
        <w:pStyle w:val="ListParagraph"/>
        <w:numPr>
          <w:ilvl w:val="1"/>
          <w:numId w:val="4"/>
        </w:numPr>
        <w:tabs>
          <w:tab w:pos="2496" w:val="left" w:leader="none"/>
          <w:tab w:pos="2497" w:val="left" w:leader="none"/>
          <w:tab w:pos="3669" w:val="left" w:leader="none"/>
          <w:tab w:pos="4347" w:val="left" w:leader="none"/>
          <w:tab w:pos="5052" w:val="left" w:leader="none"/>
          <w:tab w:pos="5544" w:val="left" w:leader="none"/>
          <w:tab w:pos="7995" w:val="left" w:leader="none"/>
          <w:tab w:pos="8713" w:val="left" w:leader="none"/>
        </w:tabs>
        <w:spacing w:line="218" w:lineRule="auto" w:before="156" w:after="0"/>
        <w:ind w:left="2496" w:right="1765" w:hanging="568"/>
        <w:jc w:val="left"/>
        <w:rPr>
          <w:sz w:val="24"/>
        </w:rPr>
      </w:pPr>
      <w:r>
        <w:rPr>
          <w:sz w:val="24"/>
        </w:rPr>
        <w:t>Replace</w:t>
        <w:tab/>
        <w:t>any</w:t>
        <w:tab/>
        <w:t>part</w:t>
        <w:tab/>
        <w:t>of</w:t>
        <w:tab/>
        <w:t>electrical/electronics</w:t>
        <w:tab/>
        <w:t>with</w:t>
        <w:tab/>
      </w:r>
      <w:r>
        <w:rPr>
          <w:spacing w:val="-1"/>
          <w:sz w:val="24"/>
        </w:rPr>
        <w:t>same</w:t>
      </w:r>
      <w:r>
        <w:rPr>
          <w:spacing w:val="-64"/>
          <w:sz w:val="24"/>
        </w:rPr>
        <w:t> </w:t>
      </w:r>
      <w:r>
        <w:rPr>
          <w:sz w:val="24"/>
        </w:rPr>
        <w:t>specifications</w:t>
      </w:r>
      <w:r>
        <w:rPr>
          <w:spacing w:val="-2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preferably</w:t>
      </w:r>
      <w:r>
        <w:rPr>
          <w:spacing w:val="-2"/>
          <w:sz w:val="24"/>
        </w:rPr>
        <w:t> </w:t>
      </w:r>
      <w:r>
        <w:rPr>
          <w:sz w:val="24"/>
        </w:rPr>
        <w:t>same</w:t>
      </w:r>
      <w:r>
        <w:rPr>
          <w:spacing w:val="-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or brand.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37.333pt;margin-top:7.799512pt;width:528pt;height:53.333pt;mso-position-horizontal-relative:page;mso-position-vertical-relative:paragraph;z-index:-1566617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pgSz w:w="11910" w:h="16840"/>
          <w:pgMar w:top="660" w:bottom="280" w:left="340" w:right="500"/>
        </w:sectPr>
      </w:pPr>
    </w:p>
    <w:p>
      <w:pPr>
        <w:pStyle w:val="BodyText"/>
        <w:ind w:left="406"/>
        <w:rPr>
          <w:sz w:val="20"/>
        </w:rPr>
      </w:pPr>
      <w:r>
        <w:rPr/>
        <w:pict>
          <v:shape style="position:absolute;margin-left:70.739998pt;margin-top:779.216736pt;width:453pt;height:13.45pt;mso-position-horizontal-relative:page;mso-position-vertical-relative:page;z-index:-2620979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15" w:val="left" w:leader="none"/>
                      <w:tab w:pos="7417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Regulations</w:t>
                    <w:tab/>
                    <w:t>V5CH0100300A</w:t>
                    <w:tab/>
                    <w:t>Page-1.3.9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9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14pt;height:86pt;mso-position-horizontal-relative:char;mso-position-vertical-relative:line" coordorigin="0,0" coordsize="10280,1720">
            <v:rect style="position:absolute;left:0;top:0;width:10280;height:1720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Heading4"/>
        <w:spacing w:before="91"/>
        <w:ind w:left="1704"/>
      </w:pPr>
      <w:r>
        <w:rPr/>
        <w:pict>
          <v:shape style="position:absolute;margin-left:70.919998pt;margin-top:-80.227112pt;width:432.05pt;height:34.1pt;mso-position-horizontal-relative:page;mso-position-vertical-relative:paragraph;z-index:-26210304" type="#_x0000_t202" filled="false" stroked="false">
            <v:textbox inset="0,0,0,0">
              <w:txbxContent>
                <w:p>
                  <w:pPr>
                    <w:tabs>
                      <w:tab w:pos="8101" w:val="left" w:leader="none"/>
                    </w:tabs>
                    <w:spacing w:line="240" w:lineRule="auto" w:before="0"/>
                    <w:ind w:left="8" w:right="0" w:hanging="9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12:23:56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4/22/2008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5:07:00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9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8/13/2017V5CH0100300A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SAFETY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REGULATION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AND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PRECAUTIONARY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MEASURESLast</w:t>
                  </w:r>
                  <w:r>
                    <w:rPr>
                      <w:rFonts w:ascii="Times New Roman"/>
                      <w:spacing w:val="-6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</w:p>
                <w:p>
                  <w:pPr>
                    <w:spacing w:line="230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8/13/2017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12:23:00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Warranty</w:t>
      </w:r>
    </w:p>
    <w:p>
      <w:pPr>
        <w:pStyle w:val="ListParagraph"/>
        <w:numPr>
          <w:ilvl w:val="1"/>
          <w:numId w:val="4"/>
        </w:numPr>
        <w:tabs>
          <w:tab w:pos="2497" w:val="left" w:leader="none"/>
        </w:tabs>
        <w:spacing w:line="232" w:lineRule="auto" w:before="128" w:after="0"/>
        <w:ind w:left="2496" w:right="1765" w:hanging="568"/>
        <w:jc w:val="both"/>
        <w:rPr>
          <w:sz w:val="24"/>
        </w:rPr>
      </w:pPr>
      <w:r>
        <w:rPr>
          <w:sz w:val="24"/>
        </w:rPr>
        <w:t>The manufacturer accepts neither liability nor guarantee, if the</w:t>
      </w:r>
      <w:r>
        <w:rPr>
          <w:spacing w:val="1"/>
          <w:sz w:val="24"/>
        </w:rPr>
        <w:t> </w:t>
      </w:r>
      <w:r>
        <w:rPr>
          <w:sz w:val="24"/>
        </w:rPr>
        <w:t>instructions</w:t>
      </w:r>
      <w:r>
        <w:rPr>
          <w:spacing w:val="1"/>
          <w:sz w:val="24"/>
        </w:rPr>
        <w:t> </w:t>
      </w:r>
      <w:r>
        <w:rPr>
          <w:sz w:val="24"/>
        </w:rPr>
        <w:t>contained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operating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programming</w:t>
      </w:r>
      <w:r>
        <w:rPr>
          <w:spacing w:val="-64"/>
          <w:sz w:val="24"/>
        </w:rPr>
        <w:t> </w:t>
      </w:r>
      <w:r>
        <w:rPr>
          <w:sz w:val="24"/>
        </w:rPr>
        <w:t>instructions, planning, transport and installation instructions are</w:t>
      </w:r>
      <w:r>
        <w:rPr>
          <w:spacing w:val="1"/>
          <w:sz w:val="24"/>
        </w:rPr>
        <w:t> </w:t>
      </w:r>
      <w:r>
        <w:rPr>
          <w:sz w:val="24"/>
        </w:rPr>
        <w:t>not observed,</w:t>
      </w:r>
    </w:p>
    <w:p>
      <w:pPr>
        <w:pStyle w:val="ListParagraph"/>
        <w:numPr>
          <w:ilvl w:val="1"/>
          <w:numId w:val="4"/>
        </w:numPr>
        <w:tabs>
          <w:tab w:pos="2497" w:val="left" w:leader="none"/>
        </w:tabs>
        <w:spacing w:line="218" w:lineRule="auto" w:before="151" w:after="0"/>
        <w:ind w:left="2496" w:right="1765" w:hanging="568"/>
        <w:jc w:val="both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machine,</w:t>
      </w:r>
      <w:r>
        <w:rPr>
          <w:spacing w:val="1"/>
          <w:sz w:val="24"/>
        </w:rPr>
        <w:t> </w:t>
      </w:r>
      <w:r>
        <w:rPr>
          <w:sz w:val="24"/>
        </w:rPr>
        <w:t>including</w:t>
      </w:r>
      <w:r>
        <w:rPr>
          <w:spacing w:val="1"/>
          <w:sz w:val="24"/>
        </w:rPr>
        <w:t> </w:t>
      </w:r>
      <w:r>
        <w:rPr>
          <w:sz w:val="24"/>
        </w:rPr>
        <w:t>additional</w:t>
      </w:r>
      <w:r>
        <w:rPr>
          <w:spacing w:val="1"/>
          <w:sz w:val="24"/>
        </w:rPr>
        <w:t> </w:t>
      </w:r>
      <w:r>
        <w:rPr>
          <w:sz w:val="24"/>
        </w:rPr>
        <w:t>equipment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incorrectly</w:t>
      </w:r>
      <w:r>
        <w:rPr>
          <w:spacing w:val="1"/>
          <w:sz w:val="24"/>
        </w:rPr>
        <w:t> </w:t>
      </w:r>
      <w:r>
        <w:rPr>
          <w:sz w:val="24"/>
        </w:rPr>
        <w:t>used,</w:t>
      </w:r>
    </w:p>
    <w:p>
      <w:pPr>
        <w:pStyle w:val="ListParagraph"/>
        <w:numPr>
          <w:ilvl w:val="1"/>
          <w:numId w:val="4"/>
        </w:numPr>
        <w:tabs>
          <w:tab w:pos="2496" w:val="left" w:leader="none"/>
          <w:tab w:pos="2497" w:val="left" w:leader="none"/>
        </w:tabs>
        <w:spacing w:line="218" w:lineRule="auto" w:before="156" w:after="0"/>
        <w:ind w:left="2496" w:right="1765" w:hanging="568"/>
        <w:jc w:val="left"/>
        <w:rPr>
          <w:sz w:val="24"/>
        </w:rPr>
      </w:pPr>
      <w:r>
        <w:rPr>
          <w:sz w:val="24"/>
        </w:rPr>
        <w:t>If</w:t>
      </w:r>
      <w:r>
        <w:rPr>
          <w:spacing w:val="35"/>
          <w:sz w:val="24"/>
        </w:rPr>
        <w:t> </w:t>
      </w: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sz w:val="24"/>
        </w:rPr>
        <w:t>machine,</w:t>
      </w:r>
      <w:r>
        <w:rPr>
          <w:spacing w:val="36"/>
          <w:sz w:val="24"/>
        </w:rPr>
        <w:t> </w:t>
      </w:r>
      <w:r>
        <w:rPr>
          <w:sz w:val="24"/>
        </w:rPr>
        <w:t>including</w:t>
      </w:r>
      <w:r>
        <w:rPr>
          <w:spacing w:val="36"/>
          <w:sz w:val="24"/>
        </w:rPr>
        <w:t> </w:t>
      </w:r>
      <w:r>
        <w:rPr>
          <w:sz w:val="24"/>
        </w:rPr>
        <w:t>additional</w:t>
      </w:r>
      <w:r>
        <w:rPr>
          <w:spacing w:val="35"/>
          <w:sz w:val="24"/>
        </w:rPr>
        <w:t> </w:t>
      </w:r>
      <w:r>
        <w:rPr>
          <w:sz w:val="24"/>
        </w:rPr>
        <w:t>equipment</w:t>
      </w:r>
      <w:r>
        <w:rPr>
          <w:spacing w:val="36"/>
          <w:sz w:val="24"/>
        </w:rPr>
        <w:t> </w:t>
      </w:r>
      <w:r>
        <w:rPr>
          <w:sz w:val="24"/>
        </w:rPr>
        <w:t>is</w:t>
      </w:r>
      <w:r>
        <w:rPr>
          <w:spacing w:val="36"/>
          <w:sz w:val="24"/>
        </w:rPr>
        <w:t> </w:t>
      </w:r>
      <w:r>
        <w:rPr>
          <w:sz w:val="24"/>
        </w:rPr>
        <w:t>not</w:t>
      </w:r>
      <w:r>
        <w:rPr>
          <w:spacing w:val="36"/>
          <w:sz w:val="24"/>
        </w:rPr>
        <w:t> </w:t>
      </w:r>
      <w:r>
        <w:rPr>
          <w:sz w:val="24"/>
        </w:rPr>
        <w:t>correctly</w:t>
      </w:r>
      <w:r>
        <w:rPr>
          <w:spacing w:val="-63"/>
          <w:sz w:val="24"/>
        </w:rPr>
        <w:t> </w:t>
      </w:r>
      <w:r>
        <w:rPr>
          <w:sz w:val="24"/>
        </w:rPr>
        <w:t>maintained and repaired.</w:t>
      </w:r>
    </w:p>
    <w:p>
      <w:pPr>
        <w:pStyle w:val="ListParagraph"/>
        <w:numPr>
          <w:ilvl w:val="1"/>
          <w:numId w:val="4"/>
        </w:numPr>
        <w:tabs>
          <w:tab w:pos="2496" w:val="left" w:leader="none"/>
          <w:tab w:pos="2497" w:val="left" w:leader="none"/>
        </w:tabs>
        <w:spacing w:line="240" w:lineRule="auto" w:before="126" w:after="0"/>
        <w:ind w:left="2496" w:right="0" w:hanging="568"/>
        <w:jc w:val="left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safety</w:t>
      </w:r>
      <w:r>
        <w:rPr>
          <w:spacing w:val="-3"/>
          <w:sz w:val="24"/>
        </w:rPr>
        <w:t> </w:t>
      </w:r>
      <w:r>
        <w:rPr>
          <w:sz w:val="24"/>
        </w:rPr>
        <w:t>devices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put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operation.</w:t>
      </w:r>
    </w:p>
    <w:p>
      <w:pPr>
        <w:pStyle w:val="ListParagraph"/>
        <w:numPr>
          <w:ilvl w:val="1"/>
          <w:numId w:val="4"/>
        </w:numPr>
        <w:tabs>
          <w:tab w:pos="2496" w:val="left" w:leader="none"/>
          <w:tab w:pos="2497" w:val="left" w:leader="none"/>
        </w:tabs>
        <w:spacing w:line="218" w:lineRule="auto" w:before="124" w:after="0"/>
        <w:ind w:left="2496" w:right="1766" w:hanging="568"/>
        <w:jc w:val="left"/>
        <w:rPr>
          <w:sz w:val="24"/>
        </w:rPr>
      </w:pPr>
      <w:r>
        <w:rPr>
          <w:sz w:val="24"/>
        </w:rPr>
        <w:t>If any technical or functional modifications are undertaken which</w:t>
      </w:r>
      <w:r>
        <w:rPr>
          <w:spacing w:val="-6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approved</w:t>
      </w:r>
      <w:r>
        <w:rPr>
          <w:spacing w:val="-1"/>
          <w:sz w:val="24"/>
        </w:rPr>
        <w:t> </w:t>
      </w:r>
      <w:r>
        <w:rPr>
          <w:sz w:val="24"/>
        </w:rPr>
        <w:t>by the manufacture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pict>
          <v:rect style="position:absolute;margin-left:29.333pt;margin-top:15.373877pt;width:521.3330pt;height:49.333pt;mso-position-horizontal-relative:page;mso-position-vertical-relative:paragraph;z-index:-1566412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3"/>
        </w:rPr>
        <w:sectPr>
          <w:pgSz w:w="11910" w:h="16840"/>
          <w:pgMar w:top="540" w:bottom="28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20774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1.4.1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262"/>
        <w:jc w:val="both"/>
      </w:pPr>
      <w:r>
        <w:rPr/>
        <w:t>Warning</w:t>
      </w:r>
      <w:r>
        <w:rPr>
          <w:spacing w:val="-4"/>
        </w:rPr>
        <w:t> </w:t>
      </w:r>
      <w:r>
        <w:rPr/>
        <w:t>labels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machine</w:t>
      </w:r>
    </w:p>
    <w:p>
      <w:pPr>
        <w:pStyle w:val="BodyText"/>
        <w:spacing w:before="279"/>
        <w:ind w:left="1078" w:right="1480"/>
        <w:jc w:val="both"/>
      </w:pPr>
      <w:r>
        <w:rPr/>
        <w:t>Safety-related</w:t>
      </w:r>
      <w:r>
        <w:rPr>
          <w:spacing w:val="1"/>
        </w:rPr>
        <w:t> </w:t>
      </w:r>
      <w:r>
        <w:rPr/>
        <w:t>information,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strictly</w:t>
      </w:r>
      <w:r>
        <w:rPr>
          <w:spacing w:val="1"/>
        </w:rPr>
        <w:t> </w:t>
      </w:r>
      <w:r>
        <w:rPr/>
        <w:t>observed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operators, is given on caution labels. These caution labels are attached to the</w:t>
      </w:r>
      <w:r>
        <w:rPr>
          <w:spacing w:val="1"/>
        </w:rPr>
        <w:t> </w:t>
      </w:r>
      <w:r>
        <w:rPr/>
        <w:t>machine</w:t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763204</wp:posOffset>
            </wp:positionH>
            <wp:positionV relativeFrom="paragraph">
              <wp:posOffset>149773</wp:posOffset>
            </wp:positionV>
            <wp:extent cx="6076478" cy="2805112"/>
            <wp:effectExtent l="0" t="0" r="0" b="0"/>
            <wp:wrapTopAndBottom/>
            <wp:docPr id="1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478" cy="280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667083</wp:posOffset>
            </wp:positionH>
            <wp:positionV relativeFrom="paragraph">
              <wp:posOffset>105109</wp:posOffset>
            </wp:positionV>
            <wp:extent cx="6070996" cy="2843212"/>
            <wp:effectExtent l="0" t="0" r="0" b="0"/>
            <wp:wrapTopAndBottom/>
            <wp:docPr id="15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996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516470</wp:posOffset>
            </wp:positionH>
            <wp:positionV relativeFrom="paragraph">
              <wp:posOffset>153660</wp:posOffset>
            </wp:positionV>
            <wp:extent cx="6353340" cy="564737"/>
            <wp:effectExtent l="0" t="0" r="0" b="0"/>
            <wp:wrapTopAndBottom/>
            <wp:docPr id="17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340" cy="56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2067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1.4.2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ind w:left="1960"/>
        <w:rPr>
          <w:sz w:val="20"/>
        </w:rPr>
      </w:pPr>
      <w:r>
        <w:rPr>
          <w:sz w:val="20"/>
        </w:rPr>
        <w:drawing>
          <wp:inline distT="0" distB="0" distL="0" distR="0">
            <wp:extent cx="4418420" cy="3876675"/>
            <wp:effectExtent l="0" t="0" r="0" b="0"/>
            <wp:docPr id="19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4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1683059</wp:posOffset>
            </wp:positionH>
            <wp:positionV relativeFrom="paragraph">
              <wp:posOffset>100008</wp:posOffset>
            </wp:positionV>
            <wp:extent cx="4427709" cy="3714750"/>
            <wp:effectExtent l="0" t="0" r="0" b="0"/>
            <wp:wrapTopAndBottom/>
            <wp:docPr id="2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709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ind w:left="113"/>
        <w:rPr>
          <w:sz w:val="20"/>
        </w:rPr>
      </w:pPr>
      <w:r>
        <w:rPr>
          <w:sz w:val="20"/>
        </w:rPr>
        <w:drawing>
          <wp:inline distT="0" distB="0" distL="0" distR="0">
            <wp:extent cx="6824129" cy="457200"/>
            <wp:effectExtent l="0" t="0" r="0" b="0"/>
            <wp:docPr id="23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4129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20569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1.4.3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6pt;margin-top:478.113831pt;width:525.35pt;height:330.6pt;mso-position-horizontal-relative:page;mso-position-vertical-relative:page;z-index:15798784" coordorigin="920,9562" coordsize="10507,6612">
            <v:shape style="position:absolute;left:2709;top:10395;width:195;height:4586" type="#_x0000_t75" stroked="false">
              <v:imagedata r:id="rId114" o:title=""/>
            </v:shape>
            <v:shape style="position:absolute;left:3026;top:10394;width:2627;height:4594" type="#_x0000_t75" stroked="false">
              <v:imagedata r:id="rId115" o:title=""/>
            </v:shape>
            <v:shape style="position:absolute;left:5993;top:10392;width:3250;height:4584" type="#_x0000_t75" stroked="false">
              <v:imagedata r:id="rId116" o:title=""/>
            </v:shape>
            <v:line style="position:absolute" from="2505,10347" to="9403,10347" stroked="true" strokeweight=".496487pt" strokecolor="#201e1c">
              <v:stroke dashstyle="solid"/>
            </v:line>
            <v:line style="position:absolute" from="2504,10530" to="9403,10530" stroked="true" strokeweight=".496487pt" strokecolor="#201e1c">
              <v:stroke dashstyle="solid"/>
            </v:line>
            <v:line style="position:absolute" from="5800,10347" to="5800,15045" stroked="true" strokeweight=".582366pt" strokecolor="#1c1b17">
              <v:stroke dashstyle="solid"/>
            </v:line>
            <v:line style="position:absolute" from="2504,10690" to="9403,10690" stroked="true" strokeweight=".496487pt" strokecolor="#201e1c">
              <v:stroke dashstyle="solid"/>
            </v:line>
            <v:line style="position:absolute" from="2504,10850" to="9403,10850" stroked="true" strokeweight=".496487pt" strokecolor="#201e1c">
              <v:stroke dashstyle="solid"/>
            </v:line>
            <v:line style="position:absolute" from="2504,11010" to="9403,11010" stroked="true" strokeweight=".496487pt" strokecolor="#201e1c">
              <v:stroke dashstyle="solid"/>
            </v:line>
            <v:line style="position:absolute" from="2506,11172" to="9405,11172" stroked="true" strokeweight=".496487pt" strokecolor="#201e1c">
              <v:stroke dashstyle="solid"/>
            </v:line>
            <v:line style="position:absolute" from="2506,11331" to="9405,11331" stroked="true" strokeweight=".496487pt" strokecolor="#201e1c">
              <v:stroke dashstyle="solid"/>
            </v:line>
            <v:line style="position:absolute" from="2506,11490" to="9405,11490" stroked="true" strokeweight=".496487pt" strokecolor="#201e1c">
              <v:stroke dashstyle="solid"/>
            </v:line>
            <v:line style="position:absolute" from="2506,11649" to="9405,11649" stroked="true" strokeweight=".496487pt" strokecolor="#201e1c">
              <v:stroke dashstyle="solid"/>
            </v:line>
            <v:line style="position:absolute" from="2506,11808" to="9405,11808" stroked="true" strokeweight=".496487pt" strokecolor="#201e1c">
              <v:stroke dashstyle="solid"/>
            </v:line>
            <v:line style="position:absolute" from="2506,11972" to="9405,11972" stroked="true" strokeweight=".496487pt" strokecolor="#201e1c">
              <v:stroke dashstyle="solid"/>
            </v:line>
            <v:line style="position:absolute" from="2506,12133" to="9405,12133" stroked="true" strokeweight=".496487pt" strokecolor="#201e1c">
              <v:stroke dashstyle="solid"/>
            </v:line>
            <v:line style="position:absolute" from="2506,12293" to="9405,12293" stroked="true" strokeweight=".496487pt" strokecolor="#201e1c">
              <v:stroke dashstyle="solid"/>
            </v:line>
            <v:line style="position:absolute" from="2506,12453" to="9405,12453" stroked="true" strokeweight=".496487pt" strokecolor="#201e1c">
              <v:stroke dashstyle="solid"/>
            </v:line>
            <v:line style="position:absolute" from="2506,12613" to="9405,12613" stroked="true" strokeweight=".496487pt" strokecolor="#201e1c">
              <v:stroke dashstyle="solid"/>
            </v:line>
            <v:line style="position:absolute" from="2506,12773" to="9405,12773" stroked="true" strokeweight=".496487pt" strokecolor="#201e1c">
              <v:stroke dashstyle="solid"/>
            </v:line>
            <v:line style="position:absolute" from="2506,12933" to="9405,12933" stroked="true" strokeweight=".496487pt" strokecolor="#201e1c">
              <v:stroke dashstyle="solid"/>
            </v:line>
            <v:line style="position:absolute" from="2506,13093" to="9405,13093" stroked="true" strokeweight=".496487pt" strokecolor="#201e1c">
              <v:stroke dashstyle="solid"/>
            </v:line>
            <v:line style="position:absolute" from="2506,13253" to="9405,13253" stroked="true" strokeweight=".496487pt" strokecolor="#201e1c">
              <v:stroke dashstyle="solid"/>
            </v:line>
            <v:line style="position:absolute" from="2506,13414" to="9405,13414" stroked="true" strokeweight=".496487pt" strokecolor="#201e1c">
              <v:stroke dashstyle="solid"/>
            </v:line>
            <v:line style="position:absolute" from="2506,13573" to="9405,13573" stroked="true" strokeweight=".496487pt" strokecolor="#201e1c">
              <v:stroke dashstyle="solid"/>
            </v:line>
            <v:line style="position:absolute" from="2506,13733" to="9405,13733" stroked="true" strokeweight=".496487pt" strokecolor="#201e1c">
              <v:stroke dashstyle="solid"/>
            </v:line>
            <v:line style="position:absolute" from="2506,13894" to="9405,13894" stroked="true" strokeweight=".496487pt" strokecolor="#201e1c">
              <v:stroke dashstyle="solid"/>
            </v:line>
            <v:line style="position:absolute" from="2506,14054" to="9405,14054" stroked="true" strokeweight=".496487pt" strokecolor="#201e1c">
              <v:stroke dashstyle="solid"/>
            </v:line>
            <v:line style="position:absolute" from="2506,14214" to="9405,14214" stroked="true" strokeweight=".496487pt" strokecolor="#201e1c">
              <v:stroke dashstyle="solid"/>
            </v:line>
            <v:line style="position:absolute" from="2504,14374" to="9418,14374" stroked="true" strokeweight=".496487pt" strokecolor="#201e1c">
              <v:stroke dashstyle="solid"/>
            </v:line>
            <v:line style="position:absolute" from="2504,14534" to="9418,14534" stroked="true" strokeweight=".496487pt" strokecolor="#201e1c">
              <v:stroke dashstyle="solid"/>
            </v:line>
            <v:line style="position:absolute" from="2504,14694" to="9398,14694" stroked="true" strokeweight=".496487pt" strokecolor="#201e1c">
              <v:stroke dashstyle="solid"/>
            </v:line>
            <v:line style="position:absolute" from="2504,14854" to="9398,14854" stroked="true" strokeweight=".496487pt" strokecolor="#201e1c">
              <v:stroke dashstyle="solid"/>
            </v:line>
            <v:shape style="position:absolute;left:5245;top:9982;width:1428;height:259" coordorigin="5245,9983" coordsize="1428,259" path="m5292,10237l5245,10237,5245,9987,5321,9987,5335,10040,5292,10040,5292,10237xm5409,10157l5366,10157,5409,9987,5485,9987,5485,10040,5438,10040,5409,10157xm5389,10237l5341,10237,5292,10040,5335,10040,5366,10157,5409,10157,5389,10237xm5485,10237l5438,10237,5438,10040,5485,10040,5485,10237xm5720,10170l5626,10170,5626,10122,5720,10122,5720,10170xm5948,10241l5925,10239,5903,10233,5884,10222,5867,10207,5853,10188,5843,10167,5837,10142,5835,10114,5837,10085,5843,10059,5853,10036,5867,10017,5884,10002,5904,9991,5926,9985,5951,9983,5973,9984,5992,9989,6010,9998,6026,10010,6033,10019,6038,10026,5949,10026,5936,10027,5924,10031,5913,10037,5904,10046,5896,10057,5891,10072,5888,10090,5887,10110,5888,10132,5891,10151,5896,10166,5904,10178,5913,10186,5923,10193,5935,10196,5948,10198,6035,10198,6026,10210,6014,10221,6000,10230,5985,10236,5967,10240,5948,10241xm6001,10068l5998,10055,5992,10045,5983,10037,5973,10030,5962,10026,6038,10026,6040,10029,6046,10042,6051,10056,6001,10068xm6035,10198l5961,10198,5973,10194,5982,10185,5989,10178,5995,10169,5999,10158,6003,10145,6051,10160,6045,10179,6037,10196,6035,10198xm6176,10241l6164,10241,6152,10239,6140,10235,6129,10230,6118,10224,6109,10216,6101,10207,6095,10197,6090,10186,6086,10173,6084,10159,6083,10144,6084,10132,6086,10121,6090,10109,6095,10098,6101,10088,6109,10078,6118,10070,6128,10064,6139,10059,6150,10055,6163,10053,6176,10052,6195,10054,6213,10059,6229,10067,6243,10078,6253,10091,6164,10091,6153,10096,6145,10106,6139,10113,6135,10123,6133,10134,6132,10147,6133,10159,6135,10170,6139,10180,6145,10188,6153,10198,6164,10202,6252,10202,6243,10214,6229,10226,6213,10234,6195,10240,6176,10241xm6252,10202l6189,10202,6199,10198,6207,10188,6213,10180,6217,10170,6219,10159,6220,10147,6220,10144,6219,10134,6217,10123,6213,10113,6207,10106,6199,10096,6189,10091,6253,10091,6254,10093,6262,10109,6267,10127,6269,10144,6269,10147,6267,10166,6262,10184,6254,10200,6252,10202xm6472,10077l6424,10077,6424,9987,6472,9987,6472,10077xm6381,10241l6371,10241,6356,10240,6342,10235,6329,10227,6318,10216,6308,10202,6301,10186,6297,10167,6296,10148,6296,10143,6297,10124,6301,10105,6308,10089,6317,10076,6329,10066,6342,10058,6356,10054,6372,10052,6386,10054,6400,10058,6413,10066,6424,10077,6472,10077,6472,10089,6373,10089,6364,10093,6356,10102,6351,10110,6347,10119,6345,10130,6344,10143,6345,10156,6347,10168,6349,10177,6353,10185,6360,10198,6371,10204,6472,10204,6472,10211,6428,10211,6420,10220,6412,10229,6401,10234,6391,10239,6381,10241xm6472,10204l6396,10204,6405,10199,6413,10189,6418,10181,6421,10172,6423,10161,6424,10148,6423,10133,6421,10121,6418,10110,6413,10102,6405,10093,6396,10089,6472,10089,6472,10204xm6472,10237l6428,10237,6428,10211,6472,10211,6472,10237xm6592,10241l6570,10239,6551,10233,6535,10224,6522,10211,6514,10197,6509,10182,6506,10166,6504,10148,6506,10127,6510,10108,6518,10092,6528,10078,6540,10066,6554,10058,6570,10054,6587,10052,6606,10054,6623,10059,6638,10067,6650,10078,6657,10089,6579,10089,6571,10093,6564,10100,6558,10108,6554,10118,6554,10131,6671,10131,6672,10135,6673,10160,6554,10160,6554,10175,6558,10186,6565,10194,6572,10201,6582,10205,6662,10205,6659,10211,6651,10220,6642,10228,6631,10234,6619,10238,6606,10240,6592,10241xm6671,10131l6626,10131,6625,10117,6622,10107,6608,10092,6600,10089,6657,10089,6661,10094,6668,10112,6671,10131xm6662,10205l6600,10205,6606,10203,6611,10199,6617,10195,6620,10189,6623,10180,6670,10188,6665,10200,6662,10205xe" filled="true" fillcolor="#201e1c" stroked="false">
              <v:path arrowok="t"/>
              <v:fill type="solid"/>
            </v:shape>
            <v:shape style="position:absolute;left:2499;top:9853;width:6919;height:5191" coordorigin="2500,9854" coordsize="6919,5191" path="m2785,9854l9133,9854,9208,9864,9277,9893,9334,9938,9379,9996,9408,10064,9418,10140,9418,14759,9408,14835,9379,14903,9334,14961,9276,15005,9208,15034,9133,15045,2785,15045,2710,15034,2642,15005,2584,14961,2539,14903,2510,14835,2500,14759,2500,10140,2510,10064,2539,9996,2584,9938,2642,9893,2710,9864,2785,9854xe" filled="false" stroked="true" strokeweight="1.445871pt" strokecolor="#201e1c">
              <v:path arrowok="t"/>
              <v:stroke dashstyle="solid"/>
            </v:shape>
            <v:shape style="position:absolute;left:2200;top:9563;width:7518;height:5771" coordorigin="2200,9564" coordsize="7518,5771" path="m2649,9564l9270,9564,9342,9570,9411,9587,9475,9614,9534,9651,9586,9696,9631,9748,9668,9807,9695,9871,9712,9940,9718,10012,9718,14886,9712,14959,9695,15028,9668,15092,9631,15151,9586,15203,9534,15248,9475,15284,9411,15312,9342,15329,9270,15335,2649,15335,2576,15329,2507,15312,2443,15284,2384,15248,2332,15203,2287,15151,2250,15092,2223,15028,2206,14959,2200,14886,2200,10012,2206,9940,2223,9871,2250,9807,2287,9748,2332,9696,2384,9651,2443,9614,2507,9587,2576,9570,2649,9564xe" filled="false" stroked="true" strokeweight=".15106pt" strokecolor="#2b2a29">
              <v:path arrowok="t"/>
              <v:stroke dashstyle="solid"/>
            </v:shape>
            <v:rect style="position:absolute;left:920;top:15373;width:10507;height:800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262"/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1557137</wp:posOffset>
            </wp:positionH>
            <wp:positionV relativeFrom="paragraph">
              <wp:posOffset>486043</wp:posOffset>
            </wp:positionV>
            <wp:extent cx="4335781" cy="3822477"/>
            <wp:effectExtent l="0" t="0" r="0" b="0"/>
            <wp:wrapTopAndBottom/>
            <wp:docPr id="2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781" cy="382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Group-A</w:t>
      </w:r>
    </w:p>
    <w:p>
      <w:pPr>
        <w:spacing w:after="0"/>
        <w:sectPr>
          <w:pgSz w:w="11910" w:h="16840"/>
          <w:pgMar w:top="158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20313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1.4.4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ind w:left="1245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71.5pt;height:276.350pt;mso-position-horizontal-relative:char;mso-position-vertical-relative:line" coordorigin="0,0" coordsize="9430,5527">
            <v:shape style="position:absolute;left:58;top:29;width:9342;height:1258" coordorigin="59,29" coordsize="9342,1258" path="m9401,1287l4850,1287,4580,1287,59,1284,59,445,66,418,101,330,157,240,209,181,267,130,336,86,415,54,459,44,4590,44,4855,29,8986,29,9025,34,9136,71,9202,115,9263,166,9315,230,9356,298,9386,369,9401,445,9401,1287xe" filled="true" fillcolor="#f58634" stroked="false">
              <v:path arrowok="t"/>
              <v:fill type="solid"/>
            </v:shape>
            <v:rect style="position:absolute;left:78;top:1264;width:9278;height:42" filled="true" fillcolor="#373435" stroked="false">
              <v:fill type="solid"/>
            </v:rect>
            <v:shape style="position:absolute;left:0;top:0;width:9430;height:5527" type="#_x0000_t75" stroked="false">
              <v:imagedata r:id="rId118" o:title="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8"/>
        </w:rPr>
      </w:pPr>
      <w:r>
        <w:rPr/>
        <w:pict>
          <v:group style="position:absolute;margin-left:81.675430pt;margin-top:18.131462pt;width:472.8pt;height:277.4pt;mso-position-horizontal-relative:page;mso-position-vertical-relative:paragraph;z-index:-15657472;mso-wrap-distance-left:0;mso-wrap-distance-right:0" coordorigin="1634,363" coordsize="9456,5548">
            <v:shape style="position:absolute;left:6222;top:394;width:4840;height:1260" coordorigin="6222,395" coordsize="4840,1260" path="m11062,1654l6227,1654,6222,395,10631,404,10688,436,10752,473,10816,515,10882,564,10941,615,10996,674,11052,775,11062,812,11062,1654xe" filled="true" fillcolor="#f58634" stroked="false">
              <v:path arrowok="t"/>
              <v:fill type="solid"/>
            </v:shape>
            <v:shape style="position:absolute;left:1633;top:362;width:9456;height:5548" coordorigin="1634,363" coordsize="9456,5548" path="m10518,5910l2204,5910,2118,5903,2091,5898,2062,5890,2035,5883,2010,5873,1983,5863,1958,5854,1934,5839,1909,5827,1887,5812,1821,5760,1801,5741,1784,5721,1764,5701,1747,5679,1717,5635,1702,5611,1678,5562,1668,5535,1661,5508,1651,5481,1641,5427,1636,5397,1634,5368,1634,905,1636,876,1641,846,1651,792,1661,765,1668,738,1678,711,1702,662,1717,638,1747,593,1764,571,1784,552,1801,532,1821,512,1887,461,1909,446,1934,434,1958,419,1983,409,2010,399,2035,390,2062,382,2091,375,2118,370,2204,363,10518,363,10518,422,2180,422,2128,426,2101,431,2076,436,2052,444,2030,451,2005,461,1961,483,1919,510,1880,539,1843,571,1808,608,1779,647,1754,689,1732,733,1722,758,1707,807,1693,881,1693,908,1690,935,1690,5341,1693,5365,1693,5392,1702,5441,1707,5468,1715,5490,1722,5515,1732,5539,1754,5584,1779,5625,1808,5665,1843,5701,1880,5733,1919,5765,1961,5790,2005,5812,2030,5822,2052,5829,2076,5836,2101,5841,2128,5846,2180,5851,10771,5851,10767,5854,10740,5863,10715,5873,10688,5883,10634,5898,10607,5903,10518,5910xm10882,571l10845,539,10806,510,10764,483,10717,461,10695,451,10646,436,10597,426,10545,422,10518,422,10518,363,10607,370,10634,375,10688,390,10715,399,10740,409,10767,419,10791,434,10813,446,10838,461,10882,495,10902,512,10922,532,10882,571xm10922,5741l10882,5701,10914,5665,10944,5625,10971,5584,10993,5539,11000,5515,11010,5490,11018,5468,11023,5441,11028,5417,11030,5392,11032,5365,11032,908,11030,881,11028,856,11018,807,11010,782,11000,758,10993,733,10971,689,10944,647,10914,608,10882,571,10922,532,10941,552,10959,571,10993,615,11008,638,11045,711,11064,765,11079,819,11084,846,11089,905,11089,5368,11084,5427,11079,5454,11064,5508,11045,5562,11008,5635,10993,5657,10959,5701,10941,5721,10922,5741xm10771,5851l10545,5851,10597,5846,10646,5836,10695,5822,10717,5812,10764,5790,10806,5765,10845,5733,10882,5701,10922,5741,10902,5760,10882,5778,10838,5812,10813,5827,10791,5839,10771,5851xe" filled="true" fillcolor="#373435" stroked="false">
              <v:path arrowok="t"/>
              <v:fill type="solid"/>
            </v:shape>
            <v:shape style="position:absolute;left:1665;top:389;width:4542;height:5496" coordorigin="1665,390" coordsize="4542,5496" path="m6207,5886l2199,5886,2118,5878,2094,5873,2067,5868,1968,5832,1902,5792,1823,5728,1757,5647,1744,5628,1729,5606,1697,5535,1683,5483,1675,5458,1670,5431,1665,5377,1665,895,1670,841,1675,814,1683,790,1690,763,1717,692,1744,645,1757,625,1823,544,1902,480,1968,441,2042,412,2094,399,2118,395,2172,390,6207,390,6207,5886xe" filled="true" fillcolor="#fff212" stroked="false">
              <v:path arrowok="t"/>
              <v:fill type="solid"/>
            </v:shape>
            <v:shape style="position:absolute;left:1665;top:389;width:4542;height:5496" coordorigin="1665,390" coordsize="4542,5496" path="m2199,390l6207,390,6207,5886,2199,5886,2172,5883,2145,5881,2118,5878,2094,5873,2067,5868,2042,5861,2017,5851,1993,5841,1968,5832,1946,5819,1924,5807,1860,5763,1789,5689,1744,5628,1729,5606,1697,5535,1683,5483,1675,5458,1670,5431,1668,5404,1665,5377,1665,5350,1665,922,1665,895,1668,868,1670,841,1675,814,1683,790,1690,763,1717,692,1744,645,1757,625,1823,544,1902,480,1946,453,1968,441,1993,431,2017,422,2042,412,2067,404,2094,399,2118,395,2145,392,2172,390,2199,390xe" filled="false" stroked="true" strokeweight=".614522pt" strokecolor="#373435">
              <v:path arrowok="t"/>
              <v:stroke dashstyle="solid"/>
            </v:shape>
            <v:rect style="position:absolute;left:6227;top:1634;width:4791;height:40" filled="true" fillcolor="#373435" stroked="false">
              <v:fill type="solid"/>
            </v:rect>
            <v:shape style="position:absolute;left:6207;top:394;width:4415;height:5442" coordorigin="6207,395" coordsize="4415,5442" path="m6247,395l6207,395,6207,5836,6247,5836,6247,395xm7529,1497l7076,593,6621,1497,7529,1497xm8188,817l8127,817,8055,1111,8048,1138,8043,1163,8036,1187,8031,1209,8026,1173,8018,1131,8009,1092,7996,1047,7946,873,7930,817,7856,817,7770,1126,7767,1136,7762,1153,7758,1178,7750,1209,7745,1187,7740,1163,7735,1141,7731,1116,7659,817,7598,817,7721,1273,7782,1273,7800,1209,7878,925,7886,900,7893,873,7908,925,8004,1273,8063,1273,8080,1209,8188,817xm8599,1273l8543,1136,8523,1087,8459,931,8459,1087,8301,1087,8353,952,8360,930,8368,910,8378,866,8383,885,8390,908,8400,932,8410,959,8459,1087,8459,931,8432,866,8412,817,8346,817,8171,1273,8235,1273,8284,1136,8476,1136,8530,1273,8599,1273xm9052,1273l8973,1151,8948,1116,8921,1089,8907,1077,8897,1072,8887,1067,8916,1060,8944,1050,8956,1045,8966,1038,8975,1033,8983,1023,8987,1018,8998,1006,9007,986,9012,964,9015,942,9015,922,9005,888,8992,868,8985,858,8973,846,8961,836,8953,833,8953,942,8951,952,8948,964,8946,974,8941,984,8926,998,8916,1006,8904,1011,8892,1013,8877,1016,8860,1018,8710,1018,8710,868,8877,868,8899,873,8916,878,8929,888,8939,900,8946,912,8951,927,8953,942,8953,833,8946,829,8907,819,8880,817,8648,817,8648,1273,8710,1273,8710,1072,8813,1072,8828,1077,8840,1084,8855,1097,8872,1116,8892,1143,8916,1180,8975,1273,9052,1273xm9470,817l9413,817,9413,1175,9238,915,9172,817,9108,817,9108,1273,9167,1273,9167,915,9409,1273,9470,1273,9470,1175,9470,817xm9645,817l9583,817,9583,1273,9645,1273,9645,817xm10112,817l10053,817,10053,1175,9878,915,9812,817,9751,817,9751,1273,9807,1273,9807,915,10048,1273,10112,1273,10112,1175,10112,817xm10622,1040l10427,1040,10427,1094,10562,1094,10562,1180,10553,1187,10538,1197,10523,1205,10506,1212,10486,1219,10469,1224,10449,1227,10407,1227,10363,1217,10344,1207,10324,1195,10307,1182,10294,1165,10282,1146,10272,1124,10265,1099,10262,1074,10260,1045,10265,996,10270,974,10277,952,10289,927,10307,908,10316,898,10329,888,10341,881,10356,873,10390,863,10407,861,10444,861,10462,863,10491,873,10516,888,10526,895,10535,905,10543,915,10550,930,10560,959,10614,944,10609,922,10602,903,10592,885,10572,861,10567,856,10553,844,10518,824,10452,809,10427,809,10395,812,10363,817,10334,824,10307,836,10282,854,10260,873,10243,895,10225,922,10213,952,10206,984,10201,1016,10198,1047,10201,1079,10206,1111,10213,1141,10225,1170,10243,1195,10262,1217,10284,1236,10309,1254,10339,1266,10368,1276,10400,1281,10457,1281,10481,1278,10531,1263,10553,1254,10577,1241,10599,1227,10622,1209,10622,1040xe" filled="true" fillcolor="#373435" stroked="false">
              <v:path arrowok="t"/>
              <v:fill type="solid"/>
            </v:shape>
            <v:shape style="position:absolute;left:6999;top:856;width:148;height:572" coordorigin="7000,856" coordsize="148,572" path="m7086,1428l7056,1428,7032,1418,7012,1398,7005,1386,7000,1374,7000,1349,7005,1337,7012,1325,7032,1305,7044,1298,7074,1293,7088,1295,7101,1298,7125,1313,7135,1325,7142,1335,7145,1347,7147,1362,7142,1386,7135,1398,7125,1408,7113,1418,7101,1423,7086,1428xm7074,1254l7066,1251,7059,1246,7054,1239,7051,1229,7012,952,7010,949,7007,930,7007,905,7012,893,7017,883,7024,873,7034,866,7059,856,7086,856,7101,861,7110,866,7120,873,7135,893,7140,917,7140,925,7138,932,7138,942,7135,952,7093,1229,7091,1239,7088,1246,7081,1251,7074,1254xe" filled="true" fillcolor="#f58634" stroked="false">
              <v:path arrowok="t"/>
              <v:fill type="solid"/>
            </v:shape>
            <v:shape style="position:absolute;left:6497;top:1997;width:4373;height:968" type="#_x0000_t75" stroked="false">
              <v:imagedata r:id="rId119" o:title=""/>
            </v:shape>
            <v:shape style="position:absolute;left:6495;top:3065;width:3462;height:614" type="#_x0000_t75" stroked="false">
              <v:imagedata r:id="rId120" o:title=""/>
            </v:shape>
            <v:shape style="position:absolute;left:6502;top:4135;width:4289;height:612" type="#_x0000_t75" stroked="false">
              <v:imagedata r:id="rId121" o:title=""/>
            </v:shape>
            <v:shape style="position:absolute;left:6512;top:4852;width:3826;height:251" type="#_x0000_t75" stroked="false">
              <v:imagedata r:id="rId122" o:title=""/>
            </v:shape>
            <v:shape style="position:absolute;left:6512;top:5208;width:1142;height:253" coordorigin="6513,5208" coordsize="1142,253" path="m7374,5331l7347,5328,7352,5311,7359,5296,7369,5287,7386,5279,7403,5274,7423,5272,7445,5274,7460,5277,7472,5284,7480,5292,7483,5296,7420,5296,7401,5299,7389,5304,7384,5309,7381,5316,7376,5323,7374,5331xm7401,5461l7386,5458,7374,5456,7364,5451,7357,5446,7349,5436,7344,5429,7342,5419,7342,5395,7347,5385,7354,5375,7361,5368,7371,5360,7384,5358,7393,5355,7408,5353,7440,5348,7462,5343,7462,5326,7457,5311,7452,5309,7448,5304,7440,5299,7430,5299,7420,5296,7483,5296,7487,5301,7489,5311,7492,5323,7492,5365,7462,5365,7443,5373,7398,5380,7389,5382,7381,5387,7376,5392,7371,5407,7374,5414,7374,5419,7376,5424,7381,5427,7386,5431,7391,5434,7398,5436,7461,5436,7448,5446,7433,5454,7418,5458,7401,5461xm7461,5436l7408,5436,7423,5434,7438,5429,7450,5419,7457,5407,7460,5395,7462,5377,7462,5365,7492,5365,7492,5414,7494,5434,7465,5434,7461,5436xm7502,5456l7470,5456,7467,5446,7465,5434,7494,5434,7497,5446,7502,5456xm7224,5461l7209,5458,7194,5454,7182,5446,7174,5439,7170,5429,7165,5417,7165,5277,7194,5277,7194,5407,7199,5419,7206,5427,7216,5431,7229,5434,7275,5434,7268,5444,7256,5451,7241,5458,7224,5461xm7275,5434l7229,5434,7241,5431,7253,5427,7263,5419,7270,5407,7275,5392,7275,5277,7305,5277,7305,5429,7278,5429,7275,5434xm7305,5456l7278,5456,7278,5429,7305,5429,7305,5456xm6815,5331l6788,5328,6793,5311,6800,5296,6810,5287,6828,5279,6845,5274,6864,5272,6887,5274,6901,5277,6914,5284,6921,5292,6925,5296,6862,5296,6842,5299,6830,5304,6825,5309,6823,5316,6818,5323,6815,5331xm6842,5461l6828,5458,6815,5456,6805,5451,6798,5446,6791,5436,6786,5429,6783,5419,6783,5395,6788,5385,6796,5375,6803,5368,6813,5360,6825,5358,6835,5355,6850,5353,6882,5348,6904,5343,6904,5326,6899,5311,6894,5309,6889,5304,6882,5299,6872,5299,6862,5296,6925,5296,6928,5301,6931,5311,6933,5323,6933,5365,6904,5365,6884,5373,6840,5380,6830,5382,6823,5387,6818,5392,6813,5407,6815,5414,6815,5419,6818,5424,6823,5427,6828,5431,6832,5434,6840,5436,6903,5436,6889,5446,6874,5454,6860,5458,6842,5461xm6903,5436l6850,5436,6864,5434,6879,5429,6891,5419,6899,5407,6901,5395,6904,5377,6904,5365,6933,5365,6933,5414,6936,5434,6906,5434,6903,5436xm6943,5456l6911,5456,6909,5446,6906,5434,6936,5434,6938,5446,6943,5456xm7654,5456l7620,5456,7620,5422,7654,5422,7654,5456xm7566,5456l7536,5456,7536,5208,7566,5208,7566,5456xm7037,5301l7005,5301,7015,5289,7029,5279,7044,5274,7061,5272,7076,5274,7088,5277,7101,5284,7112,5299,7044,5299,7037,5301xm7007,5456l6978,5456,6978,5277,7005,5277,7005,5301,7037,5301,7022,5311,7015,5319,7012,5328,7010,5341,7007,5358,7007,5456xm7120,5456l7091,5456,7091,5346,7088,5331,7086,5319,7081,5311,7074,5304,7066,5299,7112,5299,7115,5304,7120,5328,7120,5456xm6574,5301l6540,5301,6549,5289,6562,5279,6577,5274,6591,5272,6601,5272,6611,5274,6618,5277,6623,5282,6636,5292,6639,5299,6586,5299,6574,5301xm6669,5304l6641,5304,6653,5289,6665,5279,6680,5274,6695,5272,6707,5274,6717,5277,6727,5282,6734,5287,6741,5296,6743,5299,6680,5299,6673,5301,6669,5304xm6542,5456l6513,5456,6513,5277,6540,5277,6540,5301,6574,5301,6562,5306,6554,5314,6547,5326,6545,5341,6542,5363,6542,5456xm6645,5456l6616,5456,6616,5321,6609,5309,6606,5304,6599,5301,6594,5299,6639,5299,6641,5304,6669,5304,6658,5311,6653,5319,6648,5328,6648,5338,6645,5350,6645,5456xm6749,5456l6719,5456,6719,5326,6717,5316,6712,5309,6707,5304,6697,5299,6743,5299,6746,5306,6749,5319,6749,5456xe" filled="true" fillcolor="#373435" stroked="false">
              <v:path arrowok="t"/>
              <v:fill type="solid"/>
            </v:shape>
            <v:shape style="position:absolute;left:1948;top:2787;width:1878;height:825" type="#_x0000_t75" stroked="false">
              <v:imagedata r:id="rId123" o:title=""/>
            </v:shape>
            <v:shape style="position:absolute;left:3931;top:2144;width:2067;height:1984" type="#_x0000_t75" stroked="false">
              <v:imagedata r:id="rId124" o:title=""/>
            </v:shape>
            <w10:wrap type="topAndBottom"/>
          </v:group>
        </w:pict>
      </w:r>
      <w:r>
        <w:rPr/>
        <w:pict>
          <v:rect style="position:absolute;margin-left:40.667pt;margin-top:307.878571pt;width:526.667pt;height:70pt;mso-position-horizontal-relative:page;mso-position-vertical-relative:paragraph;z-index:-1565696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rFonts w:ascii="Arial"/>
          <w:b/>
          <w:sz w:val="15"/>
        </w:rPr>
      </w:pPr>
    </w:p>
    <w:p>
      <w:pPr>
        <w:spacing w:after="0"/>
        <w:rPr>
          <w:rFonts w:ascii="Arial"/>
          <w:sz w:val="15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20160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1.4.5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19"/>
        </w:rPr>
      </w:pPr>
    </w:p>
    <w:p>
      <w:pPr>
        <w:pStyle w:val="BodyText"/>
        <w:ind w:left="1271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001214" cy="3519487"/>
            <wp:effectExtent l="0" t="0" r="0" b="0"/>
            <wp:docPr id="27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214" cy="3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0"/>
        </w:rPr>
      </w:pPr>
      <w:r>
        <w:rPr/>
        <w:pict>
          <v:group style="position:absolute;margin-left:77.837486pt;margin-top:7.999328pt;width:472.8pt;height:277.25pt;mso-position-horizontal-relative:page;mso-position-vertical-relative:paragraph;z-index:-15655936;mso-wrap-distance-left:0;mso-wrap-distance-right:0" coordorigin="1557,160" coordsize="9456,5545">
            <v:shape style="position:absolute;left:1585;top:189;width:4541;height:5496" coordorigin="1586,189" coordsize="4541,5496" path="m6127,5684l2120,5684,2038,5677,2014,5672,1987,5667,1888,5630,1822,5591,1743,5527,1677,5446,1664,5427,1650,5405,1618,5333,1603,5282,1596,5257,1591,5230,1586,5176,1586,695,1591,641,1596,614,1603,589,1610,562,1637,491,1664,444,1677,425,1743,344,1822,280,1888,241,1962,211,2014,199,2038,194,2092,189,6127,189,6127,5684xe" filled="true" fillcolor="#fff212" stroked="false">
              <v:path arrowok="t"/>
              <v:fill type="solid"/>
            </v:shape>
            <v:shape style="position:absolute;left:6148;top:189;width:4817;height:1260" coordorigin="6149,189" coordsize="4817,1260" path="m6149,1448l6149,189,10562,189,10638,211,10709,246,10773,292,10827,346,10874,405,10931,501,10955,565,10965,594,10965,1438,6149,1448xe" filled="true" fillcolor="#f58634" stroked="false">
              <v:path arrowok="t"/>
              <v:fill type="solid"/>
            </v:shape>
            <v:shape style="position:absolute;left:6129;top:230;width:4837;height:5402" coordorigin="6129,231" coordsize="4837,5402" path="m10965,1429l6168,1429,6168,231,6129,231,6129,5633,6168,5633,6168,1470,10965,1470,10965,1429xe" filled="true" fillcolor="#373435" stroked="false">
              <v:path arrowok="t"/>
              <v:fill type="solid"/>
            </v:shape>
            <v:shape style="position:absolute;left:1556;top:159;width:9456;height:5545" type="#_x0000_t75" stroked="false">
              <v:imagedata r:id="rId126" o:title="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3"/>
        </w:rPr>
      </w:pPr>
      <w:r>
        <w:rPr/>
        <w:pict>
          <v:rect style="position:absolute;margin-left:36.667pt;margin-top:9.531588pt;width:514pt;height:39.333pt;mso-position-horizontal-relative:page;mso-position-vertical-relative:paragraph;z-index:-1565542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rFonts w:ascii="Arial"/>
          <w:sz w:val="13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20006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1.4.6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</w:rPr>
      </w:pPr>
    </w:p>
    <w:p>
      <w:pPr>
        <w:pStyle w:val="BodyText"/>
        <w:ind w:left="10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805881" cy="3633787"/>
            <wp:effectExtent l="0" t="0" r="0" b="0"/>
            <wp:docPr id="29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881" cy="363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2"/>
        </w:rPr>
      </w:pPr>
      <w:r>
        <w:rPr/>
        <w:pict>
          <v:group style="position:absolute;margin-left:72.478409pt;margin-top:14.96157pt;width:457.9pt;height:311pt;mso-position-horizontal-relative:page;mso-position-vertical-relative:paragraph;z-index:-15654400;mso-wrap-distance-left:0;mso-wrap-distance-right:0" coordorigin="1450,299" coordsize="9158,6220">
            <v:shape style="position:absolute;left:3878;top:1030;width:4677;height:4105" coordorigin="3878,1030" coordsize="4677,4105" path="m8554,1060l8525,1030,8493,1030,8493,1089,8493,4804,7771,4804,7771,1753,7770,1747,7741,1724,7713,1724,7713,1782,7713,4804,6879,4804,6879,2534,6878,2529,6850,2505,6821,2505,6821,2564,6821,4804,5988,4804,5988,3316,5988,3310,5959,3287,5930,3287,5930,3345,5930,4804,5097,4804,5097,4097,5097,4092,5074,4068,5069,4068,5062,4068,5039,4068,5039,4126,5039,4804,4262,4804,4264,4126,5039,4126,5039,4068,4264,4068,4265,3345,5930,3345,5930,3287,4266,3287,4267,2564,6821,2564,6821,2505,4267,2505,4269,1782,7713,1782,7713,1724,4269,1724,4271,1089,8493,1089,8493,1030,4241,1030,3907,1030,3901,1031,3878,1060,3879,1066,3907,1089,4212,1089,4211,1724,3907,1724,3901,1725,3878,1753,3879,1759,3907,1782,4211,1782,4209,2505,3911,2505,3905,2506,3881,2534,3882,2541,3911,2564,4209,2564,4207,3287,3914,3287,3908,3288,3884,3316,3885,3321,3914,3345,4207,3345,4206,4068,3916,4068,3911,4068,3905,4070,3887,4097,3888,4103,3911,4126,3916,4126,4206,4126,4204,4804,3922,4804,3916,4804,3893,4833,3894,4839,3916,4862,3922,4862,4204,4862,4204,5106,4232,5135,4238,5134,4262,4862,5039,4862,5039,5104,5040,5110,5069,5133,5074,5133,5097,5104,5097,4862,5930,4862,5930,5102,5930,5108,5959,5131,5965,5130,5988,5102,5988,4862,6821,4862,6821,5100,6821,5106,6850,5130,6856,5129,6879,5100,6879,4862,7713,4862,7713,5098,7713,5104,7741,5127,7748,5127,7771,5098,7771,4862,8493,4862,8493,5098,8493,5104,8522,5127,8528,5127,8551,5098,8551,4833,8551,1081,8551,1075,8550,1074,8552,1071,8554,1066,8554,1060xe" filled="true" fillcolor="#000000" stroked="false">
              <v:path arrowok="t"/>
              <v:fill type="solid"/>
            </v:shape>
            <v:shape style="position:absolute;left:1449;top:299;width:9158;height:6220" type="#_x0000_t75" stroked="false">
              <v:imagedata r:id="rId128" o:title=""/>
            </v:shape>
            <w10:wrap type="topAndBottom"/>
          </v:group>
        </w:pict>
      </w:r>
      <w:r>
        <w:rPr/>
        <w:pict>
          <v:rect style="position:absolute;margin-left:38.667pt;margin-top:335.411102pt;width:522pt;height:57.333pt;mso-position-horizontal-relative:page;mso-position-vertical-relative:paragraph;z-index:-1565388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rFonts w:ascii="Arial"/>
          <w:b/>
          <w:sz w:val="10"/>
        </w:rPr>
      </w:pPr>
    </w:p>
    <w:p>
      <w:pPr>
        <w:spacing w:after="0"/>
        <w:rPr>
          <w:rFonts w:ascii="Arial"/>
          <w:sz w:val="10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1980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1.4.7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70.934502pt;margin-top:127.255676pt;width:228.45pt;height:70.350pt;mso-position-horizontal-relative:page;mso-position-vertical-relative:page;z-index:15806464" coordorigin="1419,2545" coordsize="4569,1407">
            <v:shape style="position:absolute;left:1553;top:2666;width:4299;height:1158" type="#_x0000_t75" stroked="false">
              <v:imagedata r:id="rId129" o:title=""/>
            </v:shape>
            <v:shape style="position:absolute;left:1424;top:2551;width:4556;height:1395" coordorigin="1425,2551" coordsize="4556,1395" path="m5981,2551l5981,3946,1425,3946,1425,2551e" filled="false" stroked="true" strokeweight=".608519pt" strokecolor="#373435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71.372971pt;margin-top:214.25322pt;width:229.4pt;height:71.1pt;mso-position-horizontal-relative:page;mso-position-vertical-relative:page;z-index:15806976" coordorigin="1427,4285" coordsize="4588,1422">
            <v:shape style="position:absolute;left:1562;top:4413;width:4317;height:1165" type="#_x0000_t75" stroked="false">
              <v:imagedata r:id="rId130" o:title=""/>
            </v:shape>
            <v:rect style="position:absolute;left:1433;top:4291;width:4575;height:1410" filled="false" stroked="true" strokeweight=".633695pt" strokecolor="#231f20">
              <v:stroke dashstyle="solid"/>
            </v:rect>
            <w10:wrap type="none"/>
          </v:group>
        </w:pict>
      </w:r>
      <w:r>
        <w:rPr/>
        <w:pict>
          <v:group style="position:absolute;margin-left:316.073395pt;margin-top:128.152649pt;width:208.25pt;height:144.25pt;mso-position-horizontal-relative:page;mso-position-vertical-relative:page;z-index:15807488" coordorigin="6321,2563" coordsize="4165,2885">
            <v:shape style="position:absolute;left:6443;top:2688;width:3922;height:1186" type="#_x0000_t75" stroked="false">
              <v:imagedata r:id="rId131" o:title=""/>
            </v:shape>
            <v:shape style="position:absolute;left:6443;top:4135;width:3922;height:1186" type="#_x0000_t75" stroked="false">
              <v:imagedata r:id="rId132" o:title=""/>
            </v:shape>
            <v:rect style="position:absolute;left:6327;top:2569;width:4153;height:2872" filled="false" stroked="true" strokeweight=".638948pt" strokecolor="#373435">
              <v:stroke dashstyle="solid"/>
            </v:rect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22"/>
        </w:rPr>
      </w:pPr>
    </w:p>
    <w:p>
      <w:pPr>
        <w:tabs>
          <w:tab w:pos="5938" w:val="left" w:leader="none"/>
        </w:tabs>
        <w:spacing w:line="240" w:lineRule="auto"/>
        <w:ind w:left="1096" w:right="0" w:firstLine="0"/>
        <w:rPr>
          <w:rFonts w:ascii="Arial"/>
          <w:sz w:val="20"/>
        </w:rPr>
      </w:pPr>
      <w:r>
        <w:rPr>
          <w:rFonts w:ascii="Arial"/>
          <w:position w:val="3"/>
          <w:sz w:val="20"/>
        </w:rPr>
        <w:pict>
          <v:group style="width:224.65pt;height:69.6pt;mso-position-horizontal-relative:char;mso-position-vertical-relative:line" coordorigin="0,0" coordsize="4493,1392">
            <v:shape style="position:absolute;left:132;top:125;width:4228;height:1141" type="#_x0000_t75" stroked="false">
              <v:imagedata r:id="rId133" o:title=""/>
            </v:shape>
            <v:rect style="position:absolute;left:6;top:6;width:4481;height:1380" filled="false" stroked="true" strokeweight=".62053pt" strokecolor="#231f20">
              <v:stroke dashstyle="solid"/>
            </v:rect>
          </v:group>
        </w:pict>
      </w:r>
      <w:r>
        <w:rPr>
          <w:rFonts w:ascii="Arial"/>
          <w:position w:val="3"/>
          <w:sz w:val="20"/>
        </w:rPr>
      </w:r>
      <w:r>
        <w:rPr>
          <w:rFonts w:ascii="Arial"/>
          <w:position w:val="3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2658438" cy="916304"/>
            <wp:effectExtent l="0" t="0" r="0" b="0"/>
            <wp:docPr id="31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30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438" cy="9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6"/>
        <w:rPr>
          <w:rFonts w:ascii="Arial"/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903732</wp:posOffset>
            </wp:positionH>
            <wp:positionV relativeFrom="paragraph">
              <wp:posOffset>226152</wp:posOffset>
            </wp:positionV>
            <wp:extent cx="5747882" cy="3823715"/>
            <wp:effectExtent l="0" t="0" r="0" b="0"/>
            <wp:wrapTopAndBottom/>
            <wp:docPr id="33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31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882" cy="382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1"/>
        </w:rPr>
      </w:pPr>
      <w:r>
        <w:rPr/>
        <w:pict>
          <v:rect style="position:absolute;margin-left:46.667pt;margin-top:14.523974pt;width:508pt;height:56.667pt;mso-position-horizontal-relative:page;mso-position-vertical-relative:paragraph;z-index:-1565184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rFonts w:ascii="Arial"/>
          <w:sz w:val="21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1939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1.4.8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Heading3"/>
        <w:spacing w:before="262"/>
      </w:pPr>
      <w:r>
        <w:rPr/>
        <w:t>Group-B</w:t>
      </w:r>
    </w:p>
    <w:p>
      <w:pPr>
        <w:pStyle w:val="BodyText"/>
        <w:spacing w:before="7"/>
        <w:rPr>
          <w:rFonts w:ascii="Arial"/>
          <w:b/>
          <w:sz w:val="20"/>
        </w:rPr>
      </w:pPr>
      <w:r>
        <w:rPr/>
        <w:pict>
          <v:group style="position:absolute;margin-left:71.949120pt;margin-top:13.860386pt;width:450.95pt;height:70.3pt;mso-position-horizontal-relative:page;mso-position-vertical-relative:paragraph;z-index:-15649280;mso-wrap-distance-left:0;mso-wrap-distance-right:0" coordorigin="1439,277" coordsize="9019,1406">
            <v:shape style="position:absolute;left:1573;top:396;width:4299;height:1159" type="#_x0000_t75" stroked="false">
              <v:imagedata r:id="rId136" o:title=""/>
            </v:shape>
            <v:shape style="position:absolute;left:1445;top:283;width:4556;height:1393" coordorigin="1445,283" coordsize="4556,1393" path="m6001,283l6001,1676,1445,1676,1445,283e" filled="false" stroked="true" strokeweight=".60834pt" strokecolor="#373435">
              <v:path arrowok="t"/>
              <v:stroke dashstyle="solid"/>
            </v:shape>
            <v:shape style="position:absolute;left:6162;top:407;width:4164;height:1122" type="#_x0000_t75" stroked="false">
              <v:imagedata r:id="rId137" o:title=""/>
            </v:shape>
            <v:rect style="position:absolute;left:6037;top:289;width:4414;height:1358" filled="false" stroked="true" strokeweight=".589495pt" strokecolor="#373435">
              <v:stroke dashstyl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961644</wp:posOffset>
            </wp:positionH>
            <wp:positionV relativeFrom="paragraph">
              <wp:posOffset>1241091</wp:posOffset>
            </wp:positionV>
            <wp:extent cx="5635777" cy="3344608"/>
            <wp:effectExtent l="0" t="0" r="0" b="0"/>
            <wp:wrapTopAndBottom/>
            <wp:docPr id="35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3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777" cy="334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2318582</wp:posOffset>
            </wp:positionH>
            <wp:positionV relativeFrom="paragraph">
              <wp:posOffset>4787157</wp:posOffset>
            </wp:positionV>
            <wp:extent cx="2923408" cy="912113"/>
            <wp:effectExtent l="0" t="0" r="0" b="0"/>
            <wp:wrapTopAndBottom/>
            <wp:docPr id="3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408" cy="912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b/>
          <w:sz w:val="17"/>
        </w:rPr>
      </w:pPr>
    </w:p>
    <w:p>
      <w:pPr>
        <w:pStyle w:val="BodyText"/>
        <w:spacing w:before="7"/>
        <w:rPr>
          <w:rFonts w:ascii="Arial"/>
          <w:b/>
          <w:sz w:val="21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6"/>
        </w:rPr>
      </w:pPr>
      <w:r>
        <w:rPr/>
        <w:pict>
          <v:rect style="position:absolute;margin-left:40.667pt;margin-top:17.248730pt;width:518pt;height:48pt;mso-position-horizontal-relative:page;mso-position-vertical-relative:paragraph;z-index:-1564774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rFonts w:ascii="Arial"/>
          <w:sz w:val="26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18777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1.4.9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tabs>
          <w:tab w:pos="8123" w:val="left" w:leader="none"/>
        </w:tabs>
        <w:spacing w:line="240" w:lineRule="auto"/>
        <w:ind w:left="1506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00661" cy="414337"/>
            <wp:effectExtent l="0" t="0" r="0" b="0"/>
            <wp:docPr id="39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661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Times New Roman"/>
          <w:spacing w:val="107"/>
          <w:sz w:val="13"/>
        </w:rPr>
        <w:t> </w:t>
      </w:r>
      <w:r>
        <w:rPr>
          <w:rFonts w:ascii="Arial"/>
          <w:spacing w:val="107"/>
          <w:position w:val="16"/>
          <w:sz w:val="20"/>
        </w:rPr>
        <w:drawing>
          <wp:inline distT="0" distB="0" distL="0" distR="0">
            <wp:extent cx="1975742" cy="87439"/>
            <wp:effectExtent l="0" t="0" r="0" b="0"/>
            <wp:docPr id="41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74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107"/>
          <w:position w:val="16"/>
          <w:sz w:val="20"/>
        </w:rPr>
      </w:r>
      <w:r>
        <w:rPr>
          <w:rFonts w:ascii="Arial"/>
          <w:spacing w:val="107"/>
          <w:position w:val="16"/>
          <w:sz w:val="20"/>
        </w:rPr>
        <w:tab/>
      </w:r>
      <w:r>
        <w:rPr>
          <w:rFonts w:ascii="Arial"/>
          <w:spacing w:val="107"/>
          <w:position w:val="10"/>
          <w:sz w:val="20"/>
        </w:rPr>
        <w:drawing>
          <wp:inline distT="0" distB="0" distL="0" distR="0">
            <wp:extent cx="890459" cy="252412"/>
            <wp:effectExtent l="0" t="0" r="0" b="0"/>
            <wp:docPr id="43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459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107"/>
          <w:position w:val="10"/>
          <w:sz w:val="20"/>
        </w:rPr>
      </w:r>
    </w:p>
    <w:p>
      <w:pPr>
        <w:pStyle w:val="BodyText"/>
        <w:spacing w:before="5"/>
        <w:rPr>
          <w:rFonts w:ascii="Arial"/>
          <w:b/>
          <w:sz w:val="17"/>
        </w:rPr>
      </w:pPr>
      <w:r>
        <w:rPr/>
        <w:pict>
          <v:group style="position:absolute;margin-left:102.806404pt;margin-top:11.999563pt;width:364.8pt;height:15.2pt;mso-position-horizontal-relative:page;mso-position-vertical-relative:paragraph;z-index:-15646720;mso-wrap-distance-left:0;mso-wrap-distance-right:0" coordorigin="2056,240" coordsize="7296,304">
            <v:shape style="position:absolute;left:2056;top:240;width:7296;height:119" type="#_x0000_t75" stroked="false">
              <v:imagedata r:id="rId143" o:title=""/>
            </v:shape>
            <v:shape style="position:absolute;left:2058;top:407;width:5440;height:136" type="#_x0000_t75" stroked="false">
              <v:imagedata r:id="rId1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1225859</wp:posOffset>
            </wp:positionH>
            <wp:positionV relativeFrom="paragraph">
              <wp:posOffset>468839</wp:posOffset>
            </wp:positionV>
            <wp:extent cx="5052148" cy="795337"/>
            <wp:effectExtent l="0" t="0" r="0" b="0"/>
            <wp:wrapTopAndBottom/>
            <wp:docPr id="45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148" cy="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1225859</wp:posOffset>
            </wp:positionH>
            <wp:positionV relativeFrom="paragraph">
              <wp:posOffset>1361010</wp:posOffset>
            </wp:positionV>
            <wp:extent cx="5054679" cy="866775"/>
            <wp:effectExtent l="0" t="0" r="0" b="0"/>
            <wp:wrapTopAndBottom/>
            <wp:docPr id="47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679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1225859</wp:posOffset>
            </wp:positionH>
            <wp:positionV relativeFrom="paragraph">
              <wp:posOffset>2319532</wp:posOffset>
            </wp:positionV>
            <wp:extent cx="5063442" cy="928687"/>
            <wp:effectExtent l="0" t="0" r="0" b="0"/>
            <wp:wrapTopAndBottom/>
            <wp:docPr id="49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442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1225859</wp:posOffset>
            </wp:positionH>
            <wp:positionV relativeFrom="paragraph">
              <wp:posOffset>3346447</wp:posOffset>
            </wp:positionV>
            <wp:extent cx="5034122" cy="814387"/>
            <wp:effectExtent l="0" t="0" r="0" b="0"/>
            <wp:wrapTopAndBottom/>
            <wp:docPr id="51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122" cy="814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1225859</wp:posOffset>
            </wp:positionH>
            <wp:positionV relativeFrom="paragraph">
              <wp:posOffset>4264648</wp:posOffset>
            </wp:positionV>
            <wp:extent cx="5047774" cy="833437"/>
            <wp:effectExtent l="0" t="0" r="0" b="0"/>
            <wp:wrapTopAndBottom/>
            <wp:docPr id="53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774" cy="83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1225859</wp:posOffset>
            </wp:positionH>
            <wp:positionV relativeFrom="paragraph">
              <wp:posOffset>5180296</wp:posOffset>
            </wp:positionV>
            <wp:extent cx="5040709" cy="995362"/>
            <wp:effectExtent l="0" t="0" r="0" b="0"/>
            <wp:wrapTopAndBottom/>
            <wp:docPr id="55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709" cy="995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1225859</wp:posOffset>
            </wp:positionH>
            <wp:positionV relativeFrom="paragraph">
              <wp:posOffset>6295511</wp:posOffset>
            </wp:positionV>
            <wp:extent cx="5052964" cy="828675"/>
            <wp:effectExtent l="0" t="0" r="0" b="0"/>
            <wp:wrapTopAndBottom/>
            <wp:docPr id="5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964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1307072</wp:posOffset>
            </wp:positionH>
            <wp:positionV relativeFrom="paragraph">
              <wp:posOffset>7278532</wp:posOffset>
            </wp:positionV>
            <wp:extent cx="763075" cy="152400"/>
            <wp:effectExtent l="0" t="0" r="0" b="0"/>
            <wp:wrapTopAndBottom/>
            <wp:docPr id="59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0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5852980</wp:posOffset>
            </wp:positionH>
            <wp:positionV relativeFrom="paragraph">
              <wp:posOffset>7315280</wp:posOffset>
            </wp:positionV>
            <wp:extent cx="396330" cy="74675"/>
            <wp:effectExtent l="0" t="0" r="0" b="0"/>
            <wp:wrapTopAndBottom/>
            <wp:docPr id="61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4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3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5.333pt;margin-top:592.537415pt;width:521.3330pt;height:42.667pt;mso-position-horizontal-relative:page;mso-position-vertical-relative:paragraph;z-index:-1564160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rPr>
          <w:rFonts w:ascii="Arial"/>
          <w:b/>
          <w:sz w:val="11"/>
        </w:rPr>
      </w:pPr>
    </w:p>
    <w:p>
      <w:pPr>
        <w:pStyle w:val="BodyText"/>
        <w:spacing w:before="4"/>
        <w:rPr>
          <w:rFonts w:ascii="Arial"/>
          <w:b/>
          <w:sz w:val="7"/>
        </w:rPr>
      </w:pPr>
    </w:p>
    <w:p>
      <w:pPr>
        <w:pStyle w:val="BodyText"/>
        <w:spacing w:before="7"/>
        <w:rPr>
          <w:rFonts w:ascii="Arial"/>
          <w:b/>
          <w:sz w:val="6"/>
        </w:rPr>
      </w:pPr>
    </w:p>
    <w:p>
      <w:pPr>
        <w:pStyle w:val="BodyText"/>
        <w:spacing w:before="6"/>
        <w:rPr>
          <w:rFonts w:ascii="Arial"/>
          <w:b/>
          <w:sz w:val="7"/>
        </w:rPr>
      </w:pPr>
    </w:p>
    <w:p>
      <w:pPr>
        <w:pStyle w:val="BodyText"/>
        <w:spacing w:before="3"/>
        <w:rPr>
          <w:rFonts w:ascii="Arial"/>
          <w:b/>
          <w:sz w:val="8"/>
        </w:rPr>
      </w:pPr>
    </w:p>
    <w:p>
      <w:pPr>
        <w:pStyle w:val="BodyText"/>
        <w:spacing w:before="3"/>
        <w:rPr>
          <w:rFonts w:ascii="Arial"/>
          <w:b/>
          <w:sz w:val="5"/>
        </w:rPr>
      </w:pPr>
    </w:p>
    <w:p>
      <w:pPr>
        <w:pStyle w:val="BodyText"/>
        <w:spacing w:before="5"/>
        <w:rPr>
          <w:rFonts w:ascii="Arial"/>
          <w:b/>
          <w:sz w:val="10"/>
        </w:rPr>
      </w:pPr>
    </w:p>
    <w:p>
      <w:pPr>
        <w:pStyle w:val="BodyText"/>
        <w:spacing w:before="2"/>
        <w:rPr>
          <w:rFonts w:ascii="Arial"/>
          <w:b/>
          <w:sz w:val="15"/>
        </w:rPr>
      </w:pPr>
    </w:p>
    <w:p>
      <w:pPr>
        <w:pStyle w:val="BodyText"/>
        <w:rPr>
          <w:rFonts w:ascii="Arial"/>
          <w:b/>
          <w:sz w:val="7"/>
        </w:rPr>
      </w:pPr>
    </w:p>
    <w:p>
      <w:pPr>
        <w:spacing w:after="0"/>
        <w:rPr>
          <w:rFonts w:ascii="Arial"/>
          <w:sz w:val="7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05pt;height:13.45pt;mso-position-horizontal-relative:page;mso-position-vertical-relative:page;z-index:-2618624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619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1.4.10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1.333pt;margin-top:755.333008pt;width:528.667pt;height:58.0pt;mso-position-horizontal-relative:page;mso-position-vertical-relative:page;z-index:15818240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Heading3"/>
        <w:spacing w:before="262"/>
      </w:pPr>
      <w:r>
        <w:rPr/>
        <w:t>Group-C</w:t>
      </w:r>
    </w:p>
    <w:p>
      <w:pPr>
        <w:pStyle w:val="BodyText"/>
        <w:spacing w:before="5"/>
        <w:rPr>
          <w:rFonts w:ascii="Arial"/>
          <w:b/>
          <w:sz w:val="21"/>
        </w:rPr>
      </w:pPr>
      <w:r>
        <w:rPr/>
        <w:pict>
          <v:group style="position:absolute;margin-left:71.507202pt;margin-top:14.284159pt;width:449.4pt;height:263pt;mso-position-horizontal-relative:page;mso-position-vertical-relative:paragraph;z-index:-15640576;mso-wrap-distance-left:0;mso-wrap-distance-right:0" coordorigin="1430,286" coordsize="8988,5260">
            <v:shape style="position:absolute;left:1458;top:337;width:4318;height:5179" coordorigin="1458,337" coordsize="4318,5179" path="m5775,5516l1824,5516,1805,5515,1733,5505,1666,5480,1606,5443,1553,5396,1512,5340,1481,5276,1463,5207,1458,5152,1458,702,1466,629,1487,560,1521,498,1566,444,1620,400,1682,366,1751,345,1824,337,5775,337,5775,5516xe" filled="true" fillcolor="#fff212" stroked="false">
              <v:path arrowok="t"/>
              <v:fill type="solid"/>
            </v:shape>
            <v:shape style="position:absolute;left:1458;top:337;width:4318;height:5179" coordorigin="1458,337" coordsize="4318,5179" path="m5775,337l1824,337,1805,338,1733,349,1666,373,1606,410,1553,457,1512,513,1481,577,1463,647,1458,702,1458,5152,1466,5225,1487,5293,1521,5355,1566,5409,1620,5454,1682,5487,1751,5509,1824,5516,5775,5516,5775,337xe" filled="false" stroked="true" strokeweight=".652702pt" strokecolor="#373435">
              <v:path arrowok="t"/>
              <v:stroke dashstyle="solid"/>
            </v:shape>
            <v:shape style="position:absolute;left:5795;top:338;width:4582;height:1165" coordorigin="5795,338" coordsize="4582,1165" path="m10377,1503l5795,1503,5795,338,10018,338,10039,342,10099,356,10170,383,10231,421,10282,465,10323,516,10353,573,10371,633,10377,696,10377,1503xe" filled="true" fillcolor="#ed3237" stroked="false">
              <v:path arrowok="t"/>
              <v:fill type="solid"/>
            </v:shape>
            <v:rect style="position:absolute;left:5795;top:1483;width:4583;height:39" filled="true" fillcolor="#373435" stroked="false">
              <v:fill type="solid"/>
            </v:rect>
            <v:shape style="position:absolute;left:1430;top:285;width:8988;height:5260" type="#_x0000_t75" stroked="false">
              <v:imagedata r:id="rId154" o:title="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7"/>
        </w:rPr>
      </w:pPr>
      <w:r>
        <w:rPr/>
        <w:pict>
          <v:group style="position:absolute;margin-left:71.538094pt;margin-top:17.735857pt;width:449.15pt;height:263pt;mso-position-horizontal-relative:page;mso-position-vertical-relative:paragraph;z-index:-15640064;mso-wrap-distance-left:0;mso-wrap-distance-right:0" coordorigin="1431,355" coordsize="8983,5260">
            <v:shape style="position:absolute;left:1471;top:382;width:8901;height:1164" coordorigin="1472,383" coordsize="8901,1164" path="m10373,1547l6051,1547,1472,1547,1472,740,1482,677,1500,614,1537,541,1577,489,1628,445,1691,411,1766,389,1831,383,10014,383,10080,396,10139,415,10207,449,10263,491,10308,540,10340,594,10347,608,10353,622,10358,637,10362,651,10365,666,10368,681,10372,710,10373,725,10373,1547xe" filled="true" fillcolor="#ef7f1a" stroked="false">
              <v:path arrowok="t"/>
              <v:fill type="solid"/>
            </v:shape>
            <v:rect style="position:absolute;left:1476;top:1543;width:8897;height:39" filled="true" fillcolor="#2b2a29" stroked="false">
              <v:fill type="solid"/>
            </v:rect>
            <v:shape style="position:absolute;left:2236;top:2701;width:241;height:408" type="#_x0000_t75" stroked="false">
              <v:imagedata r:id="rId155" o:title=""/>
            </v:shape>
            <v:shape style="position:absolute;left:2537;top:2695;width:390;height:422" coordorigin="2538,2695" coordsize="390,422" path="m2599,2703l2538,2703,2538,3109,2599,3109,2599,2703xm2927,2891l2797,2891,2797,2960,2866,2960,2866,3011,2858,3019,2851,3025,2842,3031,2833,3036,2823,3040,2813,3043,2809,3045,2799,3046,2795,3046,2785,3045,2776,3044,2768,3041,2760,3037,2752,3032,2745,3026,2739,3019,2733,3010,2727,3001,2722,2989,2718,2978,2715,2965,2712,2950,2710,2935,2709,2919,2708,2901,2709,2885,2710,2870,2712,2855,2715,2842,2718,2830,2722,2819,2726,2809,2732,2800,2738,2792,2745,2785,2752,2779,2759,2774,2767,2770,2776,2768,2785,2767,2795,2766,2802,2766,2808,2767,2819,2770,2825,2773,2830,2775,2835,2779,2843,2788,2847,2793,2851,2798,2854,2804,2859,2816,2861,2823,2863,2830,2924,2815,2920,2801,2917,2788,2914,2776,2909,2765,2903,2755,2897,2745,2891,2735,2882,2727,2879,2723,2874,2720,2870,2716,2866,2713,2856,2708,2845,2703,2834,2700,2822,2698,2809,2696,2795,2695,2785,2696,2775,2696,2765,2698,2756,2700,2747,2703,2731,2711,2723,2716,2714,2722,2705,2731,2698,2739,2690,2748,2683,2758,2677,2768,2671,2780,2665,2791,2661,2804,2657,2817,2654,2830,2649,2859,2646,2889,2646,2919,2647,2934,2649,2947,2650,2961,2653,2974,2656,2988,2660,3001,2664,3013,2669,3025,2674,3037,2679,3047,2686,3057,2693,3066,2700,3075,2708,3083,2716,3090,2725,3096,2734,3102,2744,3106,2754,3110,2765,3113,2776,3115,2787,3116,2799,3117,2817,3115,2827,3114,2835,3112,2845,3109,2854,3106,2863,3102,2872,3097,2881,3092,2897,3083,2910,3071,2917,3066,2922,3060,2927,3053,2927,2891xe" filled="true" fillcolor="#2b2a29" stroked="false">
              <v:path arrowok="t"/>
              <v:fill type="solid"/>
            </v:shape>
            <v:shape style="position:absolute;left:2983;top:2701;width:241;height:408" type="#_x0000_t75" stroked="false">
              <v:imagedata r:id="rId156" o:title=""/>
            </v:shape>
            <v:shape style="position:absolute;left:3387;top:2695;width:2089;height:422" coordorigin="3388,2695" coordsize="2089,422" path="m3632,2991l3631,2981,3630,2964,3629,2955,3625,2940,3623,2933,3620,2926,3613,2914,3610,2908,3605,2902,3602,2898,3592,2889,3587,2885,3581,2881,3575,2878,3560,2870,3542,2863,3521,2855,3511,2852,3501,2848,3493,2845,3479,2839,3473,2835,3469,2832,3466,2828,3462,2823,3459,2817,3457,2811,3457,2804,3457,2799,3457,2796,3458,2793,3460,2786,3462,2783,3466,2778,3470,2775,3475,2771,3479,2769,3489,2765,3495,2765,3501,2763,3513,2763,3519,2764,3524,2765,3534,2769,3542,2774,3546,2777,3549,2781,3551,2785,3554,2790,3556,2796,3558,2801,3560,2808,3561,2815,3562,2822,3623,2820,3622,2806,3621,2793,3618,2780,3611,2758,3606,2747,3600,2738,3593,2729,3589,2725,3582,2717,3577,2714,3572,2711,3568,2709,3563,2706,3557,2704,3552,2702,3546,2700,3541,2699,3534,2698,3522,2696,3508,2695,3500,2696,3491,2696,3483,2698,3476,2699,3469,2701,3462,2703,3455,2706,3449,2709,3443,2713,3437,2717,3432,2722,3427,2727,3419,2738,3415,2744,3409,2758,3404,2771,3402,2779,3399,2794,3399,2801,3399,2809,3399,2821,3401,2832,3402,2843,3406,2854,3409,2864,3414,2873,3420,2883,3426,2891,3432,2897,3438,2902,3445,2908,3453,2913,3462,2918,3472,2923,3483,2927,3495,2932,3512,2937,3526,2942,3536,2946,3543,2949,3550,2953,3556,2957,3561,2962,3565,2967,3567,2972,3569,2978,3570,2984,3571,2991,3570,3002,3567,3012,3565,3017,3562,3022,3556,3030,3552,3035,3548,3038,3543,3041,3532,3045,3526,3046,3519,3047,3505,3047,3493,3045,3487,3043,3477,3037,3472,3033,3468,3028,3464,3024,3461,3018,3457,3011,3455,3004,3452,2997,3450,2988,3448,2979,3447,2970,3388,2978,3389,2994,3392,3009,3395,3024,3399,3037,3404,3050,3410,3061,3417,3071,3424,3081,3428,3085,3432,3089,3440,3097,3445,3100,3450,3102,3455,3105,3461,3107,3467,3110,3472,3112,3485,3114,3498,3116,3511,3117,3530,3115,3547,3113,3555,3110,3563,3108,3577,3102,3583,3098,3600,3083,3605,3077,3610,3071,3614,3064,3618,3056,3621,3048,3624,3041,3626,3033,3628,3025,3630,3017,3631,3008,3632,2991xm3914,2828l3913,2804,3911,2794,3909,2784,3907,2774,3906,2771,3904,2765,3900,2757,3896,2749,3892,2741,3882,2729,3876,2723,3871,2719,3865,2715,3859,2711,3853,2709,3851,2708,3851,2824,3851,2829,3850,2838,3849,2846,3847,2853,3844,2861,3840,2867,3836,2873,3831,2877,3825,2881,3822,2882,3818,2884,3813,2884,3807,2886,3794,2887,3745,2887,3745,2771,3789,2771,3811,2773,3817,2774,3820,2775,3824,2776,3827,2778,3834,2783,3839,2789,3842,2793,3845,2800,3847,2804,3848,2809,3850,2814,3851,2824,3851,2708,3848,2708,3842,2706,3835,2705,3827,2704,3806,2703,3781,2703,3684,2703,3684,3109,3745,3109,3745,2956,3784,2956,3820,2955,3835,2953,3847,2950,3855,2947,3863,2943,3870,2937,3878,2931,3882,2927,3886,2923,3889,2919,3892,2914,3898,2902,3904,2891,3905,2887,3906,2884,3908,2877,3909,2870,3911,2862,3913,2854,3913,2846,3914,2838,3914,2828xm4192,3041l4024,3041,4024,2931,4175,2931,4175,2861,4024,2861,4024,2772,4186,2772,4186,2702,3964,2702,3964,2772,3964,2861,3964,2931,3964,3041,3964,3109,4192,3109,4192,3041xm4472,3041l4305,3041,4305,2931,4455,2931,4455,2861,4305,2861,4305,2772,4467,2772,4467,2702,4244,2702,4244,2772,4244,2861,4244,2931,4244,3041,4244,3109,4472,3109,4472,3041xm4776,2910l4775,2896,4775,2883,4774,2870,4773,2857,4771,2845,4770,2834,4768,2824,4766,2814,4763,2804,4760,2795,4757,2786,4753,2778,4751,2771,4750,2770,4746,2762,4742,2755,4737,2748,4727,2735,4722,2730,4716,2725,4713,2723,4713,2906,4712,2929,4711,2948,4709,2966,4707,2981,4704,2993,4700,3004,4697,3009,4696,3013,4693,3017,4691,3020,4686,3025,4680,3030,4674,3033,4666,3037,4660,3038,4652,3040,4641,3040,4585,3040,4585,2771,4629,2771,4643,2772,4654,2773,4661,2775,4666,2776,4669,2778,4674,2780,4677,2783,4681,2785,4684,2788,4687,2791,4689,2794,4695,2802,4699,2811,4704,2822,4707,2834,4709,2848,4711,2865,4712,2884,4713,2906,4713,2723,4711,2721,4698,2713,4692,2711,4687,2709,4681,2707,4674,2706,4668,2704,4652,2703,4635,2703,4524,2703,4524,3109,4638,3109,4654,3109,4668,3107,4674,3106,4681,3104,4692,3101,4704,3094,4716,3087,4721,3083,4725,3078,4734,3068,4744,3053,4748,3045,4751,3040,4753,3037,4757,3027,4760,3017,4763,3007,4767,2996,4768,2987,4772,2967,4773,2956,4775,2934,4776,2910xm5196,2991l5195,2974,5194,2966,5193,2958,5190,2950,5188,2943,5182,2932,5181,2930,5178,2924,5173,2917,5163,2907,5158,2903,5152,2899,5146,2896,5139,2893,5144,2889,5153,2882,5160,2873,5164,2868,5166,2864,5170,2857,5175,2845,5177,2839,5178,2832,5181,2819,5181,2812,5181,2805,5181,2792,5179,2780,5177,2770,5176,2768,5174,2763,5172,2757,5167,2747,5161,2739,5156,2731,5149,2724,5142,2717,5134,2713,5133,2713,5133,2987,5133,2997,5131,3007,5130,3010,5129,3015,5127,3019,5123,3025,5120,3028,5118,3030,5115,3032,5112,3034,5109,3036,5106,3037,5097,3039,5088,3040,5076,3040,5005,3040,5005,2932,5073,2932,5088,2933,5094,2934,5100,2935,5104,2936,5108,2937,5114,2941,5119,2945,5123,2950,5127,2956,5130,2963,5132,2970,5133,2978,5133,2987,5133,2713,5126,2709,5122,2708,5122,2816,5122,2825,5120,2834,5117,2842,5115,2845,5113,2848,5111,2851,5109,2853,5106,2856,5099,2860,5096,2861,5092,2861,5089,2863,5082,2863,5073,2863,5061,2864,5005,2864,5005,2770,5059,2770,5074,2771,5085,2771,5092,2771,5095,2773,5099,2773,5102,2775,5105,2776,5107,2778,5112,2783,5114,2786,5118,2792,5120,2799,5122,2807,5122,2816,5122,2708,5117,2707,5107,2705,5096,2704,5064,2703,4944,2703,4944,3109,5046,3109,5094,3108,5109,3107,5125,3105,5142,3100,5147,3097,5152,3094,5165,3083,5168,3079,5172,3074,5175,3069,5181,3058,5186,3045,5188,3040,5191,3032,5194,3019,5196,3005,5196,2991xm5476,3041l5308,3041,5308,2931,5459,2931,5459,2861,5308,2861,5308,2772,5470,2772,5470,2702,5247,2702,5247,2772,5247,2861,5247,2931,5247,3041,5247,3109,5476,3109,5476,3041xe" filled="true" fillcolor="#2b2a29" stroked="false">
              <v:path arrowok="t"/>
              <v:fill type="solid"/>
            </v:shape>
            <v:shape style="position:absolute;left:5529;top:2701;width:441;height:408" type="#_x0000_t75" stroked="false">
              <v:imagedata r:id="rId157" o:title=""/>
            </v:shape>
            <v:shape style="position:absolute;left:3391;top:2695;width:6270;height:1056" coordorigin="3392,2695" coordsize="6270,1056" path="m3636,3616l3636,3606,3634,3598,3633,3590,3631,3582,3630,3574,3625,3561,3621,3554,3618,3548,3614,3542,3610,3537,3606,3532,3597,3523,3585,3515,3579,3511,3572,3508,3564,3504,3547,3497,3526,3490,3515,3486,3506,3483,3497,3479,3490,3476,3483,3472,3478,3469,3473,3466,3470,3462,3467,3457,3463,3451,3462,3444,3461,3438,3462,3434,3462,3430,3463,3426,3463,3423,3465,3420,3467,3418,3468,3415,3471,3412,3475,3409,3479,3406,3483,3403,3488,3401,3500,3398,3506,3398,3518,3398,3524,3398,3529,3400,3534,3401,3539,3403,3543,3405,3547,3408,3550,3412,3553,3415,3556,3420,3559,3424,3560,3430,3564,3442,3565,3449,3567,3457,3628,3454,3627,3440,3625,3427,3623,3415,3620,3403,3615,3392,3610,3382,3598,3363,3594,3359,3590,3356,3586,3352,3582,3348,3577,3346,3572,3343,3562,3338,3551,3334,3545,3333,3539,3331,3526,3330,3513,3330,3504,3330,3496,3330,3488,3331,3473,3335,3460,3340,3453,3344,3442,3351,3437,3356,3432,3361,3427,3366,3416,3385,3413,3392,3411,3398,3408,3406,3406,3413,3404,3428,3403,3436,3403,3443,3404,3455,3405,3466,3407,3477,3410,3488,3414,3498,3419,3508,3424,3516,3431,3525,3436,3531,3442,3537,3450,3542,3458,3547,3467,3552,3476,3557,3487,3561,3499,3565,3516,3572,3530,3577,3541,3580,3547,3583,3555,3587,3560,3592,3565,3596,3569,3601,3574,3612,3575,3618,3575,3626,3575,3631,3575,3636,3574,3641,3570,3651,3567,3656,3564,3660,3560,3665,3557,3669,3552,3672,3542,3677,3536,3679,3530,3680,3524,3681,3516,3682,3510,3681,3503,3680,3492,3677,3486,3674,3481,3671,3473,3662,3469,3657,3465,3652,3462,3646,3459,3638,3457,3631,3455,3623,3453,3613,3451,3603,3392,3611,3394,3628,3396,3644,3400,3658,3404,3672,3409,3684,3415,3695,3421,3706,3429,3715,3432,3719,3445,3731,3450,3734,3455,3737,3460,3739,3465,3742,3471,3744,3477,3746,3483,3747,3489,3749,3502,3750,3516,3750,3526,3750,3535,3750,3544,3749,3560,3745,3567,3742,3575,3739,3582,3736,3588,3732,3594,3728,3600,3723,3610,3711,3618,3698,3622,3690,3625,3683,3628,3675,3631,3667,3634,3651,3636,3642,3636,3634,3636,3616xm4052,3337l3992,3337,3945,3621,3893,3337,3821,3337,3766,3616,3721,3337,3659,3337,3729,3743,3796,3743,3856,3439,3915,3743,3980,3743,4052,3337xm4143,3337l4082,3337,4082,3743,4143,3743,4143,3337xm4418,3337l4180,3337,4180,3405,4269,3405,4269,3743,4330,3743,4330,3405,4418,3405,4418,3337xm4709,3618l4650,3593,4648,3604,4646,3615,4643,3624,4640,3632,4637,3640,4633,3647,4629,3653,4625,3659,4616,3668,4611,3672,4606,3675,4595,3678,4589,3679,4583,3680,4576,3679,4567,3678,4561,3675,4554,3672,4547,3667,4541,3661,4535,3655,4530,3647,4525,3638,4521,3628,4517,3616,4515,3603,4512,3589,4511,3573,4510,3556,4510,3520,4511,3503,4512,3489,4515,3475,4518,3462,4521,3451,4525,3441,4530,3432,4536,3425,4541,3418,4548,3413,4554,3408,4561,3405,4569,3402,4576,3400,4584,3400,4590,3400,4596,3401,4602,3402,4607,3405,4612,3407,4617,3410,4622,3414,4626,3418,4630,3423,4633,3428,4640,3439,4645,3453,4646,3461,4648,3468,4708,3449,4706,3437,4702,3426,4699,3415,4695,3405,4691,3397,4687,3388,4683,3380,4677,3374,4673,3368,4668,3363,4664,3359,4654,3350,4648,3347,4643,3343,4638,3341,4632,3338,4626,3336,4620,3334,4614,3332,4607,3331,4601,3330,4594,3330,4580,3330,4572,3330,4558,3333,4537,3340,4530,3343,4524,3347,4518,3351,4512,3356,4507,3361,4501,3367,4496,3372,4490,3379,4485,3385,4477,3400,4472,3408,4469,3416,4465,3425,4462,3434,4459,3444,4457,3453,4454,3463,4451,3484,4449,3495,4448,3507,4447,3531,4447,3555,4447,3567,4448,3578,4449,3589,4451,3600,4456,3629,4459,3639,4462,3647,4465,3656,4469,3665,4472,3672,4476,3680,4480,3688,4490,3701,4495,3708,4500,3713,4506,3719,4517,3729,4530,3736,4542,3742,4549,3745,4555,3747,4563,3748,4569,3749,4577,3750,4584,3750,4595,3750,4607,3748,4618,3746,4628,3742,4638,3737,4647,3732,4656,3725,4664,3718,4671,3709,4678,3699,4685,3688,4696,3664,4701,3649,4705,3634,4709,3618xm6392,3060l6388,3057,6382,3052,6377,3047,6369,3040,6356,3027,6349,3020,6345,3014,6348,3007,6351,3001,6354,2993,6357,2985,6360,2975,6364,2960,6367,2947,6371,2930,6318,2914,6315,2927,6312,2940,6309,2951,6305,2960,6285,2923,6271,2898,6271,3021,6264,3029,6257,3035,6250,3041,6244,3045,6238,3048,6231,3051,6224,3052,6213,3052,6208,3051,6204,3050,6200,3048,6192,3043,6188,3040,6185,3037,6180,3028,6178,3023,6177,3018,6175,3013,6174,3009,6173,3001,6174,2993,6174,2985,6176,2976,6178,2966,6183,2956,6186,2952,6188,2947,6192,2942,6195,2938,6199,2934,6208,2927,6213,2923,6271,3021,6271,2898,6264,2885,6272,2878,6279,2871,6285,2865,6292,2858,6297,2852,6301,2846,6305,2840,6306,2839,6308,2835,6313,2824,6315,2818,6316,2812,6317,2806,6318,2796,6318,2778,6317,2769,6315,2760,6312,2750,6310,2744,6302,2729,6297,2722,6291,2716,6285,2711,6278,2706,6270,2702,6268,2701,6268,2786,6267,2791,6267,2796,6266,2800,6264,2804,6261,2809,6258,2813,6255,2818,6251,2822,6235,2839,6221,2816,6215,2806,6211,2797,6210,2793,6209,2789,6208,2785,6208,2775,6210,2770,6213,2765,6216,2760,6218,2757,6220,2755,6228,2752,6234,2750,6241,2750,6247,2752,6250,2753,6257,2758,6259,2761,6263,2767,6266,2773,6267,2780,6268,2786,6268,2701,6262,2699,6254,2697,6245,2696,6236,2695,6226,2696,6217,2697,6208,2699,6200,2702,6193,2706,6186,2710,6179,2715,6173,2721,6168,2727,6164,2735,6160,2742,6157,2750,6155,2758,6153,2766,6152,2784,6152,2794,6154,2804,6156,2815,6160,2826,6164,2837,6169,2849,6175,2861,6183,2873,6175,2879,6167,2885,6160,2891,6153,2898,6147,2905,6141,2912,6131,2927,6124,2943,6121,2952,6118,2961,6116,2970,6115,2979,6114,2995,6114,3001,6114,3009,6117,3029,6119,3038,6122,3048,6126,3056,6131,3065,6136,3074,6139,3079,6144,3084,6147,3088,6152,3092,6156,3096,6161,3100,6171,3106,6177,3109,6188,3112,6200,3115,6207,3116,6213,3117,6228,3117,6234,3116,6241,3115,6247,3114,6252,3112,6259,3110,6264,3109,6269,3106,6284,3097,6289,3092,6298,3084,6308,3073,6314,3081,6320,3087,6332,3100,6338,3105,6351,3115,6357,3120,6384,3073,6392,3060xm6776,2838l6776,2814,6776,2804,6774,2794,6772,2784,6769,2774,6769,2771,6767,2765,6763,2757,6759,2749,6754,2741,6744,2729,6739,2723,6734,2719,6728,2715,6722,2711,6716,2709,6714,2708,6714,2829,6713,2838,6712,2846,6710,2853,6707,2861,6703,2867,6699,2873,6693,2877,6688,2881,6685,2882,6680,2884,6675,2884,6670,2886,6657,2887,6607,2887,6607,2771,6651,2771,6664,2772,6673,2773,6680,2774,6684,2775,6687,2776,6690,2778,6697,2783,6699,2786,6702,2789,6707,2796,6708,2800,6710,2804,6711,2809,6713,2814,6713,2819,6713,2824,6714,2829,6714,2708,6711,2708,6705,2706,6698,2705,6689,2704,6669,2703,6644,2703,6546,2703,6546,3109,6607,3109,6607,2956,6647,2956,6683,2955,6697,2953,6710,2950,6718,2947,6725,2943,6733,2937,6741,2931,6744,2927,6748,2923,6752,2919,6755,2914,6761,2902,6766,2891,6768,2887,6769,2884,6772,2870,6775,2854,6776,2846,6776,2838xm7065,2703l7004,2703,7004,2950,7004,2969,7003,2984,7002,2997,7001,3002,7000,3007,6998,3012,6994,3020,6990,3028,6986,3032,6983,3035,6979,3038,6970,3043,6965,3044,6960,3045,6954,3046,6942,3046,6935,3045,6930,3044,6925,3042,6920,3040,6916,3038,6912,3035,6904,3027,6901,3023,6899,3019,6896,3014,6894,3008,6892,3003,6889,2991,6889,2981,6888,2966,6888,2947,6888,2703,6827,2703,6827,2952,6827,2966,6828,2979,6828,2992,6830,3004,6831,3014,6832,3023,6835,3035,6838,3046,6843,3057,6850,3068,6853,3073,6860,3083,6869,3092,6874,3096,6879,3100,6890,3106,6897,3109,6904,3111,6920,3115,6929,3115,6939,3116,6950,3117,6958,3116,6967,3116,6981,3114,6989,3112,6995,3110,7001,3107,7007,3104,7013,3101,7022,3094,7027,3090,7031,3086,7035,3081,7039,3076,7042,3071,7046,3066,7049,3060,7054,3048,7055,3042,7057,3035,7059,3027,7060,3020,7062,3012,7063,3002,7064,2991,7064,2979,7065,2965,7065,2950,7065,2934,7065,2703xm7343,3041l7192,3041,7192,2706,7131,2706,7131,3041,7131,3109,7343,3109,7343,3041xm7600,3041l7449,3041,7449,2706,7388,2706,7388,3041,7388,3109,7600,3109,7600,3041xm7872,3041l7704,3041,7704,2931,7854,2931,7854,2861,7704,2861,7704,2772,7865,2772,7865,2702,7643,2702,7643,2772,7643,2861,7643,2931,7643,3041,7643,3109,7872,3109,7872,3041xm8173,2703l8104,2703,8034,2863,7963,2703,7891,2703,8002,2938,8002,3109,8063,3109,8063,2938,8173,2703xm8371,2703l8310,2703,8310,3109,8371,3109,8371,2703xm8668,2703l8612,2703,8612,2975,8488,2703,8429,2703,8429,3109,8485,3109,8485,2842,8607,3109,8668,3109,8668,2703xm8961,2981l8959,2964,8958,2955,8954,2940,8952,2933,8949,2926,8943,2914,8939,2908,8934,2902,8930,2898,8926,2893,8921,2889,8916,2885,8910,2881,8897,2874,8889,2870,8871,2863,8851,2855,8840,2852,8831,2848,8822,2845,8808,2839,8803,2835,8798,2832,8795,2828,8791,2823,8788,2817,8786,2811,8786,2804,8786,2799,8786,2796,8787,2793,8791,2783,8793,2781,8795,2778,8799,2775,8803,2771,8808,2769,8818,2765,8824,2765,8830,2763,8842,2763,8848,2764,8854,2765,8859,2767,8863,2769,8867,2771,8871,2774,8875,2777,8877,2781,8880,2785,8883,2790,8885,2796,8887,2801,8890,2815,8891,2822,8952,2820,8951,2806,8949,2793,8947,2780,8944,2769,8939,2758,8934,2747,8929,2738,8922,2729,8918,2725,8915,2721,8910,2717,8902,2711,8887,2704,8875,2700,8870,2699,8864,2698,8851,2696,8837,2695,8821,2696,8813,2698,8805,2699,8798,2701,8791,2703,8778,2709,8772,2713,8767,2717,8762,2722,8757,2727,8748,2738,8744,2744,8740,2751,8738,2758,8735,2765,8733,2771,8731,2779,8729,2794,8728,2801,8728,2821,8729,2832,8732,2844,8735,2854,8739,2864,8744,2873,8749,2883,8755,2891,8761,2897,8767,2902,8774,2908,8782,2913,8801,2923,8812,2927,8824,2932,8841,2937,8854,2942,8865,2946,8872,2949,8879,2953,8885,2957,8890,2962,8897,2972,8898,2978,8900,2984,8900,2997,8899,3002,8898,3007,8894,3017,8892,3022,8885,3030,8881,3035,8877,3038,8872,3041,8867,3043,8861,3045,8855,3047,8848,3047,8834,3047,8822,3045,8816,3043,8811,3040,8806,3037,8801,3033,8797,3028,8793,3024,8790,3018,8786,3011,8784,3004,8781,2997,8777,2979,8776,2970,8716,2978,8718,2994,8721,3009,8724,3024,8729,3037,8734,3050,8739,3061,8745,3071,8753,3081,8757,3085,8761,3089,8770,3097,8775,3100,8780,3102,8785,3105,8790,3107,8796,3110,8801,3112,8814,3114,8827,3116,8841,3117,8859,3115,8877,3113,8884,3110,8892,3108,8906,3102,8912,3098,8918,3093,8924,3088,8929,3083,8939,3071,8943,3064,8946,3056,8950,3048,8953,3041,8958,3025,8959,3017,8960,3008,8961,2999,8961,2981xm9071,2703l9010,2703,9010,3109,9071,3109,9071,2703xm9381,2910l9380,2896,9380,2883,9379,2870,9379,2857,9377,2845,9375,2834,9373,2824,9371,2814,9369,2804,9366,2795,9362,2786,9359,2778,9356,2771,9355,2770,9351,2762,9347,2755,9343,2748,9333,2735,9327,2730,9321,2725,9318,2723,9318,2906,9318,2929,9316,2948,9315,2966,9312,2981,9309,2993,9305,3004,9303,3009,9301,3013,9298,3017,9296,3020,9291,3025,9285,3030,9279,3033,9272,3037,9265,3038,9257,3040,9247,3040,9190,3040,9190,2771,9234,2771,9248,2772,9259,2773,9267,2775,9271,2776,9275,2778,9279,2780,9282,2783,9286,2785,9289,2788,9292,2791,9295,2794,9300,2802,9305,2811,9309,2822,9312,2834,9315,2848,9316,2865,9318,2884,9318,2906,9318,2723,9316,2721,9303,2713,9297,2711,9292,2709,9286,2707,9280,2706,9273,2704,9257,2703,9240,2703,9129,2703,9129,3109,9243,3109,9259,3109,9273,3107,9280,3106,9286,3104,9297,3101,9310,3094,9321,3087,9326,3083,9331,3078,9339,3068,9349,3053,9354,3045,9356,3040,9358,3037,9362,3027,9366,3017,9369,3007,9372,2996,9374,2987,9377,2967,9379,2956,9380,2934,9381,2910xm9661,3041l9494,3041,9494,2931,9644,2931,9644,2861,9494,2861,9494,2772,9655,2772,9655,2702,9433,2702,9433,2772,9433,2861,9433,2931,9433,3041,9433,3109,9661,3109,9661,3041xe" filled="true" fillcolor="#2b2a29" stroked="false">
              <v:path arrowok="t"/>
              <v:fill type="solid"/>
            </v:shape>
            <v:shape style="position:absolute;left:4760;top:3337;width:241;height:406" type="#_x0000_t75" stroked="false">
              <v:imagedata r:id="rId158" o:title=""/>
            </v:shape>
            <v:shape style="position:absolute;left:5168;top:3329;width:293;height:421" coordorigin="5168,3330" coordsize="293,421" path="m5323,3750l5306,3750,5298,3750,5291,3749,5283,3747,5275,3746,5268,3743,5255,3737,5248,3733,5235,3724,5230,3719,5224,3714,5219,3708,5213,3702,5203,3688,5199,3681,5194,3673,5187,3657,5184,3648,5181,3639,5178,3629,5176,3619,5174,3610,5172,3599,5171,3587,5170,3577,5168,3557,5168,3539,5170,3498,5174,3472,5179,3449,5182,3438,5188,3423,5194,3408,5202,3395,5210,3382,5215,3376,5219,3371,5224,3366,5229,3361,5234,3356,5239,3353,5244,3349,5249,3346,5256,3342,5263,3338,5280,3333,5288,3331,5296,3330,5305,3330,5322,3330,5330,3330,5338,3331,5346,3333,5353,3335,5360,3337,5367,3340,5374,3343,5380,3347,5393,3356,5399,3361,5405,3366,5410,3372,5415,3379,5425,3392,5430,3400,5314,3400,5306,3400,5297,3402,5288,3405,5281,3408,5273,3413,5267,3420,5260,3426,5254,3434,5249,3444,5244,3454,5240,3466,5237,3479,5234,3492,5232,3507,5231,3521,5231,3557,5232,3572,5234,3587,5237,3600,5240,3613,5244,3624,5249,3635,5255,3644,5261,3653,5267,3660,5274,3666,5282,3671,5289,3675,5297,3678,5306,3680,5314,3680,5430,3680,5426,3688,5416,3701,5410,3708,5405,3714,5399,3719,5393,3724,5381,3733,5374,3737,5368,3740,5361,3743,5354,3745,5346,3747,5331,3750,5323,3750xm5430,3680l5314,3680,5324,3680,5332,3678,5340,3675,5348,3672,5355,3667,5362,3660,5369,3653,5374,3645,5380,3636,5385,3625,5389,3613,5392,3601,5395,3587,5397,3572,5398,3539,5397,3516,5397,3506,5395,3491,5392,3477,5389,3465,5385,3454,5380,3443,5375,3434,5369,3426,5363,3419,5356,3413,5349,3408,5341,3405,5333,3402,5324,3400,5314,3400,5430,3400,5438,3416,5441,3425,5445,3433,5448,3443,5451,3452,5453,3462,5455,3472,5456,3483,5458,3493,5459,3505,5460,3516,5460,3528,5461,3539,5461,3543,5460,3553,5460,3565,5459,3576,5458,3587,5456,3598,5455,3608,5453,3619,5451,3629,5448,3638,5445,3647,5441,3656,5438,3664,5435,3672,5430,3680xe" filled="true" fillcolor="#2b2a29" stroked="false">
              <v:path arrowok="t"/>
              <v:fill type="solid"/>
            </v:shape>
            <v:shape style="position:absolute;left:5507;top:3337;width:207;height:406" type="#_x0000_t75" stroked="false">
              <v:imagedata r:id="rId159" o:title=""/>
            </v:shape>
            <v:shape style="position:absolute;left:5859;top:3337;width:239;height:406" coordorigin="5859,3337" coordsize="239,406" path="m6098,3337l5859,3337,5859,3405,5949,3405,5949,3743,6010,3743,6010,3405,6098,3405,6098,3337xe" filled="true" fillcolor="#2b2a29" stroked="false">
              <v:path arrowok="t"/>
              <v:fill type="solid"/>
            </v:shape>
            <v:shape style="position:absolute;left:6137;top:3337;width:241;height:406" type="#_x0000_t75" stroked="false">
              <v:imagedata r:id="rId160" o:title=""/>
            </v:shape>
            <v:shape style="position:absolute;left:2723;top:3329;width:5757;height:1048" coordorigin="2723,3330" coordsize="5757,1048" path="m2975,4251l2974,4242,2973,4234,2971,4226,2970,4219,2967,4212,2964,4204,2961,4200,2957,4192,2952,4186,2948,4181,2942,4176,2937,4171,2931,4167,2919,4161,2923,4158,2932,4150,2936,4146,2940,4142,2943,4137,2945,4132,2949,4125,2954,4113,2958,4101,2959,4094,2960,4080,2960,4073,2960,4060,2958,4048,2957,4042,2956,4039,2955,4037,2953,4031,2951,4025,2947,4016,2941,4006,2935,3999,2928,3992,2921,3986,2914,3981,2912,3981,2912,4246,2912,4255,2912,4266,2910,4275,2909,4279,2908,4283,2906,4287,2904,4290,2902,4293,2894,4301,2891,4302,2889,4304,2885,4305,2882,4306,2876,4307,2867,4308,2855,4309,2784,4309,2784,4200,2852,4200,2868,4201,2874,4202,2884,4204,2887,4206,2893,4209,2898,4213,2902,4218,2906,4224,2909,4231,2911,4238,2912,4246,2912,3981,2906,3978,2901,3976,2901,4084,2901,4094,2899,4102,2898,4106,2896,4110,2892,4116,2890,4119,2885,4124,2882,4126,2879,4127,2875,4129,2871,4130,2868,4131,2862,4132,2853,4132,2840,4132,2784,4132,2784,4039,2838,4039,2853,4039,2864,4039,2871,4040,2874,4040,2878,4042,2881,4043,2884,4045,2887,4047,2889,4049,2891,4052,2894,4054,2897,4060,2899,4068,2901,4076,2901,4084,2901,3976,2897,3975,2887,3973,2874,3972,2843,3971,2723,3971,2723,4377,2825,4377,2873,4376,2889,4376,2899,4374,2905,4374,2916,4370,2921,4368,2926,4365,2931,4363,2940,4355,2943,4351,2947,4347,2951,4342,2954,4337,2958,4332,2960,4326,2963,4320,2966,4314,2967,4309,2969,4301,2973,4287,2975,4273,2975,4260,2975,4251xm3255,4310l3087,4310,3087,4200,3238,4200,3238,4130,3087,4130,3087,4040,3249,4040,3249,3970,3026,3970,3026,4040,3026,4130,3026,4200,3026,4310,3026,4377,3255,4377,3255,4310xm6669,3675l6502,3675,6502,3565,6652,3565,6652,3495,6502,3495,6502,3405,6664,3405,6664,3337,6441,3337,6441,3405,6441,3495,6441,3565,6441,3675,6441,3743,6669,3743,6669,3675xm7068,3450l7067,3439,7065,3428,7064,3418,7061,3408,7060,3405,7058,3399,7055,3390,7046,3376,7041,3369,7036,3362,7031,3358,7026,3353,7020,3349,7008,3343,7006,3342,7006,3463,7005,3472,7004,3480,7001,3488,6999,3495,6995,3502,6985,3511,6980,3515,6976,3516,6972,3518,6967,3519,6962,3520,6948,3521,6932,3521,6899,3521,6899,3405,6928,3405,6943,3406,6955,3406,6965,3407,6971,3408,6975,3410,6978,3411,6982,3413,6985,3415,6988,3417,6991,3420,6993,3423,6998,3430,7000,3434,7002,3438,7003,3443,7004,3448,7005,3453,7005,3457,7006,3463,7006,3342,7003,3341,6996,3340,6990,3339,6981,3338,6960,3337,6838,3337,6838,3743,6899,3743,6899,3590,6958,3590,6975,3588,6989,3587,7001,3584,7009,3581,7017,3577,7025,3572,7032,3565,7036,3561,7044,3552,7047,3547,7052,3537,7058,3525,7059,3521,7060,3518,7062,3511,7064,3504,7065,3497,7067,3489,7068,3472,7068,3450xm7397,3539l7397,3528,7397,3516,7396,3505,7395,3493,7393,3483,7392,3472,7389,3462,7388,3452,7384,3443,7382,3433,7378,3425,7375,3416,7371,3408,7367,3400,7362,3392,7358,3385,7352,3379,7347,3372,7342,3366,7336,3361,7335,3360,7335,3539,7333,3572,7332,3587,7329,3601,7325,3613,7322,3625,7317,3636,7312,3645,7305,3653,7299,3660,7292,3667,7285,3672,7277,3675,7269,3678,7261,3680,7251,3680,7243,3680,7234,3678,7226,3675,7218,3671,7211,3666,7204,3660,7198,3653,7192,3644,7186,3635,7181,3624,7177,3613,7174,3600,7171,3587,7169,3572,7168,3543,7168,3539,7168,3528,7169,3507,7171,3492,7174,3479,7177,3466,7181,3454,7185,3444,7191,3435,7197,3426,7203,3420,7210,3413,7218,3408,7225,3405,7234,3402,7243,3400,7251,3400,7261,3400,7269,3402,7278,3405,7286,3408,7293,3413,7300,3419,7306,3426,7312,3435,7317,3443,7322,3454,7326,3465,7329,3477,7332,3491,7333,3506,7334,3516,7335,3539,7335,3360,7330,3356,7317,3347,7311,3343,7297,3337,7290,3335,7282,3333,7275,3331,7267,3330,7259,3330,7242,3330,7233,3330,7225,3331,7217,3333,7200,3338,7194,3342,7186,3346,7181,3349,7175,3353,7171,3356,7166,3361,7161,3366,7156,3371,7152,3376,7139,3395,7131,3408,7124,3423,7119,3438,7116,3449,7111,3472,7107,3498,7106,3521,7105,3543,7106,3553,7106,3566,7107,3577,7108,3588,7110,3599,7111,3610,7113,3619,7115,3629,7118,3639,7121,3648,7124,3657,7131,3673,7136,3681,7140,3688,7150,3702,7156,3708,7161,3714,7167,3719,7172,3724,7185,3733,7192,3737,7205,3743,7213,3746,7220,3747,7228,3749,7235,3750,7243,3750,7260,3750,7268,3750,7283,3747,7291,3745,7298,3743,7312,3737,7318,3733,7330,3724,7336,3719,7342,3714,7347,3708,7353,3701,7363,3688,7367,3680,7371,3672,7379,3656,7382,3647,7384,3638,7388,3629,7389,3619,7392,3608,7393,3598,7395,3587,7396,3576,7397,3566,7397,3553,7397,3543,7397,3539xm7809,3337l7748,3337,7702,3621,7650,3337,7577,3337,7523,3616,7478,3337,7416,3337,7486,3743,7553,3743,7613,3439,7672,3743,7737,3743,7809,3337xm8070,3675l7902,3675,7902,3565,8053,3565,8053,3495,7902,3495,7902,3405,8064,3405,8064,3337,7841,3337,7841,3405,7841,3495,7841,3565,7841,3675,7841,3743,8070,3743,8070,3675xm8392,3743l8355,3664,8345,3642,8336,3624,8327,3609,8321,3598,8314,3589,8306,3580,8299,3574,8298,3572,8288,3564,8298,3562,8307,3559,8315,3555,8323,3551,8330,3546,8337,3540,8348,3526,8352,3519,8357,3509,8360,3502,8362,3493,8365,3483,8367,3462,8367,3442,8367,3433,8365,3425,8364,3416,8362,3409,8361,3405,8360,3401,8357,3394,8354,3387,8351,3380,8347,3374,8343,3368,8339,3363,8334,3358,8330,3354,8325,3351,8319,3348,8313,3345,8307,3343,8305,3343,8305,3456,8304,3465,8303,3473,8301,3480,8299,3487,8295,3492,8291,3497,8287,3501,8282,3504,8278,3505,8274,3506,8269,3507,8263,3508,8227,3509,8183,3509,8183,3405,8246,3405,8259,3406,8268,3407,8274,3407,8278,3408,8281,3409,8287,3413,8289,3415,8293,3417,8294,3420,8297,3423,8299,3426,8300,3430,8302,3433,8303,3438,8304,3446,8305,3456,8305,3343,8299,3341,8291,3340,8281,3338,8261,3337,8122,3337,8122,3743,8183,3743,8183,3574,8204,3574,8213,3575,8220,3576,8225,3578,8230,3581,8235,3585,8239,3589,8243,3595,8249,3603,8256,3616,8265,3633,8276,3654,8319,3743,8392,3743xm8480,3665l8423,3665,8423,3743,8451,3743,8449,3754,8448,3764,8446,3773,8442,3780,8441,3783,8436,3790,8433,3793,8429,3795,8426,3798,8422,3800,8418,3802,8429,3834,8438,3829,8446,3824,8453,3817,8459,3809,8465,3801,8470,3793,8476,3775,8478,3764,8479,3752,8480,3737,8480,3665xe" filled="true" fillcolor="#2b2a29" stroked="false">
              <v:path arrowok="t"/>
              <v:fill type="solid"/>
            </v:shape>
            <v:shape style="position:absolute;left:3306;top:3969;width:207;height:408" type="#_x0000_t75" stroked="false">
              <v:imagedata r:id="rId161" o:title=""/>
            </v:shape>
            <v:shape style="position:absolute;left:3550;top:3963;width:2548;height:422" coordorigin="3551,3963" coordsize="2548,422" path="m3842,4161l3842,4150,3841,4139,3838,4117,3837,4107,3835,4096,3830,4076,3827,4068,3824,4058,3820,4050,3816,4042,3812,4034,3807,4027,3802,4019,3797,4012,3792,4006,3787,4001,3781,3995,3780,3995,3780,4173,3780,4187,3779,4191,3778,4206,3777,4221,3774,4235,3771,4247,3767,4259,3762,4269,3756,4279,3751,4287,3744,4294,3737,4301,3730,4305,3722,4309,3714,4312,3706,4314,3697,4314,3688,4314,3679,4312,3671,4309,3664,4305,3656,4301,3649,4294,3643,4287,3637,4279,3631,4269,3626,4259,3623,4247,3619,4235,3616,4221,3615,4206,3613,4191,3613,4157,3615,4141,3616,4126,3619,4112,3622,4100,3626,4088,3631,4078,3636,4069,3642,4061,3649,4053,3656,4048,3663,4043,3671,4039,3679,4036,3687,4035,3697,4034,3706,4034,3715,4036,3723,4039,3731,4042,3738,4047,3745,4053,3751,4060,3757,4068,3763,4078,3767,4088,3771,4099,3774,4112,3777,4125,3779,4139,3779,4141,3780,4173,3780,3995,3775,3990,3769,3985,3763,3981,3756,3978,3750,3974,3742,3971,3735,3969,3720,3965,3696,3963,3678,3965,3670,3966,3661,3968,3654,3970,3646,3973,3638,3976,3631,3980,3626,3983,3621,3986,3606,3999,3597,4011,3592,4016,3584,4029,3577,4043,3570,4057,3564,4072,3561,4083,3559,4094,3556,4107,3554,4119,3552,4133,3551,4147,3551,4157,3551,4191,3552,4212,3553,4223,3554,4233,3556,4244,3558,4254,3563,4273,3566,4282,3569,4291,3573,4299,3577,4307,3585,4322,3595,4336,3600,4342,3606,4348,3611,4353,3624,4363,3630,4367,3637,4371,3643,4374,3651,4377,3657,4379,3665,4381,3673,4383,3697,4385,3721,4383,3736,4379,3750,4374,3763,4367,3769,4363,3776,4358,3781,4353,3792,4342,3798,4336,3803,4329,3807,4322,3812,4314,3816,4307,3820,4299,3824,4290,3827,4281,3832,4263,3835,4253,3837,4243,3838,4232,3840,4221,3841,4210,3842,4191,3842,4161xm4161,4377l4124,4298,4113,4276,4104,4258,4096,4243,4089,4232,4082,4223,4075,4214,4067,4207,4066,4206,4057,4198,4067,4196,4075,4192,4084,4189,4092,4184,4098,4179,4105,4174,4111,4168,4117,4160,4121,4153,4125,4145,4125,4143,4128,4136,4131,4127,4133,4117,4135,4107,4136,4096,4136,4076,4135,4067,4133,4051,4131,4043,4130,4040,4126,4028,4123,4021,4120,4014,4116,4008,4112,4003,4108,3997,4103,3993,4098,3988,4094,3985,4088,3982,4075,3977,4074,3977,4074,4090,4073,4099,4072,4107,4070,4114,4067,4120,4064,4126,4060,4131,4056,4135,4050,4138,4047,4139,4043,4140,4038,4141,4031,4142,4016,4143,3951,4143,3951,4040,4028,4040,4037,4040,4043,4041,4046,4042,4052,4045,4056,4047,4058,4049,4061,4051,4063,4054,4066,4057,4067,4060,4069,4064,4071,4068,4071,4071,4073,4080,4074,4090,4074,3977,4068,3975,4059,3974,4040,3971,4029,3971,3890,3971,3890,4377,3951,4377,3951,4207,3963,4207,3982,4209,3988,4210,3994,4212,3998,4215,4003,4219,4008,4224,4012,4229,4018,4237,4024,4250,4033,4267,4044,4289,4088,4377,4161,4377xm4422,4310l4254,4310,4254,4200,4405,4200,4405,4130,4254,4130,4254,4040,4416,4040,4416,3970,4193,3970,4193,4040,4193,4130,4193,4200,4193,4310,4193,4377,4422,4377,4422,4310xm4808,3970l4569,3970,4569,4040,4658,4040,4658,4377,4719,4377,4719,4040,4808,4040,4808,3970xm5086,4377l5059,4285,5039,4216,4994,4066,4975,4000,4975,4216,4893,4216,4933,4066,4975,4216,4975,4000,4966,3971,4901,3971,4785,4377,4849,4377,4874,4285,4995,4285,5021,4377,5086,4377xm5391,4377l5272,4129,5385,3971,5303,3971,5181,4151,5181,3971,5120,3971,5120,4377,5181,4377,5181,4255,5229,4186,5312,4377,5391,4377xm5651,4310l5483,4310,5483,4200,5634,4200,5634,4130,5483,4130,5483,4040,5645,4040,5645,3970,5422,3970,5422,4040,5422,4130,5422,4200,5422,4310,5422,4377,5651,4377,5651,4310xm6098,4161l6098,4150,6097,4139,6094,4117,6093,4106,6091,4096,6086,4076,6083,4068,6080,4058,6076,4050,6072,4042,6068,4034,6063,4027,6058,4019,6053,4012,6048,4006,6043,4001,6037,3995,6036,3995,6036,4173,6035,4187,6035,4191,6034,4206,6032,4221,6030,4235,6027,4247,6023,4259,6018,4269,6012,4279,6006,4287,6000,4294,5993,4301,5986,4305,5978,4309,5970,4312,5961,4314,5953,4314,5944,4314,5935,4312,5927,4309,5920,4305,5912,4301,5905,4294,5899,4287,5893,4279,5887,4269,5882,4259,5878,4247,5875,4235,5872,4221,5871,4206,5869,4191,5869,4156,5871,4141,5872,4126,5875,4112,5878,4100,5882,4088,5887,4078,5892,4069,5898,4061,5905,4053,5912,4048,5918,4043,5927,4039,5935,4036,5943,4035,5953,4034,5962,4034,5971,4036,5979,4039,5987,4042,5994,4047,6001,4053,6007,4060,6013,4068,6019,4078,6023,4088,6027,4099,6030,4112,6033,4125,6034,4139,6035,4156,6036,4173,6036,3995,6031,3990,6025,3985,6019,3981,6005,3974,5991,3969,5976,3965,5952,3963,5934,3965,5926,3966,5917,3968,5909,3970,5894,3976,5887,3980,5882,3983,5877,3986,5862,3999,5857,4005,5853,4011,5848,4016,5840,4029,5833,4043,5826,4057,5820,4072,5814,4094,5810,4119,5808,4133,5807,4147,5807,4157,5807,4191,5808,4212,5809,4223,5810,4233,5812,4244,5814,4254,5819,4273,5822,4282,5825,4291,5829,4299,5833,4307,5841,4322,5851,4336,5856,4342,5862,4348,5867,4353,5880,4363,5892,4371,5899,4374,5907,4377,5913,4379,5928,4383,5953,4385,5977,4383,5992,4379,6006,4374,6019,4367,6025,4363,6032,4358,6037,4353,6048,4342,6053,4336,6059,4329,6068,4314,6072,4307,6076,4299,6080,4290,6083,4281,6086,4272,6088,4263,6091,4253,6093,4243,6094,4232,6096,4221,6097,4210,6098,4191,6098,4161xe" filled="true" fillcolor="#2b2a29" stroked="false">
              <v:path arrowok="t"/>
              <v:fill type="solid"/>
            </v:shape>
            <v:shape style="position:absolute;left:6145;top:3969;width:208;height:408" type="#_x0000_t75" stroked="false">
              <v:imagedata r:id="rId162" o:title=""/>
            </v:shape>
            <v:shape style="position:absolute;left:6402;top:3969;width:207;height:408" type="#_x0000_t75" stroked="false">
              <v:imagedata r:id="rId161" o:title=""/>
            </v:shape>
            <v:shape style="position:absolute;left:6754;top:3969;width:239;height:408" coordorigin="6754,3970" coordsize="239,408" path="m6993,3970l6754,3970,6754,4040,6843,4040,6843,4377,6904,4377,6904,4040,6993,4040,6993,3970xe" filled="true" fillcolor="#2b2a29" stroked="false">
              <v:path arrowok="t"/>
              <v:fill type="solid"/>
            </v:shape>
            <v:shape style="position:absolute;left:7032;top:3969;width:241;height:408" type="#_x0000_t75" stroked="false">
              <v:imagedata r:id="rId156" o:title=""/>
            </v:shape>
            <v:shape style="position:absolute;left:1430;top:354;width:8983;height:5260" coordorigin="1431,355" coordsize="8983,5260" path="m4934,1423l4500,558,4066,1423,4934,1423xm5500,768l5443,768,5350,1141,5275,843,5257,768,5197,768,5104,1138,5011,768,4950,768,5068,1212,5133,1212,5152,1138,5225,843,5318,1212,5385,1212,5403,1141,5500,768xm5894,1212l5849,1089,5830,1038,5769,869,5769,1038,5612,1038,5691,820,5769,1038,5769,869,5751,820,5732,768,5652,768,5491,1212,5551,1212,5594,1089,5787,1089,5831,1212,5894,1212xm6299,1212l6147,1036,6132,1018,6152,1009,6161,1003,6169,998,6177,991,6182,987,6185,984,6192,977,6198,969,6204,961,6209,952,6213,943,6216,933,6219,923,6221,912,6222,900,6223,889,6222,880,6221,864,6219,856,6217,850,6215,843,6212,836,6209,830,6201,819,6201,818,6193,809,6188,804,6177,795,6171,792,6160,786,6160,893,6160,905,6159,916,6157,926,6154,935,6150,942,6146,949,6141,957,6134,963,6131,966,6126,969,6122,972,6118,974,6113,977,6109,979,6104,980,6099,982,6076,985,6050,987,5990,987,5990,818,6060,818,6082,820,6101,822,6109,824,6117,827,6125,830,6132,834,6139,840,6145,846,6150,852,6154,859,6157,867,6159,875,6160,884,6160,893,6160,786,6160,786,6148,781,6136,776,6122,773,6108,771,6075,768,5930,768,5930,1212,5990,1212,5990,1036,6073,1036,6222,1212,6299,1212xm6665,768l6610,768,6610,1131,6442,815,6417,768,6326,768,6326,1212,6381,1212,6381,815,6592,1212,6665,1212,6665,1131,6665,768xm6910,768l6735,768,6735,813,6792,813,6792,1167,6735,1167,6735,1212,6910,1212,6910,1167,6852,1167,6852,813,6910,813,6910,768xm7320,768l7264,768,7264,1131,7096,815,7072,768,6980,768,6980,1212,7036,1212,7036,815,7246,1212,7320,1212,7320,1131,7320,768xm7564,4310l7396,4310,7396,4200,7547,4200,7547,4130,7396,4130,7396,4040,7558,4040,7558,3970,7335,3970,7335,4040,7335,4130,7335,4200,7335,4310,7335,4377,7564,4377,7564,4310xm7779,800l7756,790,7735,781,7724,777,7703,771,7693,769,7674,765,7654,763,7635,761,7616,760,7602,760,7589,761,7577,762,7564,764,7541,769,7529,772,7518,776,7508,779,7488,789,7478,795,7470,800,7452,814,7444,822,7437,830,7430,838,7423,846,7417,855,7412,864,7406,874,7398,894,7394,905,7391,916,7388,928,7386,939,7383,964,7382,990,7383,1018,7384,1031,7386,1044,7389,1057,7391,1069,7399,1091,7403,1102,7408,1112,7413,1121,7426,1140,7432,1148,7439,1156,7447,1164,7454,1170,7462,1177,7471,1183,7480,1188,7490,1193,7500,1198,7510,1203,7520,1206,7542,1213,7554,1215,7565,1217,7578,1219,7590,1220,7603,1221,7626,1221,7636,1220,7657,1218,7678,1214,7689,1211,7720,1202,7741,1195,7760,1187,7779,1179,7779,1170,7779,989,7601,989,7601,1041,7720,1041,7720,1149,7709,1154,7684,1161,7670,1164,7656,1167,7641,1169,7613,1170,7603,1170,7594,1169,7576,1167,7559,1163,7551,1161,7543,1158,7528,1151,7521,1147,7514,1143,7508,1138,7501,1133,7495,1128,7489,1122,7484,1116,7478,1110,7474,1103,7469,1095,7465,1089,7458,1072,7455,1064,7452,1056,7450,1047,7448,1038,7447,1028,7445,1019,7444,1009,7444,998,7444,988,7444,978,7444,968,7445,958,7447,949,7448,940,7450,931,7452,923,7457,907,7461,899,7464,892,7468,884,7472,877,7477,871,7487,858,7498,847,7511,837,7518,833,7531,825,7539,822,7554,817,7570,813,7587,811,7596,810,7605,810,7637,812,7665,817,7677,820,7690,823,7701,827,7712,832,7720,836,7738,846,7746,851,7755,857,7762,862,7768,866,7773,870,7779,870,7779,810,7779,800xm7983,4252l7925,4227,7923,4238,7921,4248,7918,4258,7914,4266,7911,4274,7908,4281,7904,4287,7899,4293,7895,4298,7891,4302,7881,4309,7875,4311,7864,4314,7850,4314,7842,4312,7835,4309,7828,4305,7822,4301,7816,4296,7810,4289,7804,4281,7800,4272,7796,4262,7792,4250,7789,4237,7787,4223,7785,4207,7784,4190,7784,4171,7784,4154,7785,4138,7787,4122,7789,4109,7792,4096,7796,4085,7800,4075,7805,4066,7811,4059,7816,4052,7822,4047,7829,4042,7836,4039,7844,4036,7851,4034,7865,4034,7871,4035,7876,4037,7881,4039,7886,4041,7891,4044,7896,4048,7900,4052,7904,4057,7908,4062,7911,4068,7914,4074,7917,4080,7919,4087,7921,4094,7923,4102,7983,4083,7980,4071,7977,4060,7974,4049,7966,4030,7962,4022,7957,4014,7952,4007,7943,3998,7934,3988,7928,3985,7923,3981,7918,3978,7913,3975,7906,3972,7901,3970,7895,3968,7876,3964,7869,3964,7862,3963,7855,3964,7847,3965,7839,3965,7832,3967,7825,3969,7818,3971,7812,3975,7805,3978,7799,3981,7793,3986,7787,3990,7781,3995,7776,4001,7770,4007,7765,4013,7760,4020,7756,4027,7751,4035,7747,4042,7743,4051,7740,4059,7737,4068,7734,4078,7731,4088,7727,4107,7725,4119,7723,4141,7722,4153,7722,4165,7722,4189,7722,4201,7723,4212,7727,4244,7729,4254,7731,4263,7733,4273,7737,4282,7740,4291,7747,4307,7751,4314,7755,4322,7760,4329,7765,4335,7770,4342,7775,4348,7781,4353,7786,4358,7792,4363,7798,4367,7804,4370,7810,4374,7817,4376,7823,4379,7837,4382,7844,4383,7851,4384,7858,4384,7870,4384,7881,4382,7893,4379,7903,4376,7913,4371,7922,4366,7931,4359,7939,4351,7946,4343,7953,4333,7960,4322,7965,4310,7971,4297,7975,4283,7980,4268,7983,4252xm8315,4161l8314,4150,8314,4139,8311,4117,8310,4107,8308,4096,8303,4076,8299,4068,8296,4058,8293,4050,8289,4042,8285,4034,8280,4027,8275,4019,8270,4012,8265,4006,8253,3995,8252,3994,8252,4156,8252,4191,8251,4206,8249,4221,8247,4235,8243,4247,8239,4259,8235,4269,8229,4279,8223,4287,8217,4294,8210,4301,8202,4305,8195,4309,8187,4312,8178,4314,8169,4314,8161,4314,8152,4312,8144,4309,8136,4305,8129,4301,8122,4294,8115,4287,8109,4279,8104,4269,8099,4259,8095,4247,8092,4235,8089,4221,8087,4206,8086,4191,8085,4174,8086,4157,8087,4141,8089,4126,8092,4112,8095,4100,8099,4088,8104,4078,8108,4069,8115,4061,8121,4053,8128,4048,8135,4043,8143,4039,8151,4036,8160,4035,8169,4034,8179,4034,8187,4036,8196,4039,8203,4042,8210,4047,8217,4053,8224,4060,8230,4068,8235,4078,8240,4088,8243,4099,8247,4112,8249,4125,8251,4139,8251,4141,8252,4156,8252,3994,8248,3990,8242,3985,8235,3981,8222,3974,8215,3971,8207,3969,8201,3967,8192,3965,8169,3963,8151,3965,8142,3966,8126,3970,8111,3976,8104,3980,8099,3983,8094,3986,8079,3999,8074,4005,8069,4011,8065,4016,8056,4029,8049,4043,8043,4057,8037,4072,8031,4094,8028,4107,8026,4119,8024,4147,8023,4157,8023,4191,8025,4212,8026,4223,8027,4233,8029,4244,8031,4254,8036,4273,8039,4282,8042,4291,8046,4299,8049,4307,8058,4322,8062,4329,8068,4336,8073,4342,8079,4348,8084,4353,8090,4358,8096,4363,8103,4367,8109,4371,8116,4374,8123,4377,8130,4379,8145,4383,8169,4385,8194,4383,8209,4379,8222,4374,8229,4371,8235,4367,8242,4363,8248,4358,8254,4353,8265,4342,8270,4336,8275,4329,8280,4322,8285,4314,8289,4307,8293,4299,8296,4290,8299,4281,8303,4272,8305,4263,8308,4253,8309,4243,8311,4232,8313,4221,8314,4210,8315,4191,8315,4161xm8612,3971l8547,3971,8474,4272,8398,3971,8332,3971,8439,4377,8505,4377,8612,3971xm8871,4310l8704,4310,8704,4200,8854,4200,8854,4130,8704,4130,8704,4040,8865,4040,8865,3970,8643,3970,8643,4040,8643,4130,8643,4200,8643,4310,8643,4377,8871,4377,8871,4310xm9193,4377l9157,4298,9147,4276,9137,4258,9129,4243,9122,4232,9115,4223,9107,4214,9101,4207,9099,4206,9090,4198,9099,4196,9108,4192,9117,4189,9124,4184,9132,4179,9138,4174,9144,4168,9149,4160,9153,4153,9158,4145,9158,4143,9161,4136,9164,4127,9168,4107,9169,4085,9169,4076,9168,4067,9166,4051,9164,4043,9163,4040,9159,4028,9156,4021,9148,4008,9145,4003,9140,3997,9136,3993,9131,3988,9126,3985,9120,3982,9115,3980,9108,3977,9106,3977,9106,4090,9106,4099,9105,4107,9103,4114,9100,4120,9097,4126,9093,4131,9088,4135,9083,4138,9080,4139,9076,4140,9070,4141,9064,4142,9048,4143,8984,4143,8984,4040,9061,4040,9070,4040,9075,4041,9083,4044,9086,4045,9089,4047,9091,4049,9094,4051,9096,4054,9100,4060,9102,4064,9104,4071,9106,4080,9106,4090,9106,3977,9101,3975,9092,3974,9073,3971,9062,3971,8923,3971,8923,4377,8984,4377,8984,4207,8996,4207,9006,4208,9014,4209,9021,4210,9027,4212,9032,4215,9036,4219,9041,4224,9045,4229,9050,4237,9058,4250,9066,4267,9077,4289,9120,4377,9193,4377xm10414,795l10413,775,10413,735,10410,735,10407,715,10407,695,10404,695,10403,675,10390,695,10390,695,10403,675,10398,655,10392,635,10392,635,10385,615,10384,615,10372,635,10372,635,10384,615,10377,615,10376,595,10367,595,10358,575,10357,575,10347,555,10346,555,10344,551,10344,775,10344,5195,10343,5215,10343,5215,10342,5235,10342,5235,10340,5255,10340,5255,10340,5395,10338,5375,10339,5375,10340,5395,10340,5255,10336,5255,10332,5275,10332,5275,10327,5295,10327,5295,10321,5315,10321,5315,10314,5335,10314,5335,10306,5355,10299,5355,10289,5375,10289,5375,10279,5395,10279,5395,10268,5415,10256,5415,10245,5435,10232,5435,10219,5455,10219,5455,10204,5475,10190,5475,10176,5495,10159,5495,10143,5515,10111,5515,10092,5535,10019,5535,9999,5555,1845,5555,1826,5535,1752,5535,1734,5515,1701,5515,1685,5495,1668,5495,1655,5475,1640,5475,1625,5455,1625,5455,1613,5435,1600,5435,1588,5415,1576,5415,1565,5395,1565,5395,1555,5375,1555,5375,1546,5355,1538,5355,1530,5335,1530,5335,1523,5315,1523,5315,1518,5295,1518,5295,1512,5275,1512,5275,1508,5255,1507,5255,1507,5375,1505,5395,1505,5375,1507,5375,1507,5255,1505,5255,1502,5235,1502,5235,1501,5215,1501,5215,1500,5195,1500,775,1501,755,1501,755,1502,735,1502,735,1505,715,1505,715,1508,695,1508,695,1512,675,1512,675,1518,655,1523,655,1530,635,1530,635,1546,595,1555,595,1565,575,1565,575,1576,555,1576,555,1588,535,1600,535,1613,515,1625,515,1640,495,1640,495,1655,475,1668,475,1685,455,1717,455,1734,435,1770,435,1788,415,10056,415,10074,435,10111,435,10127,455,10159,455,10176,475,10190,475,10204,495,10204,495,10219,515,10231,515,10245,535,10256,535,10269,555,10269,555,10279,575,10279,575,10289,595,10299,595,10314,635,10314,635,10321,655,10327,655,10332,675,10332,675,10336,695,10337,695,10340,715,10340,715,10342,735,10342,735,10343,755,10343,755,10344,775,10344,551,10335,535,10334,535,10322,515,10322,515,10309,495,10308,495,10295,475,10285,495,10285,495,10295,475,10279,475,10264,455,10263,455,10255,475,10254,475,10263,455,10248,435,10246,435,10239,455,10239,455,10246,435,10229,435,10213,415,10211,415,10205,435,10205,435,10211,415,10195,415,10175,395,10169,415,10169,415,10175,395,10155,395,10136,375,10135,375,10131,395,10130,395,10135,375,10114,375,10095,355,10093,355,10090,375,10090,375,10093,355,10073,355,10070,375,10070,375,10073,355,10072,355,10069,375,10069,375,10072,355,10067,355,10067,375,10067,380,10067,381,10067,383,10067,383,10067,375,10067,355,1778,355,1778,383,1777,380,1777,375,1778,383,1778,355,1772,355,1775,375,1775,375,1772,355,1771,355,1751,355,1754,375,1754,375,1751,355,1750,355,1730,375,1709,375,1714,395,1714,395,1709,375,1708,375,1690,395,1669,395,1675,415,1675,415,1669,395,1650,415,1633,415,1640,435,1639,435,1633,415,1632,415,1615,435,1598,435,1606,455,1606,455,1598,435,1597,435,1581,455,1590,475,1590,475,1581,455,1581,455,1566,475,1550,475,1560,495,1560,495,1550,475,1537,495,1535,495,1523,515,1522,515,1510,535,1510,535,1499,555,1497,555,1487,575,1487,575,1477,595,1473,603,1467,615,1460,615,1459,615,1453,635,1452,635,1446,655,1441,675,1455,695,1455,695,1441,675,1441,695,1437,695,1437,715,1434,735,1431,735,1431,775,1431,795,1431,795,1431,5215,1433,5215,1434,5235,1434,5235,1437,5255,1441,5275,1441,5275,1446,5295,1452,5315,1453,5315,1459,5335,1460,5335,1467,5355,1477,5375,1487,5395,1487,5395,1497,5415,1499,5415,1510,5435,1510,5435,1521,5415,1521,5415,1510,5435,1522,5455,1523,5455,1537,5455,1550,5475,1551,5475,1566,5495,1581,5515,1581,5515,1590,5495,1590,5495,1581,5515,1598,5515,1614,5535,1633,5535,1650,5555,1669,5575,1675,5555,1675,5555,1669,5575,1688,5575,1694,5555,1694,5555,1688,5575,1709,5575,1729,5595,1772,5595,1793,5615,1816,5615,1839,5615,10006,5615,10028,5615,10052,5615,10072,5595,10114,5595,10116,5595,10135,5575,10156,5575,10150,5555,10150,5555,10156,5575,10175,5575,10169,5555,10169,5555,10175,5575,10195,5555,10211,5535,10230,5535,10246,5515,10263,5515,10254,5495,10255,5495,10263,5515,10264,5515,10279,5495,10280,5495,10294,5475,10295,5475,10308,5455,10322,5455,10322,5455,10334,5435,10323,5415,10323,5415,10334,5435,10335,5435,10346,5415,10347,5415,10357,5395,10358,5395,10376,5355,10377,5355,10384,5335,10385,5335,10392,5315,10392,5315,10398,5295,10403,5275,10404,5275,10407,5255,10410,5235,10410,5235,10411,5215,10413,5215,10413,795,10414,795xe" filled="true" fillcolor="#2b2a29" stroked="false">
              <v:path arrowok="t"/>
              <v:fill type="solid"/>
            </v:shape>
            <v:shape style="position:absolute;left:4426;top:809;width:142;height:549" coordorigin="4427,809" coordsize="142,549" path="m4495,1357l4483,1356,4470,1352,4464,1349,4459,1346,4454,1342,4448,1337,4443,1332,4439,1328,4433,1316,4430,1311,4428,1305,4427,1293,4428,1280,4430,1274,4433,1268,4435,1262,4439,1257,4443,1252,4448,1247,4453,1243,4459,1239,4464,1236,4477,1231,4490,1228,4505,1228,4518,1231,4525,1233,4537,1239,4543,1242,4548,1247,4553,1252,4557,1257,4561,1262,4564,1268,4566,1274,4567,1280,4568,1286,4569,1293,4568,1300,4567,1306,4566,1312,4561,1323,4557,1328,4553,1334,4548,1338,4536,1347,4530,1350,4524,1352,4510,1356,4495,1357xm4497,1189l4493,1188,4490,1187,4487,1185,4484,1183,4482,1179,4480,1175,4479,1171,4478,1167,4439,902,4438,900,4438,899,4436,888,4435,879,4435,875,4434,863,4435,857,4437,851,4439,845,4441,840,4444,835,4447,830,4456,822,4461,818,4467,815,4472,813,4478,811,4484,810,4490,809,4504,809,4511,810,4517,811,4523,813,4528,815,4534,818,4538,822,4543,826,4551,835,4554,840,4556,845,4558,850,4560,856,4561,863,4561,875,4560,882,4559,888,4559,892,4558,896,4558,902,4518,1167,4516,1172,4515,1176,4513,1180,4511,1183,4508,1185,4505,1187,4502,1188,4497,1189xe" filled="true" fillcolor="#ef7f1a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rFonts w:ascii="Arial"/>
          <w:sz w:val="27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05pt;height:13.45pt;mso-position-horizontal-relative:page;mso-position-vertical-relative:page;z-index:-2618368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619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1.4.11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6"/>
        </w:rPr>
      </w:pPr>
    </w:p>
    <w:p>
      <w:pPr>
        <w:pStyle w:val="BodyText"/>
        <w:ind w:left="1098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87.15pt;height:285pt;mso-position-horizontal-relative:char;mso-position-vertical-relative:line" coordorigin="0,0" coordsize="9743,5700">
            <v:shape style="position:absolute;left:29;top:29;width:4679;height:5668" coordorigin="29,29" coordsize="4679,5668" path="m4708,5697l580,5697,552,5696,470,5685,391,5663,318,5630,251,5587,191,5535,139,5475,96,5408,63,5336,40,5257,30,5175,29,5147,29,580,36,496,54,417,84,342,124,273,173,210,231,156,295,110,367,73,443,47,524,32,580,29,4708,29,4708,5697xe" filled="true" fillcolor="#ffed00" stroked="false">
              <v:path arrowok="t"/>
              <v:fill type="solid"/>
            </v:shape>
            <v:shape style="position:absolute;left:4750;top:29;width:4963;height:1299" coordorigin="4750,29" coordsize="4963,1299" path="m4750,1328l4750,29,9298,29,9358,45,9414,68,9483,110,9544,161,9585,205,9609,236,9621,252,9662,317,9670,334,9678,350,9709,431,9713,447,9713,1316,4750,1328xe" filled="true" fillcolor="#ef7f1a" stroked="false">
              <v:path arrowok="t"/>
              <v:fill type="solid"/>
            </v:shape>
            <v:shape style="position:absolute;left:4730;top:75;width:4957;height:5568" coordorigin="4730,76" coordsize="4957,5568" path="m9686,1310l4773,1310,4773,76,4730,76,4730,5643,4773,5643,4773,1352,9686,1352,9686,1310xe" filled="true" fillcolor="#2b2a29" stroked="false">
              <v:path arrowok="t"/>
              <v:fill type="solid"/>
            </v:shape>
            <v:shape style="position:absolute;left:0;top:0;width:9743;height:5700" type="#_x0000_t75" stroked="false">
              <v:imagedata r:id="rId163" o:title="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7"/>
        </w:rPr>
      </w:pPr>
      <w:r>
        <w:rPr/>
        <w:pict>
          <v:group style="position:absolute;margin-left:182.774704pt;margin-top:17.574722pt;width:228.55pt;height:70.7pt;mso-position-horizontal-relative:page;mso-position-vertical-relative:paragraph;z-index:-15638016;mso-wrap-distance-left:0;mso-wrap-distance-right:0" coordorigin="3655,351" coordsize="4571,1414">
            <v:shape style="position:absolute;left:3790;top:479;width:4301;height:1159" type="#_x0000_t75" stroked="false">
              <v:imagedata r:id="rId164" o:title=""/>
            </v:shape>
            <v:rect style="position:absolute;left:3661;top:357;width:4559;height:1402" filled="false" stroked="true" strokeweight=".608475pt" strokecolor="#373435">
              <v:stroke dashstyle="solid"/>
            </v:rect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9"/>
        </w:rPr>
      </w:pPr>
      <w:r>
        <w:rPr/>
        <w:pict>
          <v:rect style="position:absolute;margin-left:36.667pt;margin-top:19.123585pt;width:518.6670pt;height:46.0pt;mso-position-horizontal-relative:page;mso-position-vertical-relative:paragraph;z-index:-1563750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rFonts w:ascii="Arial"/>
          <w:sz w:val="29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05pt;height:13.45pt;mso-position-horizontal-relative:page;mso-position-vertical-relative:page;z-index:-2618265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619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1.4.12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2.667pt;margin-top:752pt;width:530.667pt;height:68.667pt;mso-position-horizontal-relative:page;mso-position-vertical-relative:page;z-index:15821824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3"/>
        </w:rPr>
      </w:pPr>
    </w:p>
    <w:p>
      <w:pPr>
        <w:pStyle w:val="BodyText"/>
        <w:ind w:left="1078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48.8pt;height:608.9pt;mso-position-horizontal-relative:char;mso-position-vertical-relative:line" coordorigin="0,0" coordsize="8976,12178">
            <v:shape style="position:absolute;left:0;top:0;width:8919;height:6250" type="#_x0000_t75" stroked="false">
              <v:imagedata r:id="rId165" o:title=""/>
            </v:shape>
            <v:shape style="position:absolute;left:0;top:6249;width:8976;height:5928" type="#_x0000_t75" stroked="false">
              <v:imagedata r:id="rId166" o:title=""/>
            </v:shape>
          </v:group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05pt;height:13.45pt;mso-position-horizontal-relative:page;mso-position-vertical-relative:page;z-index:-2617907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619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1.4.13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10.221558pt;margin-top:263.385284pt;width:8.9pt;height:3.8pt;mso-position-horizontal-relative:page;mso-position-vertical-relative:page;z-index:-26178048" coordorigin="6204,5268" coordsize="178,76">
            <v:shape style="position:absolute;left:6204;top:5267;width:143;height:76" coordorigin="6204,5268" coordsize="143,76" path="m6311,5344l6303,5343,6297,5341,6293,5340,6290,5339,6284,5332,6282,5329,6280,5326,6280,5323,6278,5315,6278,5306,6278,5297,6280,5290,6281,5286,6284,5281,6286,5278,6289,5276,6291,5273,6294,5271,6298,5270,6301,5269,6305,5268,6321,5268,6328,5270,6331,5271,6334,5273,6336,5274,6341,5278,6341,5280,6308,5280,6303,5281,6300,5284,6298,5287,6296,5291,6294,5295,6293,5300,6293,5311,6294,5316,6296,5321,6297,5324,6300,5327,6303,5329,6307,5331,6340,5331,6338,5333,6336,5336,6333,5337,6330,5339,6327,5341,6323,5342,6320,5343,6316,5343,6311,5344xm6340,5331l6317,5331,6321,5329,6325,5326,6327,5324,6329,5320,6331,5315,6331,5311,6331,5300,6331,5295,6329,5291,6327,5286,6325,5283,6321,5281,6318,5280,6341,5280,6342,5281,6344,5285,6345,5288,6346,5296,6347,5304,6346,5313,6345,5321,6342,5328,6340,5331xm6215,5342l6207,5342,6205,5341,6204,5341,6204,5272,6206,5270,6207,5269,6209,5268,6219,5268,6225,5271,6226,5273,6227,5274,6228,5276,6233,5285,6217,5285,6217,5297,6218,5301,6218,5340,6217,5341,6215,5342xm6263,5269l6253,5269,6254,5268,6263,5268,6263,5269xm6265,5322l6252,5322,6252,5313,6251,5309,6251,5271,6252,5271,6252,5270,6252,5269,6264,5269,6265,5270,6265,5322xm6261,5342l6251,5342,6250,5341,6248,5341,6247,5340,6245,5339,6245,5338,6243,5336,6242,5333,6224,5298,6222,5296,6217,5285,6233,5285,6242,5303,6244,5306,6245,5308,6246,5311,6247,5313,6248,5315,6250,5317,6250,5319,6252,5322,6265,5322,6265,5339,6263,5341,6261,5342xe" filled="true" fillcolor="#000000" stroked="false">
              <v:path arrowok="t"/>
              <v:fill type="solid"/>
            </v:shape>
            <v:shape style="position:absolute;left:6365;top:5324;width:17;height:18" coordorigin="6366,5325" coordsize="17,18" path="m6374,5343l6370,5342,6367,5341,6366,5339,6366,5330,6367,5327,6370,5326,6374,5325,6378,5326,6381,5327,6382,5330,6382,5339,6381,5341,6378,5342,6374,534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13.412933pt;margin-top:271.544617pt;width:2.15pt;height:3.7pt;mso-position-horizontal-relative:page;mso-position-vertical-relative:page;z-index:-26177536" coordorigin="6268,5431" coordsize="43,74" path="m6309,5505l6308,5505,6270,5505,6268,5503,6268,5498,6269,5498,6269,5497,6270,5497,6270,5497,6285,5497,6285,5441,6271,5450,6270,5450,6269,5450,6268,5450,6268,5443,6269,5443,6269,5442,6270,5442,6287,5432,6287,5431,6295,5431,6295,5432,6296,5432,6296,5497,6309,5497,6309,5497,6310,5497,6310,5498,6311,5498,6311,5503,6309,5505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77139456">
            <wp:simplePos x="0" y="0"/>
            <wp:positionH relativeFrom="page">
              <wp:posOffset>5641194</wp:posOffset>
            </wp:positionH>
            <wp:positionV relativeFrom="page">
              <wp:posOffset>3344993</wp:posOffset>
            </wp:positionV>
            <wp:extent cx="637311" cy="247650"/>
            <wp:effectExtent l="0" t="0" r="0" b="0"/>
            <wp:wrapNone/>
            <wp:docPr id="63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11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39968">
            <wp:simplePos x="0" y="0"/>
            <wp:positionH relativeFrom="page">
              <wp:posOffset>4157948</wp:posOffset>
            </wp:positionH>
            <wp:positionV relativeFrom="page">
              <wp:posOffset>3344993</wp:posOffset>
            </wp:positionV>
            <wp:extent cx="653132" cy="247650"/>
            <wp:effectExtent l="0" t="0" r="0" b="0"/>
            <wp:wrapNone/>
            <wp:docPr id="65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3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233582pt;margin-top:279.274658pt;width:2.3pt;height:3.75pt;mso-position-horizontal-relative:page;mso-position-vertical-relative:page;z-index:-26176000" coordorigin="6265,5585" coordsize="46,75" path="m6308,5660l6268,5660,6267,5659,6266,5659,6265,5658,6265,5658,6265,5652,6265,5651,6265,5651,6267,5649,6293,5617,6295,5614,6296,5608,6296,5603,6295,5599,6291,5596,6287,5594,6281,5594,6275,5596,6273,5597,6271,5598,6270,5599,6268,5600,6267,5600,6267,5599,6266,5599,6266,5593,6268,5591,6270,5590,6272,5588,6274,5588,6277,5587,6280,5585,6291,5585,6296,5587,6299,5588,6302,5591,6304,5593,6307,5601,6307,5608,6306,5615,6304,5618,6301,5623,6298,5628,6294,5633,6288,5639,6276,5651,6309,5651,6311,5653,6311,5658,6310,5658,6310,5659,6309,5659,6308,566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13.197632pt;margin-top:290.869476pt;width:2.3pt;height:3.8pt;mso-position-horizontal-relative:page;mso-position-vertical-relative:page;z-index:-26175488" coordorigin="6264,5817" coordsize="46,76" path="m6284,5893l6280,5893,6278,5893,6274,5892,6272,5891,6269,5890,6268,5889,6266,5888,6265,5888,6265,5888,6265,5887,6264,5886,6264,5881,6265,5880,6265,5879,6266,5880,6269,5881,6271,5882,6274,5883,6277,5884,6280,5885,6288,5885,6299,5875,6299,5869,6285,5858,6273,5858,6273,5857,6272,5857,6272,5856,6271,5855,6271,5853,6272,5852,6272,5851,6273,5851,6273,5850,6283,5850,6296,5837,6296,5835,6284,5825,6275,5827,6273,5829,6271,5830,6270,5831,6268,5832,6267,5832,6266,5831,6266,5825,6267,5825,6267,5824,6283,5817,6286,5817,6306,5832,6306,5839,6305,5845,6303,5847,6301,5850,6298,5851,6296,5852,6293,5853,6310,5867,6310,5876,6290,5893,6284,589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86.958069pt;margin-top:263.385345pt;width:47.1pt;height:45.6pt;mso-position-horizontal-relative:page;mso-position-vertical-relative:page;z-index:-26174976" coordorigin="7739,5268" coordsize="942,912">
            <v:shape style="position:absolute;left:7807;top:5817;width:835;height:316" coordorigin="7807,5817" coordsize="835,316" path="m7850,5885l7848,5884,7835,5884,7835,5819,7834,5819,7834,5818,7826,5818,7826,5819,7809,5830,7807,5831,7807,5837,7808,5837,7809,5837,7810,5837,7825,5828,7825,5884,7809,5884,7809,5885,7808,5885,7808,5885,7807,5885,7807,5890,7808,5891,7808,5892,7848,5892,7849,5892,7849,5891,7850,5890,7850,5885xm7880,6108l7879,6104,7877,6102,7875,6099,7873,6097,7870,6096,7866,6094,7863,6094,7866,6093,7869,6092,7873,6087,7875,6085,7875,6082,7876,6079,7877,6076,7876,6071,7875,6069,7874,6065,7868,6061,7865,6059,7861,6058,7852,6058,7849,6059,7846,6059,7842,6061,7840,6062,7838,6063,7837,6064,7837,6065,7836,6065,7836,6071,7837,6071,7837,6072,7838,6071,7841,6070,7843,6069,7845,6068,7848,6066,7851,6066,7857,6066,7860,6066,7862,6068,7863,6069,7865,6071,7865,6072,7866,6074,7866,6080,7865,6082,7864,6085,7862,6087,7860,6089,7854,6090,7850,6091,7842,6091,7842,6092,7842,6094,7841,6094,7842,6095,7842,6097,7842,6098,7850,6098,7855,6099,7862,6100,7864,6102,7866,6104,7868,6107,7869,6109,7869,6114,7868,6117,7865,6122,7863,6123,7860,6124,7857,6125,7850,6125,7847,6124,7844,6123,7841,6122,7840,6121,7837,6120,7836,6119,7835,6119,7835,6120,7834,6122,7834,6126,7835,6127,7835,6127,7836,6129,7837,6129,7844,6132,7847,6132,7850,6133,7854,6133,7860,6133,7865,6132,7870,6129,7873,6127,7876,6124,7878,6120,7880,6116,7880,6108xm7915,5871l7914,5870,7914,5868,7913,5867,7904,5867,7904,5827,7904,5820,7903,5820,7903,5819,7901,5819,7901,5818,7895,5818,7895,5827,7895,5867,7870,5867,7895,5827,7895,5818,7893,5818,7892,5819,7890,5819,7890,5820,7890,5820,7863,5865,7863,5865,7863,5867,7862,5867,7862,5874,7863,5875,7863,5875,7864,5875,7895,5875,7895,5891,7896,5892,7896,5892,7897,5893,7902,5893,7903,5892,7903,5892,7904,5891,7904,5875,7913,5875,7914,5874,7914,5873,7915,5871xm7945,6095l7944,6089,7944,6079,7942,6073,7939,6067,7938,6066,7936,6063,7935,6062,7935,6091,7935,6104,7934,6111,7932,6117,7931,6119,7927,6123,7925,6124,7922,6125,7919,6125,7912,6124,7910,6122,7908,6118,7906,6114,7905,6109,7904,6104,7904,6089,7906,6079,7907,6074,7909,6071,7912,6068,7915,6066,7920,6066,7922,6066,7926,6067,7928,6069,7930,6070,7931,6072,7932,6075,7934,6078,7934,6081,7934,6087,7935,6091,7935,6062,7932,6060,7926,6058,7916,6058,7908,6060,7903,6064,7900,6068,7897,6074,7896,6078,7894,6087,7894,6104,7895,6111,7897,6118,7899,6123,7901,6126,7905,6129,7907,6131,7912,6132,7918,6133,7922,6133,7926,6132,7928,6132,7931,6130,7936,6127,7937,6125,7939,6122,7941,6117,7944,6111,7945,6095xm7976,5855l7976,5846,7974,5839,7973,5832,7970,5827,7969,5825,7967,5823,7966,5822,7966,5850,7966,5864,7965,5867,7964,5870,7964,5874,7963,5877,7960,5881,7956,5884,7953,5885,7946,5885,7943,5883,7941,5881,7939,5878,7937,5874,7936,5869,7935,5864,7935,5847,7936,5843,7936,5838,7938,5834,7940,5830,7943,5827,7946,5826,7951,5825,7953,5826,7956,5826,7957,5827,7959,5828,7962,5832,7964,5835,7964,5838,7965,5842,7965,5847,7966,5850,7966,5822,7965,5821,7963,5820,7957,5818,7951,5817,7948,5817,7944,5818,7941,5819,7939,5820,7934,5824,7931,5828,7928,5834,7926,5840,7925,5847,7925,5864,7926,5872,7928,5878,7930,5883,7932,5885,7934,5888,7938,5890,7944,5893,7949,5893,7953,5893,7956,5893,7959,5892,7962,5890,7967,5887,7968,5885,7970,5883,7973,5877,7974,5870,7975,5864,7976,5855xm8023,6126l8022,6125,8022,6124,8022,6124,7994,6124,7994,6059,7994,6059,7994,6059,7986,6059,7985,6059,7985,6060,7984,6060,7984,6128,7985,6130,7986,6131,7987,6132,7988,6132,8021,6132,8022,6132,8022,6132,8022,6132,8022,6130,8023,6129,8023,6126xm8054,5886l8053,5885,8053,5884,8053,5884,8053,5883,8025,5883,8025,5819,8024,5819,8023,5818,8018,5818,8017,5819,8016,5819,8016,5890,8017,5891,8018,5892,8052,5892,8053,5892,8053,5891,8053,5890,8054,5890,8054,5886xm8352,5867l8349,5862,8347,5859,8344,5857,8342,5855,8338,5854,8334,5853,8338,5852,8340,5851,8343,5850,8344,5847,8347,5845,8348,5839,8348,5832,8347,5828,8343,5822,8340,5820,8337,5819,8328,5817,8324,5817,8321,5818,8318,5819,8316,5820,8310,5822,8309,5824,8309,5825,8308,5825,8308,5831,8309,5832,8310,5832,8311,5831,8313,5830,8315,5829,8317,5827,8326,5825,8329,5826,8333,5827,8335,5829,8337,5830,8338,5835,8338,5837,8337,5842,8334,5847,8332,5848,8329,5850,8325,5850,8315,5850,8314,5851,8314,5851,8314,5852,8313,5853,8313,5855,8314,5856,8314,5857,8314,5857,8314,5858,8327,5858,8330,5859,8334,5860,8336,5862,8338,5864,8339,5866,8341,5869,8341,5875,8340,5877,8339,5880,8337,5881,8335,5883,8332,5884,8329,5885,8322,5885,8319,5884,8316,5883,8313,5882,8311,5881,8308,5880,8307,5879,8306,5880,8306,5881,8306,5886,8306,5887,8306,5888,8307,5888,8308,5888,8309,5889,8311,5890,8314,5891,8316,5892,8319,5893,8322,5893,8326,5893,8332,5893,8337,5892,8342,5890,8345,5887,8348,5884,8350,5880,8352,5876,8352,5867xm8385,6113l8384,6107,8382,6104,8381,6102,8376,6099,8375,6098,8375,6098,8375,6114,8375,6115,8373,6121,8372,6122,8370,6124,8364,6125,8360,6126,8357,6125,8351,6124,8349,6122,8347,6121,8346,6117,8345,6114,8346,6112,8346,6109,8349,6105,8351,6104,8353,6102,8356,6100,8360,6099,8363,6100,8367,6102,8369,6104,8371,6106,8373,6107,8375,6112,8375,6114,8375,6098,8368,6094,8372,6092,8373,6090,8374,6089,8377,6087,8379,6085,8380,6083,8382,6080,8382,6078,8382,6074,8382,6071,8381,6068,8380,6065,8377,6063,8375,6061,8372,6060,8372,6074,8372,6078,8372,6079,8371,6081,8370,6084,8366,6087,8361,6090,8357,6088,8353,6085,8349,6081,8349,6079,8348,6078,8348,6074,8349,6069,8352,6066,8354,6066,8357,6065,8363,6065,8367,6066,8370,6068,8371,6069,8372,6074,8372,6060,8370,6059,8366,6058,8355,6058,8347,6061,8344,6063,8341,6066,8339,6069,8338,6072,8338,6079,8339,6081,8340,6084,8342,6087,8346,6091,8349,6093,8352,6094,8345,6099,8342,6101,8340,6103,8338,6106,8337,6109,8336,6112,8335,6114,8335,6117,8336,6119,8337,6122,8339,6126,8342,6129,8345,6130,8349,6132,8354,6133,8365,6133,8370,6132,8375,6130,8378,6128,8380,6126,8381,6125,8383,6122,8385,6118,8385,6113xm8415,5821l8415,5820,8415,5820,8414,5819,8368,5819,8368,5820,8367,5820,8367,5825,8368,5826,8370,5827,8405,5827,8377,5890,8377,5892,8377,5892,8379,5893,8383,5893,8384,5893,8385,5892,8386,5892,8387,5890,8414,5829,8414,5828,8415,5827,8415,5826,8415,5825,8415,5821xm8481,6066l8477,6062,8475,6061,8472,6060,8469,6059,8466,6059,8461,6058,8453,6058,8443,6060,8436,6064,8431,6068,8425,6076,8423,6080,8423,6084,8422,6088,8421,6092,8421,6096,8422,6104,8423,6112,8426,6117,8431,6123,8433,6125,8436,6127,8438,6129,8446,6132,8453,6133,8460,6133,8463,6133,8471,6131,8474,6130,8476,6129,8478,6128,8479,6127,8480,6127,8481,6125,8481,6094,8479,6093,8479,6092,8478,6092,8477,6092,8454,6092,8453,6092,8453,6092,8452,6093,8452,6099,8453,6099,8454,6100,8471,6100,8471,6122,8468,6123,8461,6124,8458,6124,8452,6124,8447,6122,8443,6120,8438,6117,8436,6113,8433,6108,8432,6102,8431,6095,8432,6089,8433,6084,8436,6079,8438,6074,8442,6071,8446,6068,8451,6066,8457,6066,8462,6066,8466,6067,8470,6068,8473,6069,8475,6071,8477,6071,8479,6073,8480,6073,8480,6072,8481,6072,8481,6066xm8512,5826l8511,5825,8509,5823,8508,5822,8506,5821,8503,5820,8500,5819,8493,5817,8484,5817,8477,5819,8474,5820,8467,5824,8462,5828,8458,5834,8456,5837,8453,5844,8453,5847,8452,5852,8452,5856,8453,5864,8454,5871,8457,5878,8461,5883,8464,5885,8466,5887,8469,5889,8476,5892,8480,5893,8484,5893,8488,5893,8491,5893,8494,5893,8496,5893,8502,5891,8504,5890,8507,5889,8510,5888,8511,5886,8512,5885,8512,5854,8511,5853,8511,5852,8510,5852,8509,5852,8484,5852,8484,5852,8483,5853,8483,5857,8484,5859,8484,5860,8502,5860,8502,5881,8499,5883,8495,5884,8492,5884,8489,5885,8483,5884,8478,5883,8474,5880,8469,5877,8466,5873,8464,5867,8463,5862,8462,5855,8463,5849,8464,5844,8466,5838,8469,5835,8473,5831,8477,5828,8482,5827,8489,5826,8493,5826,8497,5827,8501,5828,8504,5830,8506,5830,8508,5832,8509,5832,8510,5833,8510,5832,8511,5832,8512,5832,8512,5826xm8558,6129l8552,6113,8550,6105,8540,6078,8540,6105,8514,6105,8527,6069,8540,6105,8540,6078,8536,6069,8533,6060,8533,6059,8532,6059,8532,6059,8522,6059,8522,6059,8521,6059,8521,6060,8520,6060,8496,6129,8495,6129,8495,6131,8496,6132,8503,6132,8504,6132,8504,6132,8505,6131,8505,6130,8512,6113,8542,6113,8548,6131,8550,6132,8557,6132,8558,6132,8558,6129xm8590,5890l8589,5890,8589,5888,8583,5873,8580,5865,8570,5838,8570,5865,8545,5865,8557,5828,8570,5865,8570,5838,8567,5828,8564,5820,8564,5820,8563,5819,8562,5819,8562,5818,8554,5818,8553,5819,8552,5819,8551,5820,8527,5888,8527,5890,8526,5890,8526,5891,8527,5892,8527,5892,8528,5893,8533,5893,8535,5892,8535,5892,8536,5891,8536,5890,8542,5873,8573,5873,8579,5890,8579,5891,8580,5891,8580,5892,8581,5892,8582,5893,8588,5893,8588,5892,8589,5892,8589,5891,8590,5890xm8641,5885l8640,5883,8613,5883,8613,5820,8613,5820,8613,5819,8611,5819,8611,5818,8606,5818,8606,5819,8604,5819,8603,5820,8603,5888,8605,5891,8606,5892,8640,5892,8641,5892,8641,5891,8641,5891,8641,5885xe" filled="true" fillcolor="#000000" stroked="false">
              <v:path arrowok="t"/>
              <v:fill type="solid"/>
            </v:shape>
            <v:shape style="position:absolute;left:7739;top:5267;width:942;height:912" type="#_x0000_t75" stroked="false">
              <v:imagedata r:id="rId169" o:title=""/>
            </v:shape>
            <v:shape style="position:absolute;left:8572;top:6058;width:38;height:74" coordorigin="8573,6059" coordsize="38,74" path="m8609,6132l8576,6132,8575,6132,8574,6131,8573,6130,8573,6059,8573,6059,8574,6059,8581,6059,8583,6060,8583,6124,8610,6124,8610,6124,8611,6124,8611,6131,8609,6132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142016">
            <wp:simplePos x="0" y="0"/>
            <wp:positionH relativeFrom="page">
              <wp:posOffset>6410820</wp:posOffset>
            </wp:positionH>
            <wp:positionV relativeFrom="page">
              <wp:posOffset>3344993</wp:posOffset>
            </wp:positionV>
            <wp:extent cx="704477" cy="547687"/>
            <wp:effectExtent l="0" t="0" r="0" b="0"/>
            <wp:wrapNone/>
            <wp:docPr id="67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477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054077pt;margin-top:302.929657pt;width:2.65pt;height:3.7pt;mso-position-horizontal-relative:page;mso-position-vertical-relative:page;z-index:-26173952" coordorigin="6261,6059" coordsize="53,74" path="m6302,6059l6290,6059,6290,6059,6301,6059,6302,6059xm6313,6115l6263,6115,6262,6114,6261,6114,6261,6107,6262,6106,6262,6105,6263,6104,6288,6060,6289,6059,6303,6059,6303,6060,6303,6067,6293,6067,6270,6107,6313,6107,6313,6108,6313,6114,6313,6115xm6303,6107l6294,6107,6294,6067,6303,6067,6303,6107xm6303,6132l6294,6132,6294,6115,6303,6115,6303,6131,6303,6132xm6301,6132l6296,6132,6295,6132,6302,6132,6301,6132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62"/>
        <w:ind w:left="1078" w:right="0" w:firstLine="0"/>
        <w:jc w:val="left"/>
        <w:rPr>
          <w:rFonts w:ascii="Arial"/>
          <w:b/>
          <w:sz w:val="32"/>
        </w:rPr>
      </w:pPr>
      <w:r>
        <w:rPr/>
        <w:pict>
          <v:group style="position:absolute;margin-left:304.663605pt;margin-top:43.351902pt;width:261.05pt;height:153pt;mso-position-horizontal-relative:page;mso-position-vertical-relative:paragraph;z-index:-26178560" coordorigin="6093,867" coordsize="5221,3060">
            <v:shape style="position:absolute;left:6109;top:883;width:5188;height:3032" coordorigin="6110,884" coordsize="5188,3032" path="m11063,3915l6344,3915,6307,3910,6295,3907,6283,3905,6272,3901,6260,3897,6239,3887,6219,3875,6209,3869,6199,3862,6182,3847,6174,3839,6166,3831,6159,3822,6152,3813,6146,3804,6139,3794,6129,3774,6125,3764,6121,3753,6118,3741,6115,3731,6113,3719,6110,3696,6110,1102,6113,1079,6115,1067,6118,1057,6121,1045,6125,1035,6129,1024,6139,1004,6146,994,6152,985,6159,977,6166,967,6174,959,6182,951,6199,936,6209,929,6219,923,6239,911,6260,901,6272,897,6283,894,6295,891,6307,888,6344,884,11050,884,11050,891,6356,891,6332,892,6320,894,6297,898,6285,901,6275,904,6253,913,6243,918,6223,929,6214,935,6204,942,6196,949,6188,957,6172,972,6165,981,6159,989,6152,999,6146,1008,6141,1017,6136,1027,6132,1037,6128,1048,6126,1058,6123,1069,6121,1080,6119,1091,6118,1102,6118,3696,6119,3708,6121,3718,6123,3729,6126,3740,6128,3750,6132,3761,6136,3771,6141,3781,6146,3790,6152,3799,6159,3809,6165,3817,6172,3826,6188,3842,6196,3849,6204,3856,6214,3863,6223,3869,6243,3880,6253,3885,6275,3894,6285,3897,6297,3900,6320,3905,6332,3906,6356,3907,11112,3907,11101,3910,11063,3915xm11112,3907l11050,3907,11075,3906,11087,3905,11110,3900,11121,3897,11133,3894,11144,3890,11154,3885,11164,3880,11174,3875,11193,3863,11202,3856,11220,3842,11227,3834,11235,3826,11242,3817,11248,3809,11255,3799,11260,3790,11265,3781,11271,3771,11275,3761,11278,3750,11282,3740,11285,3729,11287,3718,11288,3707,11289,3696,11289,1102,11288,1091,11287,1080,11285,1069,11282,1058,11278,1048,11275,1037,11271,1027,11265,1017,11260,1008,11255,999,11248,989,11242,981,11235,972,11227,964,11220,957,11202,942,11193,935,11174,924,11164,918,11154,913,11144,909,11133,904,11121,901,11110,898,11087,894,11075,892,11050,891,11050,884,11063,884,11101,888,11112,891,11124,894,11135,897,11146,901,11168,911,11179,917,11189,923,11198,929,11217,944,11225,951,11233,959,11241,967,11248,977,11255,985,11262,994,11273,1014,11278,1024,11283,1035,11286,1045,11290,1057,11293,1067,11295,1079,11296,1090,11297,1103,11298,1114,11298,3684,11297,3696,11296,3708,11295,3719,11293,3731,11290,3741,11286,3753,11283,3764,11278,3774,11273,3784,11262,3804,11255,3813,11248,3822,11241,3831,11233,3839,11225,3847,11217,3855,11198,3869,11189,3875,11179,3881,11168,3887,11146,3897,11135,3901,11124,3905,11112,3907xe" filled="true" fillcolor="#2b2a29" stroked="false">
              <v:path arrowok="t"/>
              <v:fill type="solid"/>
            </v:shape>
            <v:shape style="position:absolute;left:6093;top:867;width:5221;height:3060" coordorigin="6093,867" coordsize="5221,3060" path="m6269,887l6255,887,6266,867,6269,887xm11100,887l6271,887,6266,867,11100,867,11100,887xm11138,887l11100,887,11101,867,11141,867,11138,887xm11152,887l11138,887,11141,867,11152,887xm6224,907l6211,907,6220,887,6224,907xm11050,907l6224,907,6220,887,11050,887,11050,907xm11182,907l11050,907,11050,887,11186,887,11182,907xm11197,907l11182,907,11186,887,11187,887,11197,907xm6195,927l6181,927,6189,907,6190,907,6195,927xm6260,927l6195,927,6190,907,6269,907,6260,927xm11212,927l11148,927,11138,907,11217,907,11212,927xm11227,927l11212,927,11217,907,11217,907,11227,927xm6222,947l6154,947,6171,927,6231,927,6222,947xm11244,947l11184,947,11176,927,11236,927,11244,947xm6152,967l6139,967,6146,947,6152,967xm6166,967l6153,967,6146,947,6164,947,6166,967xm6199,967l6166,967,6164,947,6193,947,6199,967xm6199,967l6194,947,6206,947,6199,967xm11255,967l11208,967,11201,947,11260,947,11255,967xm11268,967l11255,967,11260,947,11261,947,11268,967xm6139,987l6126,987,6132,967,6139,987xm6178,987l6139,987,6132,967,6184,967,6178,987xm11269,987l11229,987,11222,967,11275,967,11269,987xm11281,987l11269,987,11275,967,11281,987xm6127,1007l6120,1007,6120,987,6127,1007xm6166,1007l6127,1007,6120,987,6171,987,6166,1007xm11280,1007l11247,1007,11241,987,11287,987,11280,1007xm11287,1007l11280,1007,11287,987,11287,1007xm6151,1027l6110,1027,6115,1007,6156,1007,6151,1027xm11271,1027l11256,1027,11251,1007,11274,1007,11271,1027xm11297,1027l11271,1027,11280,1007,11293,1007,11297,1027xm6143,1047l6103,1047,6105,1027,6147,1027,6143,1047xm11305,1047l11264,1047,11260,1027,11301,1027,11305,1047xm6135,1087l6095,1087,6097,1067,6099,1047,6140,1047,6138,1067,6136,1067,6135,1087xm11310,1067l11269,1067,11266,1047,11308,1047,11310,1067xm11312,1087l11273,1087,11271,1067,11311,1067,11312,1087xm6134,3687l6094,3687,6094,1127,6093,1127,6094,1107,6094,1087,6134,1087,6133,1107,6133,3667,6134,3687xm11314,3687l11273,3687,11273,1087,11314,1087,11314,3687xm6136,3707l6095,3707,6094,3687,6135,3687,6136,3707xm11312,3707l11271,3707,11273,3687,11313,3687,11312,3707xm6140,3727l6099,3727,6097,3707,6138,3707,6140,3727xm11308,3727l11266,3727,11269,3707,11310,3707,11308,3727xm6147,3747l6105,3747,6103,3727,6143,3727,6147,3747xm11297,3767l11290,3747,11260,3747,11264,3727,11305,3727,11301,3747,11297,3767xm6110,3767l6106,3747,6117,3747,6110,3767xm6156,3767l6110,3767,6117,3747,6151,3747,6156,3767xm11297,3767l11251,3767,11256,3747,11290,3747,11297,3767xm6165,3787l6120,3787,6115,3767,6160,3767,6165,3787xm11287,3787l11241,3787,11247,3767,11292,3767,11287,3787xm6178,3807l6132,3807,6126,3787,6171,3787,6178,3807xm11275,3807l11229,3807,11236,3787,11281,3787,11275,3807xm6146,3827l6139,3807,6152,3807,6146,3827xm6199,3827l6146,3827,6153,3807,6191,3807,6199,3827xm11261,3827l11208,3827,11222,3807,11268,3807,11261,3827xm6165,3839l6154,3827,6168,3827,6165,3839xm6222,3847l6171,3847,6165,3840,6169,3827,6214,3827,6222,3847xm11244,3847l11185,3847,11193,3827,11239,3827,11244,3847xm11245,3847l11244,3847,11239,3827,11239,3827,11245,3847xm11245,3847l11239,3827,11253,3827,11245,3847xm6163,3847l6165,3839,6165,3840,6163,3847xm6259,3867l6189,3867,6181,3847,6250,3847,6259,3867xm11217,3867l11148,3867,11157,3847,11227,3847,11217,3867xm6210,3887l6200,3867,6214,3867,6210,3887xm6311,3887l6210,3887,6214,3867,6301,3867,6311,3887xm6323,3887l6311,3887,6311,3867,6323,3887xm11096,3887l11084,3887,11096,3867,11096,3887xm11197,3887l11096,3887,11106,3867,11193,3867,11197,3887xm11197,3887l11197,3887,11193,3867,11207,3867,11197,3887xm6255,3907l6255,3907,6243,3887,6258,3887,6255,3907xm11152,3907l6255,3907,6258,3887,11149,3887,11152,3907xm11153,3907l11152,3907,11149,3887,11150,3887,11153,3907xm11153,3907l11150,3887,11164,3887,11153,3907xm6316,3927l6304,3907,6317,3907,6316,3927xm11078,3927l6316,3927,6318,3907,11077,3907,11078,3927xm11090,3927l11078,3927,11077,3907,11089,3907,11090,3927xm11090,3927l11090,3927,11089,3907,11103,3907,11090,3927xe" filled="true" fillcolor="#000000" stroked="false">
              <v:path arrowok="t"/>
              <v:fill type="solid"/>
            </v:shape>
            <v:shape style="position:absolute;left:6274;top:1145;width:350;height:162" type="#_x0000_t75" stroked="false">
              <v:imagedata r:id="rId171" o:title=""/>
            </v:shape>
            <v:shape style="position:absolute;left:6697;top:1145;width:754;height:162" coordorigin="6697,1145" coordsize="754,162" path="m6775,1307l6761,1307,6754,1306,6747,1304,6740,1302,6734,1299,6728,1296,6722,1291,6717,1286,6712,1281,6709,1275,6705,1268,6702,1261,6700,1254,6699,1246,6697,1237,6697,1218,6699,1209,6700,1201,6702,1193,6705,1186,6709,1179,6713,1173,6717,1167,6723,1162,6729,1158,6734,1154,6747,1148,6755,1147,6770,1145,6777,1145,6785,1147,6791,1148,6803,1152,6808,1155,6813,1158,6818,1163,6823,1168,6825,1173,6765,1173,6761,1173,6757,1174,6753,1176,6749,1178,6744,1182,6741,1185,6738,1188,6736,1193,6734,1197,6732,1201,6732,1207,6730,1213,6730,1219,6729,1226,6730,1233,6730,1239,6732,1246,6732,1251,6734,1256,6736,1261,6740,1268,6743,1271,6747,1274,6749,1276,6760,1280,6765,1281,6824,1281,6821,1284,6818,1288,6815,1291,6810,1295,6802,1301,6797,1303,6787,1306,6781,1306,6775,1307xm6802,1199l6800,1193,6798,1188,6795,1183,6786,1176,6781,1174,6775,1173,6825,1173,6827,1175,6831,1183,6833,1191,6802,1199xm6824,1281l6768,1281,6775,1280,6780,1279,6790,1273,6795,1268,6798,1262,6801,1256,6803,1247,6834,1257,6832,1263,6830,1269,6828,1274,6825,1279,6824,1281xm7450,1175l7325,1175,7325,1148,7450,1148,7450,1175xm7404,1305l7372,1305,7372,1175,7404,1175,7404,1305xm7210,1305l7178,1305,7178,1148,7257,1148,7267,1149,7275,1150,7282,1153,7287,1155,7292,1158,7296,1163,7300,1168,7302,1173,7303,1175,7210,1175,7210,1214,7301,1214,7301,1215,7299,1218,7293,1224,7290,1226,7283,1231,7275,1233,7265,1236,7270,1239,7271,1239,7210,1239,7210,1305xm7301,1214l7251,1214,7258,1213,7262,1213,7264,1211,7269,1208,7271,1206,7272,1203,7274,1198,7274,1191,7273,1187,7272,1184,7269,1181,7267,1179,7262,1176,7258,1176,7255,1175,7303,1175,7305,1179,7306,1186,7307,1192,7306,1201,7304,1208,7302,1212,7301,1214xm7320,1305l7282,1305,7253,1262,7248,1256,7244,1251,7237,1244,7232,1241,7226,1240,7216,1239,7271,1239,7279,1246,7282,1249,7286,1254,7290,1259,7295,1266,7300,1274,7320,1305xm7037,1305l7003,1305,7065,1148,7098,1148,7113,1185,7082,1185,7060,1243,7136,1243,7147,1269,7050,1269,7037,1305xm7136,1243l7103,1243,7082,1185,7113,1185,7136,1243xm7161,1305l7127,1305,7113,1269,7147,1269,7161,1305xm6893,1305l6861,1305,6861,1148,6893,1148,6893,1210,6987,1210,6987,1236,6893,1236,6893,1305xm6987,1210l6955,1210,6955,1148,6987,1148,6987,1210xm6987,1305l6955,1305,6955,1236,6987,1236,6987,1305xe" filled="true" fillcolor="#2b2a29" stroked="false">
              <v:path arrowok="t"/>
              <v:fill type="solid"/>
            </v:shape>
            <v:shape style="position:absolute;left:6986;top:1032;width:3806;height:1762" type="#_x0000_t75" stroked="false">
              <v:imagedata r:id="rId172" o:title=""/>
            </v:shape>
            <v:shape style="position:absolute;left:10303;top:2569;width:429;height:67" coordorigin="10303,2569" coordsize="429,67" path="m10469,2636l10464,2635,10459,2634,10452,2631,10449,2628,10446,2626,10444,2623,10439,2616,10438,2607,10438,2596,10442,2583,10446,2578,10451,2574,10456,2571,10462,2570,10469,2569,10473,2569,10477,2570,10481,2571,10488,2575,10489,2576,10469,2576,10460,2578,10457,2580,10453,2583,10450,2586,10448,2591,10447,2596,10446,2608,10448,2613,10450,2618,10453,2621,10456,2624,10459,2626,10464,2628,10468,2628,10488,2628,10487,2629,10480,2633,10477,2634,10472,2635,10469,2636xm10488,2628l10468,2628,10473,2628,10477,2626,10481,2624,10484,2621,10487,2618,10489,2613,10490,2608,10490,2598,10489,2591,10486,2586,10484,2583,10482,2581,10480,2580,10474,2577,10472,2576,10489,2576,10491,2578,10493,2581,10495,2585,10498,2593,10499,2598,10499,2607,10498,2611,10495,2620,10493,2623,10488,2628xm10398,2636l10390,2634,10386,2633,10382,2631,10373,2623,10371,2619,10370,2616,10368,2611,10368,2608,10368,2602,10368,2596,10370,2589,10373,2583,10376,2578,10381,2574,10386,2571,10392,2570,10398,2569,10403,2569,10407,2570,10411,2571,10418,2575,10419,2576,10398,2576,10390,2578,10386,2580,10383,2583,10380,2586,10378,2591,10377,2596,10376,2603,10378,2613,10380,2618,10383,2621,10386,2624,10390,2626,10394,2628,10398,2628,10419,2628,10418,2629,10411,2633,10406,2634,10403,2635,10398,2636xm10419,2628l10398,2628,10403,2628,10407,2626,10411,2624,10414,2621,10417,2618,10419,2613,10420,2608,10421,2602,10420,2598,10420,2595,10419,2591,10416,2586,10412,2581,10410,2580,10407,2578,10405,2577,10401,2576,10419,2576,10424,2581,10426,2585,10429,2593,10429,2598,10429,2607,10429,2611,10427,2616,10425,2620,10423,2623,10421,2626,10419,2628xm10333,2636l10328,2635,10324,2634,10320,2633,10316,2631,10313,2629,10310,2626,10308,2623,10307,2619,10304,2615,10303,2606,10303,2597,10304,2593,10307,2584,10309,2581,10315,2575,10317,2573,10321,2571,10325,2570,10329,2569,10338,2569,10342,2570,10346,2572,10350,2574,10352,2576,10330,2576,10326,2577,10323,2578,10321,2580,10318,2582,10315,2586,10314,2589,10312,2596,10312,2602,10312,2609,10314,2616,10315,2619,10317,2621,10319,2623,10322,2625,10324,2626,10332,2628,10352,2628,10350,2630,10347,2632,10342,2634,10338,2635,10333,2636xm10350,2590l10349,2586,10348,2583,10346,2581,10342,2578,10339,2577,10336,2576,10352,2576,10355,2580,10357,2583,10359,2588,10350,2590xm10352,2628l10332,2628,10336,2628,10339,2627,10345,2624,10347,2622,10349,2619,10350,2616,10351,2612,10360,2614,10358,2619,10356,2623,10353,2627,10352,2628xm10731,2578l10680,2578,10680,2570,10731,2570,10731,2578xm10710,2634l10701,2634,10701,2578,10710,2578,10710,2634xm10628,2634l10620,2634,10620,2570,10629,2570,10638,2584,10628,2584,10628,2634xm10671,2621l10662,2621,10662,2570,10671,2570,10671,2621xm10671,2634l10662,2634,10628,2584,10638,2584,10662,2621,10671,2621,10671,2634xm10562,2634l10553,2634,10578,2570,10587,2570,10590,2577,10582,2577,10581,2583,10578,2589,10571,2608,10603,2608,10606,2615,10569,2615,10562,2634xm10603,2608l10593,2608,10586,2591,10584,2583,10582,2577,10590,2577,10603,2608xm10614,2634l10604,2634,10596,2615,10606,2615,10614,2634xm10550,2634l10510,2634,10510,2570,10518,2570,10518,2627,10550,2627,10550,2634xe" filled="true" fillcolor="#2b2a29" stroked="false">
              <v:path arrowok="t"/>
              <v:fill type="solid"/>
            </v:shape>
            <v:shape style="position:absolute;left:10303;top:2569;width:57;height:67" coordorigin="10303,2569" coordsize="57,67" path="m10351,2612l10360,2614,10358,2619,10356,2623,10333,2636,10328,2635,10307,2619,10304,2615,10304,2611,10303,2606,10303,2602,10303,2597,10304,2593,10305,2588,10307,2584,10309,2581,10312,2578,10315,2575,10317,2573,10321,2571,10325,2570,10329,2569,10333,2569,10338,2569,10342,2570,10346,2572,10350,2574,10353,2577,10355,2580,10357,2583,10359,2588,10350,2590,10349,2586,10348,2583,10346,2581,10344,2580,10342,2578,10339,2577,10336,2576,10333,2576,10330,2576,10317,2584,10315,2586,10314,2589,10312,2596,10312,2602,10312,2609,10314,2616,10315,2619,10317,2621,10319,2623,10322,2625,10324,2626,10327,2627,10330,2628,10332,2628,10336,2628,10339,2627,10342,2626,10345,2624,10347,2622,10349,2619,10350,2616,10351,2612xe" filled="false" stroked="true" strokeweight=".179141pt" strokecolor="#2b2a29">
              <v:path arrowok="t"/>
              <v:stroke dashstyle="solid"/>
            </v:shape>
            <v:line style="position:absolute" from="10368,2634" to="10368,2634" stroked="true" strokeweight=".178933pt" strokecolor="#2b2a29">
              <v:stroke dashstyle="solid"/>
            </v:line>
            <v:shape style="position:absolute;left:10367;top:2569;width:62;height:67" coordorigin="10368,2569" coordsize="62,67" path="m10368,2603l10398,2569,10403,2569,10407,2570,10411,2571,10414,2573,10418,2575,10421,2578,10424,2581,10426,2585,10427,2589,10429,2593,10429,2598,10429,2602,10429,2607,10429,2611,10414,2631,10411,2633,10406,2634,10403,2635,10398,2636,10394,2635,10390,2634,10386,2633,10382,2631,10379,2628,10376,2626,10368,2607,10368,2603xe" filled="false" stroked="true" strokeweight=".179126pt" strokecolor="#2b2a29">
              <v:path arrowok="t"/>
              <v:stroke dashstyle="solid"/>
            </v:shape>
            <v:shape style="position:absolute;left:10376;top:2576;width:45;height:53" coordorigin="10376,2576" coordsize="45,53" path="m10376,2603l10377,2608,10378,2613,10380,2618,10398,2628,10403,2628,10421,2602,10420,2598,10420,2595,10419,2591,10418,2588,10416,2586,10414,2583,10412,2581,10410,2580,10407,2578,10405,2577,10401,2576,10398,2576,10394,2577,10390,2578,10377,2596,10376,2603xe" filled="false" stroked="true" strokeweight=".179141pt" strokecolor="#2b2a29">
              <v:path arrowok="t"/>
              <v:stroke dashstyle="solid"/>
            </v:shape>
            <v:line style="position:absolute" from="10438,2634" to="10438,2634" stroked="true" strokeweight=".178933pt" strokecolor="#2b2a29">
              <v:stroke dashstyle="solid"/>
            </v:line>
            <v:shape style="position:absolute;left:10437;top:2569;width:61;height:67" coordorigin="10438,2569" coordsize="61,67" path="m10438,2603l10438,2596,10440,2589,10442,2583,10469,2569,10473,2569,10477,2570,10481,2571,10484,2573,10488,2575,10491,2578,10493,2581,10495,2585,10497,2589,10498,2593,10499,2598,10499,2602,10499,2607,10498,2611,10497,2616,10495,2620,10493,2623,10490,2626,10487,2629,10484,2631,10480,2633,10477,2634,10472,2635,10469,2636,10464,2635,10459,2634,10456,2633,10452,2631,10449,2628,10446,2626,10444,2623,10441,2619,10439,2616,10439,2611,10438,2607,10438,2603xe" filled="false" stroked="true" strokeweight=".179128pt" strokecolor="#2b2a29">
              <v:path arrowok="t"/>
              <v:stroke dashstyle="solid"/>
            </v:shape>
            <v:shape style="position:absolute;left:10446;top:2576;width:44;height:53" coordorigin="10446,2576" coordsize="44,53" path="m10446,2603l10446,2608,10448,2613,10468,2628,10473,2628,10490,2608,10490,2602,10490,2598,10490,2595,10489,2591,10487,2588,10477,2578,10474,2577,10472,2576,10469,2576,10464,2577,10460,2578,10446,2596,10446,2603xe" filled="false" stroked="true" strokeweight=".179144pt" strokecolor="#2b2a29">
              <v:path arrowok="t"/>
              <v:stroke dashstyle="solid"/>
            </v:shape>
            <v:shape style="position:absolute;left:10509;top:2569;width:41;height:65" coordorigin="10510,2570" coordsize="41,65" path="m10510,2634l10510,2634m10510,2634l10510,2570,10518,2570,10518,2627,10550,2627,10550,2634,10510,2634xe" filled="false" stroked="true" strokeweight=".179113pt" strokecolor="#2b2a29">
              <v:path arrowok="t"/>
              <v:stroke dashstyle="solid"/>
            </v:shape>
            <v:shape style="position:absolute;left:10552;top:2569;width:61;height:65" coordorigin="10553,2570" coordsize="61,65" path="m10553,2634l10553,2634m10553,2634l10578,2570,10587,2570,10614,2634,10604,2634,10596,2615,10569,2615,10562,2634,10553,2634xe" filled="false" stroked="true" strokeweight=".179113pt" strokecolor="#2b2a29">
              <v:path arrowok="t"/>
              <v:stroke dashstyle="solid"/>
            </v:shape>
            <v:shape style="position:absolute;left:10571;top:2576;width:23;height:31" coordorigin="10571,2577" coordsize="23,31" path="m10571,2608l10594,2608,10586,2591,10584,2583,10582,2577,10581,2583,10578,2589,10571,2608xe" filled="false" stroked="true" strokeweight=".179169pt" strokecolor="#2b2a29">
              <v:path arrowok="t"/>
              <v:stroke dashstyle="solid"/>
            </v:shape>
            <v:shape style="position:absolute;left:10620;top:2569;width:51;height:65" coordorigin="10620,2570" coordsize="51,65" path="m10620,2634l10620,2634m10620,2634l10620,2570,10629,2570,10662,2621,10662,2570,10671,2570,10671,2634,10662,2634,10628,2584,10628,2634,10620,2634xe" filled="false" stroked="true" strokeweight=".179113pt" strokecolor="#2b2a29">
              <v:path arrowok="t"/>
              <v:stroke dashstyle="solid"/>
            </v:shape>
            <v:line style="position:absolute" from="10680,2634" to="10680,2634" stroked="true" strokeweight=".178933pt" strokecolor="#2b2a29">
              <v:stroke dashstyle="solid"/>
            </v:line>
            <v:shape style="position:absolute;left:10680;top:2569;width:51;height:65" coordorigin="10680,2570" coordsize="51,65" path="m10701,2634l10701,2578,10680,2578,10680,2570,10731,2570,10731,2578,10710,2578,10710,2634,10701,2634xe" filled="false" stroked="true" strokeweight=".179154pt" strokecolor="#2b2a29">
              <v:path arrowok="t"/>
              <v:stroke dashstyle="solid"/>
            </v:shape>
            <v:shape style="position:absolute;left:10757;top:2569;width:51;height:65" coordorigin="10757,2570" coordsize="51,65" path="m10786,2634l10778,2634,10778,2578,10757,2578,10757,2570,10808,2570,10808,2578,10786,2578,10786,2634xe" filled="true" fillcolor="#2b2a29" stroked="false">
              <v:path arrowok="t"/>
              <v:fill type="solid"/>
            </v:shape>
            <v:shape style="position:absolute;left:10757;top:2569;width:51;height:65" coordorigin="10757,2570" coordsize="51,65" path="m10778,2634l10778,2578,10757,2578,10757,2570,10808,2570,10808,2578,10786,2578,10786,2634,10778,2634xe" filled="false" stroked="true" strokeweight=".179154pt" strokecolor="#2b2a29">
              <v:path arrowok="t"/>
              <v:stroke dashstyle="solid"/>
            </v:shape>
            <v:shape style="position:absolute;left:10802;top:2569;width:185;height:65" coordorigin="10803,2570" coordsize="185,65" path="m10943,2634l10934,2634,10934,2570,10943,2570,10943,2602,10954,2602,10943,2612,10943,2634xm10987,2634l10976,2634,10954,2602,10943,2602,10975,2570,10987,2570,10959,2596,10987,2634xm10878,2634l10870,2634,10870,2570,10878,2570,10888,2584,10878,2584,10878,2634xm10921,2621l10912,2621,10912,2570,10921,2570,10921,2621xm10921,2634l10912,2634,10878,2584,10888,2584,10912,2621,10921,2621,10921,2634xm10812,2634l10803,2634,10827,2570,10837,2570,10840,2577,10832,2577,10830,2583,10829,2589,10822,2608,10852,2608,10855,2615,10819,2615,10812,2634xm10852,2608l10843,2608,10837,2591,10834,2583,10832,2577,10840,2577,10852,2608xm10863,2634l10853,2634,10846,2615,10855,2615,10863,2634xe" filled="true" fillcolor="#2b2a29" stroked="false">
              <v:path arrowok="t"/>
              <v:fill type="solid"/>
            </v:shape>
            <v:shape style="position:absolute;left:10802;top:2569;width:61;height:65" coordorigin="10803,2570" coordsize="61,65" path="m10803,2634l10827,2570,10837,2570,10863,2634,10853,2634,10846,2615,10819,2615,10812,2634,10803,2634xe" filled="false" stroked="true" strokeweight=".179125pt" strokecolor="#2b2a29">
              <v:path arrowok="t"/>
              <v:stroke dashstyle="solid"/>
            </v:shape>
            <v:shape style="position:absolute;left:10821;top:2576;width:22;height:31" coordorigin="10822,2577" coordsize="22,31" path="m10822,2608l10843,2608,10837,2591,10834,2583,10832,2577,10830,2583,10829,2589,10822,2608xe" filled="false" stroked="true" strokeweight=".179174pt" strokecolor="#2b2a29">
              <v:path arrowok="t"/>
              <v:stroke dashstyle="solid"/>
            </v:shape>
            <v:shape style="position:absolute;left:10869;top:2569;width:51;height:65" coordorigin="10870,2570" coordsize="51,65" path="m10870,2634l10870,2634m10870,2634l10870,2570,10878,2570,10912,2621,10912,2570,10921,2570,10921,2634,10912,2634,10878,2584,10878,2634,10870,2634xe" filled="false" stroked="true" strokeweight=".179113pt" strokecolor="#2b2a29">
              <v:path arrowok="t"/>
              <v:stroke dashstyle="solid"/>
            </v:shape>
            <v:shape style="position:absolute;left:10934;top:2569;width:54;height:65" coordorigin="10934,2570" coordsize="54,65" path="m10934,2634l10934,2634m10934,2634l10934,2570,10943,2570,10943,2602,10975,2570,10987,2570,10959,2596,10987,2634,10976,2634,10954,2602,10943,2612,10943,2634,10934,2634xe" filled="false" stroked="true" strokeweight=".179113pt" strokecolor="#2b2a29">
              <v:path arrowok="t"/>
              <v:stroke dashstyle="solid"/>
            </v:shape>
            <v:shape style="position:absolute;left:10498;top:2669;width:120;height:65" coordorigin="10499,2670" coordsize="120,65" path="m10619,2734l10578,2734,10578,2670,10586,2670,10586,2727,10619,2727,10619,2734xm10563,2734l10555,2734,10555,2670,10563,2670,10563,2734xm10507,2734l10499,2734,10499,2670,10543,2670,10543,2678,10507,2678,10507,2698,10538,2698,10538,2705,10507,2705,10507,2734xe" filled="true" fillcolor="#2b2a29" stroked="false">
              <v:path arrowok="t"/>
              <v:fill type="solid"/>
            </v:shape>
            <v:shape style="position:absolute;left:10498;top:2669;width:44;height:65" coordorigin="10499,2670" coordsize="44,65" path="m10499,2734l10499,2670,10543,2670,10543,2678,10507,2678,10507,2698,10538,2698,10538,2705,10507,2705,10507,2734,10499,2734xe" filled="false" stroked="true" strokeweight=".179179pt" strokecolor="#2b2a29">
              <v:path arrowok="t"/>
              <v:stroke dashstyle="solid"/>
            </v:shape>
            <v:line style="position:absolute" from="10555,2734" to="10555,2734" stroked="true" strokeweight=".178933pt" strokecolor="#2b2a29">
              <v:stroke dashstyle="solid"/>
            </v:line>
            <v:rect style="position:absolute;left:10554;top:2669;width:9;height:65" filled="false" stroked="true" strokeweight=".179286pt" strokecolor="#2b2a29">
              <v:stroke dashstyle="solid"/>
            </v:rect>
            <v:shape style="position:absolute;left:10577;top:2669;width:41;height:65" coordorigin="10578,2670" coordsize="41,65" path="m10578,2734l10578,2734m10578,2734l10578,2670,10586,2670,10586,2727,10619,2727,10619,2734,10578,2734xe" filled="false" stroked="true" strokeweight=".179113pt" strokecolor="#2b2a29">
              <v:path arrowok="t"/>
              <v:stroke dashstyle="solid"/>
            </v:shape>
            <v:shape style="position:absolute;left:10617;top:2669;width:177;height:65" coordorigin="10617,2670" coordsize="177,65" path="m10746,2734l10737,2734,10737,2670,10765,2670,10773,2671,10779,2672,10781,2673,10785,2677,10746,2677,10746,2699,10784,2699,10781,2701,10774,2704,10770,2705,10771,2706,10746,2706,10746,2734xm10784,2699l10768,2699,10773,2697,10776,2696,10778,2694,10779,2691,10779,2686,10779,2684,10778,2682,10776,2681,10772,2678,10769,2678,10766,2677,10785,2677,10786,2678,10788,2683,10788,2691,10787,2694,10786,2697,10784,2699xm10794,2734l10783,2734,10774,2722,10771,2716,10768,2712,10763,2708,10762,2707,10758,2706,10771,2706,10773,2707,10775,2709,10779,2712,10782,2717,10794,2734xm10725,2734l10677,2734,10677,2670,10723,2670,10723,2678,10685,2678,10685,2698,10721,2698,10721,2705,10685,2705,10685,2727,10725,2727,10725,2734xm10668,2678l10617,2678,10617,2670,10668,2670,10668,2678xm10647,2734l10638,2734,10638,2678,10647,2678,10647,2734xe" filled="true" fillcolor="#2b2a29" stroked="false">
              <v:path arrowok="t"/>
              <v:fill type="solid"/>
            </v:shape>
            <v:shape style="position:absolute;left:10617;top:2669;width:51;height:65" coordorigin="10617,2670" coordsize="51,65" path="m10638,2734l10638,2678,10617,2678,10617,2670,10668,2670,10668,2678,10647,2678,10647,2734,10638,2734xe" filled="false" stroked="true" strokeweight=".179154pt" strokecolor="#2b2a29">
              <v:path arrowok="t"/>
              <v:stroke dashstyle="solid"/>
            </v:shape>
            <v:shape style="position:absolute;left:10676;top:2669;width:49;height:65" coordorigin="10677,2670" coordsize="49,65" path="m10677,2734l10677,2734m10677,2734l10677,2670,10723,2670,10723,2678,10685,2678,10685,2698,10721,2698,10721,2705,10685,2705,10685,2727,10725,2727,10725,2734,10677,2734xe" filled="false" stroked="true" strokeweight=".179113pt" strokecolor="#2b2a29">
              <v:path arrowok="t"/>
              <v:stroke dashstyle="solid"/>
            </v:shape>
            <v:shape style="position:absolute;left:10736;top:2669;width:57;height:65" coordorigin="10737,2670" coordsize="57,65" path="m10737,2734l10737,2734m10737,2734l10737,2670,10765,2670,10773,2671,10779,2672,10781,2673,10782,2674,10784,2676,10786,2678,10788,2683,10788,2688,10788,2691,10787,2694,10786,2697,10784,2699,10781,2701,10778,2703,10774,2704,10770,2705,10773,2707,10775,2709,10779,2712,10782,2717,10794,2734,10783,2734,10774,2722,10771,2716,10768,2712,10766,2710,10763,2708,10762,2707,10760,2706,10758,2706,10755,2706,10746,2706,10746,2734,10737,2734xe" filled="false" stroked="true" strokeweight=".179113pt" strokecolor="#2b2a29">
              <v:path arrowok="t"/>
              <v:stroke dashstyle="solid"/>
            </v:shape>
            <v:shape style="position:absolute;left:10745;top:2677;width:34;height:22" coordorigin="10746,2677" coordsize="34,22" path="m10746,2699l10763,2699,10768,2699,10773,2697,10776,2696,10778,2694,10779,2691,10779,2688,10779,2686,10779,2684,10778,2682,10776,2681,10774,2679,10772,2678,10769,2678,10766,2677,10746,2677,10746,2699xe" filled="false" stroked="true" strokeweight=".179037pt" strokecolor="#2b2a29">
              <v:path arrowok="t"/>
              <v:stroke dashstyle="solid"/>
            </v:shape>
            <w10:wrap type="none"/>
          </v:group>
        </w:pict>
      </w:r>
      <w:r>
        <w:rPr>
          <w:rFonts w:ascii="Arial"/>
          <w:b/>
          <w:sz w:val="32"/>
        </w:rPr>
        <w:t>Group-D</w:t>
      </w:r>
    </w:p>
    <w:p>
      <w:pPr>
        <w:pStyle w:val="BodyText"/>
        <w:spacing w:before="3"/>
        <w:rPr>
          <w:rFonts w:ascii="Arial"/>
          <w:b/>
          <w:sz w:val="17"/>
        </w:rPr>
      </w:pPr>
      <w:r>
        <w:rPr/>
        <w:pict>
          <v:group style="position:absolute;margin-left:28.66156pt;margin-top:11.888577pt;width:261.05pt;height:153pt;mso-position-horizontal-relative:page;mso-position-vertical-relative:paragraph;z-index:-15634944;mso-wrap-distance-left:0;mso-wrap-distance-right:0" coordorigin="573,238" coordsize="5221,3060">
            <v:shape style="position:absolute;left:596;top:269;width:5173;height:677" coordorigin="597,269" coordsize="5173,677" path="m5770,946l3258,946,597,946,597,477,613,404,646,345,672,317,679,311,734,281,805,269,5561,269,5623,284,5682,313,5732,361,5738,368,5743,376,5751,392,5755,400,5758,408,5761,417,5766,434,5768,451,5770,468,5770,946xe" filled="true" fillcolor="#ef7f1a" stroked="false">
              <v:path arrowok="t"/>
              <v:fill type="solid"/>
            </v:shape>
            <v:shape style="position:absolute;left:573;top:237;width:5221;height:3060" coordorigin="573,238" coordsize="5221,3060" path="m645,3210l645,3210,643,3218,645,3210xm5793,498l5793,478,5793,458,5791,458,5790,438,5788,418,5784,418,5781,398,5777,398,5772,378,5767,378,5767,358,5760,378,5760,378,5767,358,5761,358,5755,338,5753,342,5753,478,5753,934,5753,956,5753,3038,5753,3058,5752,3058,5751,3078,5749,3078,5746,3098,5743,3098,5740,3118,5736,3118,5731,3138,5726,3138,5721,3158,5715,3158,5709,3178,5695,3178,5688,3198,5672,3198,5664,3218,5637,3218,5629,3234,5629,3258,5629,3258,5629,3258,5629,3258,5629,3258,5629,3234,5627,3238,5586,3238,5576,3258,5575,3238,5564,3258,803,3258,791,3238,790,3258,780,3238,739,3238,730,3218,702,3218,694,3198,679,3198,664,3178,658,3178,651,3158,646,3158,640,3138,636,3138,631,3118,627,3118,623,3098,621,3098,618,3078,615,3078,614,3058,613,3058,613,956,5753,956,5753,934,613,934,613,458,614,458,615,438,618,438,621,418,623,418,627,398,631,398,636,378,640,378,646,358,658,358,664,338,678,338,686,318,702,318,711,298,739,298,749,278,5530,278,5618,278,5627,298,5655,298,5664,318,5681,318,5688,338,5692,321,5692,321,5688,338,5703,338,5709,358,5715,358,5721,378,5731,378,5736,398,5740,398,5743,418,5746,418,5749,438,5751,438,5752,458,5753,458,5753,478,5753,342,5748,358,5748,358,5755,338,5748,338,5740,318,5734,338,5734,338,5740,318,5724,318,5716,298,5706,298,5697,278,5697,278,5692,298,5692,298,5697,278,5676,278,5667,258,5663,278,5662,278,5667,258,5631,258,5621,238,5618,258,5618,258,5621,238,786,238,787,258,786,238,746,238,749,258,749,258,746,238,735,258,701,258,705,278,704,278,701,258,700,258,690,278,670,278,675,298,675,298,670,278,669,278,660,298,651,298,633,318,626,318,632,338,632,338,626,318,626,318,619,338,614,338,614,385,613,385,612,389,607,378,612,378,614,385,614,338,612,338,606,358,600,358,600,378,594,378,590,398,585,398,582,418,579,418,577,438,576,438,575,458,573,458,573,3058,574,3058,575,3078,577,3078,579,3098,582,3098,585,3118,590,3138,597,3118,597,3118,590,3138,595,3138,600,3158,606,3158,612,3178,619,3178,626,3198,633,3198,645,3210,647,3203,647,3203,645,3210,651,3218,660,3218,669,3238,680,3238,689,3258,690,3258,693,3243,693,3243,690,3258,719,3258,724,3260,734,3278,736,3265,736,3265,734,3278,773,3278,775,3278,786,3281,796,3298,797,3298,798,3282,798,3282,797,3298,809,3298,810,3284,810,3284,809,3298,5570,3298,5569,3282,5570,3282,5570,3298,5581,3281,5592,3278,5594,3278,5631,3278,5630,3266,5630,3266,5631,3278,5632,3278,5642,3260,5647,3258,5677,3258,5687,3238,5697,3238,5706,3218,5724,3218,5720,3203,5720,3202,5724,3218,5733,3198,5740,3198,5736,3182,5736,3182,5740,3198,5748,3178,5755,3178,5761,3158,5767,3158,5772,3138,5777,3138,5770,3118,5770,3118,5777,3138,5781,3118,5781,3118,5784,3098,5788,3098,5790,3078,5792,3078,5793,3058,5793,3058,5793,498,5793,498xe" filled="true" fillcolor="#2b2a29" stroked="false">
              <v:path arrowok="t"/>
              <v:fill type="solid"/>
            </v:shape>
            <v:shape style="position:absolute;left:1139;top:467;width:3689;height:280" type="#_x0000_t75" stroked="false">
              <v:imagedata r:id="rId173" o:title=""/>
            </v:shape>
            <v:rect style="position:absolute;left:933;top:1279;width:168;height:16" filled="true" fillcolor="#2b2a29" stroked="false">
              <v:fill type="solid"/>
            </v:rect>
            <v:shape style="position:absolute;left:1246;top:1223;width:1537;height:134" type="#_x0000_t75" stroked="false">
              <v:imagedata r:id="rId174" o:title=""/>
            </v:shape>
            <v:shape style="position:absolute;left:2833;top:1223;width:1483;height:134" type="#_x0000_t75" stroked="false">
              <v:imagedata r:id="rId175" o:title=""/>
            </v:shape>
            <v:shape style="position:absolute;left:1264;top:1503;width:3365;height:133" type="#_x0000_t75" stroked="false">
              <v:imagedata r:id="rId176" o:title=""/>
            </v:shape>
            <v:shape style="position:absolute;left:1260;top:1783;width:2622;height:134" type="#_x0000_t75" stroked="false">
              <v:imagedata r:id="rId177" o:title=""/>
            </v:shape>
            <v:shape style="position:absolute;left:1260;top:2063;width:2945;height:134" type="#_x0000_t75" stroked="false">
              <v:imagedata r:id="rId178" o:title=""/>
            </v:shape>
            <v:shape style="position:absolute;left:1264;top:2346;width:1190;height:131" coordorigin="1265,2346" coordsize="1190,131" path="m2223,2477l2208,2477,2201,2475,2195,2473,2185,2467,2182,2463,2179,2458,2176,2452,2175,2445,2173,2439,2172,2429,2172,2420,2172,2346,2187,2346,2187,2435,2188,2440,2189,2445,2191,2449,2193,2452,2195,2455,2198,2457,2206,2460,2214,2462,2250,2462,2246,2466,2241,2469,2236,2473,2230,2475,2223,2477xm2250,2462l2214,2462,2222,2461,2228,2459,2231,2458,2233,2457,2236,2455,2237,2453,2239,2451,2241,2448,2242,2441,2244,2431,2244,2420,2244,2346,2259,2346,2258,2431,2258,2438,2256,2445,2255,2451,2253,2457,2250,2462xm2454,2474l2385,2474,2385,2346,2400,2346,2400,2459,2454,2459,2454,2474xm2287,2474l2271,2474,2313,2346,2329,2346,2333,2359,2321,2359,2318,2372,2317,2378,2315,2384,2302,2421,2355,2421,2360,2436,2299,2436,2287,2474xm2355,2421l2340,2421,2329,2386,2326,2379,2324,2371,2322,2365,2321,2359,2333,2359,2355,2421xm2374,2474l2358,2474,2345,2436,2360,2436,2374,2474xm2074,2474l2061,2474,2061,2346,2075,2346,2091,2374,2074,2374,2074,2474xm2147,2447l2133,2447,2133,2346,2147,2346,2147,2447xm2147,2474l2132,2474,2074,2374,2091,2374,2133,2447,2147,2447,2147,2474xm1961,2474l1946,2474,1988,2346,2004,2346,2009,2359,1995,2359,1995,2366,1993,2372,1991,2378,1990,2384,1977,2421,2030,2421,2036,2436,1973,2436,1961,2474xm2030,2421l2015,2421,2003,2386,2001,2379,1999,2371,1997,2365,1995,2359,2009,2359,2030,2421xm2049,2474l2032,2474,2019,2436,2036,2436,2049,2474xm1843,2474l1829,2474,1829,2346,1851,2346,1857,2365,1843,2365,1843,2474xm1893,2456l1882,2456,1885,2447,1889,2436,1914,2346,1934,2346,1934,2367,1920,2367,1893,2456xm1888,2474l1875,2474,1843,2365,1857,2365,1877,2437,1880,2448,1882,2456,1893,2456,1888,2474xm1934,2474l1920,2474,1920,2367,1934,2367,1934,2474xm1690,2474l1676,2474,1676,2346,1731,2346,1743,2348,1747,2349,1751,2351,1754,2354,1758,2360,1690,2360,1690,2403,1757,2403,1756,2404,1752,2409,1747,2412,1740,2414,1733,2416,1735,2417,1690,2417,1690,2474xm1757,2403l1726,2403,1731,2402,1734,2401,1737,2401,1740,2399,1744,2395,1746,2393,1747,2390,1749,2384,1749,2381,1747,2373,1746,2369,1740,2364,1736,2362,1731,2361,1725,2360,1758,2360,1759,2361,1761,2366,1762,2371,1764,2376,1764,2381,1763,2388,1762,2394,1759,2399,1757,2403xm1773,2474l1754,2474,1740,2448,1734,2438,1729,2430,1725,2425,1722,2421,1719,2419,1715,2418,1712,2418,1707,2417,1735,2417,1738,2419,1741,2422,1748,2430,1754,2439,1773,2474xm1655,2474l1573,2474,1573,2346,1653,2346,1653,2361,1587,2361,1587,2401,1648,2401,1648,2416,1587,2416,1587,2459,1655,2459,1655,2474xm1494,2474l1479,2474,1479,2346,1554,2346,1554,2361,1494,2361,1494,2401,1546,2401,1546,2416,1494,2416,1494,2474xm1458,2474l1376,2474,1376,2346,1456,2346,1456,2361,1391,2361,1391,2401,1452,2401,1452,2416,1391,2416,1391,2459,1458,2459,1458,2474xm1279,2474l1265,2474,1265,2346,1321,2346,1332,2348,1336,2349,1340,2351,1343,2354,1347,2360,1279,2360,1279,2403,1346,2403,1346,2404,1341,2409,1336,2412,1329,2414,1322,2416,1324,2417,1279,2417,1279,2474xm1346,2403l1315,2403,1320,2402,1323,2401,1326,2401,1329,2399,1333,2395,1335,2393,1336,2390,1338,2384,1338,2377,1336,2373,1335,2369,1329,2364,1325,2362,1320,2361,1314,2360,1347,2360,1348,2361,1350,2366,1351,2371,1353,2376,1353,2381,1352,2388,1351,2394,1348,2399,1346,2403xm1362,2474l1343,2474,1329,2448,1323,2438,1318,2430,1314,2425,1311,2421,1308,2419,1304,2418,1301,2418,1296,2417,1324,2417,1327,2419,1331,2422,1337,2430,1343,2439,1362,2474xe" filled="true" fillcolor="#2b2a29" stroked="false">
              <v:path arrowok="t"/>
              <v:fill type="solid"/>
            </v:shape>
            <v:shape style="position:absolute;left:2498;top:2343;width:2534;height:134" type="#_x0000_t75" stroked="false">
              <v:imagedata r:id="rId179" o:title=""/>
            </v:shape>
            <v:shape style="position:absolute;left:1264;top:2624;width:2112;height:133" type="#_x0000_t75" stroked="false">
              <v:imagedata r:id="rId180" o:title=""/>
            </v:shape>
            <v:shape style="position:absolute;left:1260;top:2903;width:2622;height:134" type="#_x0000_t75" stroked="false">
              <v:imagedata r:id="rId181" o:title=""/>
            </v:shape>
            <v:shape style="position:absolute;left:933;top:1563;width:168;height:2" coordorigin="934,1563" coordsize="168,0" path="m1102,1563l934,1563,1102,1563xe" filled="false" stroked="true" strokeweight=".536800pt" strokecolor="#2b2a29">
              <v:path arrowok="t"/>
              <v:stroke dashstyle="solid"/>
            </v:shape>
            <v:shape style="position:absolute;left:933;top:1817;width:168;height:2" coordorigin="934,1817" coordsize="168,0" path="m1102,1817l934,1817,1102,1817xe" filled="false" stroked="true" strokeweight=".536800pt" strokecolor="#2b2a29">
              <v:path arrowok="t"/>
              <v:stroke dashstyle="solid"/>
            </v:shape>
            <v:shape style="position:absolute;left:933;top:2101;width:168;height:2" coordorigin="934,2102" coordsize="168,0" path="m1102,2102l934,2102,1102,2102xe" filled="false" stroked="true" strokeweight=".536800pt" strokecolor="#2b2a29">
              <v:path arrowok="t"/>
              <v:stroke dashstyle="solid"/>
            </v:shape>
            <v:shape style="position:absolute;left:933;top:2377;width:168;height:2" coordorigin="934,2378" coordsize="168,0" path="m1102,2378l934,2378,1102,2378xe" filled="false" stroked="true" strokeweight=".536800pt" strokecolor="#2b2a29">
              <v:path arrowok="t"/>
              <v:stroke dashstyle="solid"/>
            </v:shape>
            <v:shape style="position:absolute;left:933;top:2684;width:168;height:2" coordorigin="934,2684" coordsize="168,0" path="m1102,2684l934,2684,1102,2684xe" filled="false" stroked="true" strokeweight=".536800pt" strokecolor="#2b2a29">
              <v:path arrowok="t"/>
              <v:stroke dashstyle="solid"/>
            </v:shape>
            <w10:wrap type="topAndBottom"/>
          </v:group>
        </w:pict>
      </w:r>
      <w:r>
        <w:rPr/>
        <w:pict>
          <v:shape style="position:absolute;margin-left:305.290649pt;margin-top:115.544746pt;width:259.8pt;height:48.1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40"/>
                    <w:gridCol w:w="1207"/>
                    <w:gridCol w:w="1083"/>
                    <w:gridCol w:w="1277"/>
                    <w:gridCol w:w="1265"/>
                  </w:tblGrid>
                  <w:tr>
                    <w:trPr>
                      <w:trHeight w:val="143" w:hRule="atLeast"/>
                    </w:trPr>
                    <w:tc>
                      <w:tcPr>
                        <w:tcW w:w="34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207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083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277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265" w:type="dxa"/>
                        <w:tcBorders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</w:tr>
                  <w:tr>
                    <w:trPr>
                      <w:trHeight w:val="143" w:hRule="atLeast"/>
                    </w:trPr>
                    <w:tc>
                      <w:tcPr>
                        <w:tcW w:w="340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207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083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277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265" w:type="dxa"/>
                        <w:tcBorders>
                          <w:top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</w:tr>
                  <w:tr>
                    <w:trPr>
                      <w:trHeight w:val="144" w:hRule="atLeast"/>
                    </w:trPr>
                    <w:tc>
                      <w:tcPr>
                        <w:tcW w:w="34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20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08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27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265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</w:tr>
                  <w:tr>
                    <w:trPr>
                      <w:trHeight w:val="298" w:hRule="atLeast"/>
                    </w:trPr>
                    <w:tc>
                      <w:tcPr>
                        <w:tcW w:w="340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207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Arial"/>
                            <w:b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76" w:lineRule="exact"/>
                          <w:ind w:left="230"/>
                          <w:rPr>
                            <w:rFonts w:ascii="Arial"/>
                            <w:sz w:val="7"/>
                          </w:rPr>
                        </w:pPr>
                        <w:r>
                          <w:rPr>
                            <w:rFonts w:ascii="Arial"/>
                            <w:position w:val="-1"/>
                            <w:sz w:val="7"/>
                          </w:rPr>
                          <w:drawing>
                            <wp:inline distT="0" distB="0" distL="0" distR="0">
                              <wp:extent cx="489035" cy="48577"/>
                              <wp:effectExtent l="0" t="0" r="0" b="0"/>
                              <wp:docPr id="69" name="image17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70" name="image178.png"/>
                                      <pic:cNvPicPr/>
                                    </pic:nvPicPr>
                                    <pic:blipFill>
                                      <a:blip r:embed="rId18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89035" cy="4857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/>
                            <w:position w:val="-1"/>
                            <w:sz w:val="7"/>
                          </w:rPr>
                        </w:r>
                      </w:p>
                    </w:tc>
                    <w:tc>
                      <w:tcPr>
                        <w:tcW w:w="1083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277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Arial"/>
                            <w:b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76" w:lineRule="exact"/>
                          <w:ind w:left="89"/>
                          <w:rPr>
                            <w:rFonts w:ascii="Arial"/>
                            <w:sz w:val="7"/>
                          </w:rPr>
                        </w:pPr>
                        <w:r>
                          <w:rPr>
                            <w:rFonts w:ascii="Arial"/>
                            <w:position w:val="-1"/>
                            <w:sz w:val="7"/>
                          </w:rPr>
                          <w:drawing>
                            <wp:inline distT="0" distB="0" distL="0" distR="0">
                              <wp:extent cx="711277" cy="48577"/>
                              <wp:effectExtent l="0" t="0" r="0" b="0"/>
                              <wp:docPr id="71" name="image17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72" name="image179.png"/>
                                      <pic:cNvPicPr/>
                                    </pic:nvPicPr>
                                    <pic:blipFill>
                                      <a:blip r:embed="rId18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11277" cy="4857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/>
                            <w:position w:val="-1"/>
                            <w:sz w:val="7"/>
                          </w:rPr>
                        </w:r>
                      </w:p>
                    </w:tc>
                    <w:tc>
                      <w:tcPr>
                        <w:tcW w:w="1265" w:type="dxa"/>
                        <w:tcBorders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153" w:hRule="atLeast"/>
                    </w:trPr>
                    <w:tc>
                      <w:tcPr>
                        <w:tcW w:w="340" w:type="dxa"/>
                        <w:tcBorders>
                          <w:top w:val="single" w:sz="8" w:space="0" w:color="000000"/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207" w:type="dxa"/>
                        <w:tcBorders>
                          <w:top w:val="single" w:sz="8" w:space="0" w:color="000000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9"/>
                          <w:rPr>
                            <w:rFonts w:ascii="Arial"/>
                            <w:b/>
                            <w:sz w:val="2"/>
                          </w:rPr>
                        </w:pPr>
                      </w:p>
                      <w:p>
                        <w:pPr>
                          <w:pStyle w:val="TableParagraph"/>
                          <w:spacing w:line="75" w:lineRule="exact"/>
                          <w:ind w:left="211"/>
                          <w:rPr>
                            <w:rFonts w:ascii="Arial"/>
                            <w:sz w:val="7"/>
                          </w:rPr>
                        </w:pPr>
                        <w:r>
                          <w:rPr>
                            <w:rFonts w:ascii="Arial"/>
                            <w:position w:val="-1"/>
                            <w:sz w:val="7"/>
                          </w:rPr>
                          <w:drawing>
                            <wp:inline distT="0" distB="0" distL="0" distR="0">
                              <wp:extent cx="514457" cy="47625"/>
                              <wp:effectExtent l="0" t="0" r="0" b="0"/>
                              <wp:docPr id="73" name="image18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74" name="image180.png"/>
                                      <pic:cNvPicPr/>
                                    </pic:nvPicPr>
                                    <pic:blipFill>
                                      <a:blip r:embed="rId18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14457" cy="47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/>
                            <w:position w:val="-1"/>
                            <w:sz w:val="7"/>
                          </w:rPr>
                        </w:r>
                      </w:p>
                    </w:tc>
                    <w:tc>
                      <w:tcPr>
                        <w:tcW w:w="1083" w:type="dxa"/>
                        <w:tcBorders>
                          <w:top w:val="single" w:sz="8" w:space="0" w:color="000000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277" w:type="dxa"/>
                        <w:tcBorders>
                          <w:top w:val="single" w:sz="8" w:space="0" w:color="000000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9"/>
                          <w:rPr>
                            <w:rFonts w:ascii="Arial"/>
                            <w:b/>
                            <w:sz w:val="2"/>
                          </w:rPr>
                        </w:pPr>
                      </w:p>
                      <w:p>
                        <w:pPr>
                          <w:pStyle w:val="TableParagraph"/>
                          <w:spacing w:line="75" w:lineRule="exact"/>
                          <w:ind w:left="411"/>
                          <w:rPr>
                            <w:rFonts w:ascii="Arial"/>
                            <w:sz w:val="7"/>
                          </w:rPr>
                        </w:pPr>
                        <w:r>
                          <w:rPr>
                            <w:rFonts w:ascii="Arial"/>
                            <w:position w:val="-1"/>
                            <w:sz w:val="7"/>
                          </w:rPr>
                          <w:drawing>
                            <wp:inline distT="0" distB="0" distL="0" distR="0">
                              <wp:extent cx="297684" cy="47625"/>
                              <wp:effectExtent l="0" t="0" r="0" b="0"/>
                              <wp:docPr id="75" name="image18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76" name="image181.png"/>
                                      <pic:cNvPicPr/>
                                    </pic:nvPicPr>
                                    <pic:blipFill>
                                      <a:blip r:embed="rId18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7684" cy="47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/>
                            <w:position w:val="-1"/>
                            <w:sz w:val="7"/>
                          </w:rPr>
                        </w:r>
                      </w:p>
                    </w:tc>
                    <w:tc>
                      <w:tcPr>
                        <w:tcW w:w="1265" w:type="dxa"/>
                        <w:tcBorders>
                          <w:top w:val="single" w:sz="8" w:space="0" w:color="000000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900696</wp:posOffset>
            </wp:positionH>
            <wp:positionV relativeFrom="paragraph">
              <wp:posOffset>214535</wp:posOffset>
            </wp:positionV>
            <wp:extent cx="5769593" cy="3632168"/>
            <wp:effectExtent l="0" t="0" r="0" b="0"/>
            <wp:wrapTopAndBottom/>
            <wp:docPr id="77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593" cy="3632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914253</wp:posOffset>
            </wp:positionH>
            <wp:positionV relativeFrom="paragraph">
              <wp:posOffset>134549</wp:posOffset>
            </wp:positionV>
            <wp:extent cx="2801599" cy="904113"/>
            <wp:effectExtent l="0" t="0" r="0" b="0"/>
            <wp:wrapTopAndBottom/>
            <wp:docPr id="79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599" cy="904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1.351349pt;margin-top:9.896686pt;width:221.6pt;height:68.7pt;mso-position-horizontal-relative:page;mso-position-vertical-relative:paragraph;z-index:-15633408;mso-wrap-distance-left:0;mso-wrap-distance-right:0" coordorigin="6027,198" coordsize="4432,1374">
            <v:shape style="position:absolute;left:6157;top:322;width:4170;height:1126" type="#_x0000_t75" stroked="false">
              <v:imagedata r:id="rId188" o:title=""/>
            </v:shape>
            <v:rect style="position:absolute;left:6033;top:204;width:4420;height:1362" filled="false" stroked="true" strokeweight=".612151pt" strokecolor="#231f20">
              <v:stroke dashstyle="solid"/>
            </v:rect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5"/>
        </w:rPr>
      </w:pPr>
      <w:r>
        <w:rPr/>
        <w:pict>
          <v:rect style="position:absolute;margin-left:34.667pt;margin-top:11.08136pt;width:517.3330pt;height:62.667pt;mso-position-horizontal-relative:page;mso-position-vertical-relative:paragraph;z-index:-1563289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rFonts w:ascii="Arial"/>
          <w:sz w:val="15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05pt;height:13.45pt;mso-position-horizontal-relative:page;mso-position-vertical-relative:page;z-index:-261724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619" w:val="left" w:leader="none"/>
                    </w:tabs>
                    <w:spacing w:line="268" w:lineRule="exact"/>
                  </w:pPr>
                  <w:r>
                    <w:rPr/>
                    <w:t>Safety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Regulations</w:t>
                    <w:tab/>
                    <w:t>C2CH0100401A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1.4.14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14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Heading3"/>
        <w:spacing w:before="262"/>
      </w:pPr>
      <w:r>
        <w:rPr/>
        <w:t>Noise</w:t>
      </w:r>
      <w:r>
        <w:rPr>
          <w:spacing w:val="-4"/>
        </w:rPr>
        <w:t> </w:t>
      </w:r>
      <w:r>
        <w:rPr/>
        <w:t>emission</w:t>
      </w:r>
    </w:p>
    <w:p>
      <w:pPr>
        <w:pStyle w:val="BodyText"/>
        <w:spacing w:before="279"/>
        <w:ind w:left="1798"/>
      </w:pPr>
      <w:r>
        <w:rPr/>
        <w:t>Value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aerial</w:t>
      </w:r>
      <w:r>
        <w:rPr>
          <w:spacing w:val="-3"/>
        </w:rPr>
        <w:t> </w:t>
      </w:r>
      <w:r>
        <w:rPr/>
        <w:t>noise</w:t>
      </w:r>
      <w:r>
        <w:rPr>
          <w:spacing w:val="-1"/>
        </w:rPr>
        <w:t> </w:t>
      </w:r>
      <w:r>
        <w:rPr/>
        <w:t>produced</w:t>
      </w:r>
      <w:r>
        <w:rPr>
          <w:spacing w:val="-2"/>
        </w:rPr>
        <w:t> </w:t>
      </w:r>
      <w:r>
        <w:rPr/>
        <w:t>by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machine,</w:t>
      </w:r>
      <w:r>
        <w:rPr>
          <w:spacing w:val="-1"/>
        </w:rPr>
        <w:t> </w:t>
      </w:r>
      <w:r>
        <w:rPr/>
        <w:t>according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section</w:t>
      </w:r>
      <w:r>
        <w:rPr>
          <w:spacing w:val="-3"/>
        </w:rPr>
        <w:t> </w:t>
      </w:r>
      <w:r>
        <w:rPr/>
        <w:t>1.7.4.2</w:t>
      </w:r>
    </w:p>
    <w:p>
      <w:pPr>
        <w:pStyle w:val="BodyText"/>
        <w:ind w:left="1078"/>
      </w:pPr>
      <w:r>
        <w:rPr/>
        <w:t>(U)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ANNEX</w:t>
      </w:r>
      <w:r>
        <w:rPr>
          <w:spacing w:val="-3"/>
        </w:rPr>
        <w:t> </w:t>
      </w:r>
      <w:r>
        <w:rPr/>
        <w:t>1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2006/42</w:t>
      </w:r>
      <w:r>
        <w:rPr>
          <w:spacing w:val="-3"/>
        </w:rPr>
        <w:t> </w:t>
      </w:r>
      <w:r>
        <w:rPr/>
        <w:t>MD</w:t>
      </w:r>
      <w:r>
        <w:rPr>
          <w:spacing w:val="-1"/>
        </w:rPr>
        <w:t> </w:t>
      </w:r>
      <w:r>
        <w:rPr/>
        <w:t>DIRECTIVE:</w:t>
      </w:r>
    </w:p>
    <w:p>
      <w:pPr>
        <w:pStyle w:val="BodyText"/>
        <w:spacing w:before="11"/>
        <w:rPr>
          <w:sz w:val="22"/>
        </w:rPr>
      </w:pPr>
    </w:p>
    <w:p>
      <w:pPr>
        <w:pStyle w:val="BodyText"/>
        <w:ind w:left="1078" w:right="1314" w:firstLine="720"/>
      </w:pPr>
      <w:r>
        <w:rPr/>
        <w:t>A Weighted sound power level emitted by the machinery does not exceeds</w:t>
      </w:r>
      <w:r>
        <w:rPr>
          <w:spacing w:val="-64"/>
        </w:rPr>
        <w:t> </w:t>
      </w:r>
      <w:r>
        <w:rPr/>
        <w:t>80d</w:t>
      </w:r>
      <w:r>
        <w:rPr>
          <w:spacing w:val="-1"/>
        </w:rPr>
        <w:t> </w:t>
      </w:r>
      <w:r>
        <w:rPr/>
        <w:t>B(A)</w:t>
      </w:r>
    </w:p>
    <w:p>
      <w:pPr>
        <w:pStyle w:val="BodyText"/>
        <w:spacing w:before="10"/>
        <w:rPr>
          <w:sz w:val="23"/>
        </w:rPr>
      </w:pPr>
    </w:p>
    <w:p>
      <w:pPr>
        <w:pStyle w:val="Heading3"/>
        <w:spacing w:before="1"/>
      </w:pPr>
      <w:r>
        <w:rPr/>
        <w:t>Data</w:t>
      </w:r>
      <w:r>
        <w:rPr>
          <w:spacing w:val="-4"/>
        </w:rPr>
        <w:t> </w:t>
      </w:r>
      <w:r>
        <w:rPr/>
        <w:t>collecting</w:t>
      </w:r>
      <w:r>
        <w:rPr>
          <w:spacing w:val="-3"/>
        </w:rPr>
        <w:t> </w:t>
      </w:r>
      <w:r>
        <w:rPr/>
        <w:t>system:</w:t>
      </w:r>
    </w:p>
    <w:p>
      <w:pPr>
        <w:pStyle w:val="BodyText"/>
        <w:spacing w:before="276"/>
        <w:ind w:left="1078" w:right="1214" w:firstLine="852"/>
      </w:pPr>
      <w:r>
        <w:rPr/>
        <w:t>The</w:t>
      </w:r>
      <w:r>
        <w:rPr>
          <w:spacing w:val="-12"/>
        </w:rPr>
        <w:t> </w:t>
      </w:r>
      <w:r>
        <w:rPr/>
        <w:t>measuring</w:t>
      </w:r>
      <w:r>
        <w:rPr>
          <w:spacing w:val="-11"/>
        </w:rPr>
        <w:t> </w:t>
      </w:r>
      <w:r>
        <w:rPr/>
        <w:t>position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shown</w:t>
      </w:r>
      <w:r>
        <w:rPr>
          <w:spacing w:val="-8"/>
        </w:rPr>
        <w:t> </w:t>
      </w:r>
      <w:r>
        <w:rPr/>
        <w:t>on</w:t>
      </w:r>
      <w:r>
        <w:rPr>
          <w:spacing w:val="-12"/>
        </w:rPr>
        <w:t> </w:t>
      </w:r>
      <w:r>
        <w:rPr/>
        <w:t>drawing</w:t>
      </w:r>
      <w:r>
        <w:rPr>
          <w:spacing w:val="-11"/>
        </w:rPr>
        <w:t> </w:t>
      </w:r>
      <w:r>
        <w:rPr/>
        <w:t>and</w:t>
      </w:r>
      <w:r>
        <w:rPr>
          <w:spacing w:val="-8"/>
        </w:rPr>
        <w:t> </w:t>
      </w:r>
      <w:r>
        <w:rPr/>
        <w:t>is</w:t>
      </w:r>
      <w:r>
        <w:rPr>
          <w:spacing w:val="-13"/>
        </w:rPr>
        <w:t> </w:t>
      </w:r>
      <w:r>
        <w:rPr/>
        <w:t>taken</w:t>
      </w:r>
      <w:r>
        <w:rPr>
          <w:spacing w:val="-11"/>
        </w:rPr>
        <w:t> </w:t>
      </w:r>
      <w:r>
        <w:rPr/>
        <w:t>at</w:t>
      </w:r>
      <w:r>
        <w:rPr>
          <w:spacing w:val="-10"/>
        </w:rPr>
        <w:t> </w:t>
      </w:r>
      <w:r>
        <w:rPr/>
        <w:t>1600</w:t>
      </w:r>
      <w:r>
        <w:rPr>
          <w:spacing w:val="-8"/>
        </w:rPr>
        <w:t> </w:t>
      </w:r>
      <w:r>
        <w:rPr/>
        <w:t>mm</w:t>
      </w:r>
      <w:r>
        <w:rPr>
          <w:spacing w:val="-64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floor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1000</w:t>
      </w:r>
      <w:r>
        <w:rPr>
          <w:spacing w:val="-1"/>
        </w:rPr>
        <w:t> </w:t>
      </w:r>
      <w:r>
        <w:rPr/>
        <w:t>mm</w:t>
      </w:r>
      <w:r>
        <w:rPr>
          <w:spacing w:val="-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machine.</w:t>
      </w:r>
    </w:p>
    <w:p>
      <w:pPr>
        <w:pStyle w:val="BodyText"/>
        <w:spacing w:before="10"/>
        <w:rPr>
          <w:sz w:val="23"/>
        </w:rPr>
      </w:pPr>
    </w:p>
    <w:p>
      <w:pPr>
        <w:pStyle w:val="Heading3"/>
      </w:pPr>
      <w:r>
        <w:rPr/>
        <w:t>Measuring</w:t>
      </w:r>
      <w:r>
        <w:rPr>
          <w:spacing w:val="-5"/>
        </w:rPr>
        <w:t> </w:t>
      </w:r>
      <w:r>
        <w:rPr/>
        <w:t>conditions:</w:t>
      </w:r>
    </w:p>
    <w:p>
      <w:pPr>
        <w:pStyle w:val="BodyText"/>
        <w:spacing w:before="276"/>
        <w:ind w:left="1930"/>
      </w:pPr>
      <w:r>
        <w:rPr/>
        <w:t>Spindle</w:t>
      </w:r>
      <w:r>
        <w:rPr>
          <w:spacing w:val="-4"/>
        </w:rPr>
        <w:t> </w:t>
      </w:r>
      <w:r>
        <w:rPr/>
        <w:t>rotation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maximum</w:t>
      </w:r>
      <w:r>
        <w:rPr>
          <w:spacing w:val="-2"/>
        </w:rPr>
        <w:t> </w:t>
      </w:r>
      <w:r>
        <w:rPr/>
        <w:t>speed.</w:t>
      </w:r>
      <w:r>
        <w:rPr>
          <w:spacing w:val="-4"/>
        </w:rPr>
        <w:t> </w:t>
      </w:r>
      <w:r>
        <w:rPr/>
        <w:t>(Not</w:t>
      </w:r>
      <w:r>
        <w:rPr>
          <w:spacing w:val="-3"/>
        </w:rPr>
        <w:t> </w:t>
      </w:r>
      <w:r>
        <w:rPr/>
        <w:t>cutting)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1025734</wp:posOffset>
            </wp:positionH>
            <wp:positionV relativeFrom="paragraph">
              <wp:posOffset>101122</wp:posOffset>
            </wp:positionV>
            <wp:extent cx="5521409" cy="4533900"/>
            <wp:effectExtent l="0" t="0" r="0" b="0"/>
            <wp:wrapTopAndBottom/>
            <wp:docPr id="81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409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pict>
          <v:rect style="position:absolute;margin-left:41.333pt;margin-top:13.899023pt;width:514pt;height:46pt;mso-position-horizontal-relative:page;mso-position-vertical-relative:paragraph;z-index:-1562624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0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tabs>
          <w:tab w:pos="8270" w:val="left" w:leader="none"/>
          <w:tab w:pos="8880" w:val="left" w:leader="none"/>
          <w:tab w:pos="9971" w:val="left" w:leader="none"/>
        </w:tabs>
        <w:rPr>
          <w:rFonts w:ascii="Arial Black"/>
        </w:rPr>
      </w:pPr>
      <w:r>
        <w:rPr>
          <w:rFonts w:ascii="Calibri"/>
          <w:sz w:val="64"/>
        </w:rPr>
        <w:t>P</w:t>
      </w:r>
      <w:r>
        <w:rPr>
          <w:rFonts w:ascii="Calibri"/>
        </w:rPr>
        <w:t>rocedure</w:t>
      </w:r>
      <w:r>
        <w:rPr>
          <w:rFonts w:ascii="Calibri"/>
          <w:spacing w:val="-2"/>
        </w:rPr>
        <w:t> </w:t>
      </w:r>
      <w:r>
        <w:rPr>
          <w:rFonts w:ascii="Calibri"/>
        </w:rPr>
        <w:t>for</w:t>
      </w:r>
      <w:r>
        <w:rPr>
          <w:rFonts w:ascii="Calibri"/>
          <w:spacing w:val="-3"/>
        </w:rPr>
        <w:t> </w:t>
      </w:r>
      <w:r>
        <w:rPr>
          <w:rFonts w:ascii="Calibri"/>
        </w:rPr>
        <w:t>installation</w:t>
        <w:tab/>
      </w:r>
      <w:r>
        <w:rPr>
          <w:rFonts w:ascii="Arial Black"/>
          <w:color w:val="FFFFFF"/>
          <w:w w:val="199"/>
          <w:position w:val="16"/>
          <w:shd w:fill="000000" w:color="auto" w:val="clear"/>
        </w:rPr>
        <w:t> </w:t>
      </w:r>
      <w:r>
        <w:rPr>
          <w:rFonts w:ascii="Arial Black"/>
          <w:color w:val="FFFFFF"/>
          <w:position w:val="16"/>
          <w:shd w:fill="000000" w:color="auto" w:val="clear"/>
        </w:rPr>
        <w:tab/>
      </w:r>
      <w:r>
        <w:rPr>
          <w:rFonts w:ascii="Arial Black"/>
          <w:color w:val="FFFFFF"/>
          <w:w w:val="170"/>
          <w:position w:val="16"/>
          <w:shd w:fill="000000" w:color="auto" w:val="clear"/>
        </w:rPr>
        <w:t>2</w:t>
      </w:r>
      <w:r>
        <w:rPr>
          <w:rFonts w:ascii="Arial Black"/>
          <w:color w:val="FFFFFF"/>
          <w:position w:val="16"/>
          <w:shd w:fill="000000" w:color="auto" w:val="clear"/>
        </w:rPr>
        <w:tab/>
      </w:r>
    </w:p>
    <w:p>
      <w:pPr>
        <w:pStyle w:val="Heading3"/>
        <w:spacing w:before="548"/>
        <w:ind w:left="1071"/>
      </w:pPr>
      <w:r>
        <w:rPr/>
        <w:t>List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contents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</w:rPr>
      </w:pPr>
    </w:p>
    <w:p>
      <w:pPr>
        <w:pStyle w:val="ListParagraph"/>
        <w:numPr>
          <w:ilvl w:val="0"/>
          <w:numId w:val="1"/>
        </w:numPr>
        <w:tabs>
          <w:tab w:pos="1923" w:val="left" w:leader="none"/>
          <w:tab w:pos="1924" w:val="left" w:leader="none"/>
        </w:tabs>
        <w:spacing w:line="240" w:lineRule="auto" w:before="89" w:after="0"/>
        <w:ind w:left="1923" w:right="0" w:hanging="853"/>
        <w:jc w:val="left"/>
        <w:rPr>
          <w:rFonts w:ascii="Arial"/>
          <w:b/>
          <w:sz w:val="32"/>
        </w:rPr>
      </w:pPr>
      <w:r>
        <w:rPr/>
        <w:pict>
          <v:rect style="position:absolute;margin-left:69.120003pt;margin-top:24.136827pt;width:414.72pt;height:.481pt;mso-position-horizontal-relative:page;mso-position-vertical-relative:paragraph;z-index:15832576" filled="true" fillcolor="#000000" stroked="false">
            <v:fill type="solid"/>
            <w10:wrap type="none"/>
          </v:rect>
        </w:pict>
      </w:r>
      <w:r>
        <w:rPr>
          <w:rFonts w:ascii="Arial"/>
          <w:b/>
          <w:sz w:val="32"/>
        </w:rPr>
        <w:t>Procedure</w:t>
      </w:r>
      <w:r>
        <w:rPr>
          <w:rFonts w:ascii="Arial"/>
          <w:b/>
          <w:spacing w:val="-5"/>
          <w:sz w:val="32"/>
        </w:rPr>
        <w:t> </w:t>
      </w:r>
      <w:r>
        <w:rPr>
          <w:rFonts w:ascii="Arial"/>
          <w:b/>
          <w:sz w:val="32"/>
        </w:rPr>
        <w:t>for</w:t>
      </w:r>
      <w:r>
        <w:rPr>
          <w:rFonts w:ascii="Arial"/>
          <w:b/>
          <w:spacing w:val="-3"/>
          <w:sz w:val="32"/>
        </w:rPr>
        <w:t> </w:t>
      </w:r>
      <w:r>
        <w:rPr>
          <w:rFonts w:ascii="Arial"/>
          <w:b/>
          <w:sz w:val="32"/>
        </w:rPr>
        <w:t>installation</w:t>
      </w:r>
    </w:p>
    <w:p>
      <w:pPr>
        <w:tabs>
          <w:tab w:pos="2079" w:val="left" w:leader="none"/>
          <w:tab w:pos="8669" w:val="right" w:leader="none"/>
        </w:tabs>
        <w:spacing w:before="203"/>
        <w:ind w:left="1752" w:right="0" w:firstLine="0"/>
        <w:jc w:val="left"/>
        <w:rPr>
          <w:sz w:val="20"/>
        </w:rPr>
      </w:pPr>
      <w:r>
        <w:rPr>
          <w:sz w:val="20"/>
        </w:rPr>
        <w:t>1</w:t>
        <w:tab/>
        <w:t>Installation</w:t>
      </w:r>
      <w:r>
        <w:rPr>
          <w:spacing w:val="-1"/>
          <w:sz w:val="20"/>
        </w:rPr>
        <w:t> </w:t>
      </w:r>
      <w:r>
        <w:rPr>
          <w:sz w:val="20"/>
        </w:rPr>
        <w:t>procedure</w:t>
      </w:r>
      <w:r>
        <w:rPr>
          <w:spacing w:val="-3"/>
          <w:sz w:val="20"/>
        </w:rPr>
        <w:t> </w:t>
      </w:r>
      <w:r>
        <w:rPr>
          <w:sz w:val="20"/>
        </w:rPr>
        <w:t>……………………………………………….</w:t>
        <w:tab/>
        <w:t>2.1.3</w:t>
      </w:r>
    </w:p>
    <w:p>
      <w:pPr>
        <w:tabs>
          <w:tab w:pos="2079" w:val="left" w:leader="none"/>
          <w:tab w:pos="8669" w:val="right" w:leader="none"/>
        </w:tabs>
        <w:spacing w:before="89"/>
        <w:ind w:left="1752" w:right="0" w:firstLine="0"/>
        <w:jc w:val="left"/>
        <w:rPr>
          <w:sz w:val="20"/>
        </w:rPr>
      </w:pPr>
      <w:r>
        <w:rPr>
          <w:sz w:val="20"/>
        </w:rPr>
        <w:t>2</w:t>
        <w:tab/>
        <w:t>Storage</w:t>
      </w:r>
      <w:r>
        <w:rPr>
          <w:spacing w:val="-1"/>
          <w:sz w:val="20"/>
        </w:rPr>
        <w:t> </w:t>
      </w:r>
      <w:r>
        <w:rPr>
          <w:sz w:val="20"/>
        </w:rPr>
        <w:t>instruction</w:t>
      </w:r>
      <w:r>
        <w:rPr>
          <w:spacing w:val="-3"/>
          <w:sz w:val="20"/>
        </w:rPr>
        <w:t> </w:t>
      </w:r>
      <w:r>
        <w:rPr>
          <w:sz w:val="20"/>
        </w:rPr>
        <w:t>…………………………………………………..</w:t>
        <w:tab/>
        <w:t>2.1.4</w:t>
      </w:r>
    </w:p>
    <w:p>
      <w:pPr>
        <w:tabs>
          <w:tab w:pos="2079" w:val="left" w:leader="none"/>
          <w:tab w:pos="8669" w:val="right" w:leader="none"/>
        </w:tabs>
        <w:spacing w:before="91"/>
        <w:ind w:left="1752" w:right="0" w:firstLine="0"/>
        <w:jc w:val="left"/>
        <w:rPr>
          <w:sz w:val="20"/>
        </w:rPr>
      </w:pPr>
      <w:r>
        <w:rPr>
          <w:sz w:val="20"/>
        </w:rPr>
        <w:t>3</w:t>
        <w:tab/>
        <w:t>Unpacking</w:t>
      </w:r>
      <w:r>
        <w:rPr>
          <w:spacing w:val="-3"/>
          <w:sz w:val="20"/>
        </w:rPr>
        <w:t> </w:t>
      </w:r>
      <w:r>
        <w:rPr>
          <w:sz w:val="20"/>
        </w:rPr>
        <w:t>……………………………………………………………</w:t>
        <w:tab/>
        <w:t>2.1.5</w:t>
      </w:r>
    </w:p>
    <w:p>
      <w:pPr>
        <w:tabs>
          <w:tab w:pos="2079" w:val="left" w:leader="none"/>
          <w:tab w:pos="8669" w:val="right" w:leader="none"/>
        </w:tabs>
        <w:spacing w:before="90"/>
        <w:ind w:left="1752" w:right="0" w:firstLine="0"/>
        <w:jc w:val="left"/>
        <w:rPr>
          <w:sz w:val="20"/>
        </w:rPr>
      </w:pPr>
      <w:r>
        <w:rPr>
          <w:sz w:val="20"/>
        </w:rPr>
        <w:t>4</w:t>
        <w:tab/>
        <w:t>List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Instruments</w:t>
      </w:r>
      <w:r>
        <w:rPr>
          <w:spacing w:val="-3"/>
          <w:sz w:val="20"/>
        </w:rPr>
        <w:t> </w:t>
      </w:r>
      <w:r>
        <w:rPr>
          <w:sz w:val="20"/>
        </w:rPr>
        <w:t>/</w:t>
      </w:r>
      <w:r>
        <w:rPr>
          <w:spacing w:val="-3"/>
          <w:sz w:val="20"/>
        </w:rPr>
        <w:t> </w:t>
      </w:r>
      <w:r>
        <w:rPr>
          <w:sz w:val="20"/>
        </w:rPr>
        <w:t>Equipments</w:t>
      </w:r>
      <w:r>
        <w:rPr>
          <w:spacing w:val="-3"/>
          <w:sz w:val="20"/>
        </w:rPr>
        <w:t> </w:t>
      </w:r>
      <w:r>
        <w:rPr>
          <w:sz w:val="20"/>
        </w:rPr>
        <w:t>……………………....................</w:t>
        <w:tab/>
        <w:t>2.1.6</w:t>
      </w:r>
    </w:p>
    <w:p>
      <w:pPr>
        <w:tabs>
          <w:tab w:pos="2079" w:val="left" w:leader="none"/>
          <w:tab w:pos="8669" w:val="right" w:leader="none"/>
        </w:tabs>
        <w:spacing w:before="89"/>
        <w:ind w:left="1752" w:right="0" w:firstLine="0"/>
        <w:jc w:val="left"/>
        <w:rPr>
          <w:sz w:val="20"/>
        </w:rPr>
      </w:pPr>
      <w:r>
        <w:rPr>
          <w:sz w:val="20"/>
        </w:rPr>
        <w:t>5</w:t>
        <w:tab/>
        <w:t>Lifting</w:t>
      </w:r>
      <w:r>
        <w:rPr>
          <w:spacing w:val="-1"/>
          <w:sz w:val="20"/>
        </w:rPr>
        <w:t> </w:t>
      </w:r>
      <w:r>
        <w:rPr>
          <w:sz w:val="20"/>
        </w:rPr>
        <w:t>………………………………………………………………….</w:t>
        <w:tab/>
        <w:t>2.1.6</w:t>
      </w:r>
    </w:p>
    <w:p>
      <w:pPr>
        <w:tabs>
          <w:tab w:pos="2079" w:val="left" w:leader="none"/>
          <w:tab w:pos="8669" w:val="right" w:leader="none"/>
        </w:tabs>
        <w:spacing w:before="101"/>
        <w:ind w:left="1752" w:right="0" w:firstLine="0"/>
        <w:jc w:val="left"/>
        <w:rPr>
          <w:sz w:val="20"/>
        </w:rPr>
      </w:pPr>
      <w:r>
        <w:rPr>
          <w:sz w:val="20"/>
        </w:rPr>
        <w:t>6</w:t>
        <w:tab/>
        <w:t>Initial</w:t>
      </w:r>
      <w:r>
        <w:rPr>
          <w:spacing w:val="-4"/>
          <w:sz w:val="20"/>
        </w:rPr>
        <w:t> </w:t>
      </w:r>
      <w:r>
        <w:rPr>
          <w:sz w:val="20"/>
        </w:rPr>
        <w:t>Inspection</w:t>
      </w:r>
      <w:r>
        <w:rPr>
          <w:spacing w:val="-2"/>
          <w:sz w:val="20"/>
        </w:rPr>
        <w:t> </w:t>
      </w:r>
      <w:r>
        <w:rPr>
          <w:sz w:val="20"/>
        </w:rPr>
        <w:t>……………………………………………………..</w:t>
        <w:tab/>
        <w:t>2.1.8</w:t>
      </w:r>
    </w:p>
    <w:p>
      <w:pPr>
        <w:tabs>
          <w:tab w:pos="2079" w:val="left" w:leader="none"/>
          <w:tab w:pos="8669" w:val="right" w:leader="none"/>
        </w:tabs>
        <w:spacing w:before="101"/>
        <w:ind w:left="1752" w:right="0" w:firstLine="0"/>
        <w:jc w:val="left"/>
        <w:rPr>
          <w:sz w:val="20"/>
        </w:rPr>
      </w:pPr>
      <w:r>
        <w:rPr>
          <w:sz w:val="20"/>
        </w:rPr>
        <w:t>7</w:t>
        <w:tab/>
        <w:t>Cleaning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machine</w:t>
      </w:r>
      <w:r>
        <w:rPr>
          <w:spacing w:val="-2"/>
          <w:sz w:val="20"/>
        </w:rPr>
        <w:t> </w:t>
      </w:r>
      <w:r>
        <w:rPr>
          <w:sz w:val="20"/>
        </w:rPr>
        <w:t>………………………………………………...</w:t>
        <w:tab/>
        <w:t>2.1.8</w:t>
      </w:r>
    </w:p>
    <w:p>
      <w:pPr>
        <w:spacing w:after="0"/>
        <w:jc w:val="left"/>
        <w:rPr>
          <w:sz w:val="20"/>
        </w:rPr>
        <w:sectPr>
          <w:pgSz w:w="11910" w:h="16840"/>
          <w:pgMar w:top="1580" w:bottom="280" w:left="340" w:right="500"/>
        </w:sectPr>
      </w:pPr>
    </w:p>
    <w:p>
      <w:pPr>
        <w:tabs>
          <w:tab w:pos="2079" w:val="left" w:leader="none"/>
        </w:tabs>
        <w:spacing w:line="165" w:lineRule="auto" w:before="111"/>
        <w:ind w:left="2079" w:right="0" w:hanging="327"/>
        <w:jc w:val="left"/>
        <w:rPr>
          <w:sz w:val="20"/>
        </w:rPr>
      </w:pPr>
      <w:r>
        <w:rPr>
          <w:position w:val="-11"/>
          <w:sz w:val="20"/>
        </w:rPr>
        <w:t>8</w:t>
        <w:tab/>
      </w:r>
      <w:r>
        <w:rPr>
          <w:sz w:val="20"/>
        </w:rPr>
        <w:t>Guide to select an installation site (Environmental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Requirements)</w:t>
      </w:r>
      <w:r>
        <w:rPr>
          <w:spacing w:val="-7"/>
          <w:sz w:val="20"/>
        </w:rPr>
        <w:t> </w:t>
      </w:r>
      <w:r>
        <w:rPr>
          <w:sz w:val="20"/>
        </w:rPr>
        <w:t>……………………………………………………….</w:t>
      </w:r>
    </w:p>
    <w:p>
      <w:pPr>
        <w:spacing w:before="210"/>
        <w:ind w:left="487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2.1.9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340" w:right="500"/>
          <w:cols w:num="2" w:equalWidth="0">
            <w:col w:w="7701" w:space="40"/>
            <w:col w:w="3329"/>
          </w:cols>
        </w:sectPr>
      </w:pPr>
    </w:p>
    <w:p>
      <w:pPr>
        <w:tabs>
          <w:tab w:pos="2079" w:val="left" w:leader="none"/>
          <w:tab w:pos="8727" w:val="right" w:leader="none"/>
        </w:tabs>
        <w:spacing w:before="105"/>
        <w:ind w:left="1752" w:right="0" w:firstLine="0"/>
        <w:jc w:val="left"/>
        <w:rPr>
          <w:sz w:val="20"/>
        </w:rPr>
      </w:pPr>
      <w:r>
        <w:rPr/>
        <w:pict>
          <v:shape style="position:absolute;margin-left:56.759998pt;margin-top:765.296692pt;width:468.75pt;height:13.45pt;mso-position-horizontal-relative:page;mso-position-vertical-relative:page;z-index:-2617190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2.1.1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5.333pt;margin-top:738.666016pt;width:524.667pt;height:54.667pt;mso-position-horizontal-relative:page;mso-position-vertical-relative:page;z-index:15833088" filled="true" fillcolor="#ffffff" stroked="false">
            <v:fill type="solid"/>
            <w10:wrap type="none"/>
          </v:rect>
        </w:pict>
      </w:r>
      <w:r>
        <w:rPr>
          <w:sz w:val="20"/>
        </w:rPr>
        <w:t>9</w:t>
        <w:tab/>
        <w:t>Foundation</w:t>
      </w:r>
      <w:r>
        <w:rPr>
          <w:spacing w:val="-4"/>
          <w:sz w:val="20"/>
        </w:rPr>
        <w:t> </w:t>
      </w:r>
      <w:r>
        <w:rPr>
          <w:sz w:val="20"/>
        </w:rPr>
        <w:t>requirements……………………………………………</w:t>
        <w:tab/>
        <w:t>2.1.11</w:t>
      </w:r>
    </w:p>
    <w:p>
      <w:pPr>
        <w:tabs>
          <w:tab w:pos="2079" w:val="left" w:leader="none"/>
          <w:tab w:pos="8727" w:val="right" w:leader="none"/>
        </w:tabs>
        <w:spacing w:before="94"/>
        <w:ind w:left="1640" w:right="0" w:firstLine="0"/>
        <w:jc w:val="left"/>
        <w:rPr>
          <w:sz w:val="20"/>
        </w:rPr>
      </w:pPr>
      <w:r>
        <w:rPr>
          <w:sz w:val="20"/>
        </w:rPr>
        <w:t>10</w:t>
        <w:tab/>
        <w:t>Preparation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machine</w:t>
      </w:r>
      <w:r>
        <w:rPr>
          <w:spacing w:val="-1"/>
          <w:sz w:val="20"/>
        </w:rPr>
        <w:t> </w:t>
      </w:r>
      <w:r>
        <w:rPr>
          <w:sz w:val="20"/>
        </w:rPr>
        <w:t>&amp;</w:t>
      </w:r>
      <w:r>
        <w:rPr>
          <w:spacing w:val="-4"/>
          <w:sz w:val="20"/>
        </w:rPr>
        <w:t> </w:t>
      </w:r>
      <w:r>
        <w:rPr>
          <w:sz w:val="20"/>
        </w:rPr>
        <w:t>other</w:t>
      </w:r>
      <w:r>
        <w:rPr>
          <w:spacing w:val="-2"/>
          <w:sz w:val="20"/>
        </w:rPr>
        <w:t> </w:t>
      </w:r>
      <w:r>
        <w:rPr>
          <w:sz w:val="20"/>
        </w:rPr>
        <w:t>equipments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installation...</w:t>
        <w:tab/>
        <w:t>2.1.13</w:t>
      </w:r>
    </w:p>
    <w:p>
      <w:pPr>
        <w:tabs>
          <w:tab w:pos="2079" w:val="left" w:leader="none"/>
          <w:tab w:pos="8669" w:val="right" w:leader="none"/>
        </w:tabs>
        <w:spacing w:before="89"/>
        <w:ind w:left="1640" w:right="0" w:firstLine="0"/>
        <w:jc w:val="left"/>
        <w:rPr>
          <w:sz w:val="20"/>
        </w:rPr>
      </w:pPr>
      <w:r>
        <w:rPr>
          <w:sz w:val="20"/>
        </w:rPr>
        <w:t>11</w:t>
        <w:tab/>
        <w:t>Electrical</w:t>
      </w:r>
      <w:r>
        <w:rPr>
          <w:spacing w:val="-2"/>
          <w:sz w:val="20"/>
        </w:rPr>
        <w:t> </w:t>
      </w:r>
      <w:r>
        <w:rPr>
          <w:sz w:val="20"/>
        </w:rPr>
        <w:t>Equipments</w:t>
      </w:r>
      <w:r>
        <w:rPr>
          <w:spacing w:val="52"/>
          <w:sz w:val="20"/>
        </w:rPr>
        <w:t> </w:t>
      </w:r>
      <w:r>
        <w:rPr>
          <w:sz w:val="20"/>
        </w:rPr>
        <w:t>….……………………………………………</w:t>
        <w:tab/>
        <w:t>2.2.1</w:t>
      </w:r>
    </w:p>
    <w:p>
      <w:pPr>
        <w:tabs>
          <w:tab w:pos="2079" w:val="left" w:leader="none"/>
          <w:tab w:pos="8669" w:val="right" w:leader="none"/>
        </w:tabs>
        <w:spacing w:before="92"/>
        <w:ind w:left="1640" w:right="0" w:firstLine="0"/>
        <w:jc w:val="left"/>
        <w:rPr>
          <w:sz w:val="20"/>
        </w:rPr>
      </w:pPr>
      <w:r>
        <w:rPr>
          <w:sz w:val="20"/>
        </w:rPr>
        <w:t>12</w:t>
        <w:tab/>
        <w:t>Commissioning………………………………………………….........</w:t>
        <w:tab/>
        <w:t>2.2.5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6.759998pt;margin-top:765.296692pt;width:468.75pt;height:13.45pt;mso-position-horizontal-relative:page;mso-position-vertical-relative:page;z-index:-2616985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2.1.3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218"/>
        <w:ind w:left="1071"/>
      </w:pPr>
      <w:r>
        <w:rPr/>
        <w:t>Installation</w:t>
      </w:r>
      <w:r>
        <w:rPr>
          <w:spacing w:val="-4"/>
        </w:rPr>
        <w:t> </w:t>
      </w:r>
      <w:r>
        <w:rPr/>
        <w:t>Procedure:</w:t>
      </w:r>
    </w:p>
    <w:p>
      <w:pPr>
        <w:pStyle w:val="BodyText"/>
        <w:spacing w:before="276"/>
        <w:ind w:left="1971" w:right="1214"/>
      </w:pPr>
      <w:r>
        <w:rPr/>
        <w:t>The</w:t>
      </w:r>
      <w:r>
        <w:rPr>
          <w:spacing w:val="12"/>
        </w:rPr>
        <w:t> </w:t>
      </w:r>
      <w:r>
        <w:rPr/>
        <w:t>installation</w:t>
      </w:r>
      <w:r>
        <w:rPr>
          <w:spacing w:val="10"/>
        </w:rPr>
        <w:t> </w:t>
      </w:r>
      <w:r>
        <w:rPr/>
        <w:t>procedure</w:t>
      </w:r>
      <w:r>
        <w:rPr>
          <w:spacing w:val="10"/>
        </w:rPr>
        <w:t> </w:t>
      </w:r>
      <w:r>
        <w:rPr/>
        <w:t>for</w:t>
      </w:r>
      <w:r>
        <w:rPr>
          <w:spacing w:val="11"/>
        </w:rPr>
        <w:t> </w:t>
      </w:r>
      <w:r>
        <w:rPr/>
        <w:t>installing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machine</w:t>
      </w:r>
      <w:r>
        <w:rPr>
          <w:spacing w:val="10"/>
        </w:rPr>
        <w:t> </w:t>
      </w:r>
      <w:r>
        <w:rPr/>
        <w:t>and</w:t>
      </w:r>
      <w:r>
        <w:rPr>
          <w:spacing w:val="13"/>
        </w:rPr>
        <w:t> </w:t>
      </w:r>
      <w:r>
        <w:rPr/>
        <w:t>its</w:t>
      </w:r>
      <w:r>
        <w:rPr>
          <w:spacing w:val="11"/>
        </w:rPr>
        <w:t> </w:t>
      </w:r>
      <w:r>
        <w:rPr/>
        <w:t>auxiliary</w:t>
      </w:r>
      <w:r>
        <w:rPr>
          <w:spacing w:val="-64"/>
        </w:rPr>
        <w:t> </w:t>
      </w:r>
      <w:r>
        <w:rPr/>
        <w:t>equipment is given</w:t>
      </w:r>
      <w:r>
        <w:rPr>
          <w:spacing w:val="1"/>
        </w:rPr>
        <w:t> </w:t>
      </w:r>
      <w:r>
        <w:rPr/>
        <w:t>below,</w:t>
      </w:r>
    </w:p>
    <w:p>
      <w:pPr>
        <w:pStyle w:val="BodyText"/>
      </w:pPr>
    </w:p>
    <w:p>
      <w:pPr>
        <w:pStyle w:val="Heading4"/>
        <w:ind w:left="1971"/>
      </w:pPr>
      <w:r>
        <w:rPr/>
        <w:t>Handling</w:t>
      </w:r>
      <w:r>
        <w:rPr>
          <w:spacing w:val="-7"/>
        </w:rPr>
        <w:t> </w:t>
      </w:r>
      <w:r>
        <w:rPr/>
        <w:t>instruction:</w:t>
      </w:r>
    </w:p>
    <w:p>
      <w:pPr>
        <w:pStyle w:val="BodyText"/>
        <w:spacing w:before="6"/>
        <w:rPr>
          <w:rFonts w:ascii="Arial"/>
          <w:b/>
          <w:sz w:val="32"/>
        </w:rPr>
      </w:pPr>
    </w:p>
    <w:p>
      <w:pPr>
        <w:pStyle w:val="Heading6"/>
        <w:numPr>
          <w:ilvl w:val="0"/>
          <w:numId w:val="7"/>
        </w:numPr>
        <w:tabs>
          <w:tab w:pos="2511" w:val="left" w:leader="none"/>
          <w:tab w:pos="2512" w:val="left" w:leader="none"/>
          <w:tab w:pos="3787" w:val="left" w:leader="none"/>
          <w:tab w:pos="5131" w:val="left" w:leader="none"/>
          <w:tab w:pos="5955" w:val="left" w:leader="none"/>
          <w:tab w:pos="6485" w:val="left" w:leader="none"/>
          <w:tab w:pos="7925" w:val="left" w:leader="none"/>
          <w:tab w:pos="8453" w:val="left" w:leader="none"/>
        </w:tabs>
        <w:spacing w:line="235" w:lineRule="auto" w:before="0" w:after="0"/>
        <w:ind w:left="2511" w:right="1759" w:hanging="540"/>
        <w:jc w:val="left"/>
      </w:pPr>
      <w:r>
        <w:rPr/>
        <w:t>Handling</w:t>
        <w:tab/>
        <w:t>operation</w:t>
        <w:tab/>
        <w:t>must</w:t>
        <w:tab/>
        <w:t>be</w:t>
        <w:tab/>
        <w:t>performed</w:t>
        <w:tab/>
        <w:t>by</w:t>
        <w:tab/>
      </w:r>
      <w:r>
        <w:rPr>
          <w:spacing w:val="-1"/>
        </w:rPr>
        <w:t>quilted,</w:t>
      </w:r>
      <w:r>
        <w:rPr>
          <w:spacing w:val="-64"/>
        </w:rPr>
        <w:t> </w:t>
      </w:r>
      <w:r>
        <w:rPr/>
        <w:t>authorized</w:t>
      </w:r>
      <w:r>
        <w:rPr>
          <w:spacing w:val="-1"/>
        </w:rPr>
        <w:t> </w:t>
      </w:r>
      <w:r>
        <w:rPr/>
        <w:t>Staff.</w:t>
      </w:r>
    </w:p>
    <w:p>
      <w:pPr>
        <w:pStyle w:val="BodyText"/>
        <w:spacing w:before="3"/>
        <w:rPr>
          <w:rFonts w:ascii="Arial"/>
          <w:b/>
        </w:rPr>
      </w:pPr>
    </w:p>
    <w:p>
      <w:pPr>
        <w:pStyle w:val="ListParagraph"/>
        <w:numPr>
          <w:ilvl w:val="0"/>
          <w:numId w:val="7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1756" w:hanging="540"/>
        <w:jc w:val="left"/>
        <w:rPr>
          <w:sz w:val="24"/>
        </w:rPr>
      </w:pPr>
      <w:r>
        <w:rPr>
          <w:sz w:val="24"/>
        </w:rPr>
        <w:t>Comply</w:t>
      </w:r>
      <w:r>
        <w:rPr>
          <w:spacing w:val="52"/>
          <w:sz w:val="24"/>
        </w:rPr>
        <w:t> </w:t>
      </w:r>
      <w:r>
        <w:rPr>
          <w:sz w:val="24"/>
        </w:rPr>
        <w:t>with</w:t>
      </w:r>
      <w:r>
        <w:rPr>
          <w:spacing w:val="55"/>
          <w:sz w:val="24"/>
        </w:rPr>
        <w:t> </w:t>
      </w:r>
      <w:r>
        <w:rPr>
          <w:sz w:val="24"/>
        </w:rPr>
        <w:t>labor</w:t>
      </w:r>
      <w:r>
        <w:rPr>
          <w:spacing w:val="53"/>
          <w:sz w:val="24"/>
        </w:rPr>
        <w:t> </w:t>
      </w:r>
      <w:r>
        <w:rPr>
          <w:sz w:val="24"/>
        </w:rPr>
        <w:t>legislation</w:t>
      </w:r>
      <w:r>
        <w:rPr>
          <w:spacing w:val="55"/>
          <w:sz w:val="24"/>
        </w:rPr>
        <w:t> </w:t>
      </w:r>
      <w:r>
        <w:rPr>
          <w:sz w:val="24"/>
        </w:rPr>
        <w:t>and</w:t>
      </w:r>
      <w:r>
        <w:rPr>
          <w:spacing w:val="55"/>
          <w:sz w:val="24"/>
        </w:rPr>
        <w:t> </w:t>
      </w:r>
      <w:r>
        <w:rPr>
          <w:sz w:val="24"/>
        </w:rPr>
        <w:t>the</w:t>
      </w:r>
      <w:r>
        <w:rPr>
          <w:spacing w:val="55"/>
          <w:sz w:val="24"/>
        </w:rPr>
        <w:t> </w:t>
      </w:r>
      <w:r>
        <w:rPr>
          <w:sz w:val="24"/>
        </w:rPr>
        <w:t>company’s</w:t>
      </w:r>
      <w:r>
        <w:rPr>
          <w:spacing w:val="55"/>
          <w:sz w:val="24"/>
        </w:rPr>
        <w:t> </w:t>
      </w:r>
      <w:r>
        <w:rPr>
          <w:sz w:val="24"/>
        </w:rPr>
        <w:t>own</w:t>
      </w:r>
      <w:r>
        <w:rPr>
          <w:spacing w:val="55"/>
          <w:sz w:val="24"/>
        </w:rPr>
        <w:t> </w:t>
      </w:r>
      <w:r>
        <w:rPr>
          <w:sz w:val="24"/>
        </w:rPr>
        <w:t>safety</w:t>
      </w:r>
      <w:r>
        <w:rPr>
          <w:spacing w:val="-64"/>
          <w:sz w:val="24"/>
        </w:rPr>
        <w:t> </w:t>
      </w:r>
      <w:r>
        <w:rPr>
          <w:sz w:val="24"/>
        </w:rPr>
        <w:t>rules.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7"/>
        </w:numPr>
        <w:tabs>
          <w:tab w:pos="2511" w:val="left" w:leader="none"/>
          <w:tab w:pos="2512" w:val="left" w:leader="none"/>
        </w:tabs>
        <w:spacing w:line="240" w:lineRule="auto" w:before="1" w:after="0"/>
        <w:ind w:left="2511" w:right="1757" w:hanging="540"/>
        <w:jc w:val="left"/>
        <w:rPr>
          <w:sz w:val="24"/>
        </w:rPr>
      </w:pPr>
      <w:r>
        <w:rPr>
          <w:sz w:val="24"/>
        </w:rPr>
        <w:t>Check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delivery</w:t>
      </w:r>
      <w:r>
        <w:rPr>
          <w:spacing w:val="24"/>
          <w:sz w:val="24"/>
        </w:rPr>
        <w:t> </w:t>
      </w:r>
      <w:r>
        <w:rPr>
          <w:sz w:val="24"/>
        </w:rPr>
        <w:t>against</w:t>
      </w:r>
      <w:r>
        <w:rPr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packing</w:t>
      </w:r>
      <w:r>
        <w:rPr>
          <w:spacing w:val="25"/>
          <w:sz w:val="24"/>
        </w:rPr>
        <w:t> </w:t>
      </w:r>
      <w:r>
        <w:rPr>
          <w:sz w:val="24"/>
        </w:rPr>
        <w:t>list</w:t>
      </w:r>
      <w:r>
        <w:rPr>
          <w:spacing w:val="30"/>
          <w:sz w:val="24"/>
        </w:rPr>
        <w:t> </w:t>
      </w:r>
      <w:r>
        <w:rPr>
          <w:sz w:val="24"/>
        </w:rPr>
        <w:t>provided</w:t>
      </w:r>
      <w:r>
        <w:rPr>
          <w:spacing w:val="27"/>
          <w:sz w:val="24"/>
        </w:rPr>
        <w:t> </w:t>
      </w:r>
      <w:r>
        <w:rPr>
          <w:sz w:val="24"/>
        </w:rPr>
        <w:t>to</w:t>
      </w:r>
      <w:r>
        <w:rPr>
          <w:spacing w:val="28"/>
          <w:sz w:val="24"/>
        </w:rPr>
        <w:t> </w:t>
      </w:r>
      <w:r>
        <w:rPr>
          <w:sz w:val="24"/>
        </w:rPr>
        <w:t>ensure</w:t>
      </w:r>
      <w:r>
        <w:rPr>
          <w:spacing w:val="-63"/>
          <w:sz w:val="24"/>
        </w:rPr>
        <w:t> </w:t>
      </w:r>
      <w:r>
        <w:rPr>
          <w:sz w:val="24"/>
        </w:rPr>
        <w:t>that it</w:t>
      </w:r>
      <w:r>
        <w:rPr>
          <w:spacing w:val="-2"/>
          <w:sz w:val="24"/>
        </w:rPr>
        <w:t> </w:t>
      </w:r>
      <w:r>
        <w:rPr>
          <w:sz w:val="24"/>
        </w:rPr>
        <w:t>is complete.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7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0" w:hanging="541"/>
        <w:jc w:val="left"/>
        <w:rPr>
          <w:sz w:val="24"/>
        </w:rPr>
      </w:pPr>
      <w:r>
        <w:rPr>
          <w:sz w:val="24"/>
        </w:rPr>
        <w:t>Take</w:t>
      </w:r>
      <w:r>
        <w:rPr>
          <w:spacing w:val="-1"/>
          <w:sz w:val="24"/>
        </w:rPr>
        <w:t> </w:t>
      </w:r>
      <w:r>
        <w:rPr>
          <w:sz w:val="24"/>
        </w:rPr>
        <w:t>note</w:t>
      </w:r>
      <w:r>
        <w:rPr>
          <w:spacing w:val="-3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indicated</w:t>
      </w:r>
      <w:r>
        <w:rPr>
          <w:spacing w:val="-2"/>
          <w:sz w:val="24"/>
        </w:rPr>
        <w:t> </w:t>
      </w:r>
      <w:r>
        <w:rPr>
          <w:sz w:val="24"/>
        </w:rPr>
        <w:t>mass.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7"/>
        </w:numPr>
        <w:tabs>
          <w:tab w:pos="2511" w:val="left" w:leader="none"/>
          <w:tab w:pos="2512" w:val="left" w:leader="none"/>
          <w:tab w:pos="3725" w:val="left" w:leader="none"/>
          <w:tab w:pos="4339" w:val="left" w:leader="none"/>
          <w:tab w:pos="5863" w:val="left" w:leader="none"/>
          <w:tab w:pos="6411" w:val="left" w:leader="none"/>
          <w:tab w:pos="7584" w:val="left" w:leader="none"/>
          <w:tab w:pos="8909" w:val="left" w:leader="none"/>
        </w:tabs>
        <w:spacing w:line="240" w:lineRule="auto" w:before="0" w:after="0"/>
        <w:ind w:left="2511" w:right="1757" w:hanging="540"/>
        <w:jc w:val="left"/>
        <w:rPr>
          <w:sz w:val="24"/>
        </w:rPr>
      </w:pPr>
      <w:r>
        <w:rPr>
          <w:rFonts w:ascii="Arial" w:hAnsi="Arial"/>
          <w:b/>
          <w:sz w:val="24"/>
        </w:rPr>
        <w:t>Observe</w:t>
        <w:tab/>
        <w:t>the</w:t>
        <w:tab/>
        <w:t>indications</w:t>
        <w:tab/>
        <w:t>on</w:t>
        <w:tab/>
        <w:t>slinging</w:t>
        <w:tab/>
        <w:t>diagrams</w:t>
        <w:tab/>
      </w:r>
      <w:r>
        <w:rPr>
          <w:spacing w:val="-2"/>
          <w:sz w:val="24"/>
        </w:rPr>
        <w:t>and</w:t>
      </w:r>
      <w:r>
        <w:rPr>
          <w:spacing w:val="-64"/>
          <w:sz w:val="24"/>
        </w:rPr>
        <w:t> </w:t>
      </w:r>
      <w:r>
        <w:rPr>
          <w:sz w:val="24"/>
        </w:rPr>
        <w:t>information regarding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centre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gravity.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7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1757" w:hanging="540"/>
        <w:jc w:val="left"/>
        <w:rPr>
          <w:sz w:val="24"/>
        </w:rPr>
      </w:pPr>
      <w:r>
        <w:rPr/>
        <w:pict>
          <v:shape style="position:absolute;margin-left:75.760002pt;margin-top:-2.904553pt;width:33.7pt;height:33.75pt;mso-position-horizontal-relative:page;mso-position-vertical-relative:paragraph;z-index:15834624" coordorigin="1515,-58" coordsize="674,675" path="m1885,490l1885,488,1884,486,1884,484,1884,482,1883,478,1882,477,1881,475,1880,472,1878,468,1877,467,1876,465,1874,464,1873,463,1872,462,1871,460,1869,459,1867,458,1865,457,1864,456,1862,456,1861,455,1859,455,1858,454,1857,454,1856,454,1854,454,1853,454,1851,454,1849,454,1848,454,1846,455,1845,455,1843,456,1842,456,1840,457,1839,458,1838,458,1836,459,1835,460,1834,462,1832,463,1831,464,1829,467,1828,468,1826,472,1825,473,1824,475,1824,477,1822,480,1822,482,1822,484,1821,486,1821,488,1821,490,1821,500,1821,502,1822,504,1822,506,1822,507,1824,511,1824,513,1825,514,1826,516,1828,519,1829,520,1831,523,1833,525,1835,527,1836,528,1838,529,1839,530,1840,531,1842,531,1843,532,1845,532,1845,533,1848,533,1849,533,1850,533,1852,533,1854,533,1855,533,1857,533,1858,533,1860,533,1861,532,1862,532,1864,531,1865,531,1867,530,1868,529,1869,528,1871,527,1872,526,1873,525,1874,523,1876,522,1877,520,1878,519,1880,516,1881,513,1882,511,1883,509,1884,506,1884,504,1884,502,1885,500,1885,490xm1885,245l1885,242,1884,240,1884,235,1883,233,1883,231,1882,229,1882,226,1881,225,1880,223,1879,221,1878,219,1877,217,1876,216,1875,214,1874,213,1873,211,1871,210,1870,209,1869,208,1867,207,1865,205,1863,204,1861,204,1860,203,1857,203,1855,203,1854,203,1852,203,1851,203,1848,203,1845,204,1843,204,1843,204,1840,205,1838,207,1837,208,1835,209,1834,210,1833,211,1832,212,1830,215,1829,216,1828,218,1826,221,1825,224,1824,226,1823,229,1823,231,1822,233,1821,237,1821,238,1821,242,1821,245,1821,253,1821,256,1821,259,1822,265,1824,274,1825,282,1826,288,1828,296,1831,310,1833,319,1836,327,1837,335,1840,346,1841,352,1842,361,1843,367,1844,377,1845,381,1846,390,1846,396,1847,407,1847,412,1847,417,1859,417,1859,412,1859,407,1859,402,1860,390,1860,387,1861,377,1862,367,1863,361,1864,355,1865,349,1866,346,1868,335,1870,327,1872,319,1874,313,1877,299,1877,296,1878,293,1880,282,1883,270,1883,265,1884,261,1884,258,1885,253,1885,245xm2189,617l2164,567,2107,454,2107,567,1595,567,1851,54,2107,567,2107,454,1908,54,1851,-58,1515,614,1515,617,2189,617xe" filled="true" fillcolor="#1f1a17" stroked="false">
            <v:path arrowok="t"/>
            <v:fill type="solid"/>
            <w10:wrap type="none"/>
          </v:shape>
        </w:pict>
      </w:r>
      <w:r>
        <w:rPr>
          <w:sz w:val="24"/>
        </w:rPr>
        <w:t>Use</w:t>
      </w:r>
      <w:r>
        <w:rPr>
          <w:spacing w:val="52"/>
          <w:sz w:val="24"/>
        </w:rPr>
        <w:t> </w:t>
      </w:r>
      <w:r>
        <w:rPr>
          <w:sz w:val="24"/>
        </w:rPr>
        <w:t>the</w:t>
      </w:r>
      <w:r>
        <w:rPr>
          <w:spacing w:val="52"/>
          <w:sz w:val="24"/>
        </w:rPr>
        <w:t> </w:t>
      </w:r>
      <w:r>
        <w:rPr>
          <w:sz w:val="24"/>
        </w:rPr>
        <w:t>suitable</w:t>
      </w:r>
      <w:r>
        <w:rPr>
          <w:spacing w:val="52"/>
          <w:sz w:val="24"/>
        </w:rPr>
        <w:t> </w:t>
      </w:r>
      <w:r>
        <w:rPr>
          <w:sz w:val="24"/>
        </w:rPr>
        <w:t>lifting</w:t>
      </w:r>
      <w:r>
        <w:rPr>
          <w:spacing w:val="49"/>
          <w:sz w:val="24"/>
        </w:rPr>
        <w:t> </w:t>
      </w:r>
      <w:r>
        <w:rPr>
          <w:sz w:val="24"/>
        </w:rPr>
        <w:t>and</w:t>
      </w:r>
      <w:r>
        <w:rPr>
          <w:spacing w:val="52"/>
          <w:sz w:val="24"/>
        </w:rPr>
        <w:t> </w:t>
      </w:r>
      <w:r>
        <w:rPr>
          <w:sz w:val="24"/>
        </w:rPr>
        <w:t>handling</w:t>
      </w:r>
      <w:r>
        <w:rPr>
          <w:spacing w:val="49"/>
          <w:sz w:val="24"/>
        </w:rPr>
        <w:t> </w:t>
      </w:r>
      <w:r>
        <w:rPr>
          <w:sz w:val="24"/>
        </w:rPr>
        <w:t>equipment</w:t>
      </w:r>
      <w:r>
        <w:rPr>
          <w:spacing w:val="51"/>
          <w:sz w:val="24"/>
        </w:rPr>
        <w:t> </w:t>
      </w:r>
      <w:r>
        <w:rPr>
          <w:sz w:val="24"/>
        </w:rPr>
        <w:t>in</w:t>
      </w:r>
      <w:r>
        <w:rPr>
          <w:spacing w:val="52"/>
          <w:sz w:val="24"/>
        </w:rPr>
        <w:t> </w:t>
      </w:r>
      <w:r>
        <w:rPr>
          <w:sz w:val="24"/>
        </w:rPr>
        <w:t>good</w:t>
      </w:r>
      <w:r>
        <w:rPr>
          <w:spacing w:val="-64"/>
          <w:sz w:val="24"/>
        </w:rPr>
        <w:t> </w:t>
      </w:r>
      <w:r>
        <w:rPr>
          <w:sz w:val="24"/>
        </w:rPr>
        <w:t>condition.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7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1756" w:hanging="540"/>
        <w:jc w:val="left"/>
        <w:rPr>
          <w:sz w:val="24"/>
        </w:rPr>
      </w:pPr>
      <w:r>
        <w:rPr>
          <w:sz w:val="24"/>
        </w:rPr>
        <w:t>Use</w:t>
      </w:r>
      <w:r>
        <w:rPr>
          <w:spacing w:val="41"/>
          <w:sz w:val="24"/>
        </w:rPr>
        <w:t> </w:t>
      </w:r>
      <w:r>
        <w:rPr>
          <w:sz w:val="24"/>
        </w:rPr>
        <w:t>appropriate</w:t>
      </w:r>
      <w:r>
        <w:rPr>
          <w:spacing w:val="41"/>
          <w:sz w:val="24"/>
        </w:rPr>
        <w:t> </w:t>
      </w:r>
      <w:r>
        <w:rPr>
          <w:sz w:val="24"/>
        </w:rPr>
        <w:t>protective</w:t>
      </w:r>
      <w:r>
        <w:rPr>
          <w:spacing w:val="41"/>
          <w:sz w:val="24"/>
        </w:rPr>
        <w:t> </w:t>
      </w:r>
      <w:r>
        <w:rPr>
          <w:sz w:val="24"/>
        </w:rPr>
        <w:t>equipments:</w:t>
      </w:r>
      <w:r>
        <w:rPr>
          <w:spacing w:val="38"/>
          <w:sz w:val="24"/>
        </w:rPr>
        <w:t> </w:t>
      </w:r>
      <w:r>
        <w:rPr>
          <w:sz w:val="24"/>
        </w:rPr>
        <w:t>ear</w:t>
      </w:r>
      <w:r>
        <w:rPr>
          <w:spacing w:val="36"/>
          <w:sz w:val="24"/>
        </w:rPr>
        <w:t> </w:t>
      </w:r>
      <w:r>
        <w:rPr>
          <w:sz w:val="24"/>
        </w:rPr>
        <w:t>muffs,</w:t>
      </w:r>
      <w:r>
        <w:rPr>
          <w:spacing w:val="39"/>
          <w:sz w:val="24"/>
        </w:rPr>
        <w:t> </w:t>
      </w:r>
      <w:r>
        <w:rPr>
          <w:sz w:val="24"/>
        </w:rPr>
        <w:t>safety</w:t>
      </w:r>
      <w:r>
        <w:rPr>
          <w:spacing w:val="37"/>
          <w:sz w:val="24"/>
        </w:rPr>
        <w:t> </w:t>
      </w:r>
      <w:r>
        <w:rPr>
          <w:sz w:val="24"/>
        </w:rPr>
        <w:t>foot</w:t>
      </w:r>
      <w:r>
        <w:rPr>
          <w:spacing w:val="-64"/>
          <w:sz w:val="24"/>
        </w:rPr>
        <w:t> </w:t>
      </w:r>
      <w:r>
        <w:rPr>
          <w:sz w:val="24"/>
        </w:rPr>
        <w:t>ware, gloves,</w:t>
      </w:r>
      <w:r>
        <w:rPr>
          <w:spacing w:val="1"/>
          <w:sz w:val="24"/>
        </w:rPr>
        <w:t> </w:t>
      </w:r>
      <w:r>
        <w:rPr>
          <w:sz w:val="24"/>
        </w:rPr>
        <w:t>etc.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7"/>
        </w:numPr>
        <w:tabs>
          <w:tab w:pos="2511" w:val="left" w:leader="none"/>
          <w:tab w:pos="2512" w:val="left" w:leader="none"/>
        </w:tabs>
        <w:spacing w:line="235" w:lineRule="auto" w:before="0" w:after="0"/>
        <w:ind w:left="2511" w:right="1758" w:hanging="540"/>
        <w:jc w:val="left"/>
        <w:rPr>
          <w:sz w:val="24"/>
        </w:rPr>
      </w:pPr>
      <w:r>
        <w:rPr>
          <w:sz w:val="24"/>
        </w:rPr>
        <w:t>Sling the</w:t>
      </w:r>
      <w:r>
        <w:rPr>
          <w:spacing w:val="1"/>
          <w:sz w:val="24"/>
        </w:rPr>
        <w:t> </w:t>
      </w:r>
      <w:r>
        <w:rPr>
          <w:sz w:val="24"/>
        </w:rPr>
        <w:t>equipment</w:t>
      </w:r>
      <w:r>
        <w:rPr>
          <w:spacing w:val="1"/>
          <w:sz w:val="24"/>
        </w:rPr>
        <w:t> </w:t>
      </w:r>
      <w:r>
        <w:rPr>
          <w:sz w:val="24"/>
        </w:rPr>
        <w:t>correctly to</w:t>
      </w:r>
      <w:r>
        <w:rPr>
          <w:spacing w:val="1"/>
          <w:sz w:val="24"/>
        </w:rPr>
        <w:t> </w:t>
      </w:r>
      <w:r>
        <w:rPr>
          <w:sz w:val="24"/>
        </w:rPr>
        <w:t>avoid</w:t>
      </w:r>
      <w:r>
        <w:rPr>
          <w:spacing w:val="1"/>
          <w:sz w:val="24"/>
        </w:rPr>
        <w:t> </w:t>
      </w:r>
      <w:r>
        <w:rPr>
          <w:sz w:val="24"/>
        </w:rPr>
        <w:t>any accidents or risk of</w:t>
      </w:r>
      <w:r>
        <w:rPr>
          <w:spacing w:val="-64"/>
          <w:sz w:val="24"/>
        </w:rPr>
        <w:t> </w:t>
      </w:r>
      <w:r>
        <w:rPr>
          <w:sz w:val="24"/>
        </w:rPr>
        <w:t>damage.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7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0" w:hanging="541"/>
        <w:jc w:val="left"/>
        <w:rPr>
          <w:sz w:val="24"/>
        </w:rPr>
      </w:pP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sure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there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no</w:t>
      </w:r>
      <w:r>
        <w:rPr>
          <w:spacing w:val="-3"/>
          <w:sz w:val="24"/>
        </w:rPr>
        <w:t> </w:t>
      </w:r>
      <w:r>
        <w:rPr>
          <w:sz w:val="24"/>
        </w:rPr>
        <w:t>danger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people.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pict>
          <v:rect style="position:absolute;margin-left:39.333pt;margin-top:11.299219pt;width:528pt;height:48.0pt;mso-position-horizontal-relative:page;mso-position-vertical-relative:paragraph;z-index:-1562368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6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6.759998pt;margin-top:765.296692pt;width:468.75pt;height:13.45pt;mso-position-horizontal-relative:page;mso-position-vertical-relative:page;z-index:-261683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2.1.4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218"/>
        <w:ind w:left="1162"/>
        <w:rPr>
          <w:rFonts w:ascii="Arial MT"/>
          <w:b w:val="0"/>
        </w:rPr>
      </w:pPr>
      <w:r>
        <w:rPr/>
        <w:t>Storage</w:t>
      </w:r>
      <w:r>
        <w:rPr>
          <w:spacing w:val="-4"/>
        </w:rPr>
        <w:t> </w:t>
      </w:r>
      <w:r>
        <w:rPr/>
        <w:t>Instruction</w:t>
      </w:r>
      <w:r>
        <w:rPr>
          <w:rFonts w:ascii="Arial MT"/>
          <w:b w:val="0"/>
        </w:rPr>
        <w:t>:</w:t>
      </w:r>
    </w:p>
    <w:p>
      <w:pPr>
        <w:pStyle w:val="BodyText"/>
        <w:spacing w:before="11"/>
        <w:rPr>
          <w:sz w:val="31"/>
        </w:rPr>
      </w:pPr>
    </w:p>
    <w:p>
      <w:pPr>
        <w:pStyle w:val="ListParagraph"/>
        <w:numPr>
          <w:ilvl w:val="0"/>
          <w:numId w:val="8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1757" w:hanging="720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62"/>
          <w:sz w:val="24"/>
        </w:rPr>
        <w:t> </w:t>
      </w:r>
      <w:r>
        <w:rPr>
          <w:sz w:val="24"/>
        </w:rPr>
        <w:t>equipment</w:t>
      </w:r>
      <w:r>
        <w:rPr>
          <w:spacing w:val="60"/>
          <w:sz w:val="24"/>
        </w:rPr>
        <w:t> </w:t>
      </w:r>
      <w:r>
        <w:rPr>
          <w:sz w:val="24"/>
        </w:rPr>
        <w:t>must</w:t>
      </w:r>
      <w:r>
        <w:rPr>
          <w:spacing w:val="60"/>
          <w:sz w:val="24"/>
        </w:rPr>
        <w:t> </w:t>
      </w:r>
      <w:r>
        <w:rPr>
          <w:sz w:val="24"/>
        </w:rPr>
        <w:t>be</w:t>
      </w:r>
      <w:r>
        <w:rPr>
          <w:spacing w:val="62"/>
          <w:sz w:val="24"/>
        </w:rPr>
        <w:t> </w:t>
      </w:r>
      <w:r>
        <w:rPr>
          <w:sz w:val="24"/>
        </w:rPr>
        <w:t>kept</w:t>
      </w:r>
      <w:r>
        <w:rPr>
          <w:spacing w:val="60"/>
          <w:sz w:val="24"/>
        </w:rPr>
        <w:t> </w:t>
      </w:r>
      <w:r>
        <w:rPr>
          <w:sz w:val="24"/>
        </w:rPr>
        <w:t>sheltered</w:t>
      </w:r>
      <w:r>
        <w:rPr>
          <w:spacing w:val="61"/>
          <w:sz w:val="24"/>
        </w:rPr>
        <w:t> </w:t>
      </w:r>
      <w:r>
        <w:rPr>
          <w:sz w:val="24"/>
        </w:rPr>
        <w:t>from</w:t>
      </w:r>
      <w:r>
        <w:rPr>
          <w:spacing w:val="63"/>
          <w:sz w:val="24"/>
        </w:rPr>
        <w:t> </w:t>
      </w:r>
      <w:r>
        <w:rPr>
          <w:sz w:val="24"/>
        </w:rPr>
        <w:t>the</w:t>
      </w:r>
      <w:r>
        <w:rPr>
          <w:spacing w:val="63"/>
          <w:sz w:val="24"/>
        </w:rPr>
        <w:t> </w:t>
      </w:r>
      <w:r>
        <w:rPr>
          <w:sz w:val="24"/>
        </w:rPr>
        <w:t>weather</w:t>
      </w:r>
      <w:r>
        <w:rPr>
          <w:spacing w:val="61"/>
          <w:sz w:val="24"/>
        </w:rPr>
        <w:t> </w:t>
      </w:r>
      <w:r>
        <w:rPr>
          <w:sz w:val="24"/>
        </w:rPr>
        <w:t>in</w:t>
      </w:r>
      <w:r>
        <w:rPr>
          <w:spacing w:val="-64"/>
          <w:sz w:val="24"/>
        </w:rPr>
        <w:t> </w:t>
      </w:r>
      <w:r>
        <w:rPr>
          <w:sz w:val="24"/>
        </w:rPr>
        <w:t>closed room.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1976" w:hanging="720"/>
        <w:jc w:val="left"/>
        <w:rPr>
          <w:rFonts w:ascii="Symbol" w:hAnsi="Symbol"/>
          <w:sz w:val="24"/>
        </w:rPr>
      </w:pPr>
      <w:r>
        <w:rPr>
          <w:sz w:val="24"/>
        </w:rPr>
        <w:t>The equipment shipped in a case must be kept sheltered from</w:t>
      </w:r>
      <w:r>
        <w:rPr>
          <w:spacing w:val="-64"/>
          <w:sz w:val="24"/>
        </w:rPr>
        <w:t> </w:t>
      </w:r>
      <w:r>
        <w:rPr>
          <w:sz w:val="24"/>
        </w:rPr>
        <w:t>it’s</w:t>
      </w:r>
      <w:r>
        <w:rPr>
          <w:spacing w:val="-1"/>
          <w:sz w:val="24"/>
        </w:rPr>
        <w:t> </w:t>
      </w:r>
      <w:r>
        <w:rPr>
          <w:sz w:val="24"/>
        </w:rPr>
        <w:t>original packaging.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511" w:val="left" w:leader="none"/>
          <w:tab w:pos="2512" w:val="left" w:leader="none"/>
        </w:tabs>
        <w:spacing w:line="240" w:lineRule="auto" w:before="1" w:after="0"/>
        <w:ind w:left="2511" w:right="1758" w:hanging="720"/>
        <w:jc w:val="left"/>
        <w:rPr>
          <w:rFonts w:ascii="Symbol" w:hAnsi="Symbol"/>
          <w:sz w:val="24"/>
        </w:rPr>
      </w:pPr>
      <w:r>
        <w:rPr>
          <w:sz w:val="24"/>
        </w:rPr>
        <w:t>Take</w:t>
      </w:r>
      <w:r>
        <w:rPr>
          <w:spacing w:val="24"/>
          <w:sz w:val="24"/>
        </w:rPr>
        <w:t> </w:t>
      </w:r>
      <w:r>
        <w:rPr>
          <w:sz w:val="24"/>
        </w:rPr>
        <w:t>note</w:t>
      </w:r>
      <w:r>
        <w:rPr>
          <w:spacing w:val="21"/>
          <w:sz w:val="24"/>
        </w:rPr>
        <w:t> </w:t>
      </w:r>
      <w:r>
        <w:rPr>
          <w:sz w:val="24"/>
        </w:rPr>
        <w:t>of</w:t>
      </w:r>
      <w:r>
        <w:rPr>
          <w:spacing w:val="23"/>
          <w:sz w:val="24"/>
        </w:rPr>
        <w:t> </w:t>
      </w:r>
      <w:r>
        <w:rPr>
          <w:sz w:val="24"/>
        </w:rPr>
        <w:t>position</w:t>
      </w:r>
      <w:r>
        <w:rPr>
          <w:spacing w:val="24"/>
          <w:sz w:val="24"/>
        </w:rPr>
        <w:t> </w:t>
      </w:r>
      <w:r>
        <w:rPr>
          <w:sz w:val="24"/>
        </w:rPr>
        <w:t>indication:</w:t>
      </w:r>
      <w:r>
        <w:rPr>
          <w:spacing w:val="21"/>
          <w:sz w:val="24"/>
        </w:rPr>
        <w:t> </w:t>
      </w:r>
      <w:r>
        <w:rPr>
          <w:sz w:val="24"/>
        </w:rPr>
        <w:t>“HAUT”</w:t>
      </w:r>
      <w:r>
        <w:rPr>
          <w:spacing w:val="19"/>
          <w:sz w:val="24"/>
        </w:rPr>
        <w:t> </w:t>
      </w:r>
      <w:r>
        <w:rPr>
          <w:sz w:val="24"/>
        </w:rPr>
        <w:t>(Top)</w:t>
      </w:r>
      <w:r>
        <w:rPr>
          <w:spacing w:val="22"/>
          <w:sz w:val="24"/>
        </w:rPr>
        <w:t> </w:t>
      </w:r>
      <w:r>
        <w:rPr>
          <w:sz w:val="24"/>
        </w:rPr>
        <w:t>and</w:t>
      </w:r>
      <w:r>
        <w:rPr>
          <w:spacing w:val="23"/>
          <w:sz w:val="24"/>
        </w:rPr>
        <w:t> </w:t>
      </w:r>
      <w:r>
        <w:rPr>
          <w:sz w:val="24"/>
        </w:rPr>
        <w:t>“BAS”</w:t>
      </w:r>
      <w:r>
        <w:rPr>
          <w:spacing w:val="-64"/>
          <w:sz w:val="24"/>
        </w:rPr>
        <w:t> </w:t>
      </w:r>
      <w:r>
        <w:rPr>
          <w:sz w:val="24"/>
        </w:rPr>
        <w:t>(bottom).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8"/>
        </w:numPr>
        <w:tabs>
          <w:tab w:pos="2511" w:val="left" w:leader="none"/>
          <w:tab w:pos="2512" w:val="left" w:leader="none"/>
        </w:tabs>
        <w:spacing w:line="235" w:lineRule="auto" w:before="0" w:after="0"/>
        <w:ind w:left="2511" w:right="1757" w:hanging="720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equipment</w:t>
      </w:r>
      <w:r>
        <w:rPr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packed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cases</w:t>
      </w:r>
      <w:r>
        <w:rPr>
          <w:spacing w:val="2"/>
          <w:sz w:val="24"/>
        </w:rPr>
        <w:t> </w:t>
      </w:r>
      <w:r>
        <w:rPr>
          <w:sz w:val="24"/>
        </w:rPr>
        <w:t>containing</w:t>
      </w:r>
      <w:r>
        <w:rPr>
          <w:spacing w:val="3"/>
          <w:sz w:val="24"/>
        </w:rPr>
        <w:t> </w:t>
      </w:r>
      <w:r>
        <w:rPr>
          <w:sz w:val="24"/>
        </w:rPr>
        <w:t>one</w:t>
      </w:r>
      <w:r>
        <w:rPr>
          <w:spacing w:val="3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-64"/>
          <w:sz w:val="24"/>
        </w:rPr>
        <w:t> </w:t>
      </w:r>
      <w:r>
        <w:rPr>
          <w:sz w:val="24"/>
        </w:rPr>
        <w:t>dehydrating</w:t>
      </w:r>
      <w:r>
        <w:rPr>
          <w:spacing w:val="-2"/>
          <w:sz w:val="24"/>
        </w:rPr>
        <w:t> </w:t>
      </w:r>
      <w:r>
        <w:rPr>
          <w:sz w:val="24"/>
        </w:rPr>
        <w:t>cartridges.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8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1760" w:hanging="720"/>
        <w:jc w:val="left"/>
        <w:rPr>
          <w:rFonts w:ascii="Symbol" w:hAnsi="Symbol"/>
          <w:sz w:val="24"/>
        </w:rPr>
      </w:pPr>
      <w:r>
        <w:rPr>
          <w:sz w:val="24"/>
        </w:rPr>
        <w:t>An</w:t>
      </w:r>
      <w:r>
        <w:rPr>
          <w:spacing w:val="52"/>
          <w:sz w:val="24"/>
        </w:rPr>
        <w:t> </w:t>
      </w:r>
      <w:r>
        <w:rPr>
          <w:sz w:val="24"/>
        </w:rPr>
        <w:t>inspection</w:t>
      </w:r>
      <w:r>
        <w:rPr>
          <w:spacing w:val="52"/>
          <w:sz w:val="24"/>
        </w:rPr>
        <w:t> </w:t>
      </w:r>
      <w:r>
        <w:rPr>
          <w:sz w:val="24"/>
        </w:rPr>
        <w:t>and</w:t>
      </w:r>
      <w:r>
        <w:rPr>
          <w:spacing w:val="52"/>
          <w:sz w:val="24"/>
        </w:rPr>
        <w:t> </w:t>
      </w:r>
      <w:r>
        <w:rPr>
          <w:sz w:val="24"/>
        </w:rPr>
        <w:t>replacement</w:t>
      </w:r>
      <w:r>
        <w:rPr>
          <w:spacing w:val="51"/>
          <w:sz w:val="24"/>
        </w:rPr>
        <w:t> </w:t>
      </w:r>
      <w:r>
        <w:rPr>
          <w:sz w:val="24"/>
        </w:rPr>
        <w:t>of</w:t>
      </w:r>
      <w:r>
        <w:rPr>
          <w:spacing w:val="53"/>
          <w:sz w:val="24"/>
        </w:rPr>
        <w:t> </w:t>
      </w:r>
      <w:r>
        <w:rPr>
          <w:sz w:val="24"/>
        </w:rPr>
        <w:t>the</w:t>
      </w:r>
      <w:r>
        <w:rPr>
          <w:spacing w:val="52"/>
          <w:sz w:val="24"/>
        </w:rPr>
        <w:t> </w:t>
      </w:r>
      <w:r>
        <w:rPr>
          <w:sz w:val="24"/>
        </w:rPr>
        <w:t>dehydrating</w:t>
      </w:r>
      <w:r>
        <w:rPr>
          <w:spacing w:val="50"/>
          <w:sz w:val="24"/>
        </w:rPr>
        <w:t> </w:t>
      </w:r>
      <w:r>
        <w:rPr>
          <w:sz w:val="24"/>
        </w:rPr>
        <w:t>cartridges</w:t>
      </w:r>
      <w:r>
        <w:rPr>
          <w:spacing w:val="-64"/>
          <w:sz w:val="24"/>
        </w:rPr>
        <w:t> </w:t>
      </w:r>
      <w:r>
        <w:rPr>
          <w:sz w:val="24"/>
        </w:rPr>
        <w:t>must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carried</w:t>
      </w:r>
      <w:r>
        <w:rPr>
          <w:spacing w:val="1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every</w:t>
      </w:r>
      <w:r>
        <w:rPr>
          <w:spacing w:val="-2"/>
          <w:sz w:val="24"/>
        </w:rPr>
        <w:t> </w:t>
      </w:r>
      <w:r>
        <w:rPr>
          <w:sz w:val="24"/>
        </w:rPr>
        <w:t>six</w:t>
      </w:r>
      <w:r>
        <w:rPr>
          <w:spacing w:val="-2"/>
          <w:sz w:val="24"/>
        </w:rPr>
        <w:t> </w:t>
      </w:r>
      <w:r>
        <w:rPr>
          <w:sz w:val="24"/>
        </w:rPr>
        <w:t>months.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1756" w:hanging="720"/>
        <w:jc w:val="left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31"/>
          <w:sz w:val="24"/>
        </w:rPr>
        <w:t> </w:t>
      </w:r>
      <w:r>
        <w:rPr>
          <w:sz w:val="24"/>
        </w:rPr>
        <w:t>case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33"/>
          <w:sz w:val="24"/>
        </w:rPr>
        <w:t> </w:t>
      </w:r>
      <w:r>
        <w:rPr>
          <w:sz w:val="24"/>
        </w:rPr>
        <w:t>prolonged</w:t>
      </w:r>
      <w:r>
        <w:rPr>
          <w:spacing w:val="27"/>
          <w:sz w:val="24"/>
        </w:rPr>
        <w:t> </w:t>
      </w:r>
      <w:r>
        <w:rPr>
          <w:sz w:val="24"/>
        </w:rPr>
        <w:t>storage,</w:t>
      </w:r>
      <w:r>
        <w:rPr>
          <w:spacing w:val="31"/>
          <w:sz w:val="24"/>
        </w:rPr>
        <w:t> </w:t>
      </w:r>
      <w:r>
        <w:rPr>
          <w:sz w:val="24"/>
        </w:rPr>
        <w:t>all</w:t>
      </w:r>
      <w:r>
        <w:rPr>
          <w:spacing w:val="28"/>
          <w:sz w:val="24"/>
        </w:rPr>
        <w:t> </w:t>
      </w:r>
      <w:r>
        <w:rPr>
          <w:sz w:val="24"/>
        </w:rPr>
        <w:t>equipment</w:t>
      </w:r>
      <w:r>
        <w:rPr>
          <w:spacing w:val="29"/>
          <w:sz w:val="24"/>
        </w:rPr>
        <w:t> </w:t>
      </w:r>
      <w:r>
        <w:rPr>
          <w:sz w:val="24"/>
        </w:rPr>
        <w:t>should</w:t>
      </w:r>
      <w:r>
        <w:rPr>
          <w:spacing w:val="31"/>
          <w:sz w:val="24"/>
        </w:rPr>
        <w:t> </w:t>
      </w:r>
      <w:r>
        <w:rPr>
          <w:sz w:val="24"/>
        </w:rPr>
        <w:t>initially</w:t>
      </w:r>
      <w:r>
        <w:rPr>
          <w:spacing w:val="28"/>
          <w:sz w:val="24"/>
        </w:rPr>
        <w:t> </w:t>
      </w:r>
      <w:r>
        <w:rPr>
          <w:sz w:val="24"/>
        </w:rPr>
        <w:t>be</w:t>
      </w:r>
      <w:r>
        <w:rPr>
          <w:spacing w:val="-63"/>
          <w:sz w:val="24"/>
        </w:rPr>
        <w:t> </w:t>
      </w:r>
      <w:r>
        <w:rPr>
          <w:sz w:val="24"/>
        </w:rPr>
        <w:t>checked before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put into</w:t>
      </w:r>
      <w:r>
        <w:rPr>
          <w:spacing w:val="1"/>
          <w:sz w:val="24"/>
        </w:rPr>
        <w:t> </w:t>
      </w:r>
      <w:r>
        <w:rPr>
          <w:sz w:val="24"/>
        </w:rPr>
        <w:t>storage.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0" w:hanging="721"/>
        <w:jc w:val="left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remove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protective</w:t>
      </w:r>
      <w:r>
        <w:rPr>
          <w:spacing w:val="-2"/>
          <w:sz w:val="24"/>
        </w:rPr>
        <w:t> </w:t>
      </w:r>
      <w:r>
        <w:rPr>
          <w:sz w:val="24"/>
        </w:rPr>
        <w:t>grease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metallic</w:t>
      </w:r>
      <w:r>
        <w:rPr>
          <w:spacing w:val="-2"/>
          <w:sz w:val="24"/>
        </w:rPr>
        <w:t> </w:t>
      </w:r>
      <w:r>
        <w:rPr>
          <w:sz w:val="24"/>
        </w:rPr>
        <w:t>parts.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2511"/>
      </w:pPr>
      <w:r>
        <w:rPr/>
        <w:t>Storage</w:t>
      </w:r>
      <w:r>
        <w:rPr>
          <w:spacing w:val="-4"/>
        </w:rPr>
        <w:t> </w:t>
      </w:r>
      <w:r>
        <w:rPr/>
        <w:t>conditions:</w:t>
      </w:r>
    </w:p>
    <w:p>
      <w:pPr>
        <w:pStyle w:val="BodyText"/>
        <w:ind w:left="2511" w:right="4648"/>
      </w:pPr>
      <w:r>
        <w:rPr/>
        <w:t>Temperature:</w:t>
      </w:r>
      <w:r>
        <w:rPr>
          <w:spacing w:val="66"/>
        </w:rPr>
        <w:t> </w:t>
      </w:r>
      <w:r>
        <w:rPr/>
        <w:t>-30 to +60 °C</w:t>
      </w:r>
      <w:r>
        <w:rPr>
          <w:spacing w:val="1"/>
        </w:rPr>
        <w:t> </w:t>
      </w:r>
      <w:r>
        <w:rPr/>
        <w:t>Humidity</w:t>
      </w:r>
      <w:r>
        <w:rPr>
          <w:spacing w:val="-5"/>
        </w:rPr>
        <w:t> </w:t>
      </w:r>
      <w:r>
        <w:rPr/>
        <w:t>:-</w:t>
      </w:r>
      <w:r>
        <w:rPr>
          <w:spacing w:val="61"/>
        </w:rPr>
        <w:t> </w:t>
      </w:r>
      <w:r>
        <w:rPr/>
        <w:t>&lt;80%</w:t>
      </w:r>
      <w:r>
        <w:rPr>
          <w:spacing w:val="-3"/>
        </w:rPr>
        <w:t> </w:t>
      </w:r>
      <w:r>
        <w:rPr/>
        <w:t>condensation</w:t>
      </w:r>
      <w:r>
        <w:rPr>
          <w:spacing w:val="-3"/>
        </w:rPr>
        <w:t> </w:t>
      </w:r>
      <w:r>
        <w:rPr/>
        <w:t>free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2151" w:right="1755" w:firstLine="26"/>
        <w:jc w:val="both"/>
      </w:pPr>
      <w:r>
        <w:rPr/>
        <w:pict>
          <v:shape style="position:absolute;margin-left:76.110001pt;margin-top:4.395836pt;width:33.7pt;height:33.8pt;mso-position-horizontal-relative:page;mso-position-vertical-relative:paragraph;z-index:15836160" coordorigin="1522,88" coordsize="674,676" path="m1892,636l1892,634,1891,632,1891,630,1891,628,1890,624,1889,623,1888,621,1887,618,1885,614,1884,613,1883,612,1881,610,1880,609,1879,608,1878,606,1876,605,1874,604,1872,603,1871,602,1869,602,1868,601,1866,601,1865,600,1864,600,1863,600,1861,600,1860,600,1858,600,1856,600,1855,600,1853,601,1852,601,1850,602,1849,602,1847,603,1846,604,1845,604,1843,605,1842,606,1841,608,1839,609,1838,610,1836,613,1835,614,1833,618,1832,619,1831,621,1831,623,1829,626,1829,628,1829,630,1828,632,1828,634,1828,636,1828,646,1828,648,1829,650,1829,652,1829,653,1831,657,1831,659,1832,660,1833,662,1835,665,1836,666,1838,669,1840,671,1842,673,1843,674,1845,675,1846,676,1847,677,1849,677,1850,678,1852,678,1852,679,1855,679,1856,679,1857,679,1859,679,1861,679,1862,679,1864,679,1865,679,1867,679,1868,678,1869,678,1871,677,1872,677,1874,676,1875,675,1876,674,1878,673,1879,672,1880,671,1881,669,1883,668,1884,666,1885,665,1887,662,1888,659,1889,657,1890,655,1891,652,1891,650,1891,648,1892,646,1892,636xm1892,391l1892,388,1891,386,1891,381,1890,379,1890,377,1889,375,1889,372,1888,371,1887,369,1886,367,1885,365,1884,363,1883,362,1882,360,1881,359,1880,357,1878,356,1877,355,1876,354,1874,353,1872,351,1870,350,1868,350,1867,349,1864,349,1862,349,1861,349,1859,349,1858,349,1855,349,1852,350,1850,350,1850,350,1847,351,1845,353,1844,354,1842,355,1841,356,1840,357,1839,358,1837,361,1836,362,1835,364,1833,367,1832,370,1831,372,1830,375,1830,377,1829,379,1828,383,1828,384,1828,388,1828,391,1828,399,1828,402,1828,406,1829,411,1831,420,1832,428,1833,434,1835,442,1838,456,1840,465,1843,473,1844,481,1847,492,1848,498,1849,507,1850,513,1851,523,1852,527,1853,536,1853,542,1854,553,1854,558,1854,563,1866,563,1866,558,1866,553,1866,548,1867,536,1867,533,1868,523,1869,513,1870,507,1871,501,1872,495,1873,492,1875,481,1877,473,1879,465,1881,459,1884,445,1884,442,1885,439,1887,428,1890,416,1890,411,1891,407,1891,404,1892,399,1892,391xm2196,763l2171,713,2114,600,2114,713,1602,713,1858,200,2114,713,2114,600,1915,200,1858,88,1522,760,1522,763,2196,763xe" filled="true" fillcolor="#1f1a17" stroked="false">
            <v:path arrowok="t"/>
            <v:fill type="solid"/>
            <w10:wrap type="none"/>
          </v:shape>
        </w:pict>
      </w:r>
      <w:r>
        <w:rPr/>
        <w:t>The</w:t>
      </w:r>
      <w:r>
        <w:rPr>
          <w:spacing w:val="1"/>
        </w:rPr>
        <w:t> </w:t>
      </w:r>
      <w:r>
        <w:rPr/>
        <w:t>electrical</w:t>
      </w:r>
      <w:r>
        <w:rPr>
          <w:spacing w:val="1"/>
        </w:rPr>
        <w:t> </w:t>
      </w:r>
      <w:r>
        <w:rPr/>
        <w:t>cabinet</w:t>
      </w:r>
      <w:r>
        <w:rPr>
          <w:spacing w:val="1"/>
        </w:rPr>
        <w:t> </w:t>
      </w:r>
      <w:r>
        <w:rPr/>
        <w:t>contains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equipment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magnetic memory. The equipment must therefore be kept away</w:t>
      </w:r>
      <w:r>
        <w:rPr>
          <w:spacing w:val="1"/>
        </w:rPr>
        <w:t> </w:t>
      </w:r>
      <w:r>
        <w:rPr/>
        <w:t>from</w:t>
      </w:r>
      <w:r>
        <w:rPr>
          <w:spacing w:val="-2"/>
        </w:rPr>
        <w:t> </w:t>
      </w:r>
      <w:r>
        <w:rPr/>
        <w:t>magnetic</w:t>
      </w:r>
      <w:r>
        <w:rPr>
          <w:spacing w:val="-2"/>
        </w:rPr>
        <w:t> </w:t>
      </w:r>
      <w:r>
        <w:rPr/>
        <w:t>fields.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  <w:r>
        <w:rPr/>
        <w:pict>
          <v:rect style="position:absolute;margin-left:36pt;margin-top:10.824267pt;width:516.6670pt;height:47.333pt;mso-position-horizontal-relative:page;mso-position-vertical-relative:paragraph;z-index:-1562214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5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19"/>
        <w:ind w:left="1071"/>
      </w:pPr>
      <w:r>
        <w:rPr/>
        <w:t>Unpacking:</w:t>
      </w:r>
    </w:p>
    <w:p>
      <w:pPr>
        <w:pStyle w:val="BodyText"/>
        <w:spacing w:before="10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40" w:lineRule="auto" w:before="0" w:after="0"/>
        <w:ind w:left="2511" w:right="1756" w:hanging="720"/>
        <w:jc w:val="both"/>
        <w:rPr>
          <w:rFonts w:ascii="Symbol" w:hAnsi="Symbol"/>
          <w:sz w:val="24"/>
        </w:rPr>
      </w:pPr>
      <w:r>
        <w:rPr>
          <w:sz w:val="24"/>
        </w:rPr>
        <w:t>It is advisable to delimit and mark out the area where the parts</w:t>
      </w:r>
      <w:r>
        <w:rPr>
          <w:spacing w:val="1"/>
          <w:sz w:val="24"/>
        </w:rPr>
        <w:t> </w:t>
      </w:r>
      <w:r>
        <w:rPr>
          <w:sz w:val="24"/>
        </w:rPr>
        <w:t>and components</w:t>
      </w:r>
      <w:r>
        <w:rPr>
          <w:spacing w:val="-1"/>
          <w:sz w:val="24"/>
        </w:rPr>
        <w:t> </w:t>
      </w:r>
      <w:r>
        <w:rPr>
          <w:sz w:val="24"/>
        </w:rPr>
        <w:t>are stored during</w:t>
      </w:r>
      <w:r>
        <w:rPr>
          <w:spacing w:val="-2"/>
          <w:sz w:val="24"/>
        </w:rPr>
        <w:t> </w:t>
      </w:r>
      <w:r>
        <w:rPr>
          <w:sz w:val="24"/>
        </w:rPr>
        <w:t>installation.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40" w:lineRule="auto" w:before="1" w:after="0"/>
        <w:ind w:left="2511" w:right="1758" w:hanging="720"/>
        <w:jc w:val="both"/>
        <w:rPr>
          <w:rFonts w:ascii="Symbol" w:hAnsi="Symbol"/>
          <w:sz w:val="24"/>
        </w:rPr>
      </w:pPr>
      <w:r>
        <w:rPr>
          <w:sz w:val="24"/>
        </w:rPr>
        <w:t>Remove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items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packaging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chocking</w:t>
      </w:r>
      <w:r>
        <w:rPr>
          <w:spacing w:val="1"/>
          <w:sz w:val="24"/>
        </w:rPr>
        <w:t> </w:t>
      </w:r>
      <w:r>
        <w:rPr>
          <w:sz w:val="24"/>
        </w:rPr>
        <w:t>during</w:t>
      </w:r>
      <w:r>
        <w:rPr>
          <w:spacing w:val="1"/>
          <w:sz w:val="24"/>
        </w:rPr>
        <w:t> </w:t>
      </w:r>
      <w:r>
        <w:rPr>
          <w:sz w:val="24"/>
        </w:rPr>
        <w:t>transport.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35" w:lineRule="auto" w:before="0" w:after="0"/>
        <w:ind w:left="2511" w:right="1761" w:hanging="720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50"/>
          <w:sz w:val="24"/>
        </w:rPr>
        <w:t> </w:t>
      </w:r>
      <w:r>
        <w:rPr>
          <w:sz w:val="24"/>
        </w:rPr>
        <w:t>protective</w:t>
      </w:r>
      <w:r>
        <w:rPr>
          <w:spacing w:val="51"/>
          <w:sz w:val="24"/>
        </w:rPr>
        <w:t> </w:t>
      </w:r>
      <w:r>
        <w:rPr>
          <w:sz w:val="24"/>
        </w:rPr>
        <w:t>covers</w:t>
      </w:r>
      <w:r>
        <w:rPr>
          <w:spacing w:val="49"/>
          <w:sz w:val="24"/>
        </w:rPr>
        <w:t> </w:t>
      </w:r>
      <w:r>
        <w:rPr>
          <w:sz w:val="24"/>
        </w:rPr>
        <w:t>on</w:t>
      </w:r>
      <w:r>
        <w:rPr>
          <w:spacing w:val="49"/>
          <w:sz w:val="24"/>
        </w:rPr>
        <w:t> </w:t>
      </w:r>
      <w:r>
        <w:rPr>
          <w:sz w:val="24"/>
        </w:rPr>
        <w:t>the</w:t>
      </w:r>
      <w:r>
        <w:rPr>
          <w:spacing w:val="48"/>
          <w:sz w:val="24"/>
        </w:rPr>
        <w:t> </w:t>
      </w:r>
      <w:r>
        <w:rPr>
          <w:sz w:val="24"/>
        </w:rPr>
        <w:t>electrical</w:t>
      </w:r>
      <w:r>
        <w:rPr>
          <w:spacing w:val="50"/>
          <w:sz w:val="24"/>
        </w:rPr>
        <w:t> </w:t>
      </w:r>
      <w:r>
        <w:rPr>
          <w:sz w:val="24"/>
        </w:rPr>
        <w:t>cabinets</w:t>
      </w:r>
      <w:r>
        <w:rPr>
          <w:spacing w:val="49"/>
          <w:sz w:val="24"/>
        </w:rPr>
        <w:t> </w:t>
      </w:r>
      <w:r>
        <w:rPr>
          <w:sz w:val="24"/>
        </w:rPr>
        <w:t>and</w:t>
      </w:r>
      <w:r>
        <w:rPr>
          <w:spacing w:val="49"/>
          <w:sz w:val="24"/>
        </w:rPr>
        <w:t> </w:t>
      </w:r>
      <w:r>
        <w:rPr>
          <w:sz w:val="24"/>
        </w:rPr>
        <w:t>box</w:t>
      </w:r>
      <w:r>
        <w:rPr>
          <w:spacing w:val="48"/>
          <w:sz w:val="24"/>
        </w:rPr>
        <w:t> </w:t>
      </w:r>
      <w:r>
        <w:rPr>
          <w:sz w:val="24"/>
        </w:rPr>
        <w:t>will</w:t>
      </w:r>
      <w:r>
        <w:rPr>
          <w:spacing w:val="-65"/>
          <w:sz w:val="24"/>
        </w:rPr>
        <w:t> </w:t>
      </w: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removed</w:t>
      </w:r>
      <w:r>
        <w:rPr>
          <w:spacing w:val="1"/>
          <w:sz w:val="24"/>
        </w:rPr>
        <w:t> </w:t>
      </w:r>
      <w:r>
        <w:rPr>
          <w:sz w:val="24"/>
        </w:rPr>
        <w:t>on assembly.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40" w:lineRule="auto" w:before="0" w:after="0"/>
        <w:ind w:left="2511" w:right="1754" w:hanging="720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protective</w:t>
      </w:r>
      <w:r>
        <w:rPr>
          <w:spacing w:val="1"/>
          <w:sz w:val="24"/>
        </w:rPr>
        <w:t> </w:t>
      </w:r>
      <w:r>
        <w:rPr>
          <w:sz w:val="24"/>
        </w:rPr>
        <w:t>films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only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removed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66"/>
          <w:sz w:val="24"/>
        </w:rPr>
        <w:t> </w:t>
      </w:r>
      <w:r>
        <w:rPr>
          <w:sz w:val="24"/>
        </w:rPr>
        <w:t>control</w:t>
      </w:r>
      <w:r>
        <w:rPr>
          <w:spacing w:val="1"/>
          <w:sz w:val="24"/>
        </w:rPr>
        <w:t> </w:t>
      </w:r>
      <w:r>
        <w:rPr>
          <w:sz w:val="24"/>
        </w:rPr>
        <w:t>panels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commissioning.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40" w:lineRule="auto" w:before="1" w:after="0"/>
        <w:ind w:left="2511" w:right="1754" w:hanging="720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wooden</w:t>
      </w:r>
      <w:r>
        <w:rPr>
          <w:spacing w:val="1"/>
          <w:sz w:val="24"/>
        </w:rPr>
        <w:t> </w:t>
      </w:r>
      <w:r>
        <w:rPr>
          <w:sz w:val="24"/>
        </w:rPr>
        <w:t>box/crate</w:t>
      </w:r>
      <w:r>
        <w:rPr>
          <w:spacing w:val="1"/>
          <w:sz w:val="24"/>
        </w:rPr>
        <w:t> </w:t>
      </w:r>
      <w:r>
        <w:rPr>
          <w:sz w:val="24"/>
        </w:rPr>
        <w:t>containing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1"/>
          <w:sz w:val="24"/>
        </w:rPr>
        <w:t> </w:t>
      </w:r>
      <w:r>
        <w:rPr>
          <w:sz w:val="24"/>
        </w:rPr>
        <w:t>equipment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handled</w:t>
      </w:r>
      <w:r>
        <w:rPr>
          <w:spacing w:val="1"/>
          <w:sz w:val="24"/>
        </w:rPr>
        <w:t> </w:t>
      </w:r>
      <w:r>
        <w:rPr>
          <w:sz w:val="24"/>
        </w:rPr>
        <w:t>very</w:t>
      </w:r>
      <w:r>
        <w:rPr>
          <w:spacing w:val="1"/>
          <w:sz w:val="24"/>
        </w:rPr>
        <w:t> </w:t>
      </w:r>
      <w:r>
        <w:rPr>
          <w:sz w:val="24"/>
        </w:rPr>
        <w:t>carefully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avoid</w:t>
      </w:r>
      <w:r>
        <w:rPr>
          <w:spacing w:val="1"/>
          <w:sz w:val="24"/>
        </w:rPr>
        <w:t> </w:t>
      </w:r>
      <w:r>
        <w:rPr>
          <w:sz w:val="24"/>
        </w:rPr>
        <w:t>costly</w:t>
      </w:r>
      <w:r>
        <w:rPr>
          <w:spacing w:val="-64"/>
          <w:sz w:val="24"/>
        </w:rPr>
        <w:t> </w:t>
      </w:r>
      <w:r>
        <w:rPr>
          <w:sz w:val="24"/>
        </w:rPr>
        <w:t>damage during</w:t>
      </w:r>
      <w:r>
        <w:rPr>
          <w:spacing w:val="-1"/>
          <w:sz w:val="24"/>
        </w:rPr>
        <w:t> </w:t>
      </w:r>
      <w:r>
        <w:rPr>
          <w:sz w:val="24"/>
        </w:rPr>
        <w:t>movement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uncrating.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40" w:lineRule="auto" w:before="0" w:after="0"/>
        <w:ind w:left="2511" w:right="1754" w:hanging="720"/>
        <w:jc w:val="both"/>
        <w:rPr>
          <w:rFonts w:ascii="Symbol" w:hAnsi="Symbol"/>
          <w:sz w:val="24"/>
        </w:rPr>
      </w:pPr>
      <w:r>
        <w:rPr>
          <w:sz w:val="24"/>
        </w:rPr>
        <w:t>Extreme</w:t>
      </w:r>
      <w:r>
        <w:rPr>
          <w:spacing w:val="1"/>
          <w:sz w:val="24"/>
        </w:rPr>
        <w:t> </w:t>
      </w:r>
      <w:r>
        <w:rPr>
          <w:sz w:val="24"/>
        </w:rPr>
        <w:t>care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taken</w:t>
      </w:r>
      <w:r>
        <w:rPr>
          <w:spacing w:val="1"/>
          <w:sz w:val="24"/>
        </w:rPr>
        <w:t> </w:t>
      </w:r>
      <w:r>
        <w:rPr>
          <w:sz w:val="24"/>
        </w:rPr>
        <w:t>while</w:t>
      </w:r>
      <w:r>
        <w:rPr>
          <w:spacing w:val="1"/>
          <w:sz w:val="24"/>
        </w:rPr>
        <w:t> </w:t>
      </w:r>
      <w:r>
        <w:rPr>
          <w:sz w:val="24"/>
        </w:rPr>
        <w:t>moving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66"/>
          <w:sz w:val="24"/>
        </w:rPr>
        <w:t> </w:t>
      </w:r>
      <w:r>
        <w:rPr>
          <w:sz w:val="24"/>
        </w:rPr>
        <w:t>operator</w:t>
      </w:r>
      <w:r>
        <w:rPr>
          <w:spacing w:val="1"/>
          <w:sz w:val="24"/>
        </w:rPr>
        <w:t> </w:t>
      </w:r>
      <w:r>
        <w:rPr>
          <w:sz w:val="24"/>
        </w:rPr>
        <w:t>station,</w:t>
      </w:r>
      <w:r>
        <w:rPr>
          <w:spacing w:val="-1"/>
          <w:sz w:val="24"/>
        </w:rPr>
        <w:t> </w:t>
      </w:r>
      <w:r>
        <w:rPr>
          <w:sz w:val="24"/>
        </w:rPr>
        <w:t>which contains</w:t>
      </w:r>
      <w:r>
        <w:rPr>
          <w:spacing w:val="-3"/>
          <w:sz w:val="24"/>
        </w:rPr>
        <w:t> </w:t>
      </w:r>
      <w:r>
        <w:rPr>
          <w:sz w:val="24"/>
        </w:rPr>
        <w:t>precision</w:t>
      </w:r>
      <w:r>
        <w:rPr>
          <w:spacing w:val="-2"/>
          <w:sz w:val="24"/>
        </w:rPr>
        <w:t> </w:t>
      </w:r>
      <w:r>
        <w:rPr>
          <w:sz w:val="24"/>
        </w:rPr>
        <w:t>electronic</w:t>
      </w:r>
      <w:r>
        <w:rPr>
          <w:spacing w:val="-3"/>
          <w:sz w:val="24"/>
        </w:rPr>
        <w:t> </w:t>
      </w:r>
      <w:r>
        <w:rPr>
          <w:sz w:val="24"/>
        </w:rPr>
        <w:t>equipment.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37" w:lineRule="auto" w:before="0" w:after="0"/>
        <w:ind w:left="2511" w:right="1756" w:hanging="720"/>
        <w:jc w:val="both"/>
        <w:rPr>
          <w:rFonts w:ascii="Symbol" w:hAnsi="Symbol"/>
          <w:sz w:val="24"/>
        </w:rPr>
      </w:pPr>
      <w:r>
        <w:rPr>
          <w:sz w:val="24"/>
        </w:rPr>
        <w:t>Careless handling or manipulation of these units may upset the</w:t>
      </w:r>
      <w:r>
        <w:rPr>
          <w:spacing w:val="1"/>
          <w:sz w:val="24"/>
        </w:rPr>
        <w:t> </w:t>
      </w:r>
      <w:r>
        <w:rPr>
          <w:sz w:val="24"/>
        </w:rPr>
        <w:t>calibration of the components, thus introducing error into the</w:t>
      </w:r>
      <w:r>
        <w:rPr>
          <w:spacing w:val="1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system.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40" w:lineRule="auto" w:before="1" w:after="0"/>
        <w:ind w:left="2511" w:right="1756" w:hanging="720"/>
        <w:jc w:val="both"/>
        <w:rPr>
          <w:rFonts w:ascii="Symbol" w:hAnsi="Symbol"/>
          <w:sz w:val="24"/>
        </w:rPr>
      </w:pPr>
      <w:r>
        <w:rPr>
          <w:sz w:val="24"/>
        </w:rPr>
        <w:t>Boxes</w:t>
      </w:r>
      <w:r>
        <w:rPr>
          <w:spacing w:val="1"/>
          <w:sz w:val="24"/>
        </w:rPr>
        <w:t> </w:t>
      </w:r>
      <w:r>
        <w:rPr>
          <w:sz w:val="24"/>
        </w:rPr>
        <w:t>containing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standard</w:t>
      </w:r>
      <w:r>
        <w:rPr>
          <w:spacing w:val="1"/>
          <w:sz w:val="24"/>
        </w:rPr>
        <w:t> </w:t>
      </w:r>
      <w:r>
        <w:rPr>
          <w:sz w:val="24"/>
        </w:rPr>
        <w:t>accessories,</w:t>
      </w:r>
      <w:r>
        <w:rPr>
          <w:spacing w:val="1"/>
          <w:sz w:val="24"/>
        </w:rPr>
        <w:t> </w:t>
      </w:r>
      <w:r>
        <w:rPr>
          <w:sz w:val="24"/>
        </w:rPr>
        <w:t>tools,</w:t>
      </w:r>
      <w:r>
        <w:rPr>
          <w:spacing w:val="66"/>
          <w:sz w:val="24"/>
        </w:rPr>
        <w:t> </w:t>
      </w:r>
      <w:r>
        <w:rPr>
          <w:sz w:val="24"/>
        </w:rPr>
        <w:t>manuals,</w:t>
      </w:r>
      <w:r>
        <w:rPr>
          <w:spacing w:val="1"/>
          <w:sz w:val="24"/>
        </w:rPr>
        <w:t> </w:t>
      </w:r>
      <w:r>
        <w:rPr>
          <w:sz w:val="24"/>
        </w:rPr>
        <w:t>etc., should be opened preferably in the presence of JYOTI</w:t>
      </w:r>
      <w:r>
        <w:rPr>
          <w:spacing w:val="1"/>
          <w:sz w:val="24"/>
        </w:rPr>
        <w:t> </w:t>
      </w:r>
      <w:r>
        <w:rPr>
          <w:sz w:val="24"/>
        </w:rPr>
        <w:t>Commissioning</w:t>
      </w:r>
      <w:r>
        <w:rPr>
          <w:spacing w:val="-2"/>
          <w:sz w:val="24"/>
        </w:rPr>
        <w:t> </w:t>
      </w:r>
      <w:r>
        <w:rPr>
          <w:sz w:val="24"/>
        </w:rPr>
        <w:t>engineer.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2508"/>
        <w:jc w:val="both"/>
      </w:pPr>
      <w:r>
        <w:rPr/>
        <w:pict>
          <v:shape style="position:absolute;margin-left:84.760002pt;margin-top:1.785834pt;width:33.7pt;height:33.8pt;mso-position-horizontal-relative:page;mso-position-vertical-relative:paragraph;z-index:15838208" coordorigin="1695,36" coordsize="674,676" path="m2065,583l2065,581,2064,579,2064,578,2064,576,2063,572,2062,570,2061,569,2060,565,2058,562,2057,561,2056,559,2054,558,2053,557,2052,555,2051,554,2049,553,2047,551,2045,551,2044,550,2042,549,2041,549,2039,549,2038,548,2037,548,2036,548,2034,548,2033,548,2031,548,2029,548,2028,548,2026,549,2025,549,2023,549,2022,550,2020,551,2019,551,2018,552,2016,553,2015,554,2014,555,2012,557,2011,558,2009,561,2008,562,2006,565,2005,567,2004,569,2004,570,2002,574,2002,576,2002,578,2001,579,2001,581,2001,583,2001,594,2001,596,2002,597,2002,599,2002,601,2004,605,2004,606,2005,608,2006,610,2008,613,2009,614,2011,617,2013,619,2015,621,2016,622,2018,623,2019,624,2020,624,2022,625,2023,626,2025,626,2025,626,2028,627,2029,627,2030,627,2032,627,2034,627,2035,627,2037,627,2038,627,2040,626,2041,626,2042,626,2044,625,2045,624,2047,624,2048,623,2049,622,2051,621,2052,620,2053,618,2054,617,2056,616,2057,614,2058,613,2060,610,2061,606,2062,605,2063,603,2064,599,2064,597,2064,596,2065,594,2065,583xm2065,338l2065,336,2064,333,2064,329,2063,327,2063,324,2062,322,2062,320,2061,318,2060,316,2059,315,2058,313,2057,311,2056,309,2055,308,2054,306,2053,305,2051,304,2050,303,2049,302,2047,301,2045,299,2043,298,2041,298,2040,297,2037,297,2035,296,2034,296,2032,296,2031,296,2028,297,2025,297,2023,298,2023,298,2020,299,2018,301,2017,302,2015,303,2014,304,2013,305,2012,306,2010,309,2009,310,2008,312,2006,315,2005,317,2004,320,2003,322,2003,324,2002,327,2001,331,2001,332,2001,336,2001,338,2001,347,2001,350,2001,353,2002,359,2004,368,2005,376,2006,382,2008,390,2011,404,2013,413,2016,421,2017,428,2020,440,2021,445,2022,455,2023,461,2024,471,2025,474,2026,484,2026,490,2027,501,2027,506,2027,511,2039,511,2039,506,2039,501,2039,495,2040,484,2040,481,2041,471,2042,461,2043,455,2044,448,2045,442,2046,440,2048,428,2050,421,2052,413,2054,407,2057,393,2057,390,2058,387,2060,376,2063,363,2063,359,2064,355,2064,352,2065,347,2065,338xm2369,711l2344,660,2287,548,2287,660,1775,660,2031,148,2287,660,2287,548,2088,148,2031,36,1695,708,1695,711,2369,711xe" filled="true" fillcolor="#1f1a17" stroked="false">
            <v:path arrowok="t"/>
            <v:fill type="solid"/>
            <w10:wrap type="none"/>
          </v:shape>
        </w:pict>
      </w:r>
      <w:r>
        <w:rPr/>
        <w:t>Avoid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impacts.</w:t>
      </w:r>
    </w:p>
    <w:p>
      <w:pPr>
        <w:pStyle w:val="BodyText"/>
        <w:ind w:left="2511" w:right="1756"/>
        <w:jc w:val="both"/>
      </w:pPr>
      <w:r>
        <w:rPr/>
        <w:t>The protective grease will only be removed from the machined</w:t>
      </w:r>
      <w:r>
        <w:rPr>
          <w:spacing w:val="1"/>
        </w:rPr>
        <w:t> </w:t>
      </w:r>
      <w:r>
        <w:rPr/>
        <w:t>surfaces</w:t>
      </w:r>
      <w:r>
        <w:rPr>
          <w:spacing w:val="-3"/>
        </w:rPr>
        <w:t> </w:t>
      </w:r>
      <w:r>
        <w:rPr/>
        <w:t>on</w:t>
      </w:r>
      <w:r>
        <w:rPr>
          <w:spacing w:val="-1"/>
        </w:rPr>
        <w:t> </w:t>
      </w:r>
      <w:r>
        <w:rPr/>
        <w:t>assembly.</w:t>
      </w:r>
    </w:p>
    <w:p>
      <w:pPr>
        <w:pStyle w:val="BodyText"/>
      </w:pPr>
    </w:p>
    <w:p>
      <w:pPr>
        <w:pStyle w:val="BodyText"/>
        <w:ind w:left="2511" w:right="1756"/>
        <w:jc w:val="both"/>
      </w:pPr>
      <w:r>
        <w:rPr/>
        <w:pict>
          <v:shape style="position:absolute;margin-left:56.759998pt;margin-top:148.47258pt;width:468.75pt;height:13.45pt;mso-position-horizontal-relative:page;mso-position-vertical-relative:paragraph;z-index:-2616678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2.1.5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760002pt;margin-top:12.035855pt;width:33.7pt;height:33.8pt;mso-position-horizontal-relative:page;mso-position-vertical-relative:paragraph;z-index:15837696" coordorigin="1695,241" coordsize="674,676" path="m2065,788l2065,786,2064,784,2064,783,2064,781,2063,777,2062,775,2061,774,2060,770,2058,767,2057,766,2056,764,2054,763,2053,762,2052,760,2051,759,2049,758,2047,756,2045,756,2044,755,2042,754,2041,754,2039,754,2038,753,2037,753,2036,753,2034,753,2033,753,2031,753,2029,753,2028,753,2026,754,2025,754,2023,754,2022,755,2020,756,2019,756,2018,757,2016,758,2015,759,2014,760,2012,762,2011,763,2009,766,2008,767,2006,770,2005,772,2004,774,2004,775,2002,779,2002,781,2002,783,2001,784,2001,786,2001,788,2001,799,2001,801,2002,802,2002,804,2002,806,2004,810,2004,811,2005,813,2006,815,2008,818,2009,819,2011,822,2013,824,2015,826,2016,827,2018,828,2019,829,2020,829,2022,830,2023,831,2025,831,2025,831,2028,832,2029,832,2030,832,2032,832,2034,832,2035,832,2037,832,2038,832,2040,831,2041,831,2042,831,2044,830,2045,829,2047,829,2048,828,2049,827,2051,826,2052,825,2053,823,2054,822,2056,821,2057,819,2058,818,2060,815,2061,811,2062,810,2063,808,2064,804,2064,802,2064,801,2065,799,2065,788xm2065,543l2065,541,2064,538,2064,534,2063,532,2063,529,2062,527,2062,525,2061,523,2060,521,2059,520,2058,518,2057,516,2056,514,2055,513,2054,511,2053,510,2051,509,2050,508,2049,507,2047,506,2045,504,2043,503,2041,503,2040,502,2037,502,2035,501,2034,501,2032,501,2031,501,2028,502,2025,502,2023,503,2023,503,2020,504,2018,506,2017,507,2015,508,2014,509,2013,510,2012,511,2010,514,2009,515,2008,517,2006,520,2005,522,2004,525,2003,527,2003,529,2002,532,2001,536,2001,537,2001,541,2001,543,2001,552,2001,555,2001,558,2002,564,2004,573,2005,581,2006,587,2008,595,2011,609,2013,618,2016,626,2017,633,2020,645,2021,650,2022,660,2023,666,2024,676,2025,679,2026,689,2026,695,2027,706,2027,711,2027,716,2039,716,2039,711,2039,706,2039,700,2040,689,2040,686,2041,676,2042,666,2043,660,2044,653,2045,647,2046,645,2048,633,2050,626,2052,618,2054,612,2057,598,2057,595,2058,592,2060,581,2063,568,2063,564,2064,560,2064,557,2065,552,2065,543xm2369,916l2344,865,2287,753,2287,865,1775,865,2031,353,2287,865,2287,753,2088,353,2031,241,1695,913,1695,916,2369,916xe" filled="true" fillcolor="#1f1a17" stroked="false">
            <v:path arrowok="t"/>
            <v:fill type="solid"/>
            <w10:wrap type="none"/>
          </v:shape>
        </w:pict>
      </w:r>
      <w:r>
        <w:rPr/>
        <w:t>Beware not to damage electrical cables and the various hoses.</w:t>
      </w:r>
      <w:r>
        <w:rPr>
          <w:spacing w:val="1"/>
        </w:rPr>
        <w:t> </w:t>
      </w:r>
      <w:r>
        <w:rPr/>
        <w:t>Do not disconnect them. Do not remove their identification. Do</w:t>
      </w:r>
      <w:r>
        <w:rPr>
          <w:spacing w:val="1"/>
        </w:rPr>
        <w:t> </w:t>
      </w:r>
      <w:r>
        <w:rPr/>
        <w:t>not pull on these components. Do not remove the caps from the</w:t>
      </w:r>
      <w:r>
        <w:rPr>
          <w:spacing w:val="-64"/>
        </w:rPr>
        <w:t> </w:t>
      </w:r>
      <w:r>
        <w:rPr/>
        <w:t>various</w:t>
      </w:r>
      <w:r>
        <w:rPr>
          <w:spacing w:val="-1"/>
        </w:rPr>
        <w:t> </w:t>
      </w:r>
      <w:r>
        <w:rPr/>
        <w:t>couplings.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rect style="position:absolute;margin-left:28.667pt;margin-top:11.82417pt;width:537.333pt;height:53.333pt;mso-position-horizontal-relative:page;mso-position-vertical-relative:paragraph;z-index:-1562060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7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19"/>
        <w:ind w:left="1071"/>
      </w:pPr>
      <w:r>
        <w:rPr/>
        <w:t>List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Instruments/Equipments: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ind w:left="1971" w:right="1569"/>
      </w:pPr>
      <w:r>
        <w:rPr/>
        <w:t>The following is the list of the required instruments /equipments</w:t>
      </w:r>
      <w:r>
        <w:rPr>
          <w:spacing w:val="1"/>
        </w:rPr>
        <w:t> </w:t>
      </w:r>
      <w:r>
        <w:rPr/>
        <w:t>required</w:t>
      </w:r>
      <w:r>
        <w:rPr>
          <w:spacing w:val="20"/>
        </w:rPr>
        <w:t> </w:t>
      </w:r>
      <w:r>
        <w:rPr/>
        <w:t>for</w:t>
      </w:r>
      <w:r>
        <w:rPr>
          <w:spacing w:val="18"/>
        </w:rPr>
        <w:t> </w:t>
      </w:r>
      <w:r>
        <w:rPr/>
        <w:t>installing</w:t>
      </w:r>
      <w:r>
        <w:rPr>
          <w:spacing w:val="17"/>
        </w:rPr>
        <w:t> </w:t>
      </w:r>
      <w:r>
        <w:rPr/>
        <w:t>and</w:t>
      </w:r>
      <w:r>
        <w:rPr>
          <w:spacing w:val="21"/>
        </w:rPr>
        <w:t> </w:t>
      </w:r>
      <w:r>
        <w:rPr/>
        <w:t>commissioning</w:t>
      </w:r>
      <w:r>
        <w:rPr>
          <w:spacing w:val="17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machine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which</w:t>
      </w:r>
      <w:r>
        <w:rPr>
          <w:spacing w:val="-63"/>
        </w:rPr>
        <w:t> </w:t>
      </w:r>
      <w:r>
        <w:rPr/>
        <w:t>should</w:t>
      </w:r>
      <w:r>
        <w:rPr>
          <w:spacing w:val="-2"/>
        </w:rPr>
        <w:t> </w:t>
      </w:r>
      <w:r>
        <w:rPr/>
        <w:t>be kept</w:t>
      </w:r>
      <w:r>
        <w:rPr>
          <w:spacing w:val="-2"/>
        </w:rPr>
        <w:t> </w:t>
      </w:r>
      <w:r>
        <w:rPr/>
        <w:t>available before</w:t>
      </w:r>
      <w:r>
        <w:rPr>
          <w:spacing w:val="1"/>
        </w:rPr>
        <w:t> </w:t>
      </w:r>
      <w:r>
        <w:rPr/>
        <w:t>installation.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8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Wire</w:t>
      </w:r>
      <w:r>
        <w:rPr>
          <w:spacing w:val="-2"/>
          <w:sz w:val="24"/>
        </w:rPr>
        <w:t> </w:t>
      </w:r>
      <w:r>
        <w:rPr>
          <w:sz w:val="24"/>
        </w:rPr>
        <w:t>rope</w:t>
      </w:r>
    </w:p>
    <w:p>
      <w:pPr>
        <w:pStyle w:val="ListParagraph"/>
        <w:numPr>
          <w:ilvl w:val="1"/>
          <w:numId w:val="8"/>
        </w:numPr>
        <w:tabs>
          <w:tab w:pos="2511" w:val="left" w:leader="none"/>
          <w:tab w:pos="2512" w:val="left" w:leader="none"/>
        </w:tabs>
        <w:spacing w:line="235" w:lineRule="auto" w:before="124" w:after="0"/>
        <w:ind w:left="2511" w:right="1757" w:hanging="360"/>
        <w:jc w:val="left"/>
        <w:rPr>
          <w:rFonts w:ascii="Symbol" w:hAnsi="Symbol"/>
          <w:sz w:val="24"/>
        </w:rPr>
      </w:pPr>
      <w:r>
        <w:rPr>
          <w:sz w:val="24"/>
        </w:rPr>
        <w:t>Overhead</w:t>
      </w:r>
      <w:r>
        <w:rPr>
          <w:spacing w:val="27"/>
          <w:sz w:val="24"/>
        </w:rPr>
        <w:t> </w:t>
      </w:r>
      <w:r>
        <w:rPr>
          <w:sz w:val="24"/>
        </w:rPr>
        <w:t>crane</w:t>
      </w:r>
      <w:r>
        <w:rPr>
          <w:spacing w:val="27"/>
          <w:sz w:val="24"/>
        </w:rPr>
        <w:t> </w:t>
      </w:r>
      <w:r>
        <w:rPr>
          <w:sz w:val="24"/>
        </w:rPr>
        <w:t>or</w:t>
      </w:r>
      <w:r>
        <w:rPr>
          <w:spacing w:val="23"/>
          <w:sz w:val="24"/>
        </w:rPr>
        <w:t> </w:t>
      </w:r>
      <w:r>
        <w:rPr>
          <w:sz w:val="24"/>
        </w:rPr>
        <w:t>any</w:t>
      </w:r>
      <w:r>
        <w:rPr>
          <w:spacing w:val="23"/>
          <w:sz w:val="24"/>
        </w:rPr>
        <w:t> </w:t>
      </w:r>
      <w:r>
        <w:rPr>
          <w:sz w:val="24"/>
        </w:rPr>
        <w:t>suitable</w:t>
      </w:r>
      <w:r>
        <w:rPr>
          <w:spacing w:val="27"/>
          <w:sz w:val="24"/>
        </w:rPr>
        <w:t> </w:t>
      </w:r>
      <w:r>
        <w:rPr>
          <w:sz w:val="24"/>
        </w:rPr>
        <w:t>lifting</w:t>
      </w:r>
      <w:r>
        <w:rPr>
          <w:spacing w:val="24"/>
          <w:sz w:val="24"/>
        </w:rPr>
        <w:t> </w:t>
      </w:r>
      <w:r>
        <w:rPr>
          <w:sz w:val="24"/>
        </w:rPr>
        <w:t>equipment</w:t>
      </w:r>
      <w:r>
        <w:rPr>
          <w:spacing w:val="26"/>
          <w:sz w:val="24"/>
        </w:rPr>
        <w:t> </w:t>
      </w:r>
      <w:r>
        <w:rPr>
          <w:sz w:val="24"/>
        </w:rPr>
        <w:t>having</w:t>
      </w:r>
      <w:r>
        <w:rPr>
          <w:spacing w:val="24"/>
          <w:sz w:val="24"/>
        </w:rPr>
        <w:t> </w:t>
      </w:r>
      <w:r>
        <w:rPr>
          <w:sz w:val="24"/>
        </w:rPr>
        <w:t>30</w:t>
      </w:r>
      <w:r>
        <w:rPr>
          <w:spacing w:val="28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40</w:t>
      </w:r>
      <w:r>
        <w:rPr>
          <w:spacing w:val="-1"/>
          <w:sz w:val="24"/>
        </w:rPr>
        <w:t> </w:t>
      </w:r>
      <w:r>
        <w:rPr>
          <w:sz w:val="24"/>
        </w:rPr>
        <w:t>percent</w:t>
      </w:r>
      <w:r>
        <w:rPr>
          <w:spacing w:val="-3"/>
          <w:sz w:val="24"/>
        </w:rPr>
        <w:t> </w:t>
      </w:r>
      <w:r>
        <w:rPr>
          <w:sz w:val="24"/>
        </w:rPr>
        <w:t>more capacity</w:t>
      </w:r>
      <w:r>
        <w:rPr>
          <w:spacing w:val="-3"/>
          <w:sz w:val="24"/>
        </w:rPr>
        <w:t> </w:t>
      </w:r>
      <w:r>
        <w:rPr>
          <w:sz w:val="24"/>
        </w:rPr>
        <w:t>than the</w:t>
      </w:r>
      <w:r>
        <w:rPr>
          <w:spacing w:val="-1"/>
          <w:sz w:val="24"/>
        </w:rPr>
        <w:t> </w:t>
      </w:r>
      <w:r>
        <w:rPr>
          <w:sz w:val="24"/>
        </w:rPr>
        <w:t>total</w:t>
      </w:r>
      <w:r>
        <w:rPr>
          <w:spacing w:val="-4"/>
          <w:sz w:val="24"/>
        </w:rPr>
        <w:t> </w:t>
      </w:r>
      <w:r>
        <w:rPr>
          <w:sz w:val="24"/>
        </w:rPr>
        <w:t>machine weight.</w:t>
      </w:r>
    </w:p>
    <w:p>
      <w:pPr>
        <w:pStyle w:val="ListParagraph"/>
        <w:numPr>
          <w:ilvl w:val="1"/>
          <w:numId w:val="8"/>
        </w:numPr>
        <w:tabs>
          <w:tab w:pos="2511" w:val="left" w:leader="none"/>
          <w:tab w:pos="2512" w:val="left" w:leader="none"/>
        </w:tabs>
        <w:spacing w:line="240" w:lineRule="auto" w:before="123" w:after="0"/>
        <w:ind w:left="2511" w:right="1761" w:hanging="360"/>
        <w:jc w:val="left"/>
        <w:rPr>
          <w:rFonts w:ascii="Symbol" w:hAnsi="Symbol"/>
          <w:sz w:val="24"/>
        </w:rPr>
      </w:pPr>
      <w:r>
        <w:rPr>
          <w:sz w:val="24"/>
        </w:rPr>
        <w:t>Wooden</w:t>
      </w:r>
      <w:r>
        <w:rPr>
          <w:spacing w:val="44"/>
          <w:sz w:val="24"/>
        </w:rPr>
        <w:t> </w:t>
      </w:r>
      <w:r>
        <w:rPr>
          <w:sz w:val="24"/>
        </w:rPr>
        <w:t>blocks</w:t>
      </w:r>
      <w:r>
        <w:rPr>
          <w:spacing w:val="41"/>
          <w:sz w:val="24"/>
        </w:rPr>
        <w:t> </w:t>
      </w:r>
      <w:r>
        <w:rPr>
          <w:sz w:val="24"/>
        </w:rPr>
        <w:t>and</w:t>
      </w:r>
      <w:r>
        <w:rPr>
          <w:spacing w:val="42"/>
          <w:sz w:val="24"/>
        </w:rPr>
        <w:t> </w:t>
      </w:r>
      <w:r>
        <w:rPr>
          <w:sz w:val="24"/>
        </w:rPr>
        <w:t>felt</w:t>
      </w:r>
      <w:r>
        <w:rPr>
          <w:spacing w:val="43"/>
          <w:sz w:val="24"/>
        </w:rPr>
        <w:t> </w:t>
      </w:r>
      <w:r>
        <w:rPr>
          <w:sz w:val="24"/>
        </w:rPr>
        <w:t>pads</w:t>
      </w:r>
      <w:r>
        <w:rPr>
          <w:spacing w:val="41"/>
          <w:sz w:val="24"/>
        </w:rPr>
        <w:t> </w:t>
      </w:r>
      <w:r>
        <w:rPr>
          <w:sz w:val="24"/>
        </w:rPr>
        <w:t>to</w:t>
      </w:r>
      <w:r>
        <w:rPr>
          <w:spacing w:val="42"/>
          <w:sz w:val="24"/>
        </w:rPr>
        <w:t> </w:t>
      </w:r>
      <w:r>
        <w:rPr>
          <w:sz w:val="24"/>
        </w:rPr>
        <w:t>prevent</w:t>
      </w:r>
      <w:r>
        <w:rPr>
          <w:spacing w:val="41"/>
          <w:sz w:val="24"/>
        </w:rPr>
        <w:t> </w:t>
      </w:r>
      <w:r>
        <w:rPr>
          <w:sz w:val="24"/>
        </w:rPr>
        <w:t>damage</w:t>
      </w:r>
      <w:r>
        <w:rPr>
          <w:spacing w:val="42"/>
          <w:sz w:val="24"/>
        </w:rPr>
        <w:t> </w:t>
      </w:r>
      <w:r>
        <w:rPr>
          <w:sz w:val="24"/>
        </w:rPr>
        <w:t>to</w:t>
      </w:r>
      <w:r>
        <w:rPr>
          <w:spacing w:val="42"/>
          <w:sz w:val="24"/>
        </w:rPr>
        <w:t> </w:t>
      </w:r>
      <w:r>
        <w:rPr>
          <w:sz w:val="24"/>
        </w:rPr>
        <w:t>machine</w:t>
      </w:r>
      <w:r>
        <w:rPr>
          <w:spacing w:val="-63"/>
          <w:sz w:val="24"/>
        </w:rPr>
        <w:t> </w:t>
      </w:r>
      <w:r>
        <w:rPr>
          <w:sz w:val="24"/>
        </w:rPr>
        <w:t>elements</w:t>
      </w:r>
      <w:r>
        <w:rPr>
          <w:spacing w:val="-1"/>
          <w:sz w:val="24"/>
        </w:rPr>
        <w:t> </w:t>
      </w:r>
      <w:r>
        <w:rPr>
          <w:sz w:val="24"/>
        </w:rPr>
        <w:t>while</w:t>
      </w:r>
      <w:r>
        <w:rPr>
          <w:spacing w:val="1"/>
          <w:sz w:val="24"/>
        </w:rPr>
        <w:t> </w:t>
      </w:r>
      <w:r>
        <w:rPr>
          <w:sz w:val="24"/>
        </w:rPr>
        <w:t>slinging;</w:t>
      </w:r>
    </w:p>
    <w:p>
      <w:pPr>
        <w:pStyle w:val="ListParagraph"/>
        <w:numPr>
          <w:ilvl w:val="1"/>
          <w:numId w:val="8"/>
        </w:numPr>
        <w:tabs>
          <w:tab w:pos="2511" w:val="left" w:leader="none"/>
          <w:tab w:pos="2512" w:val="left" w:leader="none"/>
        </w:tabs>
        <w:spacing w:line="240" w:lineRule="auto" w:before="119" w:after="0"/>
        <w:ind w:left="2511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Leveling</w:t>
      </w:r>
      <w:r>
        <w:rPr>
          <w:spacing w:val="-5"/>
          <w:sz w:val="24"/>
        </w:rPr>
        <w:t> </w:t>
      </w:r>
      <w:r>
        <w:rPr>
          <w:sz w:val="24"/>
        </w:rPr>
        <w:t>bridge,</w:t>
      </w:r>
      <w:r>
        <w:rPr>
          <w:spacing w:val="-4"/>
          <w:sz w:val="24"/>
        </w:rPr>
        <w:t> </w:t>
      </w:r>
      <w:r>
        <w:rPr>
          <w:sz w:val="24"/>
        </w:rPr>
        <w:t>leveling</w:t>
      </w:r>
      <w:r>
        <w:rPr>
          <w:spacing w:val="-5"/>
          <w:sz w:val="24"/>
        </w:rPr>
        <w:t> </w:t>
      </w:r>
      <w:r>
        <w:rPr>
          <w:sz w:val="24"/>
        </w:rPr>
        <w:t>plates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leveling</w:t>
      </w:r>
      <w:r>
        <w:rPr>
          <w:spacing w:val="-5"/>
          <w:sz w:val="24"/>
        </w:rPr>
        <w:t> </w:t>
      </w:r>
      <w:r>
        <w:rPr>
          <w:sz w:val="24"/>
        </w:rPr>
        <w:t>screws.</w:t>
      </w:r>
    </w:p>
    <w:p>
      <w:pPr>
        <w:pStyle w:val="ListParagraph"/>
        <w:numPr>
          <w:ilvl w:val="1"/>
          <w:numId w:val="8"/>
        </w:numPr>
        <w:tabs>
          <w:tab w:pos="2511" w:val="left" w:leader="none"/>
          <w:tab w:pos="2512" w:val="left" w:leader="none"/>
        </w:tabs>
        <w:spacing w:line="240" w:lineRule="auto" w:before="118" w:after="0"/>
        <w:ind w:left="2511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Precision</w:t>
      </w:r>
      <w:r>
        <w:rPr>
          <w:spacing w:val="-3"/>
          <w:sz w:val="24"/>
        </w:rPr>
        <w:t> </w:t>
      </w:r>
      <w:r>
        <w:rPr>
          <w:sz w:val="24"/>
        </w:rPr>
        <w:t>spirit</w:t>
      </w:r>
      <w:r>
        <w:rPr>
          <w:spacing w:val="-2"/>
          <w:sz w:val="24"/>
        </w:rPr>
        <w:t> </w:t>
      </w:r>
      <w:r>
        <w:rPr>
          <w:sz w:val="24"/>
        </w:rPr>
        <w:t>levels</w:t>
      </w:r>
      <w:r>
        <w:rPr>
          <w:spacing w:val="-3"/>
          <w:sz w:val="24"/>
        </w:rPr>
        <w:t> </w:t>
      </w:r>
      <w:r>
        <w:rPr>
          <w:sz w:val="24"/>
        </w:rPr>
        <w:t>graduated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0.02/100</w:t>
      </w:r>
      <w:r>
        <w:rPr>
          <w:spacing w:val="-7"/>
          <w:sz w:val="24"/>
        </w:rPr>
        <w:t> </w:t>
      </w:r>
      <w:r>
        <w:rPr>
          <w:sz w:val="24"/>
        </w:rPr>
        <w:t>mm</w:t>
      </w:r>
      <w:r>
        <w:rPr>
          <w:spacing w:val="-4"/>
          <w:sz w:val="24"/>
        </w:rPr>
        <w:t> </w:t>
      </w:r>
      <w:r>
        <w:rPr>
          <w:sz w:val="24"/>
        </w:rPr>
        <w:t>/meter.</w:t>
      </w:r>
    </w:p>
    <w:p>
      <w:pPr>
        <w:pStyle w:val="ListParagraph"/>
        <w:numPr>
          <w:ilvl w:val="1"/>
          <w:numId w:val="8"/>
        </w:numPr>
        <w:tabs>
          <w:tab w:pos="2511" w:val="left" w:leader="none"/>
          <w:tab w:pos="2512" w:val="left" w:leader="none"/>
        </w:tabs>
        <w:spacing w:line="240" w:lineRule="auto" w:before="119" w:after="0"/>
        <w:ind w:left="2511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Foundation</w:t>
      </w:r>
      <w:r>
        <w:rPr>
          <w:spacing w:val="-3"/>
          <w:sz w:val="24"/>
        </w:rPr>
        <w:t> </w:t>
      </w:r>
      <w:r>
        <w:rPr>
          <w:sz w:val="24"/>
        </w:rPr>
        <w:t>bolts</w:t>
      </w:r>
      <w:r>
        <w:rPr>
          <w:spacing w:val="-3"/>
          <w:sz w:val="24"/>
        </w:rPr>
        <w:t> </w:t>
      </w:r>
      <w:r>
        <w:rPr>
          <w:sz w:val="24"/>
        </w:rPr>
        <w:t>(not</w:t>
      </w:r>
      <w:r>
        <w:rPr>
          <w:spacing w:val="-5"/>
          <w:sz w:val="24"/>
        </w:rPr>
        <w:t> </w:t>
      </w:r>
      <w:r>
        <w:rPr>
          <w:sz w:val="24"/>
        </w:rPr>
        <w:t>supplied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machine)</w:t>
      </w:r>
    </w:p>
    <w:p>
      <w:pPr>
        <w:pStyle w:val="ListParagraph"/>
        <w:numPr>
          <w:ilvl w:val="1"/>
          <w:numId w:val="8"/>
        </w:numPr>
        <w:tabs>
          <w:tab w:pos="2511" w:val="left" w:leader="none"/>
          <w:tab w:pos="2512" w:val="left" w:leader="none"/>
        </w:tabs>
        <w:spacing w:line="240" w:lineRule="auto" w:before="116" w:after="0"/>
        <w:ind w:left="2511" w:right="1755" w:hanging="360"/>
        <w:jc w:val="left"/>
        <w:rPr>
          <w:rFonts w:ascii="Symbol" w:hAnsi="Symbol"/>
          <w:sz w:val="24"/>
        </w:rPr>
      </w:pPr>
      <w:r>
        <w:rPr>
          <w:sz w:val="24"/>
        </w:rPr>
        <w:t>Set</w:t>
      </w:r>
      <w:r>
        <w:rPr>
          <w:spacing w:val="39"/>
          <w:sz w:val="24"/>
        </w:rPr>
        <w:t> </w:t>
      </w:r>
      <w:r>
        <w:rPr>
          <w:sz w:val="24"/>
        </w:rPr>
        <w:t>of</w:t>
      </w:r>
      <w:r>
        <w:rPr>
          <w:spacing w:val="42"/>
          <w:sz w:val="24"/>
        </w:rPr>
        <w:t> </w:t>
      </w:r>
      <w:r>
        <w:rPr>
          <w:sz w:val="24"/>
        </w:rPr>
        <w:t>hand</w:t>
      </w:r>
      <w:r>
        <w:rPr>
          <w:spacing w:val="40"/>
          <w:sz w:val="24"/>
        </w:rPr>
        <w:t> </w:t>
      </w:r>
      <w:r>
        <w:rPr>
          <w:sz w:val="24"/>
        </w:rPr>
        <w:t>tools</w:t>
      </w:r>
      <w:r>
        <w:rPr>
          <w:spacing w:val="37"/>
          <w:sz w:val="24"/>
        </w:rPr>
        <w:t> </w:t>
      </w:r>
      <w:r>
        <w:rPr>
          <w:sz w:val="24"/>
        </w:rPr>
        <w:t>for</w:t>
      </w:r>
      <w:r>
        <w:rPr>
          <w:spacing w:val="36"/>
          <w:sz w:val="24"/>
        </w:rPr>
        <w:t> </w:t>
      </w:r>
      <w:r>
        <w:rPr>
          <w:sz w:val="24"/>
        </w:rPr>
        <w:t>mechanical</w:t>
      </w:r>
      <w:r>
        <w:rPr>
          <w:spacing w:val="39"/>
          <w:sz w:val="24"/>
        </w:rPr>
        <w:t> </w:t>
      </w:r>
      <w:r>
        <w:rPr>
          <w:sz w:val="24"/>
        </w:rPr>
        <w:t>assembly</w:t>
      </w:r>
      <w:r>
        <w:rPr>
          <w:spacing w:val="39"/>
          <w:sz w:val="24"/>
        </w:rPr>
        <w:t> </w:t>
      </w:r>
      <w:r>
        <w:rPr>
          <w:sz w:val="24"/>
        </w:rPr>
        <w:t>(a</w:t>
      </w:r>
      <w:r>
        <w:rPr>
          <w:spacing w:val="40"/>
          <w:sz w:val="24"/>
        </w:rPr>
        <w:t> </w:t>
      </w:r>
      <w:r>
        <w:rPr>
          <w:sz w:val="24"/>
        </w:rPr>
        <w:t>kit</w:t>
      </w:r>
      <w:r>
        <w:rPr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42"/>
          <w:sz w:val="24"/>
        </w:rPr>
        <w:t> </w:t>
      </w:r>
      <w:r>
        <w:rPr>
          <w:sz w:val="24"/>
        </w:rPr>
        <w:t>essential</w:t>
      </w:r>
      <w:r>
        <w:rPr>
          <w:spacing w:val="-64"/>
          <w:sz w:val="24"/>
        </w:rPr>
        <w:t> </w:t>
      </w:r>
      <w:r>
        <w:rPr>
          <w:sz w:val="24"/>
        </w:rPr>
        <w:t>service tools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supplied with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machine)</w:t>
      </w:r>
    </w:p>
    <w:p>
      <w:pPr>
        <w:pStyle w:val="ListParagraph"/>
        <w:numPr>
          <w:ilvl w:val="1"/>
          <w:numId w:val="8"/>
        </w:numPr>
        <w:tabs>
          <w:tab w:pos="2511" w:val="left" w:leader="none"/>
          <w:tab w:pos="2512" w:val="left" w:leader="none"/>
        </w:tabs>
        <w:spacing w:line="240" w:lineRule="auto" w:before="119" w:after="0"/>
        <w:ind w:left="2511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Set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electrical</w:t>
      </w:r>
      <w:r>
        <w:rPr>
          <w:spacing w:val="-2"/>
          <w:sz w:val="24"/>
        </w:rPr>
        <w:t> </w:t>
      </w:r>
      <w:r>
        <w:rPr>
          <w:sz w:val="24"/>
        </w:rPr>
        <w:t>tools.</w:t>
      </w:r>
    </w:p>
    <w:p>
      <w:pPr>
        <w:pStyle w:val="ListParagraph"/>
        <w:numPr>
          <w:ilvl w:val="1"/>
          <w:numId w:val="8"/>
        </w:numPr>
        <w:tabs>
          <w:tab w:pos="2511" w:val="left" w:leader="none"/>
          <w:tab w:pos="2512" w:val="left" w:leader="none"/>
        </w:tabs>
        <w:spacing w:line="240" w:lineRule="auto" w:before="120" w:after="0"/>
        <w:ind w:left="2511" w:right="0" w:hanging="361"/>
        <w:jc w:val="left"/>
        <w:rPr>
          <w:rFonts w:ascii="Symbol" w:hAnsi="Symbol"/>
          <w:sz w:val="28"/>
        </w:rPr>
      </w:pPr>
      <w:r>
        <w:rPr>
          <w:sz w:val="24"/>
        </w:rPr>
        <w:t>Digital</w:t>
      </w:r>
      <w:r>
        <w:rPr>
          <w:spacing w:val="-3"/>
          <w:sz w:val="24"/>
        </w:rPr>
        <w:t> </w:t>
      </w:r>
      <w:r>
        <w:rPr>
          <w:sz w:val="24"/>
        </w:rPr>
        <w:t>multi</w:t>
      </w:r>
      <w:r>
        <w:rPr>
          <w:spacing w:val="-2"/>
          <w:sz w:val="24"/>
        </w:rPr>
        <w:t> </w:t>
      </w:r>
      <w:r>
        <w:rPr>
          <w:sz w:val="24"/>
        </w:rPr>
        <w:t>meter.</w:t>
      </w:r>
    </w:p>
    <w:p>
      <w:pPr>
        <w:pStyle w:val="BodyText"/>
        <w:spacing w:before="8"/>
        <w:rPr>
          <w:sz w:val="47"/>
        </w:rPr>
      </w:pPr>
    </w:p>
    <w:p>
      <w:pPr>
        <w:pStyle w:val="Heading4"/>
        <w:spacing w:before="1"/>
        <w:ind w:left="1071"/>
      </w:pPr>
      <w:r>
        <w:rPr/>
        <w:t>Lifting:</w:t>
      </w:r>
    </w:p>
    <w:p>
      <w:pPr>
        <w:pStyle w:val="BodyText"/>
        <w:spacing w:before="6"/>
        <w:rPr>
          <w:rFonts w:ascii="Arial"/>
          <w:b/>
          <w:sz w:val="38"/>
        </w:rPr>
      </w:pPr>
    </w:p>
    <w:p>
      <w:pPr>
        <w:spacing w:before="0"/>
        <w:ind w:left="1923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Care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in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handling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a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machine:</w:t>
      </w:r>
    </w:p>
    <w:p>
      <w:pPr>
        <w:pStyle w:val="BodyText"/>
        <w:spacing w:before="10"/>
        <w:rPr>
          <w:rFonts w:ascii="Arial"/>
          <w:b/>
          <w:sz w:val="27"/>
        </w:rPr>
      </w:pPr>
    </w:p>
    <w:p>
      <w:pPr>
        <w:pStyle w:val="BodyText"/>
        <w:ind w:left="1923" w:right="1756"/>
        <w:jc w:val="both"/>
      </w:pPr>
      <w:r>
        <w:rPr/>
        <w:t>This model is built in one unit and it can be easily moved without</w:t>
      </w:r>
      <w:r>
        <w:rPr>
          <w:spacing w:val="1"/>
        </w:rPr>
        <w:t> </w:t>
      </w:r>
      <w:r>
        <w:rPr/>
        <w:t>separating it into consisting unit. (Not that coolant tank is installed</w:t>
      </w:r>
      <w:r>
        <w:rPr>
          <w:spacing w:val="1"/>
        </w:rPr>
        <w:t> </w:t>
      </w:r>
      <w:r>
        <w:rPr/>
        <w:t>separately.)</w:t>
      </w:r>
    </w:p>
    <w:p>
      <w:pPr>
        <w:pStyle w:val="BodyText"/>
      </w:pPr>
    </w:p>
    <w:p>
      <w:pPr>
        <w:pStyle w:val="BodyText"/>
        <w:ind w:left="1923"/>
        <w:jc w:val="both"/>
      </w:pPr>
      <w:r>
        <w:rPr/>
        <w:t>Lifting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moving</w:t>
      </w:r>
      <w:r>
        <w:rPr>
          <w:spacing w:val="-3"/>
        </w:rPr>
        <w:t> </w:t>
      </w:r>
      <w:r>
        <w:rPr/>
        <w:t>machine:</w:t>
      </w:r>
    </w:p>
    <w:p>
      <w:pPr>
        <w:pStyle w:val="BodyText"/>
      </w:pPr>
    </w:p>
    <w:p>
      <w:pPr>
        <w:pStyle w:val="BodyText"/>
        <w:ind w:left="1923" w:right="1757"/>
        <w:jc w:val="both"/>
      </w:pPr>
      <w:r>
        <w:rPr/>
        <w:pict>
          <v:shape style="position:absolute;margin-left:56.759998pt;margin-top:127.952583pt;width:468.75pt;height:13.45pt;mso-position-horizontal-relative:page;mso-position-vertical-relative:paragraph;z-index:-2616473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2.1.6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t>There are two different methods for moving the entire machine to any</w:t>
      </w:r>
      <w:r>
        <w:rPr>
          <w:spacing w:val="-64"/>
        </w:rPr>
        <w:t> </w:t>
      </w:r>
      <w:r>
        <w:rPr/>
        <w:t>desired</w:t>
      </w:r>
      <w:r>
        <w:rPr>
          <w:spacing w:val="1"/>
        </w:rPr>
        <w:t> </w:t>
      </w:r>
      <w:r>
        <w:rPr/>
        <w:t>location;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overhead</w:t>
      </w:r>
      <w:r>
        <w:rPr>
          <w:spacing w:val="1"/>
        </w:rPr>
        <w:t> </w:t>
      </w:r>
      <w:r>
        <w:rPr/>
        <w:t>crane,</w:t>
      </w:r>
      <w:r>
        <w:rPr>
          <w:spacing w:val="1"/>
        </w:rPr>
        <w:t> </w:t>
      </w:r>
      <w:r>
        <w:rPr/>
        <w:t>(lifting</w:t>
      </w:r>
      <w:r>
        <w:rPr>
          <w:spacing w:val="1"/>
        </w:rPr>
        <w:t> </w:t>
      </w:r>
      <w:r>
        <w:rPr/>
        <w:t>hooks</w:t>
      </w:r>
      <w:r>
        <w:rPr>
          <w:spacing w:val="1"/>
        </w:rPr>
        <w:t> </w:t>
      </w:r>
      <w:r>
        <w:rPr/>
        <w:t>supplied</w:t>
      </w:r>
      <w:r>
        <w:rPr>
          <w:spacing w:val="1"/>
        </w:rPr>
        <w:t> </w:t>
      </w:r>
      <w:r>
        <w:rPr/>
        <w:t>together with the machine) and by rolling over where the machine is</w:t>
      </w:r>
      <w:r>
        <w:rPr>
          <w:spacing w:val="1"/>
        </w:rPr>
        <w:t> </w:t>
      </w:r>
      <w:r>
        <w:rPr/>
        <w:t>pushed by</w:t>
      </w:r>
      <w:r>
        <w:rPr>
          <w:spacing w:val="-2"/>
        </w:rPr>
        <w:t> </w:t>
      </w:r>
      <w:r>
        <w:rPr/>
        <w:t>manual labor.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pict>
          <v:rect style="position:absolute;margin-left:34pt;margin-top:16.948730pt;width:524.667pt;height:53.333pt;mso-position-horizontal-relative:page;mso-position-vertical-relative:paragraph;z-index:-1561856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6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numPr>
          <w:ilvl w:val="0"/>
          <w:numId w:val="9"/>
        </w:numPr>
        <w:tabs>
          <w:tab w:pos="2597" w:val="left" w:leader="none"/>
          <w:tab w:pos="2598" w:val="left" w:leader="none"/>
        </w:tabs>
        <w:spacing w:line="240" w:lineRule="auto" w:before="219" w:after="0"/>
        <w:ind w:left="2597" w:right="0" w:hanging="675"/>
        <w:jc w:val="left"/>
      </w:pPr>
      <w:r>
        <w:rPr/>
        <w:t>Machine</w:t>
      </w:r>
      <w:r>
        <w:rPr>
          <w:spacing w:val="-5"/>
        </w:rPr>
        <w:t> </w:t>
      </w:r>
      <w:r>
        <w:rPr/>
        <w:t>Lifting:</w:t>
      </w:r>
    </w:p>
    <w:p>
      <w:pPr>
        <w:pStyle w:val="BodyText"/>
        <w:spacing w:before="10"/>
        <w:rPr>
          <w:rFonts w:ascii="Arial"/>
          <w:b/>
          <w:sz w:val="27"/>
        </w:rPr>
      </w:pPr>
    </w:p>
    <w:p>
      <w:pPr>
        <w:pStyle w:val="BodyText"/>
        <w:ind w:left="1923" w:right="1482"/>
      </w:pPr>
      <w:r>
        <w:rPr/>
        <w:t>The</w:t>
      </w:r>
      <w:r>
        <w:rPr>
          <w:spacing w:val="46"/>
        </w:rPr>
        <w:t> </w:t>
      </w:r>
      <w:r>
        <w:rPr/>
        <w:t>following</w:t>
      </w:r>
      <w:r>
        <w:rPr>
          <w:spacing w:val="46"/>
        </w:rPr>
        <w:t> </w:t>
      </w:r>
      <w:r>
        <w:rPr/>
        <w:t>are</w:t>
      </w:r>
      <w:r>
        <w:rPr>
          <w:spacing w:val="49"/>
        </w:rPr>
        <w:t> </w:t>
      </w:r>
      <w:r>
        <w:rPr/>
        <w:t>the</w:t>
      </w:r>
      <w:r>
        <w:rPr>
          <w:spacing w:val="46"/>
        </w:rPr>
        <w:t> </w:t>
      </w:r>
      <w:r>
        <w:rPr/>
        <w:t>points</w:t>
      </w:r>
      <w:r>
        <w:rPr>
          <w:spacing w:val="45"/>
        </w:rPr>
        <w:t> </w:t>
      </w:r>
      <w:r>
        <w:rPr/>
        <w:t>to</w:t>
      </w:r>
      <w:r>
        <w:rPr>
          <w:spacing w:val="46"/>
        </w:rPr>
        <w:t> </w:t>
      </w:r>
      <w:r>
        <w:rPr/>
        <w:t>be</w:t>
      </w:r>
      <w:r>
        <w:rPr>
          <w:spacing w:val="49"/>
        </w:rPr>
        <w:t> </w:t>
      </w:r>
      <w:r>
        <w:rPr/>
        <w:t>taken</w:t>
      </w:r>
      <w:r>
        <w:rPr>
          <w:spacing w:val="46"/>
        </w:rPr>
        <w:t> </w:t>
      </w:r>
      <w:r>
        <w:rPr/>
        <w:t>into</w:t>
      </w:r>
      <w:r>
        <w:rPr>
          <w:spacing w:val="49"/>
        </w:rPr>
        <w:t> </w:t>
      </w:r>
      <w:r>
        <w:rPr/>
        <w:t>consideration</w:t>
      </w:r>
      <w:r>
        <w:rPr>
          <w:spacing w:val="46"/>
        </w:rPr>
        <w:t> </w:t>
      </w:r>
      <w:r>
        <w:rPr/>
        <w:t>before</w:t>
      </w:r>
      <w:r>
        <w:rPr>
          <w:spacing w:val="-64"/>
        </w:rPr>
        <w:t> </w:t>
      </w:r>
      <w:r>
        <w:rPr/>
        <w:t>lifting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machine: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2284" w:val="left" w:leader="none"/>
        </w:tabs>
        <w:spacing w:line="240" w:lineRule="auto" w:before="0" w:after="0"/>
        <w:ind w:left="2283" w:right="1756" w:hanging="360"/>
        <w:jc w:val="both"/>
        <w:rPr>
          <w:sz w:val="24"/>
        </w:rPr>
      </w:pPr>
      <w:r>
        <w:rPr>
          <w:sz w:val="24"/>
        </w:rPr>
        <w:t>Use good quality of wire ropes; the strings should be free of kinks,</w:t>
      </w:r>
      <w:r>
        <w:rPr>
          <w:spacing w:val="-64"/>
          <w:sz w:val="24"/>
        </w:rPr>
        <w:t> </w:t>
      </w:r>
      <w:r>
        <w:rPr>
          <w:sz w:val="24"/>
        </w:rPr>
        <w:t>knots,</w:t>
      </w:r>
      <w:r>
        <w:rPr>
          <w:spacing w:val="-3"/>
          <w:sz w:val="24"/>
        </w:rPr>
        <w:t> </w:t>
      </w:r>
      <w:r>
        <w:rPr>
          <w:sz w:val="24"/>
        </w:rPr>
        <w:t>broken</w:t>
      </w:r>
      <w:r>
        <w:rPr>
          <w:spacing w:val="1"/>
          <w:sz w:val="24"/>
        </w:rPr>
        <w:t> </w:t>
      </w:r>
      <w:r>
        <w:rPr>
          <w:sz w:val="24"/>
        </w:rPr>
        <w:t>strands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loose</w:t>
      </w:r>
      <w:r>
        <w:rPr>
          <w:spacing w:val="1"/>
          <w:sz w:val="24"/>
        </w:rPr>
        <w:t> </w:t>
      </w:r>
      <w:r>
        <w:rPr>
          <w:sz w:val="24"/>
        </w:rPr>
        <w:t>connections.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2284" w:val="left" w:leader="none"/>
        </w:tabs>
        <w:spacing w:line="240" w:lineRule="auto" w:before="0" w:after="0"/>
        <w:ind w:left="2283" w:right="1754" w:hanging="360"/>
        <w:jc w:val="both"/>
        <w:rPr>
          <w:sz w:val="24"/>
        </w:rPr>
      </w:pPr>
      <w:r>
        <w:rPr>
          <w:sz w:val="24"/>
        </w:rPr>
        <w:t>At</w:t>
      </w:r>
      <w:r>
        <w:rPr>
          <w:spacing w:val="1"/>
          <w:sz w:val="24"/>
        </w:rPr>
        <w:t> </w:t>
      </w:r>
      <w:r>
        <w:rPr>
          <w:sz w:val="24"/>
        </w:rPr>
        <w:t>positions</w:t>
      </w:r>
      <w:r>
        <w:rPr>
          <w:spacing w:val="1"/>
          <w:sz w:val="24"/>
        </w:rPr>
        <w:t> </w:t>
      </w:r>
      <w:r>
        <w:rPr>
          <w:sz w:val="24"/>
        </w:rPr>
        <w:t>where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wire</w:t>
      </w:r>
      <w:r>
        <w:rPr>
          <w:spacing w:val="1"/>
          <w:sz w:val="24"/>
        </w:rPr>
        <w:t> </w:t>
      </w:r>
      <w:r>
        <w:rPr>
          <w:sz w:val="24"/>
        </w:rPr>
        <w:t>ropes</w:t>
      </w:r>
      <w:r>
        <w:rPr>
          <w:spacing w:val="1"/>
          <w:sz w:val="24"/>
        </w:rPr>
        <w:t> </w:t>
      </w:r>
      <w:r>
        <w:rPr>
          <w:sz w:val="24"/>
        </w:rPr>
        <w:t>contact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66"/>
          <w:sz w:val="24"/>
        </w:rPr>
        <w:t> </w:t>
      </w:r>
      <w:r>
        <w:rPr>
          <w:sz w:val="24"/>
        </w:rPr>
        <w:t>body,</w:t>
      </w:r>
      <w:r>
        <w:rPr>
          <w:spacing w:val="-64"/>
          <w:sz w:val="24"/>
        </w:rPr>
        <w:t> </w:t>
      </w:r>
      <w:r>
        <w:rPr>
          <w:sz w:val="24"/>
        </w:rPr>
        <w:t>make sure to insert protective materials such as pads, bags, or</w:t>
      </w:r>
      <w:r>
        <w:rPr>
          <w:spacing w:val="1"/>
          <w:sz w:val="24"/>
        </w:rPr>
        <w:t> </w:t>
      </w:r>
      <w:r>
        <w:rPr>
          <w:sz w:val="24"/>
        </w:rPr>
        <w:t>wooden blocks</w:t>
      </w:r>
      <w:r>
        <w:rPr>
          <w:spacing w:val="-3"/>
          <w:sz w:val="24"/>
        </w:rPr>
        <w:t> </w:t>
      </w:r>
      <w:r>
        <w:rPr>
          <w:sz w:val="24"/>
        </w:rPr>
        <w:t>suitably, in order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 damage.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2284" w:val="left" w:leader="none"/>
        </w:tabs>
        <w:spacing w:line="240" w:lineRule="auto" w:before="0" w:after="0"/>
        <w:ind w:left="2283" w:right="1756" w:hanging="360"/>
        <w:jc w:val="both"/>
        <w:rPr>
          <w:sz w:val="24"/>
        </w:rPr>
      </w:pPr>
      <w:r>
        <w:rPr>
          <w:sz w:val="24"/>
        </w:rPr>
        <w:t>Whatever your lifting equipment or conditions may be, you must</w:t>
      </w:r>
      <w:r>
        <w:rPr>
          <w:spacing w:val="1"/>
          <w:sz w:val="24"/>
        </w:rPr>
        <w:t> </w:t>
      </w:r>
      <w:r>
        <w:rPr>
          <w:sz w:val="24"/>
        </w:rPr>
        <w:t>practice good safety procedures. Know your equipment well and</w:t>
      </w:r>
      <w:r>
        <w:rPr>
          <w:spacing w:val="1"/>
          <w:sz w:val="24"/>
        </w:rPr>
        <w:t> </w:t>
      </w:r>
      <w:r>
        <w:rPr>
          <w:sz w:val="24"/>
        </w:rPr>
        <w:t>anticipate safety</w:t>
      </w:r>
      <w:r>
        <w:rPr>
          <w:spacing w:val="-2"/>
          <w:sz w:val="24"/>
        </w:rPr>
        <w:t> </w:t>
      </w:r>
      <w:r>
        <w:rPr>
          <w:sz w:val="24"/>
        </w:rPr>
        <w:t>hazards.</w:t>
      </w:r>
    </w:p>
    <w:p>
      <w:pPr>
        <w:pStyle w:val="BodyText"/>
      </w:pPr>
    </w:p>
    <w:p>
      <w:pPr>
        <w:pStyle w:val="ListParagraph"/>
        <w:numPr>
          <w:ilvl w:val="0"/>
          <w:numId w:val="10"/>
        </w:numPr>
        <w:tabs>
          <w:tab w:pos="2284" w:val="left" w:leader="none"/>
        </w:tabs>
        <w:spacing w:line="240" w:lineRule="auto" w:before="0" w:after="0"/>
        <w:ind w:left="2283" w:right="1757" w:hanging="360"/>
        <w:jc w:val="both"/>
        <w:rPr>
          <w:sz w:val="24"/>
        </w:rPr>
      </w:pPr>
      <w:r>
        <w:rPr>
          <w:sz w:val="24"/>
        </w:rPr>
        <w:t>Coolant tank or Chip conveyor should be removed out of 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-2"/>
          <w:sz w:val="24"/>
        </w:rPr>
        <w:t> </w:t>
      </w:r>
      <w:r>
        <w:rPr>
          <w:sz w:val="24"/>
        </w:rPr>
        <w:t>before</w:t>
      </w:r>
      <w:r>
        <w:rPr>
          <w:spacing w:val="1"/>
          <w:sz w:val="24"/>
        </w:rPr>
        <w:t> </w:t>
      </w:r>
      <w:r>
        <w:rPr>
          <w:sz w:val="24"/>
        </w:rPr>
        <w:t>lifting.</w:t>
      </w:r>
    </w:p>
    <w:p>
      <w:pPr>
        <w:pStyle w:val="BodyText"/>
      </w:pPr>
    </w:p>
    <w:p>
      <w:pPr>
        <w:pStyle w:val="BodyText"/>
        <w:ind w:left="1923" w:right="1482"/>
      </w:pPr>
      <w:r>
        <w:rPr/>
        <w:t>Follow</w:t>
      </w:r>
      <w:r>
        <w:rPr>
          <w:spacing w:val="36"/>
        </w:rPr>
        <w:t> </w:t>
      </w:r>
      <w:r>
        <w:rPr/>
        <w:t>the</w:t>
      </w:r>
      <w:r>
        <w:rPr>
          <w:spacing w:val="40"/>
        </w:rPr>
        <w:t> </w:t>
      </w:r>
      <w:r>
        <w:rPr/>
        <w:t>steps</w:t>
      </w:r>
      <w:r>
        <w:rPr>
          <w:spacing w:val="39"/>
        </w:rPr>
        <w:t> </w:t>
      </w:r>
      <w:r>
        <w:rPr/>
        <w:t>given</w:t>
      </w:r>
      <w:r>
        <w:rPr>
          <w:spacing w:val="41"/>
        </w:rPr>
        <w:t> </w:t>
      </w:r>
      <w:r>
        <w:rPr/>
        <w:t>below</w:t>
      </w:r>
      <w:r>
        <w:rPr>
          <w:spacing w:val="36"/>
        </w:rPr>
        <w:t> </w:t>
      </w:r>
      <w:r>
        <w:rPr/>
        <w:t>for</w:t>
      </w:r>
      <w:r>
        <w:rPr>
          <w:spacing w:val="38"/>
        </w:rPr>
        <w:t> </w:t>
      </w:r>
      <w:r>
        <w:rPr/>
        <w:t>lifting</w:t>
      </w:r>
      <w:r>
        <w:rPr>
          <w:spacing w:val="38"/>
        </w:rPr>
        <w:t> </w:t>
      </w:r>
      <w:r>
        <w:rPr/>
        <w:t>the</w:t>
      </w:r>
      <w:r>
        <w:rPr>
          <w:spacing w:val="39"/>
        </w:rPr>
        <w:t> </w:t>
      </w:r>
      <w:r>
        <w:rPr/>
        <w:t>machine</w:t>
      </w:r>
      <w:r>
        <w:rPr>
          <w:spacing w:val="40"/>
        </w:rPr>
        <w:t> </w:t>
      </w:r>
      <w:r>
        <w:rPr/>
        <w:t>using</w:t>
      </w:r>
      <w:r>
        <w:rPr>
          <w:spacing w:val="38"/>
        </w:rPr>
        <w:t> </w:t>
      </w:r>
      <w:r>
        <w:rPr/>
        <w:t>an</w:t>
      </w:r>
      <w:r>
        <w:rPr>
          <w:spacing w:val="40"/>
        </w:rPr>
        <w:t> </w:t>
      </w:r>
      <w:r>
        <w:rPr/>
        <w:t>over</w:t>
      </w:r>
      <w:r>
        <w:rPr>
          <w:spacing w:val="-63"/>
        </w:rPr>
        <w:t> </w:t>
      </w:r>
      <w:r>
        <w:rPr/>
        <w:t>head crane</w:t>
      </w:r>
      <w:r>
        <w:rPr>
          <w:spacing w:val="1"/>
        </w:rPr>
        <w:t> </w:t>
      </w:r>
      <w:r>
        <w:rPr/>
        <w:t>or</w:t>
      </w:r>
      <w:r>
        <w:rPr>
          <w:spacing w:val="-2"/>
        </w:rPr>
        <w:t> </w:t>
      </w:r>
      <w:r>
        <w:rPr/>
        <w:t>any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similar</w:t>
      </w:r>
      <w:r>
        <w:rPr>
          <w:spacing w:val="-2"/>
        </w:rPr>
        <w:t> </w:t>
      </w:r>
      <w:r>
        <w:rPr/>
        <w:t>equipment.</w:t>
      </w:r>
    </w:p>
    <w:p>
      <w:pPr>
        <w:pStyle w:val="ListParagraph"/>
        <w:numPr>
          <w:ilvl w:val="0"/>
          <w:numId w:val="11"/>
        </w:numPr>
        <w:tabs>
          <w:tab w:pos="2284" w:val="left" w:leader="none"/>
        </w:tabs>
        <w:spacing w:line="240" w:lineRule="auto" w:before="231" w:after="0"/>
        <w:ind w:left="2283" w:right="1757" w:hanging="360"/>
        <w:jc w:val="both"/>
        <w:rPr>
          <w:sz w:val="24"/>
        </w:rPr>
      </w:pPr>
      <w:r>
        <w:rPr>
          <w:sz w:val="24"/>
        </w:rPr>
        <w:t>Move</w:t>
      </w:r>
      <w:r>
        <w:rPr>
          <w:spacing w:val="1"/>
          <w:sz w:val="24"/>
        </w:rPr>
        <w:t> </w:t>
      </w:r>
      <w:r>
        <w:rPr>
          <w:sz w:val="24"/>
        </w:rPr>
        <w:t>X-axes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its</w:t>
      </w:r>
      <w:r>
        <w:rPr>
          <w:spacing w:val="1"/>
          <w:sz w:val="24"/>
        </w:rPr>
        <w:t> </w:t>
      </w:r>
      <w:r>
        <w:rPr>
          <w:sz w:val="24"/>
        </w:rPr>
        <w:t>lowermost</w:t>
      </w:r>
      <w:r>
        <w:rPr>
          <w:spacing w:val="1"/>
          <w:sz w:val="24"/>
        </w:rPr>
        <w:t> </w:t>
      </w:r>
      <w:r>
        <w:rPr>
          <w:sz w:val="24"/>
        </w:rPr>
        <w:t>position</w:t>
      </w:r>
      <w:r>
        <w:rPr>
          <w:spacing w:val="1"/>
          <w:sz w:val="24"/>
        </w:rPr>
        <w:t> </w:t>
      </w:r>
      <w:r>
        <w:rPr>
          <w:sz w:val="24"/>
        </w:rPr>
        <w:t>(hard</w:t>
      </w:r>
      <w:r>
        <w:rPr>
          <w:spacing w:val="1"/>
          <w:sz w:val="24"/>
        </w:rPr>
        <w:t> </w:t>
      </w:r>
      <w:r>
        <w:rPr>
          <w:sz w:val="24"/>
        </w:rPr>
        <w:t>stops)</w:t>
      </w:r>
      <w:r>
        <w:rPr>
          <w:spacing w:val="1"/>
          <w:sz w:val="24"/>
        </w:rPr>
        <w:t> </w:t>
      </w:r>
      <w:r>
        <w:rPr>
          <w:sz w:val="24"/>
        </w:rPr>
        <w:t>&amp;</w:t>
      </w:r>
      <w:r>
        <w:rPr>
          <w:spacing w:val="1"/>
          <w:sz w:val="24"/>
        </w:rPr>
        <w:t> </w:t>
      </w:r>
      <w:r>
        <w:rPr>
          <w:sz w:val="24"/>
        </w:rPr>
        <w:t>Saddle</w:t>
      </w:r>
      <w:r>
        <w:rPr>
          <w:spacing w:val="-64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locked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behind</w:t>
      </w:r>
      <w:r>
        <w:rPr>
          <w:spacing w:val="1"/>
          <w:sz w:val="24"/>
        </w:rPr>
        <w:t> </w:t>
      </w:r>
      <w:r>
        <w:rPr>
          <w:sz w:val="24"/>
        </w:rPr>
        <w:t>(through</w:t>
      </w:r>
      <w:r>
        <w:rPr>
          <w:spacing w:val="1"/>
          <w:sz w:val="24"/>
        </w:rPr>
        <w:t> </w:t>
      </w:r>
      <w:r>
        <w:rPr>
          <w:sz w:val="24"/>
        </w:rPr>
        <w:t>axes</w:t>
      </w:r>
      <w:r>
        <w:rPr>
          <w:spacing w:val="1"/>
          <w:sz w:val="24"/>
        </w:rPr>
        <w:t> </w:t>
      </w:r>
      <w:r>
        <w:rPr>
          <w:sz w:val="24"/>
        </w:rPr>
        <w:t>locks).</w:t>
      </w:r>
      <w:r>
        <w:rPr>
          <w:spacing w:val="1"/>
          <w:sz w:val="24"/>
        </w:rPr>
        <w:t> </w:t>
      </w:r>
      <w:r>
        <w:rPr>
          <w:sz w:val="24"/>
        </w:rPr>
        <w:t>Move</w:t>
      </w:r>
      <w:r>
        <w:rPr>
          <w:spacing w:val="1"/>
          <w:sz w:val="24"/>
        </w:rPr>
        <w:t> </w:t>
      </w:r>
      <w:r>
        <w:rPr>
          <w:sz w:val="24"/>
        </w:rPr>
        <w:t>Tailstock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sub-spindle</w:t>
      </w:r>
      <w:r>
        <w:rPr>
          <w:spacing w:val="-2"/>
          <w:sz w:val="24"/>
        </w:rPr>
        <w:t> </w:t>
      </w:r>
      <w:r>
        <w:rPr>
          <w:sz w:val="24"/>
        </w:rPr>
        <w:t>(if</w:t>
      </w:r>
      <w:r>
        <w:rPr>
          <w:spacing w:val="-1"/>
          <w:sz w:val="24"/>
        </w:rPr>
        <w:t> </w:t>
      </w:r>
      <w:r>
        <w:rPr>
          <w:sz w:val="24"/>
        </w:rPr>
        <w:t>mounted)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right</w:t>
      </w:r>
      <w:r>
        <w:rPr>
          <w:spacing w:val="-2"/>
          <w:sz w:val="24"/>
        </w:rPr>
        <w:t> </w:t>
      </w:r>
      <w:r>
        <w:rPr>
          <w:sz w:val="24"/>
        </w:rPr>
        <w:t>end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clamp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pStyle w:val="BodyText"/>
      </w:pPr>
    </w:p>
    <w:p>
      <w:pPr>
        <w:pStyle w:val="ListParagraph"/>
        <w:numPr>
          <w:ilvl w:val="0"/>
          <w:numId w:val="11"/>
        </w:numPr>
        <w:tabs>
          <w:tab w:pos="2284" w:val="left" w:leader="none"/>
        </w:tabs>
        <w:spacing w:line="240" w:lineRule="auto" w:before="0" w:after="0"/>
        <w:ind w:left="2283" w:right="0" w:hanging="361"/>
        <w:jc w:val="left"/>
        <w:rPr>
          <w:sz w:val="24"/>
        </w:rPr>
      </w:pPr>
      <w:r>
        <w:rPr>
          <w:sz w:val="24"/>
        </w:rPr>
        <w:t>Remove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work</w:t>
      </w:r>
      <w:r>
        <w:rPr>
          <w:spacing w:val="-3"/>
          <w:sz w:val="24"/>
        </w:rPr>
        <w:t> </w:t>
      </w:r>
      <w:r>
        <w:rPr>
          <w:sz w:val="24"/>
        </w:rPr>
        <w:t>pieces,</w:t>
      </w:r>
      <w:r>
        <w:rPr>
          <w:spacing w:val="-1"/>
          <w:sz w:val="24"/>
        </w:rPr>
        <w:t> </w:t>
      </w:r>
      <w:r>
        <w:rPr>
          <w:sz w:val="24"/>
        </w:rPr>
        <w:t>tools,</w:t>
      </w:r>
      <w:r>
        <w:rPr>
          <w:spacing w:val="-2"/>
          <w:sz w:val="24"/>
        </w:rPr>
        <w:t> </w:t>
      </w:r>
      <w:r>
        <w:rPr>
          <w:sz w:val="24"/>
        </w:rPr>
        <w:t>etc.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4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machine.</w:t>
      </w:r>
    </w:p>
    <w:p>
      <w:pPr>
        <w:pStyle w:val="BodyText"/>
      </w:pPr>
    </w:p>
    <w:p>
      <w:pPr>
        <w:pStyle w:val="ListParagraph"/>
        <w:numPr>
          <w:ilvl w:val="0"/>
          <w:numId w:val="11"/>
        </w:numPr>
        <w:tabs>
          <w:tab w:pos="2284" w:val="left" w:leader="none"/>
        </w:tabs>
        <w:spacing w:line="240" w:lineRule="auto" w:before="0" w:after="0"/>
        <w:ind w:left="2283" w:right="1759" w:hanging="360"/>
        <w:jc w:val="both"/>
        <w:rPr>
          <w:sz w:val="24"/>
        </w:rPr>
      </w:pPr>
      <w:r>
        <w:rPr>
          <w:sz w:val="24"/>
        </w:rPr>
        <w:t>Turnoff the power supplies of the machine and disconnect power</w:t>
      </w:r>
      <w:r>
        <w:rPr>
          <w:spacing w:val="1"/>
          <w:sz w:val="24"/>
        </w:rPr>
        <w:t> </w:t>
      </w:r>
      <w:r>
        <w:rPr>
          <w:sz w:val="24"/>
        </w:rPr>
        <w:t>cables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hoses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machine.</w:t>
      </w:r>
    </w:p>
    <w:p>
      <w:pPr>
        <w:pStyle w:val="BodyText"/>
      </w:pPr>
    </w:p>
    <w:p>
      <w:pPr>
        <w:pStyle w:val="ListParagraph"/>
        <w:numPr>
          <w:ilvl w:val="0"/>
          <w:numId w:val="11"/>
        </w:numPr>
        <w:tabs>
          <w:tab w:pos="2284" w:val="left" w:leader="none"/>
        </w:tabs>
        <w:spacing w:line="240" w:lineRule="auto" w:before="0" w:after="0"/>
        <w:ind w:left="2283" w:right="0" w:hanging="361"/>
        <w:jc w:val="left"/>
        <w:rPr>
          <w:sz w:val="24"/>
        </w:rPr>
      </w:pPr>
      <w:r>
        <w:rPr>
          <w:sz w:val="24"/>
        </w:rPr>
        <w:t>Place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leveling</w:t>
      </w:r>
      <w:r>
        <w:rPr>
          <w:spacing w:val="-4"/>
          <w:sz w:val="24"/>
        </w:rPr>
        <w:t> </w:t>
      </w:r>
      <w:r>
        <w:rPr>
          <w:sz w:val="24"/>
        </w:rPr>
        <w:t>blocks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planned</w:t>
      </w:r>
      <w:r>
        <w:rPr>
          <w:spacing w:val="-4"/>
          <w:sz w:val="24"/>
        </w:rPr>
        <w:t> </w:t>
      </w:r>
      <w:r>
        <w:rPr>
          <w:sz w:val="24"/>
        </w:rPr>
        <w:t>position.</w:t>
      </w:r>
    </w:p>
    <w:p>
      <w:pPr>
        <w:pStyle w:val="BodyText"/>
      </w:pPr>
    </w:p>
    <w:p>
      <w:pPr>
        <w:pStyle w:val="ListParagraph"/>
        <w:numPr>
          <w:ilvl w:val="0"/>
          <w:numId w:val="11"/>
        </w:numPr>
        <w:tabs>
          <w:tab w:pos="2284" w:val="left" w:leader="none"/>
        </w:tabs>
        <w:spacing w:line="240" w:lineRule="auto" w:before="0" w:after="0"/>
        <w:ind w:left="2283" w:right="0" w:hanging="361"/>
        <w:jc w:val="left"/>
        <w:rPr>
          <w:sz w:val="24"/>
        </w:rPr>
      </w:pPr>
      <w:r>
        <w:rPr>
          <w:sz w:val="24"/>
        </w:rPr>
        <w:t>Fix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lifting</w:t>
      </w:r>
      <w:r>
        <w:rPr>
          <w:spacing w:val="-4"/>
          <w:sz w:val="24"/>
        </w:rPr>
        <w:t> </w:t>
      </w:r>
      <w:r>
        <w:rPr>
          <w:sz w:val="24"/>
        </w:rPr>
        <w:t>hook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predetermined</w:t>
      </w:r>
      <w:r>
        <w:rPr>
          <w:spacing w:val="-4"/>
          <w:sz w:val="24"/>
        </w:rPr>
        <w:t> </w:t>
      </w:r>
      <w:r>
        <w:rPr>
          <w:sz w:val="24"/>
        </w:rPr>
        <w:t>position.</w:t>
      </w:r>
    </w:p>
    <w:p>
      <w:pPr>
        <w:pStyle w:val="BodyText"/>
      </w:pPr>
    </w:p>
    <w:p>
      <w:pPr>
        <w:pStyle w:val="ListParagraph"/>
        <w:numPr>
          <w:ilvl w:val="0"/>
          <w:numId w:val="11"/>
        </w:numPr>
        <w:tabs>
          <w:tab w:pos="2284" w:val="left" w:leader="none"/>
        </w:tabs>
        <w:spacing w:line="240" w:lineRule="auto" w:before="0" w:after="0"/>
        <w:ind w:left="2283" w:right="1757" w:hanging="360"/>
        <w:jc w:val="both"/>
        <w:rPr>
          <w:sz w:val="24"/>
        </w:rPr>
      </w:pPr>
      <w:r>
        <w:rPr>
          <w:sz w:val="24"/>
        </w:rPr>
        <w:t>When lifting, wind up slowly and stop lifting, once the wire ropes</w:t>
      </w:r>
      <w:r>
        <w:rPr>
          <w:spacing w:val="1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</w:t>
      </w:r>
      <w:r>
        <w:rPr>
          <w:sz w:val="24"/>
        </w:rPr>
        <w:t>tightened,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ensure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ropes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attached</w:t>
      </w:r>
      <w:r>
        <w:rPr>
          <w:spacing w:val="-3"/>
          <w:sz w:val="24"/>
        </w:rPr>
        <w:t> </w:t>
      </w:r>
      <w:r>
        <w:rPr>
          <w:sz w:val="24"/>
        </w:rPr>
        <w:t>properly.</w:t>
      </w:r>
    </w:p>
    <w:p>
      <w:pPr>
        <w:pStyle w:val="BodyText"/>
      </w:pPr>
    </w:p>
    <w:p>
      <w:pPr>
        <w:pStyle w:val="ListParagraph"/>
        <w:numPr>
          <w:ilvl w:val="0"/>
          <w:numId w:val="11"/>
        </w:numPr>
        <w:tabs>
          <w:tab w:pos="2284" w:val="left" w:leader="none"/>
        </w:tabs>
        <w:spacing w:line="240" w:lineRule="auto" w:before="0" w:after="0"/>
        <w:ind w:left="2283" w:right="1755" w:hanging="360"/>
        <w:jc w:val="both"/>
        <w:rPr>
          <w:sz w:val="24"/>
        </w:rPr>
      </w:pPr>
      <w:r>
        <w:rPr/>
        <w:pict>
          <v:shape style="position:absolute;margin-left:56.759998pt;margin-top:90.512581pt;width:468.75pt;height:13.45pt;mso-position-horizontal-relative:page;mso-position-vertical-relative:paragraph;z-index:-2616371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2.1.7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Try to balance the machine in a horizontal position as good as</w:t>
      </w:r>
      <w:r>
        <w:rPr>
          <w:spacing w:val="1"/>
          <w:sz w:val="24"/>
        </w:rPr>
        <w:t> </w:t>
      </w:r>
      <w:r>
        <w:rPr>
          <w:sz w:val="24"/>
        </w:rPr>
        <w:t>possible</w:t>
      </w:r>
      <w:r>
        <w:rPr>
          <w:spacing w:val="-2"/>
          <w:sz w:val="24"/>
        </w:rPr>
        <w:t> </w:t>
      </w:r>
      <w:r>
        <w:rPr>
          <w:sz w:val="24"/>
        </w:rPr>
        <w:t>before</w:t>
      </w:r>
      <w:r>
        <w:rPr>
          <w:spacing w:val="-1"/>
          <w:sz w:val="24"/>
        </w:rPr>
        <w:t> </w:t>
      </w:r>
      <w:r>
        <w:rPr>
          <w:sz w:val="24"/>
        </w:rPr>
        <w:t>moving.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pict>
          <v:rect style="position:absolute;margin-left:37.333pt;margin-top:12.449121pt;width:515.3330pt;height:46.0pt;mso-position-horizontal-relative:page;mso-position-vertical-relative:paragraph;z-index:-1561753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8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11"/>
        </w:numPr>
        <w:tabs>
          <w:tab w:pos="2305" w:val="left" w:leader="none"/>
        </w:tabs>
        <w:spacing w:line="240" w:lineRule="auto" w:before="0" w:after="0"/>
        <w:ind w:left="1923" w:right="1756" w:firstLine="0"/>
        <w:jc w:val="both"/>
        <w:rPr>
          <w:sz w:val="24"/>
        </w:rPr>
      </w:pPr>
      <w:r>
        <w:rPr>
          <w:sz w:val="24"/>
        </w:rPr>
        <w:t>Extra care should be taken while lowering the machine on to the</w:t>
      </w:r>
      <w:r>
        <w:rPr>
          <w:spacing w:val="1"/>
          <w:sz w:val="24"/>
        </w:rPr>
        <w:t> </w:t>
      </w:r>
      <w:r>
        <w:rPr>
          <w:sz w:val="24"/>
        </w:rPr>
        <w:t>foundation; lower slowly to avoid abrupt hits on the floor and align the</w:t>
      </w:r>
      <w:r>
        <w:rPr>
          <w:spacing w:val="-64"/>
          <w:sz w:val="24"/>
        </w:rPr>
        <w:t> </w:t>
      </w:r>
      <w:r>
        <w:rPr>
          <w:sz w:val="24"/>
        </w:rPr>
        <w:t>leveling plates and foundation bolts suitably to avoid dragging the</w:t>
      </w:r>
      <w:r>
        <w:rPr>
          <w:spacing w:val="1"/>
          <w:sz w:val="24"/>
        </w:rPr>
        <w:t> </w:t>
      </w:r>
      <w:r>
        <w:rPr>
          <w:sz w:val="24"/>
        </w:rPr>
        <w:t>machine.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6"/>
        <w:numPr>
          <w:ilvl w:val="0"/>
          <w:numId w:val="9"/>
        </w:numPr>
        <w:tabs>
          <w:tab w:pos="2284" w:val="left" w:leader="none"/>
        </w:tabs>
        <w:spacing w:line="240" w:lineRule="auto" w:before="0" w:after="0"/>
        <w:ind w:left="2283" w:right="0" w:hanging="361"/>
        <w:jc w:val="both"/>
      </w:pPr>
      <w:r>
        <w:rPr/>
        <w:t>Rolling: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1923" w:right="1756"/>
        <w:jc w:val="both"/>
      </w:pPr>
      <w:r>
        <w:rPr/>
        <w:t>When machine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handled</w:t>
      </w:r>
      <w:r>
        <w:rPr>
          <w:spacing w:val="1"/>
        </w:rPr>
        <w:t> </w:t>
      </w:r>
      <w:r>
        <w:rPr/>
        <w:t>by rolling,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careful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66"/>
        </w:rPr>
        <w:t> </w:t>
      </w:r>
      <w:r>
        <w:rPr/>
        <w:t>machine</w:t>
      </w:r>
      <w:r>
        <w:rPr>
          <w:spacing w:val="-64"/>
        </w:rPr>
        <w:t> </w:t>
      </w:r>
      <w:r>
        <w:rPr/>
        <w:t>does not tip over on any side so that the machine base may not strike</w:t>
      </w:r>
      <w:r>
        <w:rPr>
          <w:spacing w:val="-64"/>
        </w:rPr>
        <w:t> </w:t>
      </w:r>
      <w:r>
        <w:rPr/>
        <w:t>the ground. Use proper roller and plate that can endure machine</w:t>
      </w:r>
      <w:r>
        <w:rPr>
          <w:spacing w:val="1"/>
        </w:rPr>
        <w:t> </w:t>
      </w:r>
      <w:r>
        <w:rPr/>
        <w:t>weight.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Heading3"/>
        <w:ind w:left="1071"/>
      </w:pPr>
      <w:r>
        <w:rPr/>
        <w:t>Initial</w:t>
      </w:r>
      <w:r>
        <w:rPr>
          <w:spacing w:val="-4"/>
        </w:rPr>
        <w:t> </w:t>
      </w:r>
      <w:r>
        <w:rPr/>
        <w:t>Inspection:</w:t>
      </w:r>
    </w:p>
    <w:p>
      <w:pPr>
        <w:pStyle w:val="BodyText"/>
        <w:spacing w:before="276"/>
        <w:ind w:left="1923" w:right="1756"/>
        <w:jc w:val="both"/>
      </w:pPr>
      <w:r>
        <w:rPr/>
        <w:t>Inspect all packing materials supplied for completeness as per the</w:t>
      </w:r>
      <w:r>
        <w:rPr>
          <w:spacing w:val="1"/>
        </w:rPr>
        <w:t> </w:t>
      </w:r>
      <w:r>
        <w:rPr/>
        <w:t>enclosed</w:t>
      </w:r>
      <w:r>
        <w:rPr>
          <w:spacing w:val="1"/>
        </w:rPr>
        <w:t> </w:t>
      </w:r>
      <w:r>
        <w:rPr/>
        <w:t>packing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identification</w:t>
      </w:r>
      <w:r>
        <w:rPr>
          <w:spacing w:val="1"/>
        </w:rPr>
        <w:t> </w:t>
      </w:r>
      <w:r>
        <w:rPr/>
        <w:t>tags,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check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shortage or transport damages. Particularly, while unpacking these</w:t>
      </w:r>
      <w:r>
        <w:rPr>
          <w:spacing w:val="1"/>
        </w:rPr>
        <w:t> </w:t>
      </w:r>
      <w:r>
        <w:rPr/>
        <w:t>boxes with tools and accessories, ensure that no equipment is lost. In</w:t>
      </w:r>
      <w:r>
        <w:rPr>
          <w:spacing w:val="-64"/>
        </w:rPr>
        <w:t> </w:t>
      </w:r>
      <w:r>
        <w:rPr/>
        <w:t>case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complaints,</w:t>
      </w:r>
      <w:r>
        <w:rPr>
          <w:spacing w:val="1"/>
        </w:rPr>
        <w:t> </w:t>
      </w:r>
      <w:r>
        <w:rPr/>
        <w:t>convey</w:t>
      </w:r>
      <w:r>
        <w:rPr>
          <w:spacing w:val="1"/>
        </w:rPr>
        <w:t> </w:t>
      </w:r>
      <w:r>
        <w:rPr/>
        <w:t>them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Engineer,</w:t>
      </w:r>
      <w:r>
        <w:rPr>
          <w:spacing w:val="1"/>
        </w:rPr>
        <w:t> </w:t>
      </w:r>
      <w:r>
        <w:rPr/>
        <w:t>Servicing</w:t>
      </w:r>
      <w:r>
        <w:rPr>
          <w:spacing w:val="-2"/>
        </w:rPr>
        <w:t> </w:t>
      </w:r>
      <w:r>
        <w:rPr/>
        <w:t>CNC Group,</w:t>
      </w:r>
      <w:r>
        <w:rPr>
          <w:spacing w:val="-2"/>
        </w:rPr>
        <w:t> </w:t>
      </w:r>
      <w:r>
        <w:rPr/>
        <w:t>JYOTI,</w:t>
      </w:r>
      <w:r>
        <w:rPr>
          <w:spacing w:val="1"/>
        </w:rPr>
        <w:t> </w:t>
      </w:r>
      <w:r>
        <w:rPr/>
        <w:t>INDIA.</w:t>
      </w:r>
    </w:p>
    <w:p>
      <w:pPr>
        <w:pStyle w:val="BodyText"/>
        <w:spacing w:before="11"/>
        <w:rPr>
          <w:sz w:val="23"/>
        </w:rPr>
      </w:pPr>
    </w:p>
    <w:p>
      <w:pPr>
        <w:pStyle w:val="Heading3"/>
        <w:ind w:left="1071"/>
      </w:pPr>
      <w:r>
        <w:rPr/>
        <w:t>Cleaning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Machine:</w:t>
      </w: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40" w:lineRule="auto" w:before="276" w:after="0"/>
        <w:ind w:left="2511" w:right="1756" w:hanging="720"/>
        <w:jc w:val="both"/>
        <w:rPr>
          <w:rFonts w:ascii="Symbol" w:hAnsi="Symbol"/>
          <w:sz w:val="24"/>
        </w:rPr>
      </w:pPr>
      <w:r>
        <w:rPr>
          <w:sz w:val="24"/>
        </w:rPr>
        <w:t>All bright parts, which are coated with rust preventives, should</w:t>
      </w:r>
      <w:r>
        <w:rPr>
          <w:spacing w:val="1"/>
          <w:sz w:val="24"/>
        </w:rPr>
        <w:t> </w:t>
      </w:r>
      <w:r>
        <w:rPr>
          <w:sz w:val="24"/>
        </w:rPr>
        <w:t>be removed carefully before moving any of the sliding/rotating</w:t>
      </w:r>
      <w:r>
        <w:rPr>
          <w:spacing w:val="1"/>
          <w:sz w:val="24"/>
        </w:rPr>
        <w:t> </w:t>
      </w:r>
      <w:r>
        <w:rPr>
          <w:sz w:val="24"/>
        </w:rPr>
        <w:t>parts of the machine. While cleaning the machine, ensure that</w:t>
      </w:r>
      <w:r>
        <w:rPr>
          <w:spacing w:val="1"/>
          <w:sz w:val="24"/>
        </w:rPr>
        <w:t> </w:t>
      </w:r>
      <w:r>
        <w:rPr>
          <w:sz w:val="24"/>
        </w:rPr>
        <w:t>no</w:t>
      </w:r>
      <w:r>
        <w:rPr>
          <w:spacing w:val="1"/>
          <w:sz w:val="24"/>
        </w:rPr>
        <w:t> </w:t>
      </w:r>
      <w:r>
        <w:rPr>
          <w:sz w:val="24"/>
        </w:rPr>
        <w:t>organic</w:t>
      </w:r>
      <w:r>
        <w:rPr>
          <w:spacing w:val="1"/>
          <w:sz w:val="24"/>
        </w:rPr>
        <w:t> </w:t>
      </w:r>
      <w:r>
        <w:rPr>
          <w:sz w:val="24"/>
        </w:rPr>
        <w:t>solvents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carbon</w:t>
      </w:r>
      <w:r>
        <w:rPr>
          <w:spacing w:val="1"/>
          <w:sz w:val="24"/>
        </w:rPr>
        <w:t> </w:t>
      </w:r>
      <w:r>
        <w:rPr>
          <w:sz w:val="24"/>
        </w:rPr>
        <w:t>tetra-chloride,</w:t>
      </w:r>
      <w:r>
        <w:rPr>
          <w:spacing w:val="1"/>
          <w:sz w:val="24"/>
        </w:rPr>
        <w:t> </w:t>
      </w:r>
      <w:r>
        <w:rPr>
          <w:sz w:val="24"/>
        </w:rPr>
        <w:t>alcohol,</w:t>
      </w:r>
      <w:r>
        <w:rPr>
          <w:spacing w:val="1"/>
          <w:sz w:val="24"/>
        </w:rPr>
        <w:t> </w:t>
      </w:r>
      <w:r>
        <w:rPr>
          <w:sz w:val="24"/>
        </w:rPr>
        <w:t>ketones</w:t>
      </w:r>
      <w:r>
        <w:rPr>
          <w:spacing w:val="-2"/>
          <w:sz w:val="24"/>
        </w:rPr>
        <w:t> </w:t>
      </w:r>
      <w:r>
        <w:rPr>
          <w:sz w:val="24"/>
        </w:rPr>
        <w:t>concentrated</w:t>
      </w:r>
      <w:r>
        <w:rPr>
          <w:spacing w:val="-3"/>
          <w:sz w:val="24"/>
        </w:rPr>
        <w:t> </w:t>
      </w:r>
      <w:r>
        <w:rPr>
          <w:sz w:val="24"/>
        </w:rPr>
        <w:t>acids</w:t>
      </w:r>
      <w:r>
        <w:rPr>
          <w:spacing w:val="-2"/>
          <w:sz w:val="24"/>
        </w:rPr>
        <w:t> </w:t>
      </w:r>
      <w:r>
        <w:rPr>
          <w:sz w:val="24"/>
        </w:rPr>
        <w:t>benzyl,</w:t>
      </w:r>
      <w:r>
        <w:rPr>
          <w:spacing w:val="-1"/>
          <w:sz w:val="24"/>
        </w:rPr>
        <w:t> </w:t>
      </w:r>
      <w:r>
        <w:rPr>
          <w:sz w:val="24"/>
        </w:rPr>
        <w:t>phenol</w:t>
      </w:r>
      <w:r>
        <w:rPr>
          <w:spacing w:val="-2"/>
          <w:sz w:val="24"/>
        </w:rPr>
        <w:t> </w:t>
      </w:r>
      <w:r>
        <w:rPr>
          <w:sz w:val="24"/>
        </w:rPr>
        <w:t>etc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applied.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40" w:lineRule="auto" w:before="0" w:after="0"/>
        <w:ind w:left="2511" w:right="1756" w:hanging="720"/>
        <w:jc w:val="both"/>
        <w:rPr>
          <w:rFonts w:ascii="Symbol" w:hAnsi="Symbol"/>
          <w:sz w:val="24"/>
        </w:rPr>
      </w:pPr>
      <w:r>
        <w:rPr>
          <w:sz w:val="24"/>
        </w:rPr>
        <w:t>Cleaning with a cloth lightly soaked in cleaner will keep the</w:t>
      </w:r>
      <w:r>
        <w:rPr>
          <w:spacing w:val="1"/>
          <w:sz w:val="24"/>
        </w:rPr>
        <w:t> </w:t>
      </w:r>
      <w:r>
        <w:rPr>
          <w:sz w:val="24"/>
        </w:rPr>
        <w:t>bright</w:t>
      </w:r>
      <w:r>
        <w:rPr>
          <w:spacing w:val="-1"/>
          <w:sz w:val="24"/>
        </w:rPr>
        <w:t> </w:t>
      </w:r>
      <w:r>
        <w:rPr>
          <w:sz w:val="24"/>
        </w:rPr>
        <w:t>metal</w:t>
      </w:r>
      <w:r>
        <w:rPr>
          <w:spacing w:val="-2"/>
          <w:sz w:val="24"/>
        </w:rPr>
        <w:t> </w:t>
      </w:r>
      <w:r>
        <w:rPr>
          <w:sz w:val="24"/>
        </w:rPr>
        <w:t>parts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painted surfaces</w:t>
      </w:r>
      <w:r>
        <w:rPr>
          <w:spacing w:val="-2"/>
          <w:sz w:val="24"/>
        </w:rPr>
        <w:t> </w:t>
      </w:r>
      <w:r>
        <w:rPr>
          <w:sz w:val="24"/>
        </w:rPr>
        <w:t>in good</w:t>
      </w:r>
      <w:r>
        <w:rPr>
          <w:spacing w:val="-1"/>
          <w:sz w:val="24"/>
        </w:rPr>
        <w:t> </w:t>
      </w:r>
      <w:r>
        <w:rPr>
          <w:sz w:val="24"/>
        </w:rPr>
        <w:t>condition.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35" w:lineRule="auto" w:before="0" w:after="0"/>
        <w:ind w:left="2511" w:right="1757" w:hanging="720"/>
        <w:jc w:val="both"/>
        <w:rPr>
          <w:rFonts w:ascii="Symbol" w:hAnsi="Symbol"/>
          <w:sz w:val="24"/>
        </w:rPr>
      </w:pPr>
      <w:r>
        <w:rPr>
          <w:sz w:val="24"/>
        </w:rPr>
        <w:t>Do not use wet cleaning substances on the control panel or on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electrical/electronic components.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40" w:lineRule="auto" w:before="0" w:after="0"/>
        <w:ind w:left="2511" w:right="1755" w:hanging="720"/>
        <w:jc w:val="both"/>
        <w:rPr>
          <w:rFonts w:ascii="Symbol" w:hAnsi="Symbol"/>
          <w:sz w:val="24"/>
        </w:rPr>
      </w:pPr>
      <w:r>
        <w:rPr/>
        <w:pict>
          <v:shape style="position:absolute;margin-left:56.759998pt;margin-top:81.241173pt;width:468.75pt;height:13.45pt;mso-position-horizontal-relative:page;mso-position-vertical-relative:paragraph;z-index:-2616320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2.1.8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3.333pt;margin-top:59.94445pt;width:544.667pt;height:66.667pt;mso-position-horizontal-relative:page;mso-position-vertical-relative:paragraph;z-index:15841280" filled="true" fillcolor="#ffffff" stroked="false">
            <v:fill type="solid"/>
            <w10:wrap type="none"/>
          </v:rect>
        </w:pict>
      </w:r>
      <w:r>
        <w:rPr>
          <w:sz w:val="24"/>
        </w:rPr>
        <w:t>Remove packing materials completely away from the machine,</w:t>
      </w:r>
      <w:r>
        <w:rPr>
          <w:spacing w:val="1"/>
          <w:sz w:val="24"/>
        </w:rPr>
        <w:t> </w:t>
      </w:r>
      <w:r>
        <w:rPr>
          <w:sz w:val="24"/>
        </w:rPr>
        <w:t>especially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operating</w:t>
      </w:r>
      <w:r>
        <w:rPr>
          <w:spacing w:val="-2"/>
          <w:sz w:val="24"/>
        </w:rPr>
        <w:t> </w:t>
      </w:r>
      <w:r>
        <w:rPr>
          <w:sz w:val="24"/>
        </w:rPr>
        <w:t>range of</w:t>
      </w:r>
      <w:r>
        <w:rPr>
          <w:spacing w:val="1"/>
          <w:sz w:val="24"/>
        </w:rPr>
        <w:t> </w:t>
      </w:r>
      <w:r>
        <w:rPr>
          <w:sz w:val="24"/>
        </w:rPr>
        <w:t>moving</w:t>
      </w:r>
      <w:r>
        <w:rPr>
          <w:spacing w:val="-2"/>
          <w:sz w:val="24"/>
        </w:rPr>
        <w:t> </w:t>
      </w:r>
      <w:r>
        <w:rPr>
          <w:sz w:val="24"/>
        </w:rPr>
        <w:t>parts.</w:t>
      </w:r>
    </w:p>
    <w:p>
      <w:pPr>
        <w:spacing w:after="0" w:line="240" w:lineRule="auto"/>
        <w:jc w:val="both"/>
        <w:rPr>
          <w:rFonts w:ascii="Symbol" w:hAnsi="Symbol"/>
          <w:sz w:val="24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40" w:lineRule="auto" w:before="219" w:after="0"/>
        <w:ind w:left="2511" w:right="1756" w:hanging="720"/>
        <w:jc w:val="both"/>
        <w:rPr>
          <w:rFonts w:ascii="Symbol" w:hAnsi="Symbol"/>
          <w:sz w:val="24"/>
        </w:rPr>
      </w:pPr>
      <w:r>
        <w:rPr>
          <w:sz w:val="24"/>
        </w:rPr>
        <w:t>Also make sure that the hydraulic tank and coolant tank are free</w:t>
      </w:r>
      <w:r>
        <w:rPr>
          <w:spacing w:val="-64"/>
          <w:sz w:val="24"/>
        </w:rPr>
        <w:t> </w:t>
      </w:r>
      <w:r>
        <w:rPr>
          <w:sz w:val="24"/>
        </w:rPr>
        <w:t>from any large dust particles or water. If necessary thoroughly</w:t>
      </w:r>
      <w:r>
        <w:rPr>
          <w:spacing w:val="1"/>
          <w:sz w:val="24"/>
        </w:rPr>
        <w:t> </w:t>
      </w:r>
      <w:r>
        <w:rPr>
          <w:sz w:val="24"/>
        </w:rPr>
        <w:t>clean them</w:t>
      </w:r>
      <w:r>
        <w:rPr>
          <w:spacing w:val="1"/>
          <w:sz w:val="24"/>
        </w:rPr>
        <w:t> </w:t>
      </w:r>
      <w:r>
        <w:rPr>
          <w:sz w:val="24"/>
        </w:rPr>
        <w:t>before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6"/>
          <w:sz w:val="24"/>
        </w:rPr>
        <w:t> </w:t>
      </w:r>
      <w:r>
        <w:rPr>
          <w:sz w:val="24"/>
        </w:rPr>
        <w:t>attempt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made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fill them.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511" w:val="left" w:leader="none"/>
          <w:tab w:pos="2512" w:val="left" w:leader="none"/>
        </w:tabs>
        <w:spacing w:line="240" w:lineRule="auto" w:before="0" w:after="0"/>
        <w:ind w:left="2511" w:right="0" w:hanging="721"/>
        <w:jc w:val="left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raise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</w:t>
      </w:r>
      <w:r>
        <w:rPr>
          <w:spacing w:val="-4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whatever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necessary.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40" w:lineRule="auto" w:before="0" w:after="0"/>
        <w:ind w:left="2511" w:right="1757" w:hanging="720"/>
        <w:jc w:val="both"/>
        <w:rPr>
          <w:rFonts w:ascii="Symbol" w:hAnsi="Symbol"/>
          <w:sz w:val="24"/>
        </w:rPr>
      </w:pPr>
      <w:r>
        <w:rPr>
          <w:sz w:val="24"/>
        </w:rPr>
        <w:t>Protect</w:t>
      </w:r>
      <w:r>
        <w:rPr>
          <w:spacing w:val="1"/>
          <w:sz w:val="24"/>
        </w:rPr>
        <w:t> </w:t>
      </w:r>
      <w:r>
        <w:rPr>
          <w:sz w:val="24"/>
        </w:rPr>
        <w:t>yourself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wearing</w:t>
      </w:r>
      <w:r>
        <w:rPr>
          <w:spacing w:val="1"/>
          <w:sz w:val="24"/>
        </w:rPr>
        <w:t> </w:t>
      </w:r>
      <w:r>
        <w:rPr>
          <w:sz w:val="24"/>
        </w:rPr>
        <w:t>approved</w:t>
      </w:r>
      <w:r>
        <w:rPr>
          <w:spacing w:val="1"/>
          <w:sz w:val="24"/>
        </w:rPr>
        <w:t> </w:t>
      </w:r>
      <w:r>
        <w:rPr>
          <w:sz w:val="24"/>
        </w:rPr>
        <w:t>protective</w:t>
      </w:r>
      <w:r>
        <w:rPr>
          <w:spacing w:val="1"/>
          <w:sz w:val="24"/>
        </w:rPr>
        <w:t> </w:t>
      </w:r>
      <w:r>
        <w:rPr>
          <w:sz w:val="24"/>
        </w:rPr>
        <w:t>shoes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gloves.</w:t>
      </w: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8"/>
        </w:numPr>
        <w:tabs>
          <w:tab w:pos="2512" w:val="left" w:leader="none"/>
        </w:tabs>
        <w:spacing w:line="228" w:lineRule="auto" w:before="0" w:after="0"/>
        <w:ind w:left="2511" w:right="1760" w:hanging="720"/>
        <w:jc w:val="both"/>
        <w:rPr>
          <w:rFonts w:ascii="Symbol" w:hAnsi="Symbol"/>
          <w:sz w:val="28"/>
        </w:rPr>
      </w:pPr>
      <w:r>
        <w:rPr>
          <w:sz w:val="24"/>
        </w:rPr>
        <w:t>Never allow a person to work under the suspended load from</w:t>
      </w:r>
      <w:r>
        <w:rPr>
          <w:spacing w:val="1"/>
          <w:sz w:val="24"/>
        </w:rPr>
        <w:t> </w:t>
      </w:r>
      <w:r>
        <w:rPr>
          <w:sz w:val="24"/>
        </w:rPr>
        <w:t>the crane</w:t>
      </w:r>
      <w:r>
        <w:rPr>
          <w:spacing w:val="-1"/>
          <w:sz w:val="24"/>
        </w:rPr>
        <w:t> </w:t>
      </w:r>
      <w:r>
        <w:rPr>
          <w:sz w:val="24"/>
        </w:rPr>
        <w:t>hook.</w:t>
      </w:r>
    </w:p>
    <w:p>
      <w:pPr>
        <w:pStyle w:val="BodyText"/>
        <w:spacing w:before="5"/>
        <w:rPr>
          <w:sz w:val="28"/>
        </w:rPr>
      </w:pPr>
    </w:p>
    <w:p>
      <w:pPr>
        <w:pStyle w:val="Heading3"/>
        <w:ind w:left="1071" w:right="2315"/>
      </w:pPr>
      <w:r>
        <w:rPr/>
        <w:t>Guide to Select an Installation Site (Environmental</w:t>
      </w:r>
      <w:r>
        <w:rPr>
          <w:spacing w:val="-86"/>
        </w:rPr>
        <w:t> </w:t>
      </w:r>
      <w:r>
        <w:rPr/>
        <w:t>Requirements):</w:t>
      </w:r>
    </w:p>
    <w:p>
      <w:pPr>
        <w:pStyle w:val="BodyText"/>
        <w:spacing w:before="275"/>
        <w:ind w:left="1923" w:right="1756"/>
        <w:jc w:val="both"/>
      </w:pPr>
      <w:r>
        <w:rPr/>
        <w:t>In</w:t>
      </w:r>
      <w:r>
        <w:rPr>
          <w:spacing w:val="1"/>
        </w:rPr>
        <w:t> </w:t>
      </w:r>
      <w:r>
        <w:rPr/>
        <w:t>order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ensure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accuracy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performance,</w:t>
      </w:r>
      <w:r>
        <w:rPr>
          <w:spacing w:val="1"/>
        </w:rPr>
        <w:t> </w:t>
      </w:r>
      <w:r>
        <w:rPr/>
        <w:t>the</w:t>
      </w:r>
      <w:r>
        <w:rPr>
          <w:spacing w:val="-64"/>
        </w:rPr>
        <w:t> </w:t>
      </w:r>
      <w:r>
        <w:rPr/>
        <w:t>following points should be considered with regard to the installation</w:t>
      </w:r>
      <w:r>
        <w:rPr>
          <w:spacing w:val="1"/>
        </w:rPr>
        <w:t> </w:t>
      </w:r>
      <w:r>
        <w:rPr/>
        <w:t>site.</w:t>
      </w:r>
    </w:p>
    <w:p>
      <w:pPr>
        <w:pStyle w:val="BodyText"/>
        <w:spacing w:before="1"/>
        <w:ind w:left="1923" w:right="1757"/>
        <w:jc w:val="both"/>
      </w:pPr>
      <w:r>
        <w:rPr/>
        <w:t>Avoid the following places when choosing the installation site for the</w:t>
      </w:r>
      <w:r>
        <w:rPr>
          <w:spacing w:val="1"/>
        </w:rPr>
        <w:t> </w:t>
      </w:r>
      <w:r>
        <w:rPr/>
        <w:t>machine: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12"/>
        </w:numPr>
        <w:tabs>
          <w:tab w:pos="2203" w:val="left" w:leader="none"/>
          <w:tab w:pos="2204" w:val="left" w:leader="none"/>
        </w:tabs>
        <w:spacing w:line="277" w:lineRule="exact" w:before="0" w:after="0"/>
        <w:ind w:left="2204" w:right="0" w:hanging="281"/>
        <w:jc w:val="left"/>
        <w:rPr>
          <w:sz w:val="24"/>
        </w:rPr>
      </w:pPr>
      <w:r>
        <w:rPr>
          <w:sz w:val="24"/>
        </w:rPr>
        <w:t>Places</w:t>
      </w:r>
      <w:r>
        <w:rPr>
          <w:spacing w:val="-2"/>
          <w:sz w:val="24"/>
        </w:rPr>
        <w:t> </w:t>
      </w:r>
      <w:r>
        <w:rPr>
          <w:sz w:val="24"/>
        </w:rPr>
        <w:t>subject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direct sunlight,</w:t>
      </w:r>
      <w:r>
        <w:rPr>
          <w:spacing w:val="-4"/>
          <w:sz w:val="24"/>
        </w:rPr>
        <w:t> </w:t>
      </w:r>
      <w:r>
        <w:rPr>
          <w:sz w:val="24"/>
        </w:rPr>
        <w:t>near</w:t>
      </w:r>
      <w:r>
        <w:rPr>
          <w:spacing w:val="-5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sources,</w:t>
      </w:r>
      <w:r>
        <w:rPr>
          <w:spacing w:val="-1"/>
          <w:sz w:val="24"/>
        </w:rPr>
        <w:t> </w:t>
      </w:r>
      <w:r>
        <w:rPr>
          <w:sz w:val="24"/>
        </w:rPr>
        <w:t>or</w:t>
      </w:r>
    </w:p>
    <w:p>
      <w:pPr>
        <w:pStyle w:val="ListParagraph"/>
        <w:numPr>
          <w:ilvl w:val="0"/>
          <w:numId w:val="12"/>
        </w:numPr>
        <w:tabs>
          <w:tab w:pos="2203" w:val="left" w:leader="none"/>
          <w:tab w:pos="2204" w:val="left" w:leader="none"/>
        </w:tabs>
        <w:spacing w:line="276" w:lineRule="exact" w:before="0" w:after="0"/>
        <w:ind w:left="2204" w:right="0" w:hanging="281"/>
        <w:jc w:val="left"/>
        <w:rPr>
          <w:sz w:val="24"/>
        </w:rPr>
      </w:pPr>
      <w:r>
        <w:rPr>
          <w:sz w:val="24"/>
        </w:rPr>
        <w:t>Subjected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excessive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3"/>
          <w:sz w:val="24"/>
        </w:rPr>
        <w:t> </w:t>
      </w:r>
      <w:r>
        <w:rPr>
          <w:sz w:val="24"/>
        </w:rPr>
        <w:t>change</w:t>
      </w:r>
    </w:p>
    <w:p>
      <w:pPr>
        <w:pStyle w:val="ListParagraph"/>
        <w:numPr>
          <w:ilvl w:val="0"/>
          <w:numId w:val="12"/>
        </w:numPr>
        <w:tabs>
          <w:tab w:pos="2203" w:val="left" w:leader="none"/>
          <w:tab w:pos="2204" w:val="left" w:leader="none"/>
        </w:tabs>
        <w:spacing w:line="276" w:lineRule="exact" w:before="0" w:after="0"/>
        <w:ind w:left="2204" w:right="0" w:hanging="281"/>
        <w:jc w:val="left"/>
        <w:rPr>
          <w:sz w:val="24"/>
        </w:rPr>
      </w:pPr>
      <w:r>
        <w:rPr>
          <w:sz w:val="24"/>
        </w:rPr>
        <w:t>Humid</w:t>
      </w:r>
      <w:r>
        <w:rPr>
          <w:spacing w:val="-3"/>
          <w:sz w:val="24"/>
        </w:rPr>
        <w:t> </w:t>
      </w:r>
      <w:r>
        <w:rPr>
          <w:sz w:val="24"/>
        </w:rPr>
        <w:t>places</w:t>
      </w:r>
    </w:p>
    <w:p>
      <w:pPr>
        <w:pStyle w:val="ListParagraph"/>
        <w:numPr>
          <w:ilvl w:val="0"/>
          <w:numId w:val="12"/>
        </w:numPr>
        <w:tabs>
          <w:tab w:pos="2203" w:val="left" w:leader="none"/>
          <w:tab w:pos="2204" w:val="left" w:leader="none"/>
        </w:tabs>
        <w:spacing w:line="276" w:lineRule="exact" w:before="0" w:after="0"/>
        <w:ind w:left="2204" w:right="0" w:hanging="281"/>
        <w:jc w:val="left"/>
        <w:rPr>
          <w:sz w:val="24"/>
        </w:rPr>
      </w:pPr>
      <w:r>
        <w:rPr>
          <w:sz w:val="24"/>
        </w:rPr>
        <w:t>Dusty</w:t>
      </w:r>
      <w:r>
        <w:rPr>
          <w:spacing w:val="-3"/>
          <w:sz w:val="24"/>
        </w:rPr>
        <w:t> </w:t>
      </w:r>
      <w:r>
        <w:rPr>
          <w:sz w:val="24"/>
        </w:rPr>
        <w:t>places</w:t>
      </w:r>
    </w:p>
    <w:p>
      <w:pPr>
        <w:pStyle w:val="ListParagraph"/>
        <w:numPr>
          <w:ilvl w:val="0"/>
          <w:numId w:val="12"/>
        </w:numPr>
        <w:tabs>
          <w:tab w:pos="2203" w:val="left" w:leader="none"/>
          <w:tab w:pos="2204" w:val="left" w:leader="none"/>
        </w:tabs>
        <w:spacing w:line="276" w:lineRule="exact" w:before="0" w:after="0"/>
        <w:ind w:left="2204" w:right="0" w:hanging="281"/>
        <w:jc w:val="left"/>
        <w:rPr>
          <w:sz w:val="24"/>
        </w:rPr>
      </w:pPr>
      <w:r>
        <w:rPr>
          <w:sz w:val="24"/>
        </w:rPr>
        <w:t>Places</w:t>
      </w:r>
      <w:r>
        <w:rPr>
          <w:spacing w:val="-5"/>
          <w:sz w:val="24"/>
        </w:rPr>
        <w:t> </w:t>
      </w:r>
      <w:r>
        <w:rPr>
          <w:sz w:val="24"/>
        </w:rPr>
        <w:t>near</w:t>
      </w:r>
      <w:r>
        <w:rPr>
          <w:spacing w:val="-5"/>
          <w:sz w:val="24"/>
        </w:rPr>
        <w:t> </w:t>
      </w:r>
      <w:r>
        <w:rPr>
          <w:sz w:val="24"/>
        </w:rPr>
        <w:t>vibration</w:t>
      </w:r>
      <w:r>
        <w:rPr>
          <w:spacing w:val="-3"/>
          <w:sz w:val="24"/>
        </w:rPr>
        <w:t> </w:t>
      </w:r>
      <w:r>
        <w:rPr>
          <w:sz w:val="24"/>
        </w:rPr>
        <w:t>generating</w:t>
      </w:r>
      <w:r>
        <w:rPr>
          <w:spacing w:val="-5"/>
          <w:sz w:val="24"/>
        </w:rPr>
        <w:t> </w:t>
      </w:r>
      <w:r>
        <w:rPr>
          <w:sz w:val="24"/>
        </w:rPr>
        <w:t>equipment</w:t>
      </w:r>
    </w:p>
    <w:p>
      <w:pPr>
        <w:pStyle w:val="ListParagraph"/>
        <w:numPr>
          <w:ilvl w:val="0"/>
          <w:numId w:val="12"/>
        </w:numPr>
        <w:tabs>
          <w:tab w:pos="2203" w:val="left" w:leader="none"/>
          <w:tab w:pos="2204" w:val="left" w:leader="none"/>
        </w:tabs>
        <w:spacing w:line="277" w:lineRule="exact" w:before="0" w:after="0"/>
        <w:ind w:left="2204" w:right="0" w:hanging="281"/>
        <w:jc w:val="left"/>
        <w:rPr>
          <w:sz w:val="24"/>
        </w:rPr>
      </w:pPr>
      <w:r>
        <w:rPr>
          <w:sz w:val="24"/>
        </w:rPr>
        <w:t>Weak</w:t>
      </w:r>
      <w:r>
        <w:rPr>
          <w:spacing w:val="-2"/>
          <w:sz w:val="24"/>
        </w:rPr>
        <w:t> </w:t>
      </w:r>
      <w:r>
        <w:rPr>
          <w:sz w:val="24"/>
        </w:rPr>
        <w:t>soil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13"/>
        </w:numPr>
        <w:tabs>
          <w:tab w:pos="2490" w:val="left" w:leader="none"/>
        </w:tabs>
        <w:spacing w:line="240" w:lineRule="auto" w:before="1" w:after="0"/>
        <w:ind w:left="2489" w:right="1754" w:hanging="567"/>
        <w:jc w:val="both"/>
        <w:rPr>
          <w:sz w:val="24"/>
        </w:rPr>
      </w:pPr>
      <w:r>
        <w:rPr>
          <w:sz w:val="24"/>
        </w:rPr>
        <w:t>Foundation work is advised for sites where the subsoil is soft to</w:t>
      </w:r>
      <w:r>
        <w:rPr>
          <w:spacing w:val="1"/>
          <w:sz w:val="24"/>
        </w:rPr>
        <w:t> </w:t>
      </w:r>
      <w:r>
        <w:rPr>
          <w:sz w:val="24"/>
        </w:rPr>
        <w:t>prevent the machine from tilting or sinking after installation. For</w:t>
      </w:r>
      <w:r>
        <w:rPr>
          <w:spacing w:val="1"/>
          <w:sz w:val="24"/>
        </w:rPr>
        <w:t> </w:t>
      </w:r>
      <w:r>
        <w:rPr>
          <w:sz w:val="24"/>
        </w:rPr>
        <w:t>details</w:t>
      </w:r>
      <w:r>
        <w:rPr>
          <w:spacing w:val="-1"/>
          <w:sz w:val="24"/>
        </w:rPr>
        <w:t> </w:t>
      </w:r>
      <w:r>
        <w:rPr>
          <w:sz w:val="24"/>
        </w:rPr>
        <w:t>regarding</w:t>
      </w:r>
      <w:r>
        <w:rPr>
          <w:spacing w:val="-4"/>
          <w:sz w:val="24"/>
        </w:rPr>
        <w:t> </w:t>
      </w:r>
      <w:r>
        <w:rPr>
          <w:sz w:val="24"/>
        </w:rPr>
        <w:t>foundations,</w:t>
      </w:r>
      <w:r>
        <w:rPr>
          <w:spacing w:val="-3"/>
          <w:sz w:val="24"/>
        </w:rPr>
        <w:t> </w:t>
      </w:r>
      <w:r>
        <w:rPr>
          <w:sz w:val="24"/>
        </w:rPr>
        <w:t>refer</w:t>
      </w:r>
      <w:r>
        <w:rPr>
          <w:spacing w:val="-1"/>
          <w:sz w:val="24"/>
        </w:rPr>
        <w:t> </w:t>
      </w:r>
      <w:r>
        <w:rPr>
          <w:sz w:val="24"/>
        </w:rPr>
        <w:t>Fig.</w:t>
      </w:r>
    </w:p>
    <w:p>
      <w:pPr>
        <w:pStyle w:val="BodyText"/>
      </w:pPr>
    </w:p>
    <w:p>
      <w:pPr>
        <w:pStyle w:val="ListParagraph"/>
        <w:numPr>
          <w:ilvl w:val="0"/>
          <w:numId w:val="13"/>
        </w:numPr>
        <w:tabs>
          <w:tab w:pos="2489" w:val="left" w:leader="none"/>
          <w:tab w:pos="2490" w:val="left" w:leader="none"/>
        </w:tabs>
        <w:spacing w:line="240" w:lineRule="auto" w:before="0" w:after="0"/>
        <w:ind w:left="2489" w:right="1756" w:hanging="567"/>
        <w:jc w:val="left"/>
        <w:rPr>
          <w:sz w:val="24"/>
        </w:rPr>
      </w:pPr>
      <w:r>
        <w:rPr>
          <w:sz w:val="24"/>
        </w:rPr>
        <w:t>Determine</w:t>
      </w:r>
      <w:r>
        <w:rPr>
          <w:spacing w:val="28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location</w:t>
      </w:r>
      <w:r>
        <w:rPr>
          <w:spacing w:val="26"/>
          <w:sz w:val="24"/>
        </w:rPr>
        <w:t> </w:t>
      </w:r>
      <w:r>
        <w:rPr>
          <w:sz w:val="24"/>
        </w:rPr>
        <w:t>for</w:t>
      </w:r>
      <w:r>
        <w:rPr>
          <w:spacing w:val="24"/>
          <w:sz w:val="24"/>
        </w:rPr>
        <w:t> </w:t>
      </w:r>
      <w:r>
        <w:rPr>
          <w:sz w:val="24"/>
        </w:rPr>
        <w:t>machine</w:t>
      </w:r>
      <w:r>
        <w:rPr>
          <w:spacing w:val="28"/>
          <w:sz w:val="24"/>
        </w:rPr>
        <w:t> </w:t>
      </w:r>
      <w:r>
        <w:rPr>
          <w:sz w:val="24"/>
        </w:rPr>
        <w:t>installation,</w:t>
      </w:r>
      <w:r>
        <w:rPr>
          <w:spacing w:val="28"/>
          <w:sz w:val="24"/>
        </w:rPr>
        <w:t> </w:t>
      </w:r>
      <w:r>
        <w:rPr>
          <w:sz w:val="24"/>
        </w:rPr>
        <w:t>taking</w:t>
      </w:r>
      <w:r>
        <w:rPr>
          <w:spacing w:val="26"/>
          <w:sz w:val="24"/>
        </w:rPr>
        <w:t> </w:t>
      </w:r>
      <w:r>
        <w:rPr>
          <w:sz w:val="24"/>
        </w:rPr>
        <w:t>account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1"/>
          <w:numId w:val="13"/>
        </w:numPr>
        <w:tabs>
          <w:tab w:pos="2749" w:val="left" w:leader="none"/>
        </w:tabs>
        <w:spacing w:line="240" w:lineRule="auto" w:before="0" w:after="0"/>
        <w:ind w:left="2748" w:right="0" w:hanging="147"/>
        <w:jc w:val="left"/>
        <w:rPr>
          <w:sz w:val="24"/>
        </w:rPr>
      </w:pPr>
      <w:r>
        <w:rPr>
          <w:sz w:val="24"/>
        </w:rPr>
        <w:t>Its</w:t>
      </w:r>
      <w:r>
        <w:rPr>
          <w:spacing w:val="-3"/>
          <w:sz w:val="24"/>
        </w:rPr>
        <w:t> </w:t>
      </w:r>
      <w:r>
        <w:rPr>
          <w:sz w:val="24"/>
        </w:rPr>
        <w:t>space</w:t>
      </w:r>
      <w:r>
        <w:rPr>
          <w:spacing w:val="-2"/>
          <w:sz w:val="24"/>
        </w:rPr>
        <w:t> </w:t>
      </w:r>
      <w:r>
        <w:rPr>
          <w:sz w:val="24"/>
        </w:rPr>
        <w:t>requirement</w:t>
      </w:r>
    </w:p>
    <w:p>
      <w:pPr>
        <w:pStyle w:val="ListParagraph"/>
        <w:numPr>
          <w:ilvl w:val="1"/>
          <w:numId w:val="13"/>
        </w:numPr>
        <w:tabs>
          <w:tab w:pos="2752" w:val="left" w:leader="none"/>
        </w:tabs>
        <w:spacing w:line="240" w:lineRule="auto" w:before="0" w:after="0"/>
        <w:ind w:left="2489" w:right="1758" w:firstLine="112"/>
        <w:jc w:val="left"/>
        <w:rPr>
          <w:sz w:val="24"/>
        </w:rPr>
      </w:pPr>
      <w:r>
        <w:rPr>
          <w:sz w:val="24"/>
        </w:rPr>
        <w:t>A working and maintenance area all around the machine (see</w:t>
      </w:r>
      <w:r>
        <w:rPr>
          <w:spacing w:val="-64"/>
          <w:sz w:val="24"/>
        </w:rPr>
        <w:t> </w:t>
      </w:r>
      <w:r>
        <w:rPr>
          <w:sz w:val="24"/>
        </w:rPr>
        <w:t>Plan).</w:t>
      </w:r>
    </w:p>
    <w:p>
      <w:pPr>
        <w:pStyle w:val="BodyText"/>
      </w:pPr>
    </w:p>
    <w:p>
      <w:pPr>
        <w:pStyle w:val="ListParagraph"/>
        <w:numPr>
          <w:ilvl w:val="0"/>
          <w:numId w:val="13"/>
        </w:numPr>
        <w:tabs>
          <w:tab w:pos="2489" w:val="left" w:leader="none"/>
          <w:tab w:pos="2490" w:val="left" w:leader="none"/>
        </w:tabs>
        <w:spacing w:line="240" w:lineRule="auto" w:before="0" w:after="0"/>
        <w:ind w:left="2489" w:right="1755" w:hanging="567"/>
        <w:jc w:val="left"/>
        <w:rPr>
          <w:sz w:val="24"/>
        </w:rPr>
      </w:pPr>
      <w:r>
        <w:rPr/>
        <w:pict>
          <v:shape style="position:absolute;margin-left:56.759998pt;margin-top:76.112587pt;width:468.75pt;height:13.45pt;mso-position-horizontal-relative:page;mso-position-vertical-relative:paragraph;z-index:-2616166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2.1.9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Take</w:t>
      </w:r>
      <w:r>
        <w:rPr>
          <w:spacing w:val="23"/>
          <w:sz w:val="24"/>
        </w:rPr>
        <w:t> </w:t>
      </w:r>
      <w:r>
        <w:rPr>
          <w:sz w:val="24"/>
        </w:rPr>
        <w:t>all</w:t>
      </w:r>
      <w:r>
        <w:rPr>
          <w:spacing w:val="22"/>
          <w:sz w:val="24"/>
        </w:rPr>
        <w:t> </w:t>
      </w:r>
      <w:r>
        <w:rPr>
          <w:sz w:val="24"/>
        </w:rPr>
        <w:t>measures</w:t>
      </w:r>
      <w:r>
        <w:rPr>
          <w:spacing w:val="23"/>
          <w:sz w:val="24"/>
        </w:rPr>
        <w:t> </w:t>
      </w:r>
      <w:r>
        <w:rPr>
          <w:sz w:val="24"/>
        </w:rPr>
        <w:t>to</w:t>
      </w:r>
      <w:r>
        <w:rPr>
          <w:spacing w:val="23"/>
          <w:sz w:val="24"/>
        </w:rPr>
        <w:t> </w:t>
      </w:r>
      <w:r>
        <w:rPr>
          <w:sz w:val="24"/>
        </w:rPr>
        <w:t>collect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sprinkler</w:t>
      </w:r>
      <w:r>
        <w:rPr>
          <w:spacing w:val="19"/>
          <w:sz w:val="24"/>
        </w:rPr>
        <w:t> </w:t>
      </w:r>
      <w:r>
        <w:rPr>
          <w:sz w:val="24"/>
        </w:rPr>
        <w:t>fluid</w:t>
      </w:r>
      <w:r>
        <w:rPr>
          <w:spacing w:val="23"/>
          <w:sz w:val="24"/>
        </w:rPr>
        <w:t> </w:t>
      </w:r>
      <w:r>
        <w:rPr>
          <w:sz w:val="24"/>
        </w:rPr>
        <w:t>and</w:t>
      </w:r>
      <w:r>
        <w:rPr>
          <w:spacing w:val="24"/>
          <w:sz w:val="24"/>
        </w:rPr>
        <w:t> </w:t>
      </w:r>
      <w:r>
        <w:rPr>
          <w:sz w:val="24"/>
        </w:rPr>
        <w:t>other</w:t>
      </w:r>
      <w:r>
        <w:rPr>
          <w:spacing w:val="21"/>
          <w:sz w:val="24"/>
        </w:rPr>
        <w:t> </w:t>
      </w:r>
      <w:r>
        <w:rPr>
          <w:sz w:val="24"/>
        </w:rPr>
        <w:t>fluids</w:t>
      </w:r>
      <w:r>
        <w:rPr>
          <w:spacing w:val="-64"/>
          <w:sz w:val="24"/>
        </w:rPr>
        <w:t> </w:t>
      </w:r>
      <w:r>
        <w:rPr>
          <w:sz w:val="24"/>
        </w:rPr>
        <w:t>liable to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spilled</w:t>
      </w:r>
      <w:r>
        <w:rPr>
          <w:spacing w:val="-2"/>
          <w:sz w:val="24"/>
        </w:rPr>
        <w:t> </w:t>
      </w:r>
      <w:r>
        <w:rPr>
          <w:sz w:val="24"/>
        </w:rPr>
        <w:t>accidentally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machine.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  <w:r>
        <w:rPr/>
        <w:pict>
          <v:rect style="position:absolute;margin-left:38.667pt;margin-top:17.726738pt;width:528.667pt;height:52.667pt;mso-position-horizontal-relative:page;mso-position-vertical-relative:paragraph;z-index:-1561548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7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3"/>
        </w:numPr>
        <w:tabs>
          <w:tab w:pos="2490" w:val="left" w:leader="none"/>
        </w:tabs>
        <w:spacing w:line="240" w:lineRule="auto" w:before="218" w:after="0"/>
        <w:ind w:left="2489" w:right="1755" w:hanging="567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workshop</w:t>
      </w:r>
      <w:r>
        <w:rPr>
          <w:spacing w:val="1"/>
          <w:sz w:val="24"/>
        </w:rPr>
        <w:t> </w:t>
      </w:r>
      <w:r>
        <w:rPr>
          <w:sz w:val="24"/>
        </w:rPr>
        <w:t>atmosphere</w:t>
      </w:r>
      <w:r>
        <w:rPr>
          <w:spacing w:val="1"/>
          <w:sz w:val="24"/>
        </w:rPr>
        <w:t> </w:t>
      </w:r>
      <w:r>
        <w:rPr>
          <w:sz w:val="24"/>
        </w:rPr>
        <w:t>must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contaminated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aggressive</w:t>
      </w:r>
      <w:r>
        <w:rPr>
          <w:spacing w:val="1"/>
          <w:sz w:val="24"/>
        </w:rPr>
        <w:t> </w:t>
      </w:r>
      <w:r>
        <w:rPr>
          <w:sz w:val="24"/>
        </w:rPr>
        <w:t>vapors.</w:t>
      </w:r>
      <w:r>
        <w:rPr>
          <w:spacing w:val="1"/>
          <w:sz w:val="24"/>
        </w:rPr>
        <w:t> </w:t>
      </w:r>
      <w:r>
        <w:rPr>
          <w:sz w:val="24"/>
        </w:rPr>
        <w:t>No</w:t>
      </w:r>
      <w:r>
        <w:rPr>
          <w:spacing w:val="1"/>
          <w:sz w:val="24"/>
        </w:rPr>
        <w:t> </w:t>
      </w:r>
      <w:r>
        <w:rPr>
          <w:sz w:val="24"/>
        </w:rPr>
        <w:t>nuisances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caused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1"/>
          <w:sz w:val="24"/>
        </w:rPr>
        <w:t> </w:t>
      </w:r>
      <w:r>
        <w:rPr>
          <w:sz w:val="24"/>
        </w:rPr>
        <w:t>operation.</w:t>
      </w:r>
    </w:p>
    <w:p>
      <w:pPr>
        <w:pStyle w:val="BodyText"/>
      </w:pPr>
    </w:p>
    <w:p>
      <w:pPr>
        <w:pStyle w:val="ListParagraph"/>
        <w:numPr>
          <w:ilvl w:val="0"/>
          <w:numId w:val="13"/>
        </w:numPr>
        <w:tabs>
          <w:tab w:pos="2490" w:val="left" w:leader="none"/>
        </w:tabs>
        <w:spacing w:line="240" w:lineRule="auto" w:before="0" w:after="0"/>
        <w:ind w:left="2489" w:right="1754" w:hanging="567"/>
        <w:jc w:val="both"/>
        <w:rPr>
          <w:sz w:val="24"/>
        </w:rPr>
      </w:pPr>
      <w:r>
        <w:rPr>
          <w:sz w:val="24"/>
        </w:rPr>
        <w:t>The installation site should be as far as possible from vibration</w:t>
      </w:r>
      <w:r>
        <w:rPr>
          <w:spacing w:val="1"/>
          <w:sz w:val="24"/>
        </w:rPr>
        <w:t> </w:t>
      </w:r>
      <w:r>
        <w:rPr>
          <w:sz w:val="24"/>
        </w:rPr>
        <w:t>sources such as roads, stamping/press equipment, or planer</w:t>
      </w:r>
      <w:r>
        <w:rPr>
          <w:spacing w:val="1"/>
          <w:sz w:val="24"/>
        </w:rPr>
        <w:t> </w:t>
      </w:r>
      <w:r>
        <w:rPr>
          <w:sz w:val="24"/>
        </w:rPr>
        <w:t>machine tools. If nearby sources of vibration are unavoidable,</w:t>
      </w:r>
      <w:r>
        <w:rPr>
          <w:spacing w:val="1"/>
          <w:sz w:val="24"/>
        </w:rPr>
        <w:t> </w:t>
      </w:r>
      <w:r>
        <w:rPr>
          <w:sz w:val="24"/>
        </w:rPr>
        <w:t>prepare dampening pits around the foundation to reduce the</w:t>
      </w:r>
      <w:r>
        <w:rPr>
          <w:spacing w:val="1"/>
          <w:sz w:val="24"/>
        </w:rPr>
        <w:t> </w:t>
      </w:r>
      <w:r>
        <w:rPr>
          <w:sz w:val="24"/>
        </w:rPr>
        <w:t>vibration effects.</w:t>
      </w:r>
    </w:p>
    <w:p>
      <w:pPr>
        <w:pStyle w:val="BodyText"/>
      </w:pPr>
    </w:p>
    <w:p>
      <w:pPr>
        <w:pStyle w:val="ListParagraph"/>
        <w:numPr>
          <w:ilvl w:val="0"/>
          <w:numId w:val="13"/>
        </w:numPr>
        <w:tabs>
          <w:tab w:pos="2490" w:val="left" w:leader="none"/>
        </w:tabs>
        <w:spacing w:line="240" w:lineRule="auto" w:before="1" w:after="0"/>
        <w:ind w:left="2489" w:right="1756" w:hanging="567"/>
        <w:jc w:val="both"/>
        <w:rPr>
          <w:sz w:val="24"/>
        </w:rPr>
      </w:pPr>
      <w:r>
        <w:rPr>
          <w:sz w:val="24"/>
        </w:rPr>
        <w:t>NC</w:t>
      </w:r>
      <w:r>
        <w:rPr>
          <w:spacing w:val="1"/>
          <w:sz w:val="24"/>
        </w:rPr>
        <w:t> </w:t>
      </w:r>
      <w:r>
        <w:rPr>
          <w:sz w:val="24"/>
        </w:rPr>
        <w:t>malfunctions</w:t>
      </w:r>
      <w:r>
        <w:rPr>
          <w:spacing w:val="1"/>
          <w:sz w:val="24"/>
        </w:rPr>
        <w:t> </w:t>
      </w:r>
      <w:r>
        <w:rPr>
          <w:sz w:val="24"/>
        </w:rPr>
        <w:t>could</w:t>
      </w:r>
      <w:r>
        <w:rPr>
          <w:spacing w:val="1"/>
          <w:sz w:val="24"/>
        </w:rPr>
        <w:t> </w:t>
      </w:r>
      <w:r>
        <w:rPr>
          <w:sz w:val="24"/>
        </w:rPr>
        <w:t>result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proximity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high</w:t>
      </w:r>
      <w:r>
        <w:rPr>
          <w:spacing w:val="1"/>
          <w:sz w:val="24"/>
        </w:rPr>
        <w:t> </w:t>
      </w:r>
      <w:r>
        <w:rPr>
          <w:sz w:val="24"/>
        </w:rPr>
        <w:t>frequency power generators, electric discharge machines, and</w:t>
      </w:r>
      <w:r>
        <w:rPr>
          <w:spacing w:val="1"/>
          <w:sz w:val="24"/>
        </w:rPr>
        <w:t> </w:t>
      </w:r>
      <w:r>
        <w:rPr>
          <w:sz w:val="24"/>
        </w:rPr>
        <w:t>electric welding machines, or when power is supplied from the</w:t>
      </w:r>
      <w:r>
        <w:rPr>
          <w:spacing w:val="1"/>
          <w:sz w:val="24"/>
        </w:rPr>
        <w:t> </w:t>
      </w:r>
      <w:r>
        <w:rPr>
          <w:sz w:val="24"/>
        </w:rPr>
        <w:t>same distributor panel as these machines, for wiring details,</w:t>
      </w:r>
      <w:r>
        <w:rPr>
          <w:spacing w:val="1"/>
          <w:sz w:val="24"/>
        </w:rPr>
        <w:t> </w:t>
      </w:r>
      <w:r>
        <w:rPr>
          <w:sz w:val="24"/>
        </w:rPr>
        <w:t>consult</w:t>
      </w:r>
      <w:r>
        <w:rPr>
          <w:spacing w:val="1"/>
          <w:sz w:val="24"/>
        </w:rPr>
        <w:t> </w:t>
      </w:r>
      <w:r>
        <w:rPr>
          <w:sz w:val="24"/>
        </w:rPr>
        <w:t>our</w:t>
      </w:r>
      <w:r>
        <w:rPr>
          <w:spacing w:val="1"/>
          <w:sz w:val="24"/>
        </w:rPr>
        <w:t> </w:t>
      </w:r>
      <w:r>
        <w:rPr>
          <w:sz w:val="24"/>
        </w:rPr>
        <w:t>service</w:t>
      </w:r>
      <w:r>
        <w:rPr>
          <w:spacing w:val="1"/>
          <w:sz w:val="24"/>
        </w:rPr>
        <w:t> </w:t>
      </w:r>
      <w:r>
        <w:rPr>
          <w:sz w:val="24"/>
        </w:rPr>
        <w:t>engineer</w:t>
      </w:r>
      <w:r>
        <w:rPr>
          <w:spacing w:val="1"/>
          <w:sz w:val="24"/>
        </w:rPr>
        <w:t> </w:t>
      </w:r>
      <w:r>
        <w:rPr>
          <w:sz w:val="24"/>
        </w:rPr>
        <w:t>dispatched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assist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installation.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13"/>
        </w:numPr>
        <w:tabs>
          <w:tab w:pos="2490" w:val="left" w:leader="none"/>
        </w:tabs>
        <w:spacing w:line="240" w:lineRule="auto" w:before="0" w:after="0"/>
        <w:ind w:left="2489" w:right="1761" w:hanging="567"/>
        <w:jc w:val="both"/>
        <w:rPr>
          <w:sz w:val="24"/>
        </w:rPr>
      </w:pPr>
      <w:r>
        <w:rPr>
          <w:sz w:val="24"/>
        </w:rPr>
        <w:t>Keeping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ambient</w:t>
      </w:r>
      <w:r>
        <w:rPr>
          <w:spacing w:val="1"/>
          <w:sz w:val="24"/>
        </w:rPr>
        <w:t> </w:t>
      </w:r>
      <w:r>
        <w:rPr>
          <w:sz w:val="24"/>
        </w:rPr>
        <w:t>temperature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constant</w:t>
      </w:r>
      <w:r>
        <w:rPr>
          <w:spacing w:val="1"/>
          <w:sz w:val="24"/>
        </w:rPr>
        <w:t> </w:t>
      </w:r>
      <w:r>
        <w:rPr>
          <w:sz w:val="24"/>
        </w:rPr>
        <w:t>level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essential</w:t>
      </w:r>
      <w:r>
        <w:rPr>
          <w:spacing w:val="-4"/>
          <w:sz w:val="24"/>
        </w:rPr>
        <w:t> </w:t>
      </w:r>
      <w:r>
        <w:rPr>
          <w:sz w:val="24"/>
        </w:rPr>
        <w:t>factor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accurate</w:t>
      </w:r>
      <w:r>
        <w:rPr>
          <w:spacing w:val="-2"/>
          <w:sz w:val="24"/>
        </w:rPr>
        <w:t> </w:t>
      </w:r>
      <w:r>
        <w:rPr>
          <w:sz w:val="24"/>
        </w:rPr>
        <w:t>machining.</w:t>
      </w:r>
    </w:p>
    <w:p>
      <w:pPr>
        <w:pStyle w:val="BodyText"/>
      </w:pPr>
    </w:p>
    <w:p>
      <w:pPr>
        <w:pStyle w:val="ListParagraph"/>
        <w:numPr>
          <w:ilvl w:val="0"/>
          <w:numId w:val="13"/>
        </w:numPr>
        <w:tabs>
          <w:tab w:pos="2490" w:val="left" w:leader="none"/>
        </w:tabs>
        <w:spacing w:line="240" w:lineRule="auto" w:before="0" w:after="0"/>
        <w:ind w:left="2489" w:right="1756" w:hanging="567"/>
        <w:jc w:val="both"/>
        <w:rPr>
          <w:sz w:val="24"/>
        </w:rPr>
      </w:pPr>
      <w:r>
        <w:rPr>
          <w:sz w:val="24"/>
        </w:rPr>
        <w:t>In order to maintain static machine accuracy within guaranteed</w:t>
      </w:r>
      <w:r>
        <w:rPr>
          <w:spacing w:val="1"/>
          <w:sz w:val="24"/>
        </w:rPr>
        <w:t> </w:t>
      </w:r>
      <w:r>
        <w:rPr>
          <w:sz w:val="24"/>
        </w:rPr>
        <w:t>values, the machine installation site should be so located that it</w:t>
      </w:r>
      <w:r>
        <w:rPr>
          <w:spacing w:val="1"/>
          <w:sz w:val="24"/>
        </w:rPr>
        <w:t> </w:t>
      </w:r>
      <w:r>
        <w:rPr>
          <w:sz w:val="24"/>
        </w:rPr>
        <w:t>is unaffected by air currents within the factory. Although air-</w:t>
      </w:r>
      <w:r>
        <w:rPr>
          <w:spacing w:val="1"/>
          <w:sz w:val="24"/>
        </w:rPr>
        <w:t> </w:t>
      </w:r>
      <w:r>
        <w:rPr>
          <w:sz w:val="24"/>
        </w:rPr>
        <w:t>conditioning</w:t>
      </w:r>
      <w:r>
        <w:rPr>
          <w:spacing w:val="-2"/>
          <w:sz w:val="24"/>
        </w:rPr>
        <w:t> </w:t>
      </w:r>
      <w:r>
        <w:rPr>
          <w:sz w:val="24"/>
        </w:rPr>
        <w:t>is not</w:t>
      </w:r>
      <w:r>
        <w:rPr>
          <w:spacing w:val="-2"/>
          <w:sz w:val="24"/>
        </w:rPr>
        <w:t> </w:t>
      </w:r>
      <w:r>
        <w:rPr>
          <w:sz w:val="24"/>
        </w:rPr>
        <w:t>required,</w:t>
      </w:r>
    </w:p>
    <w:p>
      <w:pPr>
        <w:pStyle w:val="BodyText"/>
      </w:pPr>
    </w:p>
    <w:p>
      <w:pPr>
        <w:spacing w:before="0"/>
        <w:ind w:left="2602" w:right="0" w:firstLine="0"/>
        <w:jc w:val="left"/>
        <w:rPr>
          <w:rFonts w:ascii="Arial" w:hAnsi="Arial"/>
          <w:b/>
          <w:sz w:val="24"/>
        </w:rPr>
      </w:pPr>
      <w:r>
        <w:rPr>
          <w:sz w:val="24"/>
        </w:rPr>
        <w:t>Optimal</w:t>
      </w:r>
      <w:r>
        <w:rPr>
          <w:spacing w:val="-3"/>
          <w:sz w:val="24"/>
        </w:rPr>
        <w:t> </w:t>
      </w:r>
      <w:r>
        <w:rPr>
          <w:sz w:val="24"/>
        </w:rPr>
        <w:t>ambient</w:t>
      </w:r>
      <w:r>
        <w:rPr>
          <w:spacing w:val="-2"/>
          <w:sz w:val="24"/>
        </w:rPr>
        <w:t> </w:t>
      </w:r>
      <w:r>
        <w:rPr>
          <w:sz w:val="24"/>
        </w:rPr>
        <w:t>temperature:</w:t>
      </w:r>
      <w:r>
        <w:rPr>
          <w:spacing w:val="-4"/>
          <w:sz w:val="24"/>
        </w:rPr>
        <w:t> </w:t>
      </w:r>
      <w:r>
        <w:rPr>
          <w:rFonts w:ascii="Arial" w:hAnsi="Arial"/>
          <w:b/>
          <w:sz w:val="24"/>
        </w:rPr>
        <w:t>+17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" w:hAnsi="Arial"/>
          <w:b/>
          <w:sz w:val="24"/>
        </w:rPr>
        <w:t>to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" w:hAnsi="Arial"/>
          <w:b/>
          <w:sz w:val="24"/>
        </w:rPr>
        <w:t>25</w:t>
      </w:r>
      <w:r>
        <w:rPr>
          <w:rFonts w:ascii="Arial" w:hAnsi="Arial"/>
          <w:b/>
          <w:spacing w:val="-2"/>
          <w:sz w:val="24"/>
        </w:rPr>
        <w:t> </w:t>
      </w:r>
      <w:r>
        <w:rPr>
          <w:rFonts w:ascii="Arial" w:hAnsi="Arial"/>
          <w:b/>
          <w:sz w:val="24"/>
        </w:rPr>
        <w:t>°C.</w:t>
      </w:r>
    </w:p>
    <w:p>
      <w:pPr>
        <w:pStyle w:val="BodyText"/>
        <w:ind w:left="2602"/>
        <w:rPr>
          <w:rFonts w:ascii="Arial" w:hAnsi="Arial"/>
          <w:b/>
        </w:rPr>
      </w:pPr>
      <w:r>
        <w:rPr/>
        <w:t>Allowable</w:t>
      </w:r>
      <w:r>
        <w:rPr>
          <w:spacing w:val="-3"/>
        </w:rPr>
        <w:t> </w:t>
      </w:r>
      <w:r>
        <w:rPr/>
        <w:t>temperature</w:t>
      </w:r>
      <w:r>
        <w:rPr>
          <w:spacing w:val="-4"/>
        </w:rPr>
        <w:t> </w:t>
      </w:r>
      <w:r>
        <w:rPr/>
        <w:t>during</w:t>
      </w:r>
      <w:r>
        <w:rPr>
          <w:spacing w:val="-4"/>
        </w:rPr>
        <w:t> </w:t>
      </w:r>
      <w:r>
        <w:rPr/>
        <w:t>machine</w:t>
      </w:r>
      <w:r>
        <w:rPr>
          <w:spacing w:val="-4"/>
        </w:rPr>
        <w:t> </w:t>
      </w:r>
      <w:r>
        <w:rPr/>
        <w:t>operation:</w:t>
      </w:r>
      <w:r>
        <w:rPr>
          <w:spacing w:val="-2"/>
        </w:rPr>
        <w:t> </w:t>
      </w:r>
      <w:r>
        <w:rPr>
          <w:rFonts w:ascii="Arial" w:hAnsi="Arial"/>
          <w:b/>
        </w:rPr>
        <w:t>+0</w:t>
      </w:r>
      <w:r>
        <w:rPr>
          <w:rFonts w:ascii="Arial" w:hAnsi="Arial"/>
          <w:b/>
          <w:spacing w:val="-2"/>
        </w:rPr>
        <w:t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6"/>
        </w:rPr>
        <w:t> </w:t>
      </w:r>
      <w:r>
        <w:rPr>
          <w:rFonts w:ascii="Arial" w:hAnsi="Arial"/>
          <w:b/>
        </w:rPr>
        <w:t>40°C</w:t>
      </w:r>
    </w:p>
    <w:p>
      <w:pPr>
        <w:spacing w:before="0"/>
        <w:ind w:left="2602" w:right="0" w:firstLine="0"/>
        <w:jc w:val="left"/>
        <w:rPr>
          <w:rFonts w:ascii="Arial"/>
          <w:b/>
          <w:sz w:val="24"/>
        </w:rPr>
      </w:pPr>
      <w:r>
        <w:rPr>
          <w:sz w:val="24"/>
        </w:rPr>
        <w:t>Relative</w:t>
      </w:r>
      <w:r>
        <w:rPr>
          <w:spacing w:val="-2"/>
          <w:sz w:val="24"/>
        </w:rPr>
        <w:t> </w:t>
      </w:r>
      <w:r>
        <w:rPr>
          <w:sz w:val="24"/>
        </w:rPr>
        <w:t>humidity:</w:t>
      </w:r>
      <w:r>
        <w:rPr>
          <w:spacing w:val="-2"/>
          <w:sz w:val="24"/>
        </w:rPr>
        <w:t> </w:t>
      </w:r>
      <w:r>
        <w:rPr>
          <w:rFonts w:ascii="Arial"/>
          <w:b/>
          <w:sz w:val="24"/>
        </w:rPr>
        <w:t>40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75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%</w:t>
      </w:r>
    </w:p>
    <w:p>
      <w:pPr>
        <w:pStyle w:val="BodyText"/>
        <w:rPr>
          <w:rFonts w:ascii="Arial"/>
          <w:b/>
        </w:rPr>
      </w:pPr>
    </w:p>
    <w:p>
      <w:pPr>
        <w:pStyle w:val="ListParagraph"/>
        <w:numPr>
          <w:ilvl w:val="0"/>
          <w:numId w:val="13"/>
        </w:numPr>
        <w:tabs>
          <w:tab w:pos="2490" w:val="left" w:leader="none"/>
        </w:tabs>
        <w:spacing w:line="240" w:lineRule="auto" w:before="0" w:after="0"/>
        <w:ind w:left="2489" w:right="1756" w:hanging="567"/>
        <w:jc w:val="both"/>
        <w:rPr>
          <w:sz w:val="24"/>
        </w:rPr>
      </w:pPr>
      <w:r>
        <w:rPr>
          <w:sz w:val="24"/>
        </w:rPr>
        <w:t>To maintain static machine accuracy at levels even higher than</w:t>
      </w:r>
      <w:r>
        <w:rPr>
          <w:spacing w:val="1"/>
          <w:sz w:val="24"/>
        </w:rPr>
        <w:t> </w:t>
      </w:r>
      <w:r>
        <w:rPr>
          <w:sz w:val="24"/>
        </w:rPr>
        <w:t>the standard</w:t>
      </w:r>
      <w:r>
        <w:rPr>
          <w:spacing w:val="1"/>
          <w:sz w:val="24"/>
        </w:rPr>
        <w:t> </w:t>
      </w:r>
      <w:r>
        <w:rPr>
          <w:sz w:val="24"/>
        </w:rPr>
        <w:t>guaranteed</w:t>
      </w:r>
      <w:r>
        <w:rPr>
          <w:spacing w:val="1"/>
          <w:sz w:val="24"/>
        </w:rPr>
        <w:t> </w:t>
      </w:r>
      <w:r>
        <w:rPr>
          <w:sz w:val="24"/>
        </w:rPr>
        <w:t>values:</w:t>
      </w:r>
    </w:p>
    <w:p>
      <w:pPr>
        <w:pStyle w:val="BodyText"/>
      </w:pPr>
    </w:p>
    <w:p>
      <w:pPr>
        <w:pStyle w:val="ListParagraph"/>
        <w:numPr>
          <w:ilvl w:val="0"/>
          <w:numId w:val="14"/>
        </w:numPr>
        <w:tabs>
          <w:tab w:pos="2905" w:val="left" w:leader="none"/>
        </w:tabs>
        <w:spacing w:line="240" w:lineRule="auto" w:before="1" w:after="0"/>
        <w:ind w:left="2602" w:right="1757" w:firstLine="0"/>
        <w:jc w:val="left"/>
        <w:rPr>
          <w:sz w:val="24"/>
        </w:rPr>
      </w:pPr>
      <w:r>
        <w:rPr>
          <w:sz w:val="24"/>
        </w:rPr>
        <w:t>Keep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ambient</w:t>
      </w:r>
      <w:r>
        <w:rPr>
          <w:spacing w:val="20"/>
          <w:sz w:val="24"/>
        </w:rPr>
        <w:t> </w:t>
      </w:r>
      <w:r>
        <w:rPr>
          <w:sz w:val="24"/>
        </w:rPr>
        <w:t>temperature</w:t>
      </w:r>
      <w:r>
        <w:rPr>
          <w:spacing w:val="20"/>
          <w:sz w:val="24"/>
        </w:rPr>
        <w:t> </w:t>
      </w:r>
      <w:r>
        <w:rPr>
          <w:sz w:val="24"/>
        </w:rPr>
        <w:t>variance</w:t>
      </w:r>
      <w:r>
        <w:rPr>
          <w:spacing w:val="20"/>
          <w:sz w:val="24"/>
        </w:rPr>
        <w:t> </w:t>
      </w:r>
      <w:r>
        <w:rPr>
          <w:sz w:val="24"/>
        </w:rPr>
        <w:t>within</w:t>
      </w:r>
      <w:r>
        <w:rPr>
          <w:spacing w:val="21"/>
          <w:sz w:val="24"/>
        </w:rPr>
        <w:t> </w:t>
      </w:r>
      <w:r>
        <w:rPr>
          <w:rFonts w:ascii="Arial" w:hAnsi="Arial"/>
          <w:b/>
          <w:sz w:val="24"/>
        </w:rPr>
        <w:t>+/-</w:t>
      </w:r>
      <w:r>
        <w:rPr>
          <w:rFonts w:ascii="Arial" w:hAnsi="Arial"/>
          <w:b/>
          <w:spacing w:val="20"/>
          <w:sz w:val="24"/>
        </w:rPr>
        <w:t> </w:t>
      </w:r>
      <w:r>
        <w:rPr>
          <w:rFonts w:ascii="Arial" w:hAnsi="Arial"/>
          <w:b/>
          <w:sz w:val="24"/>
        </w:rPr>
        <w:t>2</w:t>
      </w:r>
      <w:r>
        <w:rPr>
          <w:rFonts w:ascii="Arial" w:hAnsi="Arial"/>
          <w:b/>
          <w:spacing w:val="20"/>
          <w:sz w:val="24"/>
        </w:rPr>
        <w:t> </w:t>
      </w:r>
      <w:r>
        <w:rPr>
          <w:rFonts w:ascii="Arial" w:hAnsi="Arial"/>
          <w:b/>
          <w:sz w:val="24"/>
        </w:rPr>
        <w:t>°C</w:t>
      </w:r>
      <w:r>
        <w:rPr>
          <w:rFonts w:ascii="Arial" w:hAnsi="Arial"/>
          <w:b/>
          <w:spacing w:val="19"/>
          <w:sz w:val="24"/>
        </w:rPr>
        <w:t> </w:t>
      </w:r>
      <w:r>
        <w:rPr>
          <w:sz w:val="24"/>
        </w:rPr>
        <w:t>per</w:t>
      </w:r>
      <w:r>
        <w:rPr>
          <w:spacing w:val="-64"/>
          <w:sz w:val="24"/>
        </w:rPr>
        <w:t> </w:t>
      </w:r>
      <w:r>
        <w:rPr>
          <w:sz w:val="24"/>
        </w:rPr>
        <w:t>day</w:t>
      </w:r>
      <w:r>
        <w:rPr>
          <w:spacing w:val="-3"/>
          <w:sz w:val="24"/>
        </w:rPr>
        <w:t> </w:t>
      </w:r>
      <w:r>
        <w:rPr>
          <w:sz w:val="24"/>
        </w:rPr>
        <w:t>(24</w:t>
      </w:r>
      <w:r>
        <w:rPr>
          <w:spacing w:val="1"/>
          <w:sz w:val="24"/>
        </w:rPr>
        <w:t> </w:t>
      </w:r>
      <w:r>
        <w:rPr>
          <w:sz w:val="24"/>
        </w:rPr>
        <w:t>hours)</w:t>
      </w:r>
    </w:p>
    <w:p>
      <w:pPr>
        <w:pStyle w:val="ListParagraph"/>
        <w:numPr>
          <w:ilvl w:val="0"/>
          <w:numId w:val="14"/>
        </w:numPr>
        <w:tabs>
          <w:tab w:pos="2912" w:val="left" w:leader="none"/>
        </w:tabs>
        <w:spacing w:line="237" w:lineRule="auto" w:before="2" w:after="0"/>
        <w:ind w:left="2602" w:right="1755" w:firstLine="0"/>
        <w:jc w:val="left"/>
        <w:rPr>
          <w:sz w:val="24"/>
        </w:rPr>
      </w:pPr>
      <w:r>
        <w:rPr>
          <w:sz w:val="24"/>
        </w:rPr>
        <w:t>Ambient</w:t>
      </w:r>
      <w:r>
        <w:rPr>
          <w:spacing w:val="26"/>
          <w:sz w:val="24"/>
        </w:rPr>
        <w:t> </w:t>
      </w:r>
      <w:r>
        <w:rPr>
          <w:sz w:val="24"/>
        </w:rPr>
        <w:t>temperature</w:t>
      </w:r>
      <w:r>
        <w:rPr>
          <w:spacing w:val="27"/>
          <w:sz w:val="24"/>
        </w:rPr>
        <w:t> </w:t>
      </w:r>
      <w:r>
        <w:rPr>
          <w:sz w:val="24"/>
        </w:rPr>
        <w:t>variances</w:t>
      </w:r>
      <w:r>
        <w:rPr>
          <w:spacing w:val="23"/>
          <w:sz w:val="24"/>
        </w:rPr>
        <w:t> </w:t>
      </w:r>
      <w:r>
        <w:rPr>
          <w:sz w:val="24"/>
        </w:rPr>
        <w:t>from</w:t>
      </w:r>
      <w:r>
        <w:rPr>
          <w:spacing w:val="25"/>
          <w:sz w:val="24"/>
        </w:rPr>
        <w:t> </w:t>
      </w:r>
      <w:r>
        <w:rPr>
          <w:sz w:val="24"/>
        </w:rPr>
        <w:t>floor</w:t>
      </w:r>
      <w:r>
        <w:rPr>
          <w:spacing w:val="23"/>
          <w:sz w:val="24"/>
        </w:rPr>
        <w:t> </w:t>
      </w:r>
      <w:r>
        <w:rPr>
          <w:sz w:val="24"/>
        </w:rPr>
        <w:t>level</w:t>
      </w:r>
      <w:r>
        <w:rPr>
          <w:spacing w:val="25"/>
          <w:sz w:val="24"/>
        </w:rPr>
        <w:t> </w:t>
      </w:r>
      <w:r>
        <w:rPr>
          <w:sz w:val="24"/>
        </w:rPr>
        <w:t>to</w:t>
      </w:r>
      <w:r>
        <w:rPr>
          <w:spacing w:val="27"/>
          <w:sz w:val="24"/>
        </w:rPr>
        <w:t> </w:t>
      </w:r>
      <w:r>
        <w:rPr>
          <w:sz w:val="24"/>
        </w:rPr>
        <w:t>a</w:t>
      </w:r>
      <w:r>
        <w:rPr>
          <w:spacing w:val="27"/>
          <w:sz w:val="24"/>
        </w:rPr>
        <w:t> </w:t>
      </w:r>
      <w:r>
        <w:rPr>
          <w:sz w:val="24"/>
        </w:rPr>
        <w:t>height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about 5</w:t>
      </w:r>
      <w:r>
        <w:rPr>
          <w:spacing w:val="-2"/>
          <w:sz w:val="24"/>
        </w:rPr>
        <w:t> </w:t>
      </w:r>
      <w:r>
        <w:rPr>
          <w:sz w:val="24"/>
        </w:rPr>
        <w:t>meters</w:t>
      </w:r>
      <w:r>
        <w:rPr>
          <w:spacing w:val="-1"/>
          <w:sz w:val="24"/>
        </w:rPr>
        <w:t> </w:t>
      </w:r>
      <w:r>
        <w:rPr>
          <w:sz w:val="24"/>
        </w:rPr>
        <w:t>(16.4ft)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held within</w:t>
      </w:r>
      <w:r>
        <w:rPr>
          <w:spacing w:val="1"/>
          <w:sz w:val="24"/>
        </w:rPr>
        <w:t> </w:t>
      </w:r>
      <w:r>
        <w:rPr>
          <w:rFonts w:ascii="Arial" w:hAnsi="Arial"/>
          <w:b/>
          <w:sz w:val="24"/>
        </w:rPr>
        <w:t>1°C</w:t>
      </w:r>
      <w:r>
        <w:rPr>
          <w:sz w:val="24"/>
        </w:rPr>
        <w:t>.</w:t>
      </w:r>
    </w:p>
    <w:p>
      <w:pPr>
        <w:pStyle w:val="BodyText"/>
        <w:spacing w:before="1"/>
      </w:pPr>
    </w:p>
    <w:p>
      <w:pPr>
        <w:pStyle w:val="BodyText"/>
        <w:ind w:left="2602" w:right="1214"/>
      </w:pPr>
      <w:r>
        <w:rPr/>
        <w:pict>
          <v:shape style="position:absolute;margin-left:85.110001pt;margin-top:7.676847pt;width:33.7pt;height:33.75pt;mso-position-horizontal-relative:page;mso-position-vertical-relative:paragraph;z-index:15843328" coordorigin="1702,154" coordsize="674,675" path="m2072,701l2072,699,2071,697,2071,695,2071,693,2070,690,2069,688,2068,686,2067,683,2065,680,2064,679,2063,677,2061,676,2060,674,2059,673,2058,672,2056,671,2054,669,2052,668,2051,668,2049,667,2048,667,2046,666,2045,666,2044,666,2043,666,2041,666,2040,666,2038,666,2036,666,2035,666,2033,666,2032,667,2030,667,2029,668,2027,668,2026,669,2025,670,2023,671,2022,672,2021,673,2019,674,2018,676,2016,679,2015,680,2013,683,2012,685,2011,686,2011,688,2009,692,2009,693,2009,695,2008,697,2008,699,2008,701,2008,711,2008,713,2009,715,2009,717,2009,719,2011,723,2011,724,2012,726,2013,727,2015,731,2016,732,2018,735,2020,737,2022,739,2023,740,2025,741,2026,741,2027,742,2029,743,2030,743,2032,744,2032,744,2035,745,2036,745,2037,745,2039,745,2041,745,2042,745,2044,745,2045,745,2047,744,2048,744,2049,743,2051,743,2052,742,2054,741,2055,741,2056,740,2058,739,2059,737,2060,736,2061,735,2063,734,2064,732,2065,731,2067,727,2068,724,2069,723,2070,721,2071,717,2071,715,2071,713,2072,711,2072,701xm2072,456l2072,454,2071,451,2071,447,2070,444,2070,442,2069,440,2069,438,2068,436,2067,434,2066,432,2065,431,2064,429,2063,427,2062,426,2061,424,2060,423,2058,422,2057,420,2056,419,2054,418,2052,417,2050,416,2048,416,2047,415,2044,415,2042,414,2041,414,2039,414,2038,414,2035,415,2032,415,2030,416,2030,416,2027,417,2025,418,2024,419,2022,420,2021,422,2020,423,2019,423,2017,426,2016,428,2015,430,2013,432,2012,435,2011,438,2010,440,2010,442,2009,444,2008,449,2008,450,2008,454,2008,456,2008,465,2008,468,2008,471,2009,477,2011,486,2012,494,2013,499,2015,508,2018,522,2020,530,2023,539,2024,546,2027,557,2028,563,2029,573,2030,579,2031,589,2032,592,2033,602,2033,608,2034,619,2034,624,2034,629,2046,629,2046,624,2046,619,2046,613,2047,602,2047,599,2048,589,2049,579,2050,573,2051,566,2052,560,2053,557,2055,546,2057,539,2059,530,2061,525,2064,511,2064,508,2065,505,2067,494,2070,481,2070,477,2071,473,2071,469,2072,465,2072,456xm2376,829l2351,778,2294,666,2294,778,1782,778,2038,266,2294,778,2294,666,2095,266,2038,154,1702,826,1702,829,2376,829xe" filled="true" fillcolor="#1f1a17" stroked="false">
            <v:path arrowok="t"/>
            <v:fill type="solid"/>
            <w10:wrap type="none"/>
          </v:shape>
        </w:pict>
      </w:r>
      <w:r>
        <w:rPr/>
        <w:t>Installation</w:t>
      </w:r>
      <w:r>
        <w:rPr>
          <w:spacing w:val="28"/>
        </w:rPr>
        <w:t> </w:t>
      </w:r>
      <w:r>
        <w:rPr/>
        <w:t>of</w:t>
      </w:r>
      <w:r>
        <w:rPr>
          <w:spacing w:val="31"/>
        </w:rPr>
        <w:t> </w:t>
      </w:r>
      <w:r>
        <w:rPr/>
        <w:t>the</w:t>
      </w:r>
      <w:r>
        <w:rPr>
          <w:spacing w:val="26"/>
        </w:rPr>
        <w:t> </w:t>
      </w:r>
      <w:r>
        <w:rPr/>
        <w:t>machine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an</w:t>
      </w:r>
      <w:r>
        <w:rPr>
          <w:spacing w:val="28"/>
        </w:rPr>
        <w:t> </w:t>
      </w:r>
      <w:r>
        <w:rPr/>
        <w:t>explosive</w:t>
      </w:r>
      <w:r>
        <w:rPr>
          <w:spacing w:val="29"/>
        </w:rPr>
        <w:t> </w:t>
      </w:r>
      <w:r>
        <w:rPr/>
        <w:t>atmosphere</w:t>
      </w:r>
      <w:r>
        <w:rPr>
          <w:spacing w:val="29"/>
        </w:rPr>
        <w:t> </w:t>
      </w:r>
      <w:r>
        <w:rPr/>
        <w:t>is</w:t>
      </w:r>
      <w:r>
        <w:rPr>
          <w:spacing w:val="28"/>
        </w:rPr>
        <w:t> </w:t>
      </w:r>
      <w:r>
        <w:rPr/>
        <w:t>not</w:t>
      </w:r>
      <w:r>
        <w:rPr>
          <w:spacing w:val="-64"/>
        </w:rPr>
        <w:t> </w:t>
      </w:r>
      <w:r>
        <w:rPr/>
        <w:t>allowed.</w:t>
      </w:r>
    </w:p>
    <w:p>
      <w:pPr>
        <w:pStyle w:val="BodyText"/>
        <w:ind w:left="2602" w:right="1569"/>
      </w:pPr>
      <w:r>
        <w:rPr/>
        <w:pict>
          <v:shape style="position:absolute;margin-left:56.759998pt;margin-top:79.112587pt;width:475.6pt;height:13.45pt;mso-position-horizontal-relative:page;mso-position-vertical-relative:paragraph;z-index:-2616115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2.1.10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4.667pt;margin-top:43.148865pt;width:535.333pt;height:86.667pt;mso-position-horizontal-relative:page;mso-position-vertical-relative:paragraph;z-index:15843840" filled="true" fillcolor="#ffffff" stroked="false">
            <v:fill type="solid"/>
            <w10:wrap type="none"/>
          </v:rect>
        </w:pict>
      </w:r>
      <w:r>
        <w:rPr/>
        <w:t>Emergency</w:t>
      </w:r>
      <w:r>
        <w:rPr>
          <w:spacing w:val="2"/>
        </w:rPr>
        <w:t> </w:t>
      </w:r>
      <w:r>
        <w:rPr/>
        <w:t>stop</w:t>
      </w:r>
      <w:r>
        <w:rPr>
          <w:spacing w:val="4"/>
        </w:rPr>
        <w:t> </w:t>
      </w:r>
      <w:r>
        <w:rPr/>
        <w:t>devices</w:t>
      </w:r>
      <w:r>
        <w:rPr>
          <w:spacing w:val="4"/>
        </w:rPr>
        <w:t> </w:t>
      </w:r>
      <w:r>
        <w:rPr/>
        <w:t>must</w:t>
      </w:r>
      <w:r>
        <w:rPr>
          <w:spacing w:val="5"/>
        </w:rPr>
        <w:t> </w:t>
      </w:r>
      <w:r>
        <w:rPr/>
        <w:t>remain</w:t>
      </w:r>
      <w:r>
        <w:rPr>
          <w:spacing w:val="5"/>
        </w:rPr>
        <w:t> </w:t>
      </w:r>
      <w:r>
        <w:rPr/>
        <w:t>visible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accessible</w:t>
      </w:r>
      <w:r>
        <w:rPr>
          <w:spacing w:val="5"/>
        </w:rPr>
        <w:t> </w:t>
      </w:r>
      <w:r>
        <w:rPr/>
        <w:t>in</w:t>
      </w:r>
      <w:r>
        <w:rPr>
          <w:spacing w:val="-64"/>
        </w:rPr>
        <w:t> </w:t>
      </w:r>
      <w:r>
        <w:rPr/>
        <w:t>all</w:t>
      </w:r>
      <w:r>
        <w:rPr>
          <w:spacing w:val="-1"/>
        </w:rPr>
        <w:t> </w:t>
      </w:r>
      <w:r>
        <w:rPr/>
        <w:t>circumstances.</w:t>
      </w:r>
    </w:p>
    <w:p>
      <w:pPr>
        <w:spacing w:after="0"/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6.759998pt;margin-top:765.296692pt;width:475.6pt;height:13.45pt;mso-position-horizontal-relative:page;mso-position-vertical-relative:page;z-index:-2615910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2.1.11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19"/>
        <w:ind w:left="1971"/>
      </w:pPr>
      <w:r>
        <w:rPr/>
        <w:t>Caution!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ind w:left="2602" w:right="1214"/>
      </w:pPr>
      <w:r>
        <w:rPr/>
        <w:t>Electronic parts with</w:t>
      </w:r>
      <w:r>
        <w:rPr>
          <w:spacing w:val="1"/>
        </w:rPr>
        <w:t> </w:t>
      </w:r>
      <w:r>
        <w:rPr/>
        <w:t>magnetic memory 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kept</w:t>
      </w:r>
      <w:r>
        <w:rPr>
          <w:spacing w:val="1"/>
        </w:rPr>
        <w:t> </w:t>
      </w:r>
      <w:r>
        <w:rPr/>
        <w:t>away from</w:t>
      </w:r>
      <w:r>
        <w:rPr>
          <w:spacing w:val="-64"/>
        </w:rPr>
        <w:t> </w:t>
      </w:r>
      <w:r>
        <w:rPr/>
        <w:t>magnetic</w:t>
      </w:r>
      <w:r>
        <w:rPr>
          <w:spacing w:val="-3"/>
        </w:rPr>
        <w:t> </w:t>
      </w:r>
      <w:r>
        <w:rPr/>
        <w:t>fields.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3"/>
        <w:ind w:left="1071"/>
      </w:pPr>
      <w:r>
        <w:rPr/>
        <w:t>Foundation</w:t>
      </w:r>
      <w:r>
        <w:rPr>
          <w:spacing w:val="-5"/>
        </w:rPr>
        <w:t> </w:t>
      </w:r>
      <w:r>
        <w:rPr/>
        <w:t>Requirements:</w:t>
      </w:r>
    </w:p>
    <w:p>
      <w:pPr>
        <w:pStyle w:val="BodyText"/>
        <w:spacing w:before="276"/>
        <w:ind w:left="1923" w:right="1755"/>
        <w:jc w:val="both"/>
      </w:pPr>
      <w:r>
        <w:rPr/>
        <w:t>If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conditions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satisfied,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foundation</w:t>
      </w:r>
      <w:r>
        <w:rPr>
          <w:spacing w:val="1"/>
        </w:rPr>
        <w:t> </w:t>
      </w:r>
      <w:r>
        <w:rPr/>
        <w:t>work</w:t>
      </w:r>
      <w:r>
        <w:rPr>
          <w:spacing w:val="66"/>
        </w:rPr>
        <w:t> </w:t>
      </w:r>
      <w:r>
        <w:rPr/>
        <w:t>is</w:t>
      </w:r>
      <w:r>
        <w:rPr>
          <w:spacing w:val="1"/>
        </w:rPr>
        <w:t> </w:t>
      </w:r>
      <w:r>
        <w:rPr/>
        <w:t>required for general machining activities and foundation bolts are not</w:t>
      </w:r>
      <w:r>
        <w:rPr>
          <w:spacing w:val="1"/>
        </w:rPr>
        <w:t> </w:t>
      </w:r>
      <w:r>
        <w:rPr/>
        <w:t>necessary:-</w:t>
      </w:r>
    </w:p>
    <w:p>
      <w:pPr>
        <w:pStyle w:val="ListParagraph"/>
        <w:numPr>
          <w:ilvl w:val="0"/>
          <w:numId w:val="15"/>
        </w:numPr>
        <w:tabs>
          <w:tab w:pos="2478" w:val="left" w:leader="none"/>
        </w:tabs>
        <w:spacing w:line="240" w:lineRule="auto" w:before="120" w:after="0"/>
        <w:ind w:left="2477" w:right="0" w:hanging="147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subsoil</w:t>
      </w:r>
      <w:r>
        <w:rPr>
          <w:spacing w:val="-1"/>
          <w:sz w:val="24"/>
        </w:rPr>
        <w:t> </w:t>
      </w:r>
      <w:r>
        <w:rPr>
          <w:sz w:val="24"/>
        </w:rPr>
        <w:t>must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solid.</w:t>
      </w:r>
    </w:p>
    <w:p>
      <w:pPr>
        <w:pStyle w:val="ListParagraph"/>
        <w:numPr>
          <w:ilvl w:val="0"/>
          <w:numId w:val="15"/>
        </w:numPr>
        <w:tabs>
          <w:tab w:pos="2478" w:val="left" w:leader="none"/>
        </w:tabs>
        <w:spacing w:line="240" w:lineRule="auto" w:before="120" w:after="0"/>
        <w:ind w:left="2477" w:right="0" w:hanging="147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concrete</w:t>
      </w:r>
      <w:r>
        <w:rPr>
          <w:spacing w:val="-3"/>
          <w:sz w:val="24"/>
        </w:rPr>
        <w:t> </w:t>
      </w:r>
      <w:r>
        <w:rPr>
          <w:sz w:val="24"/>
        </w:rPr>
        <w:t>floor</w:t>
      </w:r>
      <w:r>
        <w:rPr>
          <w:spacing w:val="-3"/>
          <w:sz w:val="24"/>
        </w:rPr>
        <w:t> </w:t>
      </w:r>
      <w:r>
        <w:rPr>
          <w:sz w:val="24"/>
        </w:rPr>
        <w:t>thickness</w:t>
      </w:r>
      <w:r>
        <w:rPr>
          <w:spacing w:val="-4"/>
          <w:sz w:val="24"/>
        </w:rPr>
        <w:t> </w:t>
      </w:r>
      <w:r>
        <w:rPr>
          <w:sz w:val="24"/>
        </w:rPr>
        <w:t>must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approximately</w:t>
      </w:r>
      <w:r>
        <w:rPr>
          <w:spacing w:val="-4"/>
          <w:sz w:val="24"/>
        </w:rPr>
        <w:t> </w:t>
      </w:r>
      <w:r>
        <w:rPr>
          <w:sz w:val="24"/>
        </w:rPr>
        <w:t>200mm.</w:t>
      </w:r>
    </w:p>
    <w:p>
      <w:pPr>
        <w:pStyle w:val="ListParagraph"/>
        <w:numPr>
          <w:ilvl w:val="0"/>
          <w:numId w:val="15"/>
        </w:numPr>
        <w:tabs>
          <w:tab w:pos="2478" w:val="left" w:leader="none"/>
        </w:tabs>
        <w:spacing w:line="240" w:lineRule="auto" w:before="120" w:after="0"/>
        <w:ind w:left="2477" w:right="0" w:hanging="147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must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gap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floor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subsoil.</w:t>
      </w:r>
    </w:p>
    <w:p>
      <w:pPr>
        <w:pStyle w:val="BodyText"/>
        <w:spacing w:before="120"/>
        <w:ind w:left="1923" w:right="1754"/>
        <w:jc w:val="both"/>
      </w:pPr>
      <w:r>
        <w:rPr/>
        <w:t>For long-maintained accuracy and</w:t>
      </w:r>
      <w:r>
        <w:rPr>
          <w:spacing w:val="1"/>
        </w:rPr>
        <w:t> </w:t>
      </w:r>
      <w:r>
        <w:rPr/>
        <w:t>where</w:t>
      </w:r>
      <w:r>
        <w:rPr>
          <w:spacing w:val="66"/>
        </w:rPr>
        <w:t> </w:t>
      </w:r>
      <w:r>
        <w:rPr/>
        <w:t>sub-soil or ground under</w:t>
      </w:r>
      <w:r>
        <w:rPr>
          <w:spacing w:val="1"/>
        </w:rPr>
        <w:t> </w:t>
      </w:r>
      <w:r>
        <w:rPr/>
        <w:t>the floor is not strong enough, a new concrete foundation should be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accordance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Foundation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attached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Manual.</w:t>
      </w:r>
    </w:p>
    <w:p>
      <w:pPr>
        <w:pStyle w:val="BodyText"/>
        <w:spacing w:before="120"/>
        <w:ind w:left="1923"/>
        <w:jc w:val="both"/>
      </w:pPr>
      <w:r>
        <w:rPr/>
        <w:t>The</w:t>
      </w:r>
      <w:r>
        <w:rPr>
          <w:spacing w:val="-1"/>
        </w:rPr>
        <w:t> </w:t>
      </w:r>
      <w:r>
        <w:rPr/>
        <w:t>floor</w:t>
      </w:r>
      <w:r>
        <w:rPr>
          <w:spacing w:val="-2"/>
        </w:rPr>
        <w:t> </w:t>
      </w:r>
      <w:r>
        <w:rPr/>
        <w:t>shall</w:t>
      </w:r>
      <w:r>
        <w:rPr>
          <w:spacing w:val="-1"/>
        </w:rPr>
        <w:t> </w:t>
      </w:r>
      <w:r>
        <w:rPr/>
        <w:t>be a workshop</w:t>
      </w:r>
      <w:r>
        <w:rPr>
          <w:spacing w:val="-1"/>
        </w:rPr>
        <w:t> </w:t>
      </w:r>
      <w:r>
        <w:rPr/>
        <w:t>slab. It</w:t>
      </w:r>
      <w:r>
        <w:rPr>
          <w:spacing w:val="-1"/>
        </w:rPr>
        <w:t> </w:t>
      </w:r>
      <w:r>
        <w:rPr/>
        <w:t>must be</w:t>
      </w:r>
      <w:r>
        <w:rPr>
          <w:spacing w:val="-2"/>
        </w:rPr>
        <w:t> </w:t>
      </w:r>
      <w:r>
        <w:rPr/>
        <w:t>flat</w:t>
      </w:r>
      <w:r>
        <w:rPr>
          <w:spacing w:val="-1"/>
        </w:rPr>
        <w:t> </w:t>
      </w:r>
      <w:r>
        <w:rPr/>
        <w:t>and level: tolerance</w:t>
      </w:r>
    </w:p>
    <w:p>
      <w:pPr>
        <w:pStyle w:val="BodyText"/>
        <w:ind w:left="1923" w:right="1758"/>
        <w:jc w:val="both"/>
      </w:pPr>
      <w:r>
        <w:rPr/>
        <w:t>0.5 cm/m, max. 1 cm over the entire length. The laying of easily</w:t>
      </w:r>
      <w:r>
        <w:rPr>
          <w:spacing w:val="1"/>
        </w:rPr>
        <w:t> </w:t>
      </w:r>
      <w:r>
        <w:rPr/>
        <w:t>cleaned,</w:t>
      </w:r>
      <w:r>
        <w:rPr>
          <w:spacing w:val="1"/>
        </w:rPr>
        <w:t> </w:t>
      </w:r>
      <w:r>
        <w:rPr/>
        <w:t>oil-resistant</w:t>
      </w:r>
      <w:r>
        <w:rPr>
          <w:spacing w:val="1"/>
        </w:rPr>
        <w:t> </w:t>
      </w:r>
      <w:r>
        <w:rPr/>
        <w:t>flooring</w:t>
      </w:r>
      <w:r>
        <w:rPr>
          <w:spacing w:val="1"/>
        </w:rPr>
        <w:t> </w:t>
      </w:r>
      <w:r>
        <w:rPr/>
        <w:t>(epoxy</w:t>
      </w:r>
      <w:r>
        <w:rPr>
          <w:spacing w:val="1"/>
        </w:rPr>
        <w:t> </w:t>
      </w:r>
      <w:r>
        <w:rPr/>
        <w:t>flooring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example)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recommended.</w:t>
      </w:r>
    </w:p>
    <w:p>
      <w:pPr>
        <w:pStyle w:val="BodyText"/>
      </w:pPr>
    </w:p>
    <w:p>
      <w:pPr>
        <w:pStyle w:val="ListParagraph"/>
        <w:numPr>
          <w:ilvl w:val="0"/>
          <w:numId w:val="16"/>
        </w:numPr>
        <w:tabs>
          <w:tab w:pos="2490" w:val="left" w:leader="none"/>
        </w:tabs>
        <w:spacing w:line="240" w:lineRule="auto" w:before="0" w:after="0"/>
        <w:ind w:left="2489" w:right="1756" w:hanging="567"/>
        <w:jc w:val="both"/>
        <w:rPr>
          <w:sz w:val="24"/>
        </w:rPr>
      </w:pPr>
      <w:r>
        <w:rPr>
          <w:sz w:val="24"/>
        </w:rPr>
        <w:t>Foundation requirements vary depending on the characteristics</w:t>
      </w:r>
      <w:r>
        <w:rPr>
          <w:spacing w:val="1"/>
          <w:sz w:val="24"/>
        </w:rPr>
        <w:t> </w:t>
      </w:r>
      <w:r>
        <w:rPr>
          <w:sz w:val="24"/>
        </w:rPr>
        <w:t>of the subsoil. Under any soil conditions, it is important that sub-</w:t>
      </w:r>
      <w:r>
        <w:rPr>
          <w:spacing w:val="-64"/>
          <w:sz w:val="24"/>
        </w:rPr>
        <w:t> </w:t>
      </w:r>
      <w:r>
        <w:rPr>
          <w:sz w:val="24"/>
        </w:rPr>
        <w:t>soil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well</w:t>
      </w:r>
      <w:r>
        <w:rPr>
          <w:spacing w:val="1"/>
          <w:sz w:val="24"/>
        </w:rPr>
        <w:t> </w:t>
      </w:r>
      <w:r>
        <w:rPr>
          <w:sz w:val="24"/>
        </w:rPr>
        <w:t>compacted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keep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foundation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64"/>
          <w:sz w:val="24"/>
        </w:rPr>
        <w:t> </w:t>
      </w:r>
      <w:r>
        <w:rPr>
          <w:sz w:val="24"/>
        </w:rPr>
        <w:t>unsettling</w:t>
      </w:r>
      <w:r>
        <w:rPr>
          <w:spacing w:val="-2"/>
          <w:sz w:val="24"/>
        </w:rPr>
        <w:t> </w:t>
      </w:r>
      <w:r>
        <w:rPr>
          <w:sz w:val="24"/>
        </w:rPr>
        <w:t>once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machine</w:t>
      </w:r>
      <w:r>
        <w:rPr>
          <w:spacing w:val="-2"/>
          <w:sz w:val="24"/>
        </w:rPr>
        <w:t> </w:t>
      </w:r>
      <w:r>
        <w:rPr>
          <w:sz w:val="24"/>
        </w:rPr>
        <w:t>has been installed.</w:t>
      </w:r>
    </w:p>
    <w:p>
      <w:pPr>
        <w:pStyle w:val="ListParagraph"/>
        <w:numPr>
          <w:ilvl w:val="0"/>
          <w:numId w:val="16"/>
        </w:numPr>
        <w:tabs>
          <w:tab w:pos="2490" w:val="left" w:leader="none"/>
        </w:tabs>
        <w:spacing w:line="240" w:lineRule="auto" w:before="120" w:after="0"/>
        <w:ind w:left="2489" w:right="1755" w:hanging="567"/>
        <w:jc w:val="both"/>
        <w:rPr>
          <w:sz w:val="24"/>
        </w:rPr>
      </w:pPr>
      <w:r>
        <w:rPr>
          <w:sz w:val="24"/>
        </w:rPr>
        <w:t>Where sub-soil is too soft, it is necessary to drive concrete piles</w:t>
      </w:r>
      <w:r>
        <w:rPr>
          <w:spacing w:val="1"/>
          <w:sz w:val="24"/>
        </w:rPr>
        <w:t> </w:t>
      </w:r>
      <w:r>
        <w:rPr>
          <w:sz w:val="24"/>
        </w:rPr>
        <w:t>into the</w:t>
      </w:r>
      <w:r>
        <w:rPr>
          <w:spacing w:val="1"/>
          <w:sz w:val="24"/>
        </w:rPr>
        <w:t> </w:t>
      </w:r>
      <w:r>
        <w:rPr>
          <w:sz w:val="24"/>
        </w:rPr>
        <w:t>subsoil.</w:t>
      </w:r>
    </w:p>
    <w:p>
      <w:pPr>
        <w:pStyle w:val="ListParagraph"/>
        <w:numPr>
          <w:ilvl w:val="0"/>
          <w:numId w:val="16"/>
        </w:numPr>
        <w:tabs>
          <w:tab w:pos="2490" w:val="left" w:leader="none"/>
        </w:tabs>
        <w:spacing w:line="240" w:lineRule="auto" w:before="120" w:after="0"/>
        <w:ind w:left="2489" w:right="1755" w:hanging="567"/>
        <w:jc w:val="both"/>
        <w:rPr>
          <w:sz w:val="24"/>
        </w:rPr>
      </w:pPr>
      <w:r>
        <w:rPr>
          <w:sz w:val="24"/>
        </w:rPr>
        <w:t>The Foundation Plan attached to this Manual is prepared for</w:t>
      </w:r>
      <w:r>
        <w:rPr>
          <w:spacing w:val="1"/>
          <w:sz w:val="24"/>
        </w:rPr>
        <w:t> </w:t>
      </w:r>
      <w:r>
        <w:rPr>
          <w:sz w:val="24"/>
        </w:rPr>
        <w:t>laying a typical concrete foundation specifically for the machine.</w:t>
      </w:r>
      <w:r>
        <w:rPr>
          <w:spacing w:val="-64"/>
          <w:sz w:val="24"/>
        </w:rPr>
        <w:t> </w:t>
      </w:r>
      <w:r>
        <w:rPr>
          <w:sz w:val="24"/>
        </w:rPr>
        <w:t>The concrete thickness or depth should be determined in terms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ground condition</w:t>
      </w:r>
      <w:r>
        <w:rPr>
          <w:spacing w:val="-1"/>
          <w:sz w:val="24"/>
        </w:rPr>
        <w:t> </w:t>
      </w:r>
      <w:r>
        <w:rPr>
          <w:sz w:val="24"/>
        </w:rPr>
        <w:t>in each</w:t>
      </w:r>
      <w:r>
        <w:rPr>
          <w:spacing w:val="1"/>
          <w:sz w:val="24"/>
        </w:rPr>
        <w:t> </w:t>
      </w:r>
      <w:r>
        <w:rPr>
          <w:sz w:val="24"/>
        </w:rPr>
        <w:t>case.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  <w:r>
        <w:rPr/>
        <w:pict>
          <v:rect style="position:absolute;margin-left:39.333pt;margin-top:12.499121pt;width:524pt;height:49.333pt;mso-position-horizontal-relative:page;mso-position-vertical-relative:paragraph;z-index:-1561292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8"/>
        </w:rPr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6"/>
        <w:spacing w:before="218"/>
        <w:ind w:left="1673"/>
      </w:pPr>
      <w:r>
        <w:rPr/>
        <w:t>Leveling</w:t>
      </w:r>
      <w:r>
        <w:rPr>
          <w:spacing w:val="-6"/>
        </w:rPr>
        <w:t> </w:t>
      </w:r>
      <w:r>
        <w:rPr/>
        <w:t>with</w:t>
      </w:r>
      <w:r>
        <w:rPr>
          <w:spacing w:val="-4"/>
        </w:rPr>
        <w:t> </w:t>
      </w:r>
      <w:r>
        <w:rPr/>
        <w:t>concrete</w:t>
      </w:r>
      <w:r>
        <w:rPr>
          <w:spacing w:val="-2"/>
        </w:rPr>
        <w:t> </w:t>
      </w:r>
      <w:r>
        <w:rPr/>
        <w:t>base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1971" w:right="1758"/>
        <w:jc w:val="both"/>
      </w:pPr>
      <w:r>
        <w:rPr/>
        <w:t>After</w:t>
      </w:r>
      <w:r>
        <w:rPr>
          <w:spacing w:val="1"/>
        </w:rPr>
        <w:t> </w:t>
      </w:r>
      <w:r>
        <w:rPr/>
        <w:t>placing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foundation,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the</w:t>
      </w:r>
      <w:r>
        <w:rPr>
          <w:spacing w:val="66"/>
        </w:rPr>
        <w:t> </w:t>
      </w:r>
      <w:r>
        <w:rPr/>
        <w:t>machine.</w:t>
      </w:r>
      <w:r>
        <w:rPr>
          <w:spacing w:val="1"/>
        </w:rPr>
        <w:t> </w:t>
      </w:r>
      <w:r>
        <w:rPr/>
        <w:t>Check the level and re-level as per schedule for good results. It is</w:t>
      </w:r>
      <w:r>
        <w:rPr>
          <w:spacing w:val="1"/>
        </w:rPr>
        <w:t> </w:t>
      </w:r>
      <w:r>
        <w:rPr/>
        <w:t>recommended</w:t>
      </w:r>
      <w:r>
        <w:rPr>
          <w:spacing w:val="10"/>
        </w:rPr>
        <w:t> </w:t>
      </w:r>
      <w:r>
        <w:rPr/>
        <w:t>to</w:t>
      </w:r>
      <w:r>
        <w:rPr>
          <w:spacing w:val="8"/>
        </w:rPr>
        <w:t> </w:t>
      </w:r>
      <w:r>
        <w:rPr/>
        <w:t>use</w:t>
      </w:r>
      <w:r>
        <w:rPr>
          <w:spacing w:val="8"/>
        </w:rPr>
        <w:t> </w:t>
      </w:r>
      <w:r>
        <w:rPr/>
        <w:t>a</w:t>
      </w:r>
      <w:r>
        <w:rPr>
          <w:spacing w:val="11"/>
        </w:rPr>
        <w:t> </w:t>
      </w:r>
      <w:r>
        <w:rPr/>
        <w:t>precision</w:t>
      </w:r>
    </w:p>
    <w:p>
      <w:pPr>
        <w:pStyle w:val="BodyText"/>
        <w:ind w:left="1971" w:right="5574"/>
        <w:jc w:val="both"/>
      </w:pPr>
      <w:r>
        <w:rPr/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4007412</wp:posOffset>
            </wp:positionH>
            <wp:positionV relativeFrom="paragraph">
              <wp:posOffset>15433</wp:posOffset>
            </wp:positionV>
            <wp:extent cx="2527236" cy="2413456"/>
            <wp:effectExtent l="0" t="0" r="0" b="0"/>
            <wp:wrapNone/>
            <wp:docPr id="83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236" cy="241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spirit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graduated</w:t>
      </w:r>
      <w:r>
        <w:rPr>
          <w:spacing w:val="1"/>
        </w:rPr>
        <w:t> </w:t>
      </w:r>
      <w:r>
        <w:rPr/>
        <w:t>in</w:t>
      </w:r>
      <w:r>
        <w:rPr>
          <w:spacing w:val="-64"/>
        </w:rPr>
        <w:t> </w:t>
      </w:r>
      <w:r>
        <w:rPr/>
        <w:t>0.02/100mm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meter.</w:t>
      </w:r>
      <w:r>
        <w:rPr>
          <w:spacing w:val="1"/>
        </w:rPr>
        <w:t> </w:t>
      </w:r>
      <w:r>
        <w:rPr/>
        <w:t>Mount</w:t>
      </w:r>
      <w:r>
        <w:rPr>
          <w:spacing w:val="1"/>
        </w:rPr>
        <w:t> </w:t>
      </w:r>
      <w:r>
        <w:rPr/>
        <w:t>the Leveling fixture on the Turret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bolting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fixture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Turret. Place the precision level</w:t>
      </w:r>
      <w:r>
        <w:rPr>
          <w:spacing w:val="1"/>
        </w:rPr>
        <w:t> </w:t>
      </w:r>
      <w:r>
        <w:rPr/>
        <w:t>on the Leveling fixture (as shown</w:t>
      </w:r>
      <w:r>
        <w:rPr>
          <w:spacing w:val="-64"/>
        </w:rPr>
        <w:t> </w:t>
      </w:r>
      <w:r>
        <w:rPr/>
        <w:t>in</w:t>
      </w:r>
      <w:r>
        <w:rPr>
          <w:spacing w:val="-2"/>
        </w:rPr>
        <w:t> </w:t>
      </w:r>
      <w:r>
        <w:rPr/>
        <w:t>fig.).</w:t>
      </w:r>
    </w:p>
    <w:p>
      <w:pPr>
        <w:pStyle w:val="BodyText"/>
      </w:pPr>
    </w:p>
    <w:p>
      <w:pPr>
        <w:pStyle w:val="BodyText"/>
        <w:spacing w:before="1"/>
        <w:ind w:left="1971" w:right="5574"/>
        <w:jc w:val="both"/>
      </w:pPr>
      <w:r>
        <w:rPr/>
        <w:t>Make</w:t>
      </w:r>
      <w:r>
        <w:rPr>
          <w:spacing w:val="1"/>
        </w:rPr>
        <w:t> </w:t>
      </w:r>
      <w:r>
        <w:rPr/>
        <w:t>sure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foundation</w:t>
      </w:r>
      <w:r>
        <w:rPr>
          <w:spacing w:val="1"/>
        </w:rPr>
        <w:t> </w:t>
      </w:r>
      <w:r>
        <w:rPr/>
        <w:t>bolts and leveling plates are set</w:t>
      </w:r>
      <w:r>
        <w:rPr>
          <w:spacing w:val="1"/>
        </w:rPr>
        <w:t> </w:t>
      </w:r>
      <w:r>
        <w:rPr/>
        <w:t>hard in the concrete, place the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leveling</w:t>
      </w:r>
      <w:r>
        <w:rPr>
          <w:spacing w:val="1"/>
        </w:rPr>
        <w:t> </w:t>
      </w:r>
      <w:r>
        <w:rPr/>
        <w:t>plates,</w:t>
      </w:r>
      <w:r>
        <w:rPr>
          <w:spacing w:val="1"/>
        </w:rPr>
        <w:t> </w:t>
      </w:r>
      <w:r>
        <w:rPr/>
        <w:t>such that the leveling screws sit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counter</w:t>
      </w:r>
      <w:r>
        <w:rPr>
          <w:spacing w:val="1"/>
        </w:rPr>
        <w:t> </w:t>
      </w:r>
      <w:r>
        <w:rPr/>
        <w:t>bores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plates.</w:t>
      </w:r>
      <w:r>
        <w:rPr>
          <w:spacing w:val="62"/>
        </w:rPr>
        <w:t> </w:t>
      </w:r>
      <w:r>
        <w:rPr/>
        <w:t>There</w:t>
      </w:r>
      <w:r>
        <w:rPr>
          <w:spacing w:val="65"/>
        </w:rPr>
        <w:t> </w:t>
      </w:r>
      <w:r>
        <w:rPr/>
        <w:t>for</w:t>
      </w:r>
      <w:r>
        <w:rPr>
          <w:spacing w:val="66"/>
        </w:rPr>
        <w:t> </w:t>
      </w:r>
      <w:r>
        <w:rPr/>
        <w:t>outer</w:t>
      </w:r>
      <w:r>
        <w:rPr>
          <w:spacing w:val="65"/>
        </w:rPr>
        <w:t> </w:t>
      </w:r>
      <w:r>
        <w:rPr/>
        <w:t>leveling</w:t>
      </w:r>
    </w:p>
    <w:p>
      <w:pPr>
        <w:pStyle w:val="BodyText"/>
        <w:ind w:left="1971" w:right="1756"/>
        <w:jc w:val="both"/>
      </w:pPr>
      <w:r>
        <w:rPr/>
        <w:t>screws are adjusted for obtaining acceptable longitudinal level. The</w:t>
      </w:r>
      <w:r>
        <w:rPr>
          <w:spacing w:val="1"/>
        </w:rPr>
        <w:t> </w:t>
      </w:r>
      <w:r>
        <w:rPr/>
        <w:t>inner screws are adjusted for transverse level of convexity Refer 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chart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acceptable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leveling,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0.04mm/meter. Tighten all the foundation bolts and lock the leveling</w:t>
      </w:r>
      <w:r>
        <w:rPr>
          <w:spacing w:val="1"/>
        </w:rPr>
        <w:t> </w:t>
      </w:r>
      <w:r>
        <w:rPr/>
        <w:t>screw</w:t>
      </w:r>
      <w:r>
        <w:rPr>
          <w:spacing w:val="-4"/>
        </w:rPr>
        <w:t> </w:t>
      </w:r>
      <w:r>
        <w:rPr/>
        <w:t>check nuts</w:t>
      </w:r>
      <w:r>
        <w:rPr>
          <w:spacing w:val="-1"/>
        </w:rPr>
        <w:t> </w:t>
      </w:r>
      <w:r>
        <w:rPr/>
        <w:t>without</w:t>
      </w:r>
      <w:r>
        <w:rPr>
          <w:spacing w:val="-2"/>
        </w:rPr>
        <w:t> </w:t>
      </w:r>
      <w:r>
        <w:rPr/>
        <w:t>disturbing</w:t>
      </w:r>
      <w:r>
        <w:rPr>
          <w:spacing w:val="-1"/>
        </w:rPr>
        <w:t> </w:t>
      </w:r>
      <w:r>
        <w:rPr/>
        <w:t>the level.</w:t>
      </w:r>
    </w:p>
    <w:p>
      <w:pPr>
        <w:pStyle w:val="BodyText"/>
      </w:pPr>
    </w:p>
    <w:p>
      <w:pPr>
        <w:pStyle w:val="BodyText"/>
        <w:ind w:left="1971" w:right="1754"/>
        <w:jc w:val="both"/>
      </w:pPr>
      <w:r>
        <w:rPr/>
        <w:t>It is advisable to recheck and adjust the level, if necessary after</w:t>
      </w:r>
      <w:r>
        <w:rPr>
          <w:spacing w:val="1"/>
        </w:rPr>
        <w:t> </w:t>
      </w:r>
      <w:r>
        <w:rPr/>
        <w:t>running the main spindle at medium speeds for about 2 hours during</w:t>
      </w:r>
      <w:r>
        <w:rPr>
          <w:spacing w:val="1"/>
        </w:rPr>
        <w:t> </w:t>
      </w:r>
      <w:r>
        <w:rPr/>
        <w:t>commissioning.</w:t>
      </w:r>
      <w:r>
        <w:rPr>
          <w:spacing w:val="1"/>
        </w:rPr>
        <w:t> </w:t>
      </w:r>
      <w:r>
        <w:rPr/>
        <w:t>Fill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ground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cement grout. the leveling bolts in the motor support base, power</w:t>
      </w:r>
      <w:r>
        <w:rPr>
          <w:spacing w:val="1"/>
        </w:rPr>
        <w:t> </w:t>
      </w:r>
      <w:r>
        <w:rPr/>
        <w:t>pack and electrical cabinet should firmly press against the floor to</w:t>
      </w:r>
      <w:r>
        <w:rPr>
          <w:spacing w:val="1"/>
        </w:rPr>
        <w:t> </w:t>
      </w:r>
      <w:r>
        <w:rPr/>
        <w:t>reduce</w:t>
      </w:r>
      <w:r>
        <w:rPr>
          <w:spacing w:val="27"/>
        </w:rPr>
        <w:t> </w:t>
      </w:r>
      <w:r>
        <w:rPr/>
        <w:t>the</w:t>
      </w:r>
      <w:r>
        <w:rPr>
          <w:spacing w:val="29"/>
        </w:rPr>
        <w:t> </w:t>
      </w:r>
      <w:r>
        <w:rPr/>
        <w:t>vibration</w:t>
      </w:r>
      <w:r>
        <w:rPr>
          <w:spacing w:val="27"/>
        </w:rPr>
        <w:t> </w:t>
      </w:r>
      <w:r>
        <w:rPr/>
        <w:t>if</w:t>
      </w:r>
      <w:r>
        <w:rPr>
          <w:spacing w:val="30"/>
        </w:rPr>
        <w:t> </w:t>
      </w:r>
      <w:r>
        <w:rPr/>
        <w:t>any</w:t>
      </w:r>
      <w:r>
        <w:rPr>
          <w:spacing w:val="26"/>
        </w:rPr>
        <w:t> </w:t>
      </w:r>
      <w:r>
        <w:rPr/>
        <w:t>and</w:t>
      </w:r>
      <w:r>
        <w:rPr>
          <w:spacing w:val="27"/>
        </w:rPr>
        <w:t> </w:t>
      </w:r>
      <w:r>
        <w:rPr/>
        <w:t>to</w:t>
      </w:r>
      <w:r>
        <w:rPr>
          <w:spacing w:val="30"/>
        </w:rPr>
        <w:t> </w:t>
      </w:r>
      <w:r>
        <w:rPr/>
        <w:t>support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weight</w:t>
      </w:r>
      <w:r>
        <w:rPr>
          <w:spacing w:val="29"/>
        </w:rPr>
        <w:t> </w:t>
      </w:r>
      <w:r>
        <w:rPr/>
        <w:t>evenly</w:t>
      </w:r>
      <w:r>
        <w:rPr>
          <w:spacing w:val="27"/>
        </w:rPr>
        <w:t> </w:t>
      </w:r>
      <w:r>
        <w:rPr/>
        <w:t>Leave</w:t>
      </w:r>
      <w:r>
        <w:rPr>
          <w:spacing w:val="-65"/>
        </w:rPr>
        <w:t> </w:t>
      </w:r>
      <w:r>
        <w:rPr/>
        <w:t>for about 24 to 30 hours after the final grouting. Recheck the level</w:t>
      </w:r>
      <w:r>
        <w:rPr>
          <w:spacing w:val="1"/>
        </w:rPr>
        <w:t> </w:t>
      </w:r>
      <w:r>
        <w:rPr/>
        <w:t>before</w:t>
      </w:r>
      <w:r>
        <w:rPr>
          <w:spacing w:val="-2"/>
        </w:rPr>
        <w:t> </w:t>
      </w:r>
      <w:r>
        <w:rPr/>
        <w:t>operating. Also,</w:t>
      </w:r>
      <w:r>
        <w:rPr>
          <w:spacing w:val="-3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 level</w:t>
      </w:r>
      <w:r>
        <w:rPr>
          <w:spacing w:val="-1"/>
        </w:rPr>
        <w:t> </w:t>
      </w:r>
      <w:r>
        <w:rPr/>
        <w:t>periodically.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Heading6"/>
        <w:ind w:left="1971"/>
      </w:pPr>
      <w:r>
        <w:rPr/>
        <w:t>IMPORTANT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1971" w:right="1756"/>
        <w:jc w:val="both"/>
      </w:pPr>
      <w:r>
        <w:rPr/>
        <w:pict>
          <v:shape style="position:absolute;margin-left:56.759998pt;margin-top:92.912575pt;width:475.6pt;height:13.45pt;mso-position-horizontal-relative:page;mso-position-vertical-relative:paragraph;z-index:-2615859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2.1.12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8pt;margin-top:72.948853pt;width:534pt;height:56.667pt;mso-position-horizontal-relative:page;mso-position-vertical-relative:paragraph;z-index:15846400" filled="true" fillcolor="#ffffff" stroked="false">
            <v:fill type="solid"/>
            <w10:wrap type="none"/>
          </v:rect>
        </w:pict>
      </w:r>
      <w:r>
        <w:rPr/>
        <w:t>INCORRECT LEVELING WILL STRAIN THE MAIN SPINDLE AND</w:t>
      </w:r>
      <w:r>
        <w:rPr>
          <w:spacing w:val="1"/>
        </w:rPr>
        <w:t> </w:t>
      </w:r>
      <w:r>
        <w:rPr/>
        <w:t>CAUSE UNEVEN WEAR ON THE BED GUIDE WAYS. IT WILL</w:t>
      </w:r>
      <w:r>
        <w:rPr>
          <w:spacing w:val="1"/>
        </w:rPr>
        <w:t> </w:t>
      </w:r>
      <w:r>
        <w:rPr/>
        <w:t>ALSO RESULT IN VIBRATION AT HIGHER FEEDS AND SPEEDS,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MIGHT</w:t>
      </w:r>
      <w:r>
        <w:rPr>
          <w:spacing w:val="-1"/>
        </w:rPr>
        <w:t> </w:t>
      </w:r>
      <w:r>
        <w:rPr/>
        <w:t>IMPAIR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ACCURACY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MACHINE.</w:t>
      </w:r>
    </w:p>
    <w:p>
      <w:pPr>
        <w:spacing w:after="0"/>
        <w:jc w:val="both"/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9"/>
        <w:ind w:left="1071" w:right="0" w:firstLine="0"/>
        <w:jc w:val="left"/>
        <w:rPr>
          <w:sz w:val="28"/>
        </w:rPr>
      </w:pPr>
      <w:r>
        <w:rPr>
          <w:rFonts w:ascii="Arial"/>
          <w:b/>
          <w:sz w:val="28"/>
        </w:rPr>
        <w:t>Preparation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Machine</w:t>
      </w:r>
      <w:r>
        <w:rPr>
          <w:rFonts w:ascii="Arial"/>
          <w:b/>
          <w:spacing w:val="-1"/>
          <w:sz w:val="28"/>
        </w:rPr>
        <w:t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other Equipments</w:t>
      </w:r>
      <w:r>
        <w:rPr>
          <w:sz w:val="28"/>
        </w:rPr>
        <w:t>:</w:t>
      </w:r>
    </w:p>
    <w:p>
      <w:pPr>
        <w:pStyle w:val="BodyText"/>
        <w:spacing w:before="10"/>
        <w:rPr>
          <w:sz w:val="23"/>
        </w:rPr>
      </w:pPr>
    </w:p>
    <w:p>
      <w:pPr>
        <w:pStyle w:val="Heading6"/>
        <w:ind w:left="1971"/>
      </w:pPr>
      <w:r>
        <w:rPr/>
        <w:t>Mechanical: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1971" w:right="1757"/>
        <w:jc w:val="both"/>
      </w:pPr>
      <w:r>
        <w:rPr/>
        <w:t>After</w:t>
      </w:r>
      <w:r>
        <w:rPr>
          <w:spacing w:val="1"/>
        </w:rPr>
        <w:t> </w:t>
      </w:r>
      <w:r>
        <w:rPr/>
        <w:t>positioning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leveling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instructions,</w:t>
      </w:r>
      <w:r>
        <w:rPr>
          <w:spacing w:val="1"/>
        </w:rPr>
        <w:t> </w:t>
      </w:r>
      <w:r>
        <w:rPr/>
        <w:t>prepare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commissioning.</w:t>
      </w:r>
      <w:r>
        <w:rPr>
          <w:spacing w:val="66"/>
        </w:rPr>
        <w:t> </w:t>
      </w:r>
      <w:r>
        <w:rPr/>
        <w:t>Mount</w:t>
      </w:r>
      <w:r>
        <w:rPr>
          <w:spacing w:val="67"/>
        </w:rPr>
        <w:t> </w:t>
      </w:r>
      <w:r>
        <w:rPr/>
        <w:t>the</w:t>
      </w:r>
      <w:r>
        <w:rPr>
          <w:spacing w:val="1"/>
        </w:rPr>
        <w:t> </w:t>
      </w:r>
      <w:r>
        <w:rPr/>
        <w:t>CNC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operator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station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sent</w:t>
      </w:r>
      <w:r>
        <w:rPr>
          <w:spacing w:val="66"/>
        </w:rPr>
        <w:t> </w:t>
      </w:r>
      <w:r>
        <w:rPr/>
        <w:t>in</w:t>
      </w:r>
      <w:r>
        <w:rPr>
          <w:spacing w:val="1"/>
        </w:rPr>
        <w:t> </w:t>
      </w:r>
      <w:r>
        <w:rPr/>
        <w:t>dismantled</w:t>
      </w:r>
      <w:r>
        <w:rPr>
          <w:spacing w:val="1"/>
        </w:rPr>
        <w:t> </w:t>
      </w:r>
      <w:r>
        <w:rPr/>
        <w:t>condition.</w:t>
      </w:r>
      <w:r>
        <w:rPr>
          <w:spacing w:val="1"/>
        </w:rPr>
        <w:t> </w:t>
      </w:r>
      <w:r>
        <w:rPr/>
        <w:t>Place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chip</w:t>
      </w:r>
      <w:r>
        <w:rPr>
          <w:spacing w:val="1"/>
        </w:rPr>
        <w:t> </w:t>
      </w:r>
      <w:r>
        <w:rPr/>
        <w:t>conveyor,</w:t>
      </w:r>
      <w:r>
        <w:rPr>
          <w:spacing w:val="1"/>
        </w:rPr>
        <w:t> </w:t>
      </w:r>
      <w:r>
        <w:rPr/>
        <w:t>bar</w:t>
      </w:r>
      <w:r>
        <w:rPr>
          <w:spacing w:val="1"/>
        </w:rPr>
        <w:t> </w:t>
      </w:r>
      <w:r>
        <w:rPr/>
        <w:t>feeding</w:t>
      </w:r>
      <w:r>
        <w:rPr>
          <w:spacing w:val="1"/>
        </w:rPr>
        <w:t> </w:t>
      </w:r>
      <w:r>
        <w:rPr/>
        <w:t>mechanism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auxiliary</w:t>
      </w:r>
      <w:r>
        <w:rPr>
          <w:spacing w:val="1"/>
        </w:rPr>
        <w:t> </w:t>
      </w:r>
      <w:r>
        <w:rPr/>
        <w:t>equipment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respective</w:t>
      </w:r>
      <w:r>
        <w:rPr>
          <w:spacing w:val="1"/>
        </w:rPr>
        <w:t> </w:t>
      </w:r>
      <w:r>
        <w:rPr/>
        <w:t>position as per the equipment requirement. Ensure that the chip</w:t>
      </w:r>
      <w:r>
        <w:rPr>
          <w:spacing w:val="1"/>
        </w:rPr>
        <w:t> </w:t>
      </w:r>
      <w:r>
        <w:rPr/>
        <w:t>conveyor is in level such that there is a free flow of coolant to the</w:t>
      </w:r>
      <w:r>
        <w:rPr>
          <w:spacing w:val="1"/>
        </w:rPr>
        <w:t> </w:t>
      </w:r>
      <w:r>
        <w:rPr/>
        <w:t>integral</w:t>
      </w:r>
      <w:r>
        <w:rPr>
          <w:spacing w:val="-2"/>
        </w:rPr>
        <w:t> </w:t>
      </w:r>
      <w:r>
        <w:rPr/>
        <w:t>coolant tank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means</w:t>
      </w:r>
      <w:r>
        <w:rPr>
          <w:spacing w:val="-4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/>
        <w:t>height</w:t>
      </w:r>
      <w:r>
        <w:rPr>
          <w:spacing w:val="-4"/>
        </w:rPr>
        <w:t> </w:t>
      </w:r>
      <w:r>
        <w:rPr/>
        <w:t>adjustment screws.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6"/>
        <w:ind w:left="1971"/>
      </w:pPr>
      <w:r>
        <w:rPr/>
        <w:t>Hydraulic: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1973" w:right="1761"/>
        <w:jc w:val="both"/>
      </w:pPr>
      <w:r>
        <w:rPr/>
        <w:t>Hydraulic oil tank with an integrated power unit is mounted at rear of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machine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suitable</w:t>
      </w:r>
      <w:r>
        <w:rPr>
          <w:spacing w:val="-2"/>
        </w:rPr>
        <w:t> </w:t>
      </w:r>
      <w:r>
        <w:rPr/>
        <w:t>frame.</w:t>
      </w:r>
      <w:r>
        <w:rPr>
          <w:spacing w:val="-3"/>
        </w:rPr>
        <w:t> </w:t>
      </w:r>
      <w:r>
        <w:rPr/>
        <w:t>Controls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kept</w:t>
      </w:r>
      <w:r>
        <w:rPr>
          <w:spacing w:val="-3"/>
        </w:rPr>
        <w:t> </w:t>
      </w:r>
      <w:r>
        <w:rPr/>
        <w:t>near</w:t>
      </w:r>
      <w:r>
        <w:rPr>
          <w:spacing w:val="-3"/>
        </w:rPr>
        <w:t> </w:t>
      </w:r>
      <w:r>
        <w:rPr/>
        <w:t>elements.</w:t>
      </w:r>
    </w:p>
    <w:p>
      <w:pPr>
        <w:pStyle w:val="BodyText"/>
      </w:pPr>
    </w:p>
    <w:p>
      <w:pPr>
        <w:pStyle w:val="BodyText"/>
        <w:ind w:left="1973" w:right="1757"/>
        <w:jc w:val="both"/>
      </w:pPr>
      <w:r>
        <w:rPr/>
        <w:t>Check all the</w:t>
      </w:r>
      <w:r>
        <w:rPr>
          <w:spacing w:val="1"/>
        </w:rPr>
        <w:t> </w:t>
      </w:r>
      <w:r>
        <w:rPr/>
        <w:t>hydraulic lines for tightness and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some</w:t>
      </w:r>
      <w:r>
        <w:rPr>
          <w:spacing w:val="66"/>
        </w:rPr>
        <w:t> </w:t>
      </w:r>
      <w:r>
        <w:rPr/>
        <w:t>hydraulic</w:t>
      </w:r>
      <w:r>
        <w:rPr>
          <w:spacing w:val="1"/>
        </w:rPr>
        <w:t> </w:t>
      </w:r>
      <w:r>
        <w:rPr/>
        <w:t>hoses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accessories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disconnected,</w:t>
      </w:r>
      <w:r>
        <w:rPr>
          <w:spacing w:val="1"/>
        </w:rPr>
        <w:t> </w:t>
      </w:r>
      <w:r>
        <w:rPr/>
        <w:t>reconnect</w:t>
      </w:r>
      <w:r>
        <w:rPr>
          <w:spacing w:val="1"/>
        </w:rPr>
        <w:t> </w:t>
      </w:r>
      <w:r>
        <w:rPr/>
        <w:t>them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circuit.</w:t>
      </w:r>
    </w:p>
    <w:p>
      <w:pPr>
        <w:pStyle w:val="BodyText"/>
      </w:pPr>
    </w:p>
    <w:p>
      <w:pPr>
        <w:pStyle w:val="BodyText"/>
        <w:ind w:left="1973" w:right="1755"/>
        <w:jc w:val="both"/>
      </w:pPr>
      <w:r>
        <w:rPr/>
        <w:t>A list of approved oils is given in the hydraulic system manual and all</w:t>
      </w:r>
      <w:r>
        <w:rPr>
          <w:spacing w:val="-64"/>
        </w:rPr>
        <w:t> </w:t>
      </w:r>
      <w:r>
        <w:rPr/>
        <w:t>necessary information on installation and commission are also given.</w:t>
      </w:r>
      <w:r>
        <w:rPr>
          <w:spacing w:val="-64"/>
        </w:rPr>
        <w:t> </w:t>
      </w:r>
      <w:r>
        <w:rPr/>
        <w:t>Read the safety precautions, functional description and operation</w:t>
      </w:r>
      <w:r>
        <w:rPr>
          <w:spacing w:val="1"/>
        </w:rPr>
        <w:t> </w:t>
      </w:r>
      <w:r>
        <w:rPr/>
        <w:t>before</w:t>
      </w:r>
      <w:r>
        <w:rPr>
          <w:spacing w:val="-2"/>
        </w:rPr>
        <w:t> </w:t>
      </w:r>
      <w:r>
        <w:rPr/>
        <w:t>attempting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undertake</w:t>
      </w:r>
      <w:r>
        <w:rPr>
          <w:spacing w:val="1"/>
        </w:rPr>
        <w:t> </w:t>
      </w:r>
      <w:r>
        <w:rPr/>
        <w:t>any</w:t>
      </w:r>
      <w:r>
        <w:rPr>
          <w:spacing w:val="-3"/>
        </w:rPr>
        <w:t> </w:t>
      </w:r>
      <w:r>
        <w:rPr/>
        <w:t>adjustment.</w:t>
      </w:r>
    </w:p>
    <w:p>
      <w:pPr>
        <w:pStyle w:val="BodyText"/>
      </w:pPr>
    </w:p>
    <w:p>
      <w:pPr>
        <w:pStyle w:val="BodyText"/>
        <w:ind w:left="1973"/>
        <w:jc w:val="both"/>
      </w:pPr>
      <w:r>
        <w:rPr/>
        <w:t>Connect</w:t>
      </w:r>
      <w:r>
        <w:rPr>
          <w:spacing w:val="-2"/>
        </w:rPr>
        <w:t> </w:t>
      </w:r>
      <w:r>
        <w:rPr/>
        <w:t>power</w:t>
      </w:r>
      <w:r>
        <w:rPr>
          <w:spacing w:val="-4"/>
        </w:rPr>
        <w:t> </w:t>
      </w:r>
      <w:r>
        <w:rPr/>
        <w:t>plug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hydraulic</w:t>
      </w:r>
      <w:r>
        <w:rPr>
          <w:spacing w:val="-3"/>
        </w:rPr>
        <w:t> </w:t>
      </w:r>
      <w:r>
        <w:rPr/>
        <w:t>motor</w:t>
      </w:r>
      <w:r>
        <w:rPr>
          <w:spacing w:val="-3"/>
        </w:rPr>
        <w:t> </w:t>
      </w:r>
      <w:r>
        <w:rPr/>
        <w:t>pump.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6"/>
        <w:ind w:left="1971"/>
      </w:pPr>
      <w:r>
        <w:rPr/>
        <w:t>Coolant: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1971" w:right="1757"/>
        <w:jc w:val="both"/>
      </w:pPr>
      <w:r>
        <w:rPr/>
        <w:t>The coolant system consists either of a coolant tank and pump units</w:t>
      </w:r>
      <w:r>
        <w:rPr>
          <w:spacing w:val="1"/>
        </w:rPr>
        <w:t> </w:t>
      </w:r>
      <w:r>
        <w:rPr/>
        <w:t>with the coolant returned from the chip tray or an integrated system</w:t>
      </w:r>
      <w:r>
        <w:rPr>
          <w:spacing w:val="1"/>
        </w:rPr>
        <w:t> </w:t>
      </w:r>
      <w:r>
        <w:rPr/>
        <w:t>built in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 chip</w:t>
      </w:r>
      <w:r>
        <w:rPr>
          <w:spacing w:val="1"/>
        </w:rPr>
        <w:t> </w:t>
      </w:r>
      <w:r>
        <w:rPr/>
        <w:t>conveyor.</w:t>
      </w:r>
    </w:p>
    <w:p>
      <w:pPr>
        <w:pStyle w:val="BodyText"/>
      </w:pPr>
    </w:p>
    <w:p>
      <w:pPr>
        <w:pStyle w:val="BodyText"/>
        <w:ind w:left="1971" w:right="1756"/>
        <w:jc w:val="both"/>
      </w:pPr>
      <w:r>
        <w:rPr/>
        <w:pict>
          <v:shape style="position:absolute;margin-left:56.759998pt;margin-top:104.312584pt;width:475.6pt;height:13.45pt;mso-position-horizontal-relative:page;mso-position-vertical-relative:paragraph;z-index:-2615705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15" w:val="left" w:leader="none"/>
                      <w:tab w:pos="753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Installation</w:t>
                    <w:tab/>
                    <w:t>G2CH0200101A</w:t>
                    <w:tab/>
                    <w:t>Page-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2.1.13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4pt;margin-top:80.348862pt;width:530.667pt;height:52.667pt;mso-position-horizontal-relative:page;mso-position-vertical-relative:paragraph;z-index:15847424" filled="true" fillcolor="#ffffff" stroked="false">
            <v:fill type="solid"/>
            <w10:wrap type="none"/>
          </v:rect>
        </w:pict>
      </w:r>
      <w:r>
        <w:rPr/>
        <w:t>Read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coolant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manual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correct</w:t>
      </w:r>
      <w:r>
        <w:rPr>
          <w:spacing w:val="1"/>
        </w:rPr>
        <w:t> </w:t>
      </w:r>
      <w:r>
        <w:rPr/>
        <w:t>installation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commissioning.</w:t>
      </w:r>
      <w:r>
        <w:rPr>
          <w:spacing w:val="1"/>
        </w:rPr>
        <w:t> </w:t>
      </w:r>
      <w:r>
        <w:rPr/>
        <w:t>Keep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coolant</w:t>
      </w:r>
      <w:r>
        <w:rPr>
          <w:spacing w:val="1"/>
        </w:rPr>
        <w:t> </w:t>
      </w:r>
      <w:r>
        <w:rPr/>
        <w:t>filled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ready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operation.</w:t>
      </w:r>
      <w:r>
        <w:rPr>
          <w:spacing w:val="1"/>
        </w:rPr>
        <w:t> </w:t>
      </w:r>
      <w:r>
        <w:rPr/>
        <w:t>Connect</w:t>
      </w:r>
      <w:r>
        <w:rPr>
          <w:spacing w:val="-2"/>
        </w:rPr>
        <w:t> </w:t>
      </w:r>
      <w:r>
        <w:rPr/>
        <w:t>coolant</w:t>
      </w:r>
      <w:r>
        <w:rPr>
          <w:spacing w:val="-4"/>
        </w:rPr>
        <w:t> </w:t>
      </w:r>
      <w:r>
        <w:rPr/>
        <w:t>pump</w:t>
      </w:r>
      <w:r>
        <w:rPr>
          <w:spacing w:val="-3"/>
        </w:rPr>
        <w:t> </w:t>
      </w:r>
      <w:r>
        <w:rPr/>
        <w:t>motor</w:t>
      </w:r>
      <w:r>
        <w:rPr>
          <w:spacing w:val="-3"/>
        </w:rPr>
        <w:t> </w:t>
      </w:r>
      <w:r>
        <w:rPr/>
        <w:t>power</w:t>
      </w:r>
      <w:r>
        <w:rPr>
          <w:spacing w:val="-3"/>
        </w:rPr>
        <w:t> </w:t>
      </w:r>
      <w:r>
        <w:rPr/>
        <w:t>plug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flow</w:t>
      </w:r>
      <w:r>
        <w:rPr>
          <w:spacing w:val="-5"/>
        </w:rPr>
        <w:t> </w:t>
      </w:r>
      <w:r>
        <w:rPr/>
        <w:t>sensor</w:t>
      </w:r>
      <w:r>
        <w:rPr>
          <w:spacing w:val="-3"/>
        </w:rPr>
        <w:t> </w:t>
      </w:r>
      <w:r>
        <w:rPr/>
        <w:t>connector.</w:t>
      </w:r>
    </w:p>
    <w:p>
      <w:pPr>
        <w:spacing w:after="0"/>
        <w:jc w:val="both"/>
        <w:sectPr>
          <w:pgSz w:w="11910" w:h="16840"/>
          <w:pgMar w:top="1580" w:bottom="28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70.680pt;margin-top:779.216736pt;width:456.85pt;height:13.45pt;mso-position-horizontal-relative:page;mso-position-vertical-relative:page;z-index:-261555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271" w:val="left" w:leader="none"/>
                      <w:tab w:pos="736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Installation</w:t>
                    <w:tab/>
                    <w:t>G2CH0200200A</w:t>
                    <w:tab/>
                    <w:t>Page-2.2.1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10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6.667pt;margin-top:767.333984pt;width:534pt;height:39.333pt;mso-position-horizontal-relative:page;mso-position-vertical-relative:page;z-index:15849472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4"/>
        <w:spacing w:before="92"/>
        <w:ind w:left="1584"/>
      </w:pPr>
      <w:r>
        <w:rPr/>
        <w:pict>
          <v:shape style="position:absolute;margin-left:70.919998pt;margin-top:-80.183655pt;width:431.95pt;height:22.6pt;mso-position-horizontal-relative:page;mso-position-vertical-relative:paragraph;z-index:-26156032" type="#_x0000_t202" filled="false" stroked="false">
            <v:textbox inset="0,0,0,0">
              <w:txbxContent>
                <w:p>
                  <w:pPr>
                    <w:tabs>
                      <w:tab w:pos="8099" w:val="left" w:leader="none"/>
                    </w:tabs>
                    <w:spacing w:line="240" w:lineRule="auto" w:before="0"/>
                    <w:ind w:left="107" w:right="0" w:hanging="108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12:03:47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5/15/2008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12:40:00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1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4/3/2018G2CH0200200A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PROCEDURE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FOR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INSTALLATION.docLast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12:03:00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3.333pt;margin-top:-102.281166pt;width:526.667pt;height:81.333pt;mso-position-horizontal-relative:page;mso-position-vertical-relative:paragraph;z-index:15848960" filled="true" fillcolor="#ffffff" stroked="false">
            <v:fill type="solid"/>
            <w10:wrap type="none"/>
          </v:rect>
        </w:pict>
      </w:r>
      <w:r>
        <w:rPr/>
        <w:t>Electrical</w:t>
      </w:r>
      <w:r>
        <w:rPr>
          <w:spacing w:val="-2"/>
        </w:rPr>
        <w:t> </w:t>
      </w:r>
      <w:r>
        <w:rPr/>
        <w:t>Equipments.</w:t>
      </w:r>
    </w:p>
    <w:p>
      <w:pPr>
        <w:pStyle w:val="BodyText"/>
        <w:spacing w:before="3"/>
        <w:rPr>
          <w:rFonts w:ascii="Arial"/>
          <w:b/>
          <w:sz w:val="28"/>
        </w:rPr>
      </w:pP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37" w:lineRule="auto" w:before="1" w:after="0"/>
        <w:ind w:left="2496" w:right="1480" w:hanging="711"/>
        <w:jc w:val="both"/>
        <w:rPr>
          <w:rFonts w:ascii="Symbol" w:hAnsi="Symbol"/>
          <w:sz w:val="24"/>
        </w:rPr>
      </w:pPr>
      <w:r>
        <w:rPr>
          <w:sz w:val="24"/>
        </w:rPr>
        <w:t>Take the power supply line and earthling connection from main</w:t>
      </w:r>
      <w:r>
        <w:rPr>
          <w:spacing w:val="1"/>
          <w:sz w:val="24"/>
        </w:rPr>
        <w:t> </w:t>
      </w:r>
      <w:r>
        <w:rPr>
          <w:sz w:val="24"/>
        </w:rPr>
        <w:t>distribution of shop and earth pit respectively which should be</w:t>
      </w:r>
      <w:r>
        <w:rPr>
          <w:spacing w:val="1"/>
          <w:sz w:val="24"/>
        </w:rPr>
        <w:t> </w:t>
      </w:r>
      <w:r>
        <w:rPr>
          <w:sz w:val="24"/>
        </w:rPr>
        <w:t>60KVA</w:t>
      </w:r>
      <w:r>
        <w:rPr>
          <w:spacing w:val="1"/>
          <w:sz w:val="24"/>
        </w:rPr>
        <w:t> </w:t>
      </w:r>
      <w:r>
        <w:rPr>
          <w:sz w:val="24"/>
        </w:rPr>
        <w:t>max.The</w:t>
      </w:r>
      <w:r>
        <w:rPr>
          <w:spacing w:val="1"/>
          <w:sz w:val="24"/>
        </w:rPr>
        <w:t> </w:t>
      </w:r>
      <w:r>
        <w:rPr>
          <w:sz w:val="24"/>
        </w:rPr>
        <w:t>rating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switch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distribution</w:t>
      </w:r>
      <w:r>
        <w:rPr>
          <w:spacing w:val="1"/>
          <w:sz w:val="24"/>
        </w:rPr>
        <w:t> </w:t>
      </w:r>
      <w:r>
        <w:rPr>
          <w:sz w:val="24"/>
        </w:rPr>
        <w:t>board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50Amps. For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refer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drawings.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40" w:lineRule="auto" w:before="125" w:after="0"/>
        <w:ind w:left="2496" w:right="1480" w:hanging="711"/>
        <w:jc w:val="both"/>
        <w:rPr>
          <w:rFonts w:ascii="Symbol" w:hAnsi="Symbol"/>
          <w:sz w:val="24"/>
        </w:rPr>
      </w:pPr>
      <w:r>
        <w:rPr>
          <w:sz w:val="24"/>
        </w:rPr>
        <w:t>Power</w:t>
      </w:r>
      <w:r>
        <w:rPr>
          <w:spacing w:val="19"/>
          <w:sz w:val="24"/>
        </w:rPr>
        <w:t> </w:t>
      </w:r>
      <w:r>
        <w:rPr>
          <w:sz w:val="24"/>
        </w:rPr>
        <w:t>supply</w:t>
      </w:r>
      <w:r>
        <w:rPr>
          <w:spacing w:val="17"/>
          <w:sz w:val="24"/>
        </w:rPr>
        <w:t> </w:t>
      </w:r>
      <w:r>
        <w:rPr>
          <w:sz w:val="24"/>
        </w:rPr>
        <w:t>should</w:t>
      </w:r>
      <w:r>
        <w:rPr>
          <w:spacing w:val="21"/>
          <w:sz w:val="24"/>
        </w:rPr>
        <w:t> </w:t>
      </w:r>
      <w:r>
        <w:rPr>
          <w:sz w:val="24"/>
        </w:rPr>
        <w:t>be</w:t>
      </w:r>
      <w:r>
        <w:rPr>
          <w:spacing w:val="21"/>
          <w:sz w:val="24"/>
        </w:rPr>
        <w:t> </w:t>
      </w:r>
      <w:r>
        <w:rPr>
          <w:sz w:val="24"/>
        </w:rPr>
        <w:t>with</w:t>
      </w:r>
      <w:r>
        <w:rPr>
          <w:spacing w:val="21"/>
          <w:sz w:val="24"/>
        </w:rPr>
        <w:t> </w:t>
      </w:r>
      <w:r>
        <w:rPr>
          <w:sz w:val="24"/>
        </w:rPr>
        <w:t>neutral</w:t>
      </w:r>
      <w:r>
        <w:rPr>
          <w:spacing w:val="19"/>
          <w:sz w:val="24"/>
        </w:rPr>
        <w:t> </w:t>
      </w:r>
      <w:r>
        <w:rPr>
          <w:sz w:val="24"/>
        </w:rPr>
        <w:t>of</w:t>
      </w:r>
      <w:r>
        <w:rPr>
          <w:spacing w:val="23"/>
          <w:sz w:val="24"/>
        </w:rPr>
        <w:t> </w:t>
      </w:r>
      <w:r>
        <w:rPr>
          <w:sz w:val="24"/>
        </w:rPr>
        <w:t>same</w:t>
      </w:r>
      <w:r>
        <w:rPr>
          <w:spacing w:val="21"/>
          <w:sz w:val="24"/>
        </w:rPr>
        <w:t> </w:t>
      </w:r>
      <w:r>
        <w:rPr>
          <w:sz w:val="24"/>
        </w:rPr>
        <w:t>three</w:t>
      </w:r>
      <w:r>
        <w:rPr>
          <w:spacing w:val="21"/>
          <w:sz w:val="24"/>
        </w:rPr>
        <w:t> </w:t>
      </w:r>
      <w:r>
        <w:rPr>
          <w:sz w:val="24"/>
        </w:rPr>
        <w:t>phase</w:t>
      </w:r>
      <w:r>
        <w:rPr>
          <w:spacing w:val="21"/>
          <w:sz w:val="24"/>
        </w:rPr>
        <w:t> </w:t>
      </w:r>
      <w:r>
        <w:rPr>
          <w:sz w:val="24"/>
        </w:rPr>
        <w:t>supply</w:t>
      </w:r>
      <w:r>
        <w:rPr>
          <w:spacing w:val="-64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isolation</w:t>
      </w:r>
      <w:r>
        <w:rPr>
          <w:spacing w:val="-3"/>
          <w:sz w:val="24"/>
        </w:rPr>
        <w:t> </w:t>
      </w:r>
      <w:r>
        <w:rPr>
          <w:sz w:val="24"/>
        </w:rPr>
        <w:t>transformer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single</w:t>
      </w:r>
      <w:r>
        <w:rPr>
          <w:spacing w:val="-1"/>
          <w:sz w:val="24"/>
        </w:rPr>
        <w:t> </w:t>
      </w:r>
      <w:r>
        <w:rPr>
          <w:sz w:val="24"/>
        </w:rPr>
        <w:t>phase</w:t>
      </w:r>
      <w:r>
        <w:rPr>
          <w:spacing w:val="-2"/>
          <w:sz w:val="24"/>
        </w:rPr>
        <w:t> </w:t>
      </w:r>
      <w:r>
        <w:rPr>
          <w:sz w:val="24"/>
        </w:rPr>
        <w:t>lightning</w:t>
      </w:r>
      <w:r>
        <w:rPr>
          <w:spacing w:val="-3"/>
          <w:sz w:val="24"/>
        </w:rPr>
        <w:t> </w:t>
      </w:r>
      <w:r>
        <w:rPr>
          <w:sz w:val="24"/>
        </w:rPr>
        <w:t>supply.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40" w:lineRule="auto" w:before="119" w:after="0"/>
        <w:ind w:left="2496" w:right="1480" w:hanging="711"/>
        <w:jc w:val="both"/>
        <w:rPr>
          <w:rFonts w:ascii="Symbol" w:hAnsi="Symbol"/>
          <w:sz w:val="24"/>
        </w:rPr>
      </w:pPr>
      <w:r>
        <w:rPr>
          <w:sz w:val="24"/>
        </w:rPr>
        <w:t>Power supply up to machine will rout through Main switch fuse unit</w:t>
      </w:r>
      <w:r>
        <w:rPr>
          <w:spacing w:val="-64"/>
          <w:sz w:val="24"/>
        </w:rPr>
        <w:t> </w:t>
      </w:r>
      <w:r>
        <w:rPr>
          <w:sz w:val="24"/>
        </w:rPr>
        <w:t>(SFU)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servo</w:t>
      </w:r>
      <w:r>
        <w:rPr>
          <w:spacing w:val="-1"/>
          <w:sz w:val="24"/>
        </w:rPr>
        <w:t> </w:t>
      </w:r>
      <w:r>
        <w:rPr>
          <w:sz w:val="24"/>
        </w:rPr>
        <w:t>voltage</w:t>
      </w:r>
      <w:r>
        <w:rPr>
          <w:spacing w:val="-1"/>
          <w:sz w:val="24"/>
        </w:rPr>
        <w:t> </w:t>
      </w:r>
      <w:r>
        <w:rPr>
          <w:sz w:val="24"/>
        </w:rPr>
        <w:t>stabilizer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isolation</w:t>
      </w:r>
      <w:r>
        <w:rPr>
          <w:spacing w:val="-1"/>
          <w:sz w:val="24"/>
        </w:rPr>
        <w:t> </w:t>
      </w:r>
      <w:r>
        <w:rPr>
          <w:sz w:val="24"/>
        </w:rPr>
        <w:t>transformer.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37" w:lineRule="auto" w:before="121" w:after="0"/>
        <w:ind w:left="2496" w:right="1481" w:hanging="711"/>
        <w:jc w:val="both"/>
        <w:rPr>
          <w:rFonts w:ascii="Symbol" w:hAnsi="Symbol"/>
          <w:sz w:val="24"/>
        </w:rPr>
      </w:pPr>
      <w:r>
        <w:rPr>
          <w:sz w:val="24"/>
        </w:rPr>
        <w:t>Before putting SFU check the rating of Fuse links as per power</w:t>
      </w:r>
      <w:r>
        <w:rPr>
          <w:spacing w:val="1"/>
          <w:sz w:val="24"/>
        </w:rPr>
        <w:t> </w:t>
      </w:r>
      <w:r>
        <w:rPr>
          <w:sz w:val="24"/>
        </w:rPr>
        <w:t>supply drawing and mechanical working of the same for smooth</w:t>
      </w:r>
      <w:r>
        <w:rPr>
          <w:spacing w:val="1"/>
          <w:sz w:val="24"/>
        </w:rPr>
        <w:t> </w:t>
      </w:r>
      <w:r>
        <w:rPr>
          <w:sz w:val="24"/>
        </w:rPr>
        <w:t>ON/OFF</w:t>
      </w:r>
      <w:r>
        <w:rPr>
          <w:spacing w:val="-1"/>
          <w:sz w:val="24"/>
        </w:rPr>
        <w:t> </w:t>
      </w:r>
      <w:r>
        <w:rPr>
          <w:sz w:val="24"/>
        </w:rPr>
        <w:t>operations.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40" w:lineRule="auto" w:before="122" w:after="0"/>
        <w:ind w:left="2496" w:right="1481" w:hanging="711"/>
        <w:jc w:val="both"/>
        <w:rPr>
          <w:rFonts w:ascii="Symbol" w:hAnsi="Symbol"/>
          <w:sz w:val="24"/>
        </w:rPr>
      </w:pPr>
      <w:r>
        <w:rPr>
          <w:sz w:val="24"/>
        </w:rPr>
        <w:t>Connect all three phases and natural from distribution to SFU and</w:t>
      </w:r>
      <w:r>
        <w:rPr>
          <w:spacing w:val="1"/>
          <w:sz w:val="24"/>
        </w:rPr>
        <w:t> </w:t>
      </w:r>
      <w:r>
        <w:rPr>
          <w:sz w:val="24"/>
        </w:rPr>
        <w:t>check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break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Power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40" w:lineRule="auto" w:before="119" w:after="0"/>
        <w:ind w:left="2496" w:right="1480" w:hanging="711"/>
        <w:jc w:val="both"/>
        <w:rPr>
          <w:rFonts w:ascii="Symbol" w:hAnsi="Symbol"/>
          <w:sz w:val="24"/>
        </w:rPr>
      </w:pPr>
      <w:r>
        <w:rPr>
          <w:sz w:val="24"/>
        </w:rPr>
        <w:t>In power OFF condition take out put of SFU to voltage stabilizer</w:t>
      </w:r>
      <w:r>
        <w:rPr>
          <w:spacing w:val="1"/>
          <w:sz w:val="24"/>
        </w:rPr>
        <w:t> </w:t>
      </w:r>
      <w:r>
        <w:rPr>
          <w:sz w:val="24"/>
          <w:u w:val="single"/>
        </w:rPr>
        <w:t>and </w:t>
      </w:r>
      <w:r>
        <w:rPr>
          <w:sz w:val="24"/>
        </w:rPr>
        <w:t>connect all four connections with proper wire terminals and</w:t>
      </w:r>
      <w:r>
        <w:rPr>
          <w:spacing w:val="1"/>
          <w:sz w:val="24"/>
        </w:rPr>
        <w:t> </w:t>
      </w:r>
      <w:r>
        <w:rPr>
          <w:sz w:val="24"/>
        </w:rPr>
        <w:t>tools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required accessories.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40" w:lineRule="auto" w:before="119" w:after="0"/>
        <w:ind w:left="2496" w:right="1480" w:hanging="711"/>
        <w:jc w:val="both"/>
        <w:rPr>
          <w:rFonts w:ascii="Symbol" w:hAnsi="Symbol"/>
          <w:sz w:val="24"/>
        </w:rPr>
      </w:pPr>
      <w:r>
        <w:rPr>
          <w:sz w:val="24"/>
        </w:rPr>
        <w:t>Switch on the SFU and check the input supply of stabilizer and</w:t>
      </w:r>
      <w:r>
        <w:rPr>
          <w:spacing w:val="1"/>
          <w:sz w:val="24"/>
        </w:rPr>
        <w:t> </w:t>
      </w:r>
      <w:r>
        <w:rPr>
          <w:sz w:val="24"/>
        </w:rPr>
        <w:t>confirm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input</w:t>
      </w:r>
      <w:r>
        <w:rPr>
          <w:spacing w:val="1"/>
          <w:sz w:val="24"/>
        </w:rPr>
        <w:t> </w:t>
      </w:r>
      <w:r>
        <w:rPr>
          <w:sz w:val="24"/>
        </w:rPr>
        <w:t>range 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same.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711"/>
        <w:jc w:val="both"/>
        <w:rPr>
          <w:rFonts w:ascii="Symbol" w:hAnsi="Symbol"/>
          <w:sz w:val="24"/>
        </w:rPr>
      </w:pPr>
      <w:r>
        <w:rPr>
          <w:sz w:val="24"/>
        </w:rPr>
        <w:t>Connect</w:t>
      </w:r>
      <w:r>
        <w:rPr>
          <w:spacing w:val="-2"/>
          <w:sz w:val="24"/>
        </w:rPr>
        <w:t> </w:t>
      </w:r>
      <w:r>
        <w:rPr>
          <w:sz w:val="24"/>
        </w:rPr>
        <w:t>earthing</w:t>
      </w:r>
      <w:r>
        <w:rPr>
          <w:spacing w:val="-4"/>
          <w:sz w:val="24"/>
        </w:rPr>
        <w:t> </w:t>
      </w:r>
      <w:r>
        <w:rPr>
          <w:sz w:val="24"/>
        </w:rPr>
        <w:t>also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stabilizer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proper</w:t>
      </w:r>
      <w:r>
        <w:rPr>
          <w:spacing w:val="-5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40" w:lineRule="auto" w:before="116" w:after="0"/>
        <w:ind w:left="2496" w:right="1480" w:hanging="711"/>
        <w:jc w:val="both"/>
        <w:rPr>
          <w:rFonts w:ascii="Symbol" w:hAnsi="Symbol"/>
          <w:sz w:val="24"/>
        </w:rPr>
      </w:pPr>
      <w:r>
        <w:rPr>
          <w:sz w:val="24"/>
        </w:rPr>
        <w:t>Check the all meters, main s/w, selector switches, Indicators and</w:t>
      </w:r>
      <w:r>
        <w:rPr>
          <w:spacing w:val="1"/>
          <w:sz w:val="24"/>
        </w:rPr>
        <w:t> </w:t>
      </w:r>
      <w:r>
        <w:rPr>
          <w:sz w:val="24"/>
        </w:rPr>
        <w:t>push</w:t>
      </w:r>
      <w:r>
        <w:rPr>
          <w:spacing w:val="-2"/>
          <w:sz w:val="24"/>
        </w:rPr>
        <w:t> </w:t>
      </w:r>
      <w:r>
        <w:rPr>
          <w:sz w:val="24"/>
        </w:rPr>
        <w:t>buttons</w:t>
      </w:r>
      <w:r>
        <w:rPr>
          <w:spacing w:val="-2"/>
          <w:sz w:val="24"/>
        </w:rPr>
        <w:t> </w:t>
      </w:r>
      <w:r>
        <w:rPr>
          <w:sz w:val="24"/>
        </w:rPr>
        <w:t>etc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stabilizer.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37" w:lineRule="auto" w:before="121" w:after="0"/>
        <w:ind w:left="2496" w:right="1480" w:hanging="711"/>
        <w:jc w:val="both"/>
        <w:rPr>
          <w:rFonts w:ascii="Symbol" w:hAnsi="Symbol"/>
          <w:i/>
          <w:sz w:val="24"/>
        </w:rPr>
      </w:pPr>
      <w:r>
        <w:rPr>
          <w:sz w:val="24"/>
        </w:rPr>
        <w:t>Set the out put of stabilizer in between 400V to 420V by following</w:t>
      </w:r>
      <w:r>
        <w:rPr>
          <w:spacing w:val="1"/>
          <w:sz w:val="24"/>
        </w:rPr>
        <w:t> </w:t>
      </w:r>
      <w:r>
        <w:rPr>
          <w:sz w:val="24"/>
        </w:rPr>
        <w:t>up the procedure of output voltage setting given in its manual. </w:t>
      </w:r>
      <w:r>
        <w:rPr>
          <w:rFonts w:ascii="Arial" w:hAnsi="Arial"/>
          <w:i/>
          <w:sz w:val="24"/>
        </w:rPr>
        <w:t>(If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the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stabilizer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is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to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be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used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for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220V,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set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an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output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range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200V~230V)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37" w:lineRule="auto" w:before="130" w:after="0"/>
        <w:ind w:left="2496" w:right="1481" w:hanging="711"/>
        <w:jc w:val="both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power OFF condition</w:t>
      </w:r>
      <w:r>
        <w:rPr>
          <w:spacing w:val="1"/>
          <w:sz w:val="24"/>
        </w:rPr>
        <w:t> </w:t>
      </w:r>
      <w:r>
        <w:rPr>
          <w:sz w:val="24"/>
        </w:rPr>
        <w:t>take the output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voltage</w:t>
      </w:r>
      <w:r>
        <w:rPr>
          <w:spacing w:val="66"/>
          <w:sz w:val="24"/>
        </w:rPr>
        <w:t> </w:t>
      </w:r>
      <w:r>
        <w:rPr>
          <w:sz w:val="24"/>
        </w:rPr>
        <w:t>stabilizer to</w:t>
      </w:r>
      <w:r>
        <w:rPr>
          <w:spacing w:val="1"/>
          <w:sz w:val="24"/>
        </w:rPr>
        <w:t> </w:t>
      </w:r>
      <w:r>
        <w:rPr>
          <w:sz w:val="24"/>
        </w:rPr>
        <w:t>main panel and connect all</w:t>
      </w:r>
      <w:r>
        <w:rPr>
          <w:spacing w:val="1"/>
          <w:sz w:val="24"/>
        </w:rPr>
        <w:t> </w:t>
      </w:r>
      <w:r>
        <w:rPr>
          <w:sz w:val="24"/>
        </w:rPr>
        <w:t>four connections with earthing with</w:t>
      </w:r>
      <w:r>
        <w:rPr>
          <w:spacing w:val="1"/>
          <w:sz w:val="24"/>
        </w:rPr>
        <w:t> </w:t>
      </w:r>
      <w:r>
        <w:rPr>
          <w:sz w:val="24"/>
        </w:rPr>
        <w:t>proper</w:t>
      </w:r>
      <w:r>
        <w:rPr>
          <w:spacing w:val="-4"/>
          <w:sz w:val="24"/>
        </w:rPr>
        <w:t> </w:t>
      </w:r>
      <w:r>
        <w:rPr>
          <w:sz w:val="24"/>
        </w:rPr>
        <w:t>wire</w:t>
      </w:r>
      <w:r>
        <w:rPr>
          <w:spacing w:val="-1"/>
          <w:sz w:val="24"/>
        </w:rPr>
        <w:t> </w:t>
      </w:r>
      <w:r>
        <w:rPr>
          <w:sz w:val="24"/>
        </w:rPr>
        <w:t>terminals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tools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required</w:t>
      </w:r>
      <w:r>
        <w:rPr>
          <w:spacing w:val="-2"/>
          <w:sz w:val="24"/>
        </w:rPr>
        <w:t> </w:t>
      </w:r>
      <w:r>
        <w:rPr>
          <w:sz w:val="24"/>
        </w:rPr>
        <w:t>accessories.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40" w:lineRule="auto" w:before="123" w:after="0"/>
        <w:ind w:left="2496" w:right="0" w:hanging="711"/>
        <w:jc w:val="both"/>
        <w:rPr>
          <w:rFonts w:ascii="Symbol" w:hAnsi="Symbol"/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25mmsq.</w:t>
      </w:r>
      <w:r>
        <w:rPr>
          <w:spacing w:val="-1"/>
          <w:sz w:val="24"/>
        </w:rPr>
        <w:t> </w:t>
      </w:r>
      <w:r>
        <w:rPr>
          <w:sz w:val="24"/>
        </w:rPr>
        <w:t>4</w:t>
      </w:r>
      <w:r>
        <w:rPr>
          <w:spacing w:val="-1"/>
          <w:sz w:val="24"/>
        </w:rPr>
        <w:t> </w:t>
      </w:r>
      <w:r>
        <w:rPr>
          <w:sz w:val="24"/>
        </w:rPr>
        <w:t>core</w:t>
      </w:r>
      <w:r>
        <w:rPr>
          <w:spacing w:val="-7"/>
          <w:sz w:val="24"/>
        </w:rPr>
        <w:t> </w:t>
      </w:r>
      <w:r>
        <w:rPr>
          <w:sz w:val="24"/>
        </w:rPr>
        <w:t>flexible</w:t>
      </w:r>
      <w:r>
        <w:rPr>
          <w:spacing w:val="-1"/>
          <w:sz w:val="24"/>
        </w:rPr>
        <w:t> </w:t>
      </w:r>
      <w:r>
        <w:rPr>
          <w:sz w:val="24"/>
        </w:rPr>
        <w:t>copper</w:t>
      </w:r>
      <w:r>
        <w:rPr>
          <w:spacing w:val="-3"/>
          <w:sz w:val="24"/>
        </w:rPr>
        <w:t> </w:t>
      </w:r>
      <w:r>
        <w:rPr>
          <w:sz w:val="24"/>
        </w:rPr>
        <w:t>cable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main</w:t>
      </w:r>
      <w:r>
        <w:rPr>
          <w:spacing w:val="-4"/>
          <w:sz w:val="24"/>
        </w:rPr>
        <w:t> </w:t>
      </w:r>
      <w:r>
        <w:rPr>
          <w:sz w:val="24"/>
        </w:rPr>
        <w:t>supply.</w:t>
      </w:r>
    </w:p>
    <w:p>
      <w:pPr>
        <w:spacing w:after="0" w:line="240" w:lineRule="auto"/>
        <w:jc w:val="both"/>
        <w:rPr>
          <w:rFonts w:ascii="Symbol" w:hAnsi="Symbol"/>
          <w:sz w:val="24"/>
        </w:rPr>
        <w:sectPr>
          <w:pgSz w:w="11910" w:h="16840"/>
          <w:pgMar w:top="680" w:bottom="280" w:left="340" w:right="500"/>
        </w:sectPr>
      </w:pPr>
    </w:p>
    <w:p>
      <w:pPr>
        <w:pStyle w:val="BodyText"/>
        <w:ind w:left="380"/>
        <w:rPr>
          <w:sz w:val="20"/>
        </w:rPr>
      </w:pPr>
      <w:r>
        <w:rPr/>
        <w:pict>
          <v:shape style="position:absolute;margin-left:70.680pt;margin-top:779.216736pt;width:456.85pt;height:13.45pt;mso-position-horizontal-relative:page;mso-position-vertical-relative:page;z-index:-2615244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271" w:val="left" w:leader="none"/>
                      <w:tab w:pos="736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Installation</w:t>
                    <w:tab/>
                    <w:t>G2CH0200200A</w:t>
                    <w:tab/>
                    <w:t>Page-2.2.2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10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14.7pt;height:80.7pt;mso-position-horizontal-relative:char;mso-position-vertical-relative:line" coordorigin="0,0" coordsize="10294,1614">
            <v:rect style="position:absolute;left:0;top:0;width:10294;height:1614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spacing w:before="93"/>
        <w:ind w:left="1709" w:right="1479" w:firstLine="0"/>
        <w:jc w:val="both"/>
        <w:rPr>
          <w:rFonts w:ascii="Arial"/>
          <w:b/>
          <w:sz w:val="24"/>
        </w:rPr>
      </w:pPr>
      <w:r>
        <w:rPr/>
        <w:pict>
          <v:shape style="position:absolute;margin-left:70.919998pt;margin-top:-91.609604pt;width:431.95pt;height:22.6pt;mso-position-horizontal-relative:page;mso-position-vertical-relative:paragraph;z-index:-26152960" type="#_x0000_t202" filled="false" stroked="false">
            <v:textbox inset="0,0,0,0">
              <w:txbxContent>
                <w:p>
                  <w:pPr>
                    <w:tabs>
                      <w:tab w:pos="8099" w:val="left" w:leader="none"/>
                    </w:tabs>
                    <w:spacing w:line="240" w:lineRule="auto" w:before="0"/>
                    <w:ind w:left="107" w:right="0" w:hanging="108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12:03:47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5/15/2008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12:40:00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2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4/3/2018G2CH0200200A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PROCEDURE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FOR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INSTALLATION.docLast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12:03:00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sz w:val="24"/>
          <w:u w:val="thick"/>
        </w:rPr>
        <w:t>Specifications</w:t>
      </w:r>
      <w:r>
        <w:rPr>
          <w:rFonts w:ascii="Arial"/>
          <w:b/>
          <w:spacing w:val="1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and</w:t>
      </w:r>
      <w:r>
        <w:rPr>
          <w:rFonts w:ascii="Arial"/>
          <w:b/>
          <w:spacing w:val="1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Essential</w:t>
      </w:r>
      <w:r>
        <w:rPr>
          <w:rFonts w:ascii="Arial"/>
          <w:b/>
          <w:spacing w:val="1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characteristics</w:t>
      </w:r>
      <w:r>
        <w:rPr>
          <w:rFonts w:ascii="Arial"/>
          <w:b/>
          <w:spacing w:val="1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1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Electrical</w:t>
      </w:r>
      <w:r>
        <w:rPr>
          <w:rFonts w:ascii="Arial"/>
          <w:b/>
          <w:spacing w:val="1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Power</w:t>
      </w:r>
      <w:r>
        <w:rPr>
          <w:rFonts w:ascii="Arial"/>
          <w:b/>
          <w:spacing w:val="1"/>
          <w:sz w:val="24"/>
        </w:rPr>
        <w:t> </w:t>
      </w:r>
      <w:r>
        <w:rPr>
          <w:rFonts w:ascii="Arial"/>
          <w:b/>
          <w:sz w:val="24"/>
          <w:u w:val="thick"/>
        </w:rPr>
        <w:t>equipment for trouble free operation of the machine</w:t>
      </w:r>
      <w:r>
        <w:rPr>
          <w:rFonts w:ascii="Arial"/>
          <w:b/>
          <w:spacing w:val="1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&amp; the control</w:t>
      </w:r>
      <w:r>
        <w:rPr>
          <w:rFonts w:ascii="Arial"/>
          <w:b/>
          <w:spacing w:val="1"/>
          <w:sz w:val="24"/>
        </w:rPr>
        <w:t> </w:t>
      </w:r>
      <w:r>
        <w:rPr>
          <w:rFonts w:ascii="Arial"/>
          <w:b/>
          <w:sz w:val="24"/>
          <w:u w:val="thick"/>
        </w:rPr>
        <w:t>System</w:t>
      </w:r>
    </w:p>
    <w:p>
      <w:pPr>
        <w:pStyle w:val="BodyText"/>
        <w:spacing w:before="5"/>
        <w:rPr>
          <w:rFonts w:ascii="Arial"/>
          <w:b/>
        </w:rPr>
      </w:pP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35" w:lineRule="auto" w:before="0" w:after="0"/>
        <w:ind w:left="2496" w:right="1517" w:hanging="286"/>
        <w:jc w:val="left"/>
        <w:rPr>
          <w:rFonts w:ascii="Symbol" w:hAnsi="Symbol"/>
          <w:i/>
          <w:sz w:val="24"/>
        </w:rPr>
      </w:pPr>
      <w:r>
        <w:rPr>
          <w:sz w:val="24"/>
        </w:rPr>
        <w:t>The voltage should be 415V (+10%,-5%) from a balanced 3-phase</w:t>
      </w:r>
      <w:r>
        <w:rPr>
          <w:spacing w:val="-64"/>
          <w:sz w:val="24"/>
        </w:rPr>
        <w:t> </w:t>
      </w:r>
      <w:r>
        <w:rPr>
          <w:sz w:val="24"/>
        </w:rPr>
        <w:t>Power</w:t>
      </w:r>
      <w:r>
        <w:rPr>
          <w:spacing w:val="-3"/>
          <w:sz w:val="24"/>
        </w:rPr>
        <w:t> </w:t>
      </w:r>
      <w:r>
        <w:rPr>
          <w:sz w:val="24"/>
        </w:rPr>
        <w:t>supply. (</w:t>
      </w:r>
      <w:r>
        <w:rPr>
          <w:rFonts w:ascii="Arial" w:hAnsi="Arial"/>
          <w:i/>
          <w:sz w:val="24"/>
        </w:rPr>
        <w:t>Pl. consider</w:t>
      </w:r>
      <w:r>
        <w:rPr>
          <w:rFonts w:ascii="Arial" w:hAnsi="Arial"/>
          <w:i/>
          <w:spacing w:val="-2"/>
          <w:sz w:val="24"/>
        </w:rPr>
        <w:t> </w:t>
      </w:r>
      <w:r>
        <w:rPr>
          <w:rFonts w:ascii="Arial" w:hAnsi="Arial"/>
          <w:i/>
          <w:sz w:val="24"/>
        </w:rPr>
        <w:t>voltage</w:t>
      </w:r>
      <w:r>
        <w:rPr>
          <w:rFonts w:ascii="Arial" w:hAnsi="Arial"/>
          <w:i/>
          <w:spacing w:val="-3"/>
          <w:sz w:val="24"/>
        </w:rPr>
        <w:t> </w:t>
      </w:r>
      <w:r>
        <w:rPr>
          <w:rFonts w:ascii="Arial" w:hAnsi="Arial"/>
          <w:i/>
          <w:sz w:val="24"/>
        </w:rPr>
        <w:t>200V for</w:t>
      </w:r>
      <w:r>
        <w:rPr>
          <w:rFonts w:ascii="Arial" w:hAnsi="Arial"/>
          <w:i/>
          <w:spacing w:val="-4"/>
          <w:sz w:val="24"/>
        </w:rPr>
        <w:t> </w:t>
      </w:r>
      <w:r>
        <w:rPr>
          <w:rFonts w:ascii="Arial" w:hAnsi="Arial"/>
          <w:i/>
          <w:sz w:val="24"/>
        </w:rPr>
        <w:t>US &amp;</w:t>
      </w:r>
      <w:r>
        <w:rPr>
          <w:rFonts w:ascii="Arial" w:hAnsi="Arial"/>
          <w:i/>
          <w:spacing w:val="-1"/>
          <w:sz w:val="24"/>
        </w:rPr>
        <w:t> </w:t>
      </w:r>
      <w:r>
        <w:rPr>
          <w:rFonts w:ascii="Arial" w:hAnsi="Arial"/>
          <w:i/>
          <w:sz w:val="24"/>
        </w:rPr>
        <w:t>CANADA)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93" w:lineRule="exact" w:before="3" w:after="0"/>
        <w:ind w:left="2496" w:right="0" w:hanging="286"/>
        <w:jc w:val="left"/>
        <w:rPr>
          <w:rFonts w:ascii="Symbol" w:hAnsi="Symbol"/>
          <w:i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frequency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 50Hz</w:t>
      </w:r>
      <w:r>
        <w:rPr>
          <w:spacing w:val="-3"/>
          <w:sz w:val="24"/>
        </w:rPr>
        <w:t> </w:t>
      </w:r>
      <w:r>
        <w:rPr>
          <w:rFonts w:ascii="Arial" w:hAnsi="Arial"/>
          <w:i/>
          <w:sz w:val="24"/>
        </w:rPr>
        <w:t>(60Hz</w:t>
      </w:r>
      <w:r>
        <w:rPr>
          <w:rFonts w:ascii="Arial" w:hAnsi="Arial"/>
          <w:i/>
          <w:spacing w:val="-6"/>
          <w:sz w:val="24"/>
        </w:rPr>
        <w:t> </w:t>
      </w:r>
      <w:r>
        <w:rPr>
          <w:rFonts w:ascii="Arial" w:hAnsi="Arial"/>
          <w:i/>
          <w:sz w:val="24"/>
        </w:rPr>
        <w:t>for</w:t>
      </w:r>
      <w:r>
        <w:rPr>
          <w:rFonts w:ascii="Arial" w:hAnsi="Arial"/>
          <w:i/>
          <w:spacing w:val="-3"/>
          <w:sz w:val="24"/>
        </w:rPr>
        <w:t> </w:t>
      </w:r>
      <w:r>
        <w:rPr>
          <w:rFonts w:ascii="Arial" w:hAnsi="Arial"/>
          <w:i/>
          <w:sz w:val="24"/>
        </w:rPr>
        <w:t>US &amp; CANADA)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2305" w:hanging="286"/>
        <w:jc w:val="left"/>
        <w:rPr>
          <w:rFonts w:ascii="Symbol" w:hAnsi="Symbol"/>
          <w:sz w:val="24"/>
        </w:rPr>
      </w:pPr>
      <w:r>
        <w:rPr>
          <w:sz w:val="24"/>
        </w:rPr>
        <w:t>The Voltage regulation should be +/-1% from no load to full</w:t>
      </w:r>
      <w:r>
        <w:rPr>
          <w:spacing w:val="-64"/>
          <w:sz w:val="24"/>
        </w:rPr>
        <w:t> </w:t>
      </w:r>
      <w:r>
        <w:rPr>
          <w:sz w:val="24"/>
        </w:rPr>
        <w:t>load(While maintaining</w:t>
      </w:r>
      <w:r>
        <w:rPr>
          <w:spacing w:val="-1"/>
          <w:sz w:val="24"/>
        </w:rPr>
        <w:t> </w:t>
      </w:r>
      <w:r>
        <w:rPr>
          <w:sz w:val="24"/>
        </w:rPr>
        <w:t>condition 1)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2191" w:hanging="286"/>
        <w:jc w:val="left"/>
        <w:rPr>
          <w:rFonts w:ascii="Symbol" w:hAnsi="Symbol"/>
          <w:sz w:val="24"/>
        </w:rPr>
      </w:pPr>
      <w:r>
        <w:rPr>
          <w:sz w:val="24"/>
        </w:rPr>
        <w:t>The spikes, surges and noise distortion should be minimum.</w:t>
      </w:r>
      <w:r>
        <w:rPr>
          <w:spacing w:val="-64"/>
          <w:sz w:val="24"/>
        </w:rPr>
        <w:t> </w:t>
      </w:r>
      <w:r>
        <w:rPr>
          <w:sz w:val="24"/>
        </w:rPr>
        <w:t>These are the main source for erratic behavior of electric</w:t>
      </w:r>
      <w:r>
        <w:rPr>
          <w:spacing w:val="1"/>
          <w:sz w:val="24"/>
        </w:rPr>
        <w:t> </w:t>
      </w:r>
      <w:r>
        <w:rPr>
          <w:sz w:val="24"/>
        </w:rPr>
        <w:t>equipment and there by of CNC machines. The switching of</w:t>
      </w:r>
      <w:r>
        <w:rPr>
          <w:spacing w:val="-64"/>
          <w:sz w:val="24"/>
        </w:rPr>
        <w:t> </w:t>
      </w:r>
      <w:r>
        <w:rPr>
          <w:sz w:val="24"/>
        </w:rPr>
        <w:t>electrical</w:t>
      </w:r>
      <w:r>
        <w:rPr>
          <w:spacing w:val="-1"/>
          <w:sz w:val="24"/>
        </w:rPr>
        <w:t> </w:t>
      </w:r>
      <w:r>
        <w:rPr>
          <w:sz w:val="24"/>
        </w:rPr>
        <w:t>utilities</w:t>
      </w:r>
      <w:r>
        <w:rPr>
          <w:spacing w:val="-1"/>
          <w:sz w:val="24"/>
        </w:rPr>
        <w:t> </w:t>
      </w:r>
      <w:r>
        <w:rPr>
          <w:sz w:val="24"/>
        </w:rPr>
        <w:t>should be</w:t>
      </w:r>
      <w:r>
        <w:rPr>
          <w:spacing w:val="-2"/>
          <w:sz w:val="24"/>
        </w:rPr>
        <w:t> </w:t>
      </w:r>
      <w:r>
        <w:rPr>
          <w:sz w:val="24"/>
        </w:rPr>
        <w:t>away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92" w:lineRule="exact" w:before="0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Separate</w:t>
      </w:r>
      <w:r>
        <w:rPr>
          <w:spacing w:val="-4"/>
          <w:sz w:val="24"/>
        </w:rPr>
        <w:t> </w:t>
      </w:r>
      <w:r>
        <w:rPr>
          <w:sz w:val="24"/>
        </w:rPr>
        <w:t>earth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connected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37" w:lineRule="auto" w:before="0" w:after="0"/>
        <w:ind w:left="2496" w:right="1734" w:hanging="286"/>
        <w:jc w:val="both"/>
        <w:rPr>
          <w:rFonts w:ascii="Symbol" w:hAnsi="Symbol"/>
          <w:sz w:val="24"/>
        </w:rPr>
      </w:pPr>
      <w:r>
        <w:rPr>
          <w:sz w:val="24"/>
        </w:rPr>
        <w:t>No fluctuating loads like induction hardening, welding equipment</w:t>
      </w:r>
      <w:r>
        <w:rPr>
          <w:spacing w:val="-64"/>
          <w:sz w:val="24"/>
        </w:rPr>
        <w:t> </w:t>
      </w:r>
      <w:r>
        <w:rPr>
          <w:sz w:val="24"/>
        </w:rPr>
        <w:t>or power press should be connected to the power line supplying</w:t>
      </w:r>
      <w:r>
        <w:rPr>
          <w:spacing w:val="-64"/>
          <w:sz w:val="24"/>
        </w:rPr>
        <w:t> </w:t>
      </w:r>
      <w:r>
        <w:rPr>
          <w:sz w:val="24"/>
        </w:rPr>
        <w:t>power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CNC machines.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3" w:after="0"/>
        <w:ind w:left="2496" w:right="2178" w:hanging="286"/>
        <w:jc w:val="left"/>
        <w:rPr>
          <w:rFonts w:ascii="Symbol" w:hAnsi="Symbol"/>
          <w:sz w:val="24"/>
        </w:rPr>
      </w:pPr>
      <w:r>
        <w:rPr>
          <w:sz w:val="24"/>
        </w:rPr>
        <w:t>Power supply change over is not permitted when machine is</w:t>
      </w:r>
      <w:r>
        <w:rPr>
          <w:spacing w:val="-64"/>
          <w:sz w:val="24"/>
        </w:rPr>
        <w:t> </w:t>
      </w:r>
      <w:r>
        <w:rPr>
          <w:sz w:val="24"/>
        </w:rPr>
        <w:t>running.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2122" w:hanging="286"/>
        <w:jc w:val="left"/>
        <w:rPr>
          <w:rFonts w:ascii="Symbol" w:hAnsi="Symbol"/>
          <w:sz w:val="24"/>
        </w:rPr>
      </w:pPr>
      <w:r>
        <w:rPr>
          <w:sz w:val="24"/>
        </w:rPr>
        <w:t>In case of generator power supplies, all the above conditions</w:t>
      </w:r>
      <w:r>
        <w:rPr>
          <w:spacing w:val="-64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 satisfied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trouble</w:t>
      </w:r>
      <w:r>
        <w:rPr>
          <w:spacing w:val="-1"/>
          <w:sz w:val="24"/>
        </w:rPr>
        <w:t> </w:t>
      </w:r>
      <w:r>
        <w:rPr>
          <w:sz w:val="24"/>
        </w:rPr>
        <w:t>free</w:t>
      </w:r>
      <w:r>
        <w:rPr>
          <w:spacing w:val="-2"/>
          <w:sz w:val="24"/>
        </w:rPr>
        <w:t> </w:t>
      </w:r>
      <w:r>
        <w:rPr>
          <w:sz w:val="24"/>
        </w:rPr>
        <w:t>operation.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2100" w:hanging="286"/>
        <w:jc w:val="left"/>
        <w:rPr>
          <w:rFonts w:ascii="Symbol" w:hAnsi="Symbol"/>
          <w:sz w:val="24"/>
        </w:rPr>
      </w:pPr>
      <w:r>
        <w:rPr>
          <w:sz w:val="24"/>
        </w:rPr>
        <w:t>Machine should not be connected to power lines with voltage</w:t>
      </w:r>
      <w:r>
        <w:rPr>
          <w:spacing w:val="-64"/>
          <w:sz w:val="24"/>
        </w:rPr>
        <w:t> </w:t>
      </w:r>
      <w:r>
        <w:rPr>
          <w:sz w:val="24"/>
        </w:rPr>
        <w:t>boosters.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pict>
          <v:rect style="position:absolute;margin-left:40pt;margin-top:7.699512pt;width:514pt;height:74pt;mso-position-horizontal-relative:page;mso-position-vertical-relative:paragraph;z-index:-1560678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pgSz w:w="11910" w:h="16840"/>
          <w:pgMar w:top="640" w:bottom="280" w:left="340" w:right="500"/>
        </w:sectPr>
      </w:pPr>
    </w:p>
    <w:p>
      <w:pPr>
        <w:pStyle w:val="BodyText"/>
        <w:ind w:left="113"/>
        <w:rPr>
          <w:sz w:val="20"/>
        </w:rPr>
      </w:pPr>
      <w:r>
        <w:rPr>
          <w:sz w:val="20"/>
        </w:rPr>
        <w:pict>
          <v:group style="width:531.35pt;height:93.35pt;mso-position-horizontal-relative:char;mso-position-vertical-relative:line" coordorigin="0,0" coordsize="10627,1867">
            <v:rect style="position:absolute;left:0;top:0;width:10627;height:1867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spacing w:before="92"/>
        <w:ind w:left="1709" w:right="0" w:firstLine="0"/>
        <w:jc w:val="left"/>
        <w:rPr>
          <w:rFonts w:ascii="Arial"/>
          <w:b/>
          <w:sz w:val="24"/>
        </w:rPr>
      </w:pPr>
      <w:r>
        <w:rPr/>
        <w:pict>
          <v:shape style="position:absolute;margin-left:70.919998pt;margin-top:-91.659607pt;width:431.95pt;height:22.6pt;mso-position-horizontal-relative:page;mso-position-vertical-relative:paragraph;z-index:-26150912" type="#_x0000_t202" filled="false" stroked="false">
            <v:textbox inset="0,0,0,0">
              <w:txbxContent>
                <w:p>
                  <w:pPr>
                    <w:tabs>
                      <w:tab w:pos="8099" w:val="left" w:leader="none"/>
                    </w:tabs>
                    <w:spacing w:line="240" w:lineRule="auto" w:before="0"/>
                    <w:ind w:left="107" w:right="0" w:hanging="108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12:03:47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5/15/2008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12:40:00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3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4/3/2018G2CH0200200A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PROCEDURE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FOR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INSTALLATION.docLast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12:03:00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sz w:val="24"/>
          <w:u w:val="thick"/>
        </w:rPr>
        <w:t>Check</w:t>
      </w:r>
      <w:r>
        <w:rPr>
          <w:rFonts w:ascii="Arial"/>
          <w:b/>
          <w:spacing w:val="-2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-</w:t>
      </w:r>
      <w:r>
        <w:rPr>
          <w:rFonts w:ascii="Arial"/>
          <w:b/>
          <w:spacing w:val="-4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List</w:t>
      </w:r>
      <w:r>
        <w:rPr>
          <w:rFonts w:ascii="Arial"/>
          <w:b/>
          <w:spacing w:val="-3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Table A;</w:t>
      </w:r>
      <w:r>
        <w:rPr>
          <w:rFonts w:ascii="Arial"/>
          <w:b/>
          <w:spacing w:val="-1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Prior</w:t>
      </w:r>
      <w:r>
        <w:rPr>
          <w:rFonts w:ascii="Arial"/>
          <w:b/>
          <w:spacing w:val="-2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to</w:t>
      </w:r>
      <w:r>
        <w:rPr>
          <w:rFonts w:ascii="Arial"/>
          <w:b/>
          <w:spacing w:val="-3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switching</w:t>
      </w:r>
      <w:r>
        <w:rPr>
          <w:rFonts w:ascii="Arial"/>
          <w:b/>
          <w:spacing w:val="-2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ON</w:t>
      </w:r>
      <w:r>
        <w:rPr>
          <w:rFonts w:ascii="Arial"/>
          <w:b/>
          <w:spacing w:val="-6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1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machine:</w:t>
      </w:r>
    </w:p>
    <w:p>
      <w:pPr>
        <w:pStyle w:val="BodyText"/>
        <w:spacing w:before="1"/>
        <w:rPr>
          <w:rFonts w:ascii="Arial"/>
          <w:b/>
        </w:rPr>
      </w:pP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1483" w:hanging="286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machine</w:t>
      </w:r>
      <w:r>
        <w:rPr>
          <w:spacing w:val="17"/>
          <w:sz w:val="24"/>
        </w:rPr>
        <w:t> </w:t>
      </w:r>
      <w:r>
        <w:rPr>
          <w:sz w:val="24"/>
        </w:rPr>
        <w:t>received</w:t>
      </w:r>
      <w:r>
        <w:rPr>
          <w:spacing w:val="21"/>
          <w:sz w:val="24"/>
        </w:rPr>
        <w:t> </w:t>
      </w:r>
      <w:r>
        <w:rPr>
          <w:sz w:val="24"/>
        </w:rPr>
        <w:t>with</w:t>
      </w:r>
      <w:r>
        <w:rPr>
          <w:spacing w:val="20"/>
          <w:sz w:val="24"/>
        </w:rPr>
        <w:t> </w:t>
      </w:r>
      <w:r>
        <w:rPr>
          <w:sz w:val="24"/>
        </w:rPr>
        <w:t>all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accessories</w:t>
      </w:r>
      <w:r>
        <w:rPr>
          <w:spacing w:val="20"/>
          <w:sz w:val="24"/>
        </w:rPr>
        <w:t> </w:t>
      </w:r>
      <w:r>
        <w:rPr>
          <w:sz w:val="24"/>
        </w:rPr>
        <w:t>and</w:t>
      </w:r>
      <w:r>
        <w:rPr>
          <w:spacing w:val="17"/>
          <w:sz w:val="24"/>
        </w:rPr>
        <w:t> </w:t>
      </w:r>
      <w:r>
        <w:rPr>
          <w:sz w:val="24"/>
        </w:rPr>
        <w:t>entire</w:t>
      </w:r>
      <w:r>
        <w:rPr>
          <w:spacing w:val="17"/>
          <w:sz w:val="24"/>
        </w:rPr>
        <w:t> </w:t>
      </w:r>
      <w:r>
        <w:rPr>
          <w:sz w:val="24"/>
        </w:rPr>
        <w:t>set</w:t>
      </w:r>
      <w:r>
        <w:rPr>
          <w:spacing w:val="18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manuals?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circuit</w:t>
      </w:r>
      <w:r>
        <w:rPr>
          <w:spacing w:val="-2"/>
          <w:sz w:val="24"/>
        </w:rPr>
        <w:t> </w:t>
      </w:r>
      <w:r>
        <w:rPr>
          <w:sz w:val="24"/>
        </w:rPr>
        <w:t>diagrams</w:t>
      </w:r>
      <w:r>
        <w:rPr>
          <w:spacing w:val="-3"/>
          <w:sz w:val="24"/>
        </w:rPr>
        <w:t> </w:t>
      </w:r>
      <w:r>
        <w:rPr>
          <w:sz w:val="24"/>
        </w:rPr>
        <w:t>relevant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machine</w:t>
      </w:r>
      <w:r>
        <w:rPr>
          <w:spacing w:val="-2"/>
          <w:sz w:val="24"/>
        </w:rPr>
        <w:t> </w:t>
      </w:r>
      <w:r>
        <w:rPr>
          <w:sz w:val="24"/>
        </w:rPr>
        <w:t>supplied?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35" w:lineRule="auto" w:before="123" w:after="0"/>
        <w:ind w:left="2496" w:right="1483" w:hanging="286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logbook</w:t>
      </w:r>
      <w:r>
        <w:rPr>
          <w:spacing w:val="5"/>
          <w:sz w:val="24"/>
        </w:rPr>
        <w:t> </w:t>
      </w:r>
      <w:r>
        <w:rPr>
          <w:sz w:val="24"/>
        </w:rPr>
        <w:t>maintained</w:t>
      </w:r>
      <w:r>
        <w:rPr>
          <w:spacing w:val="6"/>
          <w:sz w:val="24"/>
        </w:rPr>
        <w:t> </w:t>
      </w:r>
      <w:r>
        <w:rPr>
          <w:sz w:val="24"/>
        </w:rPr>
        <w:t>for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day-to-day</w:t>
      </w:r>
      <w:r>
        <w:rPr>
          <w:spacing w:val="5"/>
          <w:sz w:val="24"/>
        </w:rPr>
        <w:t> </w:t>
      </w:r>
      <w:r>
        <w:rPr>
          <w:sz w:val="24"/>
        </w:rPr>
        <w:t>work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progress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machine?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23" w:after="0"/>
        <w:ind w:left="2496" w:right="1481" w:hanging="286"/>
        <w:jc w:val="left"/>
        <w:rPr>
          <w:rFonts w:ascii="Symbol" w:hAnsi="Symbol"/>
          <w:sz w:val="24"/>
        </w:rPr>
      </w:pP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serial</w:t>
      </w:r>
      <w:r>
        <w:rPr>
          <w:spacing w:val="7"/>
          <w:sz w:val="24"/>
        </w:rPr>
        <w:t> </w:t>
      </w:r>
      <w:r>
        <w:rPr>
          <w:sz w:val="24"/>
        </w:rPr>
        <w:t>Numbers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drive</w:t>
      </w:r>
      <w:r>
        <w:rPr>
          <w:spacing w:val="8"/>
          <w:sz w:val="24"/>
        </w:rPr>
        <w:t> </w:t>
      </w:r>
      <w:r>
        <w:rPr>
          <w:sz w:val="24"/>
        </w:rPr>
        <w:t>system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other</w:t>
      </w:r>
      <w:r>
        <w:rPr>
          <w:spacing w:val="6"/>
          <w:sz w:val="24"/>
        </w:rPr>
        <w:t> </w:t>
      </w:r>
      <w:r>
        <w:rPr>
          <w:sz w:val="24"/>
        </w:rPr>
        <w:t>units</w:t>
      </w:r>
      <w:r>
        <w:rPr>
          <w:spacing w:val="5"/>
          <w:sz w:val="24"/>
        </w:rPr>
        <w:t> </w:t>
      </w:r>
      <w:r>
        <w:rPr>
          <w:sz w:val="24"/>
        </w:rPr>
        <w:t>been</w:t>
      </w:r>
      <w:r>
        <w:rPr>
          <w:spacing w:val="-64"/>
          <w:sz w:val="24"/>
        </w:rPr>
        <w:t> </w:t>
      </w:r>
      <w:r>
        <w:rPr>
          <w:sz w:val="24"/>
        </w:rPr>
        <w:t>noted down?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1481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values</w:t>
      </w:r>
      <w:r>
        <w:rPr>
          <w:spacing w:val="16"/>
          <w:sz w:val="24"/>
        </w:rPr>
        <w:t> </w:t>
      </w:r>
      <w:r>
        <w:rPr>
          <w:sz w:val="24"/>
        </w:rPr>
        <w:t>of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fuses</w:t>
      </w:r>
      <w:r>
        <w:rPr>
          <w:spacing w:val="16"/>
          <w:sz w:val="24"/>
        </w:rPr>
        <w:t> </w:t>
      </w:r>
      <w:r>
        <w:rPr>
          <w:sz w:val="24"/>
        </w:rPr>
        <w:t>same</w:t>
      </w:r>
      <w:r>
        <w:rPr>
          <w:spacing w:val="17"/>
          <w:sz w:val="24"/>
        </w:rPr>
        <w:t> </w:t>
      </w:r>
      <w:r>
        <w:rPr>
          <w:sz w:val="24"/>
        </w:rPr>
        <w:t>as</w:t>
      </w:r>
      <w:r>
        <w:rPr>
          <w:spacing w:val="16"/>
          <w:sz w:val="24"/>
        </w:rPr>
        <w:t> </w:t>
      </w:r>
      <w:r>
        <w:rPr>
          <w:sz w:val="24"/>
        </w:rPr>
        <w:t>those</w:t>
      </w:r>
      <w:r>
        <w:rPr>
          <w:spacing w:val="17"/>
          <w:sz w:val="24"/>
        </w:rPr>
        <w:t> </w:t>
      </w:r>
      <w:r>
        <w:rPr>
          <w:sz w:val="24"/>
        </w:rPr>
        <w:t>indicated</w:t>
      </w:r>
      <w:r>
        <w:rPr>
          <w:spacing w:val="17"/>
          <w:sz w:val="24"/>
        </w:rPr>
        <w:t> </w:t>
      </w:r>
      <w:r>
        <w:rPr>
          <w:sz w:val="24"/>
        </w:rPr>
        <w:t>in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drawing?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ferrules</w:t>
      </w:r>
      <w:r>
        <w:rPr>
          <w:spacing w:val="-4"/>
          <w:sz w:val="24"/>
        </w:rPr>
        <w:t> </w:t>
      </w:r>
      <w:r>
        <w:rPr>
          <w:sz w:val="24"/>
        </w:rPr>
        <w:t>fitted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per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drawing?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6" w:after="0"/>
        <w:ind w:left="2496" w:right="1482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34"/>
          <w:sz w:val="24"/>
        </w:rPr>
        <w:t> </w:t>
      </w:r>
      <w:r>
        <w:rPr>
          <w:sz w:val="24"/>
        </w:rPr>
        <w:t>all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35"/>
          <w:sz w:val="24"/>
        </w:rPr>
        <w:t> </w:t>
      </w:r>
      <w:r>
        <w:rPr>
          <w:sz w:val="24"/>
        </w:rPr>
        <w:t>wires</w:t>
      </w:r>
      <w:r>
        <w:rPr>
          <w:spacing w:val="34"/>
          <w:sz w:val="24"/>
        </w:rPr>
        <w:t> </w:t>
      </w:r>
      <w:r>
        <w:rPr>
          <w:sz w:val="24"/>
        </w:rPr>
        <w:t>used</w:t>
      </w:r>
      <w:r>
        <w:rPr>
          <w:spacing w:val="35"/>
          <w:sz w:val="24"/>
        </w:rPr>
        <w:t> </w:t>
      </w:r>
      <w:r>
        <w:rPr>
          <w:sz w:val="24"/>
        </w:rPr>
        <w:t>are</w:t>
      </w:r>
      <w:r>
        <w:rPr>
          <w:spacing w:val="35"/>
          <w:sz w:val="24"/>
        </w:rPr>
        <w:t> </w:t>
      </w:r>
      <w:r>
        <w:rPr>
          <w:sz w:val="24"/>
        </w:rPr>
        <w:t>of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5"/>
          <w:sz w:val="24"/>
        </w:rPr>
        <w:t> </w:t>
      </w:r>
      <w:r>
        <w:rPr>
          <w:sz w:val="24"/>
        </w:rPr>
        <w:t>correct</w:t>
      </w:r>
      <w:r>
        <w:rPr>
          <w:spacing w:val="35"/>
          <w:sz w:val="24"/>
        </w:rPr>
        <w:t> </w:t>
      </w:r>
      <w:r>
        <w:rPr>
          <w:sz w:val="24"/>
        </w:rPr>
        <w:t>gauge</w:t>
      </w:r>
      <w:r>
        <w:rPr>
          <w:spacing w:val="35"/>
          <w:sz w:val="24"/>
        </w:rPr>
        <w:t> </w:t>
      </w:r>
      <w:r>
        <w:rPr>
          <w:sz w:val="24"/>
        </w:rPr>
        <w:t>size,</w:t>
      </w:r>
      <w:r>
        <w:rPr>
          <w:spacing w:val="35"/>
          <w:sz w:val="24"/>
        </w:rPr>
        <w:t> </w:t>
      </w:r>
      <w:r>
        <w:rPr>
          <w:sz w:val="24"/>
        </w:rPr>
        <w:t>as</w:t>
      </w:r>
      <w:r>
        <w:rPr>
          <w:spacing w:val="34"/>
          <w:sz w:val="24"/>
        </w:rPr>
        <w:t> </w:t>
      </w:r>
      <w:r>
        <w:rPr>
          <w:sz w:val="24"/>
        </w:rPr>
        <w:t>per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drawing?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wires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correct</w:t>
      </w:r>
      <w:r>
        <w:rPr>
          <w:spacing w:val="-4"/>
          <w:sz w:val="24"/>
        </w:rPr>
        <w:t> </w:t>
      </w:r>
      <w:r>
        <w:rPr>
          <w:sz w:val="24"/>
        </w:rPr>
        <w:t>color</w:t>
      </w:r>
      <w:r>
        <w:rPr>
          <w:spacing w:val="-4"/>
          <w:sz w:val="24"/>
        </w:rPr>
        <w:t> </w:t>
      </w:r>
      <w:r>
        <w:rPr>
          <w:sz w:val="24"/>
        </w:rPr>
        <w:t>coding?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148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24"/>
          <w:sz w:val="24"/>
        </w:rPr>
        <w:t> </w:t>
      </w:r>
      <w:r>
        <w:rPr>
          <w:sz w:val="24"/>
        </w:rPr>
        <w:t>all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wires</w:t>
      </w:r>
      <w:r>
        <w:rPr>
          <w:spacing w:val="23"/>
          <w:sz w:val="24"/>
        </w:rPr>
        <w:t> </w:t>
      </w:r>
      <w:r>
        <w:rPr>
          <w:sz w:val="24"/>
        </w:rPr>
        <w:t>in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electrical</w:t>
      </w:r>
      <w:r>
        <w:rPr>
          <w:spacing w:val="23"/>
          <w:sz w:val="24"/>
        </w:rPr>
        <w:t> </w:t>
      </w:r>
      <w:r>
        <w:rPr>
          <w:sz w:val="24"/>
        </w:rPr>
        <w:t>cabinet,</w:t>
      </w:r>
      <w:r>
        <w:rPr>
          <w:spacing w:val="24"/>
          <w:sz w:val="24"/>
        </w:rPr>
        <w:t> </w:t>
      </w:r>
      <w:r>
        <w:rPr>
          <w:sz w:val="24"/>
        </w:rPr>
        <w:t>junction</w:t>
      </w:r>
      <w:r>
        <w:rPr>
          <w:spacing w:val="25"/>
          <w:sz w:val="24"/>
        </w:rPr>
        <w:t> </w:t>
      </w:r>
      <w:r>
        <w:rPr>
          <w:sz w:val="24"/>
        </w:rPr>
        <w:t>boxes,</w:t>
      </w:r>
      <w:r>
        <w:rPr>
          <w:spacing w:val="24"/>
          <w:sz w:val="24"/>
        </w:rPr>
        <w:t> </w:t>
      </w:r>
      <w:r>
        <w:rPr>
          <w:sz w:val="24"/>
        </w:rPr>
        <w:t>motors,</w:t>
      </w:r>
      <w:r>
        <w:rPr>
          <w:spacing w:val="-64"/>
          <w:sz w:val="24"/>
        </w:rPr>
        <w:t> </w:t>
      </w:r>
      <w:r>
        <w:rPr>
          <w:sz w:val="24"/>
        </w:rPr>
        <w:t>earthing</w:t>
      </w:r>
      <w:r>
        <w:rPr>
          <w:spacing w:val="-2"/>
          <w:sz w:val="24"/>
        </w:rPr>
        <w:t> </w:t>
      </w:r>
      <w:r>
        <w:rPr>
          <w:sz w:val="24"/>
        </w:rPr>
        <w:t>strip and</w:t>
      </w:r>
      <w:r>
        <w:rPr>
          <w:spacing w:val="-2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units</w:t>
      </w:r>
      <w:r>
        <w:rPr>
          <w:spacing w:val="-1"/>
          <w:sz w:val="24"/>
        </w:rPr>
        <w:t> </w:t>
      </w:r>
      <w:r>
        <w:rPr>
          <w:sz w:val="24"/>
        </w:rPr>
        <w:t>tightened</w:t>
      </w:r>
      <w:r>
        <w:rPr>
          <w:spacing w:val="-2"/>
          <w:sz w:val="24"/>
        </w:rPr>
        <w:t> </w:t>
      </w:r>
      <w:r>
        <w:rPr>
          <w:sz w:val="24"/>
        </w:rPr>
        <w:t>properly?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wires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electrical</w:t>
      </w:r>
      <w:r>
        <w:rPr>
          <w:spacing w:val="-2"/>
          <w:sz w:val="24"/>
        </w:rPr>
        <w:t> </w:t>
      </w:r>
      <w:r>
        <w:rPr>
          <w:sz w:val="24"/>
        </w:rPr>
        <w:t>motors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cable</w:t>
      </w:r>
      <w:r>
        <w:rPr>
          <w:spacing w:val="-2"/>
          <w:sz w:val="24"/>
        </w:rPr>
        <w:t> </w:t>
      </w:r>
      <w:r>
        <w:rPr>
          <w:sz w:val="24"/>
        </w:rPr>
        <w:t>lugs?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6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wires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earthing</w:t>
      </w:r>
      <w:r>
        <w:rPr>
          <w:spacing w:val="-3"/>
          <w:sz w:val="24"/>
        </w:rPr>
        <w:t> </w:t>
      </w:r>
      <w:r>
        <w:rPr>
          <w:sz w:val="24"/>
        </w:rPr>
        <w:t>strip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cable</w:t>
      </w:r>
      <w:r>
        <w:rPr>
          <w:spacing w:val="-1"/>
          <w:sz w:val="24"/>
        </w:rPr>
        <w:t> </w:t>
      </w:r>
      <w:r>
        <w:rPr>
          <w:sz w:val="24"/>
        </w:rPr>
        <w:t>lugs?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1481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50"/>
          <w:sz w:val="24"/>
        </w:rPr>
        <w:t> </w:t>
      </w:r>
      <w:r>
        <w:rPr>
          <w:sz w:val="24"/>
        </w:rPr>
        <w:t>all</w:t>
      </w:r>
      <w:r>
        <w:rPr>
          <w:spacing w:val="50"/>
          <w:sz w:val="24"/>
        </w:rPr>
        <w:t> </w:t>
      </w:r>
      <w:r>
        <w:rPr>
          <w:sz w:val="24"/>
        </w:rPr>
        <w:t>the</w:t>
      </w:r>
      <w:r>
        <w:rPr>
          <w:spacing w:val="51"/>
          <w:sz w:val="24"/>
        </w:rPr>
        <w:t> </w:t>
      </w:r>
      <w:r>
        <w:rPr>
          <w:sz w:val="24"/>
        </w:rPr>
        <w:t>wires</w:t>
      </w:r>
      <w:r>
        <w:rPr>
          <w:spacing w:val="50"/>
          <w:sz w:val="24"/>
        </w:rPr>
        <w:t> </w:t>
      </w:r>
      <w:r>
        <w:rPr>
          <w:sz w:val="24"/>
        </w:rPr>
        <w:t>connected</w:t>
      </w:r>
      <w:r>
        <w:rPr>
          <w:spacing w:val="51"/>
          <w:sz w:val="24"/>
        </w:rPr>
        <w:t> </w:t>
      </w:r>
      <w:r>
        <w:rPr>
          <w:sz w:val="24"/>
        </w:rPr>
        <w:t>to</w:t>
      </w:r>
      <w:r>
        <w:rPr>
          <w:spacing w:val="50"/>
          <w:sz w:val="24"/>
        </w:rPr>
        <w:t> </w:t>
      </w:r>
      <w:r>
        <w:rPr>
          <w:sz w:val="24"/>
        </w:rPr>
        <w:t>the</w:t>
      </w:r>
      <w:r>
        <w:rPr>
          <w:spacing w:val="49"/>
          <w:sz w:val="24"/>
        </w:rPr>
        <w:t> </w:t>
      </w:r>
      <w:r>
        <w:rPr>
          <w:sz w:val="24"/>
        </w:rPr>
        <w:t>terminals</w:t>
      </w:r>
      <w:r>
        <w:rPr>
          <w:spacing w:val="50"/>
          <w:sz w:val="24"/>
        </w:rPr>
        <w:t> </w:t>
      </w:r>
      <w:r>
        <w:rPr>
          <w:sz w:val="24"/>
        </w:rPr>
        <w:t>as</w:t>
      </w:r>
      <w:r>
        <w:rPr>
          <w:spacing w:val="50"/>
          <w:sz w:val="24"/>
        </w:rPr>
        <w:t> </w:t>
      </w:r>
      <w:r>
        <w:rPr>
          <w:sz w:val="24"/>
        </w:rPr>
        <w:t>required</w:t>
      </w:r>
      <w:r>
        <w:rPr>
          <w:spacing w:val="51"/>
          <w:sz w:val="24"/>
        </w:rPr>
        <w:t> </w:t>
      </w:r>
      <w:r>
        <w:rPr>
          <w:sz w:val="24"/>
        </w:rPr>
        <w:t>in</w:t>
      </w:r>
      <w:r>
        <w:rPr>
          <w:spacing w:val="49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drawing?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8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terminals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terminal</w:t>
      </w:r>
      <w:r>
        <w:rPr>
          <w:spacing w:val="-6"/>
          <w:sz w:val="24"/>
        </w:rPr>
        <w:t> </w:t>
      </w:r>
      <w:r>
        <w:rPr>
          <w:sz w:val="24"/>
        </w:rPr>
        <w:t>markers?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7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terminals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terminal</w:t>
      </w:r>
      <w:r>
        <w:rPr>
          <w:spacing w:val="-3"/>
          <w:sz w:val="24"/>
        </w:rPr>
        <w:t> </w:t>
      </w:r>
      <w:r>
        <w:rPr>
          <w:sz w:val="24"/>
        </w:rPr>
        <w:t>rails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4"/>
          <w:sz w:val="24"/>
        </w:rPr>
        <w:t> </w:t>
      </w:r>
      <w:r>
        <w:rPr>
          <w:sz w:val="24"/>
        </w:rPr>
        <w:t>sequence?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1477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36"/>
          <w:sz w:val="24"/>
        </w:rPr>
        <w:t> </w:t>
      </w:r>
      <w:r>
        <w:rPr>
          <w:sz w:val="24"/>
        </w:rPr>
        <w:t>all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sz w:val="24"/>
        </w:rPr>
        <w:t>screws</w:t>
      </w:r>
      <w:r>
        <w:rPr>
          <w:spacing w:val="35"/>
          <w:sz w:val="24"/>
        </w:rPr>
        <w:t> </w:t>
      </w:r>
      <w:r>
        <w:rPr>
          <w:sz w:val="24"/>
        </w:rPr>
        <w:t>inside</w:t>
      </w:r>
      <w:r>
        <w:rPr>
          <w:spacing w:val="36"/>
          <w:sz w:val="24"/>
        </w:rPr>
        <w:t> </w:t>
      </w:r>
      <w:r>
        <w:rPr>
          <w:sz w:val="24"/>
        </w:rPr>
        <w:t>and</w:t>
      </w:r>
      <w:r>
        <w:rPr>
          <w:spacing w:val="36"/>
          <w:sz w:val="24"/>
        </w:rPr>
        <w:t> </w:t>
      </w:r>
      <w:r>
        <w:rPr>
          <w:sz w:val="24"/>
        </w:rPr>
        <w:t>outside</w:t>
      </w:r>
      <w:r>
        <w:rPr>
          <w:spacing w:val="36"/>
          <w:sz w:val="24"/>
        </w:rPr>
        <w:t> </w:t>
      </w:r>
      <w:r>
        <w:rPr>
          <w:sz w:val="24"/>
        </w:rPr>
        <w:t>of</w:t>
      </w:r>
      <w:r>
        <w:rPr>
          <w:spacing w:val="38"/>
          <w:sz w:val="24"/>
        </w:rPr>
        <w:t> </w:t>
      </w: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sz w:val="24"/>
        </w:rPr>
        <w:t>solenoid</w:t>
      </w:r>
      <w:r>
        <w:rPr>
          <w:spacing w:val="36"/>
          <w:sz w:val="24"/>
        </w:rPr>
        <w:t> </w:t>
      </w:r>
      <w:r>
        <w:rPr>
          <w:sz w:val="24"/>
        </w:rPr>
        <w:t>plug</w:t>
      </w:r>
      <w:r>
        <w:rPr>
          <w:spacing w:val="-64"/>
          <w:sz w:val="24"/>
        </w:rPr>
        <w:t> </w:t>
      </w:r>
      <w:r>
        <w:rPr>
          <w:sz w:val="24"/>
        </w:rPr>
        <w:t>tightened?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8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overload</w:t>
      </w:r>
      <w:r>
        <w:rPr>
          <w:spacing w:val="-2"/>
          <w:sz w:val="24"/>
        </w:rPr>
        <w:t> </w:t>
      </w:r>
      <w:r>
        <w:rPr>
          <w:sz w:val="24"/>
        </w:rPr>
        <w:t>relays</w:t>
      </w:r>
      <w:r>
        <w:rPr>
          <w:spacing w:val="-2"/>
          <w:sz w:val="24"/>
        </w:rPr>
        <w:t> </w:t>
      </w:r>
      <w:r>
        <w:rPr>
          <w:sz w:val="24"/>
        </w:rPr>
        <w:t>set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4"/>
          <w:sz w:val="24"/>
        </w:rPr>
        <w:t> </w:t>
      </w:r>
      <w:r>
        <w:rPr>
          <w:sz w:val="24"/>
        </w:rPr>
        <w:t>values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required?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blowers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tube</w:t>
      </w:r>
      <w:r>
        <w:rPr>
          <w:spacing w:val="-2"/>
          <w:sz w:val="24"/>
        </w:rPr>
        <w:t> </w:t>
      </w:r>
      <w:r>
        <w:rPr>
          <w:sz w:val="24"/>
        </w:rPr>
        <w:t>lamps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machine</w:t>
      </w:r>
      <w:r>
        <w:rPr>
          <w:spacing w:val="-2"/>
          <w:sz w:val="24"/>
        </w:rPr>
        <w:t> </w:t>
      </w:r>
      <w:r>
        <w:rPr>
          <w:sz w:val="24"/>
        </w:rPr>
        <w:t>working</w:t>
      </w:r>
      <w:r>
        <w:rPr>
          <w:spacing w:val="-4"/>
          <w:sz w:val="24"/>
        </w:rPr>
        <w:t> </w:t>
      </w:r>
      <w:r>
        <w:rPr>
          <w:sz w:val="24"/>
        </w:rPr>
        <w:t>properly?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7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oil</w:t>
      </w:r>
      <w:r>
        <w:rPr>
          <w:spacing w:val="-2"/>
          <w:sz w:val="24"/>
        </w:rPr>
        <w:t> </w:t>
      </w:r>
      <w:r>
        <w:rPr>
          <w:sz w:val="24"/>
        </w:rPr>
        <w:t>leakage, and,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oil</w:t>
      </w:r>
      <w:r>
        <w:rPr>
          <w:spacing w:val="-5"/>
          <w:sz w:val="24"/>
        </w:rPr>
        <w:t> </w:t>
      </w:r>
      <w:r>
        <w:rPr>
          <w:sz w:val="24"/>
        </w:rPr>
        <w:t>falling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terminal</w:t>
      </w:r>
      <w:r>
        <w:rPr>
          <w:spacing w:val="-2"/>
          <w:sz w:val="24"/>
        </w:rPr>
        <w:t> </w:t>
      </w:r>
      <w:r>
        <w:rPr>
          <w:sz w:val="24"/>
        </w:rPr>
        <w:t>box?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8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battery</w:t>
      </w:r>
      <w:r>
        <w:rPr>
          <w:spacing w:val="-3"/>
          <w:sz w:val="24"/>
        </w:rPr>
        <w:t> </w:t>
      </w:r>
      <w:r>
        <w:rPr>
          <w:sz w:val="24"/>
        </w:rPr>
        <w:t>backup</w:t>
      </w:r>
      <w:r>
        <w:rPr>
          <w:spacing w:val="-1"/>
          <w:sz w:val="24"/>
        </w:rPr>
        <w:t> </w:t>
      </w:r>
      <w:r>
        <w:rPr>
          <w:sz w:val="24"/>
        </w:rPr>
        <w:t>ok?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148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values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backlash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lead-screw</w:t>
      </w:r>
      <w:r>
        <w:rPr>
          <w:spacing w:val="4"/>
          <w:sz w:val="24"/>
        </w:rPr>
        <w:t> </w:t>
      </w:r>
      <w:r>
        <w:rPr>
          <w:sz w:val="24"/>
        </w:rPr>
        <w:t>compensation</w:t>
      </w:r>
      <w:r>
        <w:rPr>
          <w:spacing w:val="-64"/>
          <w:sz w:val="24"/>
        </w:rPr>
        <w:t> </w:t>
      </w:r>
      <w:r>
        <w:rPr>
          <w:sz w:val="24"/>
        </w:rPr>
        <w:t>entered properly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log</w:t>
      </w:r>
      <w:r>
        <w:rPr>
          <w:spacing w:val="-1"/>
          <w:sz w:val="24"/>
        </w:rPr>
        <w:t> </w:t>
      </w:r>
      <w:r>
        <w:rPr>
          <w:sz w:val="24"/>
        </w:rPr>
        <w:t>book?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/>
        <w:pict>
          <v:shape style="position:absolute;margin-left:70.680pt;margin-top:68.111168pt;width:456.85pt;height:13.45pt;mso-position-horizontal-relative:page;mso-position-vertical-relative:paragraph;z-index:-2615040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271" w:val="left" w:leader="none"/>
                      <w:tab w:pos="736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Installation</w:t>
                    <w:tab/>
                    <w:t>G2CH0200200A</w:t>
                    <w:tab/>
                    <w:t>Page-2.2.3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10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</w:t>
      </w:r>
      <w:r>
        <w:rPr>
          <w:spacing w:val="-3"/>
          <w:sz w:val="24"/>
        </w:rPr>
        <w:t> </w:t>
      </w:r>
      <w:r>
        <w:rPr>
          <w:sz w:val="24"/>
        </w:rPr>
        <w:t>parameters</w:t>
      </w:r>
      <w:r>
        <w:rPr>
          <w:spacing w:val="-3"/>
          <w:sz w:val="24"/>
        </w:rPr>
        <w:t> </w:t>
      </w:r>
      <w:r>
        <w:rPr>
          <w:sz w:val="24"/>
        </w:rPr>
        <w:t>noted</w:t>
      </w:r>
      <w:r>
        <w:rPr>
          <w:spacing w:val="-3"/>
          <w:sz w:val="24"/>
        </w:rPr>
        <w:t> </w:t>
      </w:r>
      <w:r>
        <w:rPr>
          <w:sz w:val="24"/>
        </w:rPr>
        <w:t>down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log</w:t>
      </w:r>
      <w:r>
        <w:rPr>
          <w:spacing w:val="-3"/>
          <w:sz w:val="24"/>
        </w:rPr>
        <w:t> </w:t>
      </w:r>
      <w:r>
        <w:rPr>
          <w:sz w:val="24"/>
        </w:rPr>
        <w:t>book?</w:t>
      </w:r>
    </w:p>
    <w:p>
      <w:pPr>
        <w:pStyle w:val="BodyText"/>
        <w:spacing w:before="4"/>
        <w:rPr>
          <w:sz w:val="28"/>
        </w:rPr>
      </w:pPr>
      <w:r>
        <w:rPr/>
        <w:pict>
          <v:rect style="position:absolute;margin-left:17.333pt;margin-top:18.255089pt;width:541.333pt;height:63.333pt;mso-position-horizontal-relative:page;mso-position-vertical-relative:paragraph;z-index:-1560473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pgSz w:w="11910" w:h="16840"/>
          <w:pgMar w:top="620" w:bottom="280" w:left="340" w:right="500"/>
        </w:sectPr>
      </w:pPr>
    </w:p>
    <w:p>
      <w:pPr>
        <w:pStyle w:val="BodyText"/>
        <w:ind w:left="206"/>
        <w:rPr>
          <w:sz w:val="20"/>
        </w:rPr>
      </w:pPr>
      <w:r>
        <w:rPr/>
        <w:pict>
          <v:shape style="position:absolute;margin-left:70.680pt;margin-top:779.216736pt;width:456.85pt;height:13.45pt;mso-position-horizontal-relative:page;mso-position-vertical-relative:page;z-index:-2614835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271" w:val="left" w:leader="none"/>
                      <w:tab w:pos="736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Installation</w:t>
                    <w:tab/>
                    <w:t>G2CH0200200A</w:t>
                    <w:tab/>
                    <w:t>Page-2.2.4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10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26.7pt;height:71.350pt;mso-position-horizontal-relative:char;mso-position-vertical-relative:line" coordorigin="0,0" coordsize="10534,1427">
            <v:rect style="position:absolute;left:0;top:0;width:10534;height:1427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00" w:after="0"/>
        <w:ind w:left="2496" w:right="1479" w:hanging="286"/>
        <w:jc w:val="left"/>
        <w:rPr>
          <w:rFonts w:ascii="Symbol" w:hAnsi="Symbol"/>
          <w:sz w:val="24"/>
        </w:rPr>
      </w:pPr>
      <w:r>
        <w:rPr/>
        <w:pict>
          <v:shape style="position:absolute;margin-left:70.919998pt;margin-top:-91.291039pt;width:431.95pt;height:22.6pt;mso-position-horizontal-relative:page;mso-position-vertical-relative:paragraph;z-index:-26148864" type="#_x0000_t202" filled="false" stroked="false">
            <v:textbox inset="0,0,0,0">
              <w:txbxContent>
                <w:p>
                  <w:pPr>
                    <w:tabs>
                      <w:tab w:pos="8099" w:val="left" w:leader="none"/>
                    </w:tabs>
                    <w:spacing w:line="240" w:lineRule="auto" w:before="0"/>
                    <w:ind w:left="107" w:right="0" w:hanging="108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12:03:47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5/15/2008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12:40:00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4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4/3/2018G2CH0200200A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PROCEDURE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FOR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INSTALLATION.docLast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12:03:00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Does the temperature go beyond 35°C inside the electrical cabinet</w:t>
      </w:r>
      <w:r>
        <w:rPr>
          <w:spacing w:val="-64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48</w:t>
      </w:r>
      <w:r>
        <w:rPr>
          <w:spacing w:val="-1"/>
          <w:sz w:val="24"/>
        </w:rPr>
        <w:t> </w:t>
      </w:r>
      <w:r>
        <w:rPr>
          <w:sz w:val="24"/>
        </w:rPr>
        <w:t>hours running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machine?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conduits</w:t>
      </w:r>
      <w:r>
        <w:rPr>
          <w:spacing w:val="-4"/>
          <w:sz w:val="24"/>
        </w:rPr>
        <w:t> </w:t>
      </w:r>
      <w:r>
        <w:rPr>
          <w:sz w:val="24"/>
        </w:rPr>
        <w:t>tight at</w:t>
      </w:r>
      <w:r>
        <w:rPr>
          <w:spacing w:val="-4"/>
          <w:sz w:val="24"/>
        </w:rPr>
        <w:t> </w:t>
      </w:r>
      <w:r>
        <w:rPr>
          <w:sz w:val="24"/>
        </w:rPr>
        <w:t>joints?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35" w:lineRule="auto" w:before="123" w:after="0"/>
        <w:ind w:left="2496" w:right="148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screens</w:t>
      </w:r>
      <w:r>
        <w:rPr>
          <w:spacing w:val="17"/>
          <w:sz w:val="24"/>
        </w:rPr>
        <w:t> </w:t>
      </w:r>
      <w:r>
        <w:rPr>
          <w:sz w:val="24"/>
        </w:rPr>
        <w:t>displays</w:t>
      </w:r>
      <w:r>
        <w:rPr>
          <w:spacing w:val="17"/>
          <w:sz w:val="24"/>
        </w:rPr>
        <w:t> </w:t>
      </w:r>
      <w:r>
        <w:rPr>
          <w:sz w:val="24"/>
        </w:rPr>
        <w:t>confirm</w:t>
      </w:r>
      <w:r>
        <w:rPr>
          <w:spacing w:val="19"/>
          <w:sz w:val="24"/>
        </w:rPr>
        <w:t> </w:t>
      </w:r>
      <w:r>
        <w:rPr>
          <w:sz w:val="24"/>
        </w:rPr>
        <w:t>to</w:t>
      </w:r>
      <w:r>
        <w:rPr>
          <w:spacing w:val="17"/>
          <w:sz w:val="24"/>
        </w:rPr>
        <w:t> </w:t>
      </w:r>
      <w:r>
        <w:rPr>
          <w:sz w:val="24"/>
        </w:rPr>
        <w:t>standard</w:t>
      </w:r>
      <w:r>
        <w:rPr>
          <w:spacing w:val="16"/>
          <w:sz w:val="24"/>
        </w:rPr>
        <w:t> </w:t>
      </w:r>
      <w:r>
        <w:rPr>
          <w:sz w:val="24"/>
        </w:rPr>
        <w:t>formats</w:t>
      </w:r>
      <w:r>
        <w:rPr>
          <w:spacing w:val="17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are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display</w:t>
      </w:r>
      <w:r>
        <w:rPr>
          <w:spacing w:val="-3"/>
          <w:sz w:val="24"/>
        </w:rPr>
        <w:t> </w:t>
      </w:r>
      <w:r>
        <w:rPr>
          <w:sz w:val="24"/>
        </w:rPr>
        <w:t>without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flickering?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23" w:after="0"/>
        <w:ind w:left="2496" w:right="148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acceleration/deceleration</w:t>
      </w:r>
      <w:r>
        <w:rPr>
          <w:spacing w:val="1"/>
          <w:sz w:val="24"/>
        </w:rPr>
        <w:t> </w:t>
      </w:r>
      <w:r>
        <w:rPr>
          <w:sz w:val="24"/>
        </w:rPr>
        <w:t>times,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axis</w:t>
      </w:r>
      <w:r>
        <w:rPr>
          <w:spacing w:val="1"/>
          <w:sz w:val="24"/>
        </w:rPr>
        <w:t> </w:t>
      </w:r>
      <w:r>
        <w:rPr>
          <w:sz w:val="24"/>
        </w:rPr>
        <w:t>motors</w:t>
      </w:r>
      <w:r>
        <w:rPr>
          <w:spacing w:val="-64"/>
          <w:sz w:val="24"/>
        </w:rPr>
        <w:t> </w:t>
      </w:r>
      <w:r>
        <w:rPr>
          <w:sz w:val="24"/>
        </w:rPr>
        <w:t>proper?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pict>
          <v:rect style="position:absolute;margin-left:32.667pt;margin-top:12.749121pt;width:524.667pt;height:42.0pt;mso-position-horizontal-relative:page;mso-position-vertical-relative:paragraph;z-index:-1560268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8"/>
        </w:rPr>
        <w:sectPr>
          <w:pgSz w:w="11910" w:h="16840"/>
          <w:pgMar w:top="780" w:bottom="280" w:left="340" w:right="5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Heading4"/>
        <w:spacing w:before="92"/>
        <w:ind w:left="1505"/>
      </w:pPr>
      <w:r>
        <w:rPr/>
        <w:pict>
          <v:shape style="position:absolute;margin-left:70.919998pt;margin-top:-91.703674pt;width:431.95pt;height:22.6pt;mso-position-horizontal-relative:page;mso-position-vertical-relative:paragraph;z-index:-26147328" type="#_x0000_t202" filled="false" stroked="false">
            <v:textbox inset="0,0,0,0">
              <w:txbxContent>
                <w:p>
                  <w:pPr>
                    <w:tabs>
                      <w:tab w:pos="8099" w:val="left" w:leader="none"/>
                    </w:tabs>
                    <w:spacing w:line="240" w:lineRule="auto" w:before="0"/>
                    <w:ind w:left="107" w:right="0" w:hanging="108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12:03:47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5/15/2008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12:40:00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5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4/3/2018G2CH0200200A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PROCEDURE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FOR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INSTALLATION.docLast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12:03:00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4.667pt;margin-top:-105.134186pt;width:535.333pt;height:67.333pt;mso-position-horizontal-relative:page;mso-position-vertical-relative:paragraph;z-index:15857664" filled="true" fillcolor="#ffffff" stroked="false">
            <v:fill type="solid"/>
            <w10:wrap type="none"/>
          </v:rect>
        </w:pict>
      </w:r>
      <w:r>
        <w:rPr/>
        <w:t>COMMISSIONING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Heading6"/>
        <w:ind w:left="2211"/>
        <w:jc w:val="both"/>
      </w:pPr>
      <w:r>
        <w:rPr/>
        <w:t>First</w:t>
      </w:r>
      <w:r>
        <w:rPr>
          <w:spacing w:val="-4"/>
        </w:rPr>
        <w:t> </w:t>
      </w:r>
      <w:r>
        <w:rPr/>
        <w:t>time</w:t>
      </w:r>
      <w:r>
        <w:rPr>
          <w:spacing w:val="-1"/>
        </w:rPr>
        <w:t> </w:t>
      </w:r>
      <w:r>
        <w:rPr/>
        <w:t>Machine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procedure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40" w:lineRule="auto" w:before="1" w:after="0"/>
        <w:ind w:left="2496" w:right="1481" w:hanging="711"/>
        <w:jc w:val="both"/>
        <w:rPr>
          <w:rFonts w:ascii="Symbol" w:hAnsi="Symbol"/>
          <w:sz w:val="24"/>
        </w:rPr>
      </w:pPr>
      <w:r>
        <w:rPr>
          <w:sz w:val="24"/>
        </w:rPr>
        <w:t>Switch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main</w:t>
      </w:r>
      <w:r>
        <w:rPr>
          <w:spacing w:val="1"/>
          <w:sz w:val="24"/>
        </w:rPr>
        <w:t> </w:t>
      </w:r>
      <w:r>
        <w:rPr>
          <w:sz w:val="24"/>
        </w:rPr>
        <w:t>switch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main</w:t>
      </w:r>
      <w:r>
        <w:rPr>
          <w:spacing w:val="1"/>
          <w:sz w:val="24"/>
        </w:rPr>
        <w:t> </w:t>
      </w:r>
      <w:r>
        <w:rPr>
          <w:sz w:val="24"/>
        </w:rPr>
        <w:t>panel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wait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complete</w:t>
      </w:r>
      <w:r>
        <w:rPr>
          <w:spacing w:val="-64"/>
          <w:sz w:val="24"/>
        </w:rPr>
        <w:t> </w:t>
      </w:r>
      <w:r>
        <w:rPr>
          <w:sz w:val="24"/>
        </w:rPr>
        <w:t>booting of</w:t>
      </w:r>
      <w:r>
        <w:rPr>
          <w:spacing w:val="1"/>
          <w:sz w:val="24"/>
        </w:rPr>
        <w:t> </w:t>
      </w:r>
      <w:r>
        <w:rPr>
          <w:sz w:val="24"/>
        </w:rPr>
        <w:t>the CNC system. Don’t operate or push and PB of</w:t>
      </w:r>
      <w:r>
        <w:rPr>
          <w:spacing w:val="66"/>
          <w:sz w:val="24"/>
        </w:rPr>
        <w:t> </w:t>
      </w:r>
      <w:r>
        <w:rPr>
          <w:sz w:val="24"/>
        </w:rPr>
        <w:t>OP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MCP in between, which may</w:t>
      </w:r>
      <w:r>
        <w:rPr>
          <w:spacing w:val="-3"/>
          <w:sz w:val="24"/>
        </w:rPr>
        <w:t> </w:t>
      </w:r>
      <w:r>
        <w:rPr>
          <w:sz w:val="24"/>
        </w:rPr>
        <w:t>lose the data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0"/>
          <w:numId w:val="8"/>
        </w:numPr>
        <w:tabs>
          <w:tab w:pos="2497" w:val="left" w:leader="none"/>
        </w:tabs>
        <w:spacing w:line="240" w:lineRule="auto" w:before="0" w:after="0"/>
        <w:ind w:left="2496" w:right="1481" w:hanging="711"/>
        <w:jc w:val="both"/>
        <w:rPr>
          <w:rFonts w:ascii="Symbol" w:hAnsi="Symbol"/>
          <w:sz w:val="24"/>
        </w:rPr>
      </w:pPr>
      <w:r>
        <w:rPr>
          <w:sz w:val="24"/>
        </w:rPr>
        <w:t>At the first time power ON of the machine and starting of machine</w:t>
      </w:r>
      <w:r>
        <w:rPr>
          <w:spacing w:val="1"/>
          <w:sz w:val="24"/>
        </w:rPr>
        <w:t> </w:t>
      </w:r>
      <w:r>
        <w:rPr>
          <w:sz w:val="24"/>
        </w:rPr>
        <w:t>functions check following the points before pushing of MACHINE</w:t>
      </w:r>
      <w:r>
        <w:rPr>
          <w:spacing w:val="1"/>
          <w:sz w:val="24"/>
        </w:rPr>
        <w:t> </w:t>
      </w:r>
      <w:r>
        <w:rPr>
          <w:sz w:val="24"/>
        </w:rPr>
        <w:t>ON PB.</w:t>
      </w:r>
    </w:p>
    <w:p>
      <w:pPr>
        <w:pStyle w:val="ListParagraph"/>
        <w:numPr>
          <w:ilvl w:val="1"/>
          <w:numId w:val="16"/>
        </w:numPr>
        <w:tabs>
          <w:tab w:pos="2932" w:val="left" w:leader="none"/>
        </w:tabs>
        <w:spacing w:line="274" w:lineRule="exact" w:before="0" w:after="0"/>
        <w:ind w:left="2931" w:right="0" w:hanging="361"/>
        <w:jc w:val="left"/>
        <w:rPr>
          <w:sz w:val="24"/>
        </w:rPr>
      </w:pPr>
      <w:r>
        <w:rPr>
          <w:sz w:val="24"/>
        </w:rPr>
        <w:t>Connect</w:t>
      </w:r>
      <w:r>
        <w:rPr>
          <w:spacing w:val="-3"/>
          <w:sz w:val="24"/>
        </w:rPr>
        <w:t> </w:t>
      </w:r>
      <w:r>
        <w:rPr>
          <w:sz w:val="24"/>
        </w:rPr>
        <w:t>external</w:t>
      </w:r>
      <w:r>
        <w:rPr>
          <w:spacing w:val="-7"/>
          <w:sz w:val="24"/>
        </w:rPr>
        <w:t> </w:t>
      </w:r>
      <w:r>
        <w:rPr>
          <w:sz w:val="24"/>
        </w:rPr>
        <w:t>feedback</w:t>
      </w:r>
      <w:r>
        <w:rPr>
          <w:spacing w:val="-4"/>
          <w:sz w:val="24"/>
        </w:rPr>
        <w:t> </w:t>
      </w:r>
      <w:r>
        <w:rPr>
          <w:sz w:val="24"/>
        </w:rPr>
        <w:t>switches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5"/>
          <w:sz w:val="24"/>
        </w:rPr>
        <w:t> </w:t>
      </w:r>
      <w:r>
        <w:rPr>
          <w:sz w:val="24"/>
        </w:rPr>
        <w:t>devices.</w:t>
      </w:r>
    </w:p>
    <w:p>
      <w:pPr>
        <w:pStyle w:val="ListParagraph"/>
        <w:numPr>
          <w:ilvl w:val="1"/>
          <w:numId w:val="16"/>
        </w:numPr>
        <w:tabs>
          <w:tab w:pos="2932" w:val="left" w:leader="none"/>
        </w:tabs>
        <w:spacing w:line="240" w:lineRule="auto" w:before="0" w:after="0"/>
        <w:ind w:left="2931" w:right="1483" w:hanging="360"/>
        <w:jc w:val="left"/>
        <w:rPr>
          <w:sz w:val="24"/>
        </w:rPr>
      </w:pPr>
      <w:r>
        <w:rPr>
          <w:sz w:val="24"/>
        </w:rPr>
        <w:t>Check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fill</w:t>
      </w:r>
      <w:r>
        <w:rPr>
          <w:spacing w:val="1"/>
          <w:sz w:val="24"/>
        </w:rPr>
        <w:t> </w:t>
      </w:r>
      <w:r>
        <w:rPr>
          <w:sz w:val="24"/>
        </w:rPr>
        <w:t>hydraulic,</w:t>
      </w:r>
      <w:r>
        <w:rPr>
          <w:spacing w:val="1"/>
          <w:sz w:val="24"/>
        </w:rPr>
        <w:t> </w:t>
      </w:r>
      <w:r>
        <w:rPr>
          <w:sz w:val="24"/>
        </w:rPr>
        <w:t>lubrication</w:t>
      </w:r>
      <w:r>
        <w:rPr>
          <w:spacing w:val="1"/>
          <w:sz w:val="24"/>
        </w:rPr>
        <w:t> </w:t>
      </w:r>
      <w:r>
        <w:rPr>
          <w:sz w:val="24"/>
        </w:rPr>
        <w:t>oil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coolant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64"/>
          <w:sz w:val="24"/>
        </w:rPr>
        <w:t> </w:t>
      </w:r>
      <w:r>
        <w:rPr>
          <w:sz w:val="24"/>
        </w:rPr>
        <w:t>pneumatic</w:t>
      </w:r>
      <w:r>
        <w:rPr>
          <w:spacing w:val="-1"/>
          <w:sz w:val="24"/>
        </w:rPr>
        <w:t> </w:t>
      </w:r>
      <w:r>
        <w:rPr>
          <w:sz w:val="24"/>
        </w:rPr>
        <w:t>supply</w:t>
      </w:r>
      <w:r>
        <w:rPr>
          <w:spacing w:val="-2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1"/>
          <w:numId w:val="16"/>
        </w:numPr>
        <w:tabs>
          <w:tab w:pos="2932" w:val="left" w:leader="none"/>
        </w:tabs>
        <w:spacing w:line="240" w:lineRule="auto" w:before="0" w:after="0"/>
        <w:ind w:left="2931" w:right="0" w:hanging="361"/>
        <w:jc w:val="left"/>
        <w:rPr>
          <w:sz w:val="24"/>
        </w:rPr>
      </w:pPr>
      <w:r>
        <w:rPr>
          <w:sz w:val="24"/>
        </w:rPr>
        <w:t>Release</w:t>
      </w:r>
      <w:r>
        <w:rPr>
          <w:spacing w:val="-3"/>
          <w:sz w:val="24"/>
        </w:rPr>
        <w:t> </w:t>
      </w:r>
      <w:r>
        <w:rPr>
          <w:sz w:val="24"/>
        </w:rPr>
        <w:t>emergency</w:t>
      </w:r>
      <w:r>
        <w:rPr>
          <w:spacing w:val="-4"/>
          <w:sz w:val="24"/>
        </w:rPr>
        <w:t> </w:t>
      </w:r>
      <w:r>
        <w:rPr>
          <w:sz w:val="24"/>
        </w:rPr>
        <w:t>actuator</w:t>
      </w:r>
      <w:r>
        <w:rPr>
          <w:spacing w:val="-2"/>
          <w:sz w:val="24"/>
        </w:rPr>
        <w:t> </w:t>
      </w:r>
      <w:r>
        <w:rPr>
          <w:sz w:val="24"/>
        </w:rPr>
        <w:t>&amp;</w:t>
      </w:r>
      <w:r>
        <w:rPr>
          <w:spacing w:val="-1"/>
          <w:sz w:val="24"/>
        </w:rPr>
        <w:t> </w:t>
      </w:r>
      <w:r>
        <w:rPr>
          <w:sz w:val="24"/>
        </w:rPr>
        <w:t>push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PB</w:t>
      </w:r>
    </w:p>
    <w:p>
      <w:pPr>
        <w:pStyle w:val="ListParagraph"/>
        <w:numPr>
          <w:ilvl w:val="1"/>
          <w:numId w:val="16"/>
        </w:numPr>
        <w:tabs>
          <w:tab w:pos="2932" w:val="left" w:leader="none"/>
        </w:tabs>
        <w:spacing w:line="240" w:lineRule="auto" w:before="0" w:after="0"/>
        <w:ind w:left="2931" w:right="1480" w:hanging="360"/>
        <w:jc w:val="both"/>
        <w:rPr>
          <w:sz w:val="24"/>
        </w:rPr>
      </w:pPr>
      <w:r>
        <w:rPr>
          <w:sz w:val="24"/>
        </w:rPr>
        <w:t>For</w:t>
      </w:r>
      <w:r>
        <w:rPr>
          <w:spacing w:val="25"/>
          <w:sz w:val="24"/>
        </w:rPr>
        <w:t> </w:t>
      </w:r>
      <w:r>
        <w:rPr>
          <w:sz w:val="24"/>
        </w:rPr>
        <w:t>Pneumatic</w:t>
      </w:r>
      <w:r>
        <w:rPr>
          <w:spacing w:val="27"/>
          <w:sz w:val="24"/>
        </w:rPr>
        <w:t> </w:t>
      </w:r>
      <w:r>
        <w:rPr>
          <w:sz w:val="24"/>
        </w:rPr>
        <w:t>System,</w:t>
      </w:r>
      <w:r>
        <w:rPr>
          <w:spacing w:val="27"/>
          <w:sz w:val="24"/>
        </w:rPr>
        <w:t> </w:t>
      </w:r>
      <w:r>
        <w:rPr>
          <w:sz w:val="24"/>
        </w:rPr>
        <w:t>check</w:t>
      </w:r>
      <w:r>
        <w:rPr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pressure</w:t>
      </w:r>
      <w:r>
        <w:rPr>
          <w:spacing w:val="25"/>
          <w:sz w:val="24"/>
        </w:rPr>
        <w:t> </w:t>
      </w:r>
      <w:r>
        <w:rPr>
          <w:sz w:val="24"/>
        </w:rPr>
        <w:t>at</w:t>
      </w:r>
      <w:r>
        <w:rPr>
          <w:spacing w:val="27"/>
          <w:sz w:val="24"/>
        </w:rPr>
        <w:t> </w:t>
      </w:r>
      <w:r>
        <w:rPr>
          <w:sz w:val="24"/>
        </w:rPr>
        <w:t>pressure</w:t>
      </w:r>
      <w:r>
        <w:rPr>
          <w:spacing w:val="25"/>
          <w:sz w:val="24"/>
        </w:rPr>
        <w:t> </w:t>
      </w:r>
      <w:r>
        <w:rPr>
          <w:sz w:val="24"/>
        </w:rPr>
        <w:t>dials</w:t>
      </w:r>
      <w:r>
        <w:rPr>
          <w:spacing w:val="-65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pneumatic</w:t>
      </w:r>
      <w:r>
        <w:rPr>
          <w:spacing w:val="-2"/>
          <w:sz w:val="24"/>
        </w:rPr>
        <w:t> </w:t>
      </w:r>
      <w:r>
        <w:rPr>
          <w:sz w:val="24"/>
        </w:rPr>
        <w:t>panel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machine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pressure</w:t>
      </w:r>
      <w:r>
        <w:rPr>
          <w:spacing w:val="-2"/>
          <w:sz w:val="24"/>
        </w:rPr>
        <w:t> </w:t>
      </w:r>
      <w:r>
        <w:rPr>
          <w:sz w:val="24"/>
        </w:rPr>
        <w:t>settings.</w:t>
      </w:r>
    </w:p>
    <w:p>
      <w:pPr>
        <w:pStyle w:val="ListParagraph"/>
        <w:numPr>
          <w:ilvl w:val="1"/>
          <w:numId w:val="16"/>
        </w:numPr>
        <w:tabs>
          <w:tab w:pos="2932" w:val="left" w:leader="none"/>
        </w:tabs>
        <w:spacing w:line="240" w:lineRule="auto" w:before="0" w:after="0"/>
        <w:ind w:left="2931" w:right="1479" w:hanging="360"/>
        <w:jc w:val="both"/>
        <w:rPr>
          <w:sz w:val="24"/>
        </w:rPr>
      </w:pPr>
      <w:r>
        <w:rPr>
          <w:sz w:val="24"/>
        </w:rPr>
        <w:t>For Coolant Systems, check flow and pressure of coolant at</w:t>
      </w:r>
      <w:r>
        <w:rPr>
          <w:spacing w:val="1"/>
          <w:sz w:val="24"/>
        </w:rPr>
        <w:t> </w:t>
      </w:r>
      <w:r>
        <w:rPr>
          <w:sz w:val="24"/>
        </w:rPr>
        <w:t>every outlets. Reveres movement of coolant motor can deliver</w:t>
      </w:r>
      <w:r>
        <w:rPr>
          <w:spacing w:val="1"/>
          <w:sz w:val="24"/>
        </w:rPr>
        <w:t> </w:t>
      </w:r>
      <w:r>
        <w:rPr>
          <w:sz w:val="24"/>
        </w:rPr>
        <w:t>low pressure or flow of coolant in that case change the phase</w:t>
      </w:r>
      <w:r>
        <w:rPr>
          <w:spacing w:val="1"/>
          <w:sz w:val="24"/>
        </w:rPr>
        <w:t> </w:t>
      </w:r>
      <w:r>
        <w:rPr>
          <w:sz w:val="24"/>
        </w:rPr>
        <w:t>sequence at main input that may correct all motor’s phase</w:t>
      </w:r>
      <w:r>
        <w:rPr>
          <w:spacing w:val="1"/>
          <w:sz w:val="24"/>
        </w:rPr>
        <w:t> </w:t>
      </w:r>
      <w:r>
        <w:rPr>
          <w:sz w:val="24"/>
        </w:rPr>
        <w:t>sequence.</w:t>
      </w:r>
    </w:p>
    <w:p>
      <w:pPr>
        <w:pStyle w:val="ListParagraph"/>
        <w:numPr>
          <w:ilvl w:val="1"/>
          <w:numId w:val="16"/>
        </w:numPr>
        <w:tabs>
          <w:tab w:pos="2932" w:val="left" w:leader="none"/>
        </w:tabs>
        <w:spacing w:line="240" w:lineRule="auto" w:before="0" w:after="0"/>
        <w:ind w:left="2931" w:right="1480" w:hanging="360"/>
        <w:jc w:val="both"/>
        <w:rPr>
          <w:sz w:val="24"/>
        </w:rPr>
      </w:pPr>
      <w:r>
        <w:rPr>
          <w:sz w:val="24"/>
        </w:rPr>
        <w:t>For Lubrication System, check the lubrication pressure at dial.</w:t>
      </w:r>
      <w:r>
        <w:rPr>
          <w:spacing w:val="1"/>
          <w:sz w:val="24"/>
        </w:rPr>
        <w:t> </w:t>
      </w:r>
      <w:r>
        <w:rPr>
          <w:sz w:val="24"/>
        </w:rPr>
        <w:t>Initially</w:t>
      </w:r>
      <w:r>
        <w:rPr>
          <w:spacing w:val="1"/>
          <w:sz w:val="24"/>
        </w:rPr>
        <w:t> </w:t>
      </w:r>
      <w:r>
        <w:rPr>
          <w:sz w:val="24"/>
        </w:rPr>
        <w:t>press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LUB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PB</w:t>
      </w:r>
      <w:r>
        <w:rPr>
          <w:spacing w:val="1"/>
          <w:sz w:val="24"/>
        </w:rPr>
        <w:t> </w:t>
      </w:r>
      <w:r>
        <w:rPr>
          <w:sz w:val="24"/>
        </w:rPr>
        <w:t>frequently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reach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lubrication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every</w:t>
      </w:r>
      <w:r>
        <w:rPr>
          <w:spacing w:val="-3"/>
          <w:sz w:val="24"/>
        </w:rPr>
        <w:t> </w:t>
      </w:r>
      <w:r>
        <w:rPr>
          <w:sz w:val="24"/>
        </w:rPr>
        <w:t>outlet</w:t>
      </w:r>
      <w:r>
        <w:rPr>
          <w:spacing w:val="-1"/>
          <w:sz w:val="24"/>
        </w:rPr>
        <w:t> </w:t>
      </w:r>
      <w:r>
        <w:rPr>
          <w:sz w:val="24"/>
        </w:rPr>
        <w:t>and clear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air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pipe.</w:t>
      </w:r>
    </w:p>
    <w:p>
      <w:pPr>
        <w:pStyle w:val="ListParagraph"/>
        <w:numPr>
          <w:ilvl w:val="1"/>
          <w:numId w:val="16"/>
        </w:numPr>
        <w:tabs>
          <w:tab w:pos="2932" w:val="left" w:leader="none"/>
        </w:tabs>
        <w:spacing w:line="240" w:lineRule="auto" w:before="0" w:after="0"/>
        <w:ind w:left="2931" w:right="1479" w:hanging="360"/>
        <w:jc w:val="both"/>
        <w:rPr>
          <w:sz w:val="24"/>
        </w:rPr>
      </w:pPr>
      <w:r>
        <w:rPr>
          <w:sz w:val="24"/>
        </w:rPr>
        <w:t>Set the pressure for proper lubrication at every outlet. Check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PLC</w:t>
      </w:r>
      <w:r>
        <w:rPr>
          <w:spacing w:val="1"/>
          <w:sz w:val="24"/>
        </w:rPr>
        <w:t> </w:t>
      </w:r>
      <w:r>
        <w:rPr>
          <w:sz w:val="24"/>
        </w:rPr>
        <w:t>alarm</w:t>
      </w:r>
      <w:r>
        <w:rPr>
          <w:spacing w:val="1"/>
          <w:sz w:val="24"/>
        </w:rPr>
        <w:t> </w:t>
      </w:r>
      <w:r>
        <w:rPr>
          <w:sz w:val="24"/>
        </w:rPr>
        <w:t>“LUBRICATION</w:t>
      </w:r>
      <w:r>
        <w:rPr>
          <w:spacing w:val="1"/>
          <w:sz w:val="24"/>
        </w:rPr>
        <w:t> </w:t>
      </w:r>
      <w:r>
        <w:rPr>
          <w:sz w:val="24"/>
        </w:rPr>
        <w:t>PRESSURE</w:t>
      </w:r>
      <w:r>
        <w:rPr>
          <w:spacing w:val="1"/>
          <w:sz w:val="24"/>
        </w:rPr>
        <w:t> </w:t>
      </w:r>
      <w:r>
        <w:rPr>
          <w:sz w:val="24"/>
        </w:rPr>
        <w:t>FAILED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LEVEL</w:t>
      </w:r>
      <w:r>
        <w:rPr>
          <w:spacing w:val="1"/>
          <w:sz w:val="24"/>
        </w:rPr>
        <w:t> </w:t>
      </w:r>
      <w:r>
        <w:rPr>
          <w:sz w:val="24"/>
        </w:rPr>
        <w:t>LOW” and clear</w:t>
      </w:r>
      <w:r>
        <w:rPr>
          <w:spacing w:val="1"/>
          <w:sz w:val="24"/>
        </w:rPr>
        <w:t> </w:t>
      </w:r>
      <w:r>
        <w:rPr>
          <w:sz w:val="24"/>
        </w:rPr>
        <w:t>the alarm</w:t>
      </w:r>
      <w:r>
        <w:rPr>
          <w:spacing w:val="1"/>
          <w:sz w:val="24"/>
        </w:rPr>
        <w:t> </w:t>
      </w:r>
      <w:r>
        <w:rPr>
          <w:sz w:val="24"/>
        </w:rPr>
        <w:t>by filling the</w:t>
      </w:r>
      <w:r>
        <w:rPr>
          <w:spacing w:val="1"/>
          <w:sz w:val="24"/>
        </w:rPr>
        <w:t> </w:t>
      </w:r>
      <w:r>
        <w:rPr>
          <w:sz w:val="24"/>
        </w:rPr>
        <w:t>Oil or</w:t>
      </w:r>
      <w:r>
        <w:rPr>
          <w:spacing w:val="66"/>
          <w:sz w:val="24"/>
        </w:rPr>
        <w:t> </w:t>
      </w:r>
      <w:r>
        <w:rPr>
          <w:sz w:val="24"/>
        </w:rPr>
        <w:t>setting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pressure</w:t>
      </w:r>
      <w:r>
        <w:rPr>
          <w:spacing w:val="1"/>
          <w:sz w:val="24"/>
        </w:rPr>
        <w:t> </w:t>
      </w:r>
      <w:r>
        <w:rPr>
          <w:sz w:val="24"/>
        </w:rPr>
        <w:t>switch.</w:t>
      </w:r>
    </w:p>
    <w:p>
      <w:pPr>
        <w:pStyle w:val="ListParagraph"/>
        <w:numPr>
          <w:ilvl w:val="1"/>
          <w:numId w:val="16"/>
        </w:numPr>
        <w:tabs>
          <w:tab w:pos="2932" w:val="left" w:leader="none"/>
        </w:tabs>
        <w:spacing w:line="240" w:lineRule="auto" w:before="0" w:after="0"/>
        <w:ind w:left="2931" w:right="1482" w:hanging="360"/>
        <w:jc w:val="both"/>
        <w:rPr>
          <w:sz w:val="24"/>
        </w:rPr>
      </w:pPr>
      <w:r>
        <w:rPr>
          <w:sz w:val="24"/>
        </w:rPr>
        <w:t>For Chip removal (conveyor) System, check the direction of</w:t>
      </w:r>
      <w:r>
        <w:rPr>
          <w:spacing w:val="1"/>
          <w:sz w:val="24"/>
        </w:rPr>
        <w:t> </w:t>
      </w:r>
      <w:r>
        <w:rPr>
          <w:sz w:val="24"/>
        </w:rPr>
        <w:t>screw through CHIP FWD PB, CHIP RVS PB and CHIP OFF</w:t>
      </w:r>
      <w:r>
        <w:rPr>
          <w:spacing w:val="1"/>
          <w:sz w:val="24"/>
        </w:rPr>
        <w:t> </w:t>
      </w:r>
      <w:r>
        <w:rPr>
          <w:sz w:val="24"/>
        </w:rPr>
        <w:t>PB.</w:t>
      </w:r>
    </w:p>
    <w:p>
      <w:pPr>
        <w:pStyle w:val="ListParagraph"/>
        <w:numPr>
          <w:ilvl w:val="1"/>
          <w:numId w:val="16"/>
        </w:numPr>
        <w:tabs>
          <w:tab w:pos="2932" w:val="left" w:leader="none"/>
        </w:tabs>
        <w:spacing w:line="240" w:lineRule="auto" w:before="0" w:after="0"/>
        <w:ind w:left="2931" w:right="1478" w:hanging="360"/>
        <w:jc w:val="both"/>
        <w:rPr>
          <w:sz w:val="24"/>
        </w:rPr>
      </w:pPr>
      <w:r>
        <w:rPr>
          <w:sz w:val="24"/>
        </w:rPr>
        <w:t>Check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functioning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overload</w:t>
      </w:r>
      <w:r>
        <w:rPr>
          <w:spacing w:val="1"/>
          <w:sz w:val="24"/>
        </w:rPr>
        <w:t> </w:t>
      </w:r>
      <w:r>
        <w:rPr>
          <w:sz w:val="24"/>
        </w:rPr>
        <w:t>limit</w:t>
      </w:r>
      <w:r>
        <w:rPr>
          <w:spacing w:val="1"/>
          <w:sz w:val="24"/>
        </w:rPr>
        <w:t> </w:t>
      </w:r>
      <w:r>
        <w:rPr>
          <w:sz w:val="24"/>
        </w:rPr>
        <w:t>switch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manual</w:t>
      </w:r>
      <w:r>
        <w:rPr>
          <w:spacing w:val="1"/>
          <w:sz w:val="24"/>
        </w:rPr>
        <w:t> </w:t>
      </w:r>
      <w:r>
        <w:rPr>
          <w:sz w:val="24"/>
        </w:rPr>
        <w:t>pressing and at press condition conveyor should be stop and</w:t>
      </w:r>
      <w:r>
        <w:rPr>
          <w:spacing w:val="1"/>
          <w:sz w:val="24"/>
        </w:rPr>
        <w:t> </w:t>
      </w:r>
      <w:r>
        <w:rPr>
          <w:sz w:val="24"/>
        </w:rPr>
        <w:t>PLC</w:t>
      </w:r>
      <w:r>
        <w:rPr>
          <w:spacing w:val="-2"/>
          <w:sz w:val="24"/>
        </w:rPr>
        <w:t> </w:t>
      </w:r>
      <w:r>
        <w:rPr>
          <w:sz w:val="24"/>
        </w:rPr>
        <w:t>alarm “CHIP</w:t>
      </w:r>
      <w:r>
        <w:rPr>
          <w:spacing w:val="-1"/>
          <w:sz w:val="24"/>
        </w:rPr>
        <w:t> </w:t>
      </w:r>
      <w:r>
        <w:rPr>
          <w:sz w:val="24"/>
        </w:rPr>
        <w:t>CONVEYOR</w:t>
      </w:r>
      <w:r>
        <w:rPr>
          <w:spacing w:val="-2"/>
          <w:sz w:val="24"/>
        </w:rPr>
        <w:t> </w:t>
      </w:r>
      <w:r>
        <w:rPr>
          <w:sz w:val="24"/>
        </w:rPr>
        <w:t>MOTOTR</w:t>
      </w:r>
      <w:r>
        <w:rPr>
          <w:spacing w:val="-2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LOADED”.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2211" w:right="1483"/>
        <w:jc w:val="both"/>
      </w:pPr>
      <w:r>
        <w:rPr/>
        <w:t>The commissioning procedure for the machine requires the receipt of</w:t>
      </w:r>
      <w:r>
        <w:rPr>
          <w:spacing w:val="-64"/>
        </w:rPr>
        <w:t> </w:t>
      </w:r>
      <w:r>
        <w:rPr/>
        <w:t>the complete machine and accessories intact at the customer's site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after</w:t>
      </w:r>
      <w:r>
        <w:rPr>
          <w:spacing w:val="-1"/>
        </w:rPr>
        <w:t> </w:t>
      </w:r>
      <w:r>
        <w:rPr/>
        <w:t>installation</w:t>
      </w:r>
      <w:r>
        <w:rPr>
          <w:spacing w:val="-2"/>
        </w:rPr>
        <w:t> </w:t>
      </w:r>
      <w:r>
        <w:rPr/>
        <w:t>as described in</w:t>
      </w:r>
      <w:r>
        <w:rPr>
          <w:spacing w:val="1"/>
        </w:rPr>
        <w:t> </w:t>
      </w:r>
      <w:r>
        <w:rPr/>
        <w:t>section.</w:t>
      </w:r>
    </w:p>
    <w:p>
      <w:pPr>
        <w:pStyle w:val="BodyText"/>
      </w:pPr>
    </w:p>
    <w:p>
      <w:pPr>
        <w:pStyle w:val="BodyText"/>
        <w:ind w:left="2211" w:right="1483"/>
        <w:jc w:val="both"/>
      </w:pPr>
      <w:r>
        <w:rPr/>
        <w:pict>
          <v:shape style="position:absolute;margin-left:70.680pt;margin-top:97.952583pt;width:456.85pt;height:13.45pt;mso-position-horizontal-relative:page;mso-position-vertical-relative:paragraph;z-index:-261468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271" w:val="left" w:leader="none"/>
                      <w:tab w:pos="736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Installation</w:t>
                    <w:tab/>
                    <w:t>G2CH0200200A</w:t>
                    <w:tab/>
                    <w:t>Page-2.2.5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10</w:t>
                  </w:r>
                </w:p>
              </w:txbxContent>
            </v:textbox>
            <w10:wrap type="none"/>
          </v:shape>
        </w:pict>
      </w:r>
      <w:r>
        <w:rPr/>
        <w:t>The procedure mainly is to power on the devices one at a time and</w:t>
      </w:r>
      <w:r>
        <w:rPr>
          <w:spacing w:val="1"/>
        </w:rPr>
        <w:t> </w:t>
      </w:r>
      <w:r>
        <w:rPr/>
        <w:t>ensure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correct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before</w:t>
      </w:r>
      <w:r>
        <w:rPr>
          <w:spacing w:val="1"/>
        </w:rPr>
        <w:t> </w:t>
      </w:r>
      <w:r>
        <w:rPr/>
        <w:t>operating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as</w:t>
      </w:r>
      <w:r>
        <w:rPr>
          <w:spacing w:val="66"/>
        </w:rPr>
        <w:t> </w:t>
      </w:r>
      <w:r>
        <w:rPr/>
        <w:t>a</w:t>
      </w:r>
      <w:r>
        <w:rPr>
          <w:spacing w:val="1"/>
        </w:rPr>
        <w:t> </w:t>
      </w:r>
      <w:r>
        <w:rPr/>
        <w:t>system.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/>
        <w:pict>
          <v:rect style="position:absolute;margin-left:28pt;margin-top:13.649023pt;width:540pt;height:51.333pt;mso-position-horizontal-relative:page;mso-position-vertical-relative:paragraph;z-index:-1560115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0"/>
        </w:rPr>
        <w:sectPr>
          <w:pgSz w:w="11910" w:h="16840"/>
          <w:pgMar w:top="860" w:bottom="280" w:left="340" w:right="500"/>
        </w:sectPr>
      </w:pPr>
    </w:p>
    <w:p>
      <w:pPr>
        <w:pStyle w:val="BodyText"/>
        <w:ind w:left="220"/>
        <w:rPr>
          <w:sz w:val="20"/>
        </w:rPr>
      </w:pPr>
      <w:r>
        <w:rPr/>
        <w:pict>
          <v:shape style="position:absolute;margin-left:70.680pt;margin-top:779.216736pt;width:456.85pt;height:13.45pt;mso-position-horizontal-relative:page;mso-position-vertical-relative:page;z-index:-2614425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271" w:val="left" w:leader="none"/>
                      <w:tab w:pos="736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Installation</w:t>
                    <w:tab/>
                    <w:t>G2CH0200200A</w:t>
                    <w:tab/>
                    <w:t>Page-2.2.6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10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521.35pt;height:79.350pt;mso-position-horizontal-relative:char;mso-position-vertical-relative:line" coordorigin="0,0" coordsize="10427,1587">
            <v:rect style="position:absolute;left:0;top:0;width:10427;height:1587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93"/>
        <w:ind w:left="2211" w:right="1482"/>
        <w:jc w:val="both"/>
      </w:pPr>
      <w:r>
        <w:rPr/>
        <w:pict>
          <v:shape style="position:absolute;margin-left:70.919998pt;margin-top:-91.609604pt;width:431.95pt;height:22.6pt;mso-position-horizontal-relative:page;mso-position-vertical-relative:paragraph;z-index:-26144768" type="#_x0000_t202" filled="false" stroked="false">
            <v:textbox inset="0,0,0,0">
              <w:txbxContent>
                <w:p>
                  <w:pPr>
                    <w:tabs>
                      <w:tab w:pos="8099" w:val="left" w:leader="none"/>
                    </w:tabs>
                    <w:spacing w:line="240" w:lineRule="auto" w:before="0"/>
                    <w:ind w:left="107" w:right="0" w:hanging="108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12:03:47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5/15/2008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12:40:00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6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4/3/2018G2CH0200200A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PROCEDURE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FOR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INSTALLATION.docLast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12:03:00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Checklist</w:t>
      </w:r>
      <w:r>
        <w:rPr>
          <w:spacing w:val="1"/>
        </w:rPr>
        <w:t> </w:t>
      </w:r>
      <w:r>
        <w:rPr/>
        <w:t>Table - A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 followed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ensure</w:t>
      </w:r>
      <w:r>
        <w:rPr>
          <w:spacing w:val="1"/>
        </w:rPr>
        <w:t> </w:t>
      </w:r>
      <w:r>
        <w:rPr/>
        <w:t>that</w:t>
      </w:r>
      <w:r>
        <w:rPr>
          <w:spacing w:val="66"/>
        </w:rPr>
        <w:t> </w:t>
      </w:r>
      <w:r>
        <w:rPr/>
        <w:t>the machine is</w:t>
      </w:r>
      <w:r>
        <w:rPr>
          <w:spacing w:val="1"/>
        </w:rPr>
        <w:t> </w:t>
      </w:r>
      <w:r>
        <w:rPr/>
        <w:t>ready for commissioning. It should be verified before switching on off</w:t>
      </w:r>
      <w:r>
        <w:rPr>
          <w:spacing w:val="1"/>
        </w:rPr>
        <w:t> </w:t>
      </w:r>
      <w:r>
        <w:rPr/>
        <w:t>power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machine.</w:t>
      </w:r>
    </w:p>
    <w:p>
      <w:pPr>
        <w:pStyle w:val="BodyText"/>
      </w:pPr>
    </w:p>
    <w:p>
      <w:pPr>
        <w:pStyle w:val="BodyText"/>
        <w:ind w:left="2211" w:right="1482"/>
        <w:jc w:val="both"/>
      </w:pPr>
      <w:r>
        <w:rPr/>
        <w:t>After</w:t>
      </w:r>
      <w:r>
        <w:rPr>
          <w:spacing w:val="1"/>
        </w:rPr>
        <w:t> </w:t>
      </w:r>
      <w:r>
        <w:rPr/>
        <w:t>completing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checklist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further</w:t>
      </w:r>
      <w:r>
        <w:rPr>
          <w:spacing w:val="1"/>
        </w:rPr>
        <w:t> </w:t>
      </w:r>
      <w:r>
        <w:rPr/>
        <w:t>checklist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activities</w:t>
      </w:r>
      <w:r>
        <w:rPr>
          <w:spacing w:val="-1"/>
        </w:rPr>
        <w:t> </w:t>
      </w:r>
      <w:r>
        <w:rPr/>
        <w:t>during</w:t>
      </w:r>
      <w:r>
        <w:rPr>
          <w:spacing w:val="-2"/>
        </w:rPr>
        <w:t> </w:t>
      </w:r>
      <w:r>
        <w:rPr/>
        <w:t>the commissioning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given in the table B</w:t>
      </w:r>
    </w:p>
    <w:p>
      <w:pPr>
        <w:pStyle w:val="BodyText"/>
      </w:pPr>
    </w:p>
    <w:p>
      <w:pPr>
        <w:pStyle w:val="BodyText"/>
        <w:ind w:left="2211" w:right="1484"/>
        <w:jc w:val="both"/>
      </w:pPr>
      <w:r>
        <w:rPr/>
        <w:t>When</w:t>
      </w:r>
      <w:r>
        <w:rPr>
          <w:spacing w:val="15"/>
        </w:rPr>
        <w:t> </w:t>
      </w:r>
      <w:r>
        <w:rPr/>
        <w:t>all</w:t>
      </w:r>
      <w:r>
        <w:rPr>
          <w:spacing w:val="17"/>
        </w:rPr>
        <w:t> </w:t>
      </w:r>
      <w:r>
        <w:rPr/>
        <w:t>these</w:t>
      </w:r>
      <w:r>
        <w:rPr>
          <w:spacing w:val="18"/>
        </w:rPr>
        <w:t> </w:t>
      </w:r>
      <w:r>
        <w:rPr/>
        <w:t>activities</w:t>
      </w:r>
      <w:r>
        <w:rPr>
          <w:spacing w:val="17"/>
        </w:rPr>
        <w:t> </w:t>
      </w:r>
      <w:r>
        <w:rPr/>
        <w:t>are</w:t>
      </w:r>
      <w:r>
        <w:rPr>
          <w:spacing w:val="18"/>
        </w:rPr>
        <w:t> </w:t>
      </w:r>
      <w:r>
        <w:rPr/>
        <w:t>over,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machine</w:t>
      </w:r>
      <w:r>
        <w:rPr>
          <w:spacing w:val="18"/>
        </w:rPr>
        <w:t> </w:t>
      </w:r>
      <w:r>
        <w:rPr/>
        <w:t>can</w:t>
      </w:r>
      <w:r>
        <w:rPr>
          <w:spacing w:val="16"/>
        </w:rPr>
        <w:t> </w:t>
      </w:r>
      <w:r>
        <w:rPr/>
        <w:t>be</w:t>
      </w:r>
      <w:r>
        <w:rPr>
          <w:spacing w:val="18"/>
        </w:rPr>
        <w:t> </w:t>
      </w:r>
      <w:r>
        <w:rPr/>
        <w:t>handed</w:t>
      </w:r>
      <w:r>
        <w:rPr>
          <w:spacing w:val="17"/>
        </w:rPr>
        <w:t> </w:t>
      </w:r>
      <w:r>
        <w:rPr/>
        <w:t>over</w:t>
      </w:r>
      <w:r>
        <w:rPr>
          <w:spacing w:val="-64"/>
        </w:rPr>
        <w:t> </w:t>
      </w:r>
      <w:r>
        <w:rPr/>
        <w:t>to the</w:t>
      </w:r>
      <w:r>
        <w:rPr>
          <w:spacing w:val="-2"/>
        </w:rPr>
        <w:t> </w:t>
      </w:r>
      <w:r>
        <w:rPr/>
        <w:t>manufacturing</w:t>
      </w:r>
      <w:r>
        <w:rPr>
          <w:spacing w:val="-1"/>
        </w:rPr>
        <w:t> </w:t>
      </w:r>
      <w:r>
        <w:rPr/>
        <w:t>department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work</w:t>
      </w:r>
      <w:r>
        <w:rPr>
          <w:spacing w:val="1"/>
        </w:rPr>
        <w:t> </w:t>
      </w:r>
      <w:r>
        <w:rPr/>
        <w:t>pieces.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rect style="position:absolute;margin-left:35.333pt;margin-top:7.949512pt;width:518pt;height:54pt;mso-position-horizontal-relative:page;mso-position-vertical-relative:paragraph;z-index:-1559859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pgSz w:w="11910" w:h="16840"/>
          <w:pgMar w:top="640" w:bottom="280" w:left="340" w:right="500"/>
        </w:sectPr>
      </w:pPr>
    </w:p>
    <w:p>
      <w:pPr>
        <w:pStyle w:val="BodyText"/>
        <w:ind w:left="233"/>
        <w:rPr>
          <w:sz w:val="20"/>
        </w:rPr>
      </w:pPr>
      <w:r>
        <w:rPr>
          <w:sz w:val="20"/>
        </w:rPr>
        <w:pict>
          <v:group style="width:525.35pt;height:63.35pt;mso-position-horizontal-relative:char;mso-position-vertical-relative:line" coordorigin="0,0" coordsize="10507,1267">
            <v:rect style="position:absolute;left:0;top:0;width:10507;height:1267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spacing w:before="92"/>
        <w:ind w:left="1791" w:right="1754" w:firstLine="0"/>
        <w:jc w:val="center"/>
        <w:rPr>
          <w:rFonts w:ascii="Arial"/>
          <w:b/>
          <w:sz w:val="24"/>
        </w:rPr>
      </w:pPr>
      <w:r>
        <w:rPr/>
        <w:pict>
          <v:shape style="position:absolute;margin-left:70.919998pt;margin-top:-91.659607pt;width:431.95pt;height:22.6pt;mso-position-horizontal-relative:page;mso-position-vertical-relative:paragraph;z-index:-26142720" type="#_x0000_t202" filled="false" stroked="false">
            <v:textbox inset="0,0,0,0">
              <w:txbxContent>
                <w:p>
                  <w:pPr>
                    <w:tabs>
                      <w:tab w:pos="8099" w:val="left" w:leader="none"/>
                    </w:tabs>
                    <w:spacing w:line="240" w:lineRule="auto" w:before="0"/>
                    <w:ind w:left="107" w:right="0" w:hanging="108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12:03:47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5/15/2008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12:40:00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7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4/3/2018G2CH0200200A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PROCEDURE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FOR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INSTALLATION.docLast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12:03:00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sz w:val="24"/>
          <w:u w:val="thick"/>
        </w:rPr>
        <w:t>Table</w:t>
      </w:r>
      <w:r>
        <w:rPr>
          <w:rFonts w:ascii="Arial"/>
          <w:b/>
          <w:spacing w:val="-2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B:</w:t>
      </w:r>
      <w:r>
        <w:rPr>
          <w:rFonts w:ascii="Arial"/>
          <w:b/>
          <w:spacing w:val="-4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Check</w:t>
      </w:r>
      <w:r>
        <w:rPr>
          <w:rFonts w:ascii="Arial"/>
          <w:b/>
          <w:spacing w:val="-2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List</w:t>
      </w:r>
      <w:r>
        <w:rPr>
          <w:rFonts w:ascii="Arial"/>
          <w:b/>
          <w:spacing w:val="-3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during</w:t>
      </w:r>
      <w:r>
        <w:rPr>
          <w:rFonts w:ascii="Arial"/>
          <w:b/>
          <w:spacing w:val="-3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commissioning</w:t>
      </w:r>
      <w:r>
        <w:rPr>
          <w:rFonts w:ascii="Arial"/>
          <w:b/>
          <w:spacing w:val="-6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of</w:t>
      </w:r>
      <w:r>
        <w:rPr>
          <w:rFonts w:ascii="Arial"/>
          <w:b/>
          <w:spacing w:val="-3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the</w:t>
      </w:r>
      <w:r>
        <w:rPr>
          <w:rFonts w:ascii="Arial"/>
          <w:b/>
          <w:spacing w:val="-2"/>
          <w:sz w:val="24"/>
          <w:u w:val="thick"/>
        </w:rPr>
        <w:t> </w:t>
      </w:r>
      <w:r>
        <w:rPr>
          <w:rFonts w:ascii="Arial"/>
          <w:b/>
          <w:sz w:val="24"/>
          <w:u w:val="thick"/>
        </w:rPr>
        <w:t>Machine.</w:t>
      </w:r>
    </w:p>
    <w:p>
      <w:pPr>
        <w:pStyle w:val="BodyText"/>
        <w:spacing w:before="1"/>
        <w:rPr>
          <w:rFonts w:ascii="Arial"/>
          <w:b/>
        </w:rPr>
      </w:pP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1478" w:hanging="286"/>
        <w:jc w:val="left"/>
        <w:rPr>
          <w:rFonts w:ascii="Symbol" w:hAnsi="Symbol"/>
          <w:sz w:val="24"/>
        </w:rPr>
      </w:pPr>
      <w:r>
        <w:rPr>
          <w:sz w:val="24"/>
        </w:rPr>
        <w:t>Are the voltages at the secondary of the control transformer as per</w:t>
      </w:r>
      <w:r>
        <w:rPr>
          <w:spacing w:val="-64"/>
          <w:sz w:val="24"/>
        </w:rPr>
        <w:t> </w:t>
      </w:r>
      <w:r>
        <w:rPr>
          <w:sz w:val="24"/>
        </w:rPr>
        <w:t>drawing?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1485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supply</w:t>
      </w:r>
      <w:r>
        <w:rPr>
          <w:spacing w:val="1"/>
          <w:sz w:val="24"/>
        </w:rPr>
        <w:t> </w:t>
      </w:r>
      <w:r>
        <w:rPr>
          <w:sz w:val="24"/>
        </w:rPr>
        <w:t>voltages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spindle</w:t>
      </w:r>
      <w:r>
        <w:rPr>
          <w:spacing w:val="1"/>
          <w:sz w:val="24"/>
        </w:rPr>
        <w:t> </w:t>
      </w:r>
      <w:r>
        <w:rPr>
          <w:sz w:val="24"/>
        </w:rPr>
        <w:t>drive,</w:t>
      </w:r>
      <w:r>
        <w:rPr>
          <w:spacing w:val="1"/>
          <w:sz w:val="24"/>
        </w:rPr>
        <w:t> </w:t>
      </w:r>
      <w:r>
        <w:rPr>
          <w:sz w:val="24"/>
        </w:rPr>
        <w:t>axis</w:t>
      </w:r>
      <w:r>
        <w:rPr>
          <w:spacing w:val="1"/>
          <w:sz w:val="24"/>
        </w:rPr>
        <w:t> </w:t>
      </w:r>
      <w:r>
        <w:rPr>
          <w:sz w:val="24"/>
        </w:rPr>
        <w:t>drive,</w:t>
      </w:r>
      <w:r>
        <w:rPr>
          <w:spacing w:val="1"/>
          <w:sz w:val="24"/>
        </w:rPr>
        <w:t> </w:t>
      </w:r>
      <w:r>
        <w:rPr>
          <w:sz w:val="24"/>
        </w:rPr>
        <w:t>CNO</w:t>
      </w:r>
      <w:r>
        <w:rPr>
          <w:spacing w:val="-64"/>
          <w:sz w:val="24"/>
        </w:rPr>
        <w:t> </w:t>
      </w:r>
      <w:r>
        <w:rPr>
          <w:sz w:val="24"/>
        </w:rPr>
        <w:t>system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solenoids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proper</w:t>
      </w:r>
      <w:r>
        <w:rPr>
          <w:spacing w:val="-1"/>
          <w:sz w:val="24"/>
        </w:rPr>
        <w:t> </w:t>
      </w:r>
      <w:r>
        <w:rPr>
          <w:sz w:val="24"/>
        </w:rPr>
        <w:t>value?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6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direction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rotation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hydraulic</w:t>
      </w:r>
      <w:r>
        <w:rPr>
          <w:spacing w:val="-5"/>
          <w:sz w:val="24"/>
        </w:rPr>
        <w:t> </w:t>
      </w:r>
      <w:r>
        <w:rPr>
          <w:sz w:val="24"/>
        </w:rPr>
        <w:t>pump</w:t>
      </w:r>
      <w:r>
        <w:rPr>
          <w:spacing w:val="-3"/>
          <w:sz w:val="24"/>
        </w:rPr>
        <w:t> </w:t>
      </w:r>
      <w:r>
        <w:rPr>
          <w:sz w:val="24"/>
        </w:rPr>
        <w:t>motor</w:t>
      </w:r>
      <w:r>
        <w:rPr>
          <w:spacing w:val="-4"/>
          <w:sz w:val="24"/>
        </w:rPr>
        <w:t> </w:t>
      </w:r>
      <w:r>
        <w:rPr>
          <w:sz w:val="24"/>
        </w:rPr>
        <w:t>correct?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AC</w:t>
      </w:r>
      <w:r>
        <w:rPr>
          <w:spacing w:val="-2"/>
          <w:sz w:val="24"/>
        </w:rPr>
        <w:t> </w:t>
      </w:r>
      <w:r>
        <w:rPr>
          <w:sz w:val="24"/>
        </w:rPr>
        <w:t>motor</w:t>
      </w:r>
      <w:r>
        <w:rPr>
          <w:spacing w:val="-3"/>
          <w:sz w:val="24"/>
        </w:rPr>
        <w:t> </w:t>
      </w:r>
      <w:r>
        <w:rPr>
          <w:sz w:val="24"/>
        </w:rPr>
        <w:t>running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correct</w:t>
      </w:r>
      <w:r>
        <w:rPr>
          <w:spacing w:val="-1"/>
          <w:sz w:val="24"/>
        </w:rPr>
        <w:t> </w:t>
      </w:r>
      <w:r>
        <w:rPr>
          <w:sz w:val="24"/>
        </w:rPr>
        <w:t>direction?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emergency</w:t>
      </w:r>
      <w:r>
        <w:rPr>
          <w:spacing w:val="-4"/>
          <w:sz w:val="24"/>
        </w:rPr>
        <w:t> </w:t>
      </w:r>
      <w:r>
        <w:rPr>
          <w:sz w:val="24"/>
        </w:rPr>
        <w:t>push</w:t>
      </w:r>
      <w:r>
        <w:rPr>
          <w:spacing w:val="-3"/>
          <w:sz w:val="24"/>
        </w:rPr>
        <w:t> </w:t>
      </w:r>
      <w:r>
        <w:rPr>
          <w:sz w:val="24"/>
        </w:rPr>
        <w:t>button</w:t>
      </w:r>
      <w:r>
        <w:rPr>
          <w:spacing w:val="-3"/>
          <w:sz w:val="24"/>
        </w:rPr>
        <w:t> </w:t>
      </w:r>
      <w:r>
        <w:rPr>
          <w:sz w:val="24"/>
        </w:rPr>
        <w:t>functioning</w:t>
      </w:r>
      <w:r>
        <w:rPr>
          <w:spacing w:val="-3"/>
          <w:sz w:val="24"/>
        </w:rPr>
        <w:t> </w:t>
      </w:r>
      <w:r>
        <w:rPr>
          <w:sz w:val="24"/>
        </w:rPr>
        <w:t>ok?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35" w:lineRule="auto" w:before="123" w:after="0"/>
        <w:ind w:left="2496" w:right="148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33"/>
          <w:sz w:val="24"/>
        </w:rPr>
        <w:t> </w:t>
      </w:r>
      <w:r>
        <w:rPr>
          <w:sz w:val="24"/>
        </w:rPr>
        <w:t>all</w:t>
      </w:r>
      <w:r>
        <w:rPr>
          <w:spacing w:val="32"/>
          <w:sz w:val="24"/>
        </w:rPr>
        <w:t> </w:t>
      </w:r>
      <w:r>
        <w:rPr>
          <w:sz w:val="24"/>
        </w:rPr>
        <w:t>other</w:t>
      </w:r>
      <w:r>
        <w:rPr>
          <w:spacing w:val="29"/>
          <w:sz w:val="24"/>
        </w:rPr>
        <w:t> </w:t>
      </w:r>
      <w:r>
        <w:rPr>
          <w:sz w:val="24"/>
        </w:rPr>
        <w:t>emergency</w:t>
      </w:r>
      <w:r>
        <w:rPr>
          <w:spacing w:val="30"/>
          <w:sz w:val="24"/>
        </w:rPr>
        <w:t> </w:t>
      </w:r>
      <w:r>
        <w:rPr>
          <w:sz w:val="24"/>
        </w:rPr>
        <w:t>condition</w:t>
      </w:r>
      <w:r>
        <w:rPr>
          <w:spacing w:val="31"/>
          <w:sz w:val="24"/>
        </w:rPr>
        <w:t> </w:t>
      </w:r>
      <w:r>
        <w:rPr>
          <w:sz w:val="24"/>
        </w:rPr>
        <w:t>and</w:t>
      </w:r>
      <w:r>
        <w:rPr>
          <w:spacing w:val="31"/>
          <w:sz w:val="24"/>
        </w:rPr>
        <w:t> </w:t>
      </w:r>
      <w:r>
        <w:rPr>
          <w:sz w:val="24"/>
        </w:rPr>
        <w:t>the</w:t>
      </w:r>
      <w:r>
        <w:rPr>
          <w:spacing w:val="33"/>
          <w:sz w:val="24"/>
        </w:rPr>
        <w:t> </w:t>
      </w:r>
      <w:r>
        <w:rPr>
          <w:sz w:val="24"/>
        </w:rPr>
        <w:t>limits</w:t>
      </w:r>
      <w:r>
        <w:rPr>
          <w:spacing w:val="27"/>
          <w:sz w:val="24"/>
        </w:rPr>
        <w:t> </w:t>
      </w:r>
      <w:r>
        <w:rPr>
          <w:sz w:val="24"/>
        </w:rPr>
        <w:t>functioning</w:t>
      </w:r>
      <w:r>
        <w:rPr>
          <w:spacing w:val="-64"/>
          <w:sz w:val="24"/>
        </w:rPr>
        <w:t> </w:t>
      </w:r>
      <w:r>
        <w:rPr>
          <w:sz w:val="24"/>
        </w:rPr>
        <w:t>effectively?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23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lubrication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functioning</w:t>
      </w:r>
      <w:r>
        <w:rPr>
          <w:spacing w:val="-4"/>
          <w:sz w:val="24"/>
        </w:rPr>
        <w:t> </w:t>
      </w:r>
      <w:r>
        <w:rPr>
          <w:sz w:val="24"/>
        </w:rPr>
        <w:t>ok?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1480" w:hanging="286"/>
        <w:jc w:val="left"/>
        <w:rPr>
          <w:rFonts w:ascii="Symbol" w:hAnsi="Symbol"/>
          <w:sz w:val="24"/>
        </w:rPr>
      </w:pPr>
      <w:r>
        <w:rPr>
          <w:sz w:val="24"/>
        </w:rPr>
        <w:t>Do</w:t>
      </w:r>
      <w:r>
        <w:rPr>
          <w:spacing w:val="39"/>
          <w:sz w:val="24"/>
        </w:rPr>
        <w:t> </w:t>
      </w:r>
      <w:r>
        <w:rPr>
          <w:sz w:val="24"/>
        </w:rPr>
        <w:t>all</w:t>
      </w:r>
      <w:r>
        <w:rPr>
          <w:spacing w:val="39"/>
          <w:sz w:val="24"/>
        </w:rPr>
        <w:t> </w:t>
      </w:r>
      <w:r>
        <w:rPr>
          <w:sz w:val="24"/>
        </w:rPr>
        <w:t>the</w:t>
      </w:r>
      <w:r>
        <w:rPr>
          <w:spacing w:val="39"/>
          <w:sz w:val="24"/>
        </w:rPr>
        <w:t> </w:t>
      </w:r>
      <w:r>
        <w:rPr>
          <w:sz w:val="24"/>
        </w:rPr>
        <w:t>spindles</w:t>
      </w:r>
      <w:r>
        <w:rPr>
          <w:spacing w:val="39"/>
          <w:sz w:val="24"/>
        </w:rPr>
        <w:t> </w:t>
      </w:r>
      <w:r>
        <w:rPr>
          <w:sz w:val="24"/>
        </w:rPr>
        <w:t>and</w:t>
      </w:r>
      <w:r>
        <w:rPr>
          <w:spacing w:val="39"/>
          <w:sz w:val="24"/>
        </w:rPr>
        <w:t> </w:t>
      </w:r>
      <w:r>
        <w:rPr>
          <w:sz w:val="24"/>
        </w:rPr>
        <w:t>axis</w:t>
      </w:r>
      <w:r>
        <w:rPr>
          <w:spacing w:val="39"/>
          <w:sz w:val="24"/>
        </w:rPr>
        <w:t> </w:t>
      </w:r>
      <w:r>
        <w:rPr>
          <w:sz w:val="24"/>
        </w:rPr>
        <w:t>motor</w:t>
      </w:r>
      <w:r>
        <w:rPr>
          <w:spacing w:val="37"/>
          <w:sz w:val="24"/>
        </w:rPr>
        <w:t> </w:t>
      </w:r>
      <w:r>
        <w:rPr>
          <w:sz w:val="24"/>
        </w:rPr>
        <w:t>remain</w:t>
      </w:r>
      <w:r>
        <w:rPr>
          <w:spacing w:val="38"/>
          <w:sz w:val="24"/>
        </w:rPr>
        <w:t> </w:t>
      </w:r>
      <w:r>
        <w:rPr>
          <w:sz w:val="24"/>
        </w:rPr>
        <w:t>in</w:t>
      </w:r>
      <w:r>
        <w:rPr>
          <w:spacing w:val="39"/>
          <w:sz w:val="24"/>
        </w:rPr>
        <w:t> </w:t>
      </w:r>
      <w:r>
        <w:rPr>
          <w:sz w:val="24"/>
        </w:rPr>
        <w:t>close</w:t>
      </w:r>
      <w:r>
        <w:rPr>
          <w:spacing w:val="40"/>
          <w:sz w:val="24"/>
        </w:rPr>
        <w:t> </w:t>
      </w:r>
      <w:r>
        <w:rPr>
          <w:sz w:val="24"/>
        </w:rPr>
        <w:t>loop</w:t>
      </w:r>
      <w:r>
        <w:rPr>
          <w:spacing w:val="39"/>
          <w:sz w:val="24"/>
        </w:rPr>
        <w:t> </w:t>
      </w:r>
      <w:r>
        <w:rPr>
          <w:sz w:val="24"/>
        </w:rPr>
        <w:t>without</w:t>
      </w:r>
      <w:r>
        <w:rPr>
          <w:spacing w:val="-63"/>
          <w:sz w:val="24"/>
        </w:rPr>
        <w:t> </w:t>
      </w:r>
      <w:r>
        <w:rPr>
          <w:sz w:val="24"/>
        </w:rPr>
        <w:t>running</w:t>
      </w:r>
      <w:r>
        <w:rPr>
          <w:spacing w:val="-2"/>
          <w:sz w:val="24"/>
        </w:rPr>
        <w:t> </w:t>
      </w:r>
      <w:r>
        <w:rPr>
          <w:sz w:val="24"/>
        </w:rPr>
        <w:t>away?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motors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drives</w:t>
      </w:r>
      <w:r>
        <w:rPr>
          <w:spacing w:val="-3"/>
          <w:sz w:val="24"/>
        </w:rPr>
        <w:t> </w:t>
      </w:r>
      <w:r>
        <w:rPr>
          <w:sz w:val="24"/>
        </w:rPr>
        <w:t>controlled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CNC</w:t>
      </w:r>
      <w:r>
        <w:rPr>
          <w:spacing w:val="-3"/>
          <w:sz w:val="24"/>
        </w:rPr>
        <w:t> </w:t>
      </w:r>
      <w:r>
        <w:rPr>
          <w:sz w:val="24"/>
        </w:rPr>
        <w:t>system</w:t>
      </w:r>
      <w:r>
        <w:rPr>
          <w:spacing w:val="-1"/>
          <w:sz w:val="24"/>
        </w:rPr>
        <w:t> </w:t>
      </w:r>
      <w:r>
        <w:rPr>
          <w:sz w:val="24"/>
        </w:rPr>
        <w:t>properly?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homing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-4"/>
          <w:sz w:val="24"/>
        </w:rPr>
        <w:t> </w:t>
      </w:r>
      <w:r>
        <w:rPr>
          <w:sz w:val="24"/>
        </w:rPr>
        <w:t>axis</w:t>
      </w:r>
      <w:r>
        <w:rPr>
          <w:spacing w:val="-3"/>
          <w:sz w:val="24"/>
        </w:rPr>
        <w:t> </w:t>
      </w:r>
      <w:r>
        <w:rPr>
          <w:sz w:val="24"/>
        </w:rPr>
        <w:t>performed</w:t>
      </w:r>
      <w:r>
        <w:rPr>
          <w:spacing w:val="-2"/>
          <w:sz w:val="24"/>
        </w:rPr>
        <w:t> </w:t>
      </w:r>
      <w:r>
        <w:rPr>
          <w:sz w:val="24"/>
        </w:rPr>
        <w:t>correctly?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6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software</w:t>
      </w:r>
      <w:r>
        <w:rPr>
          <w:spacing w:val="-2"/>
          <w:sz w:val="24"/>
        </w:rPr>
        <w:t> </w:t>
      </w:r>
      <w:r>
        <w:rPr>
          <w:sz w:val="24"/>
        </w:rPr>
        <w:t>limits</w:t>
      </w:r>
      <w:r>
        <w:rPr>
          <w:spacing w:val="-2"/>
          <w:sz w:val="24"/>
        </w:rPr>
        <w:t> </w:t>
      </w:r>
      <w:r>
        <w:rPr>
          <w:sz w:val="24"/>
        </w:rPr>
        <w:t>active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required?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proximity</w:t>
      </w:r>
      <w:r>
        <w:rPr>
          <w:spacing w:val="-4"/>
          <w:sz w:val="24"/>
        </w:rPr>
        <w:t> </w:t>
      </w:r>
      <w:r>
        <w:rPr>
          <w:sz w:val="24"/>
        </w:rPr>
        <w:t>switches</w:t>
      </w:r>
      <w:r>
        <w:rPr>
          <w:spacing w:val="-2"/>
          <w:sz w:val="24"/>
        </w:rPr>
        <w:t> </w:t>
      </w:r>
      <w:r>
        <w:rPr>
          <w:sz w:val="24"/>
        </w:rPr>
        <w:t>properly</w:t>
      </w:r>
      <w:r>
        <w:rPr>
          <w:spacing w:val="-4"/>
          <w:sz w:val="24"/>
        </w:rPr>
        <w:t> </w:t>
      </w:r>
      <w:r>
        <w:rPr>
          <w:sz w:val="24"/>
        </w:rPr>
        <w:t>set?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8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interlocks</w:t>
      </w:r>
      <w:r>
        <w:rPr>
          <w:spacing w:val="-5"/>
          <w:sz w:val="24"/>
        </w:rPr>
        <w:t> </w:t>
      </w:r>
      <w:r>
        <w:rPr>
          <w:sz w:val="24"/>
        </w:rPr>
        <w:t>functioning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required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list</w:t>
      </w:r>
      <w:r>
        <w:rPr>
          <w:spacing w:val="-1"/>
          <w:sz w:val="24"/>
        </w:rPr>
        <w:t> </w:t>
      </w:r>
      <w:r>
        <w:rPr>
          <w:sz w:val="24"/>
        </w:rPr>
        <w:t>of interlocks?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7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clamp</w:t>
      </w:r>
      <w:r>
        <w:rPr>
          <w:spacing w:val="-3"/>
          <w:sz w:val="24"/>
        </w:rPr>
        <w:t> </w:t>
      </w:r>
      <w:r>
        <w:rPr>
          <w:sz w:val="24"/>
        </w:rPr>
        <w:t>unclamp</w:t>
      </w:r>
      <w:r>
        <w:rPr>
          <w:spacing w:val="-4"/>
          <w:sz w:val="24"/>
        </w:rPr>
        <w:t> </w:t>
      </w:r>
      <w:r>
        <w:rPr>
          <w:sz w:val="24"/>
        </w:rPr>
        <w:t>function</w:t>
      </w:r>
      <w:r>
        <w:rPr>
          <w:spacing w:val="-2"/>
          <w:sz w:val="24"/>
        </w:rPr>
        <w:t> </w:t>
      </w:r>
      <w:r>
        <w:rPr>
          <w:sz w:val="24"/>
        </w:rPr>
        <w:t>in-effective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4"/>
          <w:sz w:val="24"/>
        </w:rPr>
        <w:t> </w:t>
      </w:r>
      <w:r>
        <w:rPr>
          <w:sz w:val="24"/>
        </w:rPr>
        <w:t>spindle</w:t>
      </w:r>
      <w:r>
        <w:rPr>
          <w:spacing w:val="-3"/>
          <w:sz w:val="24"/>
        </w:rPr>
        <w:t> </w:t>
      </w:r>
      <w:r>
        <w:rPr>
          <w:sz w:val="24"/>
        </w:rPr>
        <w:t>running?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1481" w:hanging="286"/>
        <w:jc w:val="both"/>
        <w:rPr>
          <w:rFonts w:ascii="Symbol" w:hAnsi="Symbol"/>
          <w:sz w:val="24"/>
        </w:rPr>
      </w:pPr>
      <w:r>
        <w:rPr>
          <w:sz w:val="24"/>
        </w:rPr>
        <w:t>Are x, y &amp; z axes working correctly in either direction in both</w:t>
      </w:r>
      <w:r>
        <w:rPr>
          <w:spacing w:val="1"/>
          <w:sz w:val="24"/>
        </w:rPr>
        <w:t> </w:t>
      </w:r>
      <w:r>
        <w:rPr>
          <w:sz w:val="24"/>
        </w:rPr>
        <w:t>manual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automatic</w:t>
      </w:r>
      <w:r>
        <w:rPr>
          <w:spacing w:val="-2"/>
          <w:sz w:val="24"/>
        </w:rPr>
        <w:t> </w:t>
      </w:r>
      <w:r>
        <w:rPr>
          <w:sz w:val="24"/>
        </w:rPr>
        <w:t>modes?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8" w:after="0"/>
        <w:ind w:left="2496" w:right="1477" w:hanging="286"/>
        <w:jc w:val="both"/>
        <w:rPr>
          <w:rFonts w:ascii="Symbol" w:hAnsi="Symbol"/>
          <w:sz w:val="24"/>
        </w:rPr>
      </w:pPr>
      <w:r>
        <w:rPr>
          <w:sz w:val="24"/>
        </w:rPr>
        <w:t>Have all faults and warning massages been checked for occurring</w:t>
      </w:r>
      <w:r>
        <w:rPr>
          <w:spacing w:val="1"/>
          <w:sz w:val="24"/>
        </w:rPr>
        <w:t> </w:t>
      </w:r>
      <w:r>
        <w:rPr>
          <w:sz w:val="24"/>
        </w:rPr>
        <w:t>at the</w:t>
      </w:r>
      <w:r>
        <w:rPr>
          <w:spacing w:val="1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time</w:t>
      </w:r>
      <w:r>
        <w:rPr>
          <w:spacing w:val="-1"/>
          <w:sz w:val="24"/>
        </w:rPr>
        <w:t> </w:t>
      </w:r>
      <w:r>
        <w:rPr>
          <w:sz w:val="24"/>
        </w:rPr>
        <w:t>as given 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manual?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37" w:lineRule="auto" w:before="122" w:after="0"/>
        <w:ind w:left="2496" w:right="1480" w:hanging="286"/>
        <w:jc w:val="both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fuses,</w:t>
      </w:r>
      <w:r>
        <w:rPr>
          <w:spacing w:val="1"/>
          <w:sz w:val="24"/>
        </w:rPr>
        <w:t> </w:t>
      </w:r>
      <w:r>
        <w:rPr>
          <w:sz w:val="24"/>
        </w:rPr>
        <w:t>contactors,</w:t>
      </w:r>
      <w:r>
        <w:rPr>
          <w:spacing w:val="1"/>
          <w:sz w:val="24"/>
        </w:rPr>
        <w:t> </w:t>
      </w:r>
      <w:r>
        <w:rPr>
          <w:sz w:val="24"/>
        </w:rPr>
        <w:t>overload</w:t>
      </w:r>
      <w:r>
        <w:rPr>
          <w:spacing w:val="1"/>
          <w:sz w:val="24"/>
        </w:rPr>
        <w:t> </w:t>
      </w:r>
      <w:r>
        <w:rPr>
          <w:sz w:val="24"/>
        </w:rPr>
        <w:t>relays,</w:t>
      </w:r>
      <w:r>
        <w:rPr>
          <w:spacing w:val="66"/>
          <w:sz w:val="24"/>
        </w:rPr>
        <w:t> </w:t>
      </w:r>
      <w:r>
        <w:rPr>
          <w:sz w:val="24"/>
        </w:rPr>
        <w:t>transformers,</w:t>
      </w:r>
      <w:r>
        <w:rPr>
          <w:spacing w:val="1"/>
          <w:sz w:val="24"/>
        </w:rPr>
        <w:t> </w:t>
      </w:r>
      <w:r>
        <w:rPr>
          <w:sz w:val="24"/>
        </w:rPr>
        <w:t>motors, proximity switches, solenoids, limit switches, suppression</w:t>
      </w:r>
      <w:r>
        <w:rPr>
          <w:spacing w:val="1"/>
          <w:sz w:val="24"/>
        </w:rPr>
        <w:t> </w:t>
      </w:r>
      <w:r>
        <w:rPr>
          <w:sz w:val="24"/>
        </w:rPr>
        <w:t>networks, etc.</w:t>
      </w:r>
      <w:r>
        <w:rPr>
          <w:spacing w:val="-2"/>
          <w:sz w:val="24"/>
        </w:rPr>
        <w:t> </w:t>
      </w:r>
      <w:r>
        <w:rPr>
          <w:sz w:val="24"/>
        </w:rPr>
        <w:t>marked</w:t>
      </w:r>
      <w:r>
        <w:rPr>
          <w:spacing w:val="-2"/>
          <w:sz w:val="24"/>
        </w:rPr>
        <w:t> </w:t>
      </w:r>
      <w:r>
        <w:rPr>
          <w:sz w:val="24"/>
        </w:rPr>
        <w:t>as per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drawing?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22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the PCBs</w:t>
      </w:r>
      <w:r>
        <w:rPr>
          <w:spacing w:val="-4"/>
          <w:sz w:val="24"/>
        </w:rPr>
        <w:t> </w:t>
      </w:r>
      <w:r>
        <w:rPr>
          <w:sz w:val="24"/>
        </w:rPr>
        <w:t>in the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slots?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fixing</w:t>
      </w:r>
      <w:r>
        <w:rPr>
          <w:spacing w:val="-4"/>
          <w:sz w:val="24"/>
        </w:rPr>
        <w:t> </w:t>
      </w:r>
      <w:r>
        <w:rPr>
          <w:sz w:val="24"/>
        </w:rPr>
        <w:t>screws</w:t>
      </w:r>
      <w:r>
        <w:rPr>
          <w:spacing w:val="-2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PCBs</w:t>
      </w:r>
      <w:r>
        <w:rPr>
          <w:spacing w:val="-4"/>
          <w:sz w:val="24"/>
        </w:rPr>
        <w:t> </w:t>
      </w:r>
      <w:r>
        <w:rPr>
          <w:sz w:val="24"/>
        </w:rPr>
        <w:t>been</w:t>
      </w:r>
      <w:r>
        <w:rPr>
          <w:spacing w:val="-4"/>
          <w:sz w:val="24"/>
        </w:rPr>
        <w:t> </w:t>
      </w:r>
      <w:r>
        <w:rPr>
          <w:sz w:val="24"/>
        </w:rPr>
        <w:t>tightened</w:t>
      </w:r>
      <w:r>
        <w:rPr>
          <w:spacing w:val="-3"/>
          <w:sz w:val="24"/>
        </w:rPr>
        <w:t> </w:t>
      </w:r>
      <w:r>
        <w:rPr>
          <w:sz w:val="24"/>
        </w:rPr>
        <w:t>properly?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motors</w:t>
      </w:r>
      <w:r>
        <w:rPr>
          <w:spacing w:val="-2"/>
          <w:sz w:val="24"/>
        </w:rPr>
        <w:t> </w:t>
      </w:r>
      <w:r>
        <w:rPr>
          <w:sz w:val="24"/>
        </w:rPr>
        <w:t>properly</w:t>
      </w:r>
      <w:r>
        <w:rPr>
          <w:spacing w:val="-4"/>
          <w:sz w:val="24"/>
        </w:rPr>
        <w:t> </w:t>
      </w:r>
      <w:r>
        <w:rPr>
          <w:sz w:val="24"/>
        </w:rPr>
        <w:t>earthed?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8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list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I/Os</w:t>
      </w:r>
      <w:r>
        <w:rPr>
          <w:spacing w:val="-5"/>
          <w:sz w:val="24"/>
        </w:rPr>
        <w:t> </w:t>
      </w:r>
      <w:r>
        <w:rPr>
          <w:sz w:val="24"/>
        </w:rPr>
        <w:t>tagged</w:t>
      </w:r>
      <w:r>
        <w:rPr>
          <w:spacing w:val="-1"/>
          <w:sz w:val="24"/>
        </w:rPr>
        <w:t> </w:t>
      </w:r>
      <w:r>
        <w:rPr>
          <w:sz w:val="24"/>
        </w:rPr>
        <w:t>inside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electrical</w:t>
      </w:r>
      <w:r>
        <w:rPr>
          <w:spacing w:val="-2"/>
          <w:sz w:val="24"/>
        </w:rPr>
        <w:t> </w:t>
      </w:r>
      <w:r>
        <w:rPr>
          <w:sz w:val="24"/>
        </w:rPr>
        <w:t>cabinet?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7" w:after="0"/>
        <w:ind w:left="2496" w:right="0" w:hanging="286"/>
        <w:jc w:val="left"/>
        <w:rPr>
          <w:rFonts w:ascii="Symbol" w:hAnsi="Symbol"/>
          <w:sz w:val="24"/>
        </w:rPr>
      </w:pPr>
      <w:r>
        <w:rPr/>
        <w:pict>
          <v:shape style="position:absolute;margin-left:70.680pt;margin-top:61.291168pt;width:456.85pt;height:13.45pt;mso-position-horizontal-relative:page;mso-position-vertical-relative:paragraph;z-index:-2614220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271" w:val="left" w:leader="none"/>
                      <w:tab w:pos="736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Installation</w:t>
                    <w:tab/>
                    <w:t>G2CH0200200A</w:t>
                    <w:tab/>
                    <w:t>Page-2.2.7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10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set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electrical</w:t>
      </w:r>
      <w:r>
        <w:rPr>
          <w:spacing w:val="-3"/>
          <w:sz w:val="24"/>
        </w:rPr>
        <w:t> </w:t>
      </w:r>
      <w:r>
        <w:rPr>
          <w:sz w:val="24"/>
        </w:rPr>
        <w:t>circuit</w:t>
      </w:r>
      <w:r>
        <w:rPr>
          <w:spacing w:val="-2"/>
          <w:sz w:val="24"/>
        </w:rPr>
        <w:t> </w:t>
      </w:r>
      <w:r>
        <w:rPr>
          <w:sz w:val="24"/>
        </w:rPr>
        <w:t>drawings</w:t>
      </w:r>
      <w:r>
        <w:rPr>
          <w:spacing w:val="-4"/>
          <w:sz w:val="24"/>
        </w:rPr>
        <w:t> </w:t>
      </w:r>
      <w:r>
        <w:rPr>
          <w:sz w:val="24"/>
        </w:rPr>
        <w:t>available</w:t>
      </w:r>
      <w:r>
        <w:rPr>
          <w:spacing w:val="-2"/>
          <w:sz w:val="24"/>
        </w:rPr>
        <w:t> </w:t>
      </w:r>
      <w:r>
        <w:rPr>
          <w:sz w:val="24"/>
        </w:rPr>
        <w:t>inside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cabinet?</w:t>
      </w:r>
    </w:p>
    <w:p>
      <w:pPr>
        <w:pStyle w:val="BodyText"/>
        <w:spacing w:before="5"/>
        <w:rPr>
          <w:sz w:val="22"/>
        </w:rPr>
      </w:pPr>
      <w:r>
        <w:rPr/>
        <w:pict>
          <v:rect style="position:absolute;margin-left:40pt;margin-top:14.848926pt;width:516pt;height:57.333pt;mso-position-horizontal-relative:page;mso-position-vertical-relative:paragraph;z-index:-1559654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2"/>
        </w:rPr>
        <w:sectPr>
          <w:pgSz w:w="11910" w:h="16840"/>
          <w:pgMar w:top="920" w:bottom="280" w:left="340" w:right="500"/>
        </w:sectPr>
      </w:pPr>
    </w:p>
    <w:p>
      <w:pPr>
        <w:pStyle w:val="BodyText"/>
        <w:ind w:left="526"/>
        <w:rPr>
          <w:sz w:val="20"/>
        </w:rPr>
      </w:pPr>
      <w:r>
        <w:rPr/>
        <w:pict>
          <v:shape style="position:absolute;margin-left:70.680pt;margin-top:779.216736pt;width:456.85pt;height:13.45pt;mso-position-horizontal-relative:page;mso-position-vertical-relative:page;z-index:-2614067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271" w:val="left" w:leader="none"/>
                      <w:tab w:pos="736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Installation</w:t>
                    <w:tab/>
                    <w:t>G2CH0200200A</w:t>
                    <w:tab/>
                    <w:t>Page-2.2.8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10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6pt;margin-top:758pt;width:537.333pt;height:62.0pt;mso-position-horizontal-relative:page;mso-position-vertical-relative:page;z-index:15863808" filled="true" fillcolor="#ffffff" stroked="false">
            <v:fill type="solid"/>
            <w10:wrap type="none"/>
          </v:rect>
        </w:pict>
      </w:r>
      <w:r>
        <w:rPr>
          <w:sz w:val="20"/>
        </w:rPr>
        <w:pict>
          <v:group style="width:510.7pt;height:57.35pt;mso-position-horizontal-relative:char;mso-position-vertical-relative:line" coordorigin="0,0" coordsize="10214,1147">
            <v:rect style="position:absolute;left:0;top:0;width:10214;height:1147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1479" w:hanging="286"/>
        <w:jc w:val="left"/>
        <w:rPr>
          <w:rFonts w:ascii="Symbol" w:hAnsi="Symbol"/>
          <w:sz w:val="24"/>
        </w:rPr>
      </w:pPr>
      <w:r>
        <w:rPr/>
        <w:pict>
          <v:shape style="position:absolute;margin-left:70.919998pt;margin-top:-96.291039pt;width:431.95pt;height:22.6pt;mso-position-horizontal-relative:page;mso-position-vertical-relative:paragraph;z-index:-26141184" type="#_x0000_t202" filled="false" stroked="false">
            <v:textbox inset="0,0,0,0">
              <w:txbxContent>
                <w:p>
                  <w:pPr>
                    <w:tabs>
                      <w:tab w:pos="8099" w:val="left" w:leader="none"/>
                    </w:tabs>
                    <w:spacing w:line="240" w:lineRule="auto" w:before="0"/>
                    <w:ind w:left="107" w:right="0" w:hanging="108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12:03:47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5/15/2008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12:40:00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8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4/3/2018G2CH0200200A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PROCEDURE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FOR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INSTALLATION.docLast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12:03:00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Is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22"/>
          <w:sz w:val="24"/>
        </w:rPr>
        <w:t> </w:t>
      </w:r>
      <w:r>
        <w:rPr>
          <w:sz w:val="24"/>
        </w:rPr>
        <w:t>shield</w:t>
      </w:r>
      <w:r>
        <w:rPr>
          <w:spacing w:val="22"/>
          <w:sz w:val="24"/>
        </w:rPr>
        <w:t> </w:t>
      </w:r>
      <w:r>
        <w:rPr>
          <w:sz w:val="24"/>
        </w:rPr>
        <w:t>of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2"/>
          <w:sz w:val="24"/>
        </w:rPr>
        <w:t> </w:t>
      </w:r>
      <w:r>
        <w:rPr>
          <w:sz w:val="24"/>
        </w:rPr>
        <w:t>multi-core</w:t>
      </w:r>
      <w:r>
        <w:rPr>
          <w:spacing w:val="22"/>
          <w:sz w:val="24"/>
        </w:rPr>
        <w:t> </w:t>
      </w:r>
      <w:r>
        <w:rPr>
          <w:sz w:val="24"/>
        </w:rPr>
        <w:t>cables/STP</w:t>
      </w:r>
      <w:r>
        <w:rPr>
          <w:spacing w:val="23"/>
          <w:sz w:val="24"/>
        </w:rPr>
        <w:t> </w:t>
      </w:r>
      <w:r>
        <w:rPr>
          <w:sz w:val="24"/>
        </w:rPr>
        <w:t>wires</w:t>
      </w:r>
      <w:r>
        <w:rPr>
          <w:spacing w:val="21"/>
          <w:sz w:val="24"/>
        </w:rPr>
        <w:t> </w:t>
      </w:r>
      <w:r>
        <w:rPr>
          <w:sz w:val="24"/>
        </w:rPr>
        <w:t>grounded</w:t>
      </w:r>
      <w:r>
        <w:rPr>
          <w:spacing w:val="20"/>
          <w:sz w:val="24"/>
        </w:rPr>
        <w:t> </w:t>
      </w:r>
      <w:r>
        <w:rPr>
          <w:sz w:val="24"/>
        </w:rPr>
        <w:t>only</w:t>
      </w:r>
      <w:r>
        <w:rPr>
          <w:spacing w:val="20"/>
          <w:sz w:val="24"/>
        </w:rPr>
        <w:t> </w:t>
      </w:r>
      <w:r>
        <w:rPr>
          <w:sz w:val="24"/>
        </w:rPr>
        <w:t>at</w:t>
      </w:r>
      <w:r>
        <w:rPr>
          <w:spacing w:val="-64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point?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1480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56"/>
          <w:sz w:val="24"/>
        </w:rPr>
        <w:t> </w:t>
      </w:r>
      <w:r>
        <w:rPr>
          <w:sz w:val="24"/>
        </w:rPr>
        <w:t>all</w:t>
      </w:r>
      <w:r>
        <w:rPr>
          <w:spacing w:val="55"/>
          <w:sz w:val="24"/>
        </w:rPr>
        <w:t> </w:t>
      </w:r>
      <w:r>
        <w:rPr>
          <w:sz w:val="24"/>
        </w:rPr>
        <w:t>the</w:t>
      </w:r>
      <w:r>
        <w:rPr>
          <w:spacing w:val="56"/>
          <w:sz w:val="24"/>
        </w:rPr>
        <w:t> </w:t>
      </w:r>
      <w:r>
        <w:rPr>
          <w:sz w:val="24"/>
        </w:rPr>
        <w:t>cabinets</w:t>
      </w:r>
      <w:r>
        <w:rPr>
          <w:spacing w:val="56"/>
          <w:sz w:val="24"/>
        </w:rPr>
        <w:t> </w:t>
      </w:r>
      <w:r>
        <w:rPr>
          <w:sz w:val="24"/>
        </w:rPr>
        <w:t>lockable,</w:t>
      </w:r>
      <w:r>
        <w:rPr>
          <w:spacing w:val="56"/>
          <w:sz w:val="24"/>
        </w:rPr>
        <w:t> </w:t>
      </w:r>
      <w:r>
        <w:rPr>
          <w:sz w:val="24"/>
        </w:rPr>
        <w:t>and</w:t>
      </w:r>
      <w:r>
        <w:rPr>
          <w:spacing w:val="56"/>
          <w:sz w:val="24"/>
        </w:rPr>
        <w:t> </w:t>
      </w:r>
      <w:r>
        <w:rPr>
          <w:sz w:val="24"/>
        </w:rPr>
        <w:t>are</w:t>
      </w:r>
      <w:r>
        <w:rPr>
          <w:spacing w:val="57"/>
          <w:sz w:val="24"/>
        </w:rPr>
        <w:t> </w:t>
      </w:r>
      <w:r>
        <w:rPr>
          <w:sz w:val="24"/>
        </w:rPr>
        <w:t>they</w:t>
      </w:r>
      <w:r>
        <w:rPr>
          <w:spacing w:val="54"/>
          <w:sz w:val="24"/>
        </w:rPr>
        <w:t> </w:t>
      </w:r>
      <w:r>
        <w:rPr>
          <w:sz w:val="24"/>
        </w:rPr>
        <w:t>dust-proof</w:t>
      </w:r>
      <w:r>
        <w:rPr>
          <w:spacing w:val="58"/>
          <w:sz w:val="24"/>
        </w:rPr>
        <w:t> </w:t>
      </w:r>
      <w:r>
        <w:rPr>
          <w:sz w:val="24"/>
        </w:rPr>
        <w:t>with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ventilation?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35" w:lineRule="auto" w:before="124" w:after="0"/>
        <w:ind w:left="2496" w:right="1481" w:hanging="286"/>
        <w:jc w:val="left"/>
        <w:rPr>
          <w:rFonts w:ascii="Symbol" w:hAnsi="Symbol"/>
          <w:sz w:val="24"/>
        </w:rPr>
      </w:pPr>
      <w:r>
        <w:rPr>
          <w:sz w:val="24"/>
        </w:rPr>
        <w:t>Is</w:t>
      </w:r>
      <w:r>
        <w:rPr>
          <w:spacing w:val="38"/>
          <w:sz w:val="24"/>
        </w:rPr>
        <w:t> </w:t>
      </w:r>
      <w:r>
        <w:rPr>
          <w:sz w:val="24"/>
        </w:rPr>
        <w:t>the</w:t>
      </w:r>
      <w:r>
        <w:rPr>
          <w:spacing w:val="39"/>
          <w:sz w:val="24"/>
        </w:rPr>
        <w:t> </w:t>
      </w:r>
      <w:r>
        <w:rPr>
          <w:sz w:val="24"/>
        </w:rPr>
        <w:t>3-phase</w:t>
      </w:r>
      <w:r>
        <w:rPr>
          <w:spacing w:val="39"/>
          <w:sz w:val="24"/>
        </w:rPr>
        <w:t> </w:t>
      </w:r>
      <w:r>
        <w:rPr>
          <w:sz w:val="24"/>
        </w:rPr>
        <w:t>input</w:t>
      </w:r>
      <w:r>
        <w:rPr>
          <w:spacing w:val="36"/>
          <w:sz w:val="24"/>
        </w:rPr>
        <w:t> </w:t>
      </w:r>
      <w:r>
        <w:rPr>
          <w:sz w:val="24"/>
        </w:rPr>
        <w:t>supply</w:t>
      </w:r>
      <w:r>
        <w:rPr>
          <w:spacing w:val="36"/>
          <w:sz w:val="24"/>
        </w:rPr>
        <w:t> </w:t>
      </w:r>
      <w:r>
        <w:rPr>
          <w:sz w:val="24"/>
        </w:rPr>
        <w:t>as</w:t>
      </w:r>
      <w:r>
        <w:rPr>
          <w:spacing w:val="38"/>
          <w:sz w:val="24"/>
        </w:rPr>
        <w:t> </w:t>
      </w:r>
      <w:r>
        <w:rPr>
          <w:sz w:val="24"/>
        </w:rPr>
        <w:t>per</w:t>
      </w:r>
      <w:r>
        <w:rPr>
          <w:spacing w:val="38"/>
          <w:sz w:val="24"/>
        </w:rPr>
        <w:t> </w:t>
      </w:r>
      <w:r>
        <w:rPr>
          <w:sz w:val="24"/>
        </w:rPr>
        <w:t>the</w:t>
      </w:r>
      <w:r>
        <w:rPr>
          <w:spacing w:val="39"/>
          <w:sz w:val="24"/>
        </w:rPr>
        <w:t> </w:t>
      </w:r>
      <w:r>
        <w:rPr>
          <w:sz w:val="24"/>
        </w:rPr>
        <w:t>requirement</w:t>
      </w:r>
      <w:r>
        <w:rPr>
          <w:spacing w:val="39"/>
          <w:sz w:val="24"/>
        </w:rPr>
        <w:t> </w:t>
      </w:r>
      <w:r>
        <w:rPr>
          <w:sz w:val="24"/>
        </w:rPr>
        <w:t>of</w:t>
      </w:r>
      <w:r>
        <w:rPr>
          <w:spacing w:val="41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machine?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23" w:after="0"/>
        <w:ind w:left="2496" w:right="1486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wire</w:t>
      </w:r>
      <w:r>
        <w:rPr>
          <w:spacing w:val="1"/>
          <w:sz w:val="24"/>
        </w:rPr>
        <w:t> </w:t>
      </w:r>
      <w:r>
        <w:rPr>
          <w:sz w:val="24"/>
        </w:rPr>
        <w:t>routed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PVC</w:t>
      </w:r>
      <w:r>
        <w:rPr>
          <w:spacing w:val="1"/>
          <w:sz w:val="24"/>
        </w:rPr>
        <w:t> </w:t>
      </w:r>
      <w:r>
        <w:rPr>
          <w:sz w:val="24"/>
        </w:rPr>
        <w:t>raceways</w:t>
      </w:r>
      <w:r>
        <w:rPr>
          <w:spacing w:val="1"/>
          <w:sz w:val="24"/>
        </w:rPr>
        <w:t> </w:t>
      </w:r>
      <w:r>
        <w:rPr>
          <w:sz w:val="24"/>
        </w:rPr>
        <w:t>arrange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64"/>
          <w:sz w:val="24"/>
        </w:rPr>
        <w:t> </w:t>
      </w:r>
      <w:r>
        <w:rPr>
          <w:sz w:val="24"/>
        </w:rPr>
        <w:t>proper</w:t>
      </w:r>
      <w:r>
        <w:rPr>
          <w:spacing w:val="-4"/>
          <w:sz w:val="24"/>
        </w:rPr>
        <w:t> </w:t>
      </w:r>
      <w:r>
        <w:rPr>
          <w:sz w:val="24"/>
        </w:rPr>
        <w:t>manner?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8" w:after="0"/>
        <w:ind w:left="2496" w:right="1478" w:hanging="286"/>
        <w:jc w:val="left"/>
        <w:rPr>
          <w:rFonts w:ascii="Symbol" w:hAnsi="Symbol"/>
          <w:sz w:val="24"/>
        </w:rPr>
      </w:pPr>
      <w:r>
        <w:rPr>
          <w:sz w:val="24"/>
        </w:rPr>
        <w:t>Are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proper</w:t>
      </w:r>
      <w:r>
        <w:rPr>
          <w:spacing w:val="16"/>
          <w:sz w:val="24"/>
        </w:rPr>
        <w:t> </w:t>
      </w:r>
      <w:r>
        <w:rPr>
          <w:sz w:val="24"/>
        </w:rPr>
        <w:t>filters</w:t>
      </w:r>
      <w:r>
        <w:rPr>
          <w:spacing w:val="19"/>
          <w:sz w:val="24"/>
        </w:rPr>
        <w:t> </w:t>
      </w:r>
      <w:r>
        <w:rPr>
          <w:sz w:val="24"/>
        </w:rPr>
        <w:t>fitted</w:t>
      </w:r>
      <w:r>
        <w:rPr>
          <w:spacing w:val="20"/>
          <w:sz w:val="24"/>
        </w:rPr>
        <w:t> </w:t>
      </w:r>
      <w:r>
        <w:rPr>
          <w:sz w:val="24"/>
        </w:rPr>
        <w:t>on</w:t>
      </w:r>
      <w:r>
        <w:rPr>
          <w:spacing w:val="20"/>
          <w:sz w:val="24"/>
        </w:rPr>
        <w:t> </w:t>
      </w:r>
      <w:r>
        <w:rPr>
          <w:sz w:val="24"/>
        </w:rPr>
        <w:t>air</w:t>
      </w:r>
      <w:r>
        <w:rPr>
          <w:spacing w:val="18"/>
          <w:sz w:val="24"/>
        </w:rPr>
        <w:t> </w:t>
      </w:r>
      <w:r>
        <w:rPr>
          <w:sz w:val="24"/>
        </w:rPr>
        <w:t>inlet</w:t>
      </w:r>
      <w:r>
        <w:rPr>
          <w:spacing w:val="19"/>
          <w:sz w:val="24"/>
        </w:rPr>
        <w:t> </w:t>
      </w:r>
      <w:r>
        <w:rPr>
          <w:sz w:val="24"/>
        </w:rPr>
        <w:t>side</w:t>
      </w:r>
      <w:r>
        <w:rPr>
          <w:spacing w:val="20"/>
          <w:sz w:val="24"/>
        </w:rPr>
        <w:t> </w:t>
      </w:r>
      <w:r>
        <w:rPr>
          <w:sz w:val="24"/>
        </w:rPr>
        <w:t>of</w:t>
      </w:r>
      <w:r>
        <w:rPr>
          <w:spacing w:val="22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electrical</w:t>
      </w:r>
      <w:r>
        <w:rPr>
          <w:spacing w:val="-64"/>
          <w:sz w:val="24"/>
        </w:rPr>
        <w:t> </w:t>
      </w:r>
      <w:r>
        <w:rPr>
          <w:sz w:val="24"/>
        </w:rPr>
        <w:t>cabinets?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119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Check</w:t>
      </w:r>
      <w:r>
        <w:rPr>
          <w:spacing w:val="-3"/>
          <w:sz w:val="24"/>
        </w:rPr>
        <w:t> </w:t>
      </w:r>
      <w:r>
        <w:rPr>
          <w:sz w:val="24"/>
        </w:rPr>
        <w:t>oil</w:t>
      </w:r>
      <w:r>
        <w:rPr>
          <w:spacing w:val="-3"/>
          <w:sz w:val="24"/>
        </w:rPr>
        <w:t> </w:t>
      </w:r>
      <w:r>
        <w:rPr>
          <w:sz w:val="24"/>
        </w:rPr>
        <w:t>levels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lubrication</w:t>
      </w:r>
      <w:r>
        <w:rPr>
          <w:spacing w:val="-4"/>
          <w:sz w:val="24"/>
        </w:rPr>
        <w:t> </w:t>
      </w:r>
      <w:r>
        <w:rPr>
          <w:sz w:val="24"/>
        </w:rPr>
        <w:t>pump.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1910" w:h="16840"/>
          <w:pgMar w:top="920" w:bottom="280" w:left="340" w:right="500"/>
        </w:sectPr>
      </w:pPr>
    </w:p>
    <w:p>
      <w:pPr>
        <w:pStyle w:val="BodyText"/>
        <w:ind w:left="406"/>
        <w:rPr>
          <w:sz w:val="20"/>
        </w:rPr>
      </w:pPr>
      <w:r>
        <w:rPr/>
        <w:pict>
          <v:shape style="position:absolute;margin-left:70.680pt;margin-top:779.216736pt;width:456.85pt;height:13.45pt;mso-position-horizontal-relative:page;mso-position-vertical-relative:page;z-index:-2613862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271" w:val="left" w:leader="none"/>
                      <w:tab w:pos="7365" w:val="left" w:leader="none"/>
                    </w:tabs>
                    <w:spacing w:line="268" w:lineRule="exact"/>
                  </w:pPr>
                  <w:r>
                    <w:rPr/>
                    <w:t>Procedure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Installation</w:t>
                    <w:tab/>
                    <w:t>G2CH0200200A</w:t>
                    <w:tab/>
                    <w:t>Page-2.2.9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10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8pt;margin-top:743.333984pt;width:555.333pt;height:81.333pt;mso-position-horizontal-relative:page;mso-position-vertical-relative:page;z-index:15865856" filled="true" fillcolor="#ffffff" stroked="false">
            <v:fill type="solid"/>
            <w10:wrap type="none"/>
          </v:rect>
        </w:pict>
      </w:r>
      <w:r>
        <w:rPr>
          <w:sz w:val="20"/>
        </w:rPr>
        <w:pict>
          <v:group style="width:524.7pt;height:82.7pt;mso-position-horizontal-relative:char;mso-position-vertical-relative:line" coordorigin="0,0" coordsize="10494,1654">
            <v:rect style="position:absolute;left:0;top:0;width:10494;height:1654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Heading6"/>
        <w:spacing w:before="1"/>
        <w:ind w:left="2211" w:right="2277"/>
      </w:pPr>
      <w:r>
        <w:rPr/>
        <w:pict>
          <v:shape style="position:absolute;margin-left:70.919998pt;margin-top:-96.209602pt;width:431.95pt;height:22.6pt;mso-position-horizontal-relative:page;mso-position-vertical-relative:paragraph;z-index:-26139136" type="#_x0000_t202" filled="false" stroked="false">
            <v:textbox inset="0,0,0,0">
              <w:txbxContent>
                <w:p>
                  <w:pPr>
                    <w:tabs>
                      <w:tab w:pos="8099" w:val="left" w:leader="none"/>
                    </w:tabs>
                    <w:spacing w:line="240" w:lineRule="auto" w:before="0"/>
                    <w:ind w:left="107" w:right="0" w:hanging="108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z w:val="20"/>
                    </w:rPr>
                    <w:t>12:03:47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PMCreated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on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5/15/2008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12:40:00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PMConfidential</w:t>
                    <w:tab/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Page </w:t>
                  </w:r>
                  <w:r>
                    <w:rPr>
                      <w:rFonts w:ascii="Times New Roman"/>
                      <w:sz w:val="20"/>
                    </w:rPr>
                    <w:t>9</w:t>
                  </w:r>
                  <w:r>
                    <w:rPr>
                      <w:rFonts w:ascii="Times New Roman"/>
                      <w:spacing w:val="-47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4/3/2018G2CH0200200A</w:t>
                  </w:r>
                  <w:r>
                    <w:rPr>
                      <w:rFonts w:ascii="Times New Roman"/>
                      <w:spacing w:val="-5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PROCEDURE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FOR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INSTALLATION.docLast</w:t>
                  </w:r>
                  <w:r>
                    <w:rPr>
                      <w:rFonts w:ascii="Times New Roman"/>
                      <w:spacing w:val="-3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printed</w:t>
                  </w:r>
                  <w:r>
                    <w:rPr>
                      <w:rFonts w:ascii="Times New Roman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4/3/2018</w:t>
                  </w:r>
                  <w:r>
                    <w:rPr>
                      <w:rFonts w:ascii="Times New Roman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12:03:00</w:t>
                  </w:r>
                  <w:r>
                    <w:rPr>
                      <w:rFonts w:ascii="Times New Roman"/>
                      <w:spacing w:val="-4"/>
                      <w:sz w:val="20"/>
                    </w:rPr>
                    <w:t> </w:t>
                  </w:r>
                  <w:r>
                    <w:rPr>
                      <w:rFonts w:ascii="Times New Roman"/>
                      <w:sz w:val="20"/>
                    </w:rPr>
                    <w:t>PM</w:t>
                  </w:r>
                </w:p>
              </w:txbxContent>
            </v:textbox>
            <w10:wrap type="none"/>
          </v:shape>
        </w:pict>
      </w:r>
      <w:r>
        <w:rPr/>
        <w:t>Checking the all three axis, spindle &amp; ATC movement and</w:t>
      </w:r>
      <w:r>
        <w:rPr>
          <w:spacing w:val="-64"/>
        </w:rPr>
        <w:t> </w:t>
      </w:r>
      <w:r>
        <w:rPr/>
        <w:t>hardware</w:t>
      </w:r>
      <w:r>
        <w:rPr>
          <w:spacing w:val="-2"/>
        </w:rPr>
        <w:t> </w:t>
      </w:r>
      <w:r>
        <w:rPr/>
        <w:t>limit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both directions.</w:t>
      </w:r>
    </w:p>
    <w:p>
      <w:pPr>
        <w:pStyle w:val="BodyText"/>
        <w:rPr>
          <w:rFonts w:ascii="Arial"/>
          <w:b/>
        </w:rPr>
      </w:pP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1483" w:hanging="286"/>
        <w:jc w:val="left"/>
        <w:rPr>
          <w:rFonts w:ascii="Symbol" w:hAnsi="Symbol"/>
          <w:sz w:val="24"/>
        </w:rPr>
      </w:pPr>
      <w:r>
        <w:rPr>
          <w:sz w:val="24"/>
        </w:rPr>
        <w:t>At the time of axes movement checking be ensure that all axis is in</w:t>
      </w:r>
      <w:r>
        <w:rPr>
          <w:spacing w:val="-64"/>
          <w:sz w:val="24"/>
        </w:rPr>
        <w:t> </w:t>
      </w:r>
      <w:r>
        <w:rPr>
          <w:sz w:val="24"/>
        </w:rPr>
        <w:t>middle</w:t>
      </w:r>
      <w:r>
        <w:rPr>
          <w:spacing w:val="-2"/>
          <w:sz w:val="24"/>
        </w:rPr>
        <w:t> </w:t>
      </w:r>
      <w:r>
        <w:rPr>
          <w:sz w:val="24"/>
        </w:rPr>
        <w:t>position</w:t>
      </w:r>
      <w:r>
        <w:rPr>
          <w:spacing w:val="-1"/>
          <w:sz w:val="24"/>
        </w:rPr>
        <w:t> </w:t>
      </w:r>
      <w:r>
        <w:rPr>
          <w:sz w:val="24"/>
        </w:rPr>
        <w:t>and quill 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at IN</w:t>
      </w:r>
      <w:r>
        <w:rPr>
          <w:spacing w:val="-3"/>
          <w:sz w:val="24"/>
        </w:rPr>
        <w:t> </w:t>
      </w:r>
      <w:r>
        <w:rPr>
          <w:sz w:val="24"/>
        </w:rPr>
        <w:t>position.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35" w:lineRule="auto" w:before="4" w:after="0"/>
        <w:ind w:left="2496" w:right="1480" w:hanging="286"/>
        <w:jc w:val="left"/>
        <w:rPr>
          <w:rFonts w:ascii="Symbol" w:hAnsi="Symbol"/>
          <w:sz w:val="24"/>
        </w:rPr>
      </w:pPr>
      <w:r>
        <w:rPr>
          <w:sz w:val="24"/>
        </w:rPr>
        <w:t>Check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61"/>
          <w:sz w:val="24"/>
        </w:rPr>
        <w:t> </w:t>
      </w:r>
      <w:r>
        <w:rPr>
          <w:sz w:val="24"/>
        </w:rPr>
        <w:t>X-axis</w:t>
      </w:r>
      <w:r>
        <w:rPr>
          <w:spacing w:val="60"/>
          <w:sz w:val="24"/>
        </w:rPr>
        <w:t> </w:t>
      </w:r>
      <w:r>
        <w:rPr>
          <w:sz w:val="24"/>
        </w:rPr>
        <w:t>movement</w:t>
      </w:r>
      <w:r>
        <w:rPr>
          <w:spacing w:val="60"/>
          <w:sz w:val="24"/>
        </w:rPr>
        <w:t> </w:t>
      </w:r>
      <w:r>
        <w:rPr>
          <w:sz w:val="24"/>
        </w:rPr>
        <w:t>in</w:t>
      </w:r>
      <w:r>
        <w:rPr>
          <w:spacing w:val="58"/>
          <w:sz w:val="24"/>
        </w:rPr>
        <w:t> </w:t>
      </w:r>
      <w:r>
        <w:rPr>
          <w:sz w:val="24"/>
        </w:rPr>
        <w:t>both</w:t>
      </w:r>
      <w:r>
        <w:rPr>
          <w:spacing w:val="61"/>
          <w:sz w:val="24"/>
        </w:rPr>
        <w:t> </w:t>
      </w:r>
      <w:r>
        <w:rPr>
          <w:sz w:val="24"/>
        </w:rPr>
        <w:t>direction</w:t>
      </w:r>
      <w:r>
        <w:rPr>
          <w:spacing w:val="61"/>
          <w:sz w:val="24"/>
        </w:rPr>
        <w:t> </w:t>
      </w:r>
      <w:r>
        <w:rPr>
          <w:sz w:val="24"/>
        </w:rPr>
        <w:t>with</w:t>
      </w:r>
      <w:r>
        <w:rPr>
          <w:spacing w:val="61"/>
          <w:sz w:val="24"/>
        </w:rPr>
        <w:t> </w:t>
      </w:r>
      <w:r>
        <w:rPr>
          <w:sz w:val="24"/>
        </w:rPr>
        <w:t>slow</w:t>
      </w:r>
      <w:r>
        <w:rPr>
          <w:spacing w:val="57"/>
          <w:sz w:val="24"/>
        </w:rPr>
        <w:t> </w:t>
      </w:r>
      <w:r>
        <w:rPr>
          <w:sz w:val="24"/>
        </w:rPr>
        <w:t>speed</w:t>
      </w:r>
      <w:r>
        <w:rPr>
          <w:spacing w:val="-63"/>
          <w:sz w:val="24"/>
        </w:rPr>
        <w:t> </w:t>
      </w:r>
      <w:r>
        <w:rPr>
          <w:sz w:val="24"/>
        </w:rPr>
        <w:t>(With 10%</w:t>
      </w:r>
      <w:r>
        <w:rPr>
          <w:spacing w:val="-1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ride)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move up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hardware limit hits.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93" w:lineRule="exact" w:before="3" w:after="0"/>
        <w:ind w:left="2496" w:right="0" w:hanging="286"/>
        <w:jc w:val="left"/>
        <w:rPr>
          <w:rFonts w:ascii="Symbol" w:hAnsi="Symbol"/>
          <w:sz w:val="24"/>
        </w:rPr>
      </w:pPr>
      <w:r>
        <w:rPr>
          <w:sz w:val="24"/>
        </w:rPr>
        <w:t>Check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Y-axis</w:t>
      </w:r>
      <w:r>
        <w:rPr>
          <w:spacing w:val="-2"/>
          <w:sz w:val="24"/>
        </w:rPr>
        <w:t> </w:t>
      </w:r>
      <w:r>
        <w:rPr>
          <w:sz w:val="24"/>
        </w:rPr>
        <w:t>movement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both</w:t>
      </w:r>
      <w:r>
        <w:rPr>
          <w:spacing w:val="-3"/>
          <w:sz w:val="24"/>
        </w:rPr>
        <w:t> </w:t>
      </w:r>
      <w:r>
        <w:rPr>
          <w:sz w:val="24"/>
        </w:rPr>
        <w:t>direction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slow</w:t>
      </w:r>
      <w:r>
        <w:rPr>
          <w:spacing w:val="-5"/>
          <w:sz w:val="24"/>
        </w:rPr>
        <w:t> </w:t>
      </w:r>
      <w:r>
        <w:rPr>
          <w:sz w:val="24"/>
        </w:rPr>
        <w:t>speed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1480" w:hanging="286"/>
        <w:jc w:val="both"/>
        <w:rPr>
          <w:rFonts w:ascii="Symbol" w:hAnsi="Symbol"/>
          <w:sz w:val="24"/>
        </w:rPr>
      </w:pPr>
      <w:r>
        <w:rPr>
          <w:sz w:val="24"/>
        </w:rPr>
        <w:t>With 10% over ride) and move up to hardware limit hits. Check the</w:t>
      </w:r>
      <w:r>
        <w:rPr>
          <w:spacing w:val="-64"/>
          <w:sz w:val="24"/>
        </w:rPr>
        <w:t> </w:t>
      </w:r>
      <w:r>
        <w:rPr>
          <w:sz w:val="24"/>
        </w:rPr>
        <w:t>Z-axis movement in both direction with slow speed (With 10% over</w:t>
      </w:r>
      <w:r>
        <w:rPr>
          <w:spacing w:val="-64"/>
          <w:sz w:val="24"/>
        </w:rPr>
        <w:t> </w:t>
      </w:r>
      <w:r>
        <w:rPr>
          <w:sz w:val="24"/>
        </w:rPr>
        <w:t>ride)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move up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hardware limit</w:t>
      </w:r>
      <w:r>
        <w:rPr>
          <w:spacing w:val="1"/>
          <w:sz w:val="24"/>
        </w:rPr>
        <w:t> </w:t>
      </w:r>
      <w:r>
        <w:rPr>
          <w:sz w:val="24"/>
        </w:rPr>
        <w:t>hits.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1481" w:hanging="286"/>
        <w:jc w:val="both"/>
        <w:rPr>
          <w:rFonts w:ascii="Symbol" w:hAnsi="Symbol"/>
          <w:sz w:val="24"/>
        </w:rPr>
      </w:pPr>
      <w:r>
        <w:rPr>
          <w:sz w:val="24"/>
        </w:rPr>
        <w:t>Check the jerk and sound in movement. If any of these are there</w:t>
      </w:r>
      <w:r>
        <w:rPr>
          <w:spacing w:val="1"/>
          <w:sz w:val="24"/>
        </w:rPr>
        <w:t> </w:t>
      </w:r>
      <w:r>
        <w:rPr>
          <w:sz w:val="24"/>
        </w:rPr>
        <w:t>then, pl. check and clear for jamming any movable guards and/or</w:t>
      </w:r>
      <w:r>
        <w:rPr>
          <w:spacing w:val="1"/>
          <w:sz w:val="24"/>
        </w:rPr>
        <w:t> </w:t>
      </w:r>
      <w:r>
        <w:rPr>
          <w:sz w:val="24"/>
        </w:rPr>
        <w:t>chains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call to</w:t>
      </w:r>
      <w:r>
        <w:rPr>
          <w:spacing w:val="-2"/>
          <w:sz w:val="24"/>
        </w:rPr>
        <w:t> </w:t>
      </w:r>
      <w:r>
        <w:rPr>
          <w:sz w:val="24"/>
        </w:rPr>
        <w:t>machine</w:t>
      </w:r>
      <w:r>
        <w:rPr>
          <w:spacing w:val="1"/>
          <w:sz w:val="24"/>
        </w:rPr>
        <w:t> </w:t>
      </w:r>
      <w:r>
        <w:rPr>
          <w:sz w:val="24"/>
        </w:rPr>
        <w:t>supplier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manufacturer.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37" w:lineRule="auto" w:before="0" w:after="0"/>
        <w:ind w:left="2496" w:right="1481" w:hanging="286"/>
        <w:jc w:val="both"/>
        <w:rPr>
          <w:rFonts w:ascii="Symbol" w:hAnsi="Symbol"/>
          <w:sz w:val="24"/>
        </w:rPr>
      </w:pPr>
      <w:r>
        <w:rPr>
          <w:sz w:val="24"/>
        </w:rPr>
        <w:t>Check the spindle movement in both direction with slow speed</w:t>
      </w:r>
      <w:r>
        <w:rPr>
          <w:spacing w:val="1"/>
          <w:sz w:val="24"/>
        </w:rPr>
        <w:t> </w:t>
      </w:r>
      <w:r>
        <w:rPr>
          <w:sz w:val="24"/>
        </w:rPr>
        <w:t>(With</w:t>
      </w:r>
      <w:r>
        <w:rPr>
          <w:spacing w:val="1"/>
          <w:sz w:val="24"/>
        </w:rPr>
        <w:t> </w:t>
      </w:r>
      <w:r>
        <w:rPr>
          <w:sz w:val="24"/>
        </w:rPr>
        <w:t>10%</w:t>
      </w:r>
      <w:r>
        <w:rPr>
          <w:spacing w:val="1"/>
          <w:sz w:val="24"/>
        </w:rPr>
        <w:t> </w:t>
      </w:r>
      <w:r>
        <w:rPr>
          <w:sz w:val="24"/>
        </w:rPr>
        <w:t>over</w:t>
      </w:r>
      <w:r>
        <w:rPr>
          <w:spacing w:val="1"/>
          <w:sz w:val="24"/>
        </w:rPr>
        <w:t> </w:t>
      </w:r>
      <w:r>
        <w:rPr>
          <w:sz w:val="24"/>
        </w:rPr>
        <w:t>ride)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check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feed</w:t>
      </w:r>
      <w:r>
        <w:rPr>
          <w:spacing w:val="1"/>
          <w:sz w:val="24"/>
        </w:rPr>
        <w:t> </w:t>
      </w:r>
      <w:r>
        <w:rPr>
          <w:sz w:val="24"/>
        </w:rPr>
        <w:t>back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direction</w:t>
      </w:r>
      <w:r>
        <w:rPr>
          <w:spacing w:val="1"/>
          <w:sz w:val="24"/>
        </w:rPr>
        <w:t> </w:t>
      </w:r>
      <w:r>
        <w:rPr>
          <w:sz w:val="24"/>
        </w:rPr>
        <w:t>rotation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spindle</w:t>
      </w:r>
      <w:r>
        <w:rPr>
          <w:spacing w:val="1"/>
          <w:sz w:val="24"/>
        </w:rPr>
        <w:t> </w:t>
      </w:r>
      <w:r>
        <w:rPr>
          <w:sz w:val="24"/>
        </w:rPr>
        <w:t>screen.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2" w:after="0"/>
        <w:ind w:left="2496" w:right="0" w:hanging="286"/>
        <w:jc w:val="both"/>
        <w:rPr>
          <w:rFonts w:ascii="Symbol" w:hAnsi="Symbol"/>
          <w:sz w:val="24"/>
        </w:rPr>
      </w:pP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the ATC</w:t>
      </w:r>
      <w:r>
        <w:rPr>
          <w:spacing w:val="-2"/>
          <w:sz w:val="24"/>
        </w:rPr>
        <w:t> </w:t>
      </w:r>
      <w:r>
        <w:rPr>
          <w:sz w:val="24"/>
        </w:rPr>
        <w:t>indexing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ATC</w:t>
      </w:r>
      <w:r>
        <w:rPr>
          <w:spacing w:val="-1"/>
          <w:sz w:val="24"/>
        </w:rPr>
        <w:t> </w:t>
      </w:r>
      <w:r>
        <w:rPr>
          <w:sz w:val="24"/>
        </w:rPr>
        <w:t>Jog.</w:t>
      </w:r>
    </w:p>
    <w:p>
      <w:pPr>
        <w:pStyle w:val="BodyText"/>
        <w:spacing w:before="9"/>
        <w:rPr>
          <w:sz w:val="23"/>
        </w:rPr>
      </w:pPr>
    </w:p>
    <w:p>
      <w:pPr>
        <w:pStyle w:val="Heading6"/>
        <w:spacing w:before="1"/>
        <w:ind w:left="2211" w:right="1482"/>
      </w:pPr>
      <w:r>
        <w:rPr/>
        <w:t>Checking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referencing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9"/>
        </w:rPr>
        <w:t> </w:t>
      </w:r>
      <w:r>
        <w:rPr/>
        <w:t>machine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software</w:t>
      </w:r>
      <w:r>
        <w:rPr>
          <w:spacing w:val="9"/>
        </w:rPr>
        <w:t> </w:t>
      </w:r>
      <w:r>
        <w:rPr/>
        <w:t>limit</w:t>
      </w:r>
      <w:r>
        <w:rPr>
          <w:spacing w:val="-64"/>
        </w:rPr>
        <w:t> </w:t>
      </w:r>
      <w:r>
        <w:rPr/>
        <w:t>check.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1481" w:hanging="286"/>
        <w:jc w:val="both"/>
        <w:rPr>
          <w:rFonts w:ascii="Symbol" w:hAnsi="Symbol"/>
          <w:sz w:val="24"/>
        </w:rPr>
      </w:pPr>
      <w:r>
        <w:rPr>
          <w:sz w:val="24"/>
        </w:rPr>
        <w:t>Switch over the machine in Reference Mode from Jog mode and</w:t>
      </w:r>
      <w:r>
        <w:rPr>
          <w:spacing w:val="1"/>
          <w:sz w:val="24"/>
        </w:rPr>
        <w:t> </w:t>
      </w: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referenced</w:t>
      </w:r>
      <w:r>
        <w:rPr>
          <w:spacing w:val="-1"/>
          <w:sz w:val="24"/>
        </w:rPr>
        <w:t> </w:t>
      </w:r>
      <w:r>
        <w:rPr>
          <w:sz w:val="24"/>
        </w:rPr>
        <w:t>symbol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front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three</w:t>
      </w:r>
      <w:r>
        <w:rPr>
          <w:spacing w:val="-1"/>
          <w:sz w:val="24"/>
        </w:rPr>
        <w:t> </w:t>
      </w:r>
      <w:r>
        <w:rPr>
          <w:sz w:val="24"/>
        </w:rPr>
        <w:t>axes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ATC.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40" w:lineRule="auto" w:before="0" w:after="0"/>
        <w:ind w:left="2496" w:right="1481" w:hanging="286"/>
        <w:jc w:val="both"/>
        <w:rPr>
          <w:rFonts w:ascii="Symbol" w:hAnsi="Symbol"/>
          <w:sz w:val="24"/>
        </w:rPr>
      </w:pPr>
      <w:r>
        <w:rPr>
          <w:sz w:val="24"/>
        </w:rPr>
        <w:t>After checking of reference move all three axes in both direction</w:t>
      </w:r>
      <w:r>
        <w:rPr>
          <w:spacing w:val="1"/>
          <w:sz w:val="24"/>
        </w:rPr>
        <w:t> </w:t>
      </w:r>
      <w:r>
        <w:rPr>
          <w:sz w:val="24"/>
        </w:rPr>
        <w:t>and check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software</w:t>
      </w:r>
      <w:r>
        <w:rPr>
          <w:spacing w:val="1"/>
          <w:sz w:val="24"/>
        </w:rPr>
        <w:t> </w:t>
      </w:r>
      <w:r>
        <w:rPr>
          <w:sz w:val="24"/>
        </w:rPr>
        <w:t>limits activation.</w:t>
      </w:r>
    </w:p>
    <w:p>
      <w:pPr>
        <w:pStyle w:val="ListParagraph"/>
        <w:numPr>
          <w:ilvl w:val="1"/>
          <w:numId w:val="8"/>
        </w:numPr>
        <w:tabs>
          <w:tab w:pos="2497" w:val="left" w:leader="none"/>
        </w:tabs>
        <w:spacing w:line="237" w:lineRule="auto" w:before="0" w:after="0"/>
        <w:ind w:left="2496" w:right="1482" w:hanging="286"/>
        <w:jc w:val="both"/>
        <w:rPr>
          <w:rFonts w:ascii="Symbol" w:hAnsi="Symbol"/>
          <w:sz w:val="24"/>
        </w:rPr>
      </w:pPr>
      <w:r>
        <w:rPr>
          <w:sz w:val="24"/>
        </w:rPr>
        <w:t>Software limit should come before (7 to 10mm) hardware limit in</w:t>
      </w:r>
      <w:r>
        <w:rPr>
          <w:spacing w:val="1"/>
          <w:sz w:val="24"/>
        </w:rPr>
        <w:t> </w:t>
      </w:r>
      <w:r>
        <w:rPr>
          <w:sz w:val="24"/>
        </w:rPr>
        <w:t>both directions of both axis and it activate after referencing only,</w:t>
      </w:r>
      <w:r>
        <w:rPr>
          <w:spacing w:val="1"/>
          <w:sz w:val="24"/>
        </w:rPr>
        <w:t> </w:t>
      </w:r>
      <w:r>
        <w:rPr>
          <w:sz w:val="24"/>
        </w:rPr>
        <w:t>machine is equipped with EnDAT type liner scale so referencing is</w:t>
      </w:r>
      <w:r>
        <w:rPr>
          <w:spacing w:val="-64"/>
          <w:sz w:val="24"/>
        </w:rPr>
        <w:t> </w:t>
      </w:r>
      <w:r>
        <w:rPr>
          <w:sz w:val="24"/>
        </w:rPr>
        <w:t>not req.</w:t>
      </w:r>
      <w:r>
        <w:rPr>
          <w:spacing w:val="1"/>
          <w:sz w:val="24"/>
        </w:rPr>
        <w:t> </w:t>
      </w: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every</w:t>
      </w:r>
      <w:r>
        <w:rPr>
          <w:spacing w:val="-2"/>
          <w:sz w:val="24"/>
        </w:rPr>
        <w:t> </w:t>
      </w:r>
      <w:r>
        <w:rPr>
          <w:sz w:val="24"/>
        </w:rPr>
        <w:t>power</w:t>
      </w:r>
      <w:r>
        <w:rPr>
          <w:spacing w:val="-2"/>
          <w:sz w:val="24"/>
        </w:rPr>
        <w:t> </w:t>
      </w:r>
      <w:r>
        <w:rPr>
          <w:sz w:val="24"/>
        </w:rPr>
        <w:t>ON.</w:t>
      </w:r>
    </w:p>
    <w:p>
      <w:pPr>
        <w:spacing w:after="0" w:line="237" w:lineRule="auto"/>
        <w:jc w:val="both"/>
        <w:rPr>
          <w:rFonts w:ascii="Symbol" w:hAnsi="Symbol"/>
          <w:sz w:val="24"/>
        </w:rPr>
        <w:sectPr>
          <w:pgSz w:w="11910" w:h="16840"/>
          <w:pgMar w:top="660" w:bottom="0" w:left="340" w:right="5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15pt;height:13.45pt;mso-position-horizontal-relative:page;mso-position-vertical-relative:page;z-index:-2613657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6" w:val="left" w:leader="none"/>
                    </w:tabs>
                    <w:spacing w:line="268" w:lineRule="exact"/>
                  </w:pPr>
                  <w:r>
                    <w:rPr/>
                    <w:t>Foundation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details</w:t>
                    <w:tab/>
                    <w:t>C2CH0300102A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3.1.1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9"/>
                    </w:rPr>
                    <w:t> </w:t>
                  </w:r>
                  <w:r>
                    <w:rPr/>
                    <w:t>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tabs>
          <w:tab w:pos="8194" w:val="left" w:leader="none"/>
          <w:tab w:pos="9907" w:val="left" w:leader="none"/>
        </w:tabs>
        <w:spacing w:before="244"/>
        <w:ind w:left="1078"/>
        <w:rPr>
          <w:rFonts w:ascii="Arial Black"/>
          <w:b w:val="0"/>
          <w:sz w:val="44"/>
        </w:rPr>
      </w:pPr>
      <w:r>
        <w:rPr>
          <w:w w:val="110"/>
          <w:sz w:val="64"/>
        </w:rPr>
        <w:t>F</w:t>
      </w:r>
      <w:r>
        <w:rPr>
          <w:w w:val="110"/>
        </w:rPr>
        <w:t>oundation</w:t>
      </w:r>
      <w:r>
        <w:rPr>
          <w:spacing w:val="-7"/>
          <w:w w:val="110"/>
        </w:rPr>
        <w:t> </w:t>
      </w:r>
      <w:r>
        <w:rPr>
          <w:w w:val="110"/>
        </w:rPr>
        <w:t>details</w:t>
        <w:tab/>
      </w:r>
      <w:r>
        <w:rPr>
          <w:rFonts w:ascii="Arial Black"/>
          <w:b w:val="0"/>
          <w:color w:val="FFFFFF"/>
          <w:w w:val="170"/>
          <w:position w:val="13"/>
          <w:sz w:val="44"/>
          <w:shd w:fill="000000" w:color="auto" w:val="clear"/>
        </w:rPr>
        <w:t>3</w:t>
      </w:r>
      <w:r>
        <w:rPr>
          <w:rFonts w:ascii="Arial Black"/>
          <w:b w:val="0"/>
          <w:color w:val="FFFFFF"/>
          <w:position w:val="13"/>
          <w:sz w:val="44"/>
          <w:shd w:fill="000000" w:color="auto" w:val="clear"/>
        </w:rPr>
        <w:tab/>
      </w:r>
    </w:p>
    <w:p>
      <w:pPr>
        <w:spacing w:before="567"/>
        <w:ind w:left="1078" w:right="0" w:firstLine="0"/>
        <w:jc w:val="left"/>
        <w:rPr>
          <w:sz w:val="28"/>
        </w:rPr>
      </w:pPr>
      <w:r>
        <w:rPr>
          <w:sz w:val="28"/>
        </w:rPr>
        <w:t>List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contents</w:t>
      </w:r>
    </w:p>
    <w:p>
      <w:pPr>
        <w:pStyle w:val="BodyText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2211" w:val="left" w:leader="none"/>
          <w:tab w:pos="2212" w:val="left" w:leader="none"/>
        </w:tabs>
        <w:spacing w:line="240" w:lineRule="auto" w:before="209" w:after="0"/>
        <w:ind w:left="2211" w:right="0" w:hanging="1134"/>
        <w:jc w:val="left"/>
        <w:rPr>
          <w:rFonts w:ascii="Arial"/>
          <w:b/>
          <w:sz w:val="28"/>
        </w:rPr>
      </w:pPr>
      <w:r>
        <w:rPr/>
        <w:pict>
          <v:rect style="position:absolute;margin-left:69.480003pt;margin-top:29.700821pt;width:428.16pt;height:.481pt;mso-position-horizontal-relative:page;mso-position-vertical-relative:paragraph;z-index:-15590912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/>
          <w:b/>
          <w:sz w:val="28"/>
        </w:rPr>
        <w:t>Foundation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details</w:t>
      </w:r>
    </w:p>
    <w:p>
      <w:pPr>
        <w:pStyle w:val="BodyText"/>
        <w:spacing w:before="2"/>
        <w:rPr>
          <w:rFonts w:ascii="Arial"/>
          <w:b/>
          <w:sz w:val="21"/>
        </w:rPr>
      </w:pPr>
    </w:p>
    <w:p>
      <w:pPr>
        <w:pStyle w:val="BodyText"/>
        <w:tabs>
          <w:tab w:pos="2319" w:val="left" w:leader="none"/>
          <w:tab w:pos="9191" w:val="right" w:leader="none"/>
        </w:tabs>
        <w:spacing w:before="93"/>
        <w:ind w:left="1968"/>
      </w:pPr>
      <w:r>
        <w:rPr/>
        <w:t>1</w:t>
        <w:tab/>
        <w:t>Lifting</w:t>
      </w:r>
      <w:r>
        <w:rPr>
          <w:spacing w:val="-2"/>
        </w:rPr>
        <w:t> </w:t>
      </w:r>
      <w:r>
        <w:rPr/>
        <w:t>diagram</w:t>
      </w:r>
      <w:r>
        <w:rPr>
          <w:spacing w:val="1"/>
        </w:rPr>
        <w:t> </w:t>
      </w:r>
      <w:r>
        <w:rPr/>
        <w:t>…………………...…………………….</w:t>
        <w:tab/>
        <w:t>3.1.3</w:t>
      </w:r>
    </w:p>
    <w:p>
      <w:pPr>
        <w:pStyle w:val="BodyText"/>
        <w:tabs>
          <w:tab w:pos="2319" w:val="left" w:leader="none"/>
          <w:tab w:pos="9191" w:val="right" w:leader="none"/>
        </w:tabs>
        <w:spacing w:before="115"/>
        <w:ind w:left="1968"/>
      </w:pPr>
      <w:r>
        <w:rPr/>
        <w:t>2</w:t>
        <w:tab/>
        <w:t>Layout ……………</w:t>
      </w:r>
      <w:r>
        <w:rPr>
          <w:spacing w:val="-1"/>
        </w:rPr>
        <w:t> </w:t>
      </w:r>
      <w:r>
        <w:rPr/>
        <w:t>…………….. ……………………..</w:t>
        <w:tab/>
        <w:t>3.2.1</w:t>
      </w:r>
    </w:p>
    <w:p>
      <w:pPr>
        <w:pStyle w:val="BodyText"/>
        <w:tabs>
          <w:tab w:pos="2319" w:val="left" w:leader="none"/>
          <w:tab w:pos="9191" w:val="right" w:leader="none"/>
        </w:tabs>
        <w:spacing w:before="115"/>
        <w:ind w:left="1968"/>
      </w:pPr>
      <w:r>
        <w:rPr/>
        <w:t>3</w:t>
        <w:tab/>
        <w:t>Foundation</w:t>
      </w:r>
      <w:r>
        <w:rPr>
          <w:spacing w:val="-1"/>
        </w:rPr>
        <w:t> </w:t>
      </w:r>
      <w:r>
        <w:rPr/>
        <w:t>plan ……………………….……………….</w:t>
        <w:tab/>
        <w:t>3.3.1</w:t>
      </w:r>
    </w:p>
    <w:p>
      <w:pPr>
        <w:pStyle w:val="ListParagraph"/>
        <w:numPr>
          <w:ilvl w:val="0"/>
          <w:numId w:val="17"/>
        </w:numPr>
        <w:tabs>
          <w:tab w:pos="2319" w:val="left" w:leader="none"/>
          <w:tab w:pos="2320" w:val="left" w:leader="none"/>
          <w:tab w:pos="9191" w:val="right" w:leader="none"/>
        </w:tabs>
        <w:spacing w:line="240" w:lineRule="auto" w:before="115" w:after="0"/>
        <w:ind w:left="2319" w:right="0" w:hanging="352"/>
        <w:jc w:val="left"/>
        <w:rPr>
          <w:sz w:val="24"/>
        </w:rPr>
      </w:pPr>
      <w:r>
        <w:rPr>
          <w:sz w:val="24"/>
        </w:rPr>
        <w:t>Foundation</w:t>
      </w:r>
      <w:r>
        <w:rPr>
          <w:spacing w:val="-1"/>
          <w:sz w:val="24"/>
        </w:rPr>
        <w:t> </w:t>
      </w:r>
      <w:r>
        <w:rPr>
          <w:sz w:val="24"/>
        </w:rPr>
        <w:t>pocket</w:t>
      </w:r>
      <w:r>
        <w:rPr>
          <w:spacing w:val="-3"/>
          <w:sz w:val="24"/>
        </w:rPr>
        <w:t> </w:t>
      </w:r>
      <w:r>
        <w:rPr>
          <w:sz w:val="24"/>
        </w:rPr>
        <w:t>detail</w:t>
      </w:r>
      <w:r>
        <w:rPr>
          <w:spacing w:val="-1"/>
          <w:sz w:val="24"/>
        </w:rPr>
        <w:t> </w:t>
      </w:r>
      <w:r>
        <w:rPr>
          <w:sz w:val="24"/>
        </w:rPr>
        <w:t>………………..……………..</w:t>
        <w:tab/>
        <w:t>3.4.1</w:t>
      </w:r>
    </w:p>
    <w:p>
      <w:pPr>
        <w:pStyle w:val="ListParagraph"/>
        <w:numPr>
          <w:ilvl w:val="0"/>
          <w:numId w:val="17"/>
        </w:numPr>
        <w:tabs>
          <w:tab w:pos="2319" w:val="left" w:leader="none"/>
          <w:tab w:pos="2320" w:val="left" w:leader="none"/>
          <w:tab w:pos="9191" w:val="right" w:leader="none"/>
        </w:tabs>
        <w:spacing w:line="240" w:lineRule="auto" w:before="123" w:after="0"/>
        <w:ind w:left="2319" w:right="0" w:hanging="352"/>
        <w:jc w:val="left"/>
        <w:rPr>
          <w:sz w:val="24"/>
        </w:rPr>
      </w:pPr>
      <w:r>
        <w:rPr>
          <w:sz w:val="24"/>
        </w:rPr>
        <w:t>Preparation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Electrical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Machine………………….</w:t>
        <w:tab/>
        <w:t>3.5.1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pict>
          <v:rect style="position:absolute;margin-left:40pt;margin-top:13.599024pt;width:528pt;height:53.333pt;mso-position-horizontal-relative:page;mso-position-vertical-relative:paragraph;z-index:-1559040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0"/>
        </w:rPr>
        <w:sectPr>
          <w:pgSz w:w="11910" w:h="16840"/>
          <w:pgMar w:top="1580" w:bottom="280" w:left="340" w:right="500"/>
        </w:sectPr>
      </w:pPr>
    </w:p>
    <w:p>
      <w:pPr>
        <w:tabs>
          <w:tab w:pos="2036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shape style="position:absolute;margin-left:49.89703pt;margin-top:58.080002pt;width:13.45pt;height:479.15pt;mso-position-horizontal-relative:page;mso-position-vertical-relative:page;z-index:-26136064" type="#_x0000_t202" filled="false" stroked="false">
            <v:textbox inset="0,0,0,0">
              <w:txbxContent>
                <w:p>
                  <w:pPr>
                    <w:pStyle w:val="BodyText"/>
                    <w:spacing w:line="14" w:lineRule="exact"/>
                  </w:pPr>
                  <w:r>
                    <w:rPr>
                      <w:w w:val="100"/>
                    </w:rPr>
                    <w:t>F</w:t>
                  </w:r>
                </w:p>
                <w:p>
                  <w:pPr>
                    <w:pStyle w:val="BodyText"/>
                    <w:spacing w:line="197" w:lineRule="exact"/>
                  </w:pPr>
                  <w:r>
                    <w:rPr>
                      <w:w w:val="99"/>
                    </w:rPr>
                    <w:t>ound</w:t>
                  </w:r>
                </w:p>
                <w:p>
                  <w:pPr>
                    <w:pStyle w:val="BodyText"/>
                    <w:spacing w:line="239" w:lineRule="exact" w:before="245"/>
                  </w:pPr>
                  <w:r>
                    <w:rPr/>
                    <w:t>at</w:t>
                  </w:r>
                </w:p>
                <w:p>
                  <w:pPr>
                    <w:pStyle w:val="BodyText"/>
                    <w:spacing w:line="45" w:lineRule="auto" w:before="145"/>
                    <w:ind w:right="82"/>
                  </w:pPr>
                  <w:r>
                    <w:rPr/>
                    <w:t>i</w:t>
                  </w:r>
                  <w:r>
                    <w:rPr>
                      <w:spacing w:val="16"/>
                    </w:rPr>
                    <w:t> </w:t>
                  </w:r>
                  <w:r>
                    <w:rPr/>
                    <w:t>o</w:t>
                  </w:r>
                </w:p>
                <w:p>
                  <w:pPr>
                    <w:pStyle w:val="BodyText"/>
                    <w:spacing w:line="136" w:lineRule="exact"/>
                  </w:pPr>
                  <w:r>
                    <w:rPr>
                      <w:w w:val="99"/>
                    </w:rPr>
                    <w:t>n</w:t>
                  </w:r>
                </w:p>
                <w:p>
                  <w:pPr>
                    <w:pStyle w:val="BodyText"/>
                    <w:spacing w:line="115" w:lineRule="auto" w:before="80"/>
                  </w:pPr>
                  <w:r>
                    <w:rPr/>
                    <w:t>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et</w:t>
                  </w:r>
                </w:p>
                <w:p>
                  <w:pPr>
                    <w:pStyle w:val="BodyText"/>
                    <w:spacing w:line="183" w:lineRule="exact"/>
                  </w:pPr>
                  <w:r>
                    <w:rPr/>
                    <w:t>ai</w:t>
                  </w:r>
                </w:p>
                <w:p>
                  <w:pPr>
                    <w:pStyle w:val="BodyText"/>
                    <w:spacing w:line="45" w:lineRule="auto" w:before="138"/>
                    <w:ind w:right="95"/>
                  </w:pPr>
                  <w:r>
                    <w:rPr/>
                    <w:t>l</w:t>
                  </w:r>
                  <w:r>
                    <w:rPr>
                      <w:spacing w:val="30"/>
                    </w:rPr>
                    <w:t> </w:t>
                  </w:r>
                  <w:r>
                    <w:rPr/>
                    <w:t>s</w:t>
                  </w: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rPr>
                      <w:sz w:val="12"/>
                    </w:rPr>
                  </w:pPr>
                </w:p>
                <w:p>
                  <w:pPr>
                    <w:pStyle w:val="BodyText"/>
                    <w:spacing w:before="2"/>
                    <w:rPr>
                      <w:sz w:val="11"/>
                    </w:rPr>
                  </w:pPr>
                </w:p>
                <w:p>
                  <w:pPr>
                    <w:pStyle w:val="BodyText"/>
                    <w:spacing w:line="151" w:lineRule="auto"/>
                    <w:ind w:right="-58"/>
                  </w:pPr>
                  <w:r>
                    <w:rPr>
                      <w:w w:val="99"/>
                    </w:rPr>
                    <w:t>C 2C</w:t>
                  </w:r>
                </w:p>
                <w:p>
                  <w:pPr>
                    <w:pStyle w:val="BodyText"/>
                    <w:spacing w:line="151" w:lineRule="auto" w:before="132"/>
                    <w:ind w:right="-285"/>
                  </w:pPr>
                  <w:r>
                    <w:rPr>
                      <w:w w:val="99"/>
                    </w:rPr>
                    <w:t>H 0300</w:t>
                  </w:r>
                </w:p>
                <w:p>
                  <w:pPr>
                    <w:pStyle w:val="BodyText"/>
                    <w:spacing w:line="205" w:lineRule="exact" w:before="277"/>
                  </w:pPr>
                  <w:r>
                    <w:rPr>
                      <w:w w:val="99"/>
                    </w:rPr>
                    <w:t>1</w:t>
                  </w:r>
                </w:p>
                <w:p>
                  <w:pPr>
                    <w:pStyle w:val="BodyText"/>
                    <w:spacing w:line="134" w:lineRule="exact"/>
                  </w:pPr>
                  <w:r>
                    <w:rPr>
                      <w:w w:val="99"/>
                    </w:rPr>
                    <w:t>0</w:t>
                  </w:r>
                </w:p>
                <w:p>
                  <w:pPr>
                    <w:pStyle w:val="BodyText"/>
                    <w:spacing w:line="133" w:lineRule="exact"/>
                  </w:pPr>
                  <w:r>
                    <w:rPr>
                      <w:w w:val="99"/>
                    </w:rPr>
                    <w:t>2</w:t>
                  </w:r>
                </w:p>
                <w:p>
                  <w:pPr>
                    <w:pStyle w:val="BodyText"/>
                    <w:spacing w:line="204" w:lineRule="exact"/>
                  </w:pPr>
                  <w:r>
                    <w:rPr>
                      <w:w w:val="100"/>
                    </w:rPr>
                    <w:t>A</w:t>
                  </w:r>
                </w:p>
                <w:p>
                  <w:pPr>
                    <w:pStyle w:val="BodyText"/>
                    <w:rPr>
                      <w:sz w:val="16"/>
                    </w:rPr>
                  </w:pPr>
                </w:p>
                <w:p>
                  <w:pPr>
                    <w:pStyle w:val="BodyText"/>
                    <w:rPr>
                      <w:sz w:val="16"/>
                    </w:rPr>
                  </w:pPr>
                </w:p>
                <w:p>
                  <w:pPr>
                    <w:pStyle w:val="BodyText"/>
                    <w:rPr>
                      <w:sz w:val="16"/>
                    </w:rPr>
                  </w:pPr>
                </w:p>
                <w:p>
                  <w:pPr>
                    <w:pStyle w:val="BodyText"/>
                    <w:rPr>
                      <w:sz w:val="16"/>
                    </w:rPr>
                  </w:pPr>
                </w:p>
                <w:p>
                  <w:pPr>
                    <w:pStyle w:val="BodyText"/>
                    <w:rPr>
                      <w:sz w:val="16"/>
                    </w:rPr>
                  </w:pPr>
                </w:p>
                <w:p>
                  <w:pPr>
                    <w:pStyle w:val="BodyText"/>
                    <w:rPr>
                      <w:sz w:val="16"/>
                    </w:rPr>
                  </w:pPr>
                </w:p>
                <w:p>
                  <w:pPr>
                    <w:pStyle w:val="BodyText"/>
                    <w:rPr>
                      <w:sz w:val="16"/>
                    </w:rPr>
                  </w:pPr>
                </w:p>
                <w:p>
                  <w:pPr>
                    <w:pStyle w:val="BodyText"/>
                    <w:rPr>
                      <w:sz w:val="16"/>
                    </w:rPr>
                  </w:pPr>
                </w:p>
                <w:p>
                  <w:pPr>
                    <w:pStyle w:val="BodyText"/>
                    <w:rPr>
                      <w:sz w:val="16"/>
                    </w:rPr>
                  </w:pPr>
                </w:p>
                <w:p>
                  <w:pPr>
                    <w:pStyle w:val="BodyText"/>
                    <w:rPr>
                      <w:sz w:val="16"/>
                    </w:rPr>
                  </w:pPr>
                </w:p>
                <w:p>
                  <w:pPr>
                    <w:pStyle w:val="BodyText"/>
                    <w:spacing w:before="1"/>
                    <w:rPr>
                      <w:sz w:val="23"/>
                    </w:rPr>
                  </w:pPr>
                </w:p>
                <w:p>
                  <w:pPr>
                    <w:pStyle w:val="BodyText"/>
                    <w:spacing w:line="218" w:lineRule="exact"/>
                  </w:pPr>
                  <w:r>
                    <w:rPr>
                      <w:w w:val="100"/>
                    </w:rPr>
                    <w:t>P</w:t>
                  </w:r>
                </w:p>
                <w:p>
                  <w:pPr>
                    <w:pStyle w:val="BodyText"/>
                    <w:spacing w:line="117" w:lineRule="auto" w:before="57"/>
                    <w:ind w:right="-18"/>
                  </w:pPr>
                  <w:r>
                    <w:rPr/>
                    <w:t>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ge</w:t>
                  </w:r>
                </w:p>
                <w:p>
                  <w:pPr>
                    <w:pStyle w:val="BodyText"/>
                    <w:spacing w:line="238" w:lineRule="exact" w:before="83"/>
                  </w:pPr>
                  <w:r>
                    <w:rPr/>
                    <w:t>3.</w:t>
                  </w:r>
                </w:p>
                <w:p>
                  <w:pPr>
                    <w:pStyle w:val="BodyText"/>
                    <w:spacing w:line="200" w:lineRule="exact"/>
                  </w:pPr>
                  <w:r>
                    <w:rPr/>
                    <w:t>1.</w:t>
                  </w:r>
                </w:p>
                <w:p>
                  <w:pPr>
                    <w:pStyle w:val="BodyText"/>
                    <w:spacing w:line="200" w:lineRule="exact"/>
                  </w:pPr>
                  <w:r>
                    <w:rPr>
                      <w:w w:val="99"/>
                    </w:rPr>
                    <w:t>3</w:t>
                  </w:r>
                </w:p>
                <w:p>
                  <w:pPr>
                    <w:pStyle w:val="BodyText"/>
                    <w:spacing w:line="238" w:lineRule="exact"/>
                  </w:pPr>
                  <w:r>
                    <w:rPr/>
                    <w:t>of</w:t>
                  </w:r>
                </w:p>
                <w:p>
                  <w:pPr>
                    <w:pStyle w:val="BodyText"/>
                    <w:spacing w:before="57"/>
                  </w:pPr>
                  <w:r>
                    <w:rPr>
                      <w:w w:val="99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77180928">
            <wp:simplePos x="0" y="0"/>
            <wp:positionH relativeFrom="page">
              <wp:posOffset>1836559</wp:posOffset>
            </wp:positionH>
            <wp:positionV relativeFrom="page">
              <wp:posOffset>3189320</wp:posOffset>
            </wp:positionV>
            <wp:extent cx="2272050" cy="2128837"/>
            <wp:effectExtent l="0" t="0" r="0" b="0"/>
            <wp:wrapNone/>
            <wp:docPr id="85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050" cy="2128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81440">
            <wp:simplePos x="0" y="0"/>
            <wp:positionH relativeFrom="page">
              <wp:posOffset>1886066</wp:posOffset>
            </wp:positionH>
            <wp:positionV relativeFrom="page">
              <wp:posOffset>1927039</wp:posOffset>
            </wp:positionV>
            <wp:extent cx="1988446" cy="1071562"/>
            <wp:effectExtent l="0" t="0" r="0" b="0"/>
            <wp:wrapNone/>
            <wp:docPr id="87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446" cy="107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81952">
            <wp:simplePos x="0" y="0"/>
            <wp:positionH relativeFrom="page">
              <wp:posOffset>4218613</wp:posOffset>
            </wp:positionH>
            <wp:positionV relativeFrom="page">
              <wp:posOffset>3189370</wp:posOffset>
            </wp:positionV>
            <wp:extent cx="1158103" cy="1824037"/>
            <wp:effectExtent l="0" t="0" r="0" b="0"/>
            <wp:wrapNone/>
            <wp:docPr id="89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103" cy="1824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97.184753pt;margin-top:98.239998pt;width:17.7pt;height:103.3pt;mso-position-horizontal-relative:page;mso-position-vertical-relative:page;z-index:15869952" type="#_x0000_t202" filled="false" stroked="false">
            <v:textbox inset="0,0,0,0" style="layout-flow:vertical">
              <w:txbxContent>
                <w:p>
                  <w:pPr>
                    <w:spacing w:before="11"/>
                    <w:ind w:left="20" w:right="0" w:firstLine="0"/>
                    <w:jc w:val="left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sz w:val="28"/>
                    </w:rPr>
                    <w:t>Lifting</w:t>
                  </w:r>
                  <w:r>
                    <w:rPr>
                      <w:rFonts w:ascii="Arial"/>
                      <w:b/>
                      <w:spacing w:val="-2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sz w:val="28"/>
                    </w:rPr>
                    <w:t>diagram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5.111298pt;margin-top:301.759521pt;width:11.05pt;height:41.8pt;mso-position-horizontal-relative:page;mso-position-vertical-relative:page;z-index:-26133504" type="#_x0000_t202" filled="false" stroked="false">
            <v:textbox inset="0,0,0,0" style="layout-flow:vertical;mso-layout-flow-alt:bottom-to-top">
              <w:txbxContent>
                <w:p>
                  <w:pPr>
                    <w:spacing w:before="24"/>
                    <w:ind w:left="20" w:right="0" w:firstLine="0"/>
                    <w:jc w:val="left"/>
                    <w:rPr>
                      <w:rFonts w:ascii="Trebuchet MS"/>
                      <w:sz w:val="15"/>
                    </w:rPr>
                  </w:pPr>
                  <w:r>
                    <w:rPr>
                      <w:rFonts w:ascii="Trebuchet MS"/>
                      <w:w w:val="80"/>
                      <w:sz w:val="15"/>
                    </w:rPr>
                    <w:t>LIFTING</w:t>
                  </w:r>
                  <w:r>
                    <w:rPr>
                      <w:rFonts w:ascii="Trebuchet MS"/>
                      <w:spacing w:val="3"/>
                      <w:w w:val="80"/>
                      <w:sz w:val="15"/>
                    </w:rPr>
                    <w:t> </w:t>
                  </w:r>
                  <w:r>
                    <w:rPr>
                      <w:rFonts w:ascii="Trebuchet MS"/>
                      <w:w w:val="80"/>
                      <w:sz w:val="15"/>
                    </w:rPr>
                    <w:t>POINT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drawing>
          <wp:inline distT="0" distB="0" distL="0" distR="0">
            <wp:extent cx="754039" cy="6696075"/>
            <wp:effectExtent l="0" t="0" r="0" b="0"/>
            <wp:docPr id="91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039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45"/>
          <w:sz w:val="20"/>
        </w:rPr>
        <w:pict>
          <v:shape style="width:564.3pt;height:399.2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5"/>
                    <w:gridCol w:w="1284"/>
                    <w:gridCol w:w="1402"/>
                    <w:gridCol w:w="1415"/>
                    <w:gridCol w:w="1416"/>
                    <w:gridCol w:w="1205"/>
                    <w:gridCol w:w="201"/>
                    <w:gridCol w:w="256"/>
                    <w:gridCol w:w="403"/>
                    <w:gridCol w:w="349"/>
                    <w:gridCol w:w="403"/>
                    <w:gridCol w:w="403"/>
                    <w:gridCol w:w="242"/>
                    <w:gridCol w:w="619"/>
                    <w:gridCol w:w="149"/>
                    <w:gridCol w:w="228"/>
                    <w:gridCol w:w="377"/>
                    <w:gridCol w:w="270"/>
                    <w:gridCol w:w="403"/>
                    <w:gridCol w:w="133"/>
                  </w:tblGrid>
                  <w:tr>
                    <w:trPr>
                      <w:trHeight w:val="129" w:hRule="atLeast"/>
                    </w:trPr>
                    <w:tc>
                      <w:tcPr>
                        <w:tcW w:w="1419" w:type="dxa"/>
                        <w:gridSpan w:val="2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line="110" w:lineRule="exact"/>
                          <w:ind w:right="3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4"/>
                            <w:sz w:val="11"/>
                          </w:rPr>
                          <w:t>A</w:t>
                        </w:r>
                      </w:p>
                    </w:tc>
                    <w:tc>
                      <w:tcPr>
                        <w:tcW w:w="1402" w:type="dxa"/>
                      </w:tcPr>
                      <w:p>
                        <w:pPr>
                          <w:pStyle w:val="TableParagraph"/>
                          <w:spacing w:line="110" w:lineRule="exact"/>
                          <w:ind w:right="4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8"/>
                            <w:sz w:val="11"/>
                          </w:rPr>
                          <w:t>B</w:t>
                        </w:r>
                      </w:p>
                    </w:tc>
                    <w:tc>
                      <w:tcPr>
                        <w:tcW w:w="1415" w:type="dxa"/>
                      </w:tcPr>
                      <w:p>
                        <w:pPr>
                          <w:pStyle w:val="TableParagraph"/>
                          <w:spacing w:line="110" w:lineRule="exact"/>
                          <w:ind w:left="2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9"/>
                            <w:sz w:val="11"/>
                          </w:rPr>
                          <w:t>C</w:t>
                        </w:r>
                      </w:p>
                    </w:tc>
                    <w:tc>
                      <w:tcPr>
                        <w:tcW w:w="1416" w:type="dxa"/>
                      </w:tcPr>
                      <w:p>
                        <w:pPr>
                          <w:pStyle w:val="TableParagraph"/>
                          <w:spacing w:line="110" w:lineRule="exact"/>
                          <w:ind w:left="670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8"/>
                            <w:sz w:val="11"/>
                          </w:rPr>
                          <w:t>D</w:t>
                        </w:r>
                      </w:p>
                    </w:tc>
                    <w:tc>
                      <w:tcPr>
                        <w:tcW w:w="1406" w:type="dxa"/>
                        <w:gridSpan w:val="2"/>
                      </w:tcPr>
                      <w:p>
                        <w:pPr>
                          <w:pStyle w:val="TableParagraph"/>
                          <w:spacing w:line="110" w:lineRule="exact"/>
                          <w:ind w:right="11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3"/>
                            <w:sz w:val="11"/>
                          </w:rPr>
                          <w:t>E</w:t>
                        </w:r>
                      </w:p>
                    </w:tc>
                    <w:tc>
                      <w:tcPr>
                        <w:tcW w:w="1411" w:type="dxa"/>
                        <w:gridSpan w:val="4"/>
                      </w:tcPr>
                      <w:p>
                        <w:pPr>
                          <w:pStyle w:val="TableParagraph"/>
                          <w:spacing w:line="110" w:lineRule="exact"/>
                          <w:ind w:right="1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2"/>
                            <w:sz w:val="11"/>
                          </w:rPr>
                          <w:t>F</w:t>
                        </w:r>
                      </w:p>
                    </w:tc>
                    <w:tc>
                      <w:tcPr>
                        <w:tcW w:w="1413" w:type="dxa"/>
                        <w:gridSpan w:val="4"/>
                      </w:tcPr>
                      <w:p>
                        <w:pPr>
                          <w:pStyle w:val="TableParagraph"/>
                          <w:spacing w:line="110" w:lineRule="exact"/>
                          <w:ind w:right="15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0"/>
                            <w:sz w:val="11"/>
                          </w:rPr>
                          <w:t>G</w:t>
                        </w:r>
                      </w:p>
                    </w:tc>
                    <w:tc>
                      <w:tcPr>
                        <w:tcW w:w="1411" w:type="dxa"/>
                        <w:gridSpan w:val="5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line="110" w:lineRule="exact"/>
                          <w:ind w:right="13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4"/>
                            <w:sz w:val="11"/>
                          </w:rPr>
                          <w:t>H</w:t>
                        </w:r>
                      </w:p>
                    </w:tc>
                  </w:tr>
                  <w:tr>
                    <w:trPr>
                      <w:trHeight w:val="1194" w:hRule="atLeast"/>
                    </w:trPr>
                    <w:tc>
                      <w:tcPr>
                        <w:tcW w:w="135" w:type="dxa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38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6</w:t>
                        </w:r>
                      </w:p>
                    </w:tc>
                    <w:tc>
                      <w:tcPr>
                        <w:tcW w:w="11025" w:type="dxa"/>
                        <w:gridSpan w:val="18"/>
                        <w:vMerge w:val="restart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before="52"/>
                          <w:ind w:left="6802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sz w:val="15"/>
                          </w:rPr>
                          <w:t>NOTE-: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6810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AT</w:t>
                        </w:r>
                        <w:r>
                          <w:rPr>
                            <w:rFonts w:ascii="Trebuchet MS"/>
                            <w:spacing w:val="3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THE</w:t>
                        </w:r>
                        <w:r>
                          <w:rPr>
                            <w:rFonts w:ascii="Trebuchet MS"/>
                            <w:spacing w:val="4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TIME</w:t>
                        </w:r>
                        <w:r>
                          <w:rPr>
                            <w:rFonts w:ascii="Trebuchet MS"/>
                            <w:spacing w:val="3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OF</w:t>
                        </w:r>
                        <w:r>
                          <w:rPr>
                            <w:rFonts w:ascii="Trebuchet MS"/>
                            <w:spacing w:val="2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LIFTING</w:t>
                        </w:r>
                      </w:p>
                      <w:p>
                        <w:pPr>
                          <w:pStyle w:val="TableParagraph"/>
                          <w:spacing w:before="14"/>
                          <w:ind w:left="6804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-REMOVE</w:t>
                        </w:r>
                        <w:r>
                          <w:rPr>
                            <w:rFonts w:ascii="Trebuchet MS"/>
                            <w:spacing w:val="34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CHIPTRAY/CHIPCONVEYOR.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6804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-SURFACE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SHOULD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BE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IN</w:t>
                        </w:r>
                        <w:r>
                          <w:rPr>
                            <w:rFonts w:ascii="Trebuchet MS"/>
                            <w:spacing w:val="3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LOWER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MOST POSITION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(X-AXIS).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6804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-SADDLE(Z-AXIS)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SHOULD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BE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LOCKED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FROM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BEHIND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AT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GIVEN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LOCATION</w:t>
                        </w:r>
                      </w:p>
                      <w:p>
                        <w:pPr>
                          <w:pStyle w:val="TableParagraph"/>
                          <w:spacing w:before="14"/>
                          <w:ind w:left="6804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-DOOR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SHOULD</w:t>
                        </w:r>
                        <w:r>
                          <w:rPr>
                            <w:rFonts w:ascii="Trebuchet MS"/>
                            <w:spacing w:val="-2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BE</w:t>
                        </w:r>
                        <w:r>
                          <w:rPr>
                            <w:rFonts w:ascii="Trebuchet MS"/>
                            <w:spacing w:val="-2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LOCKED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IN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OPEN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POSITION.</w:t>
                        </w:r>
                      </w:p>
                      <w:p>
                        <w:pPr>
                          <w:pStyle w:val="TableParagraph"/>
                          <w:tabs>
                            <w:tab w:pos="6804" w:val="left" w:leader="none"/>
                          </w:tabs>
                          <w:spacing w:line="209" w:lineRule="exact" w:before="7"/>
                          <w:ind w:left="3107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95"/>
                            <w:position w:val="-2"/>
                            <w:sz w:val="19"/>
                          </w:rPr>
                          <w:t>3</w:t>
                          <w:tab/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-TAILSTOCK</w:t>
                        </w:r>
                        <w:r>
                          <w:rPr>
                            <w:rFonts w:ascii="Trebuchet MS"/>
                            <w:spacing w:val="15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SHOULD</w:t>
                        </w:r>
                        <w:r>
                          <w:rPr>
                            <w:rFonts w:ascii="Trebuchet MS"/>
                            <w:spacing w:val="17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BE</w:t>
                        </w:r>
                        <w:r>
                          <w:rPr>
                            <w:rFonts w:ascii="Trebuchet MS"/>
                            <w:spacing w:val="17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AT</w:t>
                        </w:r>
                        <w:r>
                          <w:rPr>
                            <w:rFonts w:ascii="Trebuchet MS"/>
                            <w:spacing w:val="17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THE</w:t>
                        </w:r>
                        <w:r>
                          <w:rPr>
                            <w:rFonts w:ascii="Trebuchet MS"/>
                            <w:spacing w:val="17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END</w:t>
                        </w:r>
                        <w:r>
                          <w:rPr>
                            <w:rFonts w:ascii="Trebuchet MS"/>
                            <w:spacing w:val="17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POSITION</w:t>
                        </w:r>
                        <w:r>
                          <w:rPr>
                            <w:rFonts w:ascii="Trebuchet MS"/>
                            <w:spacing w:val="14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(RIGHT</w:t>
                        </w:r>
                        <w:r>
                          <w:rPr>
                            <w:rFonts w:ascii="Trebuchet MS"/>
                            <w:spacing w:val="14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HAND</w:t>
                        </w:r>
                        <w:r>
                          <w:rPr>
                            <w:rFonts w:ascii="Trebuchet MS"/>
                            <w:spacing w:val="12"/>
                            <w:w w:val="8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5"/>
                          </w:rPr>
                          <w:t>SIDE).</w:t>
                        </w:r>
                      </w:p>
                      <w:p>
                        <w:pPr>
                          <w:pStyle w:val="TableParagraph"/>
                          <w:spacing w:line="160" w:lineRule="exact"/>
                          <w:ind w:left="6804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-REMOVE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TOOL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HOLDERS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NEAR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ROPE.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(250-700,350-700)</w:t>
                        </w:r>
                      </w:p>
                      <w:p>
                        <w:pPr>
                          <w:pStyle w:val="TableParagraph"/>
                          <w:spacing w:line="219" w:lineRule="exact"/>
                          <w:ind w:left="1019"/>
                          <w:rPr>
                            <w:rFonts w:ascii="Trebuchet MS"/>
                            <w:sz w:val="19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9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spacing w:line="190" w:lineRule="atLeast" w:before="76"/>
                          <w:ind w:left="6766" w:right="1361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ROPE LENGTH (APPROX.) FOR DX250-700/1000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5"/>
                          </w:rPr>
                          <w:t>LIFTING</w:t>
                        </w:r>
                        <w:r>
                          <w:rPr>
                            <w:rFonts w:ascii="Trebuchet MS"/>
                            <w:spacing w:val="-5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POINT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HIGHT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3200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MM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FORM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FLOOR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LEVEL</w:t>
                        </w:r>
                      </w:p>
                      <w:p>
                        <w:pPr>
                          <w:pStyle w:val="TableParagraph"/>
                          <w:tabs>
                            <w:tab w:pos="4850" w:val="left" w:leader="none"/>
                          </w:tabs>
                          <w:spacing w:line="187" w:lineRule="exact"/>
                          <w:ind w:right="3488"/>
                          <w:jc w:val="right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position w:val="3"/>
                            <w:sz w:val="19"/>
                          </w:rPr>
                          <w:t>2</w:t>
                          <w:tab/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1).</w:t>
                        </w:r>
                        <w:r>
                          <w:rPr>
                            <w:rFonts w:ascii="Trebuchet MS"/>
                            <w:spacing w:val="13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2300</w:t>
                        </w:r>
                        <w:r>
                          <w:rPr>
                            <w:rFonts w:ascii="Trebuchet MS"/>
                            <w:spacing w:val="13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MM</w:t>
                        </w:r>
                      </w:p>
                      <w:p>
                        <w:pPr>
                          <w:pStyle w:val="TableParagraph"/>
                          <w:spacing w:before="12"/>
                          <w:ind w:left="6812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2).</w:t>
                        </w:r>
                        <w:r>
                          <w:rPr>
                            <w:rFonts w:ascii="Trebuchet MS"/>
                            <w:spacing w:val="-7"/>
                            <w:w w:val="9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2640</w:t>
                        </w:r>
                        <w:r>
                          <w:rPr>
                            <w:rFonts w:ascii="Trebuchet MS"/>
                            <w:spacing w:val="-7"/>
                            <w:w w:val="9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MM</w:t>
                        </w:r>
                      </w:p>
                      <w:p>
                        <w:pPr>
                          <w:pStyle w:val="TableParagraph"/>
                          <w:spacing w:before="13"/>
                          <w:ind w:left="6812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3).</w:t>
                        </w:r>
                        <w:r>
                          <w:rPr>
                            <w:rFonts w:ascii="Trebuchet MS"/>
                            <w:spacing w:val="-7"/>
                            <w:w w:val="9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2360</w:t>
                        </w:r>
                        <w:r>
                          <w:rPr>
                            <w:rFonts w:ascii="Trebuchet MS"/>
                            <w:spacing w:val="-7"/>
                            <w:w w:val="9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MM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6773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WE</w:t>
                        </w:r>
                        <w:r>
                          <w:rPr>
                            <w:rFonts w:ascii="Trebuchet MS"/>
                            <w:w w:val="74"/>
                            <w:sz w:val="15"/>
                          </w:rPr>
                          <w:t>I</w:t>
                        </w:r>
                        <w:r>
                          <w:rPr>
                            <w:rFonts w:ascii="Trebuchet MS"/>
                            <w:w w:val="81"/>
                            <w:sz w:val="15"/>
                          </w:rPr>
                          <w:t>G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H</w:t>
                        </w:r>
                        <w:r>
                          <w:rPr>
                            <w:rFonts w:ascii="Trebuchet MS"/>
                            <w:w w:val="74"/>
                            <w:sz w:val="15"/>
                          </w:rPr>
                          <w:t>T</w:t>
                        </w:r>
                        <w:r>
                          <w:rPr>
                            <w:rFonts w:ascii="Trebuchet MS"/>
                            <w:spacing w:val="-1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(A</w:t>
                        </w:r>
                        <w:r>
                          <w:rPr>
                            <w:rFonts w:ascii="Trebuchet MS"/>
                            <w:w w:val="78"/>
                            <w:sz w:val="15"/>
                          </w:rPr>
                          <w:t>ppr</w:t>
                        </w:r>
                        <w:r>
                          <w:rPr>
                            <w:rFonts w:ascii="Trebuchet MS"/>
                            <w:w w:val="83"/>
                            <w:sz w:val="15"/>
                          </w:rPr>
                          <w:t>o</w:t>
                        </w:r>
                        <w:r>
                          <w:rPr>
                            <w:rFonts w:ascii="Trebuchet MS"/>
                            <w:w w:val="71"/>
                            <w:sz w:val="15"/>
                          </w:rPr>
                          <w:t>x</w:t>
                        </w:r>
                        <w:r>
                          <w:rPr>
                            <w:rFonts w:ascii="Trebuchet MS"/>
                            <w:spacing w:val="-1"/>
                            <w:w w:val="63"/>
                            <w:sz w:val="15"/>
                          </w:rPr>
                          <w:t>.</w:t>
                        </w:r>
                        <w:r>
                          <w:rPr>
                            <w:rFonts w:ascii="Trebuchet MS"/>
                            <w:spacing w:val="-2"/>
                            <w:w w:val="83"/>
                            <w:sz w:val="15"/>
                          </w:rPr>
                          <w:t>)</w:t>
                        </w:r>
                        <w:r>
                          <w:rPr>
                            <w:rFonts w:ascii="Trebuchet MS"/>
                            <w:spacing w:val="-2"/>
                            <w:w w:val="159"/>
                            <w:sz w:val="15"/>
                          </w:rPr>
                          <w:t>=</w:t>
                        </w:r>
                        <w:r>
                          <w:rPr>
                            <w:rFonts w:ascii="Trebuchet MS"/>
                            <w:spacing w:val="-1"/>
                            <w:w w:val="89"/>
                            <w:sz w:val="15"/>
                          </w:rPr>
                          <w:t>575</w:t>
                        </w:r>
                        <w:r>
                          <w:rPr>
                            <w:rFonts w:ascii="Trebuchet MS"/>
                            <w:w w:val="89"/>
                            <w:sz w:val="15"/>
                          </w:rPr>
                          <w:t>0</w:t>
                        </w:r>
                        <w:r>
                          <w:rPr>
                            <w:rFonts w:ascii="Trebuchet MS"/>
                            <w:spacing w:val="-12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2"/>
                            <w:w w:val="85"/>
                            <w:sz w:val="15"/>
                          </w:rPr>
                          <w:t>K</w:t>
                        </w:r>
                        <w:r>
                          <w:rPr>
                            <w:rFonts w:ascii="Trebuchet MS"/>
                            <w:w w:val="81"/>
                            <w:sz w:val="15"/>
                          </w:rPr>
                          <w:t>G</w:t>
                        </w: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90" w:lineRule="atLeast" w:before="1"/>
                          <w:ind w:left="6766" w:right="1362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ROPE LENGTH (APPROX.) FOR DX350-700/1000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5"/>
                          </w:rPr>
                          <w:t>LIFTING</w:t>
                        </w:r>
                        <w:r>
                          <w:rPr>
                            <w:rFonts w:ascii="Trebuchet MS"/>
                            <w:spacing w:val="-5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POINT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HIGHT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3420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MM</w:t>
                        </w:r>
                        <w:r>
                          <w:rPr>
                            <w:rFonts w:ascii="Trebuchet MS"/>
                            <w:spacing w:val="-5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FORM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FLOOR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LEVEL</w:t>
                        </w:r>
                      </w:p>
                      <w:p>
                        <w:pPr>
                          <w:pStyle w:val="TableParagraph"/>
                          <w:tabs>
                            <w:tab w:pos="1001" w:val="left" w:leader="none"/>
                            <w:tab w:pos="5340" w:val="left" w:leader="none"/>
                          </w:tabs>
                          <w:spacing w:line="163" w:lineRule="exact"/>
                          <w:ind w:right="3488"/>
                          <w:jc w:val="right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position w:val="2"/>
                            <w:sz w:val="19"/>
                          </w:rPr>
                          <w:t>1</w:t>
                          <w:tab/>
                          <w:t>3</w:t>
                          <w:tab/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1).</w:t>
                        </w:r>
                        <w:r>
                          <w:rPr>
                            <w:rFonts w:ascii="Trebuchet MS"/>
                            <w:spacing w:val="13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2450</w:t>
                        </w:r>
                        <w:r>
                          <w:rPr>
                            <w:rFonts w:ascii="Trebuchet MS"/>
                            <w:spacing w:val="13"/>
                            <w:w w:val="85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MM</w:t>
                        </w:r>
                      </w:p>
                      <w:p>
                        <w:pPr>
                          <w:pStyle w:val="TableParagraph"/>
                          <w:tabs>
                            <w:tab w:pos="4876" w:val="left" w:leader="none"/>
                          </w:tabs>
                          <w:spacing w:line="210" w:lineRule="exact"/>
                          <w:ind w:right="3488"/>
                          <w:jc w:val="right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position w:val="2"/>
                            <w:sz w:val="19"/>
                          </w:rPr>
                          <w:t>2</w:t>
                          <w:tab/>
                        </w: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2).</w:t>
                        </w:r>
                        <w:r>
                          <w:rPr>
                            <w:rFonts w:ascii="Trebuchet MS"/>
                            <w:spacing w:val="-7"/>
                            <w:w w:val="9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2860</w:t>
                        </w:r>
                        <w:r>
                          <w:rPr>
                            <w:rFonts w:ascii="Trebuchet MS"/>
                            <w:spacing w:val="-7"/>
                            <w:w w:val="9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MM</w:t>
                        </w:r>
                      </w:p>
                      <w:p>
                        <w:pPr>
                          <w:pStyle w:val="TableParagraph"/>
                          <w:spacing w:before="13"/>
                          <w:ind w:left="6812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3).</w:t>
                        </w:r>
                        <w:r>
                          <w:rPr>
                            <w:rFonts w:ascii="Trebuchet MS"/>
                            <w:spacing w:val="-7"/>
                            <w:w w:val="9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2600</w:t>
                        </w:r>
                        <w:r>
                          <w:rPr>
                            <w:rFonts w:ascii="Trebuchet MS"/>
                            <w:spacing w:val="-7"/>
                            <w:w w:val="9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15"/>
                          </w:rPr>
                          <w:t>MM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6773"/>
                          <w:rPr>
                            <w:rFonts w:ascii="Trebuchet MS"/>
                            <w:sz w:val="15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WE</w:t>
                        </w:r>
                        <w:r>
                          <w:rPr>
                            <w:rFonts w:ascii="Trebuchet MS"/>
                            <w:w w:val="74"/>
                            <w:sz w:val="15"/>
                          </w:rPr>
                          <w:t>I</w:t>
                        </w:r>
                        <w:r>
                          <w:rPr>
                            <w:rFonts w:ascii="Trebuchet MS"/>
                            <w:w w:val="81"/>
                            <w:sz w:val="15"/>
                          </w:rPr>
                          <w:t>G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H</w:t>
                        </w:r>
                        <w:r>
                          <w:rPr>
                            <w:rFonts w:ascii="Trebuchet MS"/>
                            <w:w w:val="74"/>
                            <w:sz w:val="15"/>
                          </w:rPr>
                          <w:t>T</w:t>
                        </w:r>
                        <w:r>
                          <w:rPr>
                            <w:rFonts w:ascii="Trebuchet MS"/>
                            <w:spacing w:val="-10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5"/>
                          </w:rPr>
                          <w:t>(A</w:t>
                        </w:r>
                        <w:r>
                          <w:rPr>
                            <w:rFonts w:ascii="Trebuchet MS"/>
                            <w:w w:val="78"/>
                            <w:sz w:val="15"/>
                          </w:rPr>
                          <w:t>ppr</w:t>
                        </w:r>
                        <w:r>
                          <w:rPr>
                            <w:rFonts w:ascii="Trebuchet MS"/>
                            <w:w w:val="83"/>
                            <w:sz w:val="15"/>
                          </w:rPr>
                          <w:t>o</w:t>
                        </w:r>
                        <w:r>
                          <w:rPr>
                            <w:rFonts w:ascii="Trebuchet MS"/>
                            <w:w w:val="71"/>
                            <w:sz w:val="15"/>
                          </w:rPr>
                          <w:t>x</w:t>
                        </w:r>
                        <w:r>
                          <w:rPr>
                            <w:rFonts w:ascii="Trebuchet MS"/>
                            <w:spacing w:val="-1"/>
                            <w:w w:val="63"/>
                            <w:sz w:val="15"/>
                          </w:rPr>
                          <w:t>.</w:t>
                        </w:r>
                        <w:r>
                          <w:rPr>
                            <w:rFonts w:ascii="Trebuchet MS"/>
                            <w:spacing w:val="-2"/>
                            <w:w w:val="83"/>
                            <w:sz w:val="15"/>
                          </w:rPr>
                          <w:t>)</w:t>
                        </w:r>
                        <w:r>
                          <w:rPr>
                            <w:rFonts w:ascii="Trebuchet MS"/>
                            <w:spacing w:val="-2"/>
                            <w:w w:val="159"/>
                            <w:sz w:val="15"/>
                          </w:rPr>
                          <w:t>=</w:t>
                        </w:r>
                        <w:r>
                          <w:rPr>
                            <w:rFonts w:ascii="Trebuchet MS"/>
                            <w:spacing w:val="-1"/>
                            <w:w w:val="89"/>
                            <w:sz w:val="15"/>
                          </w:rPr>
                          <w:t>650</w:t>
                        </w:r>
                        <w:r>
                          <w:rPr>
                            <w:rFonts w:ascii="Trebuchet MS"/>
                            <w:w w:val="89"/>
                            <w:sz w:val="15"/>
                          </w:rPr>
                          <w:t>0</w:t>
                        </w:r>
                        <w:r>
                          <w:rPr>
                            <w:rFonts w:ascii="Trebuchet MS"/>
                            <w:spacing w:val="-12"/>
                            <w:sz w:val="15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2"/>
                            <w:w w:val="85"/>
                            <w:sz w:val="15"/>
                          </w:rPr>
                          <w:t>K</w:t>
                        </w:r>
                        <w:r>
                          <w:rPr>
                            <w:rFonts w:ascii="Trebuchet MS"/>
                            <w:w w:val="81"/>
                            <w:sz w:val="15"/>
                          </w:rPr>
                          <w:t>G</w:t>
                        </w: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line="185" w:lineRule="exact" w:before="1"/>
                          <w:ind w:left="2410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6"/>
                          </w:rPr>
                          <w:t>FLOOR</w:t>
                        </w:r>
                        <w:r>
                          <w:rPr>
                            <w:rFonts w:ascii="Trebuchet MS"/>
                            <w:spacing w:val="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6"/>
                          </w:rPr>
                          <w:t>LEVEL</w:t>
                        </w:r>
                      </w:p>
                    </w:tc>
                    <w:tc>
                      <w:tcPr>
                        <w:tcW w:w="133" w:type="dxa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right="16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6</w:t>
                        </w:r>
                      </w:p>
                    </w:tc>
                  </w:tr>
                  <w:tr>
                    <w:trPr>
                      <w:trHeight w:val="1321" w:hRule="atLeast"/>
                    </w:trPr>
                    <w:tc>
                      <w:tcPr>
                        <w:tcW w:w="135" w:type="dxa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38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5</w:t>
                        </w:r>
                      </w:p>
                    </w:tc>
                    <w:tc>
                      <w:tcPr>
                        <w:tcW w:w="11025" w:type="dxa"/>
                        <w:gridSpan w:val="18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3" w:type="dxa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right="16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1326" w:hRule="atLeast"/>
                    </w:trPr>
                    <w:tc>
                      <w:tcPr>
                        <w:tcW w:w="135" w:type="dxa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38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4</w:t>
                        </w:r>
                      </w:p>
                    </w:tc>
                    <w:tc>
                      <w:tcPr>
                        <w:tcW w:w="11025" w:type="dxa"/>
                        <w:gridSpan w:val="18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3" w:type="dxa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16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1325" w:hRule="atLeast"/>
                    </w:trPr>
                    <w:tc>
                      <w:tcPr>
                        <w:tcW w:w="135" w:type="dxa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39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3</w:t>
                        </w:r>
                      </w:p>
                    </w:tc>
                    <w:tc>
                      <w:tcPr>
                        <w:tcW w:w="11025" w:type="dxa"/>
                        <w:gridSpan w:val="18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3" w:type="dxa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right="16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1123" w:hRule="atLeast"/>
                    </w:trPr>
                    <w:tc>
                      <w:tcPr>
                        <w:tcW w:w="135" w:type="dxa"/>
                        <w:vMerge w:val="restart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39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2</w:t>
                        </w:r>
                      </w:p>
                    </w:tc>
                    <w:tc>
                      <w:tcPr>
                        <w:tcW w:w="11025" w:type="dxa"/>
                        <w:gridSpan w:val="18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3" w:type="dxa"/>
                        <w:vMerge w:val="restart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1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103" w:hRule="atLeast"/>
                    </w:trPr>
                    <w:tc>
                      <w:tcPr>
                        <w:tcW w:w="135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722" w:type="dxa"/>
                        <w:gridSpan w:val="5"/>
                        <w:vMerge w:val="restart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266" w:lineRule="auto"/>
                          <w:ind w:left="5829" w:right="36" w:firstLine="595"/>
                          <w:jc w:val="right"/>
                          <w:rPr>
                            <w:rFonts w:ascii="Trebuchet MS"/>
                            <w:sz w:val="7"/>
                          </w:rPr>
                        </w:pPr>
                        <w:r>
                          <w:rPr>
                            <w:rFonts w:ascii="Trebuchet MS"/>
                            <w:spacing w:val="-1"/>
                            <w:w w:val="85"/>
                            <w:sz w:val="7"/>
                          </w:rPr>
                          <w:t>NOTE :- </w:t>
                        </w:r>
                        <w:r>
                          <w:rPr>
                            <w:rFonts w:ascii="Trebuchet MS"/>
                            <w:w w:val="85"/>
                            <w:sz w:val="7"/>
                          </w:rPr>
                          <w:t>*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7"/>
                          </w:rPr>
                          <w:t>ALL DIMENSION ARE IN MM *</w:t>
                        </w:r>
                        <w:r>
                          <w:rPr>
                            <w:rFonts w:ascii="Trebuchet MS"/>
                            <w:spacing w:val="1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7"/>
                          </w:rPr>
                          <w:t>DO</w:t>
                        </w:r>
                        <w:r>
                          <w:rPr>
                            <w:rFonts w:ascii="Trebuchet MS"/>
                            <w:spacing w:val="6"/>
                            <w:w w:val="85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7"/>
                          </w:rPr>
                          <w:t>NOT</w:t>
                        </w:r>
                        <w:r>
                          <w:rPr>
                            <w:rFonts w:ascii="Trebuchet MS"/>
                            <w:spacing w:val="5"/>
                            <w:w w:val="85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7"/>
                          </w:rPr>
                          <w:t>SCALE</w:t>
                        </w:r>
                        <w:r>
                          <w:rPr>
                            <w:rFonts w:ascii="Trebuchet MS"/>
                            <w:spacing w:val="7"/>
                            <w:w w:val="85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7"/>
                          </w:rPr>
                          <w:t>THE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7"/>
                          </w:rPr>
                          <w:t>DRAWING</w:t>
                        </w:r>
                        <w:r>
                          <w:rPr>
                            <w:rFonts w:ascii="Trebuchet MS"/>
                            <w:spacing w:val="3"/>
                            <w:w w:val="85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7"/>
                          </w:rPr>
                          <w:t>*</w:t>
                        </w:r>
                      </w:p>
                      <w:p>
                        <w:pPr>
                          <w:pStyle w:val="TableParagraph"/>
                          <w:spacing w:before="2"/>
                          <w:ind w:right="36"/>
                          <w:jc w:val="right"/>
                          <w:rPr>
                            <w:rFonts w:ascii="Trebuchet MS"/>
                            <w:sz w:val="7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7"/>
                          </w:rPr>
                          <w:t>ALL SHARP</w:t>
                        </w:r>
                        <w:r>
                          <w:rPr>
                            <w:rFonts w:ascii="Trebuchet MS"/>
                            <w:spacing w:val="-1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7"/>
                          </w:rPr>
                          <w:t>EDGES</w:t>
                        </w:r>
                        <w:r>
                          <w:rPr>
                            <w:rFonts w:ascii="Trebuchet MS"/>
                            <w:spacing w:val="1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7"/>
                          </w:rPr>
                          <w:t>SHOULD</w:t>
                        </w:r>
                        <w:r>
                          <w:rPr>
                            <w:rFonts w:ascii="Trebuchet MS"/>
                            <w:spacing w:val="-2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7"/>
                          </w:rPr>
                          <w:t>BE</w:t>
                        </w:r>
                        <w:r>
                          <w:rPr>
                            <w:rFonts w:ascii="Trebuchet MS"/>
                            <w:spacing w:val="-3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7"/>
                          </w:rPr>
                          <w:t>REMOVED</w:t>
                        </w:r>
                        <w:r>
                          <w:rPr>
                            <w:rFonts w:ascii="Trebuchet MS"/>
                            <w:spacing w:val="-2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7"/>
                          </w:rPr>
                          <w:t>*</w:t>
                        </w:r>
                      </w:p>
                      <w:p>
                        <w:pPr>
                          <w:pStyle w:val="TableParagraph"/>
                          <w:spacing w:line="75" w:lineRule="exact" w:before="8"/>
                          <w:ind w:right="35"/>
                          <w:jc w:val="right"/>
                          <w:rPr>
                            <w:rFonts w:ascii="Trebuchet MS"/>
                            <w:sz w:val="7"/>
                          </w:rPr>
                        </w:pPr>
                        <w:r>
                          <w:rPr>
                            <w:rFonts w:ascii="Trebuchet MS"/>
                            <w:spacing w:val="-1"/>
                            <w:w w:val="90"/>
                            <w:sz w:val="7"/>
                          </w:rPr>
                          <w:t>WHERE</w:t>
                        </w:r>
                        <w:r>
                          <w:rPr>
                            <w:rFonts w:ascii="Trebuchet MS"/>
                            <w:spacing w:val="-2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90"/>
                            <w:sz w:val="7"/>
                          </w:rPr>
                          <w:t>NOT</w:t>
                        </w:r>
                        <w:r>
                          <w:rPr>
                            <w:rFonts w:ascii="Trebuchet MS"/>
                            <w:spacing w:val="-2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90"/>
                            <w:sz w:val="7"/>
                          </w:rPr>
                          <w:t>SPECIFIED</w:t>
                        </w:r>
                        <w:r>
                          <w:rPr>
                            <w:rFonts w:ascii="Trebuchet MS"/>
                            <w:spacing w:val="-2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90"/>
                            <w:sz w:val="7"/>
                          </w:rPr>
                          <w:t>FILLET</w:t>
                        </w:r>
                        <w:r>
                          <w:rPr>
                            <w:rFonts w:ascii="Trebuchet MS"/>
                            <w:spacing w:val="-2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90"/>
                            <w:sz w:val="7"/>
                          </w:rPr>
                          <w:t>CORNER</w:t>
                        </w:r>
                        <w:r>
                          <w:rPr>
                            <w:rFonts w:ascii="Trebuchet MS"/>
                            <w:spacing w:val="-4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7"/>
                          </w:rPr>
                          <w:t>RADIUS</w:t>
                        </w:r>
                        <w:r>
                          <w:rPr>
                            <w:rFonts w:ascii="Trebuchet MS"/>
                            <w:spacing w:val="-5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7"/>
                          </w:rPr>
                          <w:t>R3;R5</w:t>
                        </w:r>
                        <w:r>
                          <w:rPr>
                            <w:rFonts w:ascii="Trebuchet MS"/>
                            <w:spacing w:val="-5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7"/>
                          </w:rPr>
                          <w:t>*</w:t>
                        </w:r>
                      </w:p>
                    </w:tc>
                    <w:tc>
                      <w:tcPr>
                        <w:tcW w:w="2015" w:type="dxa"/>
                        <w:gridSpan w:val="6"/>
                      </w:tcPr>
                      <w:p>
                        <w:pPr>
                          <w:pStyle w:val="TableParagraph"/>
                          <w:spacing w:line="70" w:lineRule="exact" w:before="13"/>
                          <w:ind w:left="14"/>
                          <w:rPr>
                            <w:rFonts w:ascii="Trebuchet MS"/>
                            <w:i/>
                            <w:sz w:val="7"/>
                          </w:rPr>
                        </w:pPr>
                        <w:r>
                          <w:rPr>
                            <w:rFonts w:ascii="Trebuchet MS"/>
                            <w:i/>
                            <w:w w:val="95"/>
                            <w:sz w:val="7"/>
                          </w:rPr>
                          <w:t>TITLE:</w:t>
                        </w:r>
                      </w:p>
                    </w:tc>
                    <w:tc>
                      <w:tcPr>
                        <w:tcW w:w="24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996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37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2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133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02" w:hRule="atLeast"/>
                    </w:trPr>
                    <w:tc>
                      <w:tcPr>
                        <w:tcW w:w="135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722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015" w:type="dxa"/>
                        <w:gridSpan w:val="6"/>
                        <w:vMerge w:val="restart"/>
                      </w:tcPr>
                      <w:p>
                        <w:pPr>
                          <w:pStyle w:val="TableParagraph"/>
                          <w:spacing w:before="76"/>
                          <w:ind w:left="411" w:right="418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0"/>
                            <w:sz w:val="11"/>
                          </w:rPr>
                          <w:t>LIFTING</w:t>
                        </w:r>
                        <w:r>
                          <w:rPr>
                            <w:rFonts w:ascii="Trebuchet MS"/>
                            <w:spacing w:val="8"/>
                            <w:w w:val="80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1"/>
                          </w:rPr>
                          <w:t>DIAGRAM</w:t>
                        </w:r>
                      </w:p>
                      <w:p>
                        <w:pPr>
                          <w:pStyle w:val="TableParagraph"/>
                          <w:spacing w:before="9"/>
                          <w:ind w:left="411" w:right="421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spacing w:val="-1"/>
                            <w:w w:val="85"/>
                            <w:sz w:val="11"/>
                          </w:rPr>
                          <w:t>DX-250/350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1"/>
                          </w:rPr>
                          <w:t>&amp;</w:t>
                        </w:r>
                        <w:r>
                          <w:rPr>
                            <w:rFonts w:ascii="Trebuchet MS"/>
                            <w:spacing w:val="-2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1"/>
                          </w:rPr>
                          <w:t>TMC-250/350</w:t>
                        </w:r>
                      </w:p>
                    </w:tc>
                    <w:tc>
                      <w:tcPr>
                        <w:tcW w:w="24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996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37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2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133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03" w:hRule="atLeast"/>
                    </w:trPr>
                    <w:tc>
                      <w:tcPr>
                        <w:tcW w:w="135" w:type="dxa"/>
                        <w:vMerge w:val="restart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left="39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1</w:t>
                        </w:r>
                      </w:p>
                    </w:tc>
                    <w:tc>
                      <w:tcPr>
                        <w:tcW w:w="6722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015" w:type="dxa"/>
                        <w:gridSpan w:val="6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4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996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37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2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133" w:type="dxa"/>
                        <w:vMerge w:val="restart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left="29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1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102" w:hRule="atLeast"/>
                    </w:trPr>
                    <w:tc>
                      <w:tcPr>
                        <w:tcW w:w="135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722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015" w:type="dxa"/>
                        <w:gridSpan w:val="6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4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996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37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2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133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02" w:hRule="atLeast"/>
                    </w:trPr>
                    <w:tc>
                      <w:tcPr>
                        <w:tcW w:w="135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722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015" w:type="dxa"/>
                        <w:gridSpan w:val="6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42" w:type="dxa"/>
                      </w:tcPr>
                      <w:p>
                        <w:pPr>
                          <w:pStyle w:val="TableParagraph"/>
                          <w:spacing w:line="68" w:lineRule="exact" w:before="13"/>
                          <w:ind w:right="1"/>
                          <w:jc w:val="center"/>
                          <w:rPr>
                            <w:rFonts w:ascii="Trebuchet MS"/>
                            <w:sz w:val="7"/>
                          </w:rPr>
                        </w:pPr>
                        <w:r>
                          <w:rPr>
                            <w:rFonts w:ascii="Trebuchet MS"/>
                            <w:w w:val="92"/>
                            <w:sz w:val="7"/>
                          </w:rPr>
                          <w:t>1</w:t>
                        </w:r>
                      </w:p>
                    </w:tc>
                    <w:tc>
                      <w:tcPr>
                        <w:tcW w:w="996" w:type="dxa"/>
                        <w:gridSpan w:val="3"/>
                      </w:tcPr>
                      <w:p>
                        <w:pPr>
                          <w:pStyle w:val="TableParagraph"/>
                          <w:spacing w:line="68" w:lineRule="exact" w:before="13"/>
                          <w:ind w:left="247"/>
                          <w:rPr>
                            <w:rFonts w:ascii="Trebuchet MS"/>
                            <w:sz w:val="7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7"/>
                          </w:rPr>
                          <w:t>LAYOUT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7"/>
                          </w:rPr>
                          <w:t>UPDATED</w:t>
                        </w:r>
                      </w:p>
                    </w:tc>
                    <w:tc>
                      <w:tcPr>
                        <w:tcW w:w="377" w:type="dxa"/>
                      </w:tcPr>
                      <w:p>
                        <w:pPr>
                          <w:pStyle w:val="TableParagraph"/>
                          <w:spacing w:line="68" w:lineRule="exact" w:before="13"/>
                          <w:ind w:right="14"/>
                          <w:jc w:val="center"/>
                          <w:rPr>
                            <w:rFonts w:ascii="Trebuchet MS"/>
                            <w:sz w:val="7"/>
                          </w:rPr>
                        </w:pPr>
                        <w:r>
                          <w:rPr>
                            <w:rFonts w:ascii="Trebuchet MS"/>
                            <w:w w:val="98"/>
                            <w:sz w:val="7"/>
                          </w:rPr>
                          <w:t>-</w:t>
                        </w:r>
                      </w:p>
                    </w:tc>
                    <w:tc>
                      <w:tcPr>
                        <w:tcW w:w="270" w:type="dxa"/>
                      </w:tcPr>
                      <w:p>
                        <w:pPr>
                          <w:pStyle w:val="TableParagraph"/>
                          <w:spacing w:line="70" w:lineRule="exact" w:before="12"/>
                          <w:ind w:right="15"/>
                          <w:jc w:val="center"/>
                          <w:rPr>
                            <w:rFonts w:ascii="Trebuchet MS"/>
                            <w:sz w:val="7"/>
                          </w:rPr>
                        </w:pPr>
                        <w:r>
                          <w:rPr>
                            <w:rFonts w:ascii="Trebuchet MS"/>
                            <w:sz w:val="7"/>
                          </w:rPr>
                          <w:t>PARTHJ</w:t>
                        </w: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spacing w:line="76" w:lineRule="exact" w:before="5"/>
                          <w:ind w:left="4" w:right="8"/>
                          <w:jc w:val="center"/>
                          <w:rPr>
                            <w:rFonts w:ascii="Trebuchet MS"/>
                            <w:sz w:val="7"/>
                          </w:rPr>
                        </w:pPr>
                        <w:r>
                          <w:rPr>
                            <w:rFonts w:ascii="Trebuchet MS"/>
                            <w:sz w:val="7"/>
                          </w:rPr>
                          <w:t>4-Apr-21</w:t>
                        </w:r>
                      </w:p>
                    </w:tc>
                    <w:tc>
                      <w:tcPr>
                        <w:tcW w:w="133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" w:hRule="atLeast"/>
                    </w:trPr>
                    <w:tc>
                      <w:tcPr>
                        <w:tcW w:w="135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722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57" w:type="dxa"/>
                        <w:gridSpan w:val="2"/>
                      </w:tcPr>
                      <w:p>
                        <w:pPr>
                          <w:pStyle w:val="TableParagraph"/>
                          <w:spacing w:before="27"/>
                          <w:ind w:left="19"/>
                          <w:rPr>
                            <w:rFonts w:ascii="Trebuchet MS"/>
                            <w:i/>
                            <w:sz w:val="7"/>
                          </w:rPr>
                        </w:pPr>
                        <w:r>
                          <w:rPr>
                            <w:rFonts w:ascii="Trebuchet MS"/>
                            <w:i/>
                            <w:sz w:val="7"/>
                          </w:rPr>
                          <w:t>MODEL:</w:t>
                        </w:r>
                      </w:p>
                    </w:tc>
                    <w:tc>
                      <w:tcPr>
                        <w:tcW w:w="1558" w:type="dxa"/>
                        <w:gridSpan w:val="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242" w:type="dxa"/>
                      </w:tcPr>
                      <w:p>
                        <w:pPr>
                          <w:pStyle w:val="TableParagraph"/>
                          <w:spacing w:line="95" w:lineRule="exact" w:before="14"/>
                          <w:ind w:left="25" w:right="32"/>
                          <w:jc w:val="center"/>
                          <w:rPr>
                            <w:rFonts w:ascii="Trebuchet MS"/>
                            <w:sz w:val="9"/>
                          </w:rPr>
                        </w:pPr>
                        <w:r>
                          <w:rPr>
                            <w:rFonts w:ascii="Trebuchet MS"/>
                            <w:sz w:val="9"/>
                          </w:rPr>
                          <w:t>No.</w:t>
                        </w:r>
                      </w:p>
                    </w:tc>
                    <w:tc>
                      <w:tcPr>
                        <w:tcW w:w="996" w:type="dxa"/>
                        <w:gridSpan w:val="3"/>
                      </w:tcPr>
                      <w:p>
                        <w:pPr>
                          <w:pStyle w:val="TableParagraph"/>
                          <w:spacing w:line="95" w:lineRule="exact" w:before="14"/>
                          <w:ind w:left="286"/>
                          <w:rPr>
                            <w:rFonts w:ascii="Trebuchet MS"/>
                            <w:sz w:val="9"/>
                          </w:rPr>
                        </w:pPr>
                        <w:r>
                          <w:rPr>
                            <w:rFonts w:ascii="Trebuchet MS"/>
                            <w:sz w:val="9"/>
                          </w:rPr>
                          <w:t>ALTERATION</w:t>
                        </w:r>
                      </w:p>
                    </w:tc>
                    <w:tc>
                      <w:tcPr>
                        <w:tcW w:w="377" w:type="dxa"/>
                      </w:tcPr>
                      <w:p>
                        <w:pPr>
                          <w:pStyle w:val="TableParagraph"/>
                          <w:spacing w:line="95" w:lineRule="exact" w:before="14"/>
                          <w:ind w:left="55" w:right="69"/>
                          <w:jc w:val="center"/>
                          <w:rPr>
                            <w:rFonts w:ascii="Trebuchet MS"/>
                            <w:sz w:val="9"/>
                          </w:rPr>
                        </w:pPr>
                        <w:r>
                          <w:rPr>
                            <w:rFonts w:ascii="Trebuchet MS"/>
                            <w:sz w:val="9"/>
                          </w:rPr>
                          <w:t>AREA</w:t>
                        </w:r>
                      </w:p>
                    </w:tc>
                    <w:tc>
                      <w:tcPr>
                        <w:tcW w:w="270" w:type="dxa"/>
                      </w:tcPr>
                      <w:p>
                        <w:pPr>
                          <w:pStyle w:val="TableParagraph"/>
                          <w:spacing w:line="95" w:lineRule="exact" w:before="14"/>
                          <w:ind w:right="13"/>
                          <w:jc w:val="center"/>
                          <w:rPr>
                            <w:rFonts w:ascii="Trebuchet MS"/>
                            <w:sz w:val="9"/>
                          </w:rPr>
                        </w:pPr>
                        <w:r>
                          <w:rPr>
                            <w:rFonts w:ascii="Trebuchet MS"/>
                            <w:sz w:val="9"/>
                          </w:rPr>
                          <w:t>SIGN</w:t>
                        </w: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spacing w:line="95" w:lineRule="exact" w:before="14"/>
                          <w:ind w:left="2" w:right="21"/>
                          <w:jc w:val="center"/>
                          <w:rPr>
                            <w:rFonts w:ascii="Trebuchet MS"/>
                            <w:sz w:val="9"/>
                          </w:rPr>
                        </w:pPr>
                        <w:r>
                          <w:rPr>
                            <w:rFonts w:ascii="Trebuchet MS"/>
                            <w:sz w:val="9"/>
                          </w:rPr>
                          <w:t>DATE</w:t>
                        </w:r>
                      </w:p>
                    </w:tc>
                    <w:tc>
                      <w:tcPr>
                        <w:tcW w:w="133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" w:hRule="atLeast"/>
                    </w:trPr>
                    <w:tc>
                      <w:tcPr>
                        <w:tcW w:w="135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722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57" w:type="dxa"/>
                        <w:gridSpan w:val="2"/>
                      </w:tcPr>
                      <w:p>
                        <w:pPr>
                          <w:pStyle w:val="TableParagraph"/>
                          <w:spacing w:before="27"/>
                          <w:ind w:left="19"/>
                          <w:rPr>
                            <w:rFonts w:ascii="Trebuchet MS"/>
                            <w:i/>
                            <w:sz w:val="7"/>
                          </w:rPr>
                        </w:pPr>
                        <w:r>
                          <w:rPr>
                            <w:rFonts w:ascii="Trebuchet MS"/>
                            <w:i/>
                            <w:sz w:val="7"/>
                          </w:rPr>
                          <w:t>DRAWING:</w:t>
                        </w:r>
                      </w:p>
                    </w:tc>
                    <w:tc>
                      <w:tcPr>
                        <w:tcW w:w="1558" w:type="dxa"/>
                        <w:gridSpan w:val="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861" w:type="dxa"/>
                        <w:gridSpan w:val="2"/>
                        <w:vMerge w:val="restart"/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5"/>
                          </w:rPr>
                        </w:pPr>
                      </w:p>
                      <w:p>
                        <w:pPr>
                          <w:pStyle w:val="TableParagraph"/>
                          <w:ind w:left="4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70041" cy="170021"/>
                              <wp:effectExtent l="0" t="0" r="0" b="0"/>
                              <wp:docPr id="93" name="image19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4" name="image191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0041" cy="17002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  <w:r>
                          <w:rPr>
                            <w:rFonts w:ascii="Times New Roman"/>
                            <w:spacing w:val="57"/>
                            <w:sz w:val="20"/>
                          </w:rPr>
                          <w:t> </w:t>
                        </w:r>
                        <w:r>
                          <w:rPr>
                            <w:spacing w:val="57"/>
                            <w:position w:val="2"/>
                            <w:sz w:val="20"/>
                          </w:rPr>
                          <w:drawing>
                            <wp:inline distT="0" distB="0" distL="0" distR="0">
                              <wp:extent cx="241513" cy="138112"/>
                              <wp:effectExtent l="0" t="0" r="0" b="0"/>
                              <wp:docPr id="95" name="image19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6" name="image192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1513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57"/>
                            <w:position w:val="2"/>
                            <w:sz w:val="20"/>
                          </w:rPr>
                        </w:r>
                      </w:p>
                    </w:tc>
                    <w:tc>
                      <w:tcPr>
                        <w:tcW w:w="377" w:type="dxa"/>
                        <w:gridSpan w:val="2"/>
                      </w:tcPr>
                      <w:p>
                        <w:pPr>
                          <w:pStyle w:val="TableParagraph"/>
                          <w:spacing w:before="27"/>
                          <w:ind w:left="76"/>
                          <w:rPr>
                            <w:rFonts w:ascii="Trebuchet MS"/>
                            <w:sz w:val="7"/>
                          </w:rPr>
                        </w:pPr>
                        <w:r>
                          <w:rPr>
                            <w:rFonts w:ascii="Trebuchet MS"/>
                            <w:sz w:val="7"/>
                          </w:rPr>
                          <w:t>DESIGN</w:t>
                        </w:r>
                      </w:p>
                    </w:tc>
                    <w:tc>
                      <w:tcPr>
                        <w:tcW w:w="647" w:type="dxa"/>
                        <w:gridSpan w:val="2"/>
                      </w:tcPr>
                      <w:p>
                        <w:pPr>
                          <w:pStyle w:val="TableParagraph"/>
                          <w:spacing w:line="95" w:lineRule="exact" w:before="14"/>
                          <w:ind w:left="192"/>
                          <w:rPr>
                            <w:rFonts w:ascii="Trebuchet MS"/>
                            <w:sz w:val="9"/>
                          </w:rPr>
                        </w:pPr>
                        <w:r>
                          <w:rPr>
                            <w:rFonts w:ascii="Trebuchet MS"/>
                            <w:spacing w:val="-1"/>
                            <w:w w:val="85"/>
                            <w:sz w:val="9"/>
                          </w:rPr>
                          <w:t>DILIP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9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9"/>
                          </w:rPr>
                          <w:t>V</w:t>
                        </w: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spacing w:line="90" w:lineRule="exact" w:before="20"/>
                          <w:ind w:left="4" w:right="21"/>
                          <w:jc w:val="center"/>
                          <w:rPr>
                            <w:rFonts w:ascii="Trebuchet MS"/>
                            <w:sz w:val="8"/>
                          </w:rPr>
                        </w:pPr>
                        <w:r>
                          <w:rPr>
                            <w:rFonts w:ascii="Trebuchet MS"/>
                            <w:sz w:val="8"/>
                          </w:rPr>
                          <w:t>18-Jul-08</w:t>
                        </w:r>
                      </w:p>
                    </w:tc>
                    <w:tc>
                      <w:tcPr>
                        <w:tcW w:w="133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" w:hRule="atLeast"/>
                    </w:trPr>
                    <w:tc>
                      <w:tcPr>
                        <w:tcW w:w="135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722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57" w:type="dxa"/>
                        <w:gridSpan w:val="2"/>
                      </w:tcPr>
                      <w:p>
                        <w:pPr>
                          <w:pStyle w:val="TableParagraph"/>
                          <w:spacing w:before="20"/>
                          <w:ind w:left="68"/>
                          <w:rPr>
                            <w:rFonts w:ascii="Trebuchet MS"/>
                            <w:i/>
                            <w:sz w:val="7"/>
                          </w:rPr>
                        </w:pPr>
                        <w:r>
                          <w:rPr>
                            <w:rFonts w:ascii="Trebuchet MS"/>
                            <w:i/>
                            <w:spacing w:val="-2"/>
                            <w:w w:val="85"/>
                            <w:sz w:val="7"/>
                          </w:rPr>
                          <w:t>WEIGHT </w:t>
                        </w:r>
                        <w:r>
                          <w:rPr>
                            <w:rFonts w:ascii="Trebuchet MS"/>
                            <w:i/>
                            <w:spacing w:val="-1"/>
                            <w:w w:val="85"/>
                            <w:sz w:val="7"/>
                          </w:rPr>
                          <w:t>Kg.</w:t>
                        </w:r>
                      </w:p>
                    </w:tc>
                    <w:tc>
                      <w:tcPr>
                        <w:tcW w:w="752" w:type="dxa"/>
                        <w:gridSpan w:val="2"/>
                      </w:tcPr>
                      <w:p>
                        <w:pPr>
                          <w:pStyle w:val="TableParagraph"/>
                          <w:spacing w:before="27"/>
                          <w:ind w:left="240"/>
                          <w:rPr>
                            <w:rFonts w:ascii="Trebuchet MS"/>
                            <w:i/>
                            <w:sz w:val="7"/>
                          </w:rPr>
                        </w:pPr>
                        <w:r>
                          <w:rPr>
                            <w:rFonts w:ascii="Trebuchet MS"/>
                            <w:i/>
                            <w:sz w:val="7"/>
                          </w:rPr>
                          <w:t>MATERIAL</w:t>
                        </w:r>
                      </w:p>
                    </w:tc>
                    <w:tc>
                      <w:tcPr>
                        <w:tcW w:w="806" w:type="dxa"/>
                        <w:gridSpan w:val="2"/>
                      </w:tcPr>
                      <w:p>
                        <w:pPr>
                          <w:pStyle w:val="TableParagraph"/>
                          <w:spacing w:before="27"/>
                          <w:ind w:left="209"/>
                          <w:rPr>
                            <w:rFonts w:ascii="Trebuchet MS"/>
                            <w:i/>
                            <w:sz w:val="7"/>
                          </w:rPr>
                        </w:pPr>
                        <w:r>
                          <w:rPr>
                            <w:rFonts w:ascii="Trebuchet MS"/>
                            <w:i/>
                            <w:spacing w:val="-1"/>
                            <w:w w:val="90"/>
                            <w:sz w:val="7"/>
                          </w:rPr>
                          <w:t>MODEL</w:t>
                        </w:r>
                        <w:r>
                          <w:rPr>
                            <w:rFonts w:ascii="Trebuchet MS"/>
                            <w:i/>
                            <w:spacing w:val="-2"/>
                            <w:w w:val="90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i/>
                            <w:spacing w:val="-1"/>
                            <w:w w:val="90"/>
                            <w:sz w:val="7"/>
                          </w:rPr>
                          <w:t>NAME</w:t>
                        </w:r>
                      </w:p>
                    </w:tc>
                    <w:tc>
                      <w:tcPr>
                        <w:tcW w:w="861" w:type="dxa"/>
                        <w:gridSpan w:val="2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77" w:type="dxa"/>
                        <w:gridSpan w:val="2"/>
                      </w:tcPr>
                      <w:p>
                        <w:pPr>
                          <w:pStyle w:val="TableParagraph"/>
                          <w:spacing w:before="27"/>
                          <w:ind w:left="50"/>
                          <w:rPr>
                            <w:rFonts w:ascii="Trebuchet MS"/>
                            <w:sz w:val="7"/>
                          </w:rPr>
                        </w:pPr>
                        <w:r>
                          <w:rPr>
                            <w:rFonts w:ascii="Trebuchet MS"/>
                            <w:sz w:val="7"/>
                          </w:rPr>
                          <w:t>CHECKED</w:t>
                        </w:r>
                      </w:p>
                    </w:tc>
                    <w:tc>
                      <w:tcPr>
                        <w:tcW w:w="647" w:type="dxa"/>
                        <w:gridSpan w:val="2"/>
                      </w:tcPr>
                      <w:p>
                        <w:pPr>
                          <w:pStyle w:val="TableParagraph"/>
                          <w:spacing w:line="95" w:lineRule="exact" w:before="14"/>
                          <w:ind w:left="192"/>
                          <w:rPr>
                            <w:rFonts w:ascii="Trebuchet MS"/>
                            <w:sz w:val="9"/>
                          </w:rPr>
                        </w:pPr>
                        <w:r>
                          <w:rPr>
                            <w:rFonts w:ascii="Trebuchet MS"/>
                            <w:spacing w:val="-1"/>
                            <w:w w:val="85"/>
                            <w:sz w:val="9"/>
                          </w:rPr>
                          <w:t>DILIP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9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9"/>
                          </w:rPr>
                          <w:t>V</w:t>
                        </w: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spacing w:before="12"/>
                          <w:ind w:left="4" w:right="8"/>
                          <w:jc w:val="center"/>
                          <w:rPr>
                            <w:rFonts w:ascii="Trebuchet MS"/>
                            <w:sz w:val="8"/>
                          </w:rPr>
                        </w:pPr>
                        <w:r>
                          <w:rPr>
                            <w:rFonts w:ascii="Trebuchet MS"/>
                            <w:sz w:val="8"/>
                          </w:rPr>
                          <w:t>4-Apr-21</w:t>
                        </w:r>
                      </w:p>
                    </w:tc>
                    <w:tc>
                      <w:tcPr>
                        <w:tcW w:w="133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8" w:hRule="atLeast"/>
                    </w:trPr>
                    <w:tc>
                      <w:tcPr>
                        <w:tcW w:w="135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722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57" w:type="dxa"/>
                        <w:gridSpan w:val="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752" w:type="dxa"/>
                        <w:gridSpan w:val="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806" w:type="dxa"/>
                        <w:gridSpan w:val="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861" w:type="dxa"/>
                        <w:gridSpan w:val="2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77" w:type="dxa"/>
                        <w:gridSpan w:val="2"/>
                      </w:tcPr>
                      <w:p>
                        <w:pPr>
                          <w:pStyle w:val="TableParagraph"/>
                          <w:spacing w:before="25"/>
                          <w:ind w:left="99"/>
                          <w:rPr>
                            <w:rFonts w:ascii="Trebuchet MS"/>
                            <w:sz w:val="7"/>
                          </w:rPr>
                        </w:pPr>
                        <w:r>
                          <w:rPr>
                            <w:rFonts w:ascii="Trebuchet MS"/>
                            <w:sz w:val="7"/>
                          </w:rPr>
                          <w:t>APPD.</w:t>
                        </w:r>
                      </w:p>
                    </w:tc>
                    <w:tc>
                      <w:tcPr>
                        <w:tcW w:w="647" w:type="dxa"/>
                        <w:gridSpan w:val="2"/>
                      </w:tcPr>
                      <w:p>
                        <w:pPr>
                          <w:pStyle w:val="TableParagraph"/>
                          <w:spacing w:line="107" w:lineRule="exact" w:before="1"/>
                          <w:ind w:left="167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spacing w:val="-1"/>
                            <w:w w:val="80"/>
                            <w:sz w:val="11"/>
                          </w:rPr>
                          <w:t>VIJAY </w:t>
                        </w:r>
                        <w:r>
                          <w:rPr>
                            <w:rFonts w:ascii="Trebuchet MS"/>
                            <w:w w:val="80"/>
                            <w:sz w:val="11"/>
                          </w:rPr>
                          <w:t>Z</w:t>
                        </w: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spacing w:before="12"/>
                          <w:ind w:left="4" w:right="8"/>
                          <w:jc w:val="center"/>
                          <w:rPr>
                            <w:rFonts w:ascii="Trebuchet MS"/>
                            <w:sz w:val="8"/>
                          </w:rPr>
                        </w:pPr>
                        <w:r>
                          <w:rPr>
                            <w:rFonts w:ascii="Trebuchet MS"/>
                            <w:sz w:val="8"/>
                          </w:rPr>
                          <w:t>4-Apr-21</w:t>
                        </w:r>
                      </w:p>
                    </w:tc>
                    <w:tc>
                      <w:tcPr>
                        <w:tcW w:w="133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" w:hRule="atLeast"/>
                    </w:trPr>
                    <w:tc>
                      <w:tcPr>
                        <w:tcW w:w="135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722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57" w:type="dxa"/>
                        <w:gridSpan w:val="2"/>
                      </w:tcPr>
                      <w:p>
                        <w:pPr>
                          <w:pStyle w:val="TableParagraph"/>
                          <w:spacing w:before="27"/>
                          <w:ind w:left="134"/>
                          <w:rPr>
                            <w:rFonts w:ascii="Trebuchet MS"/>
                            <w:i/>
                            <w:sz w:val="7"/>
                          </w:rPr>
                        </w:pPr>
                        <w:r>
                          <w:rPr>
                            <w:rFonts w:ascii="Trebuchet MS"/>
                            <w:i/>
                            <w:sz w:val="7"/>
                          </w:rPr>
                          <w:t>SCALE</w:t>
                        </w: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spacing w:before="27"/>
                          <w:ind w:left="4" w:right="19"/>
                          <w:jc w:val="center"/>
                          <w:rPr>
                            <w:rFonts w:ascii="Trebuchet MS"/>
                            <w:i/>
                            <w:sz w:val="7"/>
                          </w:rPr>
                        </w:pPr>
                        <w:r>
                          <w:rPr>
                            <w:rFonts w:ascii="Trebuchet MS"/>
                            <w:i/>
                            <w:sz w:val="7"/>
                          </w:rPr>
                          <w:t>SHEET</w:t>
                        </w:r>
                      </w:p>
                    </w:tc>
                    <w:tc>
                      <w:tcPr>
                        <w:tcW w:w="349" w:type="dxa"/>
                      </w:tcPr>
                      <w:p>
                        <w:pPr>
                          <w:pStyle w:val="TableParagraph"/>
                          <w:spacing w:before="27"/>
                          <w:ind w:left="45"/>
                          <w:rPr>
                            <w:rFonts w:ascii="Trebuchet MS"/>
                            <w:i/>
                            <w:sz w:val="7"/>
                          </w:rPr>
                        </w:pPr>
                        <w:r>
                          <w:rPr>
                            <w:rFonts w:ascii="Trebuchet MS"/>
                            <w:i/>
                            <w:sz w:val="7"/>
                          </w:rPr>
                          <w:t>VERSION</w:t>
                        </w:r>
                      </w:p>
                    </w:tc>
                    <w:tc>
                      <w:tcPr>
                        <w:tcW w:w="806" w:type="dxa"/>
                        <w:gridSpan w:val="2"/>
                      </w:tcPr>
                      <w:p>
                        <w:pPr>
                          <w:pStyle w:val="TableParagraph"/>
                          <w:spacing w:before="27"/>
                          <w:ind w:left="217"/>
                          <w:rPr>
                            <w:rFonts w:ascii="Trebuchet MS"/>
                            <w:i/>
                            <w:sz w:val="7"/>
                          </w:rPr>
                        </w:pPr>
                        <w:r>
                          <w:rPr>
                            <w:rFonts w:ascii="Trebuchet MS"/>
                            <w:i/>
                            <w:w w:val="85"/>
                            <w:sz w:val="7"/>
                          </w:rPr>
                          <w:t>DRAWING</w:t>
                        </w:r>
                        <w:r>
                          <w:rPr>
                            <w:rFonts w:ascii="Trebuchet MS"/>
                            <w:i/>
                            <w:spacing w:val="-3"/>
                            <w:w w:val="85"/>
                            <w:sz w:val="7"/>
                          </w:rPr>
                          <w:t> </w:t>
                        </w:r>
                        <w:r>
                          <w:rPr>
                            <w:rFonts w:ascii="Trebuchet MS"/>
                            <w:i/>
                            <w:w w:val="85"/>
                            <w:sz w:val="7"/>
                          </w:rPr>
                          <w:t>No.</w:t>
                        </w:r>
                      </w:p>
                    </w:tc>
                    <w:tc>
                      <w:tcPr>
                        <w:tcW w:w="2288" w:type="dxa"/>
                        <w:gridSpan w:val="7"/>
                        <w:vMerge w:val="restart"/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line="119" w:lineRule="exact"/>
                          <w:ind w:left="60"/>
                          <w:rPr>
                            <w:sz w:val="11"/>
                          </w:rPr>
                        </w:pPr>
                        <w:r>
                          <w:rPr>
                            <w:position w:val="-1"/>
                            <w:sz w:val="11"/>
                          </w:rPr>
                          <w:drawing>
                            <wp:inline distT="0" distB="0" distL="0" distR="0">
                              <wp:extent cx="420253" cy="76009"/>
                              <wp:effectExtent l="0" t="0" r="0" b="0"/>
                              <wp:docPr id="97" name="image19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8" name="image193.png"/>
                                      <pic:cNvPicPr/>
                                    </pic:nvPicPr>
                                    <pic:blipFill>
                                      <a:blip r:embed="rId19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20253" cy="760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  <w:sz w:val="11"/>
                          </w:rPr>
                        </w:r>
                      </w:p>
                      <w:p>
                        <w:pPr>
                          <w:pStyle w:val="TableParagraph"/>
                          <w:spacing w:line="58" w:lineRule="exact"/>
                          <w:ind w:left="760"/>
                          <w:rPr>
                            <w:rFonts w:ascii="Trebuchet MS"/>
                            <w:sz w:val="8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8"/>
                          </w:rPr>
                          <w:t>G-506,</w:t>
                        </w:r>
                        <w:r>
                          <w:rPr>
                            <w:rFonts w:ascii="Trebuchet MS"/>
                            <w:spacing w:val="6"/>
                            <w:w w:val="85"/>
                            <w:sz w:val="8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8"/>
                          </w:rPr>
                          <w:t>GIDC-LODHIKA,</w:t>
                        </w:r>
                        <w:r>
                          <w:rPr>
                            <w:rFonts w:ascii="Trebuchet MS"/>
                            <w:spacing w:val="7"/>
                            <w:w w:val="85"/>
                            <w:sz w:val="8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8"/>
                          </w:rPr>
                          <w:t>METODA-RAJKOT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8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8"/>
                          </w:rPr>
                          <w:t>(INDIA)</w:t>
                        </w:r>
                      </w:p>
                    </w:tc>
                    <w:tc>
                      <w:tcPr>
                        <w:tcW w:w="133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83" w:hRule="atLeast"/>
                    </w:trPr>
                    <w:tc>
                      <w:tcPr>
                        <w:tcW w:w="135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722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457" w:type="dxa"/>
                        <w:gridSpan w:val="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spacing w:before="29"/>
                          <w:ind w:left="4" w:right="1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0"/>
                            <w:sz w:val="11"/>
                          </w:rPr>
                          <w:t>01</w:t>
                        </w:r>
                        <w:r>
                          <w:rPr>
                            <w:rFonts w:ascii="Trebuchet MS"/>
                            <w:spacing w:val="2"/>
                            <w:w w:val="80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1"/>
                          </w:rPr>
                          <w:t>OF</w:t>
                        </w:r>
                        <w:r>
                          <w:rPr>
                            <w:rFonts w:ascii="Trebuchet MS"/>
                            <w:spacing w:val="2"/>
                            <w:w w:val="80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1"/>
                          </w:rPr>
                          <w:t>01</w:t>
                        </w:r>
                      </w:p>
                    </w:tc>
                    <w:tc>
                      <w:tcPr>
                        <w:tcW w:w="349" w:type="dxa"/>
                      </w:tcPr>
                      <w:p>
                        <w:pPr>
                          <w:pStyle w:val="TableParagraph"/>
                          <w:spacing w:before="29"/>
                          <w:ind w:left="116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sz w:val="11"/>
                          </w:rPr>
                          <w:t>02</w:t>
                        </w:r>
                      </w:p>
                    </w:tc>
                    <w:tc>
                      <w:tcPr>
                        <w:tcW w:w="806" w:type="dxa"/>
                        <w:gridSpan w:val="2"/>
                      </w:tcPr>
                      <w:p>
                        <w:pPr>
                          <w:pStyle w:val="TableParagraph"/>
                          <w:spacing w:before="29"/>
                          <w:ind w:left="163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sz w:val="11"/>
                          </w:rPr>
                          <w:t>C20011100</w:t>
                        </w:r>
                      </w:p>
                    </w:tc>
                    <w:tc>
                      <w:tcPr>
                        <w:tcW w:w="2288" w:type="dxa"/>
                        <w:gridSpan w:val="7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33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8" w:hRule="atLeast"/>
                    </w:trPr>
                    <w:tc>
                      <w:tcPr>
                        <w:tcW w:w="1419" w:type="dxa"/>
                        <w:gridSpan w:val="2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spacing w:line="108" w:lineRule="exact"/>
                          <w:ind w:right="3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4"/>
                            <w:sz w:val="11"/>
                          </w:rPr>
                          <w:t>A</w:t>
                        </w:r>
                      </w:p>
                    </w:tc>
                    <w:tc>
                      <w:tcPr>
                        <w:tcW w:w="1402" w:type="dxa"/>
                      </w:tcPr>
                      <w:p>
                        <w:pPr>
                          <w:pStyle w:val="TableParagraph"/>
                          <w:spacing w:line="108" w:lineRule="exact"/>
                          <w:ind w:right="4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8"/>
                            <w:sz w:val="11"/>
                          </w:rPr>
                          <w:t>B</w:t>
                        </w:r>
                      </w:p>
                    </w:tc>
                    <w:tc>
                      <w:tcPr>
                        <w:tcW w:w="1415" w:type="dxa"/>
                      </w:tcPr>
                      <w:p>
                        <w:pPr>
                          <w:pStyle w:val="TableParagraph"/>
                          <w:spacing w:line="108" w:lineRule="exact"/>
                          <w:ind w:left="2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9"/>
                            <w:sz w:val="11"/>
                          </w:rPr>
                          <w:t>C</w:t>
                        </w:r>
                      </w:p>
                    </w:tc>
                    <w:tc>
                      <w:tcPr>
                        <w:tcW w:w="1416" w:type="dxa"/>
                      </w:tcPr>
                      <w:p>
                        <w:pPr>
                          <w:pStyle w:val="TableParagraph"/>
                          <w:spacing w:line="108" w:lineRule="exact"/>
                          <w:ind w:left="670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8"/>
                            <w:sz w:val="11"/>
                          </w:rPr>
                          <w:t>D</w:t>
                        </w:r>
                      </w:p>
                    </w:tc>
                    <w:tc>
                      <w:tcPr>
                        <w:tcW w:w="1406" w:type="dxa"/>
                        <w:gridSpan w:val="2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spacing w:line="108" w:lineRule="exact"/>
                          <w:ind w:right="11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3"/>
                            <w:sz w:val="11"/>
                          </w:rPr>
                          <w:t>E</w:t>
                        </w:r>
                      </w:p>
                    </w:tc>
                    <w:tc>
                      <w:tcPr>
                        <w:tcW w:w="1411" w:type="dxa"/>
                        <w:gridSpan w:val="4"/>
                      </w:tcPr>
                      <w:p>
                        <w:pPr>
                          <w:pStyle w:val="TableParagraph"/>
                          <w:spacing w:line="108" w:lineRule="exact"/>
                          <w:ind w:right="1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2"/>
                            <w:sz w:val="11"/>
                          </w:rPr>
                          <w:t>F</w:t>
                        </w:r>
                      </w:p>
                    </w:tc>
                    <w:tc>
                      <w:tcPr>
                        <w:tcW w:w="1413" w:type="dxa"/>
                        <w:gridSpan w:val="4"/>
                      </w:tcPr>
                      <w:p>
                        <w:pPr>
                          <w:pStyle w:val="TableParagraph"/>
                          <w:spacing w:line="108" w:lineRule="exact"/>
                          <w:ind w:right="12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0"/>
                            <w:sz w:val="11"/>
                          </w:rPr>
                          <w:t>G</w:t>
                        </w:r>
                      </w:p>
                    </w:tc>
                    <w:tc>
                      <w:tcPr>
                        <w:tcW w:w="1411" w:type="dxa"/>
                        <w:gridSpan w:val="5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spacing w:line="108" w:lineRule="exact"/>
                          <w:ind w:right="10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4"/>
                            <w:sz w:val="11"/>
                          </w:rPr>
                          <w:t>H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position w:val="145"/>
          <w:sz w:val="20"/>
        </w:rPr>
      </w:r>
    </w:p>
    <w:p>
      <w:pPr>
        <w:spacing w:after="0" w:line="240" w:lineRule="auto"/>
        <w:rPr>
          <w:sz w:val="20"/>
        </w:rPr>
        <w:sectPr>
          <w:pgSz w:w="16840" w:h="11910" w:orient="landscape"/>
          <w:pgMar w:top="840" w:bottom="280" w:left="440" w:right="2420"/>
        </w:sectPr>
      </w:pPr>
    </w:p>
    <w:p>
      <w:pPr>
        <w:pStyle w:val="BodyText"/>
        <w:ind w:left="260"/>
        <w:rPr>
          <w:sz w:val="20"/>
        </w:rPr>
      </w:pPr>
      <w:r>
        <w:rPr/>
        <w:pict>
          <v:shape style="position:absolute;margin-left:58.080002pt;margin-top:778.376709pt;width:1074.6pt;height:13.45pt;mso-position-horizontal-relative:page;mso-position-vertical-relative:page;z-index:-2613299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61" w:val="left" w:leader="none"/>
                      <w:tab w:pos="20061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C2CH0300202C</w:t>
                    <w:tab/>
                  </w:r>
                  <w:r>
                    <w:rPr>
                      <w:spacing w:val="-1"/>
                    </w:rPr>
                    <w:t>Page6.5.1of2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92.30249pt;margin-top:418.002869pt;width:801.5pt;height:222.5pt;mso-position-horizontal-relative:page;mso-position-vertical-relative:page;z-index:-26132480" coordorigin="3846,8360" coordsize="16030,4450">
            <v:shape style="position:absolute;left:13754;top:12728;width:216;height:81" type="#_x0000_t75" stroked="false">
              <v:imagedata r:id="rId198" o:title=""/>
            </v:shape>
            <v:shape style="position:absolute;left:3846;top:8360;width:16030;height:4418" type="#_x0000_t75" stroked="false">
              <v:imagedata r:id="rId19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184512">
            <wp:simplePos x="0" y="0"/>
            <wp:positionH relativeFrom="page">
              <wp:posOffset>12476843</wp:posOffset>
            </wp:positionH>
            <wp:positionV relativeFrom="page">
              <wp:posOffset>8493117</wp:posOffset>
            </wp:positionV>
            <wp:extent cx="299998" cy="428625"/>
            <wp:effectExtent l="0" t="0" r="0" b="0"/>
            <wp:wrapNone/>
            <wp:docPr id="99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98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85024">
            <wp:simplePos x="0" y="0"/>
            <wp:positionH relativeFrom="page">
              <wp:posOffset>11888165</wp:posOffset>
            </wp:positionH>
            <wp:positionV relativeFrom="page">
              <wp:posOffset>8493664</wp:posOffset>
            </wp:positionV>
            <wp:extent cx="512555" cy="566737"/>
            <wp:effectExtent l="0" t="0" r="0" b="0"/>
            <wp:wrapNone/>
            <wp:docPr id="10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55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85536">
            <wp:simplePos x="0" y="0"/>
            <wp:positionH relativeFrom="page">
              <wp:posOffset>11374987</wp:posOffset>
            </wp:positionH>
            <wp:positionV relativeFrom="page">
              <wp:posOffset>9317549</wp:posOffset>
            </wp:positionV>
            <wp:extent cx="1421601" cy="172688"/>
            <wp:effectExtent l="0" t="0" r="0" b="0"/>
            <wp:wrapNone/>
            <wp:docPr id="103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6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86048">
            <wp:simplePos x="0" y="0"/>
            <wp:positionH relativeFrom="page">
              <wp:posOffset>7247132</wp:posOffset>
            </wp:positionH>
            <wp:positionV relativeFrom="page">
              <wp:posOffset>8963596</wp:posOffset>
            </wp:positionV>
            <wp:extent cx="1418551" cy="523875"/>
            <wp:effectExtent l="0" t="0" r="0" b="0"/>
            <wp:wrapNone/>
            <wp:docPr id="105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51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4048">
            <wp:simplePos x="0" y="0"/>
            <wp:positionH relativeFrom="page">
              <wp:posOffset>355600</wp:posOffset>
            </wp:positionH>
            <wp:positionV relativeFrom="page">
              <wp:posOffset>9639300</wp:posOffset>
            </wp:positionV>
            <wp:extent cx="14363700" cy="660400"/>
            <wp:effectExtent l="0" t="0" r="0" b="0"/>
            <wp:wrapNone/>
            <wp:docPr id="107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0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14171215" cy="1047750"/>
            <wp:effectExtent l="0" t="0" r="0" b="0"/>
            <wp:docPr id="109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121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9"/>
        <w:ind w:left="798" w:right="0" w:firstLine="0"/>
        <w:jc w:val="left"/>
        <w:rPr>
          <w:sz w:val="28"/>
        </w:rPr>
      </w:pPr>
      <w:r>
        <w:rPr>
          <w:sz w:val="28"/>
        </w:rPr>
        <w:t>Machine</w:t>
      </w:r>
      <w:r>
        <w:rPr>
          <w:spacing w:val="-6"/>
          <w:sz w:val="28"/>
        </w:rPr>
        <w:t> </w:t>
      </w:r>
      <w:r>
        <w:rPr>
          <w:sz w:val="28"/>
        </w:rPr>
        <w:t>layout</w:t>
      </w:r>
    </w:p>
    <w:p>
      <w:pPr>
        <w:pStyle w:val="BodyText"/>
        <w:spacing w:before="2"/>
        <w:rPr>
          <w:sz w:val="9"/>
        </w:rPr>
      </w:pPr>
    </w:p>
    <w:tbl>
      <w:tblPr>
        <w:tblW w:w="0" w:type="auto"/>
        <w:jc w:val="left"/>
        <w:tblInd w:w="2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"/>
        <w:gridCol w:w="1922"/>
        <w:gridCol w:w="2123"/>
        <w:gridCol w:w="2116"/>
        <w:gridCol w:w="2152"/>
        <w:gridCol w:w="1803"/>
        <w:gridCol w:w="300"/>
        <w:gridCol w:w="387"/>
        <w:gridCol w:w="606"/>
        <w:gridCol w:w="525"/>
        <w:gridCol w:w="606"/>
        <w:gridCol w:w="606"/>
        <w:gridCol w:w="363"/>
        <w:gridCol w:w="929"/>
        <w:gridCol w:w="221"/>
        <w:gridCol w:w="343"/>
        <w:gridCol w:w="565"/>
        <w:gridCol w:w="404"/>
        <w:gridCol w:w="606"/>
        <w:gridCol w:w="202"/>
      </w:tblGrid>
      <w:tr>
        <w:trPr>
          <w:trHeight w:val="192" w:hRule="atLeast"/>
        </w:trPr>
        <w:tc>
          <w:tcPr>
            <w:tcW w:w="2120" w:type="dxa"/>
            <w:gridSpan w:val="2"/>
            <w:tcBorders>
              <w:left w:val="nil"/>
              <w:bottom w:val="nil"/>
            </w:tcBorders>
          </w:tcPr>
          <w:p>
            <w:pPr>
              <w:pStyle w:val="TableParagraph"/>
              <w:spacing w:line="122" w:lineRule="exact"/>
              <w:ind w:left="102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9337" cy="77724"/>
                  <wp:effectExtent l="0" t="0" r="0" b="0"/>
                  <wp:docPr id="111" name="image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202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7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123" w:type="dxa"/>
          </w:tcPr>
          <w:p>
            <w:pPr>
              <w:pStyle w:val="TableParagraph"/>
              <w:spacing w:line="122" w:lineRule="exact"/>
              <w:ind w:left="1032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793" cy="77724"/>
                  <wp:effectExtent l="0" t="0" r="0" b="0"/>
                  <wp:docPr id="113" name="image2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203.png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3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116" w:type="dxa"/>
          </w:tcPr>
          <w:p>
            <w:pPr>
              <w:pStyle w:val="TableParagraph"/>
              <w:spacing w:line="127" w:lineRule="exact"/>
              <w:ind w:left="1032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44784" cy="80772"/>
                  <wp:effectExtent l="0" t="0" r="0" b="0"/>
                  <wp:docPr id="115" name="image2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204.png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4" cy="80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2152" w:type="dxa"/>
          </w:tcPr>
          <w:p>
            <w:pPr>
              <w:pStyle w:val="TableParagraph"/>
              <w:spacing w:line="122" w:lineRule="exact"/>
              <w:ind w:left="10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4376" cy="77724"/>
                  <wp:effectExtent l="0" t="0" r="0" b="0"/>
                  <wp:docPr id="117" name="image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205.png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6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103" w:type="dxa"/>
            <w:gridSpan w:val="2"/>
          </w:tcPr>
          <w:p>
            <w:pPr>
              <w:pStyle w:val="TableParagraph"/>
              <w:spacing w:before="1"/>
              <w:rPr>
                <w:sz w:val="2"/>
              </w:rPr>
            </w:pPr>
          </w:p>
          <w:p>
            <w:pPr>
              <w:pStyle w:val="TableParagraph"/>
              <w:spacing w:line="122" w:lineRule="exact"/>
              <w:ind w:left="101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5556" cy="77724"/>
                  <wp:effectExtent l="0" t="0" r="0" b="0"/>
                  <wp:docPr id="119" name="image2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206.png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6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124" w:type="dxa"/>
            <w:gridSpan w:val="4"/>
          </w:tcPr>
          <w:p>
            <w:pPr>
              <w:pStyle w:val="TableParagraph"/>
              <w:spacing w:before="2"/>
              <w:rPr>
                <w:sz w:val="2"/>
              </w:rPr>
            </w:pPr>
          </w:p>
          <w:p>
            <w:pPr>
              <w:pStyle w:val="TableParagraph"/>
              <w:spacing w:line="122" w:lineRule="exact"/>
              <w:ind w:left="104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5556" cy="77724"/>
                  <wp:effectExtent l="0" t="0" r="0" b="0"/>
                  <wp:docPr id="121" name="image2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207.png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6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119" w:type="dxa"/>
            <w:gridSpan w:val="4"/>
          </w:tcPr>
          <w:p>
            <w:pPr>
              <w:pStyle w:val="TableParagraph"/>
              <w:spacing w:line="127" w:lineRule="exact"/>
              <w:ind w:left="1024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44614" cy="80962"/>
                  <wp:effectExtent l="0" t="0" r="0" b="0"/>
                  <wp:docPr id="123" name="image2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208.png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4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2120" w:type="dxa"/>
            <w:gridSpan w:val="5"/>
            <w:tcBorders>
              <w:bottom w:val="nil"/>
            </w:tcBorders>
          </w:tcPr>
          <w:p>
            <w:pPr>
              <w:pStyle w:val="TableParagraph"/>
              <w:spacing w:before="4"/>
              <w:rPr>
                <w:sz w:val="2"/>
              </w:rPr>
            </w:pPr>
          </w:p>
          <w:p>
            <w:pPr>
              <w:pStyle w:val="TableParagraph"/>
              <w:spacing w:line="122" w:lineRule="exact"/>
              <w:ind w:left="103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3549" cy="77724"/>
                  <wp:effectExtent l="0" t="0" r="0" b="0"/>
                  <wp:docPr id="125" name="image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209.png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9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1794" w:hRule="atLeast"/>
        </w:trPr>
        <w:tc>
          <w:tcPr>
            <w:tcW w:w="198" w:type="dxa"/>
            <w:tcBorders>
              <w:top w:val="nil"/>
              <w:left w:val="nil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2"/>
              </w:rPr>
            </w:pPr>
          </w:p>
          <w:p>
            <w:pPr>
              <w:pStyle w:val="TableParagraph"/>
              <w:spacing w:line="124" w:lineRule="exact"/>
              <w:ind w:left="6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8606" cy="79343"/>
                  <wp:effectExtent l="0" t="0" r="0" b="0"/>
                  <wp:docPr id="127" name="image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210.png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6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6577" w:type="dxa"/>
            <w:gridSpan w:val="18"/>
            <w:vMerge w:val="restart"/>
            <w:tcBorders>
              <w:bottom w:val="nil"/>
            </w:tcBorders>
          </w:tcPr>
          <w:p>
            <w:pPr>
              <w:pStyle w:val="TableParagraph"/>
              <w:spacing w:before="6"/>
              <w:rPr>
                <w:sz w:val="14"/>
              </w:rPr>
            </w:pPr>
          </w:p>
          <w:p>
            <w:pPr>
              <w:pStyle w:val="TableParagraph"/>
              <w:ind w:left="165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498936" cy="3100387"/>
                  <wp:effectExtent l="0" t="0" r="0" b="0"/>
                  <wp:docPr id="129" name="image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211.png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8936" cy="3100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rFonts w:ascii="Times New Roman"/>
                <w:spacing w:val="53"/>
                <w:sz w:val="20"/>
              </w:rPr>
              <w:t> </w:t>
            </w:r>
            <w:r>
              <w:rPr>
                <w:spacing w:val="53"/>
                <w:position w:val="131"/>
                <w:sz w:val="20"/>
              </w:rPr>
              <w:drawing>
                <wp:inline distT="0" distB="0" distL="0" distR="0">
                  <wp:extent cx="74566" cy="995362"/>
                  <wp:effectExtent l="0" t="0" r="0" b="0"/>
                  <wp:docPr id="131" name="image2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212.pn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66" cy="995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3"/>
                <w:position w:val="131"/>
                <w:sz w:val="20"/>
              </w:rPr>
            </w:r>
            <w:r>
              <w:rPr>
                <w:rFonts w:ascii="Times New Roman"/>
                <w:spacing w:val="22"/>
                <w:position w:val="131"/>
                <w:sz w:val="20"/>
              </w:rPr>
              <w:t> </w:t>
            </w:r>
            <w:r>
              <w:rPr>
                <w:spacing w:val="22"/>
                <w:position w:val="85"/>
                <w:sz w:val="20"/>
              </w:rPr>
              <w:drawing>
                <wp:inline distT="0" distB="0" distL="0" distR="0">
                  <wp:extent cx="194889" cy="1166812"/>
                  <wp:effectExtent l="0" t="0" r="0" b="0"/>
                  <wp:docPr id="133" name="image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213.png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89" cy="1166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85"/>
                <w:sz w:val="20"/>
              </w:rPr>
            </w:r>
          </w:p>
        </w:tc>
        <w:tc>
          <w:tcPr>
            <w:tcW w:w="202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22"/>
              </w:rPr>
            </w:pPr>
          </w:p>
          <w:p>
            <w:pPr>
              <w:pStyle w:val="TableParagraph"/>
              <w:spacing w:line="124" w:lineRule="exact"/>
              <w:ind w:left="79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9008" cy="79343"/>
                  <wp:effectExtent l="0" t="0" r="0" b="0"/>
                  <wp:docPr id="135" name="image2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214.png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8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1987" w:hRule="atLeast"/>
        </w:trPr>
        <w:tc>
          <w:tcPr>
            <w:tcW w:w="198" w:type="dxa"/>
            <w:tcBorders>
              <w:left w:val="nil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0"/>
              </w:rPr>
            </w:pPr>
          </w:p>
          <w:p>
            <w:pPr>
              <w:pStyle w:val="TableParagraph"/>
              <w:spacing w:line="122" w:lineRule="exact"/>
              <w:ind w:left="6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8042" cy="77724"/>
                  <wp:effectExtent l="0" t="0" r="0" b="0"/>
                  <wp:docPr id="137" name="image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215.png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2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6577" w:type="dxa"/>
            <w:gridSpan w:val="18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20"/>
              </w:rPr>
            </w:pPr>
          </w:p>
          <w:p>
            <w:pPr>
              <w:pStyle w:val="TableParagraph"/>
              <w:spacing w:line="122" w:lineRule="exact"/>
              <w:ind w:left="8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8037" cy="77724"/>
                  <wp:effectExtent l="0" t="0" r="0" b="0"/>
                  <wp:docPr id="139" name="image2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216.png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7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1994" w:hRule="atLeast"/>
        </w:trPr>
        <w:tc>
          <w:tcPr>
            <w:tcW w:w="198" w:type="dxa"/>
            <w:tcBorders>
              <w:left w:val="nil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0"/>
              </w:rPr>
            </w:pPr>
          </w:p>
          <w:p>
            <w:pPr>
              <w:pStyle w:val="TableParagraph"/>
              <w:spacing w:line="120" w:lineRule="exact"/>
              <w:ind w:left="67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9746" cy="76200"/>
                  <wp:effectExtent l="0" t="0" r="0" b="0"/>
                  <wp:docPr id="141" name="image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217.png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6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6577" w:type="dxa"/>
            <w:gridSpan w:val="18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0"/>
              </w:rPr>
            </w:pPr>
          </w:p>
          <w:p>
            <w:pPr>
              <w:pStyle w:val="TableParagraph"/>
              <w:spacing w:line="120" w:lineRule="exact"/>
              <w:ind w:left="7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020" cy="76200"/>
                  <wp:effectExtent l="0" t="0" r="0" b="0"/>
                  <wp:docPr id="143" name="image2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218.png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0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1991" w:hRule="atLeast"/>
        </w:trPr>
        <w:tc>
          <w:tcPr>
            <w:tcW w:w="198" w:type="dxa"/>
            <w:tcBorders>
              <w:left w:val="nil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20"/>
              </w:rPr>
            </w:pPr>
          </w:p>
          <w:p>
            <w:pPr>
              <w:pStyle w:val="TableParagraph"/>
              <w:spacing w:line="124" w:lineRule="exact"/>
              <w:ind w:left="7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8571" cy="79343"/>
                  <wp:effectExtent l="0" t="0" r="0" b="0"/>
                  <wp:docPr id="145" name="image2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219.png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1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6577" w:type="dxa"/>
            <w:gridSpan w:val="18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20"/>
              </w:rPr>
            </w:pPr>
          </w:p>
          <w:p>
            <w:pPr>
              <w:pStyle w:val="TableParagraph"/>
              <w:spacing w:line="124" w:lineRule="exact"/>
              <w:ind w:left="8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8571" cy="79343"/>
                  <wp:effectExtent l="0" t="0" r="0" b="0"/>
                  <wp:docPr id="147" name="image2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220.png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1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1688" w:hRule="atLeast"/>
        </w:trPr>
        <w:tc>
          <w:tcPr>
            <w:tcW w:w="198" w:type="dxa"/>
            <w:vMerge w:val="restart"/>
            <w:tcBorders>
              <w:left w:val="nil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20"/>
              </w:rPr>
            </w:pPr>
          </w:p>
          <w:p>
            <w:pPr>
              <w:pStyle w:val="TableParagraph"/>
              <w:spacing w:line="122" w:lineRule="exact"/>
              <w:ind w:left="71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7628" cy="77724"/>
                  <wp:effectExtent l="0" t="0" r="0" b="0"/>
                  <wp:docPr id="149" name="image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221.png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8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6577" w:type="dxa"/>
            <w:gridSpan w:val="18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2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spacing w:line="122" w:lineRule="exact"/>
              <w:ind w:left="80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8037" cy="77724"/>
                  <wp:effectExtent l="0" t="0" r="0" b="0"/>
                  <wp:docPr id="151" name="image2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222.png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7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151" w:hRule="atLeast"/>
        </w:trPr>
        <w:tc>
          <w:tcPr>
            <w:tcW w:w="198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16" w:type="dxa"/>
            <w:gridSpan w:val="5"/>
            <w:vMerge w:val="restart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spacing w:line="157" w:lineRule="exact"/>
              <w:ind w:left="63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7735" cy="100012"/>
                  <wp:effectExtent l="0" t="0" r="0" b="0"/>
                  <wp:docPr id="153" name="image2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" name="image223.png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3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spacing w:line="153" w:lineRule="exact"/>
              <w:ind w:left="63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192741" cy="97155"/>
                  <wp:effectExtent l="0" t="0" r="0" b="0"/>
                  <wp:docPr id="155" name="image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224.png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741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4" w:after="1"/>
              <w:rPr>
                <w:sz w:val="8"/>
              </w:rPr>
            </w:pPr>
          </w:p>
          <w:p>
            <w:pPr>
              <w:pStyle w:val="TableParagraph"/>
              <w:spacing w:line="157" w:lineRule="exact"/>
              <w:ind w:left="63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931568" cy="100012"/>
                  <wp:effectExtent l="0" t="0" r="0" b="0"/>
                  <wp:docPr id="157" name="image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" name="image225.png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56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" w:after="1"/>
              <w:rPr>
                <w:sz w:val="8"/>
              </w:rPr>
            </w:pPr>
          </w:p>
          <w:p>
            <w:pPr>
              <w:pStyle w:val="TableParagraph"/>
              <w:spacing w:line="156" w:lineRule="exact"/>
              <w:ind w:left="63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212589" cy="99060"/>
                  <wp:effectExtent l="0" t="0" r="0" b="0"/>
                  <wp:docPr id="159" name="image2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226.png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589" cy="9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10"/>
              </w:rPr>
            </w:pPr>
          </w:p>
          <w:p>
            <w:pPr>
              <w:pStyle w:val="TableParagraph"/>
              <w:spacing w:line="156" w:lineRule="exact"/>
              <w:ind w:left="63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422715" cy="99059"/>
                  <wp:effectExtent l="0" t="0" r="0" b="0"/>
                  <wp:docPr id="161" name="image2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227.png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715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3030" w:type="dxa"/>
            <w:gridSpan w:val="6"/>
            <w:vMerge w:val="restart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16"/>
              </w:rPr>
            </w:pPr>
          </w:p>
          <w:p>
            <w:pPr>
              <w:pStyle w:val="TableParagraph"/>
              <w:spacing w:line="127" w:lineRule="exact"/>
              <w:ind w:left="236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1634427" cy="80962"/>
                  <wp:effectExtent l="0" t="0" r="0" b="0"/>
                  <wp:docPr id="163" name="image2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228.png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427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363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93" w:type="dxa"/>
            <w:gridSpan w:val="3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65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1" w:hRule="atLeast"/>
        </w:trPr>
        <w:tc>
          <w:tcPr>
            <w:tcW w:w="198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16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030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3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93" w:type="dxa"/>
            <w:gridSpan w:val="3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65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1" w:hRule="atLeast"/>
        </w:trPr>
        <w:tc>
          <w:tcPr>
            <w:tcW w:w="198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18"/>
              </w:rPr>
            </w:pPr>
          </w:p>
          <w:p>
            <w:pPr>
              <w:pStyle w:val="TableParagraph"/>
              <w:spacing w:line="120" w:lineRule="exact"/>
              <w:ind w:left="7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2477" cy="76200"/>
                  <wp:effectExtent l="0" t="0" r="0" b="0"/>
                  <wp:docPr id="165" name="image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229.png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0116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030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3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93" w:type="dxa"/>
            <w:gridSpan w:val="3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65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2" w:type="dxa"/>
            <w:vMerge w:val="restart"/>
            <w:tcBorders>
              <w:bottom w:val="nil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18"/>
              </w:rPr>
            </w:pPr>
          </w:p>
          <w:p>
            <w:pPr>
              <w:pStyle w:val="TableParagraph"/>
              <w:spacing w:line="120" w:lineRule="exact"/>
              <w:ind w:left="83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22477" cy="76200"/>
                  <wp:effectExtent l="0" t="0" r="0" b="0"/>
                  <wp:docPr id="167" name="image2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230.png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7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</w:tr>
      <w:tr>
        <w:trPr>
          <w:trHeight w:val="151" w:hRule="atLeast"/>
        </w:trPr>
        <w:tc>
          <w:tcPr>
            <w:tcW w:w="19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16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030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3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93" w:type="dxa"/>
            <w:gridSpan w:val="3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65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1" w:hRule="atLeast"/>
        </w:trPr>
        <w:tc>
          <w:tcPr>
            <w:tcW w:w="19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16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030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3" w:type="dxa"/>
          </w:tcPr>
          <w:p>
            <w:pPr>
              <w:pStyle w:val="TableParagraph"/>
              <w:spacing w:before="1"/>
              <w:rPr>
                <w:sz w:val="3"/>
              </w:rPr>
            </w:pPr>
          </w:p>
          <w:p>
            <w:pPr>
              <w:pStyle w:val="TableParagraph"/>
              <w:spacing w:line="79" w:lineRule="exact"/>
              <w:ind w:left="172"/>
              <w:rPr>
                <w:sz w:val="7"/>
              </w:rPr>
            </w:pPr>
            <w:r>
              <w:rPr>
                <w:position w:val="-1"/>
                <w:sz w:val="7"/>
              </w:rPr>
              <w:drawing>
                <wp:inline distT="0" distB="0" distL="0" distR="0">
                  <wp:extent cx="15009" cy="50482"/>
                  <wp:effectExtent l="0" t="0" r="0" b="0"/>
                  <wp:docPr id="169" name="image2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231.png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9" cy="50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7"/>
              </w:rPr>
            </w:r>
          </w:p>
        </w:tc>
        <w:tc>
          <w:tcPr>
            <w:tcW w:w="1493" w:type="dxa"/>
            <w:gridSpan w:val="3"/>
          </w:tcPr>
          <w:p>
            <w:pPr>
              <w:pStyle w:val="TableParagraph"/>
              <w:rPr>
                <w:sz w:val="3"/>
              </w:rPr>
            </w:pPr>
          </w:p>
          <w:p>
            <w:pPr>
              <w:pStyle w:val="TableParagraph"/>
              <w:spacing w:line="82" w:lineRule="exact"/>
              <w:ind w:left="479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345994" cy="52387"/>
                  <wp:effectExtent l="0" t="0" r="0" b="0"/>
                  <wp:docPr id="171" name="image2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" name="image232.png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94" cy="52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  <w:tc>
          <w:tcPr>
            <w:tcW w:w="565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1" w:hRule="atLeast"/>
        </w:trPr>
        <w:tc>
          <w:tcPr>
            <w:tcW w:w="19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16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030" w:type="dxa"/>
            <w:gridSpan w:val="6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84" w:lineRule="exact"/>
              <w:ind w:left="36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199341" cy="53720"/>
                  <wp:effectExtent l="0" t="0" r="0" b="0"/>
                  <wp:docPr id="173" name="image2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" name="image233.png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41" cy="5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  <w:tc>
          <w:tcPr>
            <w:tcW w:w="363" w:type="dxa"/>
          </w:tcPr>
          <w:p>
            <w:pPr>
              <w:pStyle w:val="TableParagraph"/>
              <w:spacing w:before="9"/>
              <w:rPr>
                <w:sz w:val="3"/>
              </w:rPr>
            </w:pPr>
          </w:p>
          <w:p>
            <w:pPr>
              <w:pStyle w:val="TableParagraph"/>
              <w:spacing w:line="102" w:lineRule="exact"/>
              <w:ind w:left="110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92844" cy="65341"/>
                  <wp:effectExtent l="0" t="0" r="0" b="0"/>
                  <wp:docPr id="175" name="image2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" name="image234.png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44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493" w:type="dxa"/>
            <w:gridSpan w:val="3"/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105" w:lineRule="exact"/>
              <w:ind w:left="448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85861" cy="66675"/>
                  <wp:effectExtent l="0" t="0" r="0" b="0"/>
                  <wp:docPr id="177" name="image2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235.png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61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565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2" w:hRule="atLeast"/>
        </w:trPr>
        <w:tc>
          <w:tcPr>
            <w:tcW w:w="19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16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030" w:type="dxa"/>
            <w:gridSpan w:val="6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84" w:lineRule="exact"/>
              <w:ind w:left="37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259574" cy="53720"/>
                  <wp:effectExtent l="0" t="0" r="0" b="0"/>
                  <wp:docPr id="179" name="image2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236.png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74" cy="5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  <w:tc>
          <w:tcPr>
            <w:tcW w:w="1292" w:type="dxa"/>
            <w:gridSpan w:val="2"/>
            <w:vMerge w:val="restart"/>
          </w:tcPr>
          <w:p>
            <w:pPr>
              <w:pStyle w:val="TableParagraph"/>
              <w:spacing w:before="3"/>
              <w:rPr>
                <w:sz w:val="10"/>
              </w:rPr>
            </w:pPr>
          </w:p>
          <w:p>
            <w:pPr>
              <w:pStyle w:val="TableParagraph"/>
              <w:ind w:left="7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7462" cy="257175"/>
                  <wp:effectExtent l="0" t="0" r="0" b="0"/>
                  <wp:docPr id="181" name="image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" name="image237.png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62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rFonts w:ascii="Times New Roman"/>
                <w:spacing w:val="111"/>
                <w:sz w:val="20"/>
              </w:rPr>
              <w:t> </w:t>
            </w:r>
            <w:r>
              <w:rPr>
                <w:spacing w:val="111"/>
                <w:position w:val="4"/>
                <w:sz w:val="20"/>
              </w:rPr>
              <w:drawing>
                <wp:inline distT="0" distB="0" distL="0" distR="0">
                  <wp:extent cx="358818" cy="209550"/>
                  <wp:effectExtent l="0" t="0" r="0" b="0"/>
                  <wp:docPr id="183" name="image2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238.png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18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11"/>
                <w:position w:val="4"/>
                <w:sz w:val="20"/>
              </w:rPr>
            </w:r>
          </w:p>
        </w:tc>
        <w:tc>
          <w:tcPr>
            <w:tcW w:w="564" w:type="dxa"/>
            <w:gridSpan w:val="2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84" w:lineRule="exact"/>
              <w:ind w:left="143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185292" cy="53720"/>
                  <wp:effectExtent l="0" t="0" r="0" b="0"/>
                  <wp:docPr id="185" name="image2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239.png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92" cy="5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  <w:tc>
          <w:tcPr>
            <w:tcW w:w="969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2" w:hRule="atLeast"/>
        </w:trPr>
        <w:tc>
          <w:tcPr>
            <w:tcW w:w="19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16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gridSpan w:val="2"/>
            <w:vMerge w:val="restart"/>
          </w:tcPr>
          <w:p>
            <w:pPr>
              <w:pStyle w:val="TableParagraph"/>
              <w:spacing w:before="10"/>
              <w:rPr>
                <w:sz w:val="3"/>
              </w:rPr>
            </w:pPr>
          </w:p>
          <w:p>
            <w:pPr>
              <w:pStyle w:val="TableParagraph"/>
              <w:spacing w:line="102" w:lineRule="exact"/>
              <w:ind w:left="121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280245" cy="65341"/>
                  <wp:effectExtent l="0" t="0" r="0" b="0"/>
                  <wp:docPr id="187" name="image2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" name="image240.png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45" cy="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</w:tc>
        <w:tc>
          <w:tcPr>
            <w:tcW w:w="1131" w:type="dxa"/>
            <w:gridSpan w:val="2"/>
            <w:vMerge w:val="restart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81" w:lineRule="exact"/>
              <w:ind w:left="370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247286" cy="51435"/>
                  <wp:effectExtent l="0" t="0" r="0" b="0"/>
                  <wp:docPr id="189" name="image2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" name="image241.png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86" cy="5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  <w:tc>
          <w:tcPr>
            <w:tcW w:w="1212" w:type="dxa"/>
            <w:gridSpan w:val="2"/>
            <w:vMerge w:val="restart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84" w:lineRule="exact"/>
              <w:ind w:left="326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356182" cy="53720"/>
                  <wp:effectExtent l="0" t="0" r="0" b="0"/>
                  <wp:docPr id="191" name="image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242.png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82" cy="5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  <w:tc>
          <w:tcPr>
            <w:tcW w:w="1292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gridSpan w:val="2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84" w:lineRule="exact"/>
              <w:ind w:left="99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240661" cy="53720"/>
                  <wp:effectExtent l="0" t="0" r="0" b="0"/>
                  <wp:docPr id="193" name="image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" name="image243.png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61" cy="5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  <w:tc>
          <w:tcPr>
            <w:tcW w:w="969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0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2" w:hRule="atLeast"/>
        </w:trPr>
        <w:tc>
          <w:tcPr>
            <w:tcW w:w="19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16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31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12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92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4" w:type="dxa"/>
            <w:gridSpan w:val="2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81" w:lineRule="exact"/>
              <w:ind w:left="169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150482" cy="51435"/>
                  <wp:effectExtent l="0" t="0" r="0" b="0"/>
                  <wp:docPr id="195" name="image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" name="image244.png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82" cy="5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  <w:tc>
          <w:tcPr>
            <w:tcW w:w="969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606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93" w:lineRule="exact"/>
              <w:ind w:left="88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286738" cy="59436"/>
                  <wp:effectExtent l="0" t="0" r="0" b="0"/>
                  <wp:docPr id="197" name="image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" name="image245.png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38" cy="59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20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75" w:hRule="atLeast"/>
        </w:trPr>
        <w:tc>
          <w:tcPr>
            <w:tcW w:w="19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16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gridSpan w:val="2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84" w:lineRule="exact"/>
              <w:ind w:left="213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163638" cy="53721"/>
                  <wp:effectExtent l="0" t="0" r="0" b="0"/>
                  <wp:docPr id="199" name="image2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" name="image246.png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38" cy="53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  <w:tc>
          <w:tcPr>
            <w:tcW w:w="606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84" w:lineRule="exact"/>
              <w:ind w:left="169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168298" cy="53721"/>
                  <wp:effectExtent l="0" t="0" r="0" b="0"/>
                  <wp:docPr id="201" name="image2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247.png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8" cy="53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line="127" w:lineRule="exact"/>
              <w:ind w:left="50" w:right="-15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322171" cy="80962"/>
                  <wp:effectExtent l="0" t="0" r="0" b="0"/>
                  <wp:docPr id="203" name="image2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" name="image248.png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71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525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84" w:lineRule="exact"/>
              <w:ind w:left="89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221003" cy="53721"/>
                  <wp:effectExtent l="0" t="0" r="0" b="0"/>
                  <wp:docPr id="205" name="image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" name="image249.png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03" cy="53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  <w:p>
            <w:pPr>
              <w:pStyle w:val="TableParagraph"/>
              <w:spacing w:before="1"/>
              <w:rPr>
                <w:sz w:val="12"/>
              </w:rPr>
            </w:pPr>
          </w:p>
          <w:p>
            <w:pPr>
              <w:pStyle w:val="TableParagraph"/>
              <w:spacing w:line="124" w:lineRule="exact"/>
              <w:ind w:left="195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86442" cy="79343"/>
                  <wp:effectExtent l="0" t="0" r="0" b="0"/>
                  <wp:docPr id="207" name="image2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" name="image250.png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42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1212" w:type="dxa"/>
            <w:gridSpan w:val="2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84" w:lineRule="exact"/>
              <w:ind w:left="339"/>
              <w:rPr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339885" cy="53721"/>
                  <wp:effectExtent l="0" t="0" r="0" b="0"/>
                  <wp:docPr id="209" name="image2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" name="image251.png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85" cy="53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  <w:p>
            <w:pPr>
              <w:pStyle w:val="TableParagraph"/>
              <w:rPr>
                <w:sz w:val="12"/>
              </w:rPr>
            </w:pPr>
          </w:p>
          <w:p>
            <w:pPr>
              <w:pStyle w:val="TableParagraph"/>
              <w:spacing w:line="127" w:lineRule="exact"/>
              <w:ind w:left="267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434796" cy="80962"/>
                  <wp:effectExtent l="0" t="0" r="0" b="0"/>
                  <wp:docPr id="211" name="image2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" name="image252.png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96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3431" w:type="dxa"/>
            <w:gridSpan w:val="7"/>
          </w:tcPr>
          <w:p>
            <w:pPr>
              <w:pStyle w:val="TableParagraph"/>
              <w:spacing w:before="11"/>
              <w:rPr>
                <w:sz w:val="13"/>
              </w:rPr>
            </w:pPr>
          </w:p>
          <w:p>
            <w:pPr>
              <w:pStyle w:val="TableParagraph"/>
              <w:ind w:left="7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52695" cy="155447"/>
                  <wp:effectExtent l="0" t="0" r="0" b="0"/>
                  <wp:docPr id="213" name="image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" name="image253.png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695" cy="155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2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2" w:hRule="atLeast"/>
        </w:trPr>
        <w:tc>
          <w:tcPr>
            <w:tcW w:w="2120" w:type="dxa"/>
            <w:gridSpan w:val="2"/>
            <w:tcBorders>
              <w:top w:val="nil"/>
              <w:left w:val="nil"/>
            </w:tcBorders>
          </w:tcPr>
          <w:p>
            <w:pPr>
              <w:pStyle w:val="TableParagraph"/>
              <w:spacing w:line="122" w:lineRule="exact"/>
              <w:ind w:left="102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9337" cy="77724"/>
                  <wp:effectExtent l="0" t="0" r="0" b="0"/>
                  <wp:docPr id="215" name="image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" name="image202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7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123" w:type="dxa"/>
          </w:tcPr>
          <w:p>
            <w:pPr>
              <w:pStyle w:val="TableParagraph"/>
              <w:spacing w:line="122" w:lineRule="exact"/>
              <w:ind w:left="1032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0793" cy="77724"/>
                  <wp:effectExtent l="0" t="0" r="0" b="0"/>
                  <wp:docPr id="217" name="image2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203.png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3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116" w:type="dxa"/>
          </w:tcPr>
          <w:p>
            <w:pPr>
              <w:pStyle w:val="TableParagraph"/>
              <w:spacing w:line="127" w:lineRule="exact"/>
              <w:ind w:left="1032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44889" cy="80962"/>
                  <wp:effectExtent l="0" t="0" r="0" b="0"/>
                  <wp:docPr id="219" name="image2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254.png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9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2152" w:type="dxa"/>
          </w:tcPr>
          <w:p>
            <w:pPr>
              <w:pStyle w:val="TableParagraph"/>
              <w:spacing w:line="122" w:lineRule="exact"/>
              <w:ind w:left="1038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44376" cy="77724"/>
                  <wp:effectExtent l="0" t="0" r="0" b="0"/>
                  <wp:docPr id="221" name="image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205.png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6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103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124" w:type="dxa"/>
            <w:gridSpan w:val="4"/>
          </w:tcPr>
          <w:p>
            <w:pPr>
              <w:pStyle w:val="TableParagraph"/>
              <w:spacing w:before="1"/>
              <w:rPr>
                <w:sz w:val="2"/>
              </w:rPr>
            </w:pPr>
          </w:p>
          <w:p>
            <w:pPr>
              <w:pStyle w:val="TableParagraph"/>
              <w:spacing w:line="122" w:lineRule="exact"/>
              <w:ind w:left="1044"/>
              <w:rPr>
                <w:sz w:val="1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35556" cy="77724"/>
                  <wp:effectExtent l="0" t="0" r="0" b="0"/>
                  <wp:docPr id="223" name="image2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255.png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6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</w:p>
        </w:tc>
        <w:tc>
          <w:tcPr>
            <w:tcW w:w="2119" w:type="dxa"/>
            <w:gridSpan w:val="4"/>
          </w:tcPr>
          <w:p>
            <w:pPr>
              <w:pStyle w:val="TableParagraph"/>
              <w:spacing w:line="127" w:lineRule="exact"/>
              <w:ind w:left="1025"/>
              <w:rPr>
                <w:sz w:val="1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44614" cy="80962"/>
                  <wp:effectExtent l="0" t="0" r="0" b="0"/>
                  <wp:docPr id="225" name="image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256.png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4" cy="8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</w:p>
        </w:tc>
        <w:tc>
          <w:tcPr>
            <w:tcW w:w="2120" w:type="dxa"/>
            <w:gridSpan w:val="5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23820" w:h="16840" w:orient="landscape"/>
          <w:pgMar w:top="760" w:bottom="280" w:left="620" w:right="480"/>
        </w:sectPr>
      </w:pPr>
    </w:p>
    <w:p>
      <w:pPr>
        <w:pStyle w:val="BodyText"/>
        <w:ind w:left="140"/>
        <w:rPr>
          <w:sz w:val="20"/>
        </w:rPr>
      </w:pPr>
      <w:r>
        <w:rPr/>
        <w:pict>
          <v:shape style="position:absolute;margin-left:58.080002pt;margin-top:778.376709pt;width:581.4pt;height:13.45pt;mso-position-horizontal-relative:page;mso-position-vertical-relative:page;z-index:-2612889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61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C2CH0300202C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61.160034pt;margin-top:778.376709pt;width:71.5pt;height:13.45pt;mso-position-horizontal-relative:page;mso-position-vertical-relative:page;z-index:-26128384" type="#_x0000_t202" filled="false" stroked="false">
            <v:textbox inset="0,0,0,0">
              <w:txbxContent>
                <w:p>
                  <w:pPr>
                    <w:pStyle w:val="BodyText"/>
                    <w:spacing w:line="268" w:lineRule="exact"/>
                  </w:pPr>
                  <w:r>
                    <w:rPr>
                      <w:spacing w:val="-1"/>
                    </w:rPr>
                    <w:t>Page6.5.2of2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drawing>
          <wp:inline distT="0" distB="0" distL="0" distR="0">
            <wp:extent cx="14296360" cy="1009650"/>
            <wp:effectExtent l="0" t="0" r="0" b="0"/>
            <wp:docPr id="227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5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636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9"/>
        </w:rPr>
      </w:pPr>
    </w:p>
    <w:p>
      <w:pPr>
        <w:spacing w:before="92"/>
        <w:ind w:left="798" w:right="0" w:firstLine="0"/>
        <w:jc w:val="left"/>
        <w:rPr>
          <w:sz w:val="28"/>
        </w:rPr>
      </w:pPr>
      <w:r>
        <w:rPr>
          <w:sz w:val="28"/>
        </w:rPr>
        <w:t>Machine</w:t>
      </w:r>
      <w:r>
        <w:rPr>
          <w:spacing w:val="-5"/>
          <w:sz w:val="28"/>
        </w:rPr>
        <w:t> </w:t>
      </w:r>
      <w:r>
        <w:rPr>
          <w:sz w:val="28"/>
        </w:rPr>
        <w:t>layout</w:t>
      </w:r>
      <w:r>
        <w:rPr>
          <w:spacing w:val="-3"/>
          <w:sz w:val="28"/>
        </w:rPr>
        <w:t> </w:t>
      </w:r>
      <w:r>
        <w:rPr>
          <w:sz w:val="28"/>
        </w:rPr>
        <w:t>With</w:t>
      </w:r>
      <w:r>
        <w:rPr>
          <w:spacing w:val="-2"/>
          <w:sz w:val="28"/>
        </w:rPr>
        <w:t> </w:t>
      </w:r>
      <w:r>
        <w:rPr>
          <w:sz w:val="28"/>
        </w:rPr>
        <w:t>Respect To</w:t>
      </w:r>
      <w:r>
        <w:rPr>
          <w:spacing w:val="-5"/>
          <w:sz w:val="28"/>
        </w:rPr>
        <w:t> </w:t>
      </w:r>
      <w:r>
        <w:rPr>
          <w:sz w:val="28"/>
        </w:rPr>
        <w:t>Foundation</w:t>
      </w:r>
      <w:r>
        <w:rPr>
          <w:spacing w:val="-4"/>
          <w:sz w:val="28"/>
        </w:rPr>
        <w:t> </w:t>
      </w:r>
      <w:r>
        <w:rPr>
          <w:sz w:val="28"/>
        </w:rPr>
        <w:t>Holes</w:t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2258093</wp:posOffset>
            </wp:positionH>
            <wp:positionV relativeFrom="paragraph">
              <wp:posOffset>128496</wp:posOffset>
            </wp:positionV>
            <wp:extent cx="10636452" cy="7515225"/>
            <wp:effectExtent l="0" t="0" r="0" b="0"/>
            <wp:wrapTopAndBottom/>
            <wp:docPr id="229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452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7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13971587" cy="891444"/>
            <wp:effectExtent l="0" t="0" r="0" b="0"/>
            <wp:docPr id="231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1587" cy="89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23820" w:h="16840" w:orient="landscape"/>
          <w:pgMar w:top="620" w:bottom="280" w:left="620" w:right="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15pt;height:13.45pt;mso-position-horizontal-relative:page;mso-position-vertical-relative:page;z-index:-2612684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6" w:val="left" w:leader="none"/>
                    </w:tabs>
                    <w:spacing w:line="268" w:lineRule="exact"/>
                  </w:pPr>
                  <w:r>
                    <w:rPr/>
                    <w:t>Foundation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details</w:t>
                    <w:tab/>
                    <w:t>C2CH0300300B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3.3.1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9"/>
                    </w:rPr>
                    <w:t> </w:t>
                  </w:r>
                  <w:r>
                    <w:rPr/>
                    <w:t>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4"/>
        <w:ind w:left="1404" w:right="0" w:firstLine="0"/>
        <w:jc w:val="left"/>
        <w:rPr>
          <w:sz w:val="28"/>
        </w:rPr>
      </w:pPr>
      <w:r>
        <w:rPr>
          <w:sz w:val="28"/>
        </w:rPr>
        <w:t>Foundation</w:t>
      </w:r>
      <w:r>
        <w:rPr>
          <w:spacing w:val="-5"/>
          <w:sz w:val="28"/>
        </w:rPr>
        <w:t> </w:t>
      </w:r>
      <w:r>
        <w:rPr>
          <w:sz w:val="28"/>
        </w:rPr>
        <w:t>detail:</w:t>
      </w: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1161515</wp:posOffset>
            </wp:positionH>
            <wp:positionV relativeFrom="paragraph">
              <wp:posOffset>165317</wp:posOffset>
            </wp:positionV>
            <wp:extent cx="5232067" cy="7405687"/>
            <wp:effectExtent l="0" t="0" r="0" b="0"/>
            <wp:wrapTopAndBottom/>
            <wp:docPr id="233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6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067" cy="740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431800</wp:posOffset>
            </wp:positionH>
            <wp:positionV relativeFrom="paragraph">
              <wp:posOffset>7753658</wp:posOffset>
            </wp:positionV>
            <wp:extent cx="6807200" cy="876300"/>
            <wp:effectExtent l="0" t="0" r="0" b="0"/>
            <wp:wrapTopAndBottom/>
            <wp:docPr id="235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6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9"/>
        </w:rPr>
      </w:pPr>
    </w:p>
    <w:p>
      <w:pPr>
        <w:spacing w:after="0"/>
        <w:rPr>
          <w:sz w:val="19"/>
        </w:rPr>
        <w:sectPr>
          <w:pgSz w:w="11910" w:h="16840"/>
          <w:pgMar w:top="1580" w:bottom="0" w:left="580" w:right="4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436401pt;width:479.1pt;height:13.45pt;mso-position-horizontal-relative:page;mso-position-vertical-relative:page;z-index:-2612531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8153" w:val="left" w:leader="none"/>
                    </w:tabs>
                    <w:spacing w:line="268" w:lineRule="exact"/>
                  </w:pPr>
                  <w:r>
                    <w:rPr/>
                    <w:t>Foundation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details</w:t>
                    <w:tab/>
                    <w:t>C2CH0300401B</w:t>
                    <w:tab/>
                  </w:r>
                  <w:r>
                    <w:rPr>
                      <w:spacing w:val="-1"/>
                    </w:rPr>
                    <w:t>Page3.4.1of1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1"/>
        <w:ind w:left="1018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1210868</wp:posOffset>
            </wp:positionH>
            <wp:positionV relativeFrom="paragraph">
              <wp:posOffset>445339</wp:posOffset>
            </wp:positionV>
            <wp:extent cx="5142345" cy="7267575"/>
            <wp:effectExtent l="0" t="0" r="0" b="0"/>
            <wp:wrapTopAndBottom/>
            <wp:docPr id="23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34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Foundation</w:t>
      </w:r>
      <w:r>
        <w:rPr>
          <w:spacing w:val="-3"/>
          <w:sz w:val="28"/>
        </w:rPr>
        <w:t> </w:t>
      </w:r>
      <w:r>
        <w:rPr>
          <w:sz w:val="28"/>
        </w:rPr>
        <w:t>pocket</w:t>
      </w:r>
      <w:r>
        <w:rPr>
          <w:spacing w:val="-2"/>
          <w:sz w:val="28"/>
        </w:rPr>
        <w:t> </w:t>
      </w:r>
      <w:r>
        <w:rPr>
          <w:sz w:val="28"/>
        </w:rPr>
        <w:t>detail: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317500</wp:posOffset>
            </wp:positionH>
            <wp:positionV relativeFrom="paragraph">
              <wp:posOffset>122864</wp:posOffset>
            </wp:positionV>
            <wp:extent cx="6794500" cy="647700"/>
            <wp:effectExtent l="0" t="0" r="0" b="0"/>
            <wp:wrapTopAndBottom/>
            <wp:docPr id="239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1600" w:bottom="280" w:left="40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70.584pt;margin-top:765.032715pt;width:445.15pt;height:13.45pt;mso-position-horizontal-relative:page;mso-position-vertical-relative:page;z-index:-2612480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30" w:val="left" w:leader="none"/>
                      <w:tab w:pos="7270" w:val="left" w:leader="none"/>
                    </w:tabs>
                    <w:spacing w:line="268" w:lineRule="exact"/>
                  </w:pPr>
                  <w:r>
                    <w:rPr/>
                    <w:t>Foundation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details</w:t>
                    <w:tab/>
                    <w:t>V5CH0300503A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3.5.1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2pt;margin-top:738pt;width:520pt;height:58.0pt;mso-position-horizontal-relative:page;mso-position-vertical-relative:page;z-index:15879680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Heading4"/>
        <w:spacing w:before="89"/>
        <w:ind w:left="356"/>
        <w:rPr>
          <w:rFonts w:ascii="Arial MT"/>
          <w:b w:val="0"/>
          <w:sz w:val="20"/>
        </w:rPr>
      </w:pPr>
      <w:r>
        <w:rPr/>
        <w:t>Incoming</w:t>
      </w:r>
      <w:r>
        <w:rPr>
          <w:spacing w:val="-4"/>
        </w:rPr>
        <w:t> </w:t>
      </w:r>
      <w:r>
        <w:rPr/>
        <w:t>Power Supply</w:t>
      </w:r>
      <w:r>
        <w:rPr>
          <w:spacing w:val="-7"/>
        </w:rPr>
        <w:t> </w:t>
      </w:r>
      <w:r>
        <w:rPr/>
        <w:t>Detail</w:t>
      </w:r>
      <w:r>
        <w:rPr>
          <w:rFonts w:ascii="Arial MT"/>
          <w:b w:val="0"/>
          <w:sz w:val="20"/>
        </w:rPr>
        <w:t>: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9"/>
        </w:rPr>
      </w:pPr>
    </w:p>
    <w:p>
      <w:pPr>
        <w:spacing w:before="0"/>
        <w:ind w:left="1777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w w:val="95"/>
          <w:sz w:val="28"/>
        </w:rPr>
        <w:t>Refer</w:t>
      </w:r>
      <w:r>
        <w:rPr>
          <w:rFonts w:ascii="Arial"/>
          <w:b/>
          <w:spacing w:val="50"/>
          <w:w w:val="95"/>
          <w:sz w:val="28"/>
        </w:rPr>
        <w:t> </w:t>
      </w:r>
      <w:r>
        <w:rPr>
          <w:rFonts w:ascii="Arial"/>
          <w:b/>
          <w:w w:val="95"/>
          <w:sz w:val="28"/>
        </w:rPr>
        <w:t>Drawing</w:t>
      </w:r>
      <w:r>
        <w:rPr>
          <w:rFonts w:ascii="Arial"/>
          <w:b/>
          <w:spacing w:val="52"/>
          <w:w w:val="95"/>
          <w:sz w:val="28"/>
        </w:rPr>
        <w:t> </w:t>
      </w:r>
      <w:r>
        <w:rPr>
          <w:rFonts w:ascii="Arial"/>
          <w:b/>
          <w:w w:val="95"/>
          <w:sz w:val="28"/>
        </w:rPr>
        <w:t>No.</w:t>
      </w:r>
      <w:r>
        <w:rPr>
          <w:rFonts w:ascii="Arial"/>
          <w:b/>
          <w:spacing w:val="11"/>
          <w:w w:val="95"/>
          <w:sz w:val="28"/>
        </w:rPr>
        <w:t> </w:t>
      </w:r>
      <w:r>
        <w:rPr>
          <w:rFonts w:ascii="Arial"/>
          <w:b/>
          <w:w w:val="95"/>
          <w:sz w:val="28"/>
        </w:rPr>
        <w:t>GA_DRG_05</w:t>
      </w:r>
    </w:p>
    <w:p>
      <w:pPr>
        <w:spacing w:after="0"/>
        <w:jc w:val="left"/>
        <w:rPr>
          <w:rFonts w:ascii="Arial"/>
          <w:sz w:val="28"/>
        </w:rPr>
        <w:sectPr>
          <w:pgSz w:w="11910" w:h="16840"/>
          <w:pgMar w:top="1580" w:bottom="280" w:left="1680" w:right="1680"/>
        </w:sectPr>
      </w:pPr>
    </w:p>
    <w:p>
      <w:pPr>
        <w:tabs>
          <w:tab w:pos="586" w:val="left" w:leader="none"/>
        </w:tabs>
        <w:spacing w:before="92"/>
        <w:ind w:left="228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00</w:t>
        <w:tab/>
      </w:r>
      <w:r>
        <w:rPr>
          <w:rFonts w:ascii="Tahoma"/>
          <w:spacing w:val="-5"/>
          <w:w w:val="105"/>
          <w:sz w:val="13"/>
        </w:rPr>
        <w:t>01</w:t>
      </w:r>
    </w:p>
    <w:p>
      <w:pPr>
        <w:tabs>
          <w:tab w:pos="529" w:val="left" w:leader="none"/>
          <w:tab w:pos="887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02</w:t>
        <w:tab/>
        <w:t>03</w:t>
        <w:tab/>
      </w:r>
      <w:r>
        <w:rPr>
          <w:rFonts w:ascii="Tahoma"/>
          <w:spacing w:val="-5"/>
          <w:w w:val="105"/>
          <w:sz w:val="13"/>
        </w:rPr>
        <w:t>04</w:t>
      </w:r>
    </w:p>
    <w:p>
      <w:pPr>
        <w:tabs>
          <w:tab w:pos="529" w:val="left" w:leader="none"/>
          <w:tab w:pos="887" w:val="left" w:leader="none"/>
          <w:tab w:pos="1244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05</w:t>
        <w:tab/>
        <w:t>06</w:t>
        <w:tab/>
        <w:t>07</w:t>
        <w:tab/>
      </w:r>
      <w:r>
        <w:rPr>
          <w:rFonts w:ascii="Tahoma"/>
          <w:spacing w:val="-5"/>
          <w:w w:val="105"/>
          <w:sz w:val="13"/>
        </w:rPr>
        <w:t>08</w:t>
      </w:r>
    </w:p>
    <w:p>
      <w:pPr>
        <w:tabs>
          <w:tab w:pos="529" w:val="left" w:leader="none"/>
          <w:tab w:pos="887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09</w:t>
        <w:tab/>
        <w:t>10</w:t>
        <w:tab/>
      </w:r>
      <w:r>
        <w:rPr>
          <w:rFonts w:ascii="Tahoma"/>
          <w:spacing w:val="-5"/>
          <w:w w:val="105"/>
          <w:sz w:val="13"/>
        </w:rPr>
        <w:t>11</w:t>
      </w:r>
    </w:p>
    <w:p>
      <w:pPr>
        <w:tabs>
          <w:tab w:pos="529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12</w:t>
        <w:tab/>
      </w:r>
      <w:r>
        <w:rPr>
          <w:rFonts w:ascii="Tahoma"/>
          <w:spacing w:val="-5"/>
          <w:w w:val="105"/>
          <w:sz w:val="13"/>
        </w:rPr>
        <w:t>13</w:t>
      </w:r>
    </w:p>
    <w:p>
      <w:pPr>
        <w:tabs>
          <w:tab w:pos="528" w:val="left" w:leader="none"/>
        </w:tabs>
        <w:spacing w:before="92"/>
        <w:ind w:left="170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14</w:t>
        <w:tab/>
      </w:r>
      <w:r>
        <w:rPr>
          <w:rFonts w:ascii="Tahoma"/>
          <w:spacing w:val="-5"/>
          <w:w w:val="105"/>
          <w:sz w:val="13"/>
        </w:rPr>
        <w:t>15</w:t>
      </w:r>
    </w:p>
    <w:p>
      <w:pPr>
        <w:tabs>
          <w:tab w:pos="529" w:val="left" w:leader="none"/>
          <w:tab w:pos="887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16</w:t>
        <w:tab/>
        <w:t>17</w:t>
        <w:tab/>
      </w:r>
      <w:r>
        <w:rPr>
          <w:rFonts w:ascii="Tahoma"/>
          <w:spacing w:val="-5"/>
          <w:w w:val="105"/>
          <w:sz w:val="13"/>
        </w:rPr>
        <w:t>18</w:t>
      </w:r>
    </w:p>
    <w:p>
      <w:pPr>
        <w:tabs>
          <w:tab w:pos="529" w:val="left" w:leader="none"/>
          <w:tab w:pos="887" w:val="left" w:leader="none"/>
          <w:tab w:pos="1244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19</w:t>
        <w:tab/>
        <w:t>20</w:t>
        <w:tab/>
        <w:t>21</w:t>
        <w:tab/>
      </w:r>
      <w:r>
        <w:rPr>
          <w:rFonts w:ascii="Tahoma"/>
          <w:spacing w:val="-5"/>
          <w:w w:val="105"/>
          <w:sz w:val="13"/>
        </w:rPr>
        <w:t>22</w:t>
      </w:r>
    </w:p>
    <w:p>
      <w:pPr>
        <w:tabs>
          <w:tab w:pos="529" w:val="left" w:leader="none"/>
          <w:tab w:pos="887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23</w:t>
        <w:tab/>
        <w:t>24</w:t>
        <w:tab/>
      </w:r>
      <w:r>
        <w:rPr>
          <w:rFonts w:ascii="Tahoma"/>
          <w:spacing w:val="-5"/>
          <w:w w:val="105"/>
          <w:sz w:val="13"/>
        </w:rPr>
        <w:t>25</w:t>
      </w:r>
    </w:p>
    <w:p>
      <w:pPr>
        <w:tabs>
          <w:tab w:pos="529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26</w:t>
        <w:tab/>
      </w:r>
      <w:r>
        <w:rPr>
          <w:rFonts w:ascii="Tahoma"/>
          <w:spacing w:val="-5"/>
          <w:w w:val="105"/>
          <w:sz w:val="13"/>
        </w:rPr>
        <w:t>27</w:t>
      </w:r>
    </w:p>
    <w:p>
      <w:pPr>
        <w:tabs>
          <w:tab w:pos="528" w:val="left" w:leader="none"/>
        </w:tabs>
        <w:spacing w:before="92"/>
        <w:ind w:left="170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28</w:t>
        <w:tab/>
      </w:r>
      <w:r>
        <w:rPr>
          <w:rFonts w:ascii="Tahoma"/>
          <w:spacing w:val="-5"/>
          <w:w w:val="105"/>
          <w:sz w:val="13"/>
        </w:rPr>
        <w:t>29</w:t>
      </w:r>
    </w:p>
    <w:p>
      <w:pPr>
        <w:tabs>
          <w:tab w:pos="529" w:val="left" w:leader="none"/>
          <w:tab w:pos="886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30</w:t>
        <w:tab/>
        <w:t>31</w:t>
        <w:tab/>
      </w:r>
      <w:r>
        <w:rPr>
          <w:rFonts w:ascii="Tahoma"/>
          <w:spacing w:val="-5"/>
          <w:w w:val="105"/>
          <w:sz w:val="13"/>
        </w:rPr>
        <w:t>32</w:t>
      </w:r>
    </w:p>
    <w:p>
      <w:pPr>
        <w:tabs>
          <w:tab w:pos="529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33</w:t>
        <w:tab/>
      </w:r>
      <w:r>
        <w:rPr>
          <w:rFonts w:ascii="Tahoma"/>
          <w:spacing w:val="-5"/>
          <w:w w:val="105"/>
          <w:sz w:val="13"/>
        </w:rPr>
        <w:t>34</w:t>
      </w:r>
    </w:p>
    <w:p>
      <w:pPr>
        <w:tabs>
          <w:tab w:pos="528" w:val="left" w:leader="none"/>
        </w:tabs>
        <w:spacing w:before="92"/>
        <w:ind w:left="170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35</w:t>
        <w:tab/>
      </w:r>
      <w:r>
        <w:rPr>
          <w:rFonts w:ascii="Tahoma"/>
          <w:spacing w:val="-5"/>
          <w:w w:val="105"/>
          <w:sz w:val="13"/>
        </w:rPr>
        <w:t>36</w:t>
      </w:r>
    </w:p>
    <w:p>
      <w:pPr>
        <w:tabs>
          <w:tab w:pos="529" w:val="left" w:leader="none"/>
          <w:tab w:pos="887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37</w:t>
        <w:tab/>
        <w:t>38</w:t>
        <w:tab/>
      </w:r>
      <w:r>
        <w:rPr>
          <w:rFonts w:ascii="Tahoma"/>
          <w:spacing w:val="-5"/>
          <w:w w:val="105"/>
          <w:sz w:val="13"/>
        </w:rPr>
        <w:t>39</w:t>
      </w:r>
    </w:p>
    <w:p>
      <w:pPr>
        <w:tabs>
          <w:tab w:pos="529" w:val="left" w:leader="none"/>
        </w:tabs>
        <w:spacing w:before="92"/>
        <w:ind w:left="172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40</w:t>
        <w:tab/>
        <w:t>41</w:t>
      </w:r>
    </w:p>
    <w:p>
      <w:pPr>
        <w:spacing w:after="0"/>
        <w:jc w:val="left"/>
        <w:rPr>
          <w:rFonts w:ascii="Tahoma"/>
          <w:sz w:val="13"/>
        </w:rPr>
        <w:sectPr>
          <w:pgSz w:w="15840" w:h="12240" w:orient="landscape"/>
          <w:pgMar w:top="480" w:bottom="280" w:left="280" w:right="280"/>
          <w:cols w:num="16" w:equalWidth="0">
            <w:col w:w="734" w:space="40"/>
            <w:col w:w="1035" w:space="39"/>
            <w:col w:w="1392" w:space="39"/>
            <w:col w:w="1035" w:space="39"/>
            <w:col w:w="677" w:space="40"/>
            <w:col w:w="676" w:space="39"/>
            <w:col w:w="1035" w:space="39"/>
            <w:col w:w="1392" w:space="39"/>
            <w:col w:w="1035" w:space="40"/>
            <w:col w:w="677" w:space="39"/>
            <w:col w:w="676" w:space="40"/>
            <w:col w:w="1034" w:space="39"/>
            <w:col w:w="677" w:space="39"/>
            <w:col w:w="676" w:space="40"/>
            <w:col w:w="1035" w:space="39"/>
            <w:col w:w="904"/>
          </w:cols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7"/>
        <w:rPr>
          <w:rFonts w:ascii="Tahoma"/>
          <w:sz w:val="26"/>
        </w:rPr>
      </w:pPr>
    </w:p>
    <w:p>
      <w:pPr>
        <w:spacing w:after="0"/>
        <w:rPr>
          <w:rFonts w:ascii="Tahoma"/>
          <w:sz w:val="26"/>
        </w:rPr>
        <w:sectPr>
          <w:type w:val="continuous"/>
          <w:pgSz w:w="15840" w:h="12240" w:orient="landscape"/>
          <w:pgMar w:top="1580" w:bottom="280" w:left="280" w:right="280"/>
        </w:sectPr>
      </w:pPr>
    </w:p>
    <w:p>
      <w:pPr>
        <w:pStyle w:val="BodyText"/>
        <w:spacing w:before="6"/>
        <w:rPr>
          <w:rFonts w:ascii="Tahoma"/>
          <w:sz w:val="20"/>
        </w:rPr>
      </w:pPr>
    </w:p>
    <w:p>
      <w:pPr>
        <w:spacing w:line="247" w:lineRule="auto" w:before="0"/>
        <w:ind w:left="695" w:right="38" w:firstLine="0"/>
        <w:jc w:val="both"/>
        <w:rPr>
          <w:rFonts w:ascii="Tahoma"/>
          <w:sz w:val="13"/>
        </w:rPr>
      </w:pPr>
      <w:r>
        <w:rPr>
          <w:rFonts w:ascii="Tahoma"/>
          <w:w w:val="105"/>
          <w:sz w:val="13"/>
        </w:rPr>
        <w:t>PROVISION</w:t>
      </w:r>
      <w:r>
        <w:rPr>
          <w:rFonts w:ascii="Tahoma"/>
          <w:spacing w:val="-41"/>
          <w:w w:val="105"/>
          <w:sz w:val="13"/>
        </w:rPr>
        <w:t> </w:t>
      </w:r>
      <w:r>
        <w:rPr>
          <w:rFonts w:ascii="Tahoma"/>
          <w:spacing w:val="-3"/>
          <w:w w:val="105"/>
          <w:sz w:val="13"/>
        </w:rPr>
        <w:t>FOR WATER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05"/>
          <w:sz w:val="13"/>
        </w:rPr>
        <w:t>INLET</w:t>
      </w:r>
    </w:p>
    <w:p>
      <w:pPr>
        <w:spacing w:line="247" w:lineRule="auto" w:before="0"/>
        <w:ind w:left="736" w:right="79" w:hanging="41"/>
        <w:jc w:val="both"/>
        <w:rPr>
          <w:rFonts w:ascii="Tahoma"/>
          <w:sz w:val="13"/>
        </w:rPr>
      </w:pPr>
      <w:r>
        <w:rPr>
          <w:rFonts w:ascii="Tahoma"/>
          <w:spacing w:val="-2"/>
          <w:w w:val="105"/>
          <w:sz w:val="13"/>
        </w:rPr>
        <w:t>(USE 25MM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05"/>
          <w:sz w:val="13"/>
        </w:rPr>
        <w:t>PVC</w:t>
      </w:r>
      <w:r>
        <w:rPr>
          <w:rFonts w:ascii="Tahoma"/>
          <w:spacing w:val="-6"/>
          <w:w w:val="105"/>
          <w:sz w:val="13"/>
        </w:rPr>
        <w:t> </w:t>
      </w:r>
      <w:r>
        <w:rPr>
          <w:rFonts w:ascii="Tahoma"/>
          <w:w w:val="105"/>
          <w:sz w:val="13"/>
        </w:rPr>
        <w:t>PIPE)</w:t>
      </w:r>
    </w:p>
    <w:p>
      <w:pPr>
        <w:pStyle w:val="BodyText"/>
        <w:rPr>
          <w:rFonts w:ascii="Tahoma"/>
          <w:sz w:val="16"/>
        </w:rPr>
      </w:pPr>
      <w:r>
        <w:rPr/>
        <w:br w:type="column"/>
      </w:r>
      <w:r>
        <w:rPr>
          <w:rFonts w:ascii="Tahoma"/>
          <w:sz w:val="16"/>
        </w:rPr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spacing w:before="1"/>
        <w:rPr>
          <w:rFonts w:ascii="Tahoma"/>
          <w:sz w:val="18"/>
        </w:rPr>
      </w:pPr>
    </w:p>
    <w:p>
      <w:pPr>
        <w:spacing w:before="1"/>
        <w:ind w:left="695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OPEN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COPPER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STRIP</w:t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rPr>
          <w:rFonts w:ascii="Tahoma"/>
          <w:sz w:val="16"/>
        </w:rPr>
      </w:pPr>
    </w:p>
    <w:p>
      <w:pPr>
        <w:spacing w:line="138" w:lineRule="exact" w:before="101"/>
        <w:ind w:left="0" w:right="0" w:firstLine="0"/>
        <w:jc w:val="right"/>
        <w:rPr>
          <w:rFonts w:ascii="Tahoma"/>
          <w:sz w:val="13"/>
        </w:rPr>
      </w:pPr>
      <w:r>
        <w:rPr>
          <w:rFonts w:ascii="Tahoma"/>
          <w:w w:val="105"/>
          <w:sz w:val="13"/>
        </w:rPr>
        <w:t>TO</w:t>
      </w:r>
    </w:p>
    <w:p>
      <w:pPr>
        <w:pStyle w:val="BodyText"/>
        <w:spacing w:before="8"/>
        <w:rPr>
          <w:rFonts w:ascii="Tahoma"/>
          <w:sz w:val="26"/>
        </w:rPr>
      </w:pPr>
      <w:r>
        <w:rPr/>
        <w:br w:type="column"/>
      </w:r>
      <w:r>
        <w:rPr>
          <w:rFonts w:ascii="Tahoma"/>
          <w:sz w:val="26"/>
        </w:rPr>
      </w:r>
    </w:p>
    <w:p>
      <w:pPr>
        <w:pStyle w:val="Heading5"/>
      </w:pPr>
      <w:r>
        <w:rPr/>
        <w:t>COPPER</w:t>
      </w:r>
      <w:r>
        <w:rPr>
          <w:spacing w:val="-11"/>
        </w:rPr>
        <w:t> </w:t>
      </w:r>
      <w:r>
        <w:rPr/>
        <w:t>TERMINAL</w:t>
      </w:r>
      <w:r>
        <w:rPr>
          <w:spacing w:val="-11"/>
        </w:rPr>
        <w:t> </w:t>
      </w:r>
      <w:r>
        <w:rPr/>
        <w:t>STRIP</w:t>
      </w:r>
    </w:p>
    <w:p>
      <w:pPr>
        <w:spacing w:before="105"/>
        <w:ind w:left="695" w:right="0" w:firstLine="0"/>
        <w:jc w:val="left"/>
        <w:rPr>
          <w:rFonts w:ascii="Tahoma"/>
          <w:b/>
          <w:sz w:val="13"/>
        </w:rPr>
      </w:pPr>
      <w:r>
        <w:rPr/>
        <w:br w:type="column"/>
      </w:r>
      <w:r>
        <w:rPr>
          <w:rFonts w:ascii="Tahoma"/>
          <w:b/>
          <w:sz w:val="13"/>
          <w:u w:val="single"/>
        </w:rPr>
        <w:t>SPECIFICATIONS</w:t>
      </w:r>
      <w:r>
        <w:rPr>
          <w:rFonts w:ascii="Tahoma"/>
          <w:b/>
          <w:spacing w:val="24"/>
          <w:sz w:val="13"/>
          <w:u w:val="single"/>
        </w:rPr>
        <w:t> </w:t>
      </w:r>
      <w:r>
        <w:rPr>
          <w:rFonts w:ascii="Tahoma"/>
          <w:b/>
          <w:sz w:val="13"/>
          <w:u w:val="single"/>
        </w:rPr>
        <w:t>AND</w:t>
      </w:r>
      <w:r>
        <w:rPr>
          <w:rFonts w:ascii="Tahoma"/>
          <w:b/>
          <w:spacing w:val="26"/>
          <w:sz w:val="13"/>
          <w:u w:val="single"/>
        </w:rPr>
        <w:t> </w:t>
      </w:r>
      <w:r>
        <w:rPr>
          <w:rFonts w:ascii="Tahoma"/>
          <w:b/>
          <w:sz w:val="13"/>
          <w:u w:val="single"/>
        </w:rPr>
        <w:t>GENERAL</w:t>
      </w:r>
      <w:r>
        <w:rPr>
          <w:rFonts w:ascii="Tahoma"/>
          <w:b/>
          <w:spacing w:val="26"/>
          <w:sz w:val="13"/>
          <w:u w:val="single"/>
        </w:rPr>
        <w:t> </w:t>
      </w:r>
      <w:r>
        <w:rPr>
          <w:rFonts w:ascii="Tahoma"/>
          <w:b/>
          <w:sz w:val="13"/>
          <w:u w:val="single"/>
        </w:rPr>
        <w:t>INSTRUCTIONS:</w:t>
      </w:r>
    </w:p>
    <w:p>
      <w:pPr>
        <w:pStyle w:val="BodyText"/>
        <w:spacing w:before="5"/>
        <w:rPr>
          <w:rFonts w:ascii="Tahoma"/>
          <w:b/>
          <w:sz w:val="23"/>
        </w:rPr>
      </w:pPr>
    </w:p>
    <w:p>
      <w:pPr>
        <w:spacing w:line="472" w:lineRule="auto" w:before="0"/>
        <w:ind w:left="695" w:right="863" w:firstLine="0"/>
        <w:jc w:val="left"/>
        <w:rPr>
          <w:rFonts w:ascii="Tahoma"/>
          <w:sz w:val="12"/>
        </w:rPr>
      </w:pPr>
      <w:r>
        <w:rPr>
          <w:rFonts w:ascii="Tahoma"/>
          <w:sz w:val="12"/>
        </w:rPr>
        <w:t>COPPER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STRIP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IS OF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25MM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x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4MM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WITH</w:t>
      </w:r>
      <w:r>
        <w:rPr>
          <w:rFonts w:ascii="Tahoma"/>
          <w:spacing w:val="4"/>
          <w:sz w:val="12"/>
        </w:rPr>
        <w:t> </w:t>
      </w:r>
      <w:r>
        <w:rPr>
          <w:rFonts w:ascii="Tahoma"/>
          <w:sz w:val="12"/>
        </w:rPr>
        <w:t>FULL LENGTH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FROM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EARTH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PIT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TO MACHINE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WITHOUT JOINTS</w:t>
      </w:r>
      <w:r>
        <w:rPr>
          <w:rFonts w:ascii="Tahoma"/>
          <w:spacing w:val="-35"/>
          <w:sz w:val="12"/>
        </w:rPr>
        <w:t> </w:t>
      </w:r>
      <w:r>
        <w:rPr>
          <w:rFonts w:ascii="Tahoma"/>
          <w:sz w:val="12"/>
        </w:rPr>
        <w:t>COPPER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PLATE SHOULD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BE 300MM x 300MM x 5MM</w:t>
      </w:r>
    </w:p>
    <w:p>
      <w:pPr>
        <w:spacing w:before="1"/>
        <w:ind w:left="695" w:right="0" w:firstLine="0"/>
        <w:jc w:val="left"/>
        <w:rPr>
          <w:rFonts w:ascii="Tahoma"/>
          <w:sz w:val="12"/>
        </w:rPr>
      </w:pPr>
      <w:r>
        <w:rPr>
          <w:rFonts w:ascii="Tahoma"/>
          <w:sz w:val="12"/>
        </w:rPr>
        <w:t>EARTH</w:t>
      </w:r>
      <w:r>
        <w:rPr>
          <w:rFonts w:ascii="Tahoma"/>
          <w:spacing w:val="-1"/>
          <w:sz w:val="12"/>
        </w:rPr>
        <w:t> </w:t>
      </w:r>
      <w:r>
        <w:rPr>
          <w:rFonts w:ascii="Tahoma"/>
          <w:sz w:val="12"/>
        </w:rPr>
        <w:t>PIT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SHOULD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BE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1.5mtr x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1.5mtr x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1.5mtr</w:t>
      </w:r>
    </w:p>
    <w:p>
      <w:pPr>
        <w:spacing w:after="0"/>
        <w:jc w:val="left"/>
        <w:rPr>
          <w:rFonts w:ascii="Tahoma"/>
          <w:sz w:val="12"/>
        </w:rPr>
        <w:sectPr>
          <w:type w:val="continuous"/>
          <w:pgSz w:w="15840" w:h="12240" w:orient="landscape"/>
          <w:pgMar w:top="1580" w:bottom="280" w:left="280" w:right="280"/>
          <w:cols w:num="4" w:equalWidth="0">
            <w:col w:w="1464" w:space="254"/>
            <w:col w:w="2158" w:space="40"/>
            <w:col w:w="3509" w:space="164"/>
            <w:col w:w="7691"/>
          </w:cols>
        </w:sectPr>
      </w:pPr>
    </w:p>
    <w:p>
      <w:pPr>
        <w:pStyle w:val="BodyText"/>
        <w:rPr>
          <w:rFonts w:ascii="Tahoma"/>
          <w:sz w:val="12"/>
        </w:rPr>
      </w:pPr>
    </w:p>
    <w:p>
      <w:pPr>
        <w:pStyle w:val="BodyText"/>
        <w:rPr>
          <w:rFonts w:ascii="Tahoma"/>
          <w:sz w:val="12"/>
        </w:rPr>
      </w:pPr>
    </w:p>
    <w:p>
      <w:pPr>
        <w:pStyle w:val="BodyText"/>
        <w:rPr>
          <w:rFonts w:ascii="Tahoma"/>
          <w:sz w:val="12"/>
        </w:rPr>
      </w:pPr>
    </w:p>
    <w:p>
      <w:pPr>
        <w:pStyle w:val="BodyText"/>
        <w:rPr>
          <w:rFonts w:ascii="Tahoma"/>
          <w:sz w:val="12"/>
        </w:rPr>
      </w:pPr>
    </w:p>
    <w:p>
      <w:pPr>
        <w:spacing w:before="0"/>
        <w:ind w:left="0" w:right="0" w:firstLine="0"/>
        <w:jc w:val="right"/>
        <w:rPr>
          <w:rFonts w:ascii="Tahoma"/>
          <w:sz w:val="9"/>
        </w:rPr>
      </w:pPr>
      <w:r>
        <w:rPr>
          <w:rFonts w:ascii="Tahoma"/>
          <w:w w:val="110"/>
          <w:sz w:val="9"/>
        </w:rPr>
        <w:t>25MMx4MM</w:t>
      </w:r>
    </w:p>
    <w:p>
      <w:pPr>
        <w:spacing w:line="247" w:lineRule="auto" w:before="23"/>
        <w:ind w:left="1575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ISOLATION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TRANSFORMER/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sz w:val="13"/>
        </w:rPr>
        <w:t>VOLTAGE</w:t>
      </w:r>
      <w:r>
        <w:rPr>
          <w:rFonts w:ascii="Tahoma"/>
          <w:spacing w:val="22"/>
          <w:sz w:val="13"/>
        </w:rPr>
        <w:t> </w:t>
      </w:r>
      <w:r>
        <w:rPr>
          <w:rFonts w:ascii="Tahoma"/>
          <w:sz w:val="13"/>
        </w:rPr>
        <w:t>STABILIZER</w:t>
      </w:r>
    </w:p>
    <w:p>
      <w:pPr>
        <w:spacing w:before="70"/>
        <w:ind w:left="2720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TO</w:t>
      </w:r>
    </w:p>
    <w:p>
      <w:pPr>
        <w:pStyle w:val="BodyText"/>
        <w:rPr>
          <w:rFonts w:ascii="Tahoma"/>
          <w:sz w:val="16"/>
        </w:rPr>
      </w:pPr>
      <w:r>
        <w:rPr/>
        <w:br w:type="column"/>
      </w:r>
      <w:r>
        <w:rPr>
          <w:rFonts w:ascii="Tahoma"/>
          <w:sz w:val="16"/>
        </w:rPr>
      </w:r>
    </w:p>
    <w:p>
      <w:pPr>
        <w:pStyle w:val="BodyText"/>
        <w:spacing w:before="7"/>
        <w:rPr>
          <w:rFonts w:ascii="Tahoma"/>
          <w:sz w:val="19"/>
        </w:rPr>
      </w:pPr>
    </w:p>
    <w:p>
      <w:pPr>
        <w:spacing w:line="247" w:lineRule="auto" w:before="0"/>
        <w:ind w:left="642" w:right="-7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TO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sz w:val="13"/>
        </w:rPr>
        <w:t>OTHER</w:t>
      </w:r>
    </w:p>
    <w:p>
      <w:pPr>
        <w:spacing w:line="247" w:lineRule="auto" w:before="4"/>
        <w:ind w:left="540" w:right="-13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spacing w:val="-2"/>
          <w:w w:val="105"/>
          <w:sz w:val="13"/>
        </w:rPr>
        <w:t>TO EXTERNAL </w:t>
      </w:r>
      <w:r>
        <w:rPr>
          <w:rFonts w:ascii="Tahoma"/>
          <w:spacing w:val="-1"/>
          <w:w w:val="105"/>
          <w:sz w:val="13"/>
        </w:rPr>
        <w:t>MAIN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05"/>
          <w:sz w:val="13"/>
        </w:rPr>
        <w:t>SWITCH EARTH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TERMINAL(SFU</w:t>
      </w:r>
    </w:p>
    <w:p>
      <w:pPr>
        <w:spacing w:before="1"/>
        <w:ind w:left="540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OR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MPCB)</w:t>
      </w:r>
    </w:p>
    <w:p>
      <w:pPr>
        <w:spacing w:before="14"/>
        <w:ind w:left="328" w:right="440" w:firstLine="0"/>
        <w:jc w:val="left"/>
        <w:rPr>
          <w:rFonts w:ascii="Tahoma"/>
          <w:sz w:val="12"/>
        </w:rPr>
      </w:pPr>
      <w:r>
        <w:rPr/>
        <w:br w:type="column"/>
      </w:r>
      <w:r>
        <w:rPr>
          <w:rFonts w:ascii="Tahoma"/>
          <w:sz w:val="12"/>
        </w:rPr>
        <w:t>COPPER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TERMNIAL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STRIP/COPPER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BUS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BAR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SHOULD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BE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ENOUGH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STRONG TO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CONNECT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4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EARTHING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TERMINATIONS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OR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MORE (PREFERABLE 100A OR MORE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CURRENT CAPACITY)</w:t>
      </w:r>
    </w:p>
    <w:p>
      <w:pPr>
        <w:pStyle w:val="BodyText"/>
        <w:spacing w:before="7"/>
        <w:rPr>
          <w:rFonts w:ascii="Tahoma"/>
          <w:sz w:val="11"/>
        </w:rPr>
      </w:pPr>
    </w:p>
    <w:p>
      <w:pPr>
        <w:spacing w:before="0"/>
        <w:ind w:left="328" w:right="1471" w:firstLine="0"/>
        <w:jc w:val="left"/>
        <w:rPr>
          <w:rFonts w:ascii="Tahoma" w:hAnsi="Tahoma"/>
          <w:sz w:val="12"/>
        </w:rPr>
      </w:pPr>
      <w:r>
        <w:rPr>
          <w:rFonts w:ascii="Tahoma" w:hAnsi="Tahoma"/>
          <w:sz w:val="12"/>
        </w:rPr>
        <w:t>PUT</w:t>
      </w:r>
      <w:r>
        <w:rPr>
          <w:rFonts w:ascii="Tahoma" w:hAnsi="Tahoma"/>
          <w:spacing w:val="2"/>
          <w:sz w:val="12"/>
        </w:rPr>
        <w:t> </w:t>
      </w:r>
      <w:r>
        <w:rPr>
          <w:rFonts w:ascii="Tahoma" w:hAnsi="Tahoma"/>
          <w:sz w:val="12"/>
        </w:rPr>
        <w:t>A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PVC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PIPE</w:t>
      </w:r>
      <w:r>
        <w:rPr>
          <w:rFonts w:ascii="Tahoma" w:hAnsi="Tahoma"/>
          <w:spacing w:val="2"/>
          <w:sz w:val="12"/>
        </w:rPr>
        <w:t> </w:t>
      </w:r>
      <w:r>
        <w:rPr>
          <w:rFonts w:ascii="Tahoma" w:hAnsi="Tahoma"/>
          <w:sz w:val="12"/>
        </w:rPr>
        <w:t>OF Ø25MM</w:t>
      </w:r>
      <w:r>
        <w:rPr>
          <w:rFonts w:ascii="Tahoma" w:hAnsi="Tahoma"/>
          <w:spacing w:val="2"/>
          <w:sz w:val="12"/>
        </w:rPr>
        <w:t> </w:t>
      </w:r>
      <w:r>
        <w:rPr>
          <w:rFonts w:ascii="Tahoma" w:hAnsi="Tahoma"/>
          <w:sz w:val="12"/>
        </w:rPr>
        <w:t>WITH SIDE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HOLES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AT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EACH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LAYER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FOR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WATER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POURING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PROVISION</w:t>
      </w:r>
      <w:r>
        <w:rPr>
          <w:rFonts w:ascii="Tahoma" w:hAnsi="Tahoma"/>
          <w:spacing w:val="-35"/>
          <w:sz w:val="12"/>
        </w:rPr>
        <w:t> </w:t>
      </w:r>
      <w:r>
        <w:rPr>
          <w:rFonts w:ascii="Tahoma" w:hAnsi="Tahoma"/>
          <w:sz w:val="12"/>
        </w:rPr>
        <w:t>AND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POUR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ENOUGH WATER</w:t>
      </w:r>
      <w:r>
        <w:rPr>
          <w:rFonts w:ascii="Tahoma" w:hAnsi="Tahoma"/>
          <w:spacing w:val="1"/>
          <w:sz w:val="12"/>
        </w:rPr>
        <w:t> </w:t>
      </w:r>
      <w:r>
        <w:rPr>
          <w:rFonts w:ascii="Tahoma" w:hAnsi="Tahoma"/>
          <w:sz w:val="12"/>
        </w:rPr>
        <w:t>AT EVERY</w:t>
      </w:r>
      <w:r>
        <w:rPr>
          <w:rFonts w:ascii="Tahoma" w:hAnsi="Tahoma"/>
          <w:spacing w:val="-1"/>
          <w:sz w:val="12"/>
        </w:rPr>
        <w:t> </w:t>
      </w:r>
      <w:r>
        <w:rPr>
          <w:rFonts w:ascii="Tahoma" w:hAnsi="Tahoma"/>
          <w:sz w:val="12"/>
        </w:rPr>
        <w:t>15 DAYS</w:t>
      </w:r>
    </w:p>
    <w:p>
      <w:pPr>
        <w:spacing w:after="0"/>
        <w:jc w:val="left"/>
        <w:rPr>
          <w:rFonts w:ascii="Tahoma" w:hAnsi="Tahoma"/>
          <w:sz w:val="12"/>
        </w:rPr>
        <w:sectPr>
          <w:type w:val="continuous"/>
          <w:pgSz w:w="15840" w:h="12240" w:orient="landscape"/>
          <w:pgMar w:top="1580" w:bottom="280" w:left="280" w:right="280"/>
          <w:cols w:num="5" w:equalWidth="0">
            <w:col w:w="2087" w:space="40"/>
            <w:col w:w="2898" w:space="39"/>
            <w:col w:w="1065" w:space="40"/>
            <w:col w:w="1748" w:space="39"/>
            <w:col w:w="7324"/>
          </w:cols>
        </w:sectPr>
      </w:pPr>
    </w:p>
    <w:p>
      <w:pPr>
        <w:spacing w:line="144" w:lineRule="exact" w:before="0"/>
        <w:ind w:left="4847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MACHINE</w:t>
      </w:r>
    </w:p>
    <w:p>
      <w:pPr>
        <w:spacing w:line="223" w:lineRule="auto" w:before="4"/>
        <w:ind w:left="4847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BODY</w:t>
      </w:r>
      <w:r>
        <w:rPr>
          <w:rFonts w:ascii="Tahoma"/>
          <w:spacing w:val="16"/>
          <w:w w:val="105"/>
          <w:sz w:val="13"/>
        </w:rPr>
        <w:t> </w:t>
      </w:r>
      <w:r>
        <w:rPr>
          <w:rFonts w:ascii="Tahoma"/>
          <w:w w:val="105"/>
          <w:position w:val="-10"/>
          <w:sz w:val="13"/>
        </w:rPr>
        <w:t>TO</w:t>
      </w:r>
    </w:p>
    <w:p>
      <w:pPr>
        <w:spacing w:before="5"/>
        <w:ind w:left="216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spacing w:val="-3"/>
          <w:w w:val="105"/>
          <w:sz w:val="13"/>
        </w:rPr>
        <w:t>EARTHING</w:t>
      </w:r>
      <w:r>
        <w:rPr>
          <w:rFonts w:ascii="Tahoma"/>
          <w:spacing w:val="-4"/>
          <w:w w:val="105"/>
          <w:sz w:val="13"/>
        </w:rPr>
        <w:t> </w:t>
      </w:r>
      <w:r>
        <w:rPr>
          <w:rFonts w:ascii="Tahoma"/>
          <w:spacing w:val="-2"/>
          <w:w w:val="105"/>
          <w:sz w:val="13"/>
        </w:rPr>
        <w:t>STRIP</w:t>
      </w:r>
    </w:p>
    <w:p>
      <w:pPr>
        <w:spacing w:before="121"/>
        <w:ind w:left="1497" w:right="0" w:firstLine="0"/>
        <w:jc w:val="left"/>
        <w:rPr>
          <w:rFonts w:ascii="Tahoma"/>
          <w:sz w:val="12"/>
        </w:rPr>
      </w:pPr>
      <w:r>
        <w:rPr/>
        <w:br w:type="column"/>
      </w:r>
      <w:r>
        <w:rPr>
          <w:rFonts w:ascii="Tahoma"/>
          <w:sz w:val="12"/>
        </w:rPr>
        <w:t>FILL/MIX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ENOUGH WATER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WHILE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MAKING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OF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EACH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LAYER</w:t>
      </w:r>
    </w:p>
    <w:p>
      <w:pPr>
        <w:spacing w:after="0"/>
        <w:jc w:val="left"/>
        <w:rPr>
          <w:rFonts w:ascii="Tahoma"/>
          <w:sz w:val="12"/>
        </w:rPr>
        <w:sectPr>
          <w:type w:val="continuous"/>
          <w:pgSz w:w="15840" w:h="12240" w:orient="landscape"/>
          <w:pgMar w:top="1580" w:bottom="280" w:left="280" w:right="280"/>
          <w:cols w:num="3" w:equalWidth="0">
            <w:col w:w="5451" w:space="40"/>
            <w:col w:w="1256" w:space="39"/>
            <w:col w:w="8494"/>
          </w:cols>
        </w:sectPr>
      </w:pPr>
    </w:p>
    <w:p>
      <w:pPr>
        <w:pStyle w:val="BodyText"/>
        <w:rPr>
          <w:rFonts w:ascii="Tahoma"/>
          <w:sz w:val="16"/>
        </w:rPr>
      </w:pPr>
    </w:p>
    <w:p>
      <w:pPr>
        <w:pStyle w:val="BodyText"/>
        <w:rPr>
          <w:rFonts w:ascii="Tahoma"/>
          <w:sz w:val="16"/>
        </w:rPr>
      </w:pPr>
    </w:p>
    <w:p>
      <w:pPr>
        <w:pStyle w:val="BodyText"/>
        <w:spacing w:before="3"/>
        <w:rPr>
          <w:rFonts w:ascii="Tahoma"/>
          <w:sz w:val="20"/>
        </w:rPr>
      </w:pPr>
    </w:p>
    <w:p>
      <w:pPr>
        <w:spacing w:line="657" w:lineRule="auto" w:before="0"/>
        <w:ind w:left="2271" w:right="-1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WET SOIL LAYER-5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spacing w:val="-2"/>
          <w:w w:val="105"/>
          <w:sz w:val="13"/>
        </w:rPr>
        <w:t>WOODEN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spacing w:val="-2"/>
          <w:w w:val="105"/>
          <w:sz w:val="13"/>
        </w:rPr>
        <w:t>COAL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LAYER-4</w:t>
      </w:r>
    </w:p>
    <w:p>
      <w:pPr>
        <w:spacing w:line="247" w:lineRule="auto" w:before="10"/>
        <w:ind w:left="1486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MACHINE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sz w:val="13"/>
        </w:rPr>
        <w:t>ELECTRICAL</w:t>
      </w:r>
      <w:r>
        <w:rPr>
          <w:rFonts w:ascii="Tahoma"/>
          <w:spacing w:val="-38"/>
          <w:sz w:val="13"/>
        </w:rPr>
        <w:t> </w:t>
      </w:r>
      <w:r>
        <w:rPr>
          <w:rFonts w:ascii="Tahoma"/>
          <w:w w:val="105"/>
          <w:sz w:val="13"/>
        </w:rPr>
        <w:t>CABINET</w:t>
      </w:r>
    </w:p>
    <w:p>
      <w:pPr>
        <w:spacing w:line="475" w:lineRule="auto" w:before="2"/>
        <w:ind w:left="2229" w:right="1194" w:firstLine="0"/>
        <w:jc w:val="left"/>
        <w:rPr>
          <w:rFonts w:ascii="Tahoma"/>
          <w:sz w:val="12"/>
        </w:rPr>
      </w:pPr>
      <w:r>
        <w:rPr/>
        <w:br w:type="column"/>
      </w:r>
      <w:r>
        <w:rPr>
          <w:rFonts w:ascii="Tahoma"/>
          <w:sz w:val="12"/>
        </w:rPr>
        <w:t>FIX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UP THE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COPPER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STRIP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ON WALL WITH PROPER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INSULATOR,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AND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NOT LAY DOWN ON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FLOOR</w:t>
      </w:r>
      <w:r>
        <w:rPr>
          <w:rFonts w:ascii="Tahoma"/>
          <w:spacing w:val="-35"/>
          <w:sz w:val="12"/>
        </w:rPr>
        <w:t> </w:t>
      </w:r>
      <w:r>
        <w:rPr>
          <w:rFonts w:ascii="Tahoma"/>
          <w:sz w:val="12"/>
        </w:rPr>
        <w:t>CONNECT MAXIMUM TWO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CNC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MACHINES WITH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TYPE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OF EARTHING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PROVISION</w:t>
      </w:r>
    </w:p>
    <w:p>
      <w:pPr>
        <w:spacing w:line="475" w:lineRule="auto" w:before="0"/>
        <w:ind w:left="2229" w:right="99" w:firstLine="0"/>
        <w:jc w:val="left"/>
        <w:rPr>
          <w:rFonts w:ascii="Tahoma"/>
          <w:sz w:val="12"/>
        </w:rPr>
      </w:pPr>
      <w:r>
        <w:rPr>
          <w:rFonts w:ascii="Tahoma"/>
          <w:sz w:val="12"/>
        </w:rPr>
        <w:t>ANY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OTHER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EXISTING LIVE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AND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HEALTHY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CONNECTIONS(S)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CAN BE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JOIN</w:t>
      </w:r>
      <w:r>
        <w:rPr>
          <w:rFonts w:ascii="Tahoma"/>
          <w:spacing w:val="-1"/>
          <w:sz w:val="12"/>
        </w:rPr>
        <w:t> </w:t>
      </w:r>
      <w:r>
        <w:rPr>
          <w:rFonts w:ascii="Tahoma"/>
          <w:sz w:val="12"/>
        </w:rPr>
        <w:t>WITH NEW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EARTHING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FOR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MACHINE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EARTHING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FOR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NEW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EARTHING,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CHEMICAL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BASED EARTHING IS PREFERABLE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WHICH IS LONG LIFE</w:t>
      </w:r>
      <w:r>
        <w:rPr>
          <w:rFonts w:ascii="Tahoma"/>
          <w:spacing w:val="1"/>
          <w:sz w:val="12"/>
        </w:rPr>
        <w:t> </w:t>
      </w:r>
      <w:r>
        <w:rPr>
          <w:rFonts w:ascii="Tahoma"/>
          <w:sz w:val="12"/>
        </w:rPr>
        <w:t>AND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MAINTENANCE</w:t>
      </w:r>
      <w:r>
        <w:rPr>
          <w:rFonts w:ascii="Tahoma"/>
          <w:spacing w:val="2"/>
          <w:sz w:val="12"/>
        </w:rPr>
        <w:t> </w:t>
      </w:r>
      <w:r>
        <w:rPr>
          <w:rFonts w:ascii="Tahoma"/>
          <w:sz w:val="12"/>
        </w:rPr>
        <w:t>FREE</w:t>
      </w:r>
    </w:p>
    <w:p>
      <w:pPr>
        <w:spacing w:after="0" w:line="475" w:lineRule="auto"/>
        <w:jc w:val="left"/>
        <w:rPr>
          <w:rFonts w:ascii="Tahoma"/>
          <w:sz w:val="12"/>
        </w:rPr>
        <w:sectPr>
          <w:type w:val="continuous"/>
          <w:pgSz w:w="15840" w:h="12240" w:orient="landscape"/>
          <w:pgMar w:top="1580" w:bottom="280" w:left="280" w:right="280"/>
          <w:cols w:num="3" w:equalWidth="0">
            <w:col w:w="3752" w:space="40"/>
            <w:col w:w="2224" w:space="39"/>
            <w:col w:w="9225"/>
          </w:cols>
        </w:sectPr>
      </w:pPr>
    </w:p>
    <w:p>
      <w:pPr>
        <w:spacing w:before="5"/>
        <w:ind w:left="2556" w:right="0" w:firstLine="0"/>
        <w:jc w:val="left"/>
        <w:rPr>
          <w:rFonts w:ascii="Tahoma"/>
          <w:sz w:val="13"/>
        </w:rPr>
      </w:pPr>
      <w:r>
        <w:rPr>
          <w:rFonts w:ascii="Tahoma"/>
          <w:spacing w:val="-1"/>
          <w:w w:val="105"/>
          <w:sz w:val="13"/>
        </w:rPr>
        <w:t>RAW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SALT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LAYER-3</w:t>
      </w:r>
    </w:p>
    <w:p>
      <w:pPr>
        <w:pStyle w:val="BodyText"/>
        <w:spacing w:before="11"/>
        <w:rPr>
          <w:rFonts w:ascii="Tahoma"/>
          <w:sz w:val="13"/>
        </w:rPr>
      </w:pPr>
    </w:p>
    <w:p>
      <w:pPr>
        <w:spacing w:before="104"/>
        <w:ind w:left="2271" w:right="0" w:firstLine="0"/>
        <w:jc w:val="left"/>
        <w:rPr>
          <w:rFonts w:ascii="Tahoma"/>
          <w:sz w:val="13"/>
        </w:rPr>
      </w:pPr>
      <w:r>
        <w:rPr>
          <w:rFonts w:ascii="Tahoma"/>
          <w:spacing w:val="-1"/>
          <w:w w:val="105"/>
          <w:sz w:val="13"/>
        </w:rPr>
        <w:t>WOODEN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COAL</w:t>
      </w:r>
      <w:r>
        <w:rPr>
          <w:rFonts w:ascii="Tahoma"/>
          <w:spacing w:val="-6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LAYER-2</w:t>
      </w:r>
    </w:p>
    <w:p>
      <w:pPr>
        <w:pStyle w:val="BodyText"/>
        <w:rPr>
          <w:rFonts w:ascii="Tahoma"/>
          <w:sz w:val="14"/>
        </w:rPr>
      </w:pPr>
    </w:p>
    <w:p>
      <w:pPr>
        <w:spacing w:after="0"/>
        <w:rPr>
          <w:rFonts w:ascii="Tahoma"/>
          <w:sz w:val="14"/>
        </w:rPr>
        <w:sectPr>
          <w:type w:val="continuous"/>
          <w:pgSz w:w="15840" w:h="12240" w:orient="landscape"/>
          <w:pgMar w:top="1580" w:bottom="280" w:left="280" w:right="280"/>
        </w:sectPr>
      </w:pPr>
    </w:p>
    <w:p>
      <w:pPr>
        <w:spacing w:before="104"/>
        <w:ind w:left="2271" w:right="0" w:firstLine="0"/>
        <w:jc w:val="left"/>
        <w:rPr>
          <w:rFonts w:ascii="Tahoma"/>
          <w:sz w:val="13"/>
        </w:rPr>
      </w:pPr>
      <w:r>
        <w:rPr>
          <w:rFonts w:ascii="Tahoma"/>
          <w:spacing w:val="-2"/>
          <w:w w:val="105"/>
          <w:sz w:val="13"/>
        </w:rPr>
        <w:t>COPPER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spacing w:val="-2"/>
          <w:w w:val="105"/>
          <w:sz w:val="13"/>
        </w:rPr>
        <w:t>PLATE</w:t>
      </w:r>
      <w:r>
        <w:rPr>
          <w:rFonts w:ascii="Tahoma"/>
          <w:spacing w:val="-6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LAYER-1</w:t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spacing w:before="5"/>
        <w:rPr>
          <w:rFonts w:ascii="Tahoma"/>
          <w:sz w:val="18"/>
        </w:rPr>
      </w:pPr>
    </w:p>
    <w:p>
      <w:pPr>
        <w:spacing w:before="0"/>
        <w:ind w:left="1533" w:right="1316" w:firstLine="0"/>
        <w:jc w:val="center"/>
        <w:rPr>
          <w:rFonts w:ascii="Tahoma"/>
          <w:sz w:val="13"/>
        </w:rPr>
      </w:pPr>
      <w:r>
        <w:rPr>
          <w:rFonts w:ascii="Tahoma"/>
          <w:w w:val="105"/>
          <w:sz w:val="13"/>
        </w:rPr>
        <w:t>EARTH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PLATE</w:t>
      </w:r>
    </w:p>
    <w:p>
      <w:pPr>
        <w:pStyle w:val="Heading5"/>
        <w:spacing w:before="133"/>
        <w:ind w:left="1697"/>
      </w:pPr>
      <w:r>
        <w:rPr/>
        <w:t>EARTH</w:t>
      </w:r>
      <w:r>
        <w:rPr>
          <w:spacing w:val="-7"/>
        </w:rPr>
        <w:t> </w:t>
      </w:r>
      <w:r>
        <w:rPr/>
        <w:t>PIT</w:t>
      </w:r>
    </w:p>
    <w:p>
      <w:pPr>
        <w:pStyle w:val="BodyText"/>
        <w:rPr>
          <w:rFonts w:ascii="Tahoma"/>
          <w:sz w:val="16"/>
        </w:rPr>
      </w:pPr>
      <w:r>
        <w:rPr/>
        <w:br w:type="column"/>
      </w:r>
      <w:r>
        <w:rPr>
          <w:rFonts w:ascii="Tahoma"/>
          <w:sz w:val="16"/>
        </w:rPr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rPr>
          <w:rFonts w:ascii="Tahoma"/>
          <w:sz w:val="16"/>
        </w:rPr>
      </w:pPr>
    </w:p>
    <w:p>
      <w:pPr>
        <w:pStyle w:val="BodyText"/>
        <w:rPr>
          <w:rFonts w:ascii="Tahoma"/>
          <w:sz w:val="16"/>
        </w:rPr>
      </w:pPr>
    </w:p>
    <w:p>
      <w:pPr>
        <w:pStyle w:val="BodyText"/>
        <w:spacing w:before="8"/>
        <w:rPr>
          <w:rFonts w:ascii="Tahoma"/>
          <w:sz w:val="21"/>
        </w:rPr>
      </w:pPr>
    </w:p>
    <w:p>
      <w:pPr>
        <w:spacing w:line="150" w:lineRule="exact" w:before="0"/>
        <w:ind w:left="1519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pacing w:val="-1"/>
          <w:w w:val="105"/>
          <w:sz w:val="13"/>
          <w:u w:val="single"/>
        </w:rPr>
        <w:t>BASIC</w:t>
      </w:r>
      <w:r>
        <w:rPr>
          <w:rFonts w:ascii="Tahoma"/>
          <w:b/>
          <w:spacing w:val="-7"/>
          <w:w w:val="105"/>
          <w:sz w:val="13"/>
          <w:u w:val="single"/>
        </w:rPr>
        <w:t> </w:t>
      </w:r>
      <w:r>
        <w:rPr>
          <w:rFonts w:ascii="Tahoma"/>
          <w:b/>
          <w:spacing w:val="-1"/>
          <w:w w:val="105"/>
          <w:sz w:val="13"/>
          <w:u w:val="single"/>
        </w:rPr>
        <w:t>FEATURES</w:t>
      </w:r>
    </w:p>
    <w:p>
      <w:pPr>
        <w:pStyle w:val="ListParagraph"/>
        <w:numPr>
          <w:ilvl w:val="0"/>
          <w:numId w:val="18"/>
        </w:numPr>
        <w:tabs>
          <w:tab w:pos="1675" w:val="left" w:leader="none"/>
        </w:tabs>
        <w:spacing w:line="132" w:lineRule="exact" w:before="0" w:after="0"/>
        <w:ind w:left="1674" w:right="0" w:hanging="156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Input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Range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: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Region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wise</w:t>
      </w:r>
    </w:p>
    <w:p>
      <w:pPr>
        <w:pStyle w:val="BodyText"/>
        <w:spacing w:before="10"/>
        <w:rPr>
          <w:rFonts w:ascii="Tahoma"/>
          <w:sz w:val="45"/>
        </w:rPr>
      </w:pPr>
      <w:r>
        <w:rPr/>
        <w:br w:type="column"/>
      </w:r>
      <w:r>
        <w:rPr>
          <w:rFonts w:ascii="Tahoma"/>
          <w:sz w:val="45"/>
        </w:rPr>
      </w:r>
    </w:p>
    <w:p>
      <w:pPr>
        <w:pStyle w:val="Heading5"/>
        <w:ind w:left="948"/>
      </w:pPr>
      <w:r>
        <w:rPr/>
        <w:t>SERVO</w:t>
      </w:r>
      <w:r>
        <w:rPr>
          <w:spacing w:val="-15"/>
        </w:rPr>
        <w:t> </w:t>
      </w:r>
      <w:r>
        <w:rPr/>
        <w:t>VOLTAGE</w:t>
      </w:r>
      <w:r>
        <w:rPr>
          <w:spacing w:val="-13"/>
        </w:rPr>
        <w:t> </w:t>
      </w:r>
      <w:r>
        <w:rPr/>
        <w:t>STABILIZER</w:t>
      </w:r>
      <w:r>
        <w:rPr>
          <w:spacing w:val="-14"/>
        </w:rPr>
        <w:t> </w:t>
      </w:r>
      <w:r>
        <w:rPr/>
        <w:t>SPECIFICATIONS</w:t>
      </w:r>
    </w:p>
    <w:p>
      <w:pPr>
        <w:spacing w:before="155"/>
        <w:ind w:left="2933" w:right="2889" w:firstLine="0"/>
        <w:jc w:val="center"/>
        <w:rPr>
          <w:rFonts w:ascii="Tahoma"/>
          <w:b/>
          <w:sz w:val="13"/>
        </w:rPr>
      </w:pPr>
      <w:r>
        <w:rPr>
          <w:rFonts w:ascii="Tahoma"/>
          <w:b/>
          <w:spacing w:val="-1"/>
          <w:w w:val="105"/>
          <w:sz w:val="13"/>
          <w:u w:val="single"/>
        </w:rPr>
        <w:t>MINIMUM</w:t>
      </w:r>
      <w:r>
        <w:rPr>
          <w:rFonts w:ascii="Tahoma"/>
          <w:b/>
          <w:spacing w:val="-7"/>
          <w:w w:val="105"/>
          <w:sz w:val="13"/>
          <w:u w:val="single"/>
        </w:rPr>
        <w:t> </w:t>
      </w:r>
      <w:r>
        <w:rPr>
          <w:rFonts w:ascii="Tahoma"/>
          <w:b/>
          <w:spacing w:val="-1"/>
          <w:w w:val="105"/>
          <w:sz w:val="13"/>
          <w:u w:val="single"/>
        </w:rPr>
        <w:t>PROTECTION</w:t>
      </w:r>
      <w:r>
        <w:rPr>
          <w:rFonts w:ascii="Tahoma"/>
          <w:b/>
          <w:spacing w:val="-7"/>
          <w:w w:val="105"/>
          <w:sz w:val="13"/>
          <w:u w:val="single"/>
        </w:rPr>
        <w:t> </w:t>
      </w:r>
      <w:r>
        <w:rPr>
          <w:rFonts w:ascii="Tahoma"/>
          <w:b/>
          <w:spacing w:val="-1"/>
          <w:w w:val="105"/>
          <w:sz w:val="13"/>
          <w:u w:val="single"/>
        </w:rPr>
        <w:t>FEATURES</w:t>
      </w:r>
    </w:p>
    <w:p>
      <w:pPr>
        <w:spacing w:after="0"/>
        <w:jc w:val="center"/>
        <w:rPr>
          <w:rFonts w:ascii="Tahoma"/>
          <w:sz w:val="13"/>
        </w:rPr>
        <w:sectPr>
          <w:type w:val="continuous"/>
          <w:pgSz w:w="15840" w:h="12240" w:orient="landscape"/>
          <w:pgMar w:top="1580" w:bottom="280" w:left="280" w:right="280"/>
          <w:cols w:num="3" w:equalWidth="0">
            <w:col w:w="3718" w:space="40"/>
            <w:col w:w="3252" w:space="39"/>
            <w:col w:w="8231"/>
          </w:cols>
        </w:sectPr>
      </w:pPr>
    </w:p>
    <w:p>
      <w:pPr>
        <w:pStyle w:val="BodyText"/>
        <w:rPr>
          <w:rFonts w:ascii="Tahoma"/>
          <w:b/>
          <w:sz w:val="12"/>
        </w:rPr>
      </w:pPr>
    </w:p>
    <w:p>
      <w:pPr>
        <w:pStyle w:val="BodyText"/>
        <w:rPr>
          <w:rFonts w:ascii="Tahoma"/>
          <w:b/>
          <w:sz w:val="12"/>
        </w:rPr>
      </w:pPr>
    </w:p>
    <w:p>
      <w:pPr>
        <w:pStyle w:val="BodyText"/>
        <w:rPr>
          <w:rFonts w:ascii="Tahoma"/>
          <w:b/>
          <w:sz w:val="12"/>
        </w:rPr>
      </w:pPr>
    </w:p>
    <w:p>
      <w:pPr>
        <w:pStyle w:val="BodyText"/>
        <w:rPr>
          <w:rFonts w:ascii="Tahoma"/>
          <w:b/>
          <w:sz w:val="12"/>
        </w:rPr>
      </w:pPr>
    </w:p>
    <w:p>
      <w:pPr>
        <w:pStyle w:val="BodyText"/>
        <w:rPr>
          <w:rFonts w:ascii="Tahoma"/>
          <w:b/>
          <w:sz w:val="12"/>
        </w:rPr>
      </w:pPr>
    </w:p>
    <w:p>
      <w:pPr>
        <w:pStyle w:val="BodyText"/>
        <w:rPr>
          <w:rFonts w:ascii="Tahoma"/>
          <w:b/>
          <w:sz w:val="12"/>
        </w:rPr>
      </w:pPr>
    </w:p>
    <w:p>
      <w:pPr>
        <w:pStyle w:val="BodyText"/>
        <w:rPr>
          <w:rFonts w:ascii="Tahoma"/>
          <w:b/>
          <w:sz w:val="12"/>
        </w:rPr>
      </w:pPr>
    </w:p>
    <w:p>
      <w:pPr>
        <w:pStyle w:val="BodyText"/>
        <w:rPr>
          <w:rFonts w:ascii="Tahoma"/>
          <w:b/>
          <w:sz w:val="12"/>
        </w:rPr>
      </w:pPr>
    </w:p>
    <w:p>
      <w:pPr>
        <w:spacing w:before="103"/>
        <w:ind w:left="410" w:right="0" w:firstLine="0"/>
        <w:jc w:val="left"/>
        <w:rPr>
          <w:rFonts w:ascii="Tahoma"/>
          <w:sz w:val="9"/>
        </w:rPr>
      </w:pPr>
      <w:r>
        <w:rPr>
          <w:rFonts w:ascii="Tahoma"/>
          <w:spacing w:val="-1"/>
          <w:w w:val="110"/>
          <w:sz w:val="9"/>
        </w:rPr>
        <w:t>OPEN</w:t>
      </w:r>
      <w:r>
        <w:rPr>
          <w:rFonts w:ascii="Tahoma"/>
          <w:spacing w:val="-7"/>
          <w:w w:val="110"/>
          <w:sz w:val="9"/>
        </w:rPr>
        <w:t> </w:t>
      </w:r>
      <w:r>
        <w:rPr>
          <w:rFonts w:ascii="Tahoma"/>
          <w:spacing w:val="-1"/>
          <w:w w:val="110"/>
          <w:sz w:val="9"/>
        </w:rPr>
        <w:t>COPPER</w:t>
      </w:r>
      <w:r>
        <w:rPr>
          <w:rFonts w:ascii="Tahoma"/>
          <w:spacing w:val="-6"/>
          <w:w w:val="110"/>
          <w:sz w:val="9"/>
        </w:rPr>
        <w:t> </w:t>
      </w:r>
      <w:r>
        <w:rPr>
          <w:rFonts w:ascii="Tahoma"/>
          <w:spacing w:val="-1"/>
          <w:w w:val="110"/>
          <w:sz w:val="9"/>
        </w:rPr>
        <w:t>WIRE</w:t>
      </w:r>
      <w:r>
        <w:rPr>
          <w:rFonts w:ascii="Tahoma"/>
          <w:spacing w:val="-6"/>
          <w:w w:val="110"/>
          <w:sz w:val="9"/>
        </w:rPr>
        <w:t> </w:t>
      </w:r>
      <w:r>
        <w:rPr>
          <w:rFonts w:ascii="Tahoma"/>
          <w:spacing w:val="-1"/>
          <w:w w:val="110"/>
          <w:sz w:val="9"/>
        </w:rPr>
        <w:t>4/5MM</w:t>
      </w:r>
      <w:r>
        <w:rPr>
          <w:rFonts w:ascii="Tahoma"/>
          <w:spacing w:val="-6"/>
          <w:w w:val="110"/>
          <w:sz w:val="9"/>
        </w:rPr>
        <w:t> </w:t>
      </w:r>
      <w:r>
        <w:rPr>
          <w:rFonts w:ascii="Tahoma"/>
          <w:w w:val="110"/>
          <w:sz w:val="9"/>
        </w:rPr>
        <w:t>DIA.</w:t>
      </w:r>
    </w:p>
    <w:p>
      <w:pPr>
        <w:pStyle w:val="BodyText"/>
        <w:rPr>
          <w:rFonts w:ascii="Tahoma"/>
          <w:sz w:val="12"/>
        </w:rPr>
      </w:pPr>
    </w:p>
    <w:p>
      <w:pPr>
        <w:pStyle w:val="BodyText"/>
        <w:rPr>
          <w:rFonts w:ascii="Tahoma"/>
          <w:sz w:val="12"/>
        </w:rPr>
      </w:pPr>
    </w:p>
    <w:p>
      <w:pPr>
        <w:pStyle w:val="BodyText"/>
        <w:rPr>
          <w:rFonts w:ascii="Tahoma"/>
          <w:sz w:val="12"/>
        </w:rPr>
      </w:pPr>
    </w:p>
    <w:p>
      <w:pPr>
        <w:pStyle w:val="BodyText"/>
        <w:rPr>
          <w:rFonts w:ascii="Tahoma"/>
          <w:sz w:val="11"/>
        </w:rPr>
      </w:pPr>
    </w:p>
    <w:p>
      <w:pPr>
        <w:spacing w:before="0"/>
        <w:ind w:left="552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EARTH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PLATE</w:t>
      </w:r>
    </w:p>
    <w:p>
      <w:pPr>
        <w:pStyle w:val="BodyText"/>
        <w:rPr>
          <w:rFonts w:ascii="Tahoma"/>
          <w:sz w:val="12"/>
        </w:rPr>
      </w:pPr>
      <w:r>
        <w:rPr/>
        <w:br w:type="column"/>
      </w:r>
      <w:r>
        <w:rPr>
          <w:rFonts w:ascii="Tahoma"/>
          <w:sz w:val="12"/>
        </w:rPr>
      </w:r>
    </w:p>
    <w:p>
      <w:pPr>
        <w:pStyle w:val="BodyText"/>
        <w:rPr>
          <w:rFonts w:ascii="Tahoma"/>
          <w:sz w:val="12"/>
        </w:rPr>
      </w:pPr>
    </w:p>
    <w:p>
      <w:pPr>
        <w:pStyle w:val="BodyText"/>
        <w:rPr>
          <w:rFonts w:ascii="Tahoma"/>
          <w:sz w:val="12"/>
        </w:rPr>
      </w:pPr>
    </w:p>
    <w:p>
      <w:pPr>
        <w:pStyle w:val="BodyText"/>
        <w:spacing w:before="2"/>
        <w:rPr>
          <w:rFonts w:ascii="Tahoma"/>
          <w:sz w:val="9"/>
        </w:rPr>
      </w:pPr>
    </w:p>
    <w:p>
      <w:pPr>
        <w:spacing w:before="0"/>
        <w:ind w:left="410" w:right="0" w:firstLine="0"/>
        <w:jc w:val="left"/>
        <w:rPr>
          <w:rFonts w:ascii="Tahoma"/>
          <w:sz w:val="9"/>
        </w:rPr>
      </w:pPr>
      <w:r>
        <w:rPr>
          <w:rFonts w:ascii="Tahoma"/>
          <w:w w:val="105"/>
          <w:sz w:val="9"/>
        </w:rPr>
        <w:t>COPPER</w:t>
      </w:r>
      <w:r>
        <w:rPr>
          <w:rFonts w:ascii="Tahoma"/>
          <w:spacing w:val="2"/>
          <w:w w:val="105"/>
          <w:sz w:val="9"/>
        </w:rPr>
        <w:t> </w:t>
      </w:r>
      <w:r>
        <w:rPr>
          <w:rFonts w:ascii="Tahoma"/>
          <w:w w:val="105"/>
          <w:sz w:val="9"/>
        </w:rPr>
        <w:t>STRIP</w:t>
      </w:r>
    </w:p>
    <w:p>
      <w:pPr>
        <w:pStyle w:val="BodyText"/>
        <w:rPr>
          <w:rFonts w:ascii="Tahoma"/>
          <w:sz w:val="12"/>
        </w:rPr>
      </w:pPr>
    </w:p>
    <w:p>
      <w:pPr>
        <w:pStyle w:val="BodyText"/>
        <w:spacing w:before="7"/>
        <w:rPr>
          <w:rFonts w:ascii="Tahoma"/>
          <w:sz w:val="14"/>
        </w:rPr>
      </w:pPr>
    </w:p>
    <w:p>
      <w:pPr>
        <w:spacing w:before="0"/>
        <w:ind w:left="839" w:right="0" w:firstLine="0"/>
        <w:jc w:val="left"/>
        <w:rPr>
          <w:rFonts w:ascii="Tahoma"/>
          <w:sz w:val="9"/>
        </w:rPr>
      </w:pPr>
      <w:r>
        <w:rPr>
          <w:rFonts w:ascii="Tahoma"/>
          <w:spacing w:val="-1"/>
          <w:w w:val="110"/>
          <w:sz w:val="9"/>
        </w:rPr>
        <w:t>OPEN</w:t>
      </w:r>
      <w:r>
        <w:rPr>
          <w:rFonts w:ascii="Tahoma"/>
          <w:spacing w:val="-7"/>
          <w:w w:val="110"/>
          <w:sz w:val="9"/>
        </w:rPr>
        <w:t> </w:t>
      </w:r>
      <w:r>
        <w:rPr>
          <w:rFonts w:ascii="Tahoma"/>
          <w:spacing w:val="-1"/>
          <w:w w:val="110"/>
          <w:sz w:val="9"/>
        </w:rPr>
        <w:t>COPPER</w:t>
      </w:r>
      <w:r>
        <w:rPr>
          <w:rFonts w:ascii="Tahoma"/>
          <w:spacing w:val="-6"/>
          <w:w w:val="110"/>
          <w:sz w:val="9"/>
        </w:rPr>
        <w:t> </w:t>
      </w:r>
      <w:r>
        <w:rPr>
          <w:rFonts w:ascii="Tahoma"/>
          <w:spacing w:val="-1"/>
          <w:w w:val="110"/>
          <w:sz w:val="9"/>
        </w:rPr>
        <w:t>WIRE</w:t>
      </w:r>
      <w:r>
        <w:rPr>
          <w:rFonts w:ascii="Tahoma"/>
          <w:spacing w:val="-6"/>
          <w:w w:val="110"/>
          <w:sz w:val="9"/>
        </w:rPr>
        <w:t> </w:t>
      </w:r>
      <w:r>
        <w:rPr>
          <w:rFonts w:ascii="Tahoma"/>
          <w:spacing w:val="-1"/>
          <w:w w:val="110"/>
          <w:sz w:val="9"/>
        </w:rPr>
        <w:t>4/5MM</w:t>
      </w:r>
      <w:r>
        <w:rPr>
          <w:rFonts w:ascii="Tahoma"/>
          <w:spacing w:val="-6"/>
          <w:w w:val="110"/>
          <w:sz w:val="9"/>
        </w:rPr>
        <w:t> </w:t>
      </w:r>
      <w:r>
        <w:rPr>
          <w:rFonts w:ascii="Tahoma"/>
          <w:w w:val="110"/>
          <w:sz w:val="9"/>
        </w:rPr>
        <w:t>DIA.</w:t>
      </w:r>
    </w:p>
    <w:p>
      <w:pPr>
        <w:tabs>
          <w:tab w:pos="2572" w:val="left" w:leader="none"/>
          <w:tab w:pos="3643" w:val="left" w:leader="none"/>
        </w:tabs>
        <w:spacing w:before="23"/>
        <w:ind w:left="577" w:right="0" w:firstLine="0"/>
        <w:jc w:val="left"/>
        <w:rPr>
          <w:rFonts w:ascii="Tahoma"/>
          <w:sz w:val="13"/>
        </w:rPr>
      </w:pPr>
      <w:r>
        <w:rPr/>
        <w:br w:type="column"/>
      </w:r>
      <w:r>
        <w:rPr>
          <w:rFonts w:ascii="Tahoma"/>
          <w:w w:val="105"/>
          <w:sz w:val="13"/>
        </w:rPr>
        <w:t>Voltage</w:t>
        <w:tab/>
        <w:t>Frequency</w:t>
        <w:tab/>
        <w:t>Wire</w:t>
      </w:r>
    </w:p>
    <w:p>
      <w:pPr>
        <w:pStyle w:val="ListParagraph"/>
        <w:numPr>
          <w:ilvl w:val="0"/>
          <w:numId w:val="19"/>
        </w:numPr>
        <w:tabs>
          <w:tab w:pos="742" w:val="left" w:leader="none"/>
          <w:tab w:pos="2478" w:val="left" w:leader="none"/>
          <w:tab w:pos="3610" w:val="left" w:leader="none"/>
        </w:tabs>
        <w:spacing w:line="240" w:lineRule="auto" w:before="5" w:after="0"/>
        <w:ind w:left="741" w:right="0" w:hanging="165"/>
        <w:jc w:val="left"/>
        <w:rPr>
          <w:rFonts w:ascii="Tahoma" w:hAnsi="Tahoma"/>
          <w:sz w:val="13"/>
        </w:rPr>
      </w:pPr>
      <w:r>
        <w:rPr>
          <w:rFonts w:ascii="Tahoma" w:hAnsi="Tahoma"/>
          <w:w w:val="105"/>
          <w:sz w:val="13"/>
        </w:rPr>
        <w:t>380-460VAC</w:t>
      </w:r>
      <w:r>
        <w:rPr>
          <w:rFonts w:ascii="Tahoma" w:hAnsi="Tahoma"/>
          <w:spacing w:val="-7"/>
          <w:w w:val="105"/>
          <w:sz w:val="13"/>
        </w:rPr>
        <w:t> </w:t>
      </w:r>
      <w:r>
        <w:rPr>
          <w:rFonts w:ascii="Tahoma" w:hAnsi="Tahoma"/>
          <w:w w:val="105"/>
          <w:sz w:val="13"/>
        </w:rPr>
        <w:t>3Ø</w:t>
        <w:tab/>
        <w:t>a)</w:t>
      </w:r>
      <w:r>
        <w:rPr>
          <w:rFonts w:ascii="Tahoma" w:hAnsi="Tahoma"/>
          <w:spacing w:val="-4"/>
          <w:w w:val="105"/>
          <w:sz w:val="13"/>
        </w:rPr>
        <w:t> </w:t>
      </w:r>
      <w:r>
        <w:rPr>
          <w:rFonts w:ascii="Tahoma" w:hAnsi="Tahoma"/>
          <w:w w:val="105"/>
          <w:sz w:val="13"/>
        </w:rPr>
        <w:t>50Hz</w:t>
        <w:tab/>
      </w:r>
      <w:r>
        <w:rPr>
          <w:rFonts w:ascii="Tahoma" w:hAnsi="Tahoma"/>
          <w:spacing w:val="-1"/>
          <w:w w:val="105"/>
          <w:sz w:val="13"/>
        </w:rPr>
        <w:t>a)</w:t>
      </w:r>
      <w:r>
        <w:rPr>
          <w:rFonts w:ascii="Tahoma" w:hAnsi="Tahoma"/>
          <w:spacing w:val="-7"/>
          <w:w w:val="105"/>
          <w:sz w:val="13"/>
        </w:rPr>
        <w:t> </w:t>
      </w:r>
      <w:r>
        <w:rPr>
          <w:rFonts w:ascii="Tahoma" w:hAnsi="Tahoma"/>
          <w:spacing w:val="-1"/>
          <w:w w:val="105"/>
          <w:sz w:val="13"/>
        </w:rPr>
        <w:t>3-Wire</w:t>
      </w:r>
      <w:r>
        <w:rPr>
          <w:rFonts w:ascii="Tahoma" w:hAnsi="Tahoma"/>
          <w:spacing w:val="-7"/>
          <w:w w:val="105"/>
          <w:sz w:val="13"/>
        </w:rPr>
        <w:t> </w:t>
      </w:r>
      <w:r>
        <w:rPr>
          <w:rFonts w:ascii="Tahoma" w:hAnsi="Tahoma"/>
          <w:spacing w:val="-1"/>
          <w:w w:val="105"/>
          <w:sz w:val="13"/>
        </w:rPr>
        <w:t>System</w:t>
      </w:r>
    </w:p>
    <w:p>
      <w:pPr>
        <w:pStyle w:val="ListParagraph"/>
        <w:numPr>
          <w:ilvl w:val="0"/>
          <w:numId w:val="19"/>
        </w:numPr>
        <w:tabs>
          <w:tab w:pos="745" w:val="left" w:leader="none"/>
          <w:tab w:pos="2482" w:val="left" w:leader="none"/>
          <w:tab w:pos="3618" w:val="left" w:leader="none"/>
        </w:tabs>
        <w:spacing w:line="240" w:lineRule="auto" w:before="5" w:after="0"/>
        <w:ind w:left="744" w:right="0" w:hanging="168"/>
        <w:jc w:val="left"/>
        <w:rPr>
          <w:rFonts w:ascii="Tahoma" w:hAnsi="Tahoma"/>
          <w:sz w:val="13"/>
        </w:rPr>
      </w:pPr>
      <w:r>
        <w:rPr>
          <w:rFonts w:ascii="Tahoma" w:hAnsi="Tahoma"/>
          <w:w w:val="105"/>
          <w:sz w:val="13"/>
        </w:rPr>
        <w:t>200-230VAC</w:t>
      </w:r>
      <w:r>
        <w:rPr>
          <w:rFonts w:ascii="Tahoma" w:hAnsi="Tahoma"/>
          <w:spacing w:val="-7"/>
          <w:w w:val="105"/>
          <w:sz w:val="13"/>
        </w:rPr>
        <w:t> </w:t>
      </w:r>
      <w:r>
        <w:rPr>
          <w:rFonts w:ascii="Tahoma" w:hAnsi="Tahoma"/>
          <w:w w:val="105"/>
          <w:sz w:val="13"/>
        </w:rPr>
        <w:t>3Ø</w:t>
        <w:tab/>
        <w:t>b)</w:t>
      </w:r>
      <w:r>
        <w:rPr>
          <w:rFonts w:ascii="Tahoma" w:hAnsi="Tahoma"/>
          <w:spacing w:val="-4"/>
          <w:w w:val="105"/>
          <w:sz w:val="13"/>
        </w:rPr>
        <w:t> </w:t>
      </w:r>
      <w:r>
        <w:rPr>
          <w:rFonts w:ascii="Tahoma" w:hAnsi="Tahoma"/>
          <w:w w:val="105"/>
          <w:sz w:val="13"/>
        </w:rPr>
        <w:t>60Hz</w:t>
        <w:tab/>
      </w:r>
      <w:r>
        <w:rPr>
          <w:rFonts w:ascii="Tahoma" w:hAnsi="Tahoma"/>
          <w:spacing w:val="-1"/>
          <w:w w:val="105"/>
          <w:sz w:val="13"/>
        </w:rPr>
        <w:t>b)</w:t>
      </w:r>
      <w:r>
        <w:rPr>
          <w:rFonts w:ascii="Tahoma" w:hAnsi="Tahoma"/>
          <w:spacing w:val="-8"/>
          <w:w w:val="105"/>
          <w:sz w:val="13"/>
        </w:rPr>
        <w:t> </w:t>
      </w:r>
      <w:r>
        <w:rPr>
          <w:rFonts w:ascii="Tahoma" w:hAnsi="Tahoma"/>
          <w:spacing w:val="-1"/>
          <w:w w:val="105"/>
          <w:sz w:val="13"/>
        </w:rPr>
        <w:t>4-Wire</w:t>
      </w:r>
      <w:r>
        <w:rPr>
          <w:rFonts w:ascii="Tahoma" w:hAnsi="Tahoma"/>
          <w:spacing w:val="-7"/>
          <w:w w:val="105"/>
          <w:sz w:val="13"/>
        </w:rPr>
        <w:t> </w:t>
      </w:r>
      <w:r>
        <w:rPr>
          <w:rFonts w:ascii="Tahoma" w:hAnsi="Tahoma"/>
          <w:spacing w:val="-1"/>
          <w:w w:val="105"/>
          <w:sz w:val="13"/>
        </w:rPr>
        <w:t>System</w:t>
      </w:r>
    </w:p>
    <w:p>
      <w:pPr>
        <w:pStyle w:val="ListParagraph"/>
        <w:numPr>
          <w:ilvl w:val="0"/>
          <w:numId w:val="18"/>
        </w:numPr>
        <w:tabs>
          <w:tab w:pos="565" w:val="left" w:leader="none"/>
        </w:tabs>
        <w:spacing w:line="247" w:lineRule="auto" w:before="1" w:after="0"/>
        <w:ind w:left="577" w:right="3163" w:hanging="168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Ouput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: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Region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Wise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05"/>
          <w:sz w:val="13"/>
        </w:rPr>
        <w:t>a)</w:t>
      </w:r>
      <w:r>
        <w:rPr>
          <w:rFonts w:ascii="Tahoma"/>
          <w:spacing w:val="-4"/>
          <w:w w:val="105"/>
          <w:sz w:val="13"/>
        </w:rPr>
        <w:t> </w:t>
      </w:r>
      <w:r>
        <w:rPr>
          <w:rFonts w:ascii="Tahoma"/>
          <w:w w:val="105"/>
          <w:sz w:val="13"/>
        </w:rPr>
        <w:t>415V</w:t>
      </w:r>
      <w:r>
        <w:rPr>
          <w:rFonts w:ascii="Tahoma"/>
          <w:spacing w:val="-3"/>
          <w:w w:val="105"/>
          <w:sz w:val="13"/>
        </w:rPr>
        <w:t> </w:t>
      </w:r>
      <w:r>
        <w:rPr>
          <w:rFonts w:ascii="Tahoma"/>
          <w:w w:val="105"/>
          <w:sz w:val="13"/>
        </w:rPr>
        <w:t>(+</w:t>
      </w:r>
      <w:r>
        <w:rPr>
          <w:rFonts w:ascii="Tahoma"/>
          <w:spacing w:val="-3"/>
          <w:w w:val="105"/>
          <w:sz w:val="13"/>
        </w:rPr>
        <w:t> </w:t>
      </w:r>
      <w:r>
        <w:rPr>
          <w:rFonts w:ascii="Tahoma"/>
          <w:w w:val="105"/>
          <w:sz w:val="13"/>
        </w:rPr>
        <w:t>/</w:t>
      </w:r>
      <w:r>
        <w:rPr>
          <w:rFonts w:ascii="Tahoma"/>
          <w:spacing w:val="-3"/>
          <w:w w:val="105"/>
          <w:sz w:val="13"/>
        </w:rPr>
        <w:t> </w:t>
      </w:r>
      <w:r>
        <w:rPr>
          <w:rFonts w:ascii="Tahoma"/>
          <w:w w:val="105"/>
          <w:sz w:val="13"/>
        </w:rPr>
        <w:t>-</w:t>
      </w:r>
      <w:r>
        <w:rPr>
          <w:rFonts w:ascii="Tahoma"/>
          <w:spacing w:val="-3"/>
          <w:w w:val="105"/>
          <w:sz w:val="13"/>
        </w:rPr>
        <w:t> </w:t>
      </w:r>
      <w:r>
        <w:rPr>
          <w:rFonts w:ascii="Tahoma"/>
          <w:w w:val="105"/>
          <w:sz w:val="13"/>
        </w:rPr>
        <w:t>1%)</w:t>
      </w:r>
    </w:p>
    <w:p>
      <w:pPr>
        <w:spacing w:before="1"/>
        <w:ind w:left="576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b)</w:t>
      </w:r>
      <w:r>
        <w:rPr>
          <w:rFonts w:ascii="Tahoma"/>
          <w:spacing w:val="-5"/>
          <w:w w:val="105"/>
          <w:sz w:val="13"/>
        </w:rPr>
        <w:t> </w:t>
      </w:r>
      <w:r>
        <w:rPr>
          <w:rFonts w:ascii="Tahoma"/>
          <w:w w:val="105"/>
          <w:sz w:val="13"/>
        </w:rPr>
        <w:t>400V</w:t>
      </w:r>
      <w:r>
        <w:rPr>
          <w:rFonts w:ascii="Tahoma"/>
          <w:spacing w:val="-5"/>
          <w:w w:val="105"/>
          <w:sz w:val="13"/>
        </w:rPr>
        <w:t> </w:t>
      </w:r>
      <w:r>
        <w:rPr>
          <w:rFonts w:ascii="Tahoma"/>
          <w:w w:val="105"/>
          <w:sz w:val="13"/>
        </w:rPr>
        <w:t>(+</w:t>
      </w:r>
      <w:r>
        <w:rPr>
          <w:rFonts w:ascii="Tahoma"/>
          <w:spacing w:val="-4"/>
          <w:w w:val="105"/>
          <w:sz w:val="13"/>
        </w:rPr>
        <w:t> </w:t>
      </w:r>
      <w:r>
        <w:rPr>
          <w:rFonts w:ascii="Tahoma"/>
          <w:w w:val="105"/>
          <w:sz w:val="13"/>
        </w:rPr>
        <w:t>/</w:t>
      </w:r>
      <w:r>
        <w:rPr>
          <w:rFonts w:ascii="Tahoma"/>
          <w:spacing w:val="-5"/>
          <w:w w:val="105"/>
          <w:sz w:val="13"/>
        </w:rPr>
        <w:t> </w:t>
      </w:r>
      <w:r>
        <w:rPr>
          <w:rFonts w:ascii="Tahoma"/>
          <w:w w:val="105"/>
          <w:sz w:val="13"/>
        </w:rPr>
        <w:t>-</w:t>
      </w:r>
      <w:r>
        <w:rPr>
          <w:rFonts w:ascii="Tahoma"/>
          <w:spacing w:val="-4"/>
          <w:w w:val="105"/>
          <w:sz w:val="13"/>
        </w:rPr>
        <w:t> </w:t>
      </w:r>
      <w:r>
        <w:rPr>
          <w:rFonts w:ascii="Tahoma"/>
          <w:w w:val="105"/>
          <w:sz w:val="13"/>
        </w:rPr>
        <w:t>1%)</w:t>
      </w:r>
    </w:p>
    <w:p>
      <w:pPr>
        <w:spacing w:before="5"/>
        <w:ind w:left="577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c)</w:t>
      </w:r>
      <w:r>
        <w:rPr>
          <w:rFonts w:ascii="Tahoma"/>
          <w:spacing w:val="-5"/>
          <w:w w:val="105"/>
          <w:sz w:val="13"/>
        </w:rPr>
        <w:t> </w:t>
      </w:r>
      <w:r>
        <w:rPr>
          <w:rFonts w:ascii="Tahoma"/>
          <w:w w:val="105"/>
          <w:sz w:val="13"/>
        </w:rPr>
        <w:t>220V</w:t>
      </w:r>
      <w:r>
        <w:rPr>
          <w:rFonts w:ascii="Tahoma"/>
          <w:spacing w:val="-4"/>
          <w:w w:val="105"/>
          <w:sz w:val="13"/>
        </w:rPr>
        <w:t> </w:t>
      </w:r>
      <w:r>
        <w:rPr>
          <w:rFonts w:ascii="Tahoma"/>
          <w:w w:val="105"/>
          <w:sz w:val="13"/>
        </w:rPr>
        <w:t>(+</w:t>
      </w:r>
      <w:r>
        <w:rPr>
          <w:rFonts w:ascii="Tahoma"/>
          <w:spacing w:val="-4"/>
          <w:w w:val="105"/>
          <w:sz w:val="13"/>
        </w:rPr>
        <w:t> </w:t>
      </w:r>
      <w:r>
        <w:rPr>
          <w:rFonts w:ascii="Tahoma"/>
          <w:w w:val="105"/>
          <w:sz w:val="13"/>
        </w:rPr>
        <w:t>/</w:t>
      </w:r>
      <w:r>
        <w:rPr>
          <w:rFonts w:ascii="Tahoma"/>
          <w:spacing w:val="-4"/>
          <w:w w:val="105"/>
          <w:sz w:val="13"/>
        </w:rPr>
        <w:t> </w:t>
      </w:r>
      <w:r>
        <w:rPr>
          <w:rFonts w:ascii="Tahoma"/>
          <w:w w:val="105"/>
          <w:sz w:val="13"/>
        </w:rPr>
        <w:t>-</w:t>
      </w:r>
      <w:r>
        <w:rPr>
          <w:rFonts w:ascii="Tahoma"/>
          <w:spacing w:val="-4"/>
          <w:w w:val="105"/>
          <w:sz w:val="13"/>
        </w:rPr>
        <w:t> </w:t>
      </w:r>
      <w:r>
        <w:rPr>
          <w:rFonts w:ascii="Tahoma"/>
          <w:w w:val="105"/>
          <w:sz w:val="13"/>
        </w:rPr>
        <w:t>1%)</w:t>
      </w:r>
    </w:p>
    <w:p>
      <w:pPr>
        <w:pStyle w:val="ListParagraph"/>
        <w:numPr>
          <w:ilvl w:val="0"/>
          <w:numId w:val="18"/>
        </w:numPr>
        <w:tabs>
          <w:tab w:pos="565" w:val="left" w:leader="none"/>
        </w:tabs>
        <w:spacing w:line="150" w:lineRule="exact" w:before="2" w:after="0"/>
        <w:ind w:left="564" w:right="0" w:hanging="155"/>
        <w:jc w:val="left"/>
        <w:rPr>
          <w:rFonts w:ascii="Tahoma"/>
          <w:sz w:val="13"/>
        </w:rPr>
      </w:pPr>
      <w:r>
        <w:rPr>
          <w:rFonts w:ascii="Tahoma"/>
          <w:spacing w:val="-1"/>
          <w:w w:val="105"/>
          <w:sz w:val="13"/>
        </w:rPr>
        <w:t>Power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correction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speed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:More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than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80V/sec,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unbalance</w:t>
      </w:r>
    </w:p>
    <w:p>
      <w:pPr>
        <w:pStyle w:val="ListParagraph"/>
        <w:numPr>
          <w:ilvl w:val="0"/>
          <w:numId w:val="18"/>
        </w:numPr>
        <w:tabs>
          <w:tab w:pos="565" w:val="left" w:leader="none"/>
        </w:tabs>
        <w:spacing w:line="143" w:lineRule="exact" w:before="0" w:after="0"/>
        <w:ind w:left="564" w:right="0" w:hanging="155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Efficiency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:98%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or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more</w:t>
      </w:r>
    </w:p>
    <w:p>
      <w:pPr>
        <w:pStyle w:val="ListParagraph"/>
        <w:numPr>
          <w:ilvl w:val="0"/>
          <w:numId w:val="18"/>
        </w:numPr>
        <w:tabs>
          <w:tab w:pos="565" w:val="left" w:leader="none"/>
        </w:tabs>
        <w:spacing w:line="143" w:lineRule="exact" w:before="0" w:after="0"/>
        <w:ind w:left="564" w:right="0" w:hanging="155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Voltage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correcton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by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AC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servo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Motors</w:t>
      </w:r>
    </w:p>
    <w:p>
      <w:pPr>
        <w:pStyle w:val="ListParagraph"/>
        <w:numPr>
          <w:ilvl w:val="0"/>
          <w:numId w:val="18"/>
        </w:numPr>
        <w:tabs>
          <w:tab w:pos="566" w:val="left" w:leader="none"/>
        </w:tabs>
        <w:spacing w:line="143" w:lineRule="exact" w:before="0" w:after="0"/>
        <w:ind w:left="565" w:right="0" w:hanging="156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Cooling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:Nature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Air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cooled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up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to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80KVA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and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Oil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cooled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for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higher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rating</w:t>
      </w:r>
    </w:p>
    <w:p>
      <w:pPr>
        <w:pStyle w:val="ListParagraph"/>
        <w:numPr>
          <w:ilvl w:val="0"/>
          <w:numId w:val="18"/>
        </w:numPr>
        <w:tabs>
          <w:tab w:pos="565" w:val="left" w:leader="none"/>
        </w:tabs>
        <w:spacing w:line="143" w:lineRule="exact" w:before="0" w:after="0"/>
        <w:ind w:left="564" w:right="0" w:hanging="155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Input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&amp;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Output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cable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entry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with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cable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gland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with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clear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marking.</w:t>
      </w:r>
    </w:p>
    <w:p>
      <w:pPr>
        <w:pStyle w:val="ListParagraph"/>
        <w:numPr>
          <w:ilvl w:val="0"/>
          <w:numId w:val="18"/>
        </w:numPr>
        <w:tabs>
          <w:tab w:pos="565" w:val="left" w:leader="none"/>
        </w:tabs>
        <w:spacing w:line="143" w:lineRule="exact" w:before="0" w:after="0"/>
        <w:ind w:left="564" w:right="0" w:hanging="155"/>
        <w:jc w:val="left"/>
        <w:rPr>
          <w:rFonts w:ascii="Tahoma"/>
          <w:sz w:val="13"/>
        </w:rPr>
      </w:pPr>
      <w:r>
        <w:rPr>
          <w:rFonts w:ascii="Tahoma"/>
          <w:spacing w:val="-1"/>
          <w:w w:val="105"/>
          <w:sz w:val="13"/>
        </w:rPr>
        <w:t>Separate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Earthing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terminal,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not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only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through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body.</w:t>
      </w:r>
    </w:p>
    <w:p>
      <w:pPr>
        <w:pStyle w:val="ListParagraph"/>
        <w:numPr>
          <w:ilvl w:val="0"/>
          <w:numId w:val="18"/>
        </w:numPr>
        <w:tabs>
          <w:tab w:pos="565" w:val="left" w:leader="none"/>
        </w:tabs>
        <w:spacing w:line="143" w:lineRule="exact" w:before="0" w:after="0"/>
        <w:ind w:left="564" w:right="0" w:hanging="155"/>
        <w:jc w:val="left"/>
        <w:rPr>
          <w:rFonts w:ascii="Tahoma"/>
          <w:sz w:val="13"/>
        </w:rPr>
      </w:pPr>
      <w:r>
        <w:rPr>
          <w:rFonts w:ascii="Tahoma"/>
          <w:spacing w:val="-1"/>
          <w:w w:val="105"/>
          <w:sz w:val="13"/>
        </w:rPr>
        <w:t>Completely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enclosed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body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with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air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ventilation,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lifting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bolts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&amp;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caster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wheels</w:t>
      </w:r>
    </w:p>
    <w:p>
      <w:pPr>
        <w:pStyle w:val="ListParagraph"/>
        <w:numPr>
          <w:ilvl w:val="0"/>
          <w:numId w:val="18"/>
        </w:numPr>
        <w:tabs>
          <w:tab w:pos="638" w:val="left" w:leader="none"/>
        </w:tabs>
        <w:spacing w:line="150" w:lineRule="exact" w:before="0" w:after="0"/>
        <w:ind w:left="637" w:right="0" w:hanging="228"/>
        <w:jc w:val="left"/>
        <w:rPr>
          <w:rFonts w:ascii="Tahoma"/>
          <w:sz w:val="13"/>
        </w:rPr>
      </w:pPr>
      <w:r>
        <w:rPr>
          <w:rFonts w:ascii="Tahoma"/>
          <w:spacing w:val="-1"/>
          <w:w w:val="105"/>
          <w:sz w:val="13"/>
        </w:rPr>
        <w:t>Microprocessor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based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control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is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preferable.</w:t>
      </w:r>
    </w:p>
    <w:p>
      <w:pPr>
        <w:pStyle w:val="ListParagraph"/>
        <w:numPr>
          <w:ilvl w:val="0"/>
          <w:numId w:val="20"/>
        </w:numPr>
        <w:tabs>
          <w:tab w:pos="292" w:val="left" w:leader="none"/>
        </w:tabs>
        <w:spacing w:line="240" w:lineRule="auto" w:before="5" w:after="0"/>
        <w:ind w:left="291" w:right="0" w:hanging="155"/>
        <w:jc w:val="left"/>
        <w:rPr>
          <w:rFonts w:ascii="Tahoma"/>
          <w:sz w:val="13"/>
        </w:rPr>
      </w:pPr>
      <w:r>
        <w:rPr>
          <w:rFonts w:ascii="Tahoma"/>
          <w:spacing w:val="-1"/>
          <w:w w:val="103"/>
          <w:sz w:val="13"/>
        </w:rPr>
        <w:br w:type="column"/>
      </w:r>
      <w:r>
        <w:rPr>
          <w:rFonts w:ascii="Tahoma"/>
          <w:w w:val="105"/>
          <w:sz w:val="13"/>
        </w:rPr>
        <w:t>Under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over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voltage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protection,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Supply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cut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off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with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time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delay.</w:t>
      </w:r>
    </w:p>
    <w:p>
      <w:pPr>
        <w:pStyle w:val="ListParagraph"/>
        <w:numPr>
          <w:ilvl w:val="0"/>
          <w:numId w:val="20"/>
        </w:numPr>
        <w:tabs>
          <w:tab w:pos="292" w:val="left" w:leader="none"/>
        </w:tabs>
        <w:spacing w:line="240" w:lineRule="auto" w:before="128" w:after="0"/>
        <w:ind w:left="291" w:right="0" w:hanging="155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Over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load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protection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by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MCCB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with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30kA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braking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capacity.</w:t>
      </w:r>
    </w:p>
    <w:p>
      <w:pPr>
        <w:pStyle w:val="ListParagraph"/>
        <w:numPr>
          <w:ilvl w:val="0"/>
          <w:numId w:val="20"/>
        </w:numPr>
        <w:tabs>
          <w:tab w:pos="292" w:val="left" w:leader="none"/>
        </w:tabs>
        <w:spacing w:line="240" w:lineRule="auto" w:before="130" w:after="0"/>
        <w:ind w:left="291" w:right="0" w:hanging="155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Power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cut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off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contactor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with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reset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PB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to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avoid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auto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start.</w:t>
      </w:r>
    </w:p>
    <w:p>
      <w:pPr>
        <w:pStyle w:val="ListParagraph"/>
        <w:numPr>
          <w:ilvl w:val="0"/>
          <w:numId w:val="20"/>
        </w:numPr>
        <w:tabs>
          <w:tab w:pos="292" w:val="left" w:leader="none"/>
        </w:tabs>
        <w:spacing w:line="247" w:lineRule="auto" w:before="130" w:after="0"/>
        <w:ind w:left="303" w:right="379" w:hanging="167"/>
        <w:jc w:val="left"/>
        <w:rPr>
          <w:rFonts w:ascii="Tahoma"/>
          <w:sz w:val="13"/>
        </w:rPr>
      </w:pPr>
      <w:r>
        <w:rPr>
          <w:rFonts w:ascii="Tahoma"/>
          <w:spacing w:val="-1"/>
          <w:w w:val="105"/>
          <w:sz w:val="13"/>
        </w:rPr>
        <w:t>Input/output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voltage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and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current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monitoring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display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(Digital/Analog)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with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phase</w:t>
      </w:r>
      <w:r>
        <w:rPr>
          <w:rFonts w:ascii="Tahoma"/>
          <w:spacing w:val="-39"/>
          <w:w w:val="105"/>
          <w:sz w:val="13"/>
        </w:rPr>
        <w:t> </w:t>
      </w:r>
      <w:r>
        <w:rPr>
          <w:rFonts w:ascii="Tahoma"/>
          <w:w w:val="105"/>
          <w:sz w:val="13"/>
        </w:rPr>
        <w:t>selector</w:t>
      </w:r>
      <w:r>
        <w:rPr>
          <w:rFonts w:ascii="Tahoma"/>
          <w:spacing w:val="-2"/>
          <w:w w:val="105"/>
          <w:sz w:val="13"/>
        </w:rPr>
        <w:t> </w:t>
      </w:r>
      <w:r>
        <w:rPr>
          <w:rFonts w:ascii="Tahoma"/>
          <w:w w:val="105"/>
          <w:sz w:val="13"/>
        </w:rPr>
        <w:t>switch/buttons.</w:t>
      </w:r>
    </w:p>
    <w:p>
      <w:pPr>
        <w:pStyle w:val="ListParagraph"/>
        <w:numPr>
          <w:ilvl w:val="0"/>
          <w:numId w:val="20"/>
        </w:numPr>
        <w:tabs>
          <w:tab w:pos="292" w:val="left" w:leader="none"/>
        </w:tabs>
        <w:spacing w:line="240" w:lineRule="auto" w:before="106" w:after="0"/>
        <w:ind w:left="291" w:right="0" w:hanging="155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Audio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visual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alarm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for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Under/over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voltage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and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over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load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indication.</w:t>
      </w:r>
    </w:p>
    <w:p>
      <w:pPr>
        <w:pStyle w:val="ListParagraph"/>
        <w:numPr>
          <w:ilvl w:val="0"/>
          <w:numId w:val="20"/>
        </w:numPr>
        <w:tabs>
          <w:tab w:pos="293" w:val="left" w:leader="none"/>
        </w:tabs>
        <w:spacing w:line="240" w:lineRule="auto" w:before="129" w:after="0"/>
        <w:ind w:left="292" w:right="0" w:hanging="156"/>
        <w:jc w:val="left"/>
        <w:rPr>
          <w:rFonts w:ascii="Tahoma"/>
          <w:sz w:val="13"/>
        </w:rPr>
      </w:pPr>
      <w:r>
        <w:rPr>
          <w:rFonts w:ascii="Tahoma"/>
          <w:spacing w:val="-1"/>
          <w:w w:val="105"/>
          <w:sz w:val="13"/>
        </w:rPr>
        <w:t>Manual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Bypass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facility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for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maintenance.</w:t>
      </w:r>
    </w:p>
    <w:p>
      <w:pPr>
        <w:pStyle w:val="ListParagraph"/>
        <w:numPr>
          <w:ilvl w:val="0"/>
          <w:numId w:val="20"/>
        </w:numPr>
        <w:tabs>
          <w:tab w:pos="292" w:val="left" w:leader="none"/>
        </w:tabs>
        <w:spacing w:line="240" w:lineRule="auto" w:before="130" w:after="0"/>
        <w:ind w:left="291" w:right="0" w:hanging="155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Spike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arrestor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at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input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side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is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preferable.</w:t>
      </w:r>
    </w:p>
    <w:p>
      <w:pPr>
        <w:spacing w:after="0" w:line="240" w:lineRule="auto"/>
        <w:jc w:val="left"/>
        <w:rPr>
          <w:rFonts w:ascii="Tahoma"/>
          <w:sz w:val="13"/>
        </w:rPr>
        <w:sectPr>
          <w:type w:val="continuous"/>
          <w:pgSz w:w="15840" w:h="12240" w:orient="landscape"/>
          <w:pgMar w:top="1580" w:bottom="280" w:left="280" w:right="280"/>
          <w:cols w:num="4" w:equalWidth="0">
            <w:col w:w="1876" w:space="128"/>
            <w:col w:w="2306" w:space="558"/>
            <w:col w:w="4959" w:space="39"/>
            <w:col w:w="5414"/>
          </w:cols>
        </w:sectPr>
      </w:pPr>
    </w:p>
    <w:p>
      <w:pPr>
        <w:tabs>
          <w:tab w:pos="2674" w:val="left" w:leader="none"/>
        </w:tabs>
        <w:spacing w:before="51"/>
        <w:ind w:left="1815" w:right="0" w:firstLine="0"/>
        <w:jc w:val="left"/>
        <w:rPr>
          <w:rFonts w:ascii="Tahoma"/>
          <w:sz w:val="9"/>
        </w:rPr>
      </w:pPr>
      <w:r>
        <w:rPr>
          <w:rFonts w:ascii="Tahoma"/>
          <w:w w:val="110"/>
          <w:sz w:val="9"/>
        </w:rPr>
        <w:t>1</w:t>
        <w:tab/>
        <w:t>2</w:t>
      </w:r>
    </w:p>
    <w:p>
      <w:pPr>
        <w:spacing w:after="0"/>
        <w:jc w:val="left"/>
        <w:rPr>
          <w:rFonts w:ascii="Tahoma"/>
          <w:sz w:val="9"/>
        </w:rPr>
        <w:sectPr>
          <w:type w:val="continuous"/>
          <w:pgSz w:w="15840" w:h="12240" w:orient="landscape"/>
          <w:pgMar w:top="1580" w:bottom="280" w:left="280" w:right="280"/>
        </w:sectPr>
      </w:pPr>
    </w:p>
    <w:p>
      <w:pPr>
        <w:pStyle w:val="BodyText"/>
        <w:spacing w:before="2"/>
        <w:rPr>
          <w:rFonts w:ascii="Tahoma"/>
          <w:sz w:val="15"/>
        </w:rPr>
      </w:pPr>
      <w:r>
        <w:rPr/>
        <w:pict>
          <v:group style="position:absolute;margin-left:19.847pt;margin-top:29.027pt;width:752.45pt;height:532.2pt;mso-position-horizontal-relative:page;mso-position-vertical-relative:page;z-index:-26123776" coordorigin="397,581" coordsize="15049,10644">
            <v:line style="position:absolute" from="403,11218" to="15437,11218" stroked="true" strokeweight=".626pt" strokecolor="#000000">
              <v:stroke dashstyle="solid"/>
            </v:line>
            <v:line style="position:absolute" from="15437,587" to="15437,11218" stroked="true" strokeweight=".626pt" strokecolor="#000000">
              <v:stroke dashstyle="solid"/>
            </v:line>
            <v:shape style="position:absolute;left:403;top:586;width:15034;height:10631" coordorigin="403,587" coordsize="15034,10631" path="m403,587l15437,587m403,587l403,11218e" filled="false" stroked="true" strokeweight=".626pt" strokecolor="#000000">
              <v:path arrowok="t"/>
              <v:stroke dashstyle="solid"/>
            </v:shape>
            <v:line style="position:absolute" from="403,10609" to="15437,10609" stroked="true" strokeweight=".626pt" strokecolor="#000000">
              <v:stroke dashstyle="solid"/>
            </v:line>
            <v:line style="position:absolute" from="3732,10609" to="3732,11218" stroked="true" strokeweight=".626pt" strokecolor="#000000">
              <v:stroke dashstyle="solid"/>
            </v:line>
            <v:line style="position:absolute" from="403,766" to="15437,766" stroked="true" strokeweight=".626pt" strokecolor="#000000">
              <v:stroke dashstyle="solid"/>
            </v:line>
            <v:line style="position:absolute" from="403,980" to="15437,980" stroked="true" strokeweight=".626pt" strokecolor="#000000">
              <v:stroke dashstyle="solid"/>
            </v:line>
            <v:line style="position:absolute" from="762,587" to="762,766" stroked="true" strokeweight=".626pt" strokecolor="#000000">
              <v:stroke dashstyle="solid"/>
            </v:line>
            <v:line style="position:absolute" from="1120,587" to="1120,766" stroked="true" strokeweight=".626pt" strokecolor="#000000">
              <v:stroke dashstyle="solid"/>
            </v:line>
            <v:line style="position:absolute" from="1477,587" to="1477,766" stroked="true" strokeweight=".626pt" strokecolor="#000000">
              <v:stroke dashstyle="solid"/>
            </v:line>
            <v:line style="position:absolute" from="1835,587" to="1835,766" stroked="true" strokeweight=".626pt" strokecolor="#000000">
              <v:stroke dashstyle="solid"/>
            </v:line>
            <v:line style="position:absolute" from="2194,587" to="2194,766" stroked="true" strokeweight=".626pt" strokecolor="#000000">
              <v:stroke dashstyle="solid"/>
            </v:line>
            <v:line style="position:absolute" from="2551,587" to="2551,766" stroked="true" strokeweight=".626pt" strokecolor="#000000">
              <v:stroke dashstyle="solid"/>
            </v:line>
            <v:line style="position:absolute" from="2909,587" to="2909,766" stroked="true" strokeweight=".626pt" strokecolor="#000000">
              <v:stroke dashstyle="solid"/>
            </v:line>
            <v:line style="position:absolute" from="3268,587" to="3268,766" stroked="true" strokeweight=".626pt" strokecolor="#000000">
              <v:stroke dashstyle="solid"/>
            </v:line>
            <v:line style="position:absolute" from="3625,587" to="3625,766" stroked="true" strokeweight=".626pt" strokecolor="#000000">
              <v:stroke dashstyle="solid"/>
            </v:line>
            <v:line style="position:absolute" from="3983,587" to="3983,766" stroked="true" strokeweight=".626pt" strokecolor="#000000">
              <v:stroke dashstyle="solid"/>
            </v:line>
            <v:line style="position:absolute" from="4340,587" to="4340,766" stroked="true" strokeweight=".626pt" strokecolor="#000000">
              <v:stroke dashstyle="solid"/>
            </v:line>
            <v:line style="position:absolute" from="4699,587" to="4699,766" stroked="true" strokeweight=".626pt" strokecolor="#000000">
              <v:stroke dashstyle="solid"/>
            </v:line>
            <v:line style="position:absolute" from="5057,587" to="5057,766" stroked="true" strokeweight=".626pt" strokecolor="#000000">
              <v:stroke dashstyle="solid"/>
            </v:line>
            <v:line style="position:absolute" from="5414,587" to="5414,766" stroked="true" strokeweight=".626pt" strokecolor="#000000">
              <v:stroke dashstyle="solid"/>
            </v:line>
            <v:line style="position:absolute" from="5772,587" to="5772,766" stroked="true" strokeweight=".626pt" strokecolor="#000000">
              <v:stroke dashstyle="solid"/>
            </v:line>
            <v:line style="position:absolute" from="6131,587" to="6131,766" stroked="true" strokeweight=".626pt" strokecolor="#000000">
              <v:stroke dashstyle="solid"/>
            </v:line>
            <v:line style="position:absolute" from="6488,587" to="6488,766" stroked="true" strokeweight=".626pt" strokecolor="#000000">
              <v:stroke dashstyle="solid"/>
            </v:line>
            <v:line style="position:absolute" from="6846,587" to="6846,766" stroked="true" strokeweight=".626pt" strokecolor="#000000">
              <v:stroke dashstyle="solid"/>
            </v:line>
            <v:line style="position:absolute" from="7205,587" to="7205,766" stroked="true" strokeweight=".626pt" strokecolor="#000000">
              <v:stroke dashstyle="solid"/>
            </v:line>
            <v:line style="position:absolute" from="7562,587" to="7562,766" stroked="true" strokeweight=".626pt" strokecolor="#000000">
              <v:stroke dashstyle="solid"/>
            </v:line>
            <v:line style="position:absolute" from="7920,587" to="7920,766" stroked="true" strokeweight=".626pt" strokecolor="#000000">
              <v:stroke dashstyle="solid"/>
            </v:line>
            <v:line style="position:absolute" from="8278,587" to="8278,766" stroked="true" strokeweight=".626pt" strokecolor="#000000">
              <v:stroke dashstyle="solid"/>
            </v:line>
            <v:line style="position:absolute" from="8636,587" to="8636,766" stroked="true" strokeweight=".626pt" strokecolor="#000000">
              <v:stroke dashstyle="solid"/>
            </v:line>
            <v:line style="position:absolute" from="8994,587" to="8994,766" stroked="true" strokeweight=".626pt" strokecolor="#000000">
              <v:stroke dashstyle="solid"/>
            </v:line>
            <v:line style="position:absolute" from="9352,587" to="9352,766" stroked="true" strokeweight=".626pt" strokecolor="#000000">
              <v:stroke dashstyle="solid"/>
            </v:line>
            <v:line style="position:absolute" from="9709,587" to="9709,766" stroked="true" strokeweight=".626pt" strokecolor="#000000">
              <v:stroke dashstyle="solid"/>
            </v:line>
            <v:line style="position:absolute" from="10068,587" to="10068,766" stroked="true" strokeweight=".626pt" strokecolor="#000000">
              <v:stroke dashstyle="solid"/>
            </v:line>
            <v:line style="position:absolute" from="10426,587" to="10426,766" stroked="true" strokeweight=".626pt" strokecolor="#000000">
              <v:stroke dashstyle="solid"/>
            </v:line>
            <v:line style="position:absolute" from="10783,587" to="10783,766" stroked="true" strokeweight=".626pt" strokecolor="#000000">
              <v:stroke dashstyle="solid"/>
            </v:line>
            <v:line style="position:absolute" from="11142,587" to="11142,766" stroked="true" strokeweight=".626pt" strokecolor="#000000">
              <v:stroke dashstyle="solid"/>
            </v:line>
            <v:line style="position:absolute" from="11500,587" to="11500,766" stroked="true" strokeweight=".626pt" strokecolor="#000000">
              <v:stroke dashstyle="solid"/>
            </v:line>
            <v:line style="position:absolute" from="11857,587" to="11857,766" stroked="true" strokeweight=".626pt" strokecolor="#000000">
              <v:stroke dashstyle="solid"/>
            </v:line>
            <v:line style="position:absolute" from="12215,587" to="12215,766" stroked="true" strokeweight=".626pt" strokecolor="#000000">
              <v:stroke dashstyle="solid"/>
            </v:line>
            <v:line style="position:absolute" from="12574,587" to="12574,766" stroked="true" strokeweight=".626pt" strokecolor="#000000">
              <v:stroke dashstyle="solid"/>
            </v:line>
            <v:line style="position:absolute" from="12931,587" to="12931,766" stroked="true" strokeweight=".626pt" strokecolor="#000000">
              <v:stroke dashstyle="solid"/>
            </v:line>
            <v:line style="position:absolute" from="13289,587" to="13289,766" stroked="true" strokeweight=".626pt" strokecolor="#000000">
              <v:stroke dashstyle="solid"/>
            </v:line>
            <v:line style="position:absolute" from="13646,587" to="13646,766" stroked="true" strokeweight=".626pt" strokecolor="#000000">
              <v:stroke dashstyle="solid"/>
            </v:line>
            <v:line style="position:absolute" from="14005,587" to="14005,766" stroked="true" strokeweight=".626pt" strokecolor="#000000">
              <v:stroke dashstyle="solid"/>
            </v:line>
            <v:line style="position:absolute" from="14363,587" to="14363,766" stroked="true" strokeweight=".626pt" strokecolor="#000000">
              <v:stroke dashstyle="solid"/>
            </v:line>
            <v:line style="position:absolute" from="14720,587" to="14720,766" stroked="true" strokeweight=".626pt" strokecolor="#000000">
              <v:stroke dashstyle="solid"/>
            </v:line>
            <v:line style="position:absolute" from="15078,587" to="15078,766" stroked="true" strokeweight=".626pt" strokecolor="#000000">
              <v:stroke dashstyle="solid"/>
            </v:line>
            <v:line style="position:absolute" from="5057,10609" to="5057,11218" stroked="true" strokeweight=".447pt" strokecolor="#000000">
              <v:stroke dashstyle="solid"/>
            </v:line>
            <v:shape style="position:absolute;left:403;top:1195;width:2;height:359" coordorigin="403,1195" coordsize="0,359" path="m403,1195l403,1554m403,1195l403,1446e" filled="false" stroked="true" strokeweight=".626pt" strokecolor="#000000">
              <v:path arrowok="t"/>
              <v:stroke dashstyle="solid"/>
            </v:shape>
            <v:line style="position:absolute" from="403,1554" to="15437,1554" stroked="true" strokeweight=".626pt" strokecolor="#000000">
              <v:stroke dashstyle="solid"/>
            </v:line>
            <v:line style="position:absolute" from="3732,10895" to="5057,10895" stroked="true" strokeweight=".626pt" strokecolor="#000000">
              <v:stroke dashstyle="solid"/>
            </v:line>
            <v:line style="position:absolute" from="869,766" to="869,1554" stroked="true" strokeweight=".626pt" strokecolor="#000000">
              <v:stroke dashstyle="solid"/>
            </v:line>
            <v:line style="position:absolute" from="2300,766" to="2300,1554" stroked="true" strokeweight=".626pt" strokecolor="#000000">
              <v:stroke dashstyle="solid"/>
            </v:line>
            <v:line style="position:absolute" from="3732,766" to="3732,1554" stroked="true" strokeweight=".626pt" strokecolor="#000000">
              <v:stroke dashstyle="solid"/>
            </v:line>
            <v:line style="position:absolute" from="5164,766" to="5164,1554" stroked="true" strokeweight=".626pt" strokecolor="#000000">
              <v:stroke dashstyle="solid"/>
            </v:line>
            <v:line style="position:absolute" from="6595,766" to="6595,1554" stroked="true" strokeweight=".626pt" strokecolor="#000000">
              <v:stroke dashstyle="solid"/>
            </v:line>
            <v:line style="position:absolute" from="8028,766" to="8028,1554" stroked="true" strokeweight=".626pt" strokecolor="#000000">
              <v:stroke dashstyle="solid"/>
            </v:line>
            <v:line style="position:absolute" from="9460,766" to="9460,1554" stroked="true" strokeweight=".626pt" strokecolor="#000000">
              <v:stroke dashstyle="solid"/>
            </v:line>
            <v:line style="position:absolute" from="10891,766" to="10891,1554" stroked="true" strokeweight=".626pt" strokecolor="#000000">
              <v:stroke dashstyle="solid"/>
            </v:line>
            <v:line style="position:absolute" from="12323,766" to="12323,1554" stroked="true" strokeweight=".626pt" strokecolor="#000000">
              <v:stroke dashstyle="solid"/>
            </v:line>
            <v:line style="position:absolute" from="13754,766" to="13754,1554" stroked="true" strokeweight=".626pt" strokecolor="#000000">
              <v:stroke dashstyle="solid"/>
            </v:line>
            <v:line style="position:absolute" from="15186,766" to="15186,1554" stroked="true" strokeweight=".626pt" strokecolor="#000000">
              <v:stroke dashstyle="solid"/>
            </v:line>
            <v:shape style="position:absolute;left:439;top:10798;width:1719;height:414" type="#_x0000_t75" stroked="false">
              <v:imagedata r:id="rId268" o:title=""/>
            </v:shape>
            <v:shape style="position:absolute;left:2157;top:10834;width:1539;height:146" type="#_x0000_t75" stroked="false">
              <v:imagedata r:id="rId269" o:title=""/>
            </v:shape>
            <v:shape style="position:absolute;left:2157;top:11041;width:1539;height:147" type="#_x0000_t75" stroked="false">
              <v:imagedata r:id="rId270" o:title=""/>
            </v:shape>
            <v:line style="position:absolute" from="11621,10609" to="11621,11218" stroked="true" strokeweight=".447pt" strokecolor="#000000">
              <v:stroke dashstyle="solid"/>
            </v:line>
            <v:line style="position:absolute" from="14935,11003" to="14828,11218" stroked="true" strokeweight=".626pt" strokecolor="#000000">
              <v:stroke dashstyle="solid"/>
            </v:line>
            <v:line style="position:absolute" from="12980,10609" to="12980,11218" stroked="true" strokeweight=".626pt" strokecolor="#000000">
              <v:stroke dashstyle="solid"/>
            </v:line>
            <v:line style="position:absolute" from="14040,10609" to="14040,11218" stroked="true" strokeweight=".626pt" strokecolor="#000000">
              <v:stroke dashstyle="solid"/>
            </v:line>
            <v:line style="position:absolute" from="14040,11003" to="15421,11003" stroked="true" strokeweight=".626pt" strokecolor="#000000">
              <v:stroke dashstyle="solid"/>
            </v:line>
            <v:line style="position:absolute" from="12980,10895" to="14040,10895" stroked="true" strokeweight=".626pt" strokecolor="#000000">
              <v:stroke dashstyle="solid"/>
            </v:line>
            <v:shape style="position:absolute;left:1834;top:2341;width:3150;height:4188" coordorigin="1835,2341" coordsize="3150,4188" path="m1835,2341l4985,2341m1835,2341l1835,6529e" filled="false" stroked="true" strokeweight=".447pt" strokecolor="#000000">
              <v:path arrowok="t"/>
              <v:stroke dashstyle="solid"/>
            </v:shape>
            <v:line style="position:absolute" from="6703,3200" to="6846,3200" stroked="true" strokeweight=".447pt" strokecolor="#000000">
              <v:stroke dashstyle="solid"/>
            </v:line>
            <v:line style="position:absolute" from="6703,2627" to="6703,3200" stroked="true" strokeweight=".447pt" strokecolor="#000000">
              <v:stroke dashstyle="solid"/>
            </v:line>
            <v:shape style="position:absolute;left:2121;top:9069;width:358;height:753" coordorigin="2122,9070" coordsize="358,753" path="m2122,9070l2479,9070m2122,9070l2122,9822e" filled="false" stroked="true" strokeweight=".447pt" strokecolor="#000000">
              <v:path arrowok="t"/>
              <v:stroke dashstyle="solid"/>
            </v:shape>
            <v:shape style="position:absolute;left:2623;top:8640;width:358;height:1182" coordorigin="2623,8640" coordsize="358,1182" path="m2623,8640l2981,8640,2981,9822e" filled="false" stroked="true" strokeweight=".447pt" strokecolor="#000000">
              <v:path arrowok="t"/>
              <v:stroke dashstyle="solid"/>
            </v:shape>
            <v:line style="position:absolute" from="1262,2771" to="1262,6493" stroked="true" strokeweight=".447pt" strokecolor="#000000">
              <v:stroke dashstyle="solid"/>
            </v:line>
            <v:line style="position:absolute" from="4985,2627" to="4985,3092" stroked="true" strokeweight=".447pt" strokecolor="#000000">
              <v:stroke dashstyle="solid"/>
            </v:line>
            <v:line style="position:absolute" from="5414,2627" to="5414,3665" stroked="true" strokeweight=".447pt" strokecolor="#000000">
              <v:stroke dashstyle="solid"/>
            </v:line>
            <v:line style="position:absolute" from="5844,2627" to="5844,4094" stroked="true" strokeweight=".447pt" strokecolor="#000000">
              <v:stroke dashstyle="solid"/>
            </v:line>
            <v:line style="position:absolute" from="6274,2627" to="6274,3379" stroked="true" strokeweight=".447pt" strokecolor="#000000">
              <v:stroke dashstyle="solid"/>
            </v:line>
            <v:line style="position:absolute" from="690,7187" to="4842,7187" stroked="true" strokeweight=".233pt" strokecolor="#000000">
              <v:stroke dashstyle="solid"/>
            </v:line>
            <v:line style="position:absolute" from="4842,4202" to="4842,7187" stroked="true" strokeweight=".233pt" strokecolor="#000000">
              <v:stroke dashstyle="solid"/>
            </v:line>
            <v:shape style="position:absolute;left:690;top:4202;width:4152;height:2985" coordorigin="690,4202" coordsize="4152,2985" path="m690,4202l4842,4202m690,4202l690,7187e" filled="false" stroked="true" strokeweight=".233pt" strokecolor="#000000">
              <v:path arrowok="t"/>
              <v:stroke dashstyle="solid"/>
            </v:shape>
            <v:line style="position:absolute" from="977,5062" to="4555,5062" stroked="true" strokeweight=".233pt" strokecolor="#000000">
              <v:stroke dashstyle="solid"/>
            </v:line>
            <v:line style="position:absolute" from="4555,4632" to="4555,5062" stroked="true" strokeweight=".233pt" strokecolor="#000000">
              <v:stroke dashstyle="solid"/>
            </v:line>
            <v:shape style="position:absolute;left:976;top:4632;width:3579;height:430" coordorigin="977,4632" coordsize="3579,430" path="m977,4632l4555,4632m977,4632l977,5062e" filled="false" stroked="true" strokeweight=".233pt" strokecolor="#000000">
              <v:path arrowok="t"/>
              <v:stroke dashstyle="solid"/>
            </v:shape>
            <v:line style="position:absolute" from="977,5491" to="4555,5491" stroked="true" strokeweight=".233pt" strokecolor="#000000">
              <v:stroke dashstyle="solid"/>
            </v:line>
            <v:line style="position:absolute" from="4555,5062" to="4555,5491" stroked="true" strokeweight=".233pt" strokecolor="#000000">
              <v:stroke dashstyle="solid"/>
            </v:line>
            <v:shape style="position:absolute;left:976;top:5061;width:3579;height:430" coordorigin="977,5062" coordsize="3579,430" path="m977,5062l4555,5062m977,5062l977,5491e" filled="false" stroked="true" strokeweight=".233pt" strokecolor="#000000">
              <v:path arrowok="t"/>
              <v:stroke dashstyle="solid"/>
            </v:shape>
            <v:line style="position:absolute" from="977,5921" to="4555,5921" stroked="true" strokeweight=".233pt" strokecolor="#000000">
              <v:stroke dashstyle="solid"/>
            </v:line>
            <v:line style="position:absolute" from="4555,5491" to="4555,5921" stroked="true" strokeweight=".233pt" strokecolor="#000000">
              <v:stroke dashstyle="solid"/>
            </v:line>
            <v:shape style="position:absolute;left:976;top:5491;width:3579;height:430" coordorigin="977,5491" coordsize="3579,430" path="m977,5491l4555,5491m977,5491l977,5921e" filled="false" stroked="true" strokeweight=".233pt" strokecolor="#000000">
              <v:path arrowok="t"/>
              <v:stroke dashstyle="solid"/>
            </v:shape>
            <v:line style="position:absolute" from="977,6349" to="4555,6349" stroked="true" strokeweight=".233pt" strokecolor="#000000">
              <v:stroke dashstyle="solid"/>
            </v:line>
            <v:line style="position:absolute" from="4555,5921" to="4555,6349" stroked="true" strokeweight=".233pt" strokecolor="#000000">
              <v:stroke dashstyle="solid"/>
            </v:line>
            <v:shape style="position:absolute;left:976;top:5920;width:3579;height:429" coordorigin="977,5921" coordsize="3579,429" path="m977,5921l4555,5921m977,5921l977,6349e" filled="false" stroked="true" strokeweight=".233pt" strokecolor="#000000">
              <v:path arrowok="t"/>
              <v:stroke dashstyle="solid"/>
            </v:shape>
            <v:line style="position:absolute" from="977,6779" to="4555,6779" stroked="true" strokeweight=".233pt" strokecolor="#000000">
              <v:stroke dashstyle="solid"/>
            </v:line>
            <v:line style="position:absolute" from="4555,6349" to="4555,6779" stroked="true" strokeweight=".233pt" strokecolor="#000000">
              <v:stroke dashstyle="solid"/>
            </v:line>
            <v:shape style="position:absolute;left:976;top:6349;width:3579;height:430" coordorigin="977,6349" coordsize="3579,430" path="m977,6349l4555,6349m977,6349l977,6779e" filled="false" stroked="true" strokeweight=".233pt" strokecolor="#000000">
              <v:path arrowok="t"/>
              <v:stroke dashstyle="solid"/>
            </v:shape>
            <v:line style="position:absolute" from="1120,3916" to="1406,3916" stroked="true" strokeweight=".233pt" strokecolor="#000000">
              <v:stroke dashstyle="solid"/>
            </v:line>
            <v:line style="position:absolute" from="1549,6785" to="2314,6785" stroked="true" strokeweight=".233pt" strokecolor="#000000">
              <v:stroke dashstyle="solid"/>
            </v:line>
            <v:line style="position:absolute" from="2314,5921" to="2314,6785" stroked="true" strokeweight=".233pt" strokecolor="#000000">
              <v:stroke dashstyle="solid"/>
            </v:line>
            <v:shape style="position:absolute;left:1549;top:5920;width:765;height:864" coordorigin="1549,5921" coordsize="765,864" path="m1549,5921l2314,5921m1549,5921l1549,6785e" filled="false" stroked="true" strokeweight=".233pt" strokecolor="#000000">
              <v:path arrowok="t"/>
              <v:stroke dashstyle="solid"/>
            </v:shape>
            <v:line style="position:absolute" from="1692,3630" to="1979,3630" stroked="true" strokeweight=".233pt" strokecolor="#000000">
              <v:stroke dashstyle="solid"/>
            </v:line>
            <v:shape style="position:absolute;left:1834;top:2341;width:72;height:71" coordorigin="1835,2341" coordsize="72,71" path="m1835,2341l1907,2341m1835,2341l1835,2412e" filled="false" stroked="true" strokeweight=".447pt" strokecolor="#000000">
              <v:path arrowok="t"/>
              <v:stroke dashstyle="solid"/>
            </v:shape>
            <v:line style="position:absolute" from="4842,2576" to="6968,2576" stroked="true" strokeweight=".233pt" strokecolor="#000000">
              <v:stroke dashstyle="solid"/>
            </v:line>
            <v:line style="position:absolute" from="6968,2198" to="6968,2576" stroked="true" strokeweight=".233pt" strokecolor="#000000">
              <v:stroke dashstyle="solid"/>
            </v:line>
            <v:shape style="position:absolute;left:4842;top:2198;width:2127;height:378" coordorigin="4842,2198" coordsize="2127,378" path="m4842,2198l6968,2198m4842,2198l4842,2576e" filled="false" stroked="true" strokeweight=".233pt" strokecolor="#000000">
              <v:path arrowok="t"/>
              <v:stroke dashstyle="solid"/>
            </v:shape>
            <v:line style="position:absolute" from="4842,2771" to="5129,2771" stroked="true" strokeweight=".233pt" strokecolor="#000000">
              <v:stroke dashstyle="solid"/>
            </v:line>
            <v:line style="position:absolute" from="5272,3486" to="5557,3486" stroked="true" strokeweight=".233pt" strokecolor="#000000">
              <v:stroke dashstyle="solid"/>
            </v:line>
            <v:line style="position:absolute" from="5701,3916" to="5987,3916" stroked="true" strokeweight=".233pt" strokecolor="#000000">
              <v:stroke dashstyle="solid"/>
            </v:line>
            <v:shape style="position:absolute;left:6703;top:3128;width:72;height:72" coordorigin="6703,3128" coordsize="72,72" path="m6703,3128l6703,3200,6775,3200e" filled="false" stroked="true" strokeweight=".447pt" strokecolor="#000000">
              <v:path arrowok="t"/>
              <v:stroke dashstyle="solid"/>
            </v:shape>
            <v:line style="position:absolute" from="1835,10248" to="3197,10248" stroked="true" strokeweight=".233pt" strokecolor="#000000">
              <v:stroke dashstyle="solid"/>
            </v:line>
            <v:line style="position:absolute" from="3197,9499" to="3197,10248" stroked="true" strokeweight=".233pt" strokecolor="#000000">
              <v:stroke dashstyle="solid"/>
            </v:line>
            <v:shape style="position:absolute;left:1834;top:9499;width:1362;height:749" coordorigin="1835,9499" coordsize="1362,749" path="m1835,9499l3197,9499m1835,9499l1835,10248e" filled="false" stroked="true" strokeweight=".233pt" strokecolor="#000000">
              <v:path arrowok="t"/>
              <v:stroke dashstyle="solid"/>
            </v:shape>
            <v:shape style="position:absolute;left:2121;top:9069;width:72;height:72" coordorigin="2122,9070" coordsize="72,72" path="m2122,9070l2194,9070m2122,9070l2122,9142e" filled="false" stroked="true" strokeweight=".447pt" strokecolor="#000000">
              <v:path arrowok="t"/>
              <v:stroke dashstyle="solid"/>
            </v:shape>
            <v:line style="position:absolute" from="2408,9893" to="2662,9893" stroked="true" strokeweight=".233pt" strokecolor="#000000">
              <v:stroke dashstyle="solid"/>
            </v:line>
            <v:line style="position:absolute" from="2662,7925" to="2662,9893" stroked="true" strokeweight=".233pt" strokecolor="#000000">
              <v:stroke dashstyle="solid"/>
            </v:line>
            <v:shape style="position:absolute;left:2408;top:7924;width:254;height:1968" coordorigin="2408,7925" coordsize="254,1968" path="m2408,7925l2662,7925m2408,7925l2408,9893e" filled="false" stroked="true" strokeweight=".233pt" strokecolor="#000000">
              <v:path arrowok="t"/>
              <v:stroke dashstyle="solid"/>
            </v:shape>
            <v:line style="position:absolute" from="2838,9214" to="3124,9214" stroked="true" strokeweight=".233pt" strokecolor="#000000">
              <v:stroke dashstyle="solid"/>
            </v:line>
            <v:shape style="position:absolute;left:2908;top:8640;width:72;height:72" coordorigin="2909,8640" coordsize="72,72" path="m2909,8640l2981,8640,2981,8712e" filled="false" stroked="true" strokeweight=".447pt" strokecolor="#000000">
              <v:path arrowok="t"/>
              <v:stroke dashstyle="solid"/>
            </v:shape>
            <v:line style="position:absolute" from="5414,10501" to="15437,10501" stroked="true" strokeweight=".895pt" strokecolor="#000000">
              <v:stroke dashstyle="solid"/>
            </v:line>
            <v:line style="position:absolute" from="15437,6779" to="15437,10501" stroked="true" strokeweight=".895pt" strokecolor="#000000">
              <v:stroke dashstyle="solid"/>
            </v:line>
            <v:line style="position:absolute" from="5414,6779" to="15437,6779" stroked="true" strokeweight=".895pt" strokecolor="#000000">
              <v:stroke dashstyle="solid"/>
            </v:line>
            <v:line style="position:absolute" from="5414,6779" to="5414,10501" stroked="true" strokeweight=".895pt" strokecolor="#000000">
              <v:stroke dashstyle="solid"/>
            </v:line>
            <v:shape style="position:absolute;left:1226;top:2592;width:72;height:71" coordorigin="1226,2592" coordsize="72,71" path="m1298,2627l1296,2613,1288,2602,1277,2595,1262,2592,1249,2595,1237,2602,1229,2613,1226,2627,1229,2641,1237,2652,1249,2660,1262,2663,1277,2660,1288,2652,1296,2641,1298,2627xe" filled="false" stroked="true" strokeweight=".447pt" strokecolor="#000000">
              <v:path arrowok="t"/>
              <v:stroke dashstyle="solid"/>
            </v:shape>
            <v:line style="position:absolute" from="1262,2663" to="1262,2771" stroked="true" strokeweight=".447pt" strokecolor="#000000">
              <v:stroke dashstyle="solid"/>
            </v:line>
            <v:line style="position:absolute" from="1800,3594" to="1871,3665" stroked="true" strokeweight=".447pt" strokecolor="#000000">
              <v:stroke dashstyle="solid"/>
            </v:line>
            <v:line style="position:absolute" from="1835,6493" to="1835,6600" stroked="true" strokeweight=".447pt" strokecolor="#000000">
              <v:stroke dashstyle="solid"/>
            </v:line>
            <v:shape style="position:absolute;left:1800;top:6600;width:71;height:72" coordorigin="1800,6600" coordsize="71,72" path="m1871,6636l1868,6622,1860,6611,1849,6603,1835,6600,1821,6603,1810,6611,1803,6622,1800,6636,1803,6650,1810,6662,1821,6669,1835,6672,1849,6669,1860,6662,1868,6650,1871,6636xe" filled="false" stroked="true" strokeweight=".447pt" strokecolor="#000000">
              <v:path arrowok="t"/>
              <v:stroke dashstyle="solid"/>
            </v:shape>
            <v:shape style="position:absolute;left:4948;top:2448;width:72;height:72" coordorigin="4949,2448" coordsize="72,72" path="m5021,2484l5018,2470,5010,2459,4999,2451,4985,2448,4971,2451,4960,2459,4952,2470,4949,2484,4952,2498,4960,2510,4971,2517,4985,2520,4999,2517,5010,2510,5018,2498,5021,2484xe" filled="false" stroked="true" strokeweight=".447pt" strokecolor="#000000">
              <v:path arrowok="t"/>
              <v:stroke dashstyle="solid"/>
            </v:shape>
            <v:line style="position:absolute" from="4985,2520" to="4985,2627" stroked="true" strokeweight=".447pt" strokecolor="#000000">
              <v:stroke dashstyle="solid"/>
            </v:line>
            <v:line style="position:absolute" from="4949,2735" to="5021,2807" stroked="true" strokeweight=".447pt" strokecolor="#000000">
              <v:stroke dashstyle="solid"/>
            </v:line>
            <v:shape style="position:absolute;left:5378;top:2448;width:72;height:72" coordorigin="5378,2448" coordsize="72,72" path="m5450,2484l5448,2470,5440,2459,5429,2451,5414,2448,5401,2451,5389,2459,5381,2470,5378,2484,5381,2498,5389,2510,5401,2517,5414,2520,5429,2517,5440,2510,5448,2498,5450,2484xe" filled="false" stroked="true" strokeweight=".447pt" strokecolor="#000000">
              <v:path arrowok="t"/>
              <v:stroke dashstyle="solid"/>
            </v:shape>
            <v:line style="position:absolute" from="5414,2520" to="5414,2627" stroked="true" strokeweight=".447pt" strokecolor="#000000">
              <v:stroke dashstyle="solid"/>
            </v:line>
            <v:line style="position:absolute" from="5378,3450" to="5450,3522" stroked="true" strokeweight=".447pt" strokecolor="#000000">
              <v:stroke dashstyle="solid"/>
            </v:line>
            <v:shape style="position:absolute;left:5808;top:2448;width:72;height:72" coordorigin="5808,2448" coordsize="72,72" path="m5880,2484l5877,2470,5870,2459,5858,2451,5844,2448,5830,2451,5819,2459,5811,2470,5808,2484,5811,2498,5819,2510,5830,2517,5844,2520,5858,2517,5870,2510,5877,2498,5880,2484xe" filled="false" stroked="true" strokeweight=".447pt" strokecolor="#000000">
              <v:path arrowok="t"/>
              <v:stroke dashstyle="solid"/>
            </v:shape>
            <v:line style="position:absolute" from="5844,2520" to="5844,2627" stroked="true" strokeweight=".447pt" strokecolor="#000000">
              <v:stroke dashstyle="solid"/>
            </v:line>
            <v:line style="position:absolute" from="5808,3880" to="5880,3952" stroked="true" strokeweight=".447pt" strokecolor="#000000">
              <v:stroke dashstyle="solid"/>
            </v:line>
            <v:shape style="position:absolute;left:6237;top:2448;width:72;height:72" coordorigin="6238,2448" coordsize="72,72" path="m6310,2484l6307,2470,6299,2459,6287,2451,6274,2448,6260,2451,6248,2459,6241,2470,6238,2484,6241,2498,6248,2510,6260,2517,6274,2520,6287,2517,6299,2510,6307,2498,6310,2484xe" filled="false" stroked="true" strokeweight=".447pt" strokecolor="#000000">
              <v:path arrowok="t"/>
              <v:stroke dashstyle="solid"/>
            </v:shape>
            <v:line style="position:absolute" from="6274,2520" to="6274,2627" stroked="true" strokeweight=".447pt" strokecolor="#000000">
              <v:stroke dashstyle="solid"/>
            </v:line>
            <v:shape style="position:absolute;left:6667;top:2448;width:72;height:72" coordorigin="6667,2448" coordsize="72,72" path="m6739,2484l6736,2470,6728,2459,6717,2451,6703,2448,6689,2451,6678,2459,6670,2470,6667,2484,6670,2498,6678,2510,6689,2517,6703,2520,6717,2517,6728,2510,6736,2498,6739,2484xe" filled="false" stroked="true" strokeweight=".447pt" strokecolor="#000000">
              <v:path arrowok="t"/>
              <v:stroke dashstyle="solid"/>
            </v:shape>
            <v:line style="position:absolute" from="6703,2520" to="6703,2627" stroked="true" strokeweight=".447pt" strokecolor="#000000">
              <v:stroke dashstyle="solid"/>
            </v:line>
            <v:line style="position:absolute" from="2122,9786" to="2122,9893" stroked="true" strokeweight=".447pt" strokecolor="#000000">
              <v:stroke dashstyle="solid"/>
            </v:line>
            <v:shape style="position:absolute;left:2085;top:9892;width:72;height:72" coordorigin="2086,9893" coordsize="72,72" path="m2158,9929l2155,9915,2147,9904,2136,9896,2122,9893,2108,9896,2096,9904,2089,9915,2086,9929,2089,9943,2096,9954,2108,9962,2122,9965,2136,9962,2147,9954,2155,9943,2158,9929xe" filled="false" stroked="true" strokeweight=".447pt" strokecolor="#000000">
              <v:path arrowok="t"/>
              <v:stroke dashstyle="solid"/>
            </v:shape>
            <v:shape style="position:absolute;left:2515;top:8605;width:108;height:71" coordorigin="2515,8605" coordsize="108,71" path="m2587,8640l2623,8640m2587,8640l2584,8626,2576,8615,2565,8608,2551,8605,2537,8608,2526,8615,2518,8626,2515,8640,2518,8654,2526,8666,2537,8673,2551,8676,2565,8673,2576,8666,2584,8654,2587,8640xe" filled="false" stroked="true" strokeweight=".447pt" strokecolor="#000000">
              <v:path arrowok="t"/>
              <v:stroke dashstyle="solid"/>
            </v:shape>
            <v:line style="position:absolute" from="2479,9070" to="2515,9070" stroked="true" strokeweight=".447pt" strokecolor="#000000">
              <v:stroke dashstyle="solid"/>
            </v:line>
            <v:shape style="position:absolute;left:2515;top:9033;width:72;height:72" coordorigin="2515,9034" coordsize="72,72" path="m2587,9070l2584,9056,2576,9044,2565,9037,2551,9034,2537,9037,2526,9044,2518,9056,2515,9070,2518,9084,2526,9095,2537,9103,2551,9106,2565,9103,2576,9095,2584,9084,2587,9070xe" filled="false" stroked="true" strokeweight=".447pt" strokecolor="#000000">
              <v:path arrowok="t"/>
              <v:stroke dashstyle="solid"/>
            </v:shape>
            <v:shape style="position:absolute;left:2515;top:9750;width:72;height:72" coordorigin="2515,9750" coordsize="72,72" path="m2587,9786l2584,9772,2576,9760,2565,9753,2551,9750,2537,9753,2526,9760,2518,9772,2515,9786,2518,9800,2526,9811,2537,9819,2551,9822,2565,9819,2576,9811,2584,9800,2587,9786xe" filled="false" stroked="true" strokeweight=".447pt" strokecolor="#000000">
              <v:path arrowok="t"/>
              <v:stroke dashstyle="solid"/>
            </v:shape>
            <v:line style="position:absolute" from="2551,9822" to="2551,9929" stroked="true" strokeweight=".447pt" strokecolor="#000000">
              <v:stroke dashstyle="solid"/>
            </v:line>
            <v:line style="position:absolute" from="2945,9178" to="3017,9248" stroked="true" strokeweight=".447pt" strokecolor="#000000">
              <v:stroke dashstyle="solid"/>
            </v:line>
            <v:line style="position:absolute" from="2981,9786" to="2981,9893" stroked="true" strokeweight=".447pt" strokecolor="#000000">
              <v:stroke dashstyle="solid"/>
            </v:line>
            <v:shape style="position:absolute;left:2944;top:9892;width:72;height:72" coordorigin="2945,9893" coordsize="72,72" path="m3017,9929l3014,9915,3006,9904,2995,9896,2981,9893,2967,9896,2955,9904,2948,9915,2945,9929,2948,9943,2955,9954,2967,9962,2981,9965,2995,9962,3006,9954,3014,9943,3017,9929xe" filled="false" stroked="true" strokeweight=".447pt" strokecolor="#000000">
              <v:path arrowok="t"/>
              <v:stroke dashstyle="solid"/>
            </v:shape>
            <v:shape style="position:absolute;left:1226;top:6564;width:72;height:72" coordorigin="1226,6564" coordsize="72,72" path="m1226,6564l1262,6636m1226,6564l1298,6564,1262,6636e" filled="false" stroked="true" strokeweight=".447pt" strokecolor="#000000">
              <v:path arrowok="t"/>
              <v:stroke dashstyle="solid"/>
            </v:shape>
            <v:shape style="position:absolute;left:1226;top:6564;width:72;height:72" coordorigin="1226,6564" coordsize="72,72" path="m1298,6564l1226,6564,1262,6636,1298,6564xe" filled="true" fillcolor="#000000" stroked="false">
              <v:path arrowok="t"/>
              <v:fill type="solid"/>
            </v:shape>
            <v:line style="position:absolute" from="1262,6493" to="1262,6564" stroked="true" strokeweight=".447pt" strokecolor="#000000">
              <v:stroke dashstyle="solid"/>
            </v:line>
            <v:line style="position:absolute" from="4958,2305" to="5057,2341" stroked="true" strokeweight=".447pt" strokecolor="#000000">
              <v:stroke dashstyle="solid"/>
            </v:line>
            <v:line style="position:absolute" from="4958,2377" to="5057,2341" stroked="true" strokeweight=".447pt" strokecolor="#000000">
              <v:stroke dashstyle="solid"/>
            </v:line>
            <v:line style="position:absolute" from="4958,2305" to="4958,2377" stroked="true" strokeweight=".447pt" strokecolor="#000000">
              <v:stroke dashstyle="solid"/>
            </v:line>
            <v:shape style="position:absolute;left:4958;top:2305;width:99;height:72" coordorigin="4958,2305" coordsize="99,72" path="m5057,2341l4958,2305,4958,2377,5057,2341xe" filled="true" fillcolor="#000000" stroked="false">
              <v:path arrowok="t"/>
              <v:fill type="solid"/>
            </v:shape>
            <v:line style="position:absolute" from="4914,2341" to="4958,2341" stroked="true" strokeweight=".447pt" strokecolor="#000000">
              <v:stroke dashstyle="solid"/>
            </v:line>
            <v:line style="position:absolute" from="4949,3030" to="4985,3128" stroked="true" strokeweight=".447pt" strokecolor="#000000">
              <v:stroke dashstyle="solid"/>
            </v:line>
            <v:line style="position:absolute" from="5021,3030" to="4985,3128" stroked="true" strokeweight=".447pt" strokecolor="#000000">
              <v:stroke dashstyle="solid"/>
            </v:line>
            <v:line style="position:absolute" from="4949,3030" to="5021,3030" stroked="true" strokeweight=".447pt" strokecolor="#000000">
              <v:stroke dashstyle="solid"/>
            </v:line>
            <v:shape style="position:absolute;left:4948;top:3030;width:72;height:99" coordorigin="4949,3030" coordsize="72,99" path="m5021,3030l4949,3030,4985,3128,5021,3030xe" filled="true" fillcolor="#000000" stroked="false">
              <v:path arrowok="t"/>
              <v:fill type="solid"/>
            </v:shape>
            <v:line style="position:absolute" from="4985,2986" to="4985,3030" stroked="true" strokeweight=".447pt" strokecolor="#000000">
              <v:stroke dashstyle="solid"/>
            </v:line>
            <v:line style="position:absolute" from="5378,3602" to="5414,3701" stroked="true" strokeweight=".447pt" strokecolor="#000000">
              <v:stroke dashstyle="solid"/>
            </v:line>
            <v:line style="position:absolute" from="5450,3602" to="5414,3701" stroked="true" strokeweight=".447pt" strokecolor="#000000">
              <v:stroke dashstyle="solid"/>
            </v:line>
            <v:line style="position:absolute" from="5378,3602" to="5450,3602" stroked="true" strokeweight=".447pt" strokecolor="#000000">
              <v:stroke dashstyle="solid"/>
            </v:line>
            <v:shape style="position:absolute;left:5378;top:3602;width:72;height:99" coordorigin="5378,3602" coordsize="72,99" path="m5450,3602l5378,3602,5414,3701,5450,3602xe" filled="true" fillcolor="#000000" stroked="false">
              <v:path arrowok="t"/>
              <v:fill type="solid"/>
            </v:shape>
            <v:line style="position:absolute" from="5414,3558" to="5414,3602" stroked="true" strokeweight=".447pt" strokecolor="#000000">
              <v:stroke dashstyle="solid"/>
            </v:line>
            <v:line style="position:absolute" from="5808,4032" to="5844,4130" stroked="true" strokeweight=".447pt" strokecolor="#000000">
              <v:stroke dashstyle="solid"/>
            </v:line>
            <v:line style="position:absolute" from="5880,4032" to="5844,4130" stroked="true" strokeweight=".447pt" strokecolor="#000000">
              <v:stroke dashstyle="solid"/>
            </v:line>
            <v:line style="position:absolute" from="5808,4032" to="5880,4032" stroked="true" strokeweight=".447pt" strokecolor="#000000">
              <v:stroke dashstyle="solid"/>
            </v:line>
            <v:shape style="position:absolute;left:5808;top:4032;width:72;height:99" coordorigin="5808,4032" coordsize="72,99" path="m5880,4032l5808,4032,5844,4130,5880,4032xe" filled="true" fillcolor="#000000" stroked="false">
              <v:path arrowok="t"/>
              <v:fill type="solid"/>
            </v:shape>
            <v:line style="position:absolute" from="5844,3988" to="5844,4032" stroked="true" strokeweight=".447pt" strokecolor="#000000">
              <v:stroke dashstyle="solid"/>
            </v:line>
            <v:line style="position:absolute" from="6238,3317" to="6274,3415" stroked="true" strokeweight=".447pt" strokecolor="#000000">
              <v:stroke dashstyle="solid"/>
            </v:line>
            <v:line style="position:absolute" from="6310,3317" to="6274,3415" stroked="true" strokeweight=".447pt" strokecolor="#000000">
              <v:stroke dashstyle="solid"/>
            </v:line>
            <v:line style="position:absolute" from="6238,3317" to="6310,3317" stroked="true" strokeweight=".447pt" strokecolor="#000000">
              <v:stroke dashstyle="solid"/>
            </v:line>
            <v:shape style="position:absolute;left:6237;top:3316;width:72;height:99" coordorigin="6238,3317" coordsize="72,99" path="m6310,3317l6238,3317,6274,3415,6310,3317xe" filled="true" fillcolor="#000000" stroked="false">
              <v:path arrowok="t"/>
              <v:fill type="solid"/>
            </v:shape>
            <v:line style="position:absolute" from="6274,3271" to="6274,3317" stroked="true" strokeweight=".447pt" strokecolor="#000000">
              <v:stroke dashstyle="solid"/>
            </v:line>
            <v:line style="position:absolute" from="6820,3164" to="6918,3200" stroked="true" strokeweight=".447pt" strokecolor="#000000">
              <v:stroke dashstyle="solid"/>
            </v:line>
            <v:line style="position:absolute" from="6820,3235" to="6918,3200" stroked="true" strokeweight=".447pt" strokecolor="#000000">
              <v:stroke dashstyle="solid"/>
            </v:line>
            <v:line style="position:absolute" from="6820,3164" to="6820,3235" stroked="true" strokeweight=".447pt" strokecolor="#000000">
              <v:stroke dashstyle="solid"/>
            </v:line>
            <v:shape style="position:absolute;left:6819;top:3164;width:99;height:71" coordorigin="6820,3164" coordsize="99,71" path="m6918,3200l6820,3164,6820,3235,6918,3200xe" filled="true" fillcolor="#000000" stroked="false">
              <v:path arrowok="t"/>
              <v:fill type="solid"/>
            </v:shape>
            <v:line style="position:absolute" from="6775,3200" to="6820,3200" stroked="true" strokeweight=".447pt" strokecolor="#000000">
              <v:stroke dashstyle="solid"/>
            </v:line>
            <w10:wrap type="none"/>
          </v:group>
        </w:pict>
      </w:r>
    </w:p>
    <w:p>
      <w:pPr>
        <w:spacing w:before="0"/>
        <w:ind w:left="695" w:right="0" w:firstLine="0"/>
        <w:jc w:val="left"/>
        <w:rPr>
          <w:rFonts w:ascii="Tahoma"/>
          <w:sz w:val="13"/>
        </w:rPr>
      </w:pPr>
      <w:r>
        <w:rPr>
          <w:rFonts w:ascii="Tahoma"/>
          <w:spacing w:val="-1"/>
          <w:w w:val="105"/>
          <w:sz w:val="13"/>
        </w:rPr>
        <w:t>CONNECTION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DETAILS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FOR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EARTH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PLATE</w:t>
      </w:r>
    </w:p>
    <w:p>
      <w:pPr>
        <w:pStyle w:val="BodyText"/>
        <w:rPr>
          <w:rFonts w:ascii="Tahoma"/>
          <w:sz w:val="22"/>
        </w:rPr>
      </w:pPr>
      <w:r>
        <w:rPr/>
        <w:br w:type="column"/>
      </w:r>
      <w:r>
        <w:rPr>
          <w:rFonts w:ascii="Tahoma"/>
          <w:sz w:val="22"/>
        </w:rPr>
      </w:r>
    </w:p>
    <w:p>
      <w:pPr>
        <w:pStyle w:val="BodyText"/>
        <w:spacing w:before="10"/>
        <w:rPr>
          <w:rFonts w:ascii="Tahoma"/>
          <w:sz w:val="23"/>
        </w:rPr>
      </w:pPr>
    </w:p>
    <w:p>
      <w:pPr>
        <w:spacing w:before="0"/>
        <w:ind w:left="214" w:right="0" w:firstLine="0"/>
        <w:jc w:val="left"/>
        <w:rPr>
          <w:rFonts w:ascii="Tahoma"/>
          <w:sz w:val="16"/>
        </w:rPr>
      </w:pPr>
      <w:r>
        <w:rPr>
          <w:rFonts w:ascii="Tahoma"/>
          <w:spacing w:val="-1"/>
          <w:sz w:val="19"/>
        </w:rPr>
        <w:t>MODEL NAME</w:t>
      </w:r>
      <w:r>
        <w:rPr>
          <w:rFonts w:ascii="Tahoma"/>
          <w:spacing w:val="115"/>
          <w:sz w:val="19"/>
        </w:rPr>
        <w:t> </w:t>
      </w:r>
      <w:r>
        <w:rPr>
          <w:rFonts w:ascii="Tahoma"/>
          <w:spacing w:val="-1"/>
          <w:sz w:val="19"/>
        </w:rPr>
        <w:t>TITLE</w:t>
      </w:r>
      <w:r>
        <w:rPr>
          <w:rFonts w:ascii="Tahoma"/>
          <w:sz w:val="19"/>
        </w:rPr>
        <w:t> </w:t>
      </w:r>
      <w:r>
        <w:rPr>
          <w:rFonts w:ascii="Tahoma"/>
          <w:spacing w:val="-1"/>
          <w:sz w:val="19"/>
        </w:rPr>
        <w:t>:</w:t>
      </w:r>
      <w:r>
        <w:rPr>
          <w:rFonts w:ascii="Tahoma"/>
          <w:spacing w:val="-30"/>
          <w:sz w:val="19"/>
        </w:rPr>
        <w:t> </w:t>
      </w:r>
      <w:r>
        <w:rPr>
          <w:rFonts w:ascii="Tahoma"/>
          <w:spacing w:val="-1"/>
          <w:sz w:val="16"/>
        </w:rPr>
        <w:t>CUSTOMER</w:t>
      </w:r>
      <w:r>
        <w:rPr>
          <w:rFonts w:ascii="Tahoma"/>
          <w:sz w:val="16"/>
        </w:rPr>
        <w:t> GA</w:t>
      </w:r>
      <w:r>
        <w:rPr>
          <w:rFonts w:ascii="Tahoma"/>
          <w:spacing w:val="1"/>
          <w:sz w:val="16"/>
        </w:rPr>
        <w:t> </w:t>
      </w:r>
      <w:r>
        <w:rPr>
          <w:rFonts w:ascii="Tahoma"/>
          <w:sz w:val="16"/>
        </w:rPr>
        <w:t>DRAWING</w:t>
      </w:r>
    </w:p>
    <w:p>
      <w:pPr>
        <w:pStyle w:val="BodyText"/>
        <w:rPr>
          <w:rFonts w:ascii="Tahoma"/>
          <w:sz w:val="18"/>
        </w:rPr>
      </w:pPr>
      <w:r>
        <w:rPr/>
        <w:br w:type="column"/>
      </w:r>
      <w:r>
        <w:rPr>
          <w:rFonts w:ascii="Tahoma"/>
          <w:sz w:val="18"/>
        </w:rPr>
      </w:r>
    </w:p>
    <w:p>
      <w:pPr>
        <w:pStyle w:val="BodyText"/>
        <w:spacing w:before="7"/>
        <w:rPr>
          <w:rFonts w:ascii="Tahoma"/>
          <w:sz w:val="21"/>
        </w:rPr>
      </w:pPr>
    </w:p>
    <w:p>
      <w:pPr>
        <w:spacing w:line="179" w:lineRule="exact" w:before="0"/>
        <w:ind w:left="695" w:right="0" w:firstLine="0"/>
        <w:jc w:val="left"/>
        <w:rPr>
          <w:rFonts w:ascii="Tahoma"/>
          <w:sz w:val="16"/>
        </w:rPr>
      </w:pPr>
      <w:r>
        <w:rPr>
          <w:rFonts w:ascii="Tahoma"/>
          <w:sz w:val="16"/>
        </w:rPr>
        <w:t>Created</w:t>
      </w:r>
      <w:r>
        <w:rPr>
          <w:rFonts w:ascii="Tahoma"/>
          <w:spacing w:val="1"/>
          <w:sz w:val="16"/>
        </w:rPr>
        <w:t> </w:t>
      </w:r>
      <w:r>
        <w:rPr>
          <w:rFonts w:ascii="Tahoma"/>
          <w:sz w:val="16"/>
        </w:rPr>
        <w:t>by</w:t>
      </w:r>
    </w:p>
    <w:p>
      <w:pPr>
        <w:spacing w:line="107" w:lineRule="exact" w:before="0"/>
        <w:ind w:left="1040" w:right="0" w:firstLine="0"/>
        <w:jc w:val="left"/>
        <w:rPr>
          <w:rFonts w:ascii="Tahoma"/>
          <w:sz w:val="10"/>
        </w:rPr>
      </w:pPr>
      <w:r>
        <w:rPr/>
        <w:pict>
          <v:shape style="position:absolute;margin-left:601.43988pt;margin-top:-.370249pt;width:29.35pt;height:13pt;mso-position-horizontal-relative:page;mso-position-vertical-relative:paragraph;z-index:15880704" type="#_x0000_t202" filled="false" stroked="false"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rFonts w:ascii="Tahoma"/>
                      <w:sz w:val="21"/>
                    </w:rPr>
                  </w:pPr>
                  <w:r>
                    <w:rPr>
                      <w:rFonts w:ascii="Tahoma"/>
                      <w:sz w:val="21"/>
                    </w:rPr>
                    <w:t>00001</w:t>
                  </w:r>
                </w:p>
              </w:txbxContent>
            </v:textbox>
            <w10:wrap type="none"/>
          </v:shape>
        </w:pict>
      </w:r>
      <w:r>
        <w:rPr>
          <w:rFonts w:ascii="Tahoma"/>
          <w:w w:val="105"/>
          <w:sz w:val="10"/>
        </w:rPr>
        <w:t>KirtidaD</w:t>
      </w:r>
    </w:p>
    <w:p>
      <w:pPr>
        <w:spacing w:before="0"/>
        <w:ind w:left="695" w:right="0" w:firstLine="0"/>
        <w:jc w:val="left"/>
        <w:rPr>
          <w:rFonts w:ascii="Tahoma"/>
          <w:sz w:val="16"/>
        </w:rPr>
      </w:pPr>
      <w:r>
        <w:rPr>
          <w:rFonts w:ascii="Tahoma"/>
          <w:sz w:val="16"/>
        </w:rPr>
        <w:t>Created</w:t>
      </w:r>
      <w:r>
        <w:rPr>
          <w:rFonts w:ascii="Tahoma"/>
          <w:spacing w:val="1"/>
          <w:sz w:val="16"/>
        </w:rPr>
        <w:t> </w:t>
      </w:r>
      <w:r>
        <w:rPr>
          <w:rFonts w:ascii="Tahoma"/>
          <w:sz w:val="16"/>
        </w:rPr>
        <w:t>on</w:t>
      </w:r>
    </w:p>
    <w:p>
      <w:pPr>
        <w:spacing w:before="9"/>
        <w:ind w:left="1040" w:right="0" w:firstLine="0"/>
        <w:jc w:val="left"/>
        <w:rPr>
          <w:rFonts w:ascii="Tahoma"/>
          <w:sz w:val="10"/>
        </w:rPr>
      </w:pPr>
      <w:r>
        <w:rPr>
          <w:rFonts w:ascii="Tahoma"/>
          <w:w w:val="105"/>
          <w:sz w:val="10"/>
        </w:rPr>
        <w:t>09-06-2012</w:t>
      </w:r>
    </w:p>
    <w:p>
      <w:pPr>
        <w:pStyle w:val="BodyText"/>
        <w:rPr>
          <w:rFonts w:ascii="Tahoma"/>
          <w:sz w:val="22"/>
        </w:rPr>
      </w:pPr>
      <w:r>
        <w:rPr/>
        <w:br w:type="column"/>
      </w:r>
      <w:r>
        <w:rPr>
          <w:rFonts w:ascii="Tahoma"/>
          <w:sz w:val="22"/>
        </w:rPr>
      </w:r>
    </w:p>
    <w:p>
      <w:pPr>
        <w:pStyle w:val="BodyText"/>
        <w:spacing w:before="1"/>
        <w:rPr>
          <w:rFonts w:ascii="Tahoma"/>
        </w:rPr>
      </w:pPr>
    </w:p>
    <w:p>
      <w:pPr>
        <w:spacing w:before="0"/>
        <w:ind w:left="456" w:right="0" w:firstLine="0"/>
        <w:jc w:val="left"/>
        <w:rPr>
          <w:rFonts w:ascii="Tahoma"/>
          <w:sz w:val="19"/>
        </w:rPr>
      </w:pPr>
      <w:r>
        <w:rPr>
          <w:rFonts w:ascii="Tahoma"/>
          <w:sz w:val="19"/>
        </w:rPr>
        <w:t>GA_DRG</w:t>
      </w:r>
    </w:p>
    <w:p>
      <w:pPr>
        <w:spacing w:before="167"/>
        <w:ind w:left="438" w:right="0" w:firstLine="0"/>
        <w:jc w:val="center"/>
        <w:rPr>
          <w:rFonts w:ascii="Tahoma"/>
          <w:sz w:val="13"/>
        </w:rPr>
      </w:pPr>
      <w:r>
        <w:rPr>
          <w:rFonts w:ascii="Tahoma"/>
          <w:w w:val="103"/>
          <w:sz w:val="13"/>
        </w:rPr>
        <w:t>2</w:t>
      </w:r>
    </w:p>
    <w:p>
      <w:pPr>
        <w:spacing w:after="0"/>
        <w:jc w:val="center"/>
        <w:rPr>
          <w:rFonts w:ascii="Tahoma"/>
          <w:sz w:val="13"/>
        </w:rPr>
        <w:sectPr>
          <w:type w:val="continuous"/>
          <w:pgSz w:w="15840" w:h="12240" w:orient="landscape"/>
          <w:pgMar w:top="1580" w:bottom="280" w:left="280" w:right="280"/>
          <w:cols w:num="4" w:equalWidth="0">
            <w:col w:w="3234" w:space="40"/>
            <w:col w:w="4070" w:space="4697"/>
            <w:col w:w="1585" w:space="39"/>
            <w:col w:w="1615"/>
          </w:cols>
        </w:sectPr>
      </w:pPr>
    </w:p>
    <w:tbl>
      <w:tblPr>
        <w:tblW w:w="0" w:type="auto"/>
        <w:jc w:val="left"/>
        <w:tblInd w:w="13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9"/>
        <w:gridCol w:w="107"/>
        <w:gridCol w:w="251"/>
        <w:gridCol w:w="358"/>
        <w:gridCol w:w="358"/>
        <w:gridCol w:w="359"/>
        <w:gridCol w:w="107"/>
        <w:gridCol w:w="251"/>
        <w:gridCol w:w="358"/>
        <w:gridCol w:w="359"/>
        <w:gridCol w:w="358"/>
        <w:gridCol w:w="107"/>
        <w:gridCol w:w="251"/>
        <w:gridCol w:w="358"/>
        <w:gridCol w:w="359"/>
        <w:gridCol w:w="358"/>
        <w:gridCol w:w="107"/>
        <w:gridCol w:w="251"/>
        <w:gridCol w:w="358"/>
        <w:gridCol w:w="359"/>
        <w:gridCol w:w="358"/>
        <w:gridCol w:w="107"/>
        <w:gridCol w:w="251"/>
        <w:gridCol w:w="359"/>
        <w:gridCol w:w="358"/>
        <w:gridCol w:w="358"/>
        <w:gridCol w:w="108"/>
        <w:gridCol w:w="250"/>
        <w:gridCol w:w="359"/>
        <w:gridCol w:w="358"/>
        <w:gridCol w:w="358"/>
        <w:gridCol w:w="108"/>
        <w:gridCol w:w="250"/>
        <w:gridCol w:w="359"/>
        <w:gridCol w:w="358"/>
        <w:gridCol w:w="358"/>
        <w:gridCol w:w="108"/>
        <w:gridCol w:w="251"/>
        <w:gridCol w:w="358"/>
        <w:gridCol w:w="122"/>
        <w:gridCol w:w="237"/>
        <w:gridCol w:w="358"/>
        <w:gridCol w:w="108"/>
        <w:gridCol w:w="251"/>
        <w:gridCol w:w="382"/>
        <w:gridCol w:w="333"/>
        <w:gridCol w:w="358"/>
        <w:gridCol w:w="108"/>
        <w:gridCol w:w="268"/>
        <w:gridCol w:w="340"/>
        <w:gridCol w:w="357"/>
        <w:gridCol w:w="357"/>
        <w:gridCol w:w="107"/>
        <w:gridCol w:w="250"/>
      </w:tblGrid>
      <w:tr>
        <w:trPr>
          <w:trHeight w:val="163" w:hRule="atLeast"/>
        </w:trPr>
        <w:tc>
          <w:tcPr>
            <w:tcW w:w="359" w:type="dxa"/>
          </w:tcPr>
          <w:p>
            <w:pPr>
              <w:pStyle w:val="TableParagraph"/>
              <w:spacing w:line="135" w:lineRule="exact"/>
              <w:ind w:left="104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00</w:t>
            </w:r>
          </w:p>
        </w:tc>
        <w:tc>
          <w:tcPr>
            <w:tcW w:w="358" w:type="dxa"/>
            <w:gridSpan w:val="2"/>
          </w:tcPr>
          <w:p>
            <w:pPr>
              <w:pStyle w:val="TableParagraph"/>
              <w:spacing w:line="135" w:lineRule="exact"/>
              <w:ind w:left="102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01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103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02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103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03</w:t>
            </w:r>
          </w:p>
        </w:tc>
        <w:tc>
          <w:tcPr>
            <w:tcW w:w="359" w:type="dxa"/>
          </w:tcPr>
          <w:p>
            <w:pPr>
              <w:pStyle w:val="TableParagraph"/>
              <w:spacing w:line="135" w:lineRule="exact"/>
              <w:ind w:left="103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04</w:t>
            </w:r>
          </w:p>
        </w:tc>
        <w:tc>
          <w:tcPr>
            <w:tcW w:w="358" w:type="dxa"/>
            <w:gridSpan w:val="2"/>
          </w:tcPr>
          <w:p>
            <w:pPr>
              <w:pStyle w:val="TableParagraph"/>
              <w:spacing w:line="135" w:lineRule="exact"/>
              <w:ind w:left="102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05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102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06</w:t>
            </w:r>
          </w:p>
        </w:tc>
        <w:tc>
          <w:tcPr>
            <w:tcW w:w="359" w:type="dxa"/>
          </w:tcPr>
          <w:p>
            <w:pPr>
              <w:pStyle w:val="TableParagraph"/>
              <w:spacing w:line="135" w:lineRule="exact"/>
              <w:ind w:left="102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07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100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08</w:t>
            </w:r>
          </w:p>
        </w:tc>
        <w:tc>
          <w:tcPr>
            <w:tcW w:w="358" w:type="dxa"/>
            <w:gridSpan w:val="2"/>
          </w:tcPr>
          <w:p>
            <w:pPr>
              <w:pStyle w:val="TableParagraph"/>
              <w:spacing w:line="135" w:lineRule="exact"/>
              <w:ind w:left="101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09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101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10</w:t>
            </w:r>
          </w:p>
        </w:tc>
        <w:tc>
          <w:tcPr>
            <w:tcW w:w="359" w:type="dxa"/>
          </w:tcPr>
          <w:p>
            <w:pPr>
              <w:pStyle w:val="TableParagraph"/>
              <w:spacing w:line="135" w:lineRule="exact"/>
              <w:ind w:left="100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11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100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12</w:t>
            </w:r>
          </w:p>
        </w:tc>
        <w:tc>
          <w:tcPr>
            <w:tcW w:w="358" w:type="dxa"/>
            <w:gridSpan w:val="2"/>
          </w:tcPr>
          <w:p>
            <w:pPr>
              <w:pStyle w:val="TableParagraph"/>
              <w:spacing w:line="135" w:lineRule="exact"/>
              <w:ind w:left="100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13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99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14</w:t>
            </w:r>
          </w:p>
        </w:tc>
        <w:tc>
          <w:tcPr>
            <w:tcW w:w="359" w:type="dxa"/>
          </w:tcPr>
          <w:p>
            <w:pPr>
              <w:pStyle w:val="TableParagraph"/>
              <w:spacing w:line="135" w:lineRule="exact"/>
              <w:ind w:left="99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15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99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16</w:t>
            </w:r>
          </w:p>
        </w:tc>
        <w:tc>
          <w:tcPr>
            <w:tcW w:w="358" w:type="dxa"/>
            <w:gridSpan w:val="2"/>
          </w:tcPr>
          <w:p>
            <w:pPr>
              <w:pStyle w:val="TableParagraph"/>
              <w:spacing w:line="135" w:lineRule="exact"/>
              <w:ind w:left="98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17</w:t>
            </w:r>
          </w:p>
        </w:tc>
        <w:tc>
          <w:tcPr>
            <w:tcW w:w="359" w:type="dxa"/>
          </w:tcPr>
          <w:p>
            <w:pPr>
              <w:pStyle w:val="TableParagraph"/>
              <w:spacing w:line="135" w:lineRule="exact"/>
              <w:ind w:left="98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18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98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19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98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20</w:t>
            </w:r>
          </w:p>
        </w:tc>
        <w:tc>
          <w:tcPr>
            <w:tcW w:w="358" w:type="dxa"/>
            <w:gridSpan w:val="2"/>
          </w:tcPr>
          <w:p>
            <w:pPr>
              <w:pStyle w:val="TableParagraph"/>
              <w:spacing w:line="135" w:lineRule="exact"/>
              <w:ind w:left="97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21</w:t>
            </w:r>
          </w:p>
        </w:tc>
        <w:tc>
          <w:tcPr>
            <w:tcW w:w="359" w:type="dxa"/>
          </w:tcPr>
          <w:p>
            <w:pPr>
              <w:pStyle w:val="TableParagraph"/>
              <w:spacing w:line="135" w:lineRule="exact"/>
              <w:ind w:left="97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22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97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23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96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24</w:t>
            </w:r>
          </w:p>
        </w:tc>
        <w:tc>
          <w:tcPr>
            <w:tcW w:w="358" w:type="dxa"/>
            <w:gridSpan w:val="2"/>
          </w:tcPr>
          <w:p>
            <w:pPr>
              <w:pStyle w:val="TableParagraph"/>
              <w:spacing w:line="135" w:lineRule="exact"/>
              <w:ind w:left="96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25</w:t>
            </w:r>
          </w:p>
        </w:tc>
        <w:tc>
          <w:tcPr>
            <w:tcW w:w="359" w:type="dxa"/>
          </w:tcPr>
          <w:p>
            <w:pPr>
              <w:pStyle w:val="TableParagraph"/>
              <w:spacing w:line="135" w:lineRule="exact"/>
              <w:ind w:left="97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26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95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27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95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28</w:t>
            </w:r>
          </w:p>
        </w:tc>
        <w:tc>
          <w:tcPr>
            <w:tcW w:w="359" w:type="dxa"/>
            <w:gridSpan w:val="2"/>
          </w:tcPr>
          <w:p>
            <w:pPr>
              <w:pStyle w:val="TableParagraph"/>
              <w:spacing w:line="135" w:lineRule="exact"/>
              <w:ind w:left="95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29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94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30</w:t>
            </w:r>
          </w:p>
        </w:tc>
        <w:tc>
          <w:tcPr>
            <w:tcW w:w="359" w:type="dxa"/>
            <w:gridSpan w:val="2"/>
          </w:tcPr>
          <w:p>
            <w:pPr>
              <w:pStyle w:val="TableParagraph"/>
              <w:spacing w:line="135" w:lineRule="exact"/>
              <w:ind w:left="94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31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92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32</w:t>
            </w:r>
          </w:p>
        </w:tc>
        <w:tc>
          <w:tcPr>
            <w:tcW w:w="359" w:type="dxa"/>
            <w:gridSpan w:val="2"/>
          </w:tcPr>
          <w:p>
            <w:pPr>
              <w:pStyle w:val="TableParagraph"/>
              <w:spacing w:line="135" w:lineRule="exact"/>
              <w:ind w:left="93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33</w:t>
            </w:r>
          </w:p>
        </w:tc>
        <w:tc>
          <w:tcPr>
            <w:tcW w:w="382" w:type="dxa"/>
          </w:tcPr>
          <w:p>
            <w:pPr>
              <w:pStyle w:val="TableParagraph"/>
              <w:spacing w:line="135" w:lineRule="exact"/>
              <w:ind w:left="91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34</w:t>
            </w:r>
          </w:p>
        </w:tc>
        <w:tc>
          <w:tcPr>
            <w:tcW w:w="333" w:type="dxa"/>
          </w:tcPr>
          <w:p>
            <w:pPr>
              <w:pStyle w:val="TableParagraph"/>
              <w:spacing w:line="135" w:lineRule="exact"/>
              <w:ind w:left="67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35</w:t>
            </w:r>
          </w:p>
        </w:tc>
        <w:tc>
          <w:tcPr>
            <w:tcW w:w="358" w:type="dxa"/>
          </w:tcPr>
          <w:p>
            <w:pPr>
              <w:pStyle w:val="TableParagraph"/>
              <w:spacing w:line="135" w:lineRule="exact"/>
              <w:ind w:left="92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36</w:t>
            </w:r>
          </w:p>
        </w:tc>
        <w:tc>
          <w:tcPr>
            <w:tcW w:w="376" w:type="dxa"/>
            <w:gridSpan w:val="2"/>
          </w:tcPr>
          <w:p>
            <w:pPr>
              <w:pStyle w:val="TableParagraph"/>
              <w:spacing w:line="135" w:lineRule="exact"/>
              <w:ind w:left="92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37</w:t>
            </w:r>
          </w:p>
        </w:tc>
        <w:tc>
          <w:tcPr>
            <w:tcW w:w="340" w:type="dxa"/>
          </w:tcPr>
          <w:p>
            <w:pPr>
              <w:pStyle w:val="TableParagraph"/>
              <w:spacing w:line="135" w:lineRule="exact"/>
              <w:ind w:left="74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38</w:t>
            </w:r>
          </w:p>
        </w:tc>
        <w:tc>
          <w:tcPr>
            <w:tcW w:w="357" w:type="dxa"/>
          </w:tcPr>
          <w:p>
            <w:pPr>
              <w:pStyle w:val="TableParagraph"/>
              <w:spacing w:line="135" w:lineRule="exact"/>
              <w:ind w:left="92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39</w:t>
            </w:r>
          </w:p>
        </w:tc>
        <w:tc>
          <w:tcPr>
            <w:tcW w:w="357" w:type="dxa"/>
          </w:tcPr>
          <w:p>
            <w:pPr>
              <w:pStyle w:val="TableParagraph"/>
              <w:spacing w:line="135" w:lineRule="exact"/>
              <w:ind w:left="94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40</w:t>
            </w:r>
          </w:p>
        </w:tc>
        <w:tc>
          <w:tcPr>
            <w:tcW w:w="357" w:type="dxa"/>
            <w:gridSpan w:val="2"/>
          </w:tcPr>
          <w:p>
            <w:pPr>
              <w:pStyle w:val="TableParagraph"/>
              <w:spacing w:line="135" w:lineRule="exact"/>
              <w:ind w:left="94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41</w:t>
            </w:r>
          </w:p>
        </w:tc>
      </w:tr>
      <w:tr>
        <w:trPr>
          <w:trHeight w:val="199" w:hRule="atLeast"/>
        </w:trPr>
        <w:tc>
          <w:tcPr>
            <w:tcW w:w="466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34" w:type="dxa"/>
            <w:gridSpan w:val="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34" w:type="dxa"/>
            <w:gridSpan w:val="6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32" w:type="dxa"/>
            <w:gridSpan w:val="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429" w:type="dxa"/>
            <w:gridSpan w:val="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50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558" w:hRule="atLeast"/>
        </w:trPr>
        <w:tc>
          <w:tcPr>
            <w:tcW w:w="46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4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3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4" w:type="dxa"/>
            <w:gridSpan w:val="6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32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429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5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9040" w:hRule="atLeast"/>
        </w:trPr>
        <w:tc>
          <w:tcPr>
            <w:tcW w:w="15043" w:type="dxa"/>
            <w:gridSpan w:val="54"/>
          </w:tcPr>
          <w:p>
            <w:pPr>
              <w:pStyle w:val="TableParagraph"/>
              <w:tabs>
                <w:tab w:pos="2023" w:val="left" w:leader="none"/>
                <w:tab w:pos="9682" w:val="left" w:leader="none"/>
              </w:tabs>
              <w:spacing w:before="173"/>
              <w:ind w:left="463"/>
              <w:rPr>
                <w:rFonts w:ascii="Tahoma"/>
                <w:sz w:val="16"/>
              </w:rPr>
            </w:pPr>
            <w:r>
              <w:rPr>
                <w:rFonts w:ascii="Tahoma"/>
                <w:position w:val="-11"/>
                <w:sz w:val="27"/>
              </w:rPr>
              <w:t>N</w:t>
              <w:tab/>
            </w:r>
            <w:r>
              <w:rPr>
                <w:rFonts w:ascii="Tahoma"/>
                <w:sz w:val="16"/>
              </w:rPr>
              <w:t>N</w:t>
            </w:r>
            <w:r>
              <w:rPr>
                <w:rFonts w:ascii="Tahoma"/>
                <w:spacing w:val="91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  <w:tab/>
              <w:t>N</w:t>
            </w:r>
            <w:r>
              <w:rPr>
                <w:rFonts w:ascii="Tahoma"/>
                <w:spacing w:val="41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</w:r>
          </w:p>
          <w:p>
            <w:pPr>
              <w:pStyle w:val="TableParagraph"/>
              <w:tabs>
                <w:tab w:pos="2023" w:val="left" w:leader="none"/>
                <w:tab w:pos="9682" w:val="left" w:leader="none"/>
              </w:tabs>
              <w:spacing w:before="94"/>
              <w:ind w:left="491"/>
              <w:rPr>
                <w:rFonts w:ascii="Tahoma"/>
                <w:sz w:val="16"/>
              </w:rPr>
            </w:pPr>
            <w:r>
              <w:rPr>
                <w:rFonts w:ascii="Tahoma"/>
                <w:position w:val="-11"/>
                <w:sz w:val="27"/>
              </w:rPr>
              <w:t>E</w:t>
              <w:tab/>
            </w:r>
            <w:r>
              <w:rPr>
                <w:rFonts w:ascii="Tahoma"/>
                <w:sz w:val="16"/>
              </w:rPr>
              <w:t>E  </w:t>
            </w:r>
            <w:r>
              <w:rPr>
                <w:rFonts w:ascii="Tahoma"/>
                <w:spacing w:val="7"/>
                <w:sz w:val="16"/>
              </w:rPr>
              <w:t> </w:t>
            </w:r>
            <w:r>
              <w:rPr>
                <w:rFonts w:ascii="Tahoma"/>
                <w:sz w:val="16"/>
              </w:rPr>
              <w:t>Y/G</w:t>
              <w:tab/>
              <w:t>E</w:t>
            </w:r>
            <w:r>
              <w:rPr>
                <w:rFonts w:ascii="Tahoma"/>
                <w:spacing w:val="59"/>
                <w:sz w:val="16"/>
              </w:rPr>
              <w:t> </w:t>
            </w:r>
            <w:r>
              <w:rPr>
                <w:rFonts w:ascii="Tahoma"/>
                <w:sz w:val="16"/>
              </w:rPr>
              <w:t>Y/G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2093" w:val="left" w:leader="none"/>
                <w:tab w:pos="2094" w:val="left" w:leader="none"/>
                <w:tab w:pos="9682" w:val="left" w:leader="none"/>
              </w:tabs>
              <w:spacing w:line="240" w:lineRule="auto" w:before="93" w:after="0"/>
              <w:ind w:left="2093" w:right="0" w:hanging="1618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R</w:t>
            </w:r>
            <w:r>
              <w:rPr>
                <w:rFonts w:ascii="Tahoma"/>
                <w:spacing w:val="99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  <w:tab/>
              <w:t>R</w:t>
            </w:r>
            <w:r>
              <w:rPr>
                <w:rFonts w:ascii="Tahoma"/>
                <w:spacing w:val="97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2093" w:val="left" w:leader="none"/>
                <w:tab w:pos="2094" w:val="left" w:leader="none"/>
                <w:tab w:pos="9682" w:val="left" w:leader="none"/>
              </w:tabs>
              <w:spacing w:line="240" w:lineRule="auto" w:before="94" w:after="0"/>
              <w:ind w:left="2093" w:right="0" w:hanging="1601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S  </w:t>
            </w:r>
            <w:r>
              <w:rPr>
                <w:rFonts w:ascii="Tahoma"/>
                <w:spacing w:val="10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  <w:tab/>
              <w:t>S  </w:t>
            </w:r>
            <w:r>
              <w:rPr>
                <w:rFonts w:ascii="Tahoma"/>
                <w:spacing w:val="7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2093" w:val="left" w:leader="none"/>
                <w:tab w:pos="2094" w:val="left" w:leader="none"/>
                <w:tab w:pos="9682" w:val="left" w:leader="none"/>
              </w:tabs>
              <w:spacing w:line="240" w:lineRule="auto" w:before="94" w:after="0"/>
              <w:ind w:left="2093" w:right="0" w:hanging="1609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T  </w:t>
            </w:r>
            <w:r>
              <w:rPr>
                <w:rFonts w:ascii="Tahoma"/>
                <w:spacing w:val="5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  <w:tab/>
              <w:t>T  </w:t>
            </w:r>
            <w:r>
              <w:rPr>
                <w:rFonts w:ascii="Tahoma"/>
                <w:spacing w:val="3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</w:r>
          </w:p>
          <w:p>
            <w:pPr>
              <w:pStyle w:val="TableParagraph"/>
              <w:rPr>
                <w:rFonts w:ascii="Tahoma"/>
                <w:sz w:val="34"/>
              </w:rPr>
            </w:pPr>
          </w:p>
          <w:p>
            <w:pPr>
              <w:pStyle w:val="TableParagraph"/>
              <w:spacing w:before="7"/>
              <w:rPr>
                <w:rFonts w:ascii="Tahoma"/>
                <w:sz w:val="37"/>
              </w:rPr>
            </w:pPr>
          </w:p>
          <w:p>
            <w:pPr>
              <w:pStyle w:val="TableParagraph"/>
              <w:ind w:right="4056"/>
              <w:jc w:val="right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SVS</w:t>
            </w:r>
          </w:p>
          <w:p>
            <w:pPr>
              <w:pStyle w:val="TableParagraph"/>
              <w:spacing w:line="530" w:lineRule="auto" w:before="7"/>
              <w:ind w:left="11251" w:right="2521"/>
              <w:rPr>
                <w:rFonts w:ascii="Tahoma"/>
                <w:sz w:val="9"/>
              </w:rPr>
            </w:pPr>
            <w:r>
              <w:rPr>
                <w:rFonts w:ascii="Tahoma"/>
                <w:w w:val="105"/>
                <w:sz w:val="9"/>
              </w:rPr>
              <w:t>U1      V1     W1      PE       </w:t>
            </w:r>
            <w:r>
              <w:rPr>
                <w:rFonts w:ascii="Tahoma"/>
                <w:spacing w:val="-3"/>
                <w:w w:val="110"/>
                <w:sz w:val="9"/>
              </w:rPr>
              <w:t>N</w:t>
            </w:r>
            <w:r>
              <w:rPr>
                <w:rFonts w:ascii="Tahoma"/>
                <w:spacing w:val="-28"/>
                <w:w w:val="110"/>
                <w:sz w:val="9"/>
              </w:rPr>
              <w:t> </w:t>
            </w:r>
            <w:r>
              <w:rPr>
                <w:rFonts w:ascii="Tahoma"/>
                <w:w w:val="105"/>
                <w:sz w:val="9"/>
              </w:rPr>
              <w:t>U2    </w:t>
            </w:r>
            <w:r>
              <w:rPr>
                <w:rFonts w:ascii="Tahoma"/>
                <w:spacing w:val="27"/>
                <w:w w:val="105"/>
                <w:sz w:val="9"/>
              </w:rPr>
              <w:t> </w:t>
            </w:r>
            <w:r>
              <w:rPr>
                <w:rFonts w:ascii="Tahoma"/>
                <w:w w:val="105"/>
                <w:sz w:val="9"/>
              </w:rPr>
              <w:t>V2    </w:t>
            </w:r>
            <w:r>
              <w:rPr>
                <w:rFonts w:ascii="Tahoma"/>
                <w:spacing w:val="15"/>
                <w:w w:val="105"/>
                <w:sz w:val="9"/>
              </w:rPr>
              <w:t> </w:t>
            </w:r>
            <w:r>
              <w:rPr>
                <w:rFonts w:ascii="Tahoma"/>
                <w:w w:val="105"/>
                <w:sz w:val="9"/>
              </w:rPr>
              <w:t>W2    </w:t>
            </w:r>
            <w:r>
              <w:rPr>
                <w:rFonts w:ascii="Tahoma"/>
                <w:spacing w:val="19"/>
                <w:w w:val="105"/>
                <w:sz w:val="9"/>
              </w:rPr>
              <w:t> </w:t>
            </w:r>
            <w:r>
              <w:rPr>
                <w:rFonts w:ascii="Tahoma"/>
                <w:w w:val="105"/>
                <w:sz w:val="9"/>
              </w:rPr>
              <w:t>PE     </w:t>
            </w:r>
            <w:r>
              <w:rPr>
                <w:rFonts w:ascii="Tahoma"/>
                <w:spacing w:val="24"/>
                <w:w w:val="105"/>
                <w:sz w:val="9"/>
              </w:rPr>
              <w:t> </w:t>
            </w:r>
            <w:r>
              <w:rPr>
                <w:rFonts w:ascii="Tahoma"/>
                <w:spacing w:val="-3"/>
                <w:w w:val="110"/>
                <w:sz w:val="9"/>
              </w:rPr>
              <w:t>N</w:t>
            </w:r>
          </w:p>
          <w:p>
            <w:pPr>
              <w:pStyle w:val="TableParagraph"/>
              <w:rPr>
                <w:rFonts w:ascii="Tahoma"/>
                <w:sz w:val="12"/>
              </w:rPr>
            </w:pPr>
          </w:p>
          <w:p>
            <w:pPr>
              <w:pStyle w:val="TableParagraph"/>
              <w:spacing w:before="2"/>
              <w:rPr>
                <w:rFonts w:ascii="Tahoma"/>
                <w:sz w:val="14"/>
              </w:rPr>
            </w:pPr>
          </w:p>
          <w:p>
            <w:pPr>
              <w:pStyle w:val="TableParagraph"/>
              <w:tabs>
                <w:tab w:pos="10296" w:val="left" w:leader="none"/>
                <w:tab w:pos="11069" w:val="left" w:leader="none"/>
              </w:tabs>
              <w:spacing w:line="195" w:lineRule="exact" w:before="1"/>
              <w:ind w:left="9207"/>
              <w:jc w:val="center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BK</w:t>
            </w:r>
            <w:r>
              <w:rPr>
                <w:rFonts w:ascii="Tahoma"/>
                <w:spacing w:val="46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</w:r>
            <w:r>
              <w:rPr>
                <w:rFonts w:ascii="Tahoma"/>
                <w:spacing w:val="46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  <w:tab/>
            </w:r>
            <w:r>
              <w:rPr>
                <w:rFonts w:ascii="Tahoma"/>
                <w:position w:val="2"/>
                <w:sz w:val="16"/>
              </w:rPr>
              <w:t>Y/G</w:t>
              <w:tab/>
            </w:r>
            <w:r>
              <w:rPr>
                <w:rFonts w:ascii="Tahoma"/>
                <w:sz w:val="16"/>
              </w:rPr>
              <w:t>BK</w:t>
            </w:r>
          </w:p>
          <w:p>
            <w:pPr>
              <w:pStyle w:val="TableParagraph"/>
              <w:tabs>
                <w:tab w:pos="13187" w:val="left" w:leader="none"/>
              </w:tabs>
              <w:spacing w:line="175" w:lineRule="exact"/>
              <w:ind w:left="11326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R  </w:t>
            </w:r>
            <w:r>
              <w:rPr>
                <w:rFonts w:ascii="Tahoma"/>
                <w:spacing w:val="35"/>
                <w:sz w:val="16"/>
              </w:rPr>
              <w:t> </w:t>
            </w:r>
            <w:r>
              <w:rPr>
                <w:rFonts w:ascii="Tahoma"/>
                <w:sz w:val="16"/>
              </w:rPr>
              <w:t>S  </w:t>
            </w:r>
            <w:r>
              <w:rPr>
                <w:rFonts w:ascii="Tahoma"/>
                <w:spacing w:val="48"/>
                <w:sz w:val="16"/>
              </w:rPr>
              <w:t> </w:t>
            </w:r>
            <w:r>
              <w:rPr>
                <w:rFonts w:ascii="Tahoma"/>
                <w:sz w:val="16"/>
              </w:rPr>
              <w:t>T  </w:t>
            </w:r>
            <w:r>
              <w:rPr>
                <w:rFonts w:ascii="Tahoma"/>
                <w:spacing w:val="42"/>
                <w:sz w:val="16"/>
              </w:rPr>
              <w:t> </w:t>
            </w:r>
            <w:r>
              <w:rPr>
                <w:rFonts w:ascii="Tahoma"/>
                <w:sz w:val="16"/>
              </w:rPr>
              <w:t>E</w:t>
              <w:tab/>
              <w:t>N</w:t>
            </w:r>
          </w:p>
          <w:p>
            <w:pPr>
              <w:pStyle w:val="TableParagraph"/>
              <w:spacing w:before="5"/>
              <w:rPr>
                <w:rFonts w:ascii="Tahoma"/>
                <w:sz w:val="26"/>
              </w:rPr>
            </w:pPr>
          </w:p>
          <w:p>
            <w:pPr>
              <w:pStyle w:val="TableParagraph"/>
              <w:spacing w:line="225" w:lineRule="exact"/>
              <w:ind w:left="9416"/>
              <w:jc w:val="center"/>
              <w:rPr>
                <w:rFonts w:ascii="Tahoma"/>
                <w:sz w:val="19"/>
              </w:rPr>
            </w:pPr>
            <w:r>
              <w:rPr>
                <w:rFonts w:ascii="Tahoma"/>
                <w:w w:val="99"/>
                <w:sz w:val="19"/>
              </w:rPr>
              <w:t>E</w:t>
            </w:r>
          </w:p>
          <w:p>
            <w:pPr>
              <w:pStyle w:val="TableParagraph"/>
              <w:spacing w:line="105" w:lineRule="exact"/>
              <w:ind w:right="2920"/>
              <w:jc w:val="right"/>
              <w:rPr>
                <w:rFonts w:ascii="Tahoma"/>
                <w:sz w:val="9"/>
              </w:rPr>
            </w:pPr>
            <w:r>
              <w:rPr>
                <w:rFonts w:ascii="Tahoma"/>
                <w:w w:val="105"/>
                <w:sz w:val="9"/>
              </w:rPr>
              <w:t>U1    </w:t>
            </w:r>
            <w:r>
              <w:rPr>
                <w:rFonts w:ascii="Tahoma"/>
                <w:spacing w:val="25"/>
                <w:w w:val="105"/>
                <w:sz w:val="9"/>
              </w:rPr>
              <w:t> </w:t>
            </w:r>
            <w:r>
              <w:rPr>
                <w:rFonts w:ascii="Tahoma"/>
                <w:w w:val="105"/>
                <w:sz w:val="9"/>
              </w:rPr>
              <w:t>V1      </w:t>
            </w:r>
            <w:r>
              <w:rPr>
                <w:rFonts w:ascii="Tahoma"/>
                <w:w w:val="110"/>
                <w:sz w:val="9"/>
              </w:rPr>
              <w:t>W1</w:t>
            </w:r>
          </w:p>
          <w:p>
            <w:pPr>
              <w:pStyle w:val="TableParagraph"/>
              <w:spacing w:before="1"/>
              <w:rPr>
                <w:rFonts w:ascii="Tahoma"/>
                <w:sz w:val="13"/>
              </w:rPr>
            </w:pP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441" w:val="left" w:leader="none"/>
                <w:tab w:pos="11002" w:val="left" w:leader="none"/>
                <w:tab w:pos="11882" w:val="left" w:leader="none"/>
              </w:tabs>
              <w:spacing w:line="170" w:lineRule="exact" w:before="0" w:after="0"/>
              <w:ind w:left="440" w:right="0" w:hanging="156"/>
              <w:jc w:val="left"/>
              <w:rPr>
                <w:rFonts w:ascii="Times New Roman"/>
                <w:sz w:val="13"/>
              </w:rPr>
            </w:pPr>
            <w:r>
              <w:rPr>
                <w:rFonts w:ascii="Tahoma"/>
                <w:spacing w:val="-1"/>
                <w:w w:val="105"/>
                <w:position w:val="2"/>
                <w:sz w:val="13"/>
              </w:rPr>
              <w:t>ISOLATION</w:t>
            </w:r>
            <w:r>
              <w:rPr>
                <w:rFonts w:ascii="Tahoma"/>
                <w:spacing w:val="-10"/>
                <w:w w:val="105"/>
                <w:position w:val="2"/>
                <w:sz w:val="13"/>
              </w:rPr>
              <w:t> </w:t>
            </w:r>
            <w:r>
              <w:rPr>
                <w:rFonts w:ascii="Tahoma"/>
                <w:spacing w:val="-1"/>
                <w:w w:val="105"/>
                <w:position w:val="2"/>
                <w:sz w:val="13"/>
              </w:rPr>
              <w:t>TRANSFORMER</w:t>
            </w:r>
            <w:r>
              <w:rPr>
                <w:rFonts w:ascii="Tahoma"/>
                <w:spacing w:val="-9"/>
                <w:w w:val="105"/>
                <w:position w:val="2"/>
                <w:sz w:val="13"/>
              </w:rPr>
              <w:t> </w:t>
            </w:r>
            <w:r>
              <w:rPr>
                <w:rFonts w:ascii="Tahoma"/>
                <w:w w:val="105"/>
                <w:position w:val="2"/>
                <w:sz w:val="13"/>
              </w:rPr>
              <w:t>OR</w:t>
            </w:r>
            <w:r>
              <w:rPr>
                <w:rFonts w:ascii="Tahoma"/>
                <w:spacing w:val="-10"/>
                <w:w w:val="105"/>
                <w:position w:val="2"/>
                <w:sz w:val="13"/>
              </w:rPr>
              <w:t> </w:t>
            </w:r>
            <w:r>
              <w:rPr>
                <w:rFonts w:ascii="Tahoma"/>
                <w:w w:val="105"/>
                <w:position w:val="2"/>
                <w:sz w:val="13"/>
              </w:rPr>
              <w:t>SERVO</w:t>
            </w:r>
            <w:r>
              <w:rPr>
                <w:rFonts w:ascii="Tahoma"/>
                <w:spacing w:val="-10"/>
                <w:w w:val="105"/>
                <w:position w:val="2"/>
                <w:sz w:val="13"/>
              </w:rPr>
              <w:t> </w:t>
            </w:r>
            <w:r>
              <w:rPr>
                <w:rFonts w:ascii="Tahoma"/>
                <w:w w:val="105"/>
                <w:position w:val="2"/>
                <w:sz w:val="13"/>
              </w:rPr>
              <w:t>VOLTAGE</w:t>
            </w:r>
            <w:r>
              <w:rPr>
                <w:rFonts w:ascii="Tahoma"/>
                <w:spacing w:val="-9"/>
                <w:w w:val="105"/>
                <w:position w:val="2"/>
                <w:sz w:val="13"/>
              </w:rPr>
              <w:t> </w:t>
            </w:r>
            <w:r>
              <w:rPr>
                <w:rFonts w:ascii="Tahoma"/>
                <w:w w:val="105"/>
                <w:position w:val="2"/>
                <w:sz w:val="13"/>
              </w:rPr>
              <w:t>STABILIZER</w:t>
            </w:r>
            <w:r>
              <w:rPr>
                <w:rFonts w:ascii="Tahoma"/>
                <w:spacing w:val="-10"/>
                <w:w w:val="105"/>
                <w:position w:val="2"/>
                <w:sz w:val="13"/>
              </w:rPr>
              <w:t> </w:t>
            </w:r>
            <w:r>
              <w:rPr>
                <w:rFonts w:ascii="Tahoma"/>
                <w:w w:val="105"/>
                <w:position w:val="2"/>
                <w:sz w:val="13"/>
              </w:rPr>
              <w:t>IS</w:t>
            </w:r>
            <w:r>
              <w:rPr>
                <w:rFonts w:ascii="Tahoma"/>
                <w:spacing w:val="-10"/>
                <w:w w:val="105"/>
                <w:position w:val="2"/>
                <w:sz w:val="13"/>
              </w:rPr>
              <w:t> </w:t>
            </w:r>
            <w:r>
              <w:rPr>
                <w:rFonts w:ascii="Tahoma"/>
                <w:w w:val="105"/>
                <w:position w:val="2"/>
                <w:sz w:val="13"/>
              </w:rPr>
              <w:t>STRICTLY</w:t>
              <w:tab/>
            </w:r>
            <w:r>
              <w:rPr>
                <w:rFonts w:ascii="Tahoma"/>
                <w:w w:val="105"/>
                <w:sz w:val="13"/>
              </w:rPr>
              <w:t>IT</w:t>
            </w:r>
            <w:r>
              <w:rPr>
                <w:rFonts w:ascii="Tahoma"/>
                <w:sz w:val="13"/>
              </w:rPr>
              <w:t>   </w:t>
            </w:r>
            <w:r>
              <w:rPr>
                <w:rFonts w:ascii="Tahoma"/>
                <w:spacing w:val="16"/>
                <w:sz w:val="13"/>
              </w:rPr>
              <w:t> </w:t>
            </w:r>
            <w:r>
              <w:rPr>
                <w:rFonts w:ascii="Times New Roman"/>
                <w:w w:val="103"/>
                <w:sz w:val="13"/>
                <w:u w:val="single"/>
              </w:rPr>
              <w:t> </w:t>
            </w:r>
            <w:r>
              <w:rPr>
                <w:rFonts w:ascii="Times New Roman"/>
                <w:sz w:val="13"/>
                <w:u w:val="single"/>
              </w:rPr>
              <w:tab/>
            </w:r>
          </w:p>
          <w:p>
            <w:pPr>
              <w:pStyle w:val="TableParagraph"/>
              <w:spacing w:line="150" w:lineRule="exact"/>
              <w:ind w:left="452"/>
              <w:rPr>
                <w:rFonts w:ascii="Tahoma"/>
                <w:sz w:val="13"/>
              </w:rPr>
            </w:pPr>
            <w:r>
              <w:rPr>
                <w:rFonts w:ascii="Tahoma"/>
                <w:spacing w:val="-1"/>
                <w:w w:val="105"/>
                <w:sz w:val="13"/>
              </w:rPr>
              <w:t>RECOMMANDED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FOR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INPUT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SUPPLY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OF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MACHINE,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WHICH</w:t>
            </w:r>
            <w:r>
              <w:rPr>
                <w:rFonts w:ascii="Tahoma"/>
                <w:spacing w:val="-10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SHOULD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BE</w:t>
            </w:r>
          </w:p>
          <w:p>
            <w:pPr>
              <w:pStyle w:val="TableParagraph"/>
              <w:tabs>
                <w:tab w:pos="11391" w:val="left" w:leader="none"/>
              </w:tabs>
              <w:spacing w:before="5"/>
              <w:ind w:left="452"/>
              <w:rPr>
                <w:rFonts w:ascii="Tahoma"/>
                <w:sz w:val="9"/>
              </w:rPr>
            </w:pPr>
            <w:r>
              <w:rPr>
                <w:rFonts w:ascii="Tahoma"/>
                <w:w w:val="105"/>
                <w:sz w:val="13"/>
              </w:rPr>
              <w:t>PROTECTED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BY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SFU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OR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MCCB</w:t>
              <w:tab/>
            </w:r>
            <w:r>
              <w:rPr>
                <w:rFonts w:ascii="Tahoma"/>
                <w:w w:val="105"/>
                <w:position w:val="3"/>
                <w:sz w:val="9"/>
              </w:rPr>
              <w:t>U2    </w:t>
            </w:r>
            <w:r>
              <w:rPr>
                <w:rFonts w:ascii="Tahoma"/>
                <w:spacing w:val="26"/>
                <w:w w:val="105"/>
                <w:position w:val="3"/>
                <w:sz w:val="9"/>
              </w:rPr>
              <w:t> </w:t>
            </w:r>
            <w:r>
              <w:rPr>
                <w:rFonts w:ascii="Tahoma"/>
                <w:w w:val="105"/>
                <w:position w:val="3"/>
                <w:sz w:val="9"/>
              </w:rPr>
              <w:t>V2      W2</w:t>
            </w:r>
          </w:p>
          <w:p>
            <w:pPr>
              <w:pStyle w:val="TableParagraph"/>
              <w:spacing w:before="6"/>
              <w:rPr>
                <w:rFonts w:ascii="Tahoma"/>
                <w:sz w:val="19"/>
              </w:rPr>
            </w:pP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441" w:val="left" w:leader="none"/>
              </w:tabs>
              <w:spacing w:line="120" w:lineRule="exact" w:before="0" w:after="0"/>
              <w:ind w:left="440" w:right="0" w:hanging="156"/>
              <w:jc w:val="left"/>
              <w:rPr>
                <w:rFonts w:ascii="Tahoma"/>
                <w:sz w:val="13"/>
              </w:rPr>
            </w:pPr>
            <w:r>
              <w:rPr>
                <w:rFonts w:ascii="Tahoma"/>
                <w:spacing w:val="-1"/>
                <w:w w:val="105"/>
                <w:sz w:val="13"/>
              </w:rPr>
              <w:t>FOR</w:t>
            </w:r>
            <w:r>
              <w:rPr>
                <w:rFonts w:ascii="Tahoma"/>
                <w:spacing w:val="-10"/>
                <w:w w:val="105"/>
                <w:sz w:val="13"/>
              </w:rPr>
              <w:t> </w:t>
            </w:r>
            <w:r>
              <w:rPr>
                <w:rFonts w:ascii="Tahoma"/>
                <w:spacing w:val="-1"/>
                <w:w w:val="105"/>
                <w:sz w:val="13"/>
              </w:rPr>
              <w:t>WIRES/CABLE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spacing w:val="-1"/>
                <w:w w:val="105"/>
                <w:sz w:val="13"/>
              </w:rPr>
              <w:t>SIZE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spacing w:val="-1"/>
                <w:w w:val="105"/>
                <w:sz w:val="13"/>
              </w:rPr>
              <w:t>CONSERN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WITH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ELECTRICAL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PERSON</w:t>
            </w:r>
          </w:p>
          <w:p>
            <w:pPr>
              <w:pStyle w:val="TableParagraph"/>
              <w:spacing w:line="192" w:lineRule="exact"/>
              <w:ind w:left="9436"/>
              <w:jc w:val="center"/>
              <w:rPr>
                <w:rFonts w:ascii="Tahoma"/>
                <w:sz w:val="19"/>
              </w:rPr>
            </w:pPr>
            <w:r>
              <w:rPr>
                <w:rFonts w:ascii="Tahoma"/>
                <w:w w:val="99"/>
                <w:sz w:val="19"/>
              </w:rPr>
              <w:t>N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441" w:val="left" w:leader="none"/>
              </w:tabs>
              <w:spacing w:line="240" w:lineRule="auto" w:before="116" w:after="0"/>
              <w:ind w:left="440" w:right="0" w:hanging="156"/>
              <w:jc w:val="left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AVOID</w:t>
            </w:r>
            <w:r>
              <w:rPr>
                <w:rFonts w:ascii="Tahoma"/>
                <w:spacing w:val="-7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ANY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JOINT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&amp;</w:t>
            </w:r>
            <w:r>
              <w:rPr>
                <w:rFonts w:ascii="Tahoma"/>
                <w:spacing w:val="-7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LOOPING</w:t>
            </w:r>
            <w:r>
              <w:rPr>
                <w:rFonts w:ascii="Tahoma"/>
                <w:spacing w:val="-6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IN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MAIN</w:t>
            </w:r>
            <w:r>
              <w:rPr>
                <w:rFonts w:ascii="Tahoma"/>
                <w:spacing w:val="-7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POWER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SUPPLY</w:t>
            </w:r>
            <w:r>
              <w:rPr>
                <w:rFonts w:ascii="Tahoma"/>
                <w:spacing w:val="-7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&amp;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IN</w:t>
            </w:r>
            <w:r>
              <w:rPr>
                <w:rFonts w:ascii="Tahoma"/>
                <w:spacing w:val="-7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EARTHING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LINE</w:t>
            </w:r>
          </w:p>
          <w:p>
            <w:pPr>
              <w:pStyle w:val="TableParagraph"/>
              <w:spacing w:before="7"/>
              <w:rPr>
                <w:rFonts w:ascii="Tahoma"/>
                <w:sz w:val="22"/>
              </w:rPr>
            </w:pP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441" w:val="left" w:leader="none"/>
              </w:tabs>
              <w:spacing w:line="240" w:lineRule="auto" w:before="1" w:after="0"/>
              <w:ind w:left="440" w:right="0" w:hanging="156"/>
              <w:jc w:val="left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ALL</w:t>
            </w:r>
            <w:r>
              <w:rPr>
                <w:rFonts w:ascii="Tahoma"/>
                <w:spacing w:val="-10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WIRES/CABLES</w:t>
            </w:r>
            <w:r>
              <w:rPr>
                <w:rFonts w:ascii="Tahoma"/>
                <w:spacing w:val="-10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SHOULD</w:t>
            </w:r>
            <w:r>
              <w:rPr>
                <w:rFonts w:ascii="Tahoma"/>
                <w:spacing w:val="-11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BE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JOINT</w:t>
            </w:r>
            <w:r>
              <w:rPr>
                <w:rFonts w:ascii="Tahoma"/>
                <w:spacing w:val="-10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WITH</w:t>
            </w:r>
            <w:r>
              <w:rPr>
                <w:rFonts w:ascii="Tahoma"/>
                <w:spacing w:val="-11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COPPER</w:t>
            </w:r>
            <w:r>
              <w:rPr>
                <w:rFonts w:ascii="Tahoma"/>
                <w:spacing w:val="-10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FASTENERS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&amp;</w:t>
            </w:r>
            <w:r>
              <w:rPr>
                <w:rFonts w:ascii="Tahoma"/>
                <w:spacing w:val="-10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LUGS.</w:t>
            </w:r>
          </w:p>
          <w:p>
            <w:pPr>
              <w:pStyle w:val="TableParagraph"/>
              <w:tabs>
                <w:tab w:pos="10296" w:val="left" w:leader="none"/>
                <w:tab w:pos="11069" w:val="left" w:leader="none"/>
              </w:tabs>
              <w:spacing w:line="194" w:lineRule="exact" w:before="97"/>
              <w:ind w:left="9207"/>
              <w:jc w:val="center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BK</w:t>
            </w:r>
            <w:r>
              <w:rPr>
                <w:rFonts w:ascii="Tahoma"/>
                <w:spacing w:val="46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</w:r>
            <w:r>
              <w:rPr>
                <w:rFonts w:ascii="Tahoma"/>
                <w:spacing w:val="46"/>
                <w:sz w:val="16"/>
              </w:rPr>
              <w:t> </w:t>
            </w:r>
            <w:r>
              <w:rPr>
                <w:rFonts w:ascii="Tahoma"/>
                <w:sz w:val="16"/>
              </w:rPr>
              <w:t>BK</w:t>
              <w:tab/>
            </w:r>
            <w:r>
              <w:rPr>
                <w:rFonts w:ascii="Tahoma"/>
                <w:position w:val="2"/>
                <w:sz w:val="16"/>
              </w:rPr>
              <w:t>Y/G</w:t>
              <w:tab/>
            </w:r>
            <w:r>
              <w:rPr>
                <w:rFonts w:ascii="Tahoma"/>
                <w:sz w:val="16"/>
              </w:rPr>
              <w:t>BK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441" w:val="left" w:leader="none"/>
                <w:tab w:pos="11326" w:val="left" w:leader="none"/>
                <w:tab w:pos="13187" w:val="left" w:leader="none"/>
              </w:tabs>
              <w:spacing w:line="158" w:lineRule="exact" w:before="0" w:after="0"/>
              <w:ind w:left="440" w:right="0" w:hanging="156"/>
              <w:jc w:val="left"/>
              <w:rPr>
                <w:rFonts w:ascii="Tahoma"/>
                <w:sz w:val="16"/>
              </w:rPr>
            </w:pPr>
            <w:r>
              <w:rPr>
                <w:rFonts w:ascii="Tahoma"/>
                <w:sz w:val="13"/>
              </w:rPr>
              <w:t>ALL</w:t>
            </w:r>
            <w:r>
              <w:rPr>
                <w:rFonts w:ascii="Tahoma"/>
                <w:spacing w:val="12"/>
                <w:sz w:val="13"/>
              </w:rPr>
              <w:t> </w:t>
            </w:r>
            <w:r>
              <w:rPr>
                <w:rFonts w:ascii="Tahoma"/>
                <w:sz w:val="13"/>
              </w:rPr>
              <w:t>WIRES/CABLES</w:t>
            </w:r>
            <w:r>
              <w:rPr>
                <w:rFonts w:ascii="Tahoma"/>
                <w:spacing w:val="13"/>
                <w:sz w:val="13"/>
              </w:rPr>
              <w:t> </w:t>
            </w:r>
            <w:r>
              <w:rPr>
                <w:rFonts w:ascii="Tahoma"/>
                <w:sz w:val="13"/>
              </w:rPr>
              <w:t>SHOULD</w:t>
            </w:r>
            <w:r>
              <w:rPr>
                <w:rFonts w:ascii="Tahoma"/>
                <w:spacing w:val="13"/>
                <w:sz w:val="13"/>
              </w:rPr>
              <w:t> </w:t>
            </w:r>
            <w:r>
              <w:rPr>
                <w:rFonts w:ascii="Tahoma"/>
                <w:sz w:val="13"/>
              </w:rPr>
              <w:t>BE</w:t>
            </w:r>
            <w:r>
              <w:rPr>
                <w:rFonts w:ascii="Tahoma"/>
                <w:spacing w:val="13"/>
                <w:sz w:val="13"/>
              </w:rPr>
              <w:t> </w:t>
            </w:r>
            <w:r>
              <w:rPr>
                <w:rFonts w:ascii="Tahoma"/>
                <w:sz w:val="13"/>
              </w:rPr>
              <w:t>LAYED</w:t>
            </w:r>
            <w:r>
              <w:rPr>
                <w:rFonts w:ascii="Tahoma"/>
                <w:spacing w:val="12"/>
                <w:sz w:val="13"/>
              </w:rPr>
              <w:t> </w:t>
            </w:r>
            <w:r>
              <w:rPr>
                <w:rFonts w:ascii="Tahoma"/>
                <w:sz w:val="13"/>
              </w:rPr>
              <w:t>WITH</w:t>
            </w:r>
            <w:r>
              <w:rPr>
                <w:rFonts w:ascii="Tahoma"/>
                <w:spacing w:val="12"/>
                <w:sz w:val="13"/>
              </w:rPr>
              <w:t> </w:t>
            </w:r>
            <w:r>
              <w:rPr>
                <w:rFonts w:ascii="Tahoma"/>
                <w:sz w:val="13"/>
              </w:rPr>
              <w:t>METAL</w:t>
            </w:r>
            <w:r>
              <w:rPr>
                <w:rFonts w:ascii="Tahoma"/>
                <w:spacing w:val="13"/>
                <w:sz w:val="13"/>
              </w:rPr>
              <w:t> </w:t>
            </w:r>
            <w:r>
              <w:rPr>
                <w:rFonts w:ascii="Tahoma"/>
                <w:sz w:val="13"/>
              </w:rPr>
              <w:t>OR</w:t>
            </w:r>
            <w:r>
              <w:rPr>
                <w:rFonts w:ascii="Tahoma"/>
                <w:spacing w:val="13"/>
                <w:sz w:val="13"/>
              </w:rPr>
              <w:t> </w:t>
            </w:r>
            <w:r>
              <w:rPr>
                <w:rFonts w:ascii="Tahoma"/>
                <w:sz w:val="13"/>
              </w:rPr>
              <w:t>HIGH</w:t>
            </w:r>
            <w:r>
              <w:rPr>
                <w:rFonts w:ascii="Tahoma"/>
                <w:spacing w:val="12"/>
                <w:sz w:val="13"/>
              </w:rPr>
              <w:t> </w:t>
            </w:r>
            <w:r>
              <w:rPr>
                <w:rFonts w:ascii="Tahoma"/>
                <w:sz w:val="13"/>
              </w:rPr>
              <w:t>QUALITY</w:t>
            </w:r>
            <w:r>
              <w:rPr>
                <w:rFonts w:ascii="Tahoma"/>
                <w:spacing w:val="11"/>
                <w:sz w:val="13"/>
              </w:rPr>
              <w:t> </w:t>
            </w:r>
            <w:r>
              <w:rPr>
                <w:rFonts w:ascii="Tahoma"/>
                <w:sz w:val="13"/>
              </w:rPr>
              <w:t>PVC</w:t>
              <w:tab/>
            </w:r>
            <w:r>
              <w:rPr>
                <w:rFonts w:ascii="Tahoma"/>
                <w:position w:val="-2"/>
                <w:sz w:val="16"/>
              </w:rPr>
              <w:t>R  </w:t>
            </w:r>
            <w:r>
              <w:rPr>
                <w:rFonts w:ascii="Tahoma"/>
                <w:spacing w:val="35"/>
                <w:position w:val="-2"/>
                <w:sz w:val="16"/>
              </w:rPr>
              <w:t> </w:t>
            </w:r>
            <w:r>
              <w:rPr>
                <w:rFonts w:ascii="Tahoma"/>
                <w:position w:val="-2"/>
                <w:sz w:val="16"/>
              </w:rPr>
              <w:t>S  </w:t>
            </w:r>
            <w:r>
              <w:rPr>
                <w:rFonts w:ascii="Tahoma"/>
                <w:spacing w:val="48"/>
                <w:position w:val="-2"/>
                <w:sz w:val="16"/>
              </w:rPr>
              <w:t> </w:t>
            </w:r>
            <w:r>
              <w:rPr>
                <w:rFonts w:ascii="Tahoma"/>
                <w:position w:val="-2"/>
                <w:sz w:val="16"/>
              </w:rPr>
              <w:t>T  </w:t>
            </w:r>
            <w:r>
              <w:rPr>
                <w:rFonts w:ascii="Tahoma"/>
                <w:spacing w:val="42"/>
                <w:position w:val="-2"/>
                <w:sz w:val="16"/>
              </w:rPr>
              <w:t> </w:t>
            </w:r>
            <w:r>
              <w:rPr>
                <w:rFonts w:ascii="Tahoma"/>
                <w:position w:val="-2"/>
                <w:sz w:val="16"/>
              </w:rPr>
              <w:t>E</w:t>
              <w:tab/>
              <w:t>N</w:t>
            </w:r>
          </w:p>
          <w:p>
            <w:pPr>
              <w:pStyle w:val="TableParagraph"/>
              <w:spacing w:line="141" w:lineRule="exact"/>
              <w:ind w:left="453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CONDUIT.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441" w:val="left" w:leader="none"/>
              </w:tabs>
              <w:spacing w:line="240" w:lineRule="auto" w:before="111" w:after="0"/>
              <w:ind w:left="440" w:right="0" w:hanging="156"/>
              <w:jc w:val="left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SEPARATE</w:t>
            </w:r>
            <w:r>
              <w:rPr>
                <w:rFonts w:ascii="Tahoma"/>
                <w:spacing w:val="-10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EARTHING</w:t>
            </w:r>
            <w:r>
              <w:rPr>
                <w:rFonts w:ascii="Tahoma"/>
                <w:spacing w:val="-10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FOR</w:t>
            </w:r>
            <w:r>
              <w:rPr>
                <w:rFonts w:ascii="Tahoma"/>
                <w:spacing w:val="-10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A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MACHINE</w:t>
            </w:r>
            <w:r>
              <w:rPr>
                <w:rFonts w:ascii="Tahoma"/>
                <w:spacing w:val="-10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IS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PREFERABLE</w:t>
            </w:r>
          </w:p>
          <w:p>
            <w:pPr>
              <w:pStyle w:val="TableParagraph"/>
              <w:tabs>
                <w:tab w:pos="11306" w:val="left" w:leader="none"/>
              </w:tabs>
              <w:spacing w:before="1"/>
              <w:ind w:left="9404"/>
              <w:jc w:val="center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L1</w:t>
            </w:r>
            <w:r>
              <w:rPr>
                <w:rFonts w:ascii="Tahoma"/>
                <w:spacing w:val="-3"/>
                <w:sz w:val="21"/>
              </w:rPr>
              <w:t> </w:t>
            </w:r>
            <w:r>
              <w:rPr>
                <w:rFonts w:ascii="Tahoma"/>
                <w:sz w:val="21"/>
              </w:rPr>
              <w:t>L2</w:t>
            </w:r>
            <w:r>
              <w:rPr>
                <w:rFonts w:ascii="Tahoma"/>
                <w:spacing w:val="-1"/>
                <w:sz w:val="21"/>
              </w:rPr>
              <w:t> </w:t>
            </w:r>
            <w:r>
              <w:rPr>
                <w:rFonts w:ascii="Tahoma"/>
                <w:sz w:val="21"/>
              </w:rPr>
              <w:t>L3</w:t>
            </w:r>
            <w:r>
              <w:rPr>
                <w:rFonts w:ascii="Tahoma"/>
                <w:spacing w:val="56"/>
                <w:sz w:val="21"/>
              </w:rPr>
              <w:t> </w:t>
            </w:r>
            <w:r>
              <w:rPr>
                <w:rFonts w:ascii="Tahoma"/>
                <w:sz w:val="21"/>
              </w:rPr>
              <w:t>E</w:t>
              <w:tab/>
              <w:t>N</w:t>
            </w:r>
          </w:p>
          <w:p>
            <w:pPr>
              <w:pStyle w:val="TableParagraph"/>
              <w:spacing w:line="124" w:lineRule="exact" w:before="18"/>
              <w:ind w:left="285"/>
              <w:rPr>
                <w:rFonts w:ascii="Tahoma"/>
                <w:sz w:val="13"/>
              </w:rPr>
            </w:pPr>
            <w:r>
              <w:rPr>
                <w:rFonts w:ascii="Tahoma"/>
                <w:w w:val="105"/>
                <w:sz w:val="13"/>
              </w:rPr>
              <w:t>6.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ALL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WIRES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SHOULD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BE</w:t>
            </w:r>
            <w:r>
              <w:rPr>
                <w:rFonts w:ascii="Tahoma"/>
                <w:spacing w:val="-9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FLEXIBLE</w:t>
            </w:r>
            <w:r>
              <w:rPr>
                <w:rFonts w:ascii="Tahoma"/>
                <w:spacing w:val="-8"/>
                <w:w w:val="105"/>
                <w:sz w:val="13"/>
              </w:rPr>
              <w:t> </w:t>
            </w:r>
            <w:r>
              <w:rPr>
                <w:rFonts w:ascii="Tahoma"/>
                <w:w w:val="105"/>
                <w:sz w:val="13"/>
              </w:rPr>
              <w:t>COPPER</w:t>
            </w:r>
          </w:p>
          <w:p>
            <w:pPr>
              <w:pStyle w:val="TableParagraph"/>
              <w:spacing w:line="293" w:lineRule="exact"/>
              <w:ind w:left="9249"/>
              <w:jc w:val="center"/>
              <w:rPr>
                <w:rFonts w:ascii="Tahoma"/>
                <w:sz w:val="27"/>
              </w:rPr>
            </w:pPr>
            <w:r>
              <w:rPr>
                <w:rFonts w:ascii="Tahoma"/>
                <w:sz w:val="27"/>
              </w:rPr>
              <w:t>TO</w:t>
            </w:r>
            <w:r>
              <w:rPr>
                <w:rFonts w:ascii="Tahoma"/>
                <w:spacing w:val="-10"/>
                <w:sz w:val="27"/>
              </w:rPr>
              <w:t> </w:t>
            </w:r>
            <w:r>
              <w:rPr>
                <w:rFonts w:ascii="Tahoma"/>
                <w:sz w:val="27"/>
              </w:rPr>
              <w:t>MACHINE</w:t>
            </w:r>
            <w:r>
              <w:rPr>
                <w:rFonts w:ascii="Tahoma"/>
                <w:spacing w:val="-9"/>
                <w:sz w:val="27"/>
              </w:rPr>
              <w:t> </w:t>
            </w:r>
            <w:r>
              <w:rPr>
                <w:rFonts w:ascii="Tahoma"/>
                <w:sz w:val="27"/>
              </w:rPr>
              <w:t>MAINS</w:t>
            </w:r>
            <w:r>
              <w:rPr>
                <w:rFonts w:ascii="Tahoma"/>
                <w:spacing w:val="-9"/>
                <w:sz w:val="27"/>
              </w:rPr>
              <w:t> </w:t>
            </w:r>
            <w:r>
              <w:rPr>
                <w:rFonts w:ascii="Tahoma"/>
                <w:sz w:val="27"/>
              </w:rPr>
              <w:t>SUPPLY</w:t>
            </w:r>
            <w:r>
              <w:rPr>
                <w:rFonts w:ascii="Tahoma"/>
                <w:spacing w:val="-10"/>
                <w:sz w:val="27"/>
              </w:rPr>
              <w:t> </w:t>
            </w:r>
            <w:r>
              <w:rPr>
                <w:rFonts w:ascii="Tahoma"/>
                <w:sz w:val="27"/>
              </w:rPr>
              <w:t>TERMINAL</w:t>
            </w:r>
            <w:r>
              <w:rPr>
                <w:rFonts w:ascii="Tahoma"/>
                <w:spacing w:val="-9"/>
                <w:sz w:val="27"/>
              </w:rPr>
              <w:t> </w:t>
            </w:r>
            <w:r>
              <w:rPr>
                <w:rFonts w:ascii="Tahoma"/>
                <w:sz w:val="27"/>
              </w:rPr>
              <w:t>BLOCK</w:t>
            </w:r>
          </w:p>
          <w:p>
            <w:pPr>
              <w:pStyle w:val="TableParagraph"/>
              <w:spacing w:before="16"/>
              <w:ind w:left="285"/>
              <w:rPr>
                <w:rFonts w:ascii="Tahoma"/>
                <w:sz w:val="27"/>
              </w:rPr>
            </w:pPr>
            <w:r>
              <w:rPr>
                <w:rFonts w:ascii="Tahoma"/>
                <w:sz w:val="27"/>
              </w:rPr>
              <w:t>FOR</w:t>
            </w:r>
            <w:r>
              <w:rPr>
                <w:rFonts w:ascii="Tahoma"/>
                <w:spacing w:val="-7"/>
                <w:sz w:val="27"/>
              </w:rPr>
              <w:t> </w:t>
            </w:r>
            <w:r>
              <w:rPr>
                <w:rFonts w:ascii="Tahoma"/>
                <w:sz w:val="27"/>
              </w:rPr>
              <w:t>SIZE</w:t>
            </w:r>
            <w:r>
              <w:rPr>
                <w:rFonts w:ascii="Tahoma"/>
                <w:spacing w:val="-8"/>
                <w:sz w:val="27"/>
              </w:rPr>
              <w:t> </w:t>
            </w:r>
            <w:r>
              <w:rPr>
                <w:rFonts w:ascii="Tahoma"/>
                <w:sz w:val="27"/>
              </w:rPr>
              <w:t>OF</w:t>
            </w:r>
            <w:r>
              <w:rPr>
                <w:rFonts w:ascii="Tahoma"/>
                <w:spacing w:val="-7"/>
                <w:sz w:val="27"/>
              </w:rPr>
              <w:t> </w:t>
            </w:r>
            <w:r>
              <w:rPr>
                <w:rFonts w:ascii="Tahoma"/>
                <w:sz w:val="27"/>
              </w:rPr>
              <w:t>SVS</w:t>
            </w:r>
            <w:r>
              <w:rPr>
                <w:rFonts w:ascii="Tahoma"/>
                <w:spacing w:val="-7"/>
                <w:sz w:val="27"/>
              </w:rPr>
              <w:t> </w:t>
            </w:r>
            <w:r>
              <w:rPr>
                <w:rFonts w:ascii="Tahoma"/>
                <w:sz w:val="27"/>
              </w:rPr>
              <w:t>OR</w:t>
            </w:r>
            <w:r>
              <w:rPr>
                <w:rFonts w:ascii="Tahoma"/>
                <w:spacing w:val="-7"/>
                <w:sz w:val="27"/>
              </w:rPr>
              <w:t> </w:t>
            </w:r>
            <w:r>
              <w:rPr>
                <w:rFonts w:ascii="Tahoma"/>
                <w:sz w:val="27"/>
              </w:rPr>
              <w:t>ISO</w:t>
            </w:r>
            <w:r>
              <w:rPr>
                <w:rFonts w:ascii="Tahoma"/>
                <w:spacing w:val="-7"/>
                <w:sz w:val="27"/>
              </w:rPr>
              <w:t> </w:t>
            </w:r>
            <w:r>
              <w:rPr>
                <w:rFonts w:ascii="Tahoma"/>
                <w:sz w:val="27"/>
              </w:rPr>
              <w:t>X'MER,</w:t>
            </w:r>
            <w:r>
              <w:rPr>
                <w:rFonts w:ascii="Tahoma"/>
                <w:spacing w:val="-7"/>
                <w:sz w:val="27"/>
              </w:rPr>
              <w:t> </w:t>
            </w:r>
            <w:r>
              <w:rPr>
                <w:rFonts w:ascii="Tahoma"/>
                <w:sz w:val="27"/>
              </w:rPr>
              <w:t>PLEASE</w:t>
            </w:r>
            <w:r>
              <w:rPr>
                <w:rFonts w:ascii="Tahoma"/>
                <w:spacing w:val="-8"/>
                <w:sz w:val="27"/>
              </w:rPr>
              <w:t> </w:t>
            </w:r>
            <w:r>
              <w:rPr>
                <w:rFonts w:ascii="Tahoma"/>
                <w:sz w:val="27"/>
              </w:rPr>
              <w:t>CONSERN</w:t>
            </w:r>
            <w:r>
              <w:rPr>
                <w:rFonts w:ascii="Tahoma"/>
                <w:spacing w:val="-8"/>
                <w:sz w:val="27"/>
              </w:rPr>
              <w:t> </w:t>
            </w:r>
            <w:r>
              <w:rPr>
                <w:rFonts w:ascii="Tahoma"/>
                <w:sz w:val="27"/>
              </w:rPr>
              <w:t>MTB.......</w:t>
            </w:r>
          </w:p>
        </w:tc>
      </w:tr>
      <w:tr>
        <w:trPr>
          <w:trHeight w:val="270" w:hRule="atLeast"/>
        </w:trPr>
        <w:tc>
          <w:tcPr>
            <w:tcW w:w="3332" w:type="dxa"/>
            <w:gridSpan w:val="12"/>
            <w:vMerge w:val="restart"/>
          </w:tcPr>
          <w:p>
            <w:pPr>
              <w:pStyle w:val="TableParagraph"/>
              <w:spacing w:before="1"/>
              <w:rPr>
                <w:rFonts w:ascii="Tahoma"/>
                <w:sz w:val="15"/>
              </w:rPr>
            </w:pPr>
          </w:p>
          <w:p>
            <w:pPr>
              <w:pStyle w:val="TableParagraph"/>
              <w:ind w:left="34" w:right="-29"/>
              <w:rPr>
                <w:rFonts w:ascii="Tahoma"/>
                <w:sz w:val="20"/>
              </w:rPr>
            </w:pPr>
            <w:r>
              <w:rPr>
                <w:rFonts w:ascii="Tahoma"/>
                <w:sz w:val="20"/>
              </w:rPr>
              <w:pict>
                <v:group style="width:162.85pt;height:20.7pt;mso-position-horizontal-relative:char;mso-position-vertical-relative:line" coordorigin="0,0" coordsize="3257,414">
                  <v:shape style="position:absolute;left:0;top:0;width:1719;height:414" type="#_x0000_t75" stroked="false">
                    <v:imagedata r:id="rId268" o:title=""/>
                  </v:shape>
                  <v:shape style="position:absolute;left:1718;top:36;width:1539;height:146" type="#_x0000_t75" stroked="false">
                    <v:imagedata r:id="rId269" o:title=""/>
                  </v:shape>
                  <v:shape style="position:absolute;left:1718;top:242;width:1539;height:147" type="#_x0000_t75" stroked="false">
                    <v:imagedata r:id="rId270" o:title=""/>
                  </v:shape>
                </v:group>
              </w:pict>
            </w:r>
            <w:r>
              <w:rPr>
                <w:rFonts w:ascii="Tahoma"/>
                <w:sz w:val="20"/>
              </w:rPr>
            </w:r>
          </w:p>
        </w:tc>
        <w:tc>
          <w:tcPr>
            <w:tcW w:w="1326" w:type="dxa"/>
            <w:gridSpan w:val="4"/>
            <w:tcBorders>
              <w:right w:val="single" w:sz="4" w:space="0" w:color="000000"/>
            </w:tcBorders>
          </w:tcPr>
          <w:p>
            <w:pPr>
              <w:pStyle w:val="TableParagraph"/>
              <w:spacing w:line="201" w:lineRule="exact" w:before="49"/>
              <w:ind w:left="31"/>
              <w:rPr>
                <w:rFonts w:ascii="Tahoma"/>
                <w:sz w:val="19"/>
              </w:rPr>
            </w:pPr>
            <w:r>
              <w:rPr>
                <w:rFonts w:ascii="Tahoma"/>
                <w:sz w:val="19"/>
              </w:rPr>
              <w:t>MODEL</w:t>
            </w:r>
            <w:r>
              <w:rPr>
                <w:rFonts w:ascii="Tahoma"/>
                <w:spacing w:val="-8"/>
                <w:sz w:val="19"/>
              </w:rPr>
              <w:t> </w:t>
            </w:r>
            <w:r>
              <w:rPr>
                <w:rFonts w:ascii="Tahoma"/>
                <w:sz w:val="19"/>
              </w:rPr>
              <w:t>NAME</w:t>
            </w:r>
          </w:p>
        </w:tc>
        <w:tc>
          <w:tcPr>
            <w:tcW w:w="6571" w:type="dxa"/>
            <w:gridSpan w:val="24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52"/>
              <w:ind w:left="33"/>
              <w:rPr>
                <w:rFonts w:ascii="Tahoma"/>
                <w:sz w:val="16"/>
              </w:rPr>
            </w:pPr>
            <w:r>
              <w:rPr>
                <w:rFonts w:ascii="Tahoma"/>
                <w:sz w:val="19"/>
              </w:rPr>
              <w:t>TITLE :</w:t>
            </w:r>
            <w:r>
              <w:rPr>
                <w:rFonts w:ascii="Tahoma"/>
                <w:spacing w:val="-30"/>
                <w:sz w:val="19"/>
              </w:rPr>
              <w:t> </w:t>
            </w:r>
            <w:r>
              <w:rPr>
                <w:rFonts w:ascii="Tahoma"/>
                <w:sz w:val="16"/>
              </w:rPr>
              <w:t>CUSTOMER</w:t>
            </w:r>
            <w:r>
              <w:rPr>
                <w:rFonts w:ascii="Tahoma"/>
                <w:spacing w:val="1"/>
                <w:sz w:val="16"/>
              </w:rPr>
              <w:t> </w:t>
            </w:r>
            <w:r>
              <w:rPr>
                <w:rFonts w:ascii="Tahoma"/>
                <w:sz w:val="16"/>
              </w:rPr>
              <w:t>SUPPLY</w:t>
            </w:r>
            <w:r>
              <w:rPr>
                <w:rFonts w:ascii="Tahoma"/>
                <w:spacing w:val="1"/>
                <w:sz w:val="16"/>
              </w:rPr>
              <w:t> </w:t>
            </w:r>
            <w:r>
              <w:rPr>
                <w:rFonts w:ascii="Tahoma"/>
                <w:sz w:val="16"/>
              </w:rPr>
              <w:t>PREPARATION</w:t>
            </w:r>
          </w:p>
        </w:tc>
        <w:tc>
          <w:tcPr>
            <w:tcW w:w="1336" w:type="dxa"/>
            <w:gridSpan w:val="5"/>
            <w:vMerge w:val="restart"/>
            <w:tcBorders>
              <w:left w:val="single" w:sz="4" w:space="0" w:color="000000"/>
            </w:tcBorders>
          </w:tcPr>
          <w:p>
            <w:pPr>
              <w:pStyle w:val="TableParagraph"/>
              <w:spacing w:before="153"/>
              <w:ind w:left="397"/>
              <w:rPr>
                <w:rFonts w:ascii="Tahoma"/>
                <w:sz w:val="21"/>
              </w:rPr>
            </w:pPr>
            <w:r>
              <w:rPr>
                <w:rFonts w:ascii="Tahoma"/>
                <w:sz w:val="21"/>
              </w:rPr>
              <w:t>00002</w:t>
            </w:r>
          </w:p>
        </w:tc>
        <w:tc>
          <w:tcPr>
            <w:tcW w:w="1067" w:type="dxa"/>
            <w:gridSpan w:val="4"/>
          </w:tcPr>
          <w:p>
            <w:pPr>
              <w:pStyle w:val="TableParagraph"/>
              <w:spacing w:line="156" w:lineRule="exact"/>
              <w:ind w:left="46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Created</w:t>
            </w:r>
            <w:r>
              <w:rPr>
                <w:rFonts w:ascii="Tahoma"/>
                <w:spacing w:val="1"/>
                <w:sz w:val="16"/>
              </w:rPr>
              <w:t> </w:t>
            </w:r>
            <w:r>
              <w:rPr>
                <w:rFonts w:ascii="Tahoma"/>
                <w:sz w:val="16"/>
              </w:rPr>
              <w:t>by</w:t>
            </w:r>
          </w:p>
          <w:p>
            <w:pPr>
              <w:pStyle w:val="TableParagraph"/>
              <w:spacing w:line="95" w:lineRule="exact"/>
              <w:ind w:left="391"/>
              <w:rPr>
                <w:rFonts w:ascii="Tahoma"/>
                <w:sz w:val="10"/>
              </w:rPr>
            </w:pPr>
            <w:r>
              <w:rPr>
                <w:rFonts w:ascii="Tahoma"/>
                <w:w w:val="105"/>
                <w:sz w:val="10"/>
              </w:rPr>
              <w:t>KirtidaD</w:t>
            </w:r>
          </w:p>
        </w:tc>
        <w:tc>
          <w:tcPr>
            <w:tcW w:w="1411" w:type="dxa"/>
            <w:gridSpan w:val="5"/>
            <w:vMerge w:val="restart"/>
          </w:tcPr>
          <w:p>
            <w:pPr>
              <w:pStyle w:val="TableParagraph"/>
              <w:spacing w:before="55"/>
              <w:ind w:left="364"/>
              <w:rPr>
                <w:rFonts w:ascii="Tahoma"/>
                <w:sz w:val="19"/>
              </w:rPr>
            </w:pPr>
            <w:r>
              <w:rPr>
                <w:rFonts w:ascii="Tahoma"/>
                <w:sz w:val="19"/>
              </w:rPr>
              <w:t>GA_DRG</w:t>
            </w:r>
          </w:p>
        </w:tc>
      </w:tr>
      <w:tr>
        <w:trPr>
          <w:trHeight w:val="92" w:hRule="atLeast"/>
        </w:trPr>
        <w:tc>
          <w:tcPr>
            <w:tcW w:w="3332" w:type="dxa"/>
            <w:gridSpan w:val="1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gridSpan w:val="4"/>
            <w:vMerge w:val="restart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571" w:type="dxa"/>
            <w:gridSpan w:val="24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  <w:gridSpan w:val="5"/>
            <w:vMerge/>
            <w:tcBorders>
              <w:top w:val="nil"/>
              <w:lef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67" w:type="dxa"/>
            <w:gridSpan w:val="4"/>
            <w:vMerge w:val="restart"/>
          </w:tcPr>
          <w:p>
            <w:pPr>
              <w:pStyle w:val="TableParagraph"/>
              <w:spacing w:line="171" w:lineRule="exact"/>
              <w:ind w:left="46"/>
              <w:rPr>
                <w:rFonts w:ascii="Tahoma"/>
                <w:sz w:val="16"/>
              </w:rPr>
            </w:pPr>
            <w:r>
              <w:rPr>
                <w:rFonts w:ascii="Tahoma"/>
                <w:sz w:val="16"/>
              </w:rPr>
              <w:t>Created</w:t>
            </w:r>
            <w:r>
              <w:rPr>
                <w:rFonts w:ascii="Tahoma"/>
                <w:spacing w:val="1"/>
                <w:sz w:val="16"/>
              </w:rPr>
              <w:t> </w:t>
            </w:r>
            <w:r>
              <w:rPr>
                <w:rFonts w:ascii="Tahoma"/>
                <w:sz w:val="16"/>
              </w:rPr>
              <w:t>on</w:t>
            </w:r>
          </w:p>
          <w:p>
            <w:pPr>
              <w:pStyle w:val="TableParagraph"/>
              <w:spacing w:line="109" w:lineRule="exact" w:before="8"/>
              <w:ind w:left="391"/>
              <w:rPr>
                <w:rFonts w:ascii="Tahoma"/>
                <w:sz w:val="10"/>
              </w:rPr>
            </w:pPr>
            <w:r>
              <w:rPr>
                <w:rFonts w:ascii="Tahoma"/>
                <w:w w:val="105"/>
                <w:sz w:val="10"/>
              </w:rPr>
              <w:t>21-07-2012</w:t>
            </w:r>
          </w:p>
        </w:tc>
        <w:tc>
          <w:tcPr>
            <w:tcW w:w="1411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9" w:hRule="atLeast"/>
        </w:trPr>
        <w:tc>
          <w:tcPr>
            <w:tcW w:w="3332" w:type="dxa"/>
            <w:gridSpan w:val="1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26" w:type="dxa"/>
            <w:gridSpan w:val="4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571" w:type="dxa"/>
            <w:gridSpan w:val="24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  <w:gridSpan w:val="5"/>
            <w:vMerge/>
            <w:tcBorders>
              <w:top w:val="nil"/>
              <w:lef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67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11" w:type="dxa"/>
            <w:gridSpan w:val="5"/>
          </w:tcPr>
          <w:p>
            <w:pPr>
              <w:pStyle w:val="TableParagraph"/>
              <w:spacing w:line="122" w:lineRule="exact" w:before="58"/>
              <w:ind w:left="898"/>
              <w:rPr>
                <w:rFonts w:ascii="Tahoma"/>
                <w:sz w:val="13"/>
              </w:rPr>
            </w:pPr>
            <w:r>
              <w:rPr>
                <w:rFonts w:ascii="Tahoma"/>
                <w:w w:val="103"/>
                <w:sz w:val="13"/>
              </w:rPr>
              <w:t>2</w:t>
            </w:r>
          </w:p>
        </w:tc>
      </w:tr>
    </w:tbl>
    <w:p>
      <w:pPr>
        <w:rPr>
          <w:sz w:val="2"/>
          <w:szCs w:val="2"/>
        </w:rPr>
      </w:pPr>
      <w:r>
        <w:rPr/>
        <w:pict>
          <v:line style="position:absolute;mso-position-horizontal-relative:page;mso-position-vertical-relative:page;z-index:-26122240" from="746.759983pt,550.140015pt" to="741.419983pt,560.880015pt" stroked="true" strokeweight=".626pt" strokecolor="#000000">
            <v:stroke dashstyle="solid"/>
            <w10:wrap type="none"/>
          </v:line>
        </w:pict>
      </w:r>
      <w:r>
        <w:rPr/>
        <w:pict>
          <v:group style="position:absolute;margin-left:53.956501pt;margin-top:93.556503pt;width:639.25pt;height:388.55pt;mso-position-horizontal-relative:page;mso-position-vertical-relative:page;z-index:-26121728" coordorigin="1079,1871" coordsize="12785,7771">
            <v:shape style="position:absolute;left:1191;top:2770;width:10523;height:1898" coordorigin="1192,2771" coordsize="10523,1898" path="m1192,2771l11714,2771,11714,4668e" filled="false" stroked="true" strokeweight=".447pt" strokecolor="#000000">
              <v:path arrowok="t"/>
              <v:stroke dashstyle="solid"/>
            </v:shape>
            <v:shape style="position:absolute;left:1191;top:3200;width:10809;height:1468" coordorigin="1192,3200" coordsize="10809,1468" path="m1192,3200l12000,3200,12000,4668e" filled="false" stroked="true" strokeweight=".447pt" strokecolor="#000000">
              <v:path arrowok="t"/>
              <v:stroke dashstyle="solid"/>
            </v:shape>
            <v:shape style="position:absolute;left:1191;top:3630;width:11096;height:1038" coordorigin="1192,3630" coordsize="11096,1038" path="m1192,3630l12287,3630,12287,4668e" filled="false" stroked="true" strokeweight=".447pt" strokecolor="#000000">
              <v:path arrowok="t"/>
              <v:stroke dashstyle="solid"/>
            </v:shape>
            <v:shape style="position:absolute;left:1191;top:2341;width:11382;height:2327" coordorigin="1192,2341" coordsize="11382,2327" path="m1192,2341l12574,2341,12574,4668e" filled="false" stroked="true" strokeweight=".447pt" strokecolor="#000000">
              <v:path arrowok="t"/>
              <v:stroke dashstyle="solid"/>
            </v:shape>
            <v:line style="position:absolute" from="12859,5634" to="13504,5634" stroked="true" strokeweight=".447pt" strokecolor="#000000">
              <v:stroke dashstyle="solid"/>
            </v:line>
            <v:line style="position:absolute" from="12859,5347" to="12859,5634" stroked="true" strokeweight=".447pt" strokecolor="#000000">
              <v:stroke dashstyle="solid"/>
            </v:line>
            <v:line style="position:absolute" from="12574,6064" to="12574,6529" stroked="true" strokeweight=".447pt" strokecolor="#000000">
              <v:stroke dashstyle="solid"/>
            </v:line>
            <v:line style="position:absolute" from="12574,5347" to="12574,6064" stroked="true" strokeweight=".447pt" strokecolor="#000000">
              <v:stroke dashstyle="solid"/>
            </v:line>
            <v:shape style="position:absolute;left:12644;top:6063;width:502;height:2291" coordorigin="12644,6064" coordsize="502,2291" path="m12644,6064l13146,6064,13146,8354e" filled="false" stroked="true" strokeweight=".447pt" strokecolor="#000000">
              <v:path arrowok="t"/>
              <v:stroke dashstyle="solid"/>
            </v:shape>
            <v:line style="position:absolute" from="12574,7925" to="13504,7925" stroked="true" strokeweight=".447pt" strokecolor="#000000">
              <v:stroke dashstyle="solid"/>
            </v:line>
            <v:line style="position:absolute" from="12574,7495" to="12574,7925" stroked="true" strokeweight=".447pt" strokecolor="#000000">
              <v:stroke dashstyle="solid"/>
            </v:line>
            <v:line style="position:absolute" from="13576,7925" to="13576,9248" stroked="true" strokeweight=".447pt" strokecolor="#000000">
              <v:stroke dashstyle="solid"/>
            </v:line>
            <v:line style="position:absolute" from="13576,5634" to="13576,7925" stroked="true" strokeweight=".447pt" strokecolor="#000000">
              <v:stroke dashstyle="solid"/>
            </v:line>
            <v:line style="position:absolute" from="13576,1912" to="13576,5634" stroked="true" strokeweight=".447pt" strokecolor="#000000">
              <v:stroke dashstyle="solid"/>
            </v:line>
            <v:line style="position:absolute" from="12931,1912" to="13576,1912" stroked="true" strokeweight=".447pt" strokecolor="#000000">
              <v:stroke dashstyle="solid"/>
            </v:line>
            <v:line style="position:absolute" from="12859,1912" to="12859,4668" stroked="true" strokeweight=".447pt" strokecolor="#000000">
              <v:stroke dashstyle="solid"/>
            </v:line>
            <v:line style="position:absolute" from="1192,1912" to="12859,1912" stroked="true" strokeweight=".447pt" strokecolor="#000000">
              <v:stroke dashstyle="solid"/>
            </v:line>
            <v:shape style="position:absolute;left:12573;top:8354;width:573;height:894" coordorigin="12574,8354" coordsize="573,894" path="m12574,8354l13146,8354m12574,8354l12574,9248e" filled="false" stroked="true" strokeweight=".447pt" strokecolor="#000000">
              <v:path arrowok="t"/>
              <v:stroke dashstyle="solid"/>
            </v:shape>
            <v:line style="position:absolute" from="11714,5347" to="11714,6636" stroked="true" strokeweight=".447pt" strokecolor="#000000">
              <v:stroke dashstyle="solid"/>
            </v:line>
            <v:line style="position:absolute" from="12000,5347" to="12000,6636" stroked="true" strokeweight=".447pt" strokecolor="#000000">
              <v:stroke dashstyle="solid"/>
            </v:line>
            <v:line style="position:absolute" from="12287,5347" to="12287,6636" stroked="true" strokeweight=".447pt" strokecolor="#000000">
              <v:stroke dashstyle="solid"/>
            </v:line>
            <v:line style="position:absolute" from="11714,7208" to="11714,9248" stroked="true" strokeweight=".447pt" strokecolor="#000000">
              <v:stroke dashstyle="solid"/>
            </v:line>
            <v:line style="position:absolute" from="12000,7208" to="12000,9248" stroked="true" strokeweight=".447pt" strokecolor="#000000">
              <v:stroke dashstyle="solid"/>
            </v:line>
            <v:line style="position:absolute" from="12287,7208" to="12287,9248" stroked="true" strokeweight=".447pt" strokecolor="#000000">
              <v:stroke dashstyle="solid"/>
            </v:line>
            <v:shape style="position:absolute;left:11642;top:2770;width:72;height:71" coordorigin="11642,2771" coordsize="72,71" path="m11642,2771l11714,2771,11714,2842e" filled="false" stroked="true" strokeweight=".447pt" strokecolor="#000000">
              <v:path arrowok="t"/>
              <v:stroke dashstyle="solid"/>
            </v:shape>
            <v:shape style="position:absolute;left:11929;top:3200;width:71;height:71" coordorigin="11929,3200" coordsize="71,71" path="m11929,3200l12000,3200,12000,3271e" filled="false" stroked="true" strokeweight=".447pt" strokecolor="#000000">
              <v:path arrowok="t"/>
              <v:stroke dashstyle="solid"/>
            </v:shape>
            <v:shape style="position:absolute;left:12214;top:3630;width:72;height:71" coordorigin="12215,3630" coordsize="72,71" path="m12215,3630l12287,3630,12287,3701e" filled="false" stroked="true" strokeweight=".447pt" strokecolor="#000000">
              <v:path arrowok="t"/>
              <v:stroke dashstyle="solid"/>
            </v:shape>
            <v:shape style="position:absolute;left:12501;top:2341;width:72;height:71" coordorigin="12502,2341" coordsize="72,71" path="m12502,2341l12574,2341,12574,2412e" filled="false" stroked="true" strokeweight=".447pt" strokecolor="#000000">
              <v:path arrowok="t"/>
              <v:stroke dashstyle="solid"/>
            </v:shape>
            <v:shape style="position:absolute;left:12859;top:5562;width:72;height:72" coordorigin="12859,5562" coordsize="72,72" path="m12859,5562l12859,5634,12931,5634e" filled="false" stroked="true" strokeweight=".447pt" strokecolor="#000000">
              <v:path arrowok="t"/>
              <v:stroke dashstyle="solid"/>
            </v:shape>
            <v:line style="position:absolute" from="12574,5992" to="12574,6134" stroked="true" strokeweight=".447pt" strokecolor="#000000">
              <v:stroke dashstyle="solid"/>
            </v:line>
            <v:line style="position:absolute" from="12574,6064" to="12644,6064" stroked="true" strokeweight=".447pt" strokecolor="#000000">
              <v:stroke dashstyle="solid"/>
            </v:line>
            <v:shape style="position:absolute;left:12546;top:6036;width:54;height:54" coordorigin="12546,6036" coordsize="54,54" path="m12600,6064l12600,6048,12588,6036,12558,6036,12546,6048,12546,6078,12558,6090,12574,6090,12574,6064,12600,6064xm12600,6078l12600,6064,12574,6064,12574,6090,12588,6090,12600,6078xe" filled="true" fillcolor="#000000" stroked="false">
              <v:path arrowok="t"/>
              <v:fill type="solid"/>
            </v:shape>
            <v:shape style="position:absolute;left:13074;top:6063;width:72;height:71" coordorigin="13074,6064" coordsize="72,71" path="m13074,6064l13146,6064,13146,6134e" filled="false" stroked="true" strokeweight=".447pt" strokecolor="#000000">
              <v:path arrowok="t"/>
              <v:stroke dashstyle="solid"/>
            </v:shape>
            <v:line style="position:absolute" from="11570,9640" to="13861,9640" stroked="true" strokeweight=".233pt" strokecolor="#000000">
              <v:stroke dashstyle="solid"/>
            </v:line>
            <v:line style="position:absolute" from="13861,9214" to="13861,9640" stroked="true" strokeweight=".233pt" strokecolor="#000000">
              <v:stroke dashstyle="solid"/>
            </v:line>
            <v:shape style="position:absolute;left:11570;top:9213;width:2291;height:426" coordorigin="11570,9214" coordsize="2291,426" path="m11570,9214l13861,9214m11570,9214l11570,9640e" filled="false" stroked="true" strokeweight=".233pt" strokecolor="#000000">
              <v:path arrowok="t"/>
              <v:stroke dashstyle="solid"/>
            </v:shape>
            <v:shape style="position:absolute;left:12573;top:7852;width:71;height:72" coordorigin="12574,7853" coordsize="71,72" path="m12574,7853l12574,7925,12644,7925e" filled="false" stroked="true" strokeweight=".447pt" strokecolor="#000000">
              <v:path arrowok="t"/>
              <v:stroke dashstyle="solid"/>
            </v:shape>
            <v:line style="position:absolute" from="13576,7853" to="13576,7996" stroked="true" strokeweight=".447pt" strokecolor="#000000">
              <v:stroke dashstyle="solid"/>
            </v:line>
            <v:line style="position:absolute" from="13504,7925" to="13576,7925" stroked="true" strokeweight=".447pt" strokecolor="#000000">
              <v:stroke dashstyle="solid"/>
            </v:line>
            <v:shape style="position:absolute;left:13548;top:7897;width:54;height:54" coordorigin="13548,7897" coordsize="54,54" path="m13602,7925l13602,7909,13590,7897,13560,7897,13548,7909,13548,7939,13560,7951,13576,7951,13576,7925,13602,7925xm13602,7939l13602,7925,13576,7925,13576,7951,13590,7951,13602,7939xe" filled="true" fillcolor="#000000" stroked="false">
              <v:path arrowok="t"/>
              <v:fill type="solid"/>
            </v:shape>
            <v:line style="position:absolute" from="13576,5562" to="13576,5706" stroked="true" strokeweight=".447pt" strokecolor="#000000">
              <v:stroke dashstyle="solid"/>
            </v:line>
            <v:line style="position:absolute" from="13504,5634" to="13576,5634" stroked="true" strokeweight=".447pt" strokecolor="#000000">
              <v:stroke dashstyle="solid"/>
            </v:line>
            <v:shape style="position:absolute;left:13548;top:5607;width:54;height:53" coordorigin="13548,5608" coordsize="54,53" path="m13602,5634l13602,5620,13590,5608,13560,5608,13548,5620,13548,5648,13560,5660,13576,5660,13576,5634,13602,5634xm13602,5648l13602,5634,13576,5634,13576,5660,13590,5660,13602,5648xe" filled="true" fillcolor="#000000" stroked="false">
              <v:path arrowok="t"/>
              <v:fill type="solid"/>
            </v:shape>
            <v:shape style="position:absolute;left:13503;top:1911;width:72;height:72" coordorigin="13504,1912" coordsize="72,72" path="m13504,1912l13576,1912,13576,1984e" filled="false" stroked="true" strokeweight=".447pt" strokecolor="#000000">
              <v:path arrowok="t"/>
              <v:stroke dashstyle="solid"/>
            </v:shape>
            <v:line style="position:absolute" from="12788,1912" to="12931,1912" stroked="true" strokeweight=".447pt" strokecolor="#000000">
              <v:stroke dashstyle="solid"/>
            </v:line>
            <v:line style="position:absolute" from="12859,1912" to="12859,1984" stroked="true" strokeweight=".447pt" strokecolor="#000000">
              <v:stroke dashstyle="solid"/>
            </v:line>
            <v:shape style="position:absolute;left:12832;top:1885;width:54;height:53" coordorigin="12833,1885" coordsize="54,53" path="m12887,1912l12887,1897,12875,1885,12845,1885,12833,1897,12833,1926,12845,1938,12859,1938,12859,1912,12887,1912xm12887,1926l12887,1912,12859,1912,12859,1938,12875,1938,12887,1926xe" filled="true" fillcolor="#000000" stroked="false">
              <v:path arrowok="t"/>
              <v:fill type="solid"/>
            </v:shape>
            <v:line style="position:absolute" from="13146,8282" to="13146,8354" stroked="true" strokeweight=".447pt" strokecolor="#000000">
              <v:stroke dashstyle="solid"/>
            </v:line>
            <v:line style="position:absolute" from="13074,8354" to="13146,8354" stroked="true" strokeweight=".447pt" strokecolor="#000000">
              <v:stroke dashstyle="solid"/>
            </v:line>
            <v:shape style="position:absolute;left:12573;top:8354;width:71;height:71" coordorigin="12574,8354" coordsize="71,71" path="m12574,8354l12644,8354m12574,8354l12574,8425e" filled="false" stroked="true" strokeweight=".447pt" strokecolor="#000000">
              <v:path arrowok="t"/>
              <v:stroke dashstyle="solid"/>
            </v:shape>
            <v:shape style="position:absolute;left:1083;top:2734;width:108;height:72" coordorigin="1084,2735" coordsize="108,72" path="m1156,2771l1192,2771m1156,2771l1153,2757,1145,2745,1133,2738,1120,2735,1105,2738,1094,2745,1086,2757,1084,2771,1086,2785,1094,2796,1105,2804,1120,2807,1133,2804,1145,2796,1153,2785,1156,2771xe" filled="false" stroked="true" strokeweight=".447pt" strokecolor="#000000">
              <v:path arrowok="t"/>
              <v:stroke dashstyle="solid"/>
            </v:shape>
            <v:shape style="position:absolute;left:1083;top:3164;width:108;height:71" coordorigin="1084,3164" coordsize="108,71" path="m1156,3200l1192,3200m1156,3200l1153,3186,1145,3175,1133,3167,1120,3164,1105,3167,1094,3175,1086,3186,1084,3200,1086,3214,1094,3225,1105,3232,1120,3235,1133,3232,1145,3225,1153,3214,1156,3200xe" filled="false" stroked="true" strokeweight=".447pt" strokecolor="#000000">
              <v:path arrowok="t"/>
              <v:stroke dashstyle="solid"/>
            </v:shape>
            <v:shape style="position:absolute;left:1083;top:3594;width:108;height:71" coordorigin="1084,3594" coordsize="108,71" path="m1156,3630l1192,3630m1156,3630l1153,3616,1145,3604,1133,3597,1120,3594,1105,3597,1094,3604,1086,3616,1084,3630,1086,3644,1094,3655,1105,3662,1120,3665,1133,3662,1145,3655,1153,3644,1156,3630xe" filled="false" stroked="true" strokeweight=".447pt" strokecolor="#000000">
              <v:path arrowok="t"/>
              <v:stroke dashstyle="solid"/>
            </v:shape>
            <v:shape style="position:absolute;left:1083;top:1875;width:108;height:72" coordorigin="1084,1876" coordsize="108,72" path="m1156,1912l1192,1912m1156,1912l1153,1897,1145,1886,1133,1878,1120,1876,1105,1878,1094,1886,1086,1897,1084,1912,1086,1925,1094,1937,1105,1945,1120,1948,1133,1945,1145,1937,1153,1925,1156,1912xe" filled="false" stroked="true" strokeweight=".447pt" strokecolor="#000000">
              <v:path arrowok="t"/>
              <v:stroke dashstyle="solid"/>
            </v:shape>
            <v:line style="position:absolute" from="2658,3594" to="2730,3665" stroked="true" strokeweight=".447pt" strokecolor="#000000">
              <v:stroke dashstyle="solid"/>
            </v:line>
            <v:line style="position:absolute" from="2658,3164" to="2730,3235" stroked="true" strokeweight=".447pt" strokecolor="#000000">
              <v:stroke dashstyle="solid"/>
            </v:line>
            <v:line style="position:absolute" from="2658,2735" to="2730,2807" stroked="true" strokeweight=".447pt" strokecolor="#000000">
              <v:stroke dashstyle="solid"/>
            </v:line>
            <v:line style="position:absolute" from="2587,1876" to="2658,1948" stroked="true" strokeweight=".447pt" strokecolor="#000000">
              <v:stroke dashstyle="solid"/>
            </v:line>
            <v:shape style="position:absolute;left:1083;top:2305;width:108;height:72" coordorigin="1084,2305" coordsize="108,72" path="m1156,2341l1192,2341m1156,2341l1153,2327,1145,2316,1133,2308,1120,2305,1105,2308,1094,2316,1086,2327,1084,2341,1086,2355,1094,2366,1105,2374,1120,2377,1133,2374,1145,2366,1153,2355,1156,2341xe" filled="false" stroked="true" strokeweight=".447pt" strokecolor="#000000">
              <v:path arrowok="t"/>
              <v:stroke dashstyle="solid"/>
            </v:shape>
            <v:line style="position:absolute" from="2587,2305" to="2658,2377" stroked="true" strokeweight=".447pt" strokecolor="#000000">
              <v:stroke dashstyle="solid"/>
            </v:line>
            <v:line style="position:absolute" from="11428,5347" to="13289,5347" stroked="true" strokeweight=".447pt" strokecolor="#000000">
              <v:stroke dashstyle="solid"/>
            </v:line>
            <v:line style="position:absolute" from="13289,4632" to="13289,5347" stroked="true" strokeweight=".447pt" strokecolor="#000000">
              <v:stroke dashstyle="solid"/>
            </v:line>
            <v:shape style="position:absolute;left:11427;top:4632;width:1862;height:716" coordorigin="11428,4632" coordsize="1862,716" path="m11428,4632l13289,4632m11428,4632l11428,5347e" filled="false" stroked="true" strokeweight=".447pt" strokecolor="#000000">
              <v:path arrowok="t"/>
              <v:stroke dashstyle="solid"/>
            </v:shape>
            <v:shape style="position:absolute;left:11678;top:4738;width:72;height:72" coordorigin="11678,4739" coordsize="72,72" path="m11750,4775l11747,4761,11740,4750,11728,4742,11714,4739,11700,4742,11689,4750,11681,4761,11678,4775,11681,4789,11689,4800,11700,4808,11714,4811,11728,4808,11740,4800,11747,4789,11750,4775xe" filled="false" stroked="true" strokeweight=".447pt" strokecolor="#000000">
              <v:path arrowok="t"/>
              <v:stroke dashstyle="solid"/>
            </v:shape>
            <v:line style="position:absolute" from="11714,4632" to="11714,4739" stroked="true" strokeweight=".447pt" strokecolor="#000000">
              <v:stroke dashstyle="solid"/>
            </v:line>
            <v:shape style="position:absolute;left:11965;top:4738;width:71;height:72" coordorigin="11965,4739" coordsize="71,72" path="m12036,4775l12033,4761,12026,4750,12014,4742,12000,4739,11986,4742,11975,4750,11968,4761,11965,4775,11968,4789,11975,4800,11986,4808,12000,4811,12014,4808,12026,4800,12033,4789,12036,4775xe" filled="false" stroked="true" strokeweight=".447pt" strokecolor="#000000">
              <v:path arrowok="t"/>
              <v:stroke dashstyle="solid"/>
            </v:shape>
            <v:line style="position:absolute" from="12000,4632" to="12000,4739" stroked="true" strokeweight=".447pt" strokecolor="#000000">
              <v:stroke dashstyle="solid"/>
            </v:line>
            <v:shape style="position:absolute;left:12250;top:4738;width:72;height:72" coordorigin="12251,4739" coordsize="72,72" path="m12323,4775l12320,4761,12312,4750,12301,4742,12287,4739,12273,4742,12261,4750,12254,4761,12251,4775,12254,4789,12261,4800,12273,4808,12287,4811,12301,4808,12312,4800,12320,4789,12323,4775xe" filled="false" stroked="true" strokeweight=".447pt" strokecolor="#000000">
              <v:path arrowok="t"/>
              <v:stroke dashstyle="solid"/>
            </v:shape>
            <v:line style="position:absolute" from="12287,4632" to="12287,4739" stroked="true" strokeweight=".447pt" strokecolor="#000000">
              <v:stroke dashstyle="solid"/>
            </v:line>
            <v:shape style="position:absolute;left:11678;top:5168;width:72;height:72" coordorigin="11678,5168" coordsize="72,72" path="m11750,5204l11747,5191,11740,5179,11728,5171,11714,5168,11700,5171,11689,5179,11681,5191,11678,5204,11681,5218,11689,5230,11700,5237,11714,5240,11728,5237,11740,5230,11747,5218,11750,5204xe" filled="false" stroked="true" strokeweight=".447pt" strokecolor="#000000">
              <v:path arrowok="t"/>
              <v:stroke dashstyle="solid"/>
            </v:shape>
            <v:line style="position:absolute" from="11714,5240" to="11714,5347" stroked="true" strokeweight=".447pt" strokecolor="#000000">
              <v:stroke dashstyle="solid"/>
            </v:line>
            <v:shape style="position:absolute;left:11965;top:5168;width:71;height:72" coordorigin="11965,5168" coordsize="71,72" path="m12036,5204l12033,5191,12026,5179,12014,5171,12000,5168,11986,5171,11975,5179,11968,5191,11965,5204,11968,5218,11975,5230,11986,5237,12000,5240,12014,5237,12026,5230,12033,5218,12036,5204xe" filled="false" stroked="true" strokeweight=".447pt" strokecolor="#000000">
              <v:path arrowok="t"/>
              <v:stroke dashstyle="solid"/>
            </v:shape>
            <v:line style="position:absolute" from="12000,5240" to="12000,5347" stroked="true" strokeweight=".447pt" strokecolor="#000000">
              <v:stroke dashstyle="solid"/>
            </v:line>
            <v:shape style="position:absolute;left:12250;top:5168;width:72;height:72" coordorigin="12251,5168" coordsize="72,72" path="m12323,5204l12320,5191,12312,5179,12301,5171,12287,5168,12273,5171,12261,5179,12254,5191,12251,5204,12254,5218,12261,5230,12273,5237,12287,5240,12301,5237,12312,5230,12320,5218,12323,5204xe" filled="false" stroked="true" strokeweight=".447pt" strokecolor="#000000">
              <v:path arrowok="t"/>
              <v:stroke dashstyle="solid"/>
            </v:shape>
            <v:line style="position:absolute" from="12287,5240" to="12287,5347" stroked="true" strokeweight=".447pt" strokecolor="#000000">
              <v:stroke dashstyle="solid"/>
            </v:line>
            <v:line style="position:absolute" from="12484,7001" to="12484,7037" stroked="true" strokeweight=".447pt" strokecolor="#000000">
              <v:stroke dashstyle="solid"/>
            </v:line>
            <v:line style="position:absolute" from="11714,6658" to="11785,6643" stroked="true" strokeweight=".447pt" strokecolor="#000000">
              <v:stroke dashstyle="solid"/>
            </v:line>
            <v:line style="position:absolute" from="12359,6643" to="12359,6836" stroked="true" strokeweight=".447pt" strokecolor="#000000">
              <v:stroke dashstyle="solid"/>
            </v:line>
            <v:line style="position:absolute" from="12287,7123" to="12287,7208" stroked="true" strokeweight=".447pt" strokecolor="#000000">
              <v:stroke dashstyle="solid"/>
            </v:line>
            <v:line style="position:absolute" from="12000,7123" to="12000,7208" stroked="true" strokeweight=".447pt" strokecolor="#000000">
              <v:stroke dashstyle="solid"/>
            </v:line>
            <v:line style="position:absolute" from="11714,7123" to="11714,7208" stroked="true" strokeweight=".447pt" strokecolor="#000000">
              <v:stroke dashstyle="solid"/>
            </v:line>
            <v:line style="position:absolute" from="12287,6636" to="12287,6665" stroked="true" strokeweight=".447pt" strokecolor="#000000">
              <v:stroke dashstyle="solid"/>
            </v:line>
            <v:line style="position:absolute" from="12000,6636" to="12000,6665" stroked="true" strokeweight=".447pt" strokecolor="#000000">
              <v:stroke dashstyle="solid"/>
            </v:line>
            <v:line style="position:absolute" from="11714,6636" to="11714,6665" stroked="true" strokeweight=".447pt" strokecolor="#000000">
              <v:stroke dashstyle="solid"/>
            </v:line>
            <v:line style="position:absolute" from="11785,6643" to="12359,6643" stroked="true" strokeweight=".447pt" strokecolor="#000000">
              <v:stroke dashstyle="solid"/>
            </v:line>
            <v:line style="position:absolute" from="12287,6836" to="12359,6836" stroked="true" strokeweight=".447pt" strokecolor="#000000">
              <v:stroke dashstyle="solid"/>
            </v:line>
            <v:line style="position:absolute" from="12072,6836" to="12287,6665" stroked="true" strokeweight=".447pt" strokecolor="#000000">
              <v:stroke dashstyle="solid"/>
            </v:line>
            <v:line style="position:absolute" from="12000,6836" to="12072,6836" stroked="true" strokeweight=".447pt" strokecolor="#000000">
              <v:stroke dashstyle="solid"/>
            </v:line>
            <v:line style="position:absolute" from="11785,6836" to="12000,6665" stroked="true" strokeweight=".447pt" strokecolor="#000000">
              <v:stroke dashstyle="solid"/>
            </v:line>
            <v:line style="position:absolute" from="11714,6836" to="11785,6836" stroked="true" strokeweight=".447pt" strokecolor="#000000">
              <v:stroke dashstyle="solid"/>
            </v:line>
            <v:shape style="position:absolute;left:12372;top:6889;width:199;height:230" type="#_x0000_t75" stroked="false">
              <v:imagedata r:id="rId271" o:title=""/>
            </v:shape>
            <v:shape style="position:absolute;left:11714;top:6952;width:27;height:54" coordorigin="11714,6953" coordsize="27,54" path="m11714,7007l11729,7007,11741,6995,11741,6979,11741,6965,11729,6953,11714,6953e" filled="false" stroked="true" strokeweight=".447pt" strokecolor="#000000">
              <v:path arrowok="t"/>
              <v:stroke dashstyle="solid"/>
            </v:shape>
            <v:shape style="position:absolute;left:11714;top:7010;width:27;height:53" coordorigin="11714,7010" coordsize="27,53" path="m11714,7063l11729,7063,11741,7051,11741,7037,11741,7022,11729,7010,11714,7010e" filled="false" stroked="true" strokeweight=".447pt" strokecolor="#000000">
              <v:path arrowok="t"/>
              <v:stroke dashstyle="solid"/>
            </v:shape>
            <v:shape style="position:absolute;left:11714;top:7066;width:27;height:54" coordorigin="11714,7067" coordsize="27,54" path="m11714,7121l11729,7121,11741,7109,11741,7094,11741,7079,11729,7067,11714,7067e" filled="false" stroked="true" strokeweight=".447pt" strokecolor="#000000">
              <v:path arrowok="t"/>
              <v:stroke dashstyle="solid"/>
            </v:shape>
            <v:shape style="position:absolute;left:12000;top:7066;width:28;height:54" coordorigin="12000,7067" coordsize="28,54" path="m12000,7121l12016,7121,12028,7109,12028,7094,12028,7079,12016,7067,12000,7067e" filled="false" stroked="true" strokeweight=".447pt" strokecolor="#000000">
              <v:path arrowok="t"/>
              <v:stroke dashstyle="solid"/>
            </v:shape>
            <v:shape style="position:absolute;left:12000;top:7010;width:28;height:53" coordorigin="12000,7010" coordsize="28,53" path="m12000,7063l12016,7063,12028,7051,12028,7037,12028,7022,12016,7010,12000,7010e" filled="false" stroked="true" strokeweight=".447pt" strokecolor="#000000">
              <v:path arrowok="t"/>
              <v:stroke dashstyle="solid"/>
            </v:shape>
            <v:shape style="position:absolute;left:12000;top:6952;width:28;height:54" coordorigin="12000,6953" coordsize="28,54" path="m12000,7007l12016,7007,12028,6995,12028,6979,12028,6965,12016,6953,12000,6953e" filled="false" stroked="true" strokeweight=".447pt" strokecolor="#000000">
              <v:path arrowok="t"/>
              <v:stroke dashstyle="solid"/>
            </v:shape>
            <v:shape style="position:absolute;left:12286;top:6952;width:27;height:54" coordorigin="12287,6953" coordsize="27,54" path="m12287,7007l12301,7007,12313,6995,12313,6979,12313,6965,12301,6953,12287,6953e" filled="false" stroked="true" strokeweight=".447pt" strokecolor="#000000">
              <v:path arrowok="t"/>
              <v:stroke dashstyle="solid"/>
            </v:shape>
            <v:shape style="position:absolute;left:12286;top:7010;width:27;height:53" coordorigin="12287,7010" coordsize="27,53" path="m12287,7063l12301,7063,12313,7051,12313,7037,12313,7022,12301,7010,12287,7010e" filled="false" stroked="true" strokeweight=".447pt" strokecolor="#000000">
              <v:path arrowok="t"/>
              <v:stroke dashstyle="solid"/>
            </v:shape>
            <v:shape style="position:absolute;left:12286;top:7066;width:27;height:54" coordorigin="12287,7067" coordsize="27,54" path="m12287,7121l12301,7121,12313,7109,12313,7094,12313,7079,12301,7067,12287,7067e" filled="false" stroked="true" strokeweight=".447pt" strokecolor="#000000">
              <v:path arrowok="t"/>
              <v:stroke dashstyle="solid"/>
            </v:shape>
            <v:shape style="position:absolute;left:11714;top:6781;width:27;height:54" coordorigin="11714,6781" coordsize="27,54" path="m11714,6835l11729,6835,11741,6823,11741,6808,11741,6793,11729,6781,11714,6781e" filled="false" stroked="true" strokeweight=".447pt" strokecolor="#000000">
              <v:path arrowok="t"/>
              <v:stroke dashstyle="solid"/>
            </v:shape>
            <v:shape style="position:absolute;left:11714;top:6723;width:27;height:54" coordorigin="11714,6724" coordsize="27,54" path="m11714,6778l11729,6778,11741,6766,11741,6751,11741,6736,11729,6724,11714,6724e" filled="false" stroked="true" strokeweight=".447pt" strokecolor="#000000">
              <v:path arrowok="t"/>
              <v:stroke dashstyle="solid"/>
            </v:shape>
            <v:shape style="position:absolute;left:11714;top:6666;width:27;height:54" coordorigin="11714,6666" coordsize="27,54" path="m11714,6720l11729,6720,11741,6708,11741,6694,11741,6678,11729,6666,11714,6666e" filled="false" stroked="true" strokeweight=".447pt" strokecolor="#000000">
              <v:path arrowok="t"/>
              <v:stroke dashstyle="solid"/>
            </v:shape>
            <v:shape style="position:absolute;left:12000;top:6781;width:28;height:54" coordorigin="12000,6781" coordsize="28,54" path="m12000,6835l12016,6835,12028,6823,12028,6808,12028,6793,12016,6781,12000,6781e" filled="false" stroked="true" strokeweight=".447pt" strokecolor="#000000">
              <v:path arrowok="t"/>
              <v:stroke dashstyle="solid"/>
            </v:shape>
            <v:shape style="position:absolute;left:12000;top:6723;width:28;height:54" coordorigin="12000,6724" coordsize="28,54" path="m12000,6778l12016,6778,12028,6766,12028,6751,12028,6736,12016,6724,12000,6724e" filled="false" stroked="true" strokeweight=".447pt" strokecolor="#000000">
              <v:path arrowok="t"/>
              <v:stroke dashstyle="solid"/>
            </v:shape>
            <v:shape style="position:absolute;left:12000;top:6666;width:28;height:54" coordorigin="12000,6666" coordsize="28,54" path="m12000,6720l12016,6720,12028,6708,12028,6694,12028,6678,12016,6666,12000,6666e" filled="false" stroked="true" strokeweight=".447pt" strokecolor="#000000">
              <v:path arrowok="t"/>
              <v:stroke dashstyle="solid"/>
            </v:shape>
            <v:shape style="position:absolute;left:12286;top:6781;width:27;height:54" coordorigin="12287,6781" coordsize="27,54" path="m12287,6835l12301,6835,12313,6823,12313,6808,12313,6793,12301,6781,12287,6781e" filled="false" stroked="true" strokeweight=".447pt" strokecolor="#000000">
              <v:path arrowok="t"/>
              <v:stroke dashstyle="solid"/>
            </v:shape>
            <v:shape style="position:absolute;left:12286;top:6723;width:27;height:54" coordorigin="12287,6724" coordsize="27,54" path="m12287,6778l12301,6778,12313,6766,12313,6751,12313,6736,12301,6724,12287,6724e" filled="false" stroked="true" strokeweight=".447pt" strokecolor="#000000">
              <v:path arrowok="t"/>
              <v:stroke dashstyle="solid"/>
            </v:shape>
            <v:shape style="position:absolute;left:12286;top:6666;width:27;height:54" coordorigin="12287,6666" coordsize="27,54" path="m12287,6720l12301,6720,12313,6708,12313,6694,12313,6678,12301,6666,12287,6666e" filled="false" stroked="true" strokeweight=".447pt" strokecolor="#000000">
              <v:path arrowok="t"/>
              <v:stroke dashstyle="solid"/>
            </v:shape>
            <v:line style="position:absolute" from="11624,6894" to="12377,6894" stroked="true" strokeweight=".447pt" strokecolor="#000000">
              <v:stroke dashstyle="solid"/>
            </v:line>
            <v:line style="position:absolute" from="12574,6493" to="12574,6600" stroked="true" strokeweight=".447pt" strokecolor="#000000">
              <v:stroke dashstyle="solid"/>
            </v:line>
            <v:shape style="position:absolute;left:12537;top:6600;width:71;height:72" coordorigin="12538,6600" coordsize="71,72" path="m12608,6636l12606,6622,12598,6611,12587,6603,12574,6600,12559,6603,12548,6611,12540,6622,12538,6636,12540,6650,12548,6662,12559,6669,12574,6672,12587,6669,12598,6662,12606,6650,12608,6636xe" filled="false" stroked="true" strokeweight=".447pt" strokecolor="#000000">
              <v:path arrowok="t"/>
              <v:stroke dashstyle="solid"/>
            </v:shape>
            <v:shape style="position:absolute;left:12537;top:7316;width:71;height:71" coordorigin="12538,7316" coordsize="71,71" path="m12608,7352l12606,7338,12598,7327,12587,7319,12574,7316,12559,7319,12548,7327,12540,7338,12538,7352,12540,7366,12548,7377,12559,7384,12574,7387,12587,7384,12598,7377,12606,7366,12608,7352xe" filled="false" stroked="true" strokeweight=".447pt" strokecolor="#000000">
              <v:path arrowok="t"/>
              <v:stroke dashstyle="solid"/>
            </v:shape>
            <v:line style="position:absolute" from="12574,7387" to="12574,7495" stroked="true" strokeweight=".447pt" strokecolor="#000000">
              <v:stroke dashstyle="solid"/>
            </v:line>
            <v:shape style="position:absolute;left:12537;top:4738;width:71;height:72" coordorigin="12538,4739" coordsize="71,72" path="m12608,4775l12606,4761,12598,4750,12587,4742,12574,4739,12559,4742,12548,4750,12540,4761,12538,4775,12540,4789,12548,4800,12559,4808,12574,4811,12587,4808,12598,4800,12606,4789,12608,4775xe" filled="false" stroked="true" strokeweight=".447pt" strokecolor="#000000">
              <v:path arrowok="t"/>
              <v:stroke dashstyle="solid"/>
            </v:shape>
            <v:line style="position:absolute" from="12574,4632" to="12574,4739" stroked="true" strokeweight=".447pt" strokecolor="#000000">
              <v:stroke dashstyle="solid"/>
            </v:line>
            <v:shape style="position:absolute;left:12823;top:4738;width:72;height:72" coordorigin="12823,4739" coordsize="72,72" path="m12895,4775l12892,4761,12885,4750,12873,4742,12859,4739,12845,4742,12834,4750,12826,4761,12823,4775,12826,4789,12834,4800,12845,4808,12859,4811,12873,4808,12885,4800,12892,4789,12895,4775xe" filled="false" stroked="true" strokeweight=".447pt" strokecolor="#000000">
              <v:path arrowok="t"/>
              <v:stroke dashstyle="solid"/>
            </v:shape>
            <v:line style="position:absolute" from="12859,4632" to="12859,4739" stroked="true" strokeweight=".447pt" strokecolor="#000000">
              <v:stroke dashstyle="solid"/>
            </v:line>
            <v:shape style="position:absolute;left:12537;top:5168;width:71;height:72" coordorigin="12538,5168" coordsize="71,72" path="m12608,5204l12606,5191,12598,5179,12587,5171,12574,5168,12559,5171,12548,5179,12540,5191,12538,5204,12540,5218,12548,5230,12559,5237,12574,5240,12587,5237,12598,5230,12606,5218,12608,5204xe" filled="false" stroked="true" strokeweight=".447pt" strokecolor="#000000">
              <v:path arrowok="t"/>
              <v:stroke dashstyle="solid"/>
            </v:shape>
            <v:line style="position:absolute" from="12574,5240" to="12574,5347" stroked="true" strokeweight=".447pt" strokecolor="#000000">
              <v:stroke dashstyle="solid"/>
            </v:line>
            <v:shape style="position:absolute;left:12823;top:5168;width:72;height:72" coordorigin="12823,5168" coordsize="72,72" path="m12895,5204l12892,5191,12885,5179,12873,5171,12859,5168,12845,5171,12834,5179,12826,5191,12823,5204,12826,5218,12834,5230,12845,5237,12859,5240,12873,5237,12885,5230,12892,5218,12895,5204xe" filled="false" stroked="true" strokeweight=".447pt" strokecolor="#000000">
              <v:path arrowok="t"/>
              <v:stroke dashstyle="solid"/>
            </v:shape>
            <v:line style="position:absolute" from="12859,5240" to="12859,5347" stroked="true" strokeweight=".447pt" strokecolor="#000000">
              <v:stroke dashstyle="solid"/>
            </v:line>
            <v:line style="position:absolute" from="11714,9214" to="11714,9320" stroked="true" strokeweight=".447pt" strokecolor="#000000">
              <v:stroke dashstyle="solid"/>
            </v:line>
            <v:shape style="position:absolute;left:11678;top:9320;width:72;height:72" coordorigin="11678,9320" coordsize="72,72" path="m11750,9356l11747,9342,11740,9331,11728,9323,11714,9320,11700,9323,11689,9331,11681,9342,11678,9356,11681,9370,11689,9382,11700,9389,11714,9392,11728,9389,11740,9382,11747,9370,11750,9356xe" filled="false" stroked="true" strokeweight=".447pt" strokecolor="#000000">
              <v:path arrowok="t"/>
              <v:stroke dashstyle="solid"/>
            </v:shape>
            <v:line style="position:absolute" from="12000,9214" to="12000,9320" stroked="true" strokeweight=".447pt" strokecolor="#000000">
              <v:stroke dashstyle="solid"/>
            </v:line>
            <v:shape style="position:absolute;left:11965;top:9320;width:71;height:72" coordorigin="11965,9320" coordsize="71,72" path="m12036,9356l12033,9342,12026,9331,12014,9323,12000,9320,11986,9323,11975,9331,11968,9342,11965,9356,11968,9370,11975,9382,11986,9389,12000,9392,12014,9389,12026,9382,12033,9370,12036,9356xe" filled="false" stroked="true" strokeweight=".447pt" strokecolor="#000000">
              <v:path arrowok="t"/>
              <v:stroke dashstyle="solid"/>
            </v:shape>
            <v:line style="position:absolute" from="12287,9214" to="12287,9320" stroked="true" strokeweight=".447pt" strokecolor="#000000">
              <v:stroke dashstyle="solid"/>
            </v:line>
            <v:shape style="position:absolute;left:12250;top:9320;width:72;height:72" coordorigin="12251,9320" coordsize="72,72" path="m12323,9356l12320,9342,12312,9331,12301,9323,12287,9320,12273,9323,12261,9331,12254,9342,12251,9356,12254,9370,12261,9382,12273,9389,12287,9392,12301,9389,12312,9382,12320,9370,12323,9356xe" filled="false" stroked="true" strokeweight=".447pt" strokecolor="#000000">
              <v:path arrowok="t"/>
              <v:stroke dashstyle="solid"/>
            </v:shape>
            <v:line style="position:absolute" from="12574,9214" to="12574,9320" stroked="true" strokeweight=".447pt" strokecolor="#000000">
              <v:stroke dashstyle="solid"/>
            </v:line>
            <v:shape style="position:absolute;left:12537;top:9320;width:71;height:72" coordorigin="12538,9320" coordsize="71,72" path="m12608,9356l12606,9342,12598,9331,12587,9323,12574,9320,12559,9323,12548,9331,12540,9342,12538,9356,12540,9370,12548,9382,12559,9389,12574,9392,12587,9389,12598,9382,12606,9370,12608,9356xe" filled="false" stroked="true" strokeweight=".447pt" strokecolor="#000000">
              <v:path arrowok="t"/>
              <v:stroke dashstyle="solid"/>
            </v:shape>
            <v:line style="position:absolute" from="13576,9214" to="13576,9320" stroked="true" strokeweight=".447pt" strokecolor="#000000">
              <v:stroke dashstyle="solid"/>
            </v:line>
            <v:shape style="position:absolute;left:13539;top:9320;width:72;height:72" coordorigin="13540,9320" coordsize="72,72" path="m13612,9356l13609,9342,13601,9331,13589,9323,13576,9320,13561,9323,13550,9331,13542,9342,13540,9356,13542,9370,13550,9382,13561,9389,13576,9392,13589,9389,13601,9382,13609,9370,13612,9356xe" filled="false" stroked="true" strokeweight=".447pt" strokecolor="#000000">
              <v:path arrowok="t"/>
              <v:stroke dashstyle="solid"/>
            </v:shape>
            <v:line style="position:absolute" from="10247,3594" to="10318,3665" stroked="true" strokeweight=".447pt" strokecolor="#000000">
              <v:stroke dashstyle="solid"/>
            </v:line>
            <v:line style="position:absolute" from="10247,3164" to="10318,3235" stroked="true" strokeweight=".447pt" strokecolor="#000000">
              <v:stroke dashstyle="solid"/>
            </v:line>
            <v:line style="position:absolute" from="10247,2735" to="10318,2807" stroked="true" strokeweight=".447pt" strokecolor="#000000">
              <v:stroke dashstyle="solid"/>
            </v:line>
            <v:line style="position:absolute" from="10247,1876" to="10318,1948" stroked="true" strokeweight=".447pt" strokecolor="#000000">
              <v:stroke dashstyle="solid"/>
            </v:line>
            <v:line style="position:absolute" from="10247,2305" to="10318,2377" stroked="true" strokeweight=".447pt" strokecolor="#000000">
              <v:stroke dashstyle="solid"/>
            </v:line>
            <v:line style="position:absolute" from="11678,5741" to="11750,5813" stroked="true" strokeweight=".447pt" strokecolor="#000000">
              <v:stroke dashstyle="solid"/>
            </v:line>
            <v:line style="position:absolute" from="11965,5741" to="12036,5813" stroked="true" strokeweight=".447pt" strokecolor="#000000">
              <v:stroke dashstyle="solid"/>
            </v:line>
            <v:line style="position:absolute" from="12251,5741" to="12323,5813" stroked="true" strokeweight=".447pt" strokecolor="#000000">
              <v:stroke dashstyle="solid"/>
            </v:line>
            <v:line style="position:absolute" from="12538,5741" to="12608,5813" stroked="true" strokeweight=".447pt" strokecolor="#000000">
              <v:stroke dashstyle="solid"/>
            </v:line>
            <v:line style="position:absolute" from="13540,5741" to="13612,5813" stroked="true" strokeweight=".447pt" strokecolor="#000000">
              <v:stroke dashstyle="solid"/>
            </v:line>
            <v:line style="position:absolute" from="11678,8748" to="11750,8820" stroked="true" strokeweight=".447pt" strokecolor="#000000">
              <v:stroke dashstyle="solid"/>
            </v:line>
            <v:line style="position:absolute" from="11965,8748" to="12036,8820" stroked="true" strokeweight=".447pt" strokecolor="#000000">
              <v:stroke dashstyle="solid"/>
            </v:line>
            <v:line style="position:absolute" from="12251,8748" to="12323,8820" stroked="true" strokeweight=".447pt" strokecolor="#000000">
              <v:stroke dashstyle="solid"/>
            </v:line>
            <v:line style="position:absolute" from="12538,8748" to="12608,8820" stroked="true" strokeweight=".447pt" strokecolor="#000000">
              <v:stroke dashstyle="solid"/>
            </v:line>
            <v:line style="position:absolute" from="13540,8748" to="13612,8820" stroked="true" strokeweight=".447pt" strokecolor="#000000">
              <v:stroke dashstyle="solid"/>
            </v:lin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pgSz w:w="15840" w:h="12240" w:orient="landscape"/>
          <w:pgMar w:top="580" w:bottom="280" w:left="280" w:right="280"/>
        </w:sectPr>
      </w:pPr>
    </w:p>
    <w:p>
      <w:pPr>
        <w:pStyle w:val="BodyText"/>
        <w:rPr>
          <w:rFonts w:ascii="Tahoma"/>
          <w:sz w:val="20"/>
        </w:rPr>
      </w:pPr>
      <w:r>
        <w:rPr/>
        <w:pict>
          <v:shape style="position:absolute;margin-left:58.080002pt;margin-top:778.436401pt;width:479.15pt;height:13.45pt;mso-position-horizontal-relative:page;mso-position-vertical-relative:page;z-index:-2612070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Description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machine</w:t>
                    <w:tab/>
                    <w:t>C2CH0400101A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4.1.1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5pt;margin-top:754pt;width:512pt;height:55pt;mso-position-horizontal-relative:page;mso-position-vertical-relative:page;z-index:15883776" coordorigin="900,15080" coordsize="10240,1100">
            <v:shape style="position:absolute;left:988;top:15561;width:20;height:264" type="#_x0000_t75" stroked="false">
              <v:imagedata r:id="rId272" o:title=""/>
            </v:shape>
            <v:shape style="position:absolute;left:4531;top:15561;width:2842;height:288" type="#_x0000_t75" stroked="false">
              <v:imagedata r:id="rId273" o:title=""/>
            </v:shape>
            <v:shape style="position:absolute;left:10905;top:15561;width:15;height:288" type="#_x0000_t75" stroked="false">
              <v:imagedata r:id="rId274" o:title=""/>
            </v:shape>
            <v:rect style="position:absolute;left:900;top:15080;width:10240;height:1100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Heading1"/>
        <w:spacing w:before="204"/>
        <w:ind w:left="158"/>
      </w:pPr>
      <w:r>
        <w:rPr/>
        <w:pict>
          <v:group style="position:absolute;margin-left:430.559998pt;margin-top:12.995908pt;width:85.8pt;height:29.2pt;mso-position-horizontal-relative:page;mso-position-vertical-relative:paragraph;z-index:15884288" coordorigin="8611,260" coordsize="1716,584">
            <v:shape style="position:absolute;left:8611;top:259;width:1716;height:584" coordorigin="8611,260" coordsize="1716,584" path="m10327,260l8611,260,8611,843,10327,843,10327,836,10327,828,10327,276,10327,268,10327,260xe" filled="true" fillcolor="#000000" stroked="false">
              <v:path arrowok="t"/>
              <v:fill type="solid"/>
            </v:shape>
            <v:shape style="position:absolute;left:8619;top:268;width:1701;height:568" type="#_x0000_t202" filled="false" stroked="false">
              <v:textbox inset="0,0,0,0">
                <w:txbxContent>
                  <w:p>
                    <w:pPr>
                      <w:spacing w:line="562" w:lineRule="exact" w:before="5"/>
                      <w:ind w:left="554" w:right="0" w:firstLine="0"/>
                      <w:jc w:val="left"/>
                      <w:rPr>
                        <w:rFonts w:ascii="Arial Black"/>
                        <w:sz w:val="44"/>
                      </w:rPr>
                    </w:pPr>
                    <w:r>
                      <w:rPr>
                        <w:rFonts w:ascii="Arial Black"/>
                        <w:color w:val="FFFFFF"/>
                        <w:w w:val="200"/>
                        <w:sz w:val="44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  <w:sz w:val="64"/>
        </w:rPr>
        <w:t>D</w:t>
      </w:r>
      <w:r>
        <w:rPr>
          <w:w w:val="105"/>
        </w:rPr>
        <w:t>escråptåon</w:t>
      </w:r>
      <w:r>
        <w:rPr>
          <w:spacing w:val="-21"/>
          <w:w w:val="105"/>
        </w:rPr>
        <w:t> </w:t>
      </w:r>
      <w:r>
        <w:rPr>
          <w:w w:val="105"/>
        </w:rPr>
        <w:t>of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w w:val="105"/>
        </w:rPr>
        <w:t>machåne</w:t>
      </w:r>
    </w:p>
    <w:p>
      <w:pPr>
        <w:spacing w:before="478"/>
        <w:ind w:left="158" w:right="0" w:firstLine="0"/>
        <w:jc w:val="left"/>
        <w:rPr>
          <w:sz w:val="32"/>
        </w:rPr>
      </w:pPr>
      <w:r>
        <w:rPr>
          <w:sz w:val="32"/>
        </w:rPr>
        <w:t>List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-4"/>
          <w:sz w:val="32"/>
        </w:rPr>
        <w:t> </w:t>
      </w:r>
      <w:r>
        <w:rPr>
          <w:sz w:val="32"/>
        </w:rPr>
        <w:t>contents</w:t>
      </w:r>
    </w:p>
    <w:p>
      <w:pPr>
        <w:pStyle w:val="BodyText"/>
        <w:rPr>
          <w:sz w:val="36"/>
        </w:rPr>
      </w:pPr>
    </w:p>
    <w:p>
      <w:pPr>
        <w:pStyle w:val="Heading4"/>
        <w:tabs>
          <w:tab w:pos="1008" w:val="left" w:leader="none"/>
        </w:tabs>
        <w:spacing w:before="255" w:after="19"/>
        <w:ind w:left="158"/>
      </w:pPr>
      <w:r>
        <w:rPr/>
        <w:t>4.</w:t>
        <w:tab/>
        <w:t>Description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machine</w:t>
      </w:r>
    </w:p>
    <w:p>
      <w:pPr>
        <w:pStyle w:val="BodyText"/>
        <w:spacing w:line="20" w:lineRule="exact"/>
        <w:ind w:left="128"/>
        <w:rPr>
          <w:rFonts w:ascii="Arial"/>
          <w:sz w:val="2"/>
        </w:rPr>
      </w:pPr>
      <w:r>
        <w:rPr>
          <w:rFonts w:ascii="Arial"/>
          <w:sz w:val="2"/>
        </w:rPr>
        <w:pict>
          <v:group style="width:414.15pt;height:.5pt;mso-position-horizontal-relative:char;mso-position-vertical-relative:line" coordorigin="0,0" coordsize="8283,10">
            <v:rect style="position:absolute;left:0;top:0;width:8283;height:10" filled="true" fillcolor="#000000" stroked="false">
              <v:fill type="solid"/>
            </v:rect>
          </v:group>
        </w:pict>
      </w:r>
      <w:r>
        <w:rPr>
          <w:rFonts w:ascii="Arial"/>
          <w:sz w:val="2"/>
        </w:rPr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tabs>
          <w:tab w:pos="1634" w:val="left" w:leader="none"/>
          <w:tab w:pos="8637" w:val="right" w:leader="none"/>
        </w:tabs>
        <w:spacing w:before="93"/>
        <w:ind w:left="1285"/>
      </w:pPr>
      <w:r>
        <w:rPr/>
        <w:t>1</w:t>
        <w:tab/>
        <w:t>Technical</w:t>
      </w:r>
      <w:r>
        <w:rPr>
          <w:spacing w:val="-1"/>
        </w:rPr>
        <w:t> </w:t>
      </w:r>
      <w:r>
        <w:rPr/>
        <w:t>data ……………………………………………..</w:t>
        <w:tab/>
        <w:t>4.1.3</w:t>
      </w:r>
    </w:p>
    <w:p>
      <w:pPr>
        <w:pStyle w:val="ListParagraph"/>
        <w:numPr>
          <w:ilvl w:val="0"/>
          <w:numId w:val="23"/>
        </w:numPr>
        <w:tabs>
          <w:tab w:pos="1634" w:val="left" w:leader="none"/>
          <w:tab w:pos="1635" w:val="left" w:leader="none"/>
          <w:tab w:pos="8617" w:val="right" w:leader="none"/>
        </w:tabs>
        <w:spacing w:line="240" w:lineRule="auto" w:before="84" w:after="0"/>
        <w:ind w:left="1634" w:right="0" w:hanging="350"/>
        <w:jc w:val="left"/>
        <w:rPr>
          <w:sz w:val="24"/>
        </w:rPr>
      </w:pPr>
      <w:r>
        <w:rPr>
          <w:sz w:val="24"/>
        </w:rPr>
        <w:t>General</w:t>
      </w:r>
      <w:r>
        <w:rPr>
          <w:spacing w:val="-1"/>
          <w:sz w:val="24"/>
        </w:rPr>
        <w:t> </w:t>
      </w:r>
      <w:r>
        <w:rPr>
          <w:sz w:val="24"/>
        </w:rPr>
        <w:t>description of machine ………………………….</w:t>
        <w:tab/>
        <w:t>4.1.4</w:t>
      </w:r>
    </w:p>
    <w:p>
      <w:pPr>
        <w:pStyle w:val="ListParagraph"/>
        <w:numPr>
          <w:ilvl w:val="0"/>
          <w:numId w:val="23"/>
        </w:numPr>
        <w:tabs>
          <w:tab w:pos="1634" w:val="left" w:leader="none"/>
          <w:tab w:pos="1635" w:val="left" w:leader="none"/>
          <w:tab w:pos="8619" w:val="right" w:leader="none"/>
        </w:tabs>
        <w:spacing w:line="240" w:lineRule="auto" w:before="84" w:after="0"/>
        <w:ind w:left="1634" w:right="0" w:hanging="350"/>
        <w:jc w:val="left"/>
        <w:rPr>
          <w:sz w:val="24"/>
        </w:rPr>
      </w:pPr>
      <w:r>
        <w:rPr>
          <w:sz w:val="24"/>
        </w:rPr>
        <w:t>Description</w:t>
      </w:r>
      <w:r>
        <w:rPr>
          <w:spacing w:val="-1"/>
          <w:sz w:val="24"/>
        </w:rPr>
        <w:t> </w:t>
      </w:r>
      <w:r>
        <w:rPr>
          <w:sz w:val="24"/>
        </w:rPr>
        <w:t>of CNC System ………………………………</w:t>
        <w:tab/>
        <w:t>4.2.1</w:t>
      </w:r>
    </w:p>
    <w:p>
      <w:pPr>
        <w:pStyle w:val="BodyText"/>
        <w:tabs>
          <w:tab w:pos="1634" w:val="left" w:leader="none"/>
          <w:tab w:pos="8618" w:val="right" w:leader="none"/>
        </w:tabs>
        <w:spacing w:before="84"/>
        <w:ind w:left="1285"/>
      </w:pPr>
      <w:r>
        <w:rPr/>
        <w:t>4</w:t>
        <w:tab/>
        <w:t>Power</w:t>
      </w:r>
      <w:r>
        <w:rPr>
          <w:spacing w:val="-1"/>
        </w:rPr>
        <w:t> </w:t>
      </w:r>
      <w:r>
        <w:rPr/>
        <w:t>torque diagram</w:t>
      </w:r>
      <w:r>
        <w:rPr>
          <w:spacing w:val="2"/>
        </w:rPr>
        <w:t> </w:t>
      </w:r>
      <w:r>
        <w:rPr/>
        <w:t>…………………………………….</w:t>
        <w:tab/>
        <w:t>4.3.1</w:t>
      </w:r>
    </w:p>
    <w:p>
      <w:pPr>
        <w:spacing w:after="0"/>
        <w:sectPr>
          <w:pgSz w:w="11910" w:h="16840"/>
          <w:pgMar w:top="1600" w:bottom="280" w:left="1260" w:right="11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436401pt;width:479.15pt;height:13.45pt;mso-position-horizontal-relative:page;mso-position-vertical-relative:page;z-index:-2611916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Description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machine</w:t>
                    <w:tab/>
                    <w:t>C2CH0400101A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4.1.3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7pt;margin-top:760pt;width:548pt;height:71pt;mso-position-horizontal-relative:page;mso-position-vertical-relative:page;z-index:15885312" coordorigin="740,15200" coordsize="10960,1420">
            <v:shape style="position:absolute;left:988;top:15561;width:20;height:264" type="#_x0000_t75" stroked="false">
              <v:imagedata r:id="rId272" o:title=""/>
            </v:shape>
            <v:shape style="position:absolute;left:4531;top:15561;width:2842;height:288" type="#_x0000_t75" stroked="false">
              <v:imagedata r:id="rId273" o:title=""/>
            </v:shape>
            <v:shape style="position:absolute;left:10905;top:15561;width:15;height:288" type="#_x0000_t75" stroked="false">
              <v:imagedata r:id="rId274" o:title=""/>
            </v:shape>
            <v:rect style="position:absolute;left:740;top:15200;width:10960;height:1420" filled="true" fillcolor="#ffffff" stroked="false">
              <v:fill type="solid"/>
            </v:rect>
            <w10:wrap type="none"/>
          </v:group>
        </w:pict>
      </w:r>
      <w:r>
        <w:rPr/>
        <w:pict>
          <v:group style="position:absolute;margin-left:72.629997pt;margin-top:150.660004pt;width:463.05pt;height:60.8pt;mso-position-horizontal-relative:page;mso-position-vertical-relative:page;z-index:-26118144" coordorigin="1453,3013" coordsize="9261,1216">
            <v:shape style="position:absolute;left:1454;top:3013;width:9132;height:336" type="#_x0000_t75" stroked="false">
              <v:imagedata r:id="rId275" o:title=""/>
            </v:shape>
            <v:shape style="position:absolute;left:1454;top:3306;width:9257;height:336" type="#_x0000_t75" stroked="false">
              <v:imagedata r:id="rId276" o:title=""/>
            </v:shape>
            <v:shape style="position:absolute;left:1452;top:3597;width:9261;height:341" type="#_x0000_t75" stroked="false">
              <v:imagedata r:id="rId277" o:title=""/>
            </v:shape>
            <v:shape style="position:absolute;left:1454;top:3892;width:9257;height:336" type="#_x0000_t75" stroked="false">
              <v:imagedata r:id="rId278" o:title=""/>
            </v:shape>
            <w10:wrap type="none"/>
          </v:group>
        </w:pict>
      </w:r>
      <w:r>
        <w:rPr/>
        <w:pict>
          <v:group style="position:absolute;margin-left:72.629997pt;margin-top:209.279999pt;width:456.8pt;height:470.95pt;mso-position-horizontal-relative:page;mso-position-vertical-relative:page;z-index:-26117632" coordorigin="1453,4186" coordsize="9136,9419">
            <v:shape style="position:absolute;left:1454;top:4185;width:9132;height:336" type="#_x0000_t75" stroked="false">
              <v:imagedata r:id="rId279" o:title=""/>
            </v:shape>
            <v:shape style="position:absolute;left:1454;top:4478;width:9132;height:629" type="#_x0000_t75" stroked="false">
              <v:imagedata r:id="rId280" o:title=""/>
            </v:shape>
            <v:shape style="position:absolute;left:1454;top:5064;width:9132;height:336" type="#_x0000_t75" stroked="false">
              <v:imagedata r:id="rId281" o:title=""/>
            </v:shape>
            <v:shape style="position:absolute;left:1452;top:5355;width:9136;height:341" type="#_x0000_t75" stroked="false">
              <v:imagedata r:id="rId282" o:title=""/>
            </v:shape>
            <v:shape style="position:absolute;left:1454;top:5650;width:9132;height:336" type="#_x0000_t75" stroked="false">
              <v:imagedata r:id="rId283" o:title=""/>
            </v:shape>
            <v:shape style="position:absolute;left:1454;top:5943;width:9132;height:629" type="#_x0000_t75" stroked="false">
              <v:imagedata r:id="rId284" o:title=""/>
            </v:shape>
            <v:shape style="position:absolute;left:1454;top:6529;width:9132;height:336" type="#_x0000_t75" stroked="false">
              <v:imagedata r:id="rId285" o:title=""/>
            </v:shape>
            <v:shape style="position:absolute;left:1454;top:6822;width:9132;height:336" type="#_x0000_t75" stroked="false">
              <v:imagedata r:id="rId286" o:title=""/>
            </v:shape>
            <v:shape style="position:absolute;left:1452;top:7113;width:9136;height:341" type="#_x0000_t75" stroked="false">
              <v:imagedata r:id="rId287" o:title=""/>
            </v:shape>
            <v:shape style="position:absolute;left:1454;top:7408;width:9132;height:336" type="#_x0000_t75" stroked="false">
              <v:imagedata r:id="rId288" o:title=""/>
            </v:shape>
            <v:shape style="position:absolute;left:1454;top:7701;width:9132;height:336" type="#_x0000_t75" stroked="false">
              <v:imagedata r:id="rId289" o:title=""/>
            </v:shape>
            <v:shape style="position:absolute;left:1454;top:7994;width:9132;height:336" type="#_x0000_t75" stroked="false">
              <v:imagedata r:id="rId290" o:title=""/>
            </v:shape>
            <v:shape style="position:absolute;left:1454;top:8287;width:9132;height:629" type="#_x0000_t75" stroked="false">
              <v:imagedata r:id="rId291" o:title=""/>
            </v:shape>
            <v:shape style="position:absolute;left:1452;top:8871;width:9136;height:341" type="#_x0000_t75" stroked="false">
              <v:imagedata r:id="rId292" o:title=""/>
            </v:shape>
            <v:shape style="position:absolute;left:1454;top:9166;width:9132;height:336" type="#_x0000_t75" stroked="false">
              <v:imagedata r:id="rId293" o:title=""/>
            </v:shape>
            <v:shape style="position:absolute;left:1454;top:9459;width:9132;height:336" type="#_x0000_t75" stroked="false">
              <v:imagedata r:id="rId294" o:title=""/>
            </v:shape>
            <v:shape style="position:absolute;left:1454;top:9752;width:9132;height:629" type="#_x0000_t75" stroked="false">
              <v:imagedata r:id="rId295" o:title=""/>
            </v:shape>
            <v:shape style="position:absolute;left:1454;top:10338;width:9132;height:336" type="#_x0000_t75" stroked="false">
              <v:imagedata r:id="rId296" o:title=""/>
            </v:shape>
            <v:shape style="position:absolute;left:1452;top:10629;width:9136;height:341" type="#_x0000_t75" stroked="false">
              <v:imagedata r:id="rId297" o:title=""/>
            </v:shape>
            <v:shape style="position:absolute;left:1454;top:10924;width:9132;height:336" type="#_x0000_t75" stroked="false">
              <v:imagedata r:id="rId298" o:title=""/>
            </v:shape>
            <v:shape style="position:absolute;left:1454;top:11217;width:9132;height:629" type="#_x0000_t75" stroked="false">
              <v:imagedata r:id="rId299" o:title=""/>
            </v:shape>
            <v:shape style="position:absolute;left:1454;top:11803;width:9132;height:336" type="#_x0000_t75" stroked="false">
              <v:imagedata r:id="rId300" o:title=""/>
            </v:shape>
            <v:shape style="position:absolute;left:1454;top:12096;width:9132;height:336" type="#_x0000_t75" stroked="false">
              <v:imagedata r:id="rId301" o:title=""/>
            </v:shape>
            <v:shape style="position:absolute;left:1452;top:12387;width:9136;height:632" type="#_x0000_t75" stroked="false">
              <v:imagedata r:id="rId302" o:title=""/>
            </v:shape>
            <v:shape style="position:absolute;left:1454;top:12975;width:9132;height:629" type="#_x0000_t75" stroked="false">
              <v:imagedata r:id="rId303" o:title=""/>
            </v:shape>
            <w10:wrap type="none"/>
          </v:group>
        </w:pict>
      </w:r>
      <w:r>
        <w:rPr/>
        <w:pict>
          <v:group style="position:absolute;margin-left:72.629997pt;margin-top:677.969971pt;width:456.8pt;height:17.55pt;mso-position-horizontal-relative:page;mso-position-vertical-relative:page;z-index:15886848" coordorigin="1453,13559" coordsize="9136,351">
            <v:shape style="position:absolute;left:1452;top:13559;width:9136;height:351" type="#_x0000_t75" stroked="false">
              <v:imagedata r:id="rId304" o:title=""/>
            </v:shape>
            <v:line style="position:absolute" from="10555,13882" to="10565,13882" stroked="true" strokeweight=".48pt" strokecolor="#7f7f7f">
              <v:stroke dashstyle="solid"/>
            </v:lin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tbl>
      <w:tblPr>
        <w:tblW w:w="0" w:type="auto"/>
        <w:jc w:val="left"/>
        <w:tblInd w:w="1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93"/>
        <w:gridCol w:w="1521"/>
        <w:gridCol w:w="2105"/>
        <w:gridCol w:w="1922"/>
      </w:tblGrid>
      <w:tr>
        <w:trPr>
          <w:trHeight w:val="400" w:hRule="atLeast"/>
        </w:trPr>
        <w:tc>
          <w:tcPr>
            <w:tcW w:w="3693" w:type="dxa"/>
          </w:tcPr>
          <w:p>
            <w:pPr>
              <w:pStyle w:val="TableParagraph"/>
              <w:spacing w:line="312" w:lineRule="exact"/>
              <w:ind w:left="5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Technical</w:t>
            </w:r>
            <w:r>
              <w:rPr>
                <w:rFonts w:ascii="Arial"/>
                <w:b/>
                <w:spacing w:val="-2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data:</w:t>
            </w:r>
          </w:p>
        </w:tc>
        <w:tc>
          <w:tcPr>
            <w:tcW w:w="5548" w:type="dxa"/>
            <w:gridSpan w:val="3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>
        <w:trPr>
          <w:trHeight w:val="517" w:hRule="atLeast"/>
        </w:trPr>
        <w:tc>
          <w:tcPr>
            <w:tcW w:w="3693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52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05" w:type="dxa"/>
          </w:tcPr>
          <w:p>
            <w:pPr>
              <w:pStyle w:val="TableParagraph"/>
              <w:spacing w:before="84"/>
              <w:ind w:left="78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DX-250</w:t>
            </w:r>
          </w:p>
        </w:tc>
        <w:tc>
          <w:tcPr>
            <w:tcW w:w="1922" w:type="dxa"/>
          </w:tcPr>
          <w:p>
            <w:pPr>
              <w:pStyle w:val="TableParagraph"/>
              <w:spacing w:before="80"/>
              <w:ind w:left="45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TMC-250</w:t>
            </w:r>
          </w:p>
        </w:tc>
      </w:tr>
      <w:tr>
        <w:trPr>
          <w:trHeight w:val="439" w:hRule="atLeast"/>
        </w:trPr>
        <w:tc>
          <w:tcPr>
            <w:tcW w:w="3693" w:type="dxa"/>
          </w:tcPr>
          <w:p>
            <w:pPr>
              <w:pStyle w:val="TableParagraph"/>
              <w:spacing w:line="267" w:lineRule="exact" w:before="152"/>
              <w:ind w:left="168"/>
              <w:rPr>
                <w:sz w:val="24"/>
              </w:rPr>
            </w:pPr>
            <w:r>
              <w:rPr>
                <w:sz w:val="24"/>
              </w:rPr>
              <w:t>Swing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over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bed</w:t>
            </w:r>
          </w:p>
        </w:tc>
        <w:tc>
          <w:tcPr>
            <w:tcW w:w="1521" w:type="dxa"/>
          </w:tcPr>
          <w:p>
            <w:pPr>
              <w:pStyle w:val="TableParagraph"/>
              <w:spacing w:line="267" w:lineRule="exact" w:before="152"/>
              <w:ind w:left="180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line="267" w:lineRule="exact" w:before="152"/>
              <w:ind w:left="236"/>
              <w:rPr>
                <w:sz w:val="24"/>
              </w:rPr>
            </w:pPr>
            <w:r>
              <w:rPr>
                <w:sz w:val="24"/>
              </w:rPr>
              <w:t>600</w:t>
            </w:r>
          </w:p>
        </w:tc>
        <w:tc>
          <w:tcPr>
            <w:tcW w:w="1922" w:type="dxa"/>
          </w:tcPr>
          <w:p>
            <w:pPr>
              <w:pStyle w:val="TableParagraph"/>
              <w:spacing w:line="270" w:lineRule="exact" w:before="149"/>
              <w:ind w:left="30"/>
              <w:rPr>
                <w:sz w:val="24"/>
              </w:rPr>
            </w:pPr>
            <w:r>
              <w:rPr>
                <w:sz w:val="24"/>
              </w:rPr>
              <w:t>600</w:t>
            </w:r>
          </w:p>
        </w:tc>
      </w:tr>
      <w:tr>
        <w:trPr>
          <w:trHeight w:val="292" w:hRule="atLeast"/>
        </w:trPr>
        <w:tc>
          <w:tcPr>
            <w:tcW w:w="3693" w:type="dxa"/>
          </w:tcPr>
          <w:p>
            <w:pPr>
              <w:pStyle w:val="TableParagraph"/>
              <w:spacing w:line="267" w:lineRule="exact" w:before="6"/>
              <w:ind w:left="168"/>
              <w:rPr>
                <w:sz w:val="24"/>
              </w:rPr>
            </w:pPr>
            <w:r>
              <w:rPr>
                <w:sz w:val="24"/>
              </w:rPr>
              <w:t>Standard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Turning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Dia.</w:t>
            </w:r>
          </w:p>
        </w:tc>
        <w:tc>
          <w:tcPr>
            <w:tcW w:w="1521" w:type="dxa"/>
          </w:tcPr>
          <w:p>
            <w:pPr>
              <w:pStyle w:val="TableParagraph"/>
              <w:spacing w:line="267" w:lineRule="exact" w:before="6"/>
              <w:ind w:left="180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line="267" w:lineRule="exact" w:before="6"/>
              <w:ind w:left="236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1922" w:type="dxa"/>
          </w:tcPr>
          <w:p>
            <w:pPr>
              <w:pStyle w:val="TableParagraph"/>
              <w:spacing w:line="270" w:lineRule="exact" w:before="2"/>
              <w:ind w:left="30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</w:tr>
      <w:tr>
        <w:trPr>
          <w:trHeight w:val="292" w:hRule="atLeast"/>
        </w:trPr>
        <w:tc>
          <w:tcPr>
            <w:tcW w:w="3693" w:type="dxa"/>
          </w:tcPr>
          <w:p>
            <w:pPr>
              <w:pStyle w:val="TableParagraph"/>
              <w:spacing w:line="267" w:lineRule="exact" w:before="6"/>
              <w:ind w:left="168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Turning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Dia.</w:t>
            </w:r>
          </w:p>
        </w:tc>
        <w:tc>
          <w:tcPr>
            <w:tcW w:w="1521" w:type="dxa"/>
          </w:tcPr>
          <w:p>
            <w:pPr>
              <w:pStyle w:val="TableParagraph"/>
              <w:spacing w:line="267" w:lineRule="exact" w:before="6"/>
              <w:ind w:left="179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line="267" w:lineRule="exact" w:before="6"/>
              <w:ind w:left="236"/>
              <w:rPr>
                <w:sz w:val="24"/>
              </w:rPr>
            </w:pPr>
            <w:r>
              <w:rPr>
                <w:sz w:val="24"/>
              </w:rPr>
              <w:t>480</w:t>
            </w:r>
          </w:p>
        </w:tc>
        <w:tc>
          <w:tcPr>
            <w:tcW w:w="1922" w:type="dxa"/>
          </w:tcPr>
          <w:p>
            <w:pPr>
              <w:pStyle w:val="TableParagraph"/>
              <w:spacing w:line="270" w:lineRule="exact" w:before="2"/>
              <w:ind w:left="30"/>
              <w:rPr>
                <w:sz w:val="24"/>
              </w:rPr>
            </w:pPr>
            <w:r>
              <w:rPr>
                <w:sz w:val="24"/>
              </w:rPr>
              <w:t>480</w:t>
            </w:r>
          </w:p>
        </w:tc>
      </w:tr>
      <w:tr>
        <w:trPr>
          <w:trHeight w:val="442" w:hRule="atLeast"/>
        </w:trPr>
        <w:tc>
          <w:tcPr>
            <w:tcW w:w="3693" w:type="dxa"/>
          </w:tcPr>
          <w:p>
            <w:pPr>
              <w:pStyle w:val="TableParagraph"/>
              <w:spacing w:before="6"/>
              <w:ind w:left="168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Turning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Length</w:t>
            </w:r>
          </w:p>
        </w:tc>
        <w:tc>
          <w:tcPr>
            <w:tcW w:w="1521" w:type="dxa"/>
          </w:tcPr>
          <w:p>
            <w:pPr>
              <w:pStyle w:val="TableParagraph"/>
              <w:spacing w:before="6"/>
              <w:ind w:left="179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before="6"/>
              <w:ind w:left="235"/>
              <w:rPr>
                <w:sz w:val="24"/>
              </w:rPr>
            </w:pPr>
            <w:r>
              <w:rPr>
                <w:sz w:val="24"/>
              </w:rPr>
              <w:t>700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1000</w:t>
            </w:r>
          </w:p>
        </w:tc>
        <w:tc>
          <w:tcPr>
            <w:tcW w:w="1922" w:type="dxa"/>
          </w:tcPr>
          <w:p>
            <w:pPr>
              <w:pStyle w:val="TableParagraph"/>
              <w:spacing w:before="2"/>
              <w:ind w:left="30"/>
              <w:rPr>
                <w:sz w:val="24"/>
              </w:rPr>
            </w:pPr>
            <w:r>
              <w:rPr>
                <w:sz w:val="24"/>
              </w:rPr>
              <w:t>700/1000</w:t>
            </w:r>
          </w:p>
        </w:tc>
      </w:tr>
      <w:tr>
        <w:trPr>
          <w:trHeight w:val="730" w:hRule="atLeast"/>
        </w:trPr>
        <w:tc>
          <w:tcPr>
            <w:tcW w:w="3693" w:type="dxa"/>
          </w:tcPr>
          <w:p>
            <w:pPr>
              <w:pStyle w:val="TableParagraph"/>
              <w:spacing w:before="152"/>
              <w:ind w:left="16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Slides</w:t>
            </w:r>
          </w:p>
          <w:p>
            <w:pPr>
              <w:pStyle w:val="TableParagraph"/>
              <w:spacing w:line="267" w:lineRule="exact" w:before="15"/>
              <w:ind w:left="168"/>
              <w:rPr>
                <w:sz w:val="24"/>
              </w:rPr>
            </w:pPr>
            <w:r>
              <w:rPr>
                <w:sz w:val="24"/>
              </w:rPr>
              <w:t>Cross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(X-axis) Travel</w:t>
            </w:r>
          </w:p>
        </w:tc>
        <w:tc>
          <w:tcPr>
            <w:tcW w:w="1521" w:type="dxa"/>
          </w:tcPr>
          <w:p>
            <w:pPr>
              <w:pStyle w:val="TableParagraph"/>
              <w:spacing w:before="6"/>
              <w:rPr>
                <w:sz w:val="38"/>
              </w:rPr>
            </w:pPr>
          </w:p>
          <w:p>
            <w:pPr>
              <w:pStyle w:val="TableParagraph"/>
              <w:spacing w:line="267" w:lineRule="exact"/>
              <w:ind w:left="181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before="6"/>
              <w:rPr>
                <w:sz w:val="38"/>
              </w:rPr>
            </w:pPr>
          </w:p>
          <w:p>
            <w:pPr>
              <w:pStyle w:val="TableParagraph"/>
              <w:spacing w:line="267" w:lineRule="exact"/>
              <w:ind w:left="237"/>
              <w:rPr>
                <w:sz w:val="24"/>
              </w:rPr>
            </w:pPr>
            <w:r>
              <w:rPr>
                <w:sz w:val="24"/>
              </w:rPr>
              <w:t>250</w:t>
            </w:r>
          </w:p>
        </w:tc>
        <w:tc>
          <w:tcPr>
            <w:tcW w:w="1922" w:type="dxa"/>
          </w:tcPr>
          <w:p>
            <w:pPr>
              <w:pStyle w:val="TableParagraph"/>
              <w:spacing w:before="3"/>
              <w:rPr>
                <w:sz w:val="38"/>
              </w:rPr>
            </w:pPr>
          </w:p>
          <w:p>
            <w:pPr>
              <w:pStyle w:val="TableParagraph"/>
              <w:spacing w:line="270" w:lineRule="exact"/>
              <w:ind w:left="30"/>
              <w:rPr>
                <w:sz w:val="24"/>
              </w:rPr>
            </w:pPr>
            <w:r>
              <w:rPr>
                <w:sz w:val="24"/>
              </w:rPr>
              <w:t>250</w:t>
            </w:r>
          </w:p>
        </w:tc>
      </w:tr>
      <w:tr>
        <w:trPr>
          <w:trHeight w:val="292" w:hRule="atLeast"/>
        </w:trPr>
        <w:tc>
          <w:tcPr>
            <w:tcW w:w="3693" w:type="dxa"/>
          </w:tcPr>
          <w:p>
            <w:pPr>
              <w:pStyle w:val="TableParagraph"/>
              <w:spacing w:line="267" w:lineRule="exact" w:before="6"/>
              <w:ind w:left="168"/>
              <w:rPr>
                <w:sz w:val="24"/>
              </w:rPr>
            </w:pPr>
            <w:r>
              <w:rPr>
                <w:sz w:val="24"/>
              </w:rPr>
              <w:t>Longitudinal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(Z-axis)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Travel</w:t>
            </w:r>
          </w:p>
        </w:tc>
        <w:tc>
          <w:tcPr>
            <w:tcW w:w="1521" w:type="dxa"/>
          </w:tcPr>
          <w:p>
            <w:pPr>
              <w:pStyle w:val="TableParagraph"/>
              <w:spacing w:line="267" w:lineRule="exact" w:before="6"/>
              <w:ind w:left="179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line="267" w:lineRule="exact" w:before="6"/>
              <w:ind w:left="235"/>
              <w:rPr>
                <w:sz w:val="24"/>
              </w:rPr>
            </w:pPr>
            <w:r>
              <w:rPr>
                <w:sz w:val="24"/>
              </w:rPr>
              <w:t>700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1000</w:t>
            </w:r>
          </w:p>
        </w:tc>
        <w:tc>
          <w:tcPr>
            <w:tcW w:w="1922" w:type="dxa"/>
          </w:tcPr>
          <w:p>
            <w:pPr>
              <w:pStyle w:val="TableParagraph"/>
              <w:spacing w:line="270" w:lineRule="exact" w:before="2"/>
              <w:ind w:left="30"/>
              <w:rPr>
                <w:sz w:val="24"/>
              </w:rPr>
            </w:pPr>
            <w:r>
              <w:rPr>
                <w:sz w:val="24"/>
              </w:rPr>
              <w:t>700/1000</w:t>
            </w:r>
          </w:p>
        </w:tc>
      </w:tr>
      <w:tr>
        <w:trPr>
          <w:trHeight w:val="441" w:hRule="atLeast"/>
        </w:trPr>
        <w:tc>
          <w:tcPr>
            <w:tcW w:w="3693" w:type="dxa"/>
          </w:tcPr>
          <w:p>
            <w:pPr>
              <w:pStyle w:val="TableParagraph"/>
              <w:spacing w:before="6"/>
              <w:ind w:left="168"/>
              <w:rPr>
                <w:sz w:val="24"/>
              </w:rPr>
            </w:pPr>
            <w:r>
              <w:rPr>
                <w:sz w:val="24"/>
              </w:rPr>
              <w:t>Rapid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X &amp;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Z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axis)</w:t>
            </w:r>
          </w:p>
        </w:tc>
        <w:tc>
          <w:tcPr>
            <w:tcW w:w="1521" w:type="dxa"/>
          </w:tcPr>
          <w:p>
            <w:pPr>
              <w:pStyle w:val="TableParagraph"/>
              <w:spacing w:before="6"/>
              <w:ind w:left="180"/>
              <w:rPr>
                <w:sz w:val="24"/>
              </w:rPr>
            </w:pPr>
            <w:r>
              <w:rPr>
                <w:sz w:val="24"/>
              </w:rPr>
              <w:t>m/min</w:t>
            </w:r>
          </w:p>
        </w:tc>
        <w:tc>
          <w:tcPr>
            <w:tcW w:w="2105" w:type="dxa"/>
          </w:tcPr>
          <w:p>
            <w:pPr>
              <w:pStyle w:val="TableParagraph"/>
              <w:spacing w:before="6"/>
              <w:ind w:left="235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922" w:type="dxa"/>
          </w:tcPr>
          <w:p>
            <w:pPr>
              <w:pStyle w:val="TableParagraph"/>
              <w:spacing w:before="2"/>
              <w:ind w:left="30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>
        <w:trPr>
          <w:trHeight w:val="730" w:hRule="atLeast"/>
        </w:trPr>
        <w:tc>
          <w:tcPr>
            <w:tcW w:w="3693" w:type="dxa"/>
          </w:tcPr>
          <w:p>
            <w:pPr>
              <w:pStyle w:val="TableParagraph"/>
              <w:spacing w:before="151"/>
              <w:ind w:left="16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Main</w:t>
            </w:r>
            <w:r>
              <w:rPr>
                <w:rFonts w:ascii="Arial"/>
                <w:b/>
                <w:spacing w:val="-2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spindle</w:t>
            </w:r>
          </w:p>
          <w:p>
            <w:pPr>
              <w:pStyle w:val="TableParagraph"/>
              <w:spacing w:line="267" w:lineRule="exact" w:before="17"/>
              <w:ind w:left="168"/>
              <w:rPr>
                <w:sz w:val="24"/>
              </w:rPr>
            </w:pPr>
            <w:r>
              <w:rPr>
                <w:sz w:val="24"/>
              </w:rPr>
              <w:t>Spindle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Power(Fanuc)</w:t>
            </w:r>
          </w:p>
        </w:tc>
        <w:tc>
          <w:tcPr>
            <w:tcW w:w="1521" w:type="dxa"/>
          </w:tcPr>
          <w:p>
            <w:pPr>
              <w:pStyle w:val="TableParagraph"/>
              <w:spacing w:before="7"/>
              <w:rPr>
                <w:sz w:val="38"/>
              </w:rPr>
            </w:pPr>
          </w:p>
          <w:p>
            <w:pPr>
              <w:pStyle w:val="TableParagraph"/>
              <w:spacing w:line="267" w:lineRule="exact"/>
              <w:ind w:left="180"/>
              <w:rPr>
                <w:sz w:val="24"/>
              </w:rPr>
            </w:pPr>
            <w:r>
              <w:rPr>
                <w:sz w:val="24"/>
              </w:rPr>
              <w:t>kW</w:t>
            </w:r>
          </w:p>
        </w:tc>
        <w:tc>
          <w:tcPr>
            <w:tcW w:w="2105" w:type="dxa"/>
          </w:tcPr>
          <w:p>
            <w:pPr>
              <w:pStyle w:val="TableParagraph"/>
              <w:spacing w:before="7"/>
              <w:rPr>
                <w:sz w:val="38"/>
              </w:rPr>
            </w:pPr>
          </w:p>
          <w:p>
            <w:pPr>
              <w:pStyle w:val="TableParagraph"/>
              <w:spacing w:line="267" w:lineRule="exact"/>
              <w:ind w:left="235"/>
              <w:rPr>
                <w:sz w:val="24"/>
              </w:rPr>
            </w:pPr>
            <w:r>
              <w:rPr>
                <w:sz w:val="24"/>
              </w:rPr>
              <w:t>15/11</w:t>
            </w:r>
          </w:p>
        </w:tc>
        <w:tc>
          <w:tcPr>
            <w:tcW w:w="1922" w:type="dxa"/>
          </w:tcPr>
          <w:p>
            <w:pPr>
              <w:pStyle w:val="TableParagraph"/>
              <w:spacing w:before="3"/>
              <w:rPr>
                <w:sz w:val="38"/>
              </w:rPr>
            </w:pPr>
          </w:p>
          <w:p>
            <w:pPr>
              <w:pStyle w:val="TableParagraph"/>
              <w:spacing w:line="270" w:lineRule="exact"/>
              <w:ind w:left="30"/>
              <w:rPr>
                <w:sz w:val="24"/>
              </w:rPr>
            </w:pPr>
            <w:r>
              <w:rPr>
                <w:sz w:val="24"/>
              </w:rPr>
              <w:t>15/11</w:t>
            </w:r>
          </w:p>
        </w:tc>
      </w:tr>
      <w:tr>
        <w:trPr>
          <w:trHeight w:val="292" w:hRule="atLeast"/>
        </w:trPr>
        <w:tc>
          <w:tcPr>
            <w:tcW w:w="3693" w:type="dxa"/>
          </w:tcPr>
          <w:p>
            <w:pPr>
              <w:pStyle w:val="TableParagraph"/>
              <w:spacing w:line="267" w:lineRule="exact" w:before="6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Spindle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Motor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Power(Siemens)</w:t>
            </w:r>
          </w:p>
        </w:tc>
        <w:tc>
          <w:tcPr>
            <w:tcW w:w="1521" w:type="dxa"/>
          </w:tcPr>
          <w:p>
            <w:pPr>
              <w:pStyle w:val="TableParagraph"/>
              <w:spacing w:line="267" w:lineRule="exact" w:before="6"/>
              <w:ind w:left="180"/>
              <w:rPr>
                <w:sz w:val="24"/>
              </w:rPr>
            </w:pPr>
            <w:r>
              <w:rPr>
                <w:sz w:val="24"/>
              </w:rPr>
              <w:t>kW</w:t>
            </w:r>
          </w:p>
        </w:tc>
        <w:tc>
          <w:tcPr>
            <w:tcW w:w="2105" w:type="dxa"/>
          </w:tcPr>
          <w:p>
            <w:pPr>
              <w:pStyle w:val="TableParagraph"/>
              <w:spacing w:line="267" w:lineRule="exact" w:before="6"/>
              <w:ind w:left="235"/>
              <w:rPr>
                <w:sz w:val="24"/>
              </w:rPr>
            </w:pPr>
            <w:r>
              <w:rPr>
                <w:sz w:val="24"/>
              </w:rPr>
              <w:t>18/12</w:t>
            </w:r>
          </w:p>
        </w:tc>
        <w:tc>
          <w:tcPr>
            <w:tcW w:w="1922" w:type="dxa"/>
          </w:tcPr>
          <w:p>
            <w:pPr>
              <w:pStyle w:val="TableParagraph"/>
              <w:spacing w:line="270" w:lineRule="exact" w:before="2"/>
              <w:ind w:left="30"/>
              <w:rPr>
                <w:sz w:val="24"/>
              </w:rPr>
            </w:pPr>
            <w:r>
              <w:rPr>
                <w:sz w:val="24"/>
              </w:rPr>
              <w:t>18/12</w:t>
            </w:r>
          </w:p>
        </w:tc>
      </w:tr>
      <w:tr>
        <w:trPr>
          <w:trHeight w:val="878" w:hRule="atLeast"/>
        </w:trPr>
        <w:tc>
          <w:tcPr>
            <w:tcW w:w="3693" w:type="dxa"/>
          </w:tcPr>
          <w:p>
            <w:pPr>
              <w:pStyle w:val="TableParagraph"/>
              <w:spacing w:before="6"/>
              <w:ind w:left="168"/>
              <w:rPr>
                <w:sz w:val="24"/>
              </w:rPr>
            </w:pPr>
            <w:r>
              <w:rPr>
                <w:sz w:val="24"/>
              </w:rPr>
              <w:t>Spindle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Bore</w:t>
            </w:r>
          </w:p>
          <w:p>
            <w:pPr>
              <w:pStyle w:val="TableParagraph"/>
              <w:spacing w:line="290" w:lineRule="atLeast"/>
              <w:ind w:left="168" w:right="1562"/>
              <w:rPr>
                <w:sz w:val="24"/>
              </w:rPr>
            </w:pPr>
            <w:r>
              <w:rPr>
                <w:sz w:val="24"/>
              </w:rPr>
              <w:t>Spindle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Nose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Max.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Bar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Capacity</w:t>
            </w:r>
          </w:p>
        </w:tc>
        <w:tc>
          <w:tcPr>
            <w:tcW w:w="1521" w:type="dxa"/>
          </w:tcPr>
          <w:p>
            <w:pPr>
              <w:pStyle w:val="TableParagraph"/>
              <w:spacing w:before="6"/>
              <w:ind w:left="179"/>
              <w:rPr>
                <w:sz w:val="24"/>
              </w:rPr>
            </w:pPr>
            <w:r>
              <w:rPr>
                <w:sz w:val="24"/>
              </w:rPr>
              <w:t>mm</w:t>
            </w:r>
          </w:p>
          <w:p>
            <w:pPr>
              <w:pStyle w:val="TableParagraph"/>
              <w:spacing w:before="10"/>
              <w:rPr>
                <w:sz w:val="26"/>
              </w:rPr>
            </w:pPr>
          </w:p>
          <w:p>
            <w:pPr>
              <w:pStyle w:val="TableParagraph"/>
              <w:spacing w:line="267" w:lineRule="exact" w:before="1"/>
              <w:ind w:left="180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before="6"/>
              <w:ind w:left="234"/>
              <w:rPr>
                <w:sz w:val="24"/>
              </w:rPr>
            </w:pPr>
            <w:r>
              <w:rPr>
                <w:sz w:val="24"/>
              </w:rPr>
              <w:t>80</w:t>
            </w:r>
          </w:p>
          <w:p>
            <w:pPr>
              <w:pStyle w:val="TableParagraph"/>
              <w:spacing w:line="284" w:lineRule="exact" w:before="8"/>
              <w:ind w:left="236" w:right="1467" w:hanging="1"/>
              <w:rPr>
                <w:sz w:val="24"/>
              </w:rPr>
            </w:pPr>
            <w:r>
              <w:rPr>
                <w:position w:val="1"/>
                <w:sz w:val="24"/>
              </w:rPr>
              <w:t>A</w:t>
            </w:r>
            <w:r>
              <w:rPr>
                <w:sz w:val="16"/>
              </w:rPr>
              <w:t>2</w:t>
            </w:r>
            <w:r>
              <w:rPr>
                <w:position w:val="1"/>
                <w:sz w:val="24"/>
              </w:rPr>
              <w:t>8</w:t>
            </w:r>
            <w:r>
              <w:rPr>
                <w:spacing w:val="-65"/>
                <w:position w:val="1"/>
                <w:sz w:val="24"/>
              </w:rPr>
              <w:t> </w:t>
            </w:r>
            <w:r>
              <w:rPr>
                <w:sz w:val="24"/>
              </w:rPr>
              <w:t>65</w:t>
            </w:r>
          </w:p>
        </w:tc>
        <w:tc>
          <w:tcPr>
            <w:tcW w:w="1922" w:type="dxa"/>
          </w:tcPr>
          <w:p>
            <w:pPr>
              <w:pStyle w:val="TableParagraph"/>
              <w:spacing w:before="2"/>
              <w:ind w:left="30"/>
              <w:rPr>
                <w:sz w:val="24"/>
              </w:rPr>
            </w:pPr>
            <w:r>
              <w:rPr>
                <w:sz w:val="24"/>
              </w:rPr>
              <w:t>80</w:t>
            </w:r>
          </w:p>
          <w:p>
            <w:pPr>
              <w:pStyle w:val="TableParagraph"/>
              <w:spacing w:line="284" w:lineRule="exact" w:before="12"/>
              <w:ind w:left="30" w:right="1490" w:hanging="1"/>
              <w:rPr>
                <w:sz w:val="24"/>
              </w:rPr>
            </w:pPr>
            <w:r>
              <w:rPr>
                <w:position w:val="1"/>
                <w:sz w:val="24"/>
              </w:rPr>
              <w:t>A</w:t>
            </w:r>
            <w:r>
              <w:rPr>
                <w:sz w:val="16"/>
              </w:rPr>
              <w:t>2</w:t>
            </w:r>
            <w:r>
              <w:rPr>
                <w:position w:val="1"/>
                <w:sz w:val="24"/>
              </w:rPr>
              <w:t>8</w:t>
            </w:r>
            <w:r>
              <w:rPr>
                <w:spacing w:val="-64"/>
                <w:position w:val="1"/>
                <w:sz w:val="24"/>
              </w:rPr>
              <w:t> </w:t>
            </w:r>
            <w:r>
              <w:rPr>
                <w:sz w:val="24"/>
              </w:rPr>
              <w:t>65</w:t>
            </w:r>
          </w:p>
        </w:tc>
      </w:tr>
      <w:tr>
        <w:trPr>
          <w:trHeight w:val="439" w:hRule="atLeast"/>
        </w:trPr>
        <w:tc>
          <w:tcPr>
            <w:tcW w:w="3693" w:type="dxa"/>
          </w:tcPr>
          <w:p>
            <w:pPr>
              <w:pStyle w:val="TableParagraph"/>
              <w:spacing w:before="6"/>
              <w:ind w:left="168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Range</w:t>
            </w:r>
          </w:p>
        </w:tc>
        <w:tc>
          <w:tcPr>
            <w:tcW w:w="1521" w:type="dxa"/>
          </w:tcPr>
          <w:p>
            <w:pPr>
              <w:pStyle w:val="TableParagraph"/>
              <w:spacing w:before="6"/>
              <w:ind w:left="179"/>
              <w:rPr>
                <w:sz w:val="24"/>
              </w:rPr>
            </w:pPr>
            <w:r>
              <w:rPr>
                <w:sz w:val="24"/>
              </w:rPr>
              <w:t>rpm</w:t>
            </w:r>
          </w:p>
        </w:tc>
        <w:tc>
          <w:tcPr>
            <w:tcW w:w="2105" w:type="dxa"/>
          </w:tcPr>
          <w:p>
            <w:pPr>
              <w:pStyle w:val="TableParagraph"/>
              <w:spacing w:before="6"/>
              <w:ind w:left="235"/>
              <w:rPr>
                <w:sz w:val="24"/>
              </w:rPr>
            </w:pPr>
            <w:r>
              <w:rPr>
                <w:sz w:val="24"/>
              </w:rPr>
              <w:t>50-2500</w:t>
            </w:r>
          </w:p>
        </w:tc>
        <w:tc>
          <w:tcPr>
            <w:tcW w:w="1922" w:type="dxa"/>
          </w:tcPr>
          <w:p>
            <w:pPr>
              <w:pStyle w:val="TableParagraph"/>
              <w:spacing w:before="2"/>
              <w:ind w:left="30"/>
              <w:rPr>
                <w:sz w:val="24"/>
              </w:rPr>
            </w:pPr>
            <w:r>
              <w:rPr>
                <w:sz w:val="24"/>
              </w:rPr>
              <w:t>50-2500</w:t>
            </w:r>
          </w:p>
        </w:tc>
      </w:tr>
      <w:tr>
        <w:trPr>
          <w:trHeight w:val="732" w:hRule="atLeast"/>
        </w:trPr>
        <w:tc>
          <w:tcPr>
            <w:tcW w:w="3693" w:type="dxa"/>
          </w:tcPr>
          <w:p>
            <w:pPr>
              <w:pStyle w:val="TableParagraph"/>
              <w:spacing w:before="154"/>
              <w:ind w:left="16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Turret</w:t>
            </w:r>
          </w:p>
          <w:p>
            <w:pPr>
              <w:pStyle w:val="TableParagraph"/>
              <w:spacing w:line="267" w:lineRule="exact" w:before="16"/>
              <w:ind w:left="168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stations</w:t>
            </w:r>
          </w:p>
        </w:tc>
        <w:tc>
          <w:tcPr>
            <w:tcW w:w="1521" w:type="dxa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05" w:type="dxa"/>
          </w:tcPr>
          <w:p>
            <w:pPr>
              <w:pStyle w:val="TableParagraph"/>
              <w:spacing w:line="290" w:lineRule="atLeast" w:before="132"/>
              <w:ind w:left="236" w:right="1022" w:hanging="1"/>
              <w:rPr>
                <w:sz w:val="24"/>
              </w:rPr>
            </w:pPr>
            <w:r>
              <w:rPr>
                <w:sz w:val="24"/>
              </w:rPr>
              <w:t>JST100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8</w:t>
            </w:r>
          </w:p>
        </w:tc>
        <w:tc>
          <w:tcPr>
            <w:tcW w:w="1922" w:type="dxa"/>
          </w:tcPr>
          <w:p>
            <w:pPr>
              <w:pStyle w:val="TableParagraph"/>
              <w:spacing w:line="290" w:lineRule="atLeast" w:before="132"/>
              <w:ind w:left="30" w:right="1045" w:hanging="1"/>
              <w:rPr>
                <w:sz w:val="24"/>
              </w:rPr>
            </w:pPr>
            <w:r>
              <w:rPr>
                <w:sz w:val="24"/>
              </w:rPr>
              <w:t>LTT100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12</w:t>
            </w:r>
          </w:p>
        </w:tc>
      </w:tr>
      <w:tr>
        <w:trPr>
          <w:trHeight w:val="292" w:hRule="atLeast"/>
        </w:trPr>
        <w:tc>
          <w:tcPr>
            <w:tcW w:w="3693" w:type="dxa"/>
          </w:tcPr>
          <w:p>
            <w:pPr>
              <w:pStyle w:val="TableParagraph"/>
              <w:spacing w:line="267" w:lineRule="exact" w:before="6"/>
              <w:ind w:left="168"/>
              <w:rPr>
                <w:sz w:val="24"/>
              </w:rPr>
            </w:pPr>
            <w:r>
              <w:rPr>
                <w:sz w:val="24"/>
              </w:rPr>
              <w:t>Max. Boring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Dia.</w:t>
            </w:r>
          </w:p>
        </w:tc>
        <w:tc>
          <w:tcPr>
            <w:tcW w:w="1521" w:type="dxa"/>
          </w:tcPr>
          <w:p>
            <w:pPr>
              <w:pStyle w:val="TableParagraph"/>
              <w:spacing w:line="267" w:lineRule="exact" w:before="6"/>
              <w:ind w:left="180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line="267" w:lineRule="exact" w:before="6"/>
              <w:ind w:left="236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1922" w:type="dxa"/>
          </w:tcPr>
          <w:p>
            <w:pPr>
              <w:pStyle w:val="TableParagraph"/>
              <w:spacing w:line="270" w:lineRule="exact" w:before="2"/>
              <w:ind w:left="30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442" w:hRule="atLeast"/>
        </w:trPr>
        <w:tc>
          <w:tcPr>
            <w:tcW w:w="3693" w:type="dxa"/>
          </w:tcPr>
          <w:p>
            <w:pPr>
              <w:pStyle w:val="TableParagraph"/>
              <w:spacing w:before="6"/>
              <w:ind w:left="168"/>
              <w:rPr>
                <w:sz w:val="24"/>
              </w:rPr>
            </w:pP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Size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(Cross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Sectional)</w:t>
            </w:r>
          </w:p>
        </w:tc>
        <w:tc>
          <w:tcPr>
            <w:tcW w:w="1521" w:type="dxa"/>
          </w:tcPr>
          <w:p>
            <w:pPr>
              <w:pStyle w:val="TableParagraph"/>
              <w:spacing w:before="6"/>
              <w:ind w:left="182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before="6"/>
              <w:ind w:left="238"/>
              <w:rPr>
                <w:sz w:val="24"/>
              </w:rPr>
            </w:pPr>
            <w:r>
              <w:rPr>
                <w:sz w:val="24"/>
              </w:rPr>
              <w:t>25x25</w:t>
            </w:r>
          </w:p>
        </w:tc>
        <w:tc>
          <w:tcPr>
            <w:tcW w:w="1922" w:type="dxa"/>
          </w:tcPr>
          <w:p>
            <w:pPr>
              <w:pStyle w:val="TableParagraph"/>
              <w:spacing w:before="2"/>
              <w:ind w:left="30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>
        <w:trPr>
          <w:trHeight w:val="730" w:hRule="atLeast"/>
        </w:trPr>
        <w:tc>
          <w:tcPr>
            <w:tcW w:w="3693" w:type="dxa"/>
          </w:tcPr>
          <w:p>
            <w:pPr>
              <w:pStyle w:val="TableParagraph"/>
              <w:spacing w:before="152"/>
              <w:ind w:left="16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Tail</w:t>
            </w:r>
            <w:r>
              <w:rPr>
                <w:rFonts w:ascii="Arial"/>
                <w:b/>
                <w:spacing w:val="-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stock</w:t>
            </w:r>
          </w:p>
          <w:p>
            <w:pPr>
              <w:pStyle w:val="TableParagraph"/>
              <w:spacing w:line="267" w:lineRule="exact" w:before="15"/>
              <w:ind w:left="168"/>
              <w:rPr>
                <w:sz w:val="24"/>
              </w:rPr>
            </w:pPr>
            <w:r>
              <w:rPr>
                <w:sz w:val="24"/>
              </w:rPr>
              <w:t>Quill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diameter</w:t>
            </w:r>
          </w:p>
        </w:tc>
        <w:tc>
          <w:tcPr>
            <w:tcW w:w="1521" w:type="dxa"/>
          </w:tcPr>
          <w:p>
            <w:pPr>
              <w:pStyle w:val="TableParagraph"/>
              <w:spacing w:before="6"/>
              <w:rPr>
                <w:sz w:val="38"/>
              </w:rPr>
            </w:pPr>
          </w:p>
          <w:p>
            <w:pPr>
              <w:pStyle w:val="TableParagraph"/>
              <w:spacing w:line="267" w:lineRule="exact"/>
              <w:ind w:left="179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before="6"/>
              <w:rPr>
                <w:sz w:val="38"/>
              </w:rPr>
            </w:pPr>
          </w:p>
          <w:p>
            <w:pPr>
              <w:pStyle w:val="TableParagraph"/>
              <w:spacing w:line="267" w:lineRule="exact"/>
              <w:ind w:left="235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922" w:type="dxa"/>
          </w:tcPr>
          <w:p>
            <w:pPr>
              <w:pStyle w:val="TableParagraph"/>
              <w:spacing w:before="3"/>
              <w:rPr>
                <w:sz w:val="38"/>
              </w:rPr>
            </w:pPr>
          </w:p>
          <w:p>
            <w:pPr>
              <w:pStyle w:val="TableParagraph"/>
              <w:spacing w:line="270" w:lineRule="exact"/>
              <w:ind w:left="30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  <w:tr>
        <w:trPr>
          <w:trHeight w:val="292" w:hRule="atLeast"/>
        </w:trPr>
        <w:tc>
          <w:tcPr>
            <w:tcW w:w="3693" w:type="dxa"/>
          </w:tcPr>
          <w:p>
            <w:pPr>
              <w:pStyle w:val="TableParagraph"/>
              <w:spacing w:line="267" w:lineRule="exact" w:before="6"/>
              <w:ind w:left="168"/>
              <w:rPr>
                <w:sz w:val="24"/>
              </w:rPr>
            </w:pPr>
            <w:r>
              <w:rPr>
                <w:sz w:val="24"/>
              </w:rPr>
              <w:t>Quill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stroke</w:t>
            </w:r>
          </w:p>
        </w:tc>
        <w:tc>
          <w:tcPr>
            <w:tcW w:w="1521" w:type="dxa"/>
          </w:tcPr>
          <w:p>
            <w:pPr>
              <w:pStyle w:val="TableParagraph"/>
              <w:spacing w:line="267" w:lineRule="exact" w:before="6"/>
              <w:ind w:left="179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line="267" w:lineRule="exact" w:before="6"/>
              <w:ind w:left="235"/>
              <w:rPr>
                <w:sz w:val="24"/>
              </w:rPr>
            </w:pPr>
            <w:r>
              <w:rPr>
                <w:sz w:val="24"/>
              </w:rPr>
              <w:t>120</w:t>
            </w:r>
          </w:p>
        </w:tc>
        <w:tc>
          <w:tcPr>
            <w:tcW w:w="1922" w:type="dxa"/>
          </w:tcPr>
          <w:p>
            <w:pPr>
              <w:pStyle w:val="TableParagraph"/>
              <w:spacing w:line="270" w:lineRule="exact" w:before="2"/>
              <w:ind w:left="30"/>
              <w:rPr>
                <w:sz w:val="24"/>
              </w:rPr>
            </w:pPr>
            <w:r>
              <w:rPr>
                <w:sz w:val="24"/>
              </w:rPr>
              <w:t>120</w:t>
            </w:r>
          </w:p>
        </w:tc>
      </w:tr>
      <w:tr>
        <w:trPr>
          <w:trHeight w:val="441" w:hRule="atLeast"/>
        </w:trPr>
        <w:tc>
          <w:tcPr>
            <w:tcW w:w="3693" w:type="dxa"/>
          </w:tcPr>
          <w:p>
            <w:pPr>
              <w:pStyle w:val="TableParagraph"/>
              <w:spacing w:before="6"/>
              <w:ind w:left="168"/>
              <w:rPr>
                <w:sz w:val="24"/>
              </w:rPr>
            </w:pPr>
            <w:r>
              <w:rPr>
                <w:sz w:val="24"/>
              </w:rPr>
              <w:t>Thrust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(adjustable)</w:t>
            </w:r>
          </w:p>
        </w:tc>
        <w:tc>
          <w:tcPr>
            <w:tcW w:w="1521" w:type="dxa"/>
          </w:tcPr>
          <w:p>
            <w:pPr>
              <w:pStyle w:val="TableParagraph"/>
              <w:spacing w:before="6"/>
              <w:ind w:left="180"/>
              <w:rPr>
                <w:sz w:val="24"/>
              </w:rPr>
            </w:pPr>
            <w:r>
              <w:rPr>
                <w:sz w:val="24"/>
              </w:rPr>
              <w:t>Kgf.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(max)</w:t>
            </w:r>
          </w:p>
        </w:tc>
        <w:tc>
          <w:tcPr>
            <w:tcW w:w="2105" w:type="dxa"/>
          </w:tcPr>
          <w:p>
            <w:pPr>
              <w:pStyle w:val="TableParagraph"/>
              <w:spacing w:before="6"/>
              <w:ind w:left="236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1922" w:type="dxa"/>
          </w:tcPr>
          <w:p>
            <w:pPr>
              <w:pStyle w:val="TableParagraph"/>
              <w:spacing w:before="2"/>
              <w:ind w:left="30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</w:tr>
      <w:tr>
        <w:trPr>
          <w:trHeight w:val="730" w:hRule="atLeast"/>
        </w:trPr>
        <w:tc>
          <w:tcPr>
            <w:tcW w:w="3693" w:type="dxa"/>
          </w:tcPr>
          <w:p>
            <w:pPr>
              <w:pStyle w:val="TableParagraph"/>
              <w:spacing w:before="151"/>
              <w:ind w:left="168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Accuracy</w:t>
            </w:r>
          </w:p>
          <w:p>
            <w:pPr>
              <w:pStyle w:val="TableParagraph"/>
              <w:spacing w:line="267" w:lineRule="exact" w:before="17"/>
              <w:ind w:left="168"/>
              <w:rPr>
                <w:sz w:val="24"/>
              </w:rPr>
            </w:pPr>
            <w:r>
              <w:rPr>
                <w:sz w:val="24"/>
              </w:rPr>
              <w:t>Positioning</w:t>
            </w:r>
          </w:p>
        </w:tc>
        <w:tc>
          <w:tcPr>
            <w:tcW w:w="1521" w:type="dxa"/>
          </w:tcPr>
          <w:p>
            <w:pPr>
              <w:pStyle w:val="TableParagraph"/>
              <w:spacing w:before="7"/>
              <w:rPr>
                <w:sz w:val="38"/>
              </w:rPr>
            </w:pPr>
          </w:p>
          <w:p>
            <w:pPr>
              <w:pStyle w:val="TableParagraph"/>
              <w:spacing w:line="267" w:lineRule="exact"/>
              <w:ind w:left="180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before="7"/>
              <w:rPr>
                <w:sz w:val="38"/>
              </w:rPr>
            </w:pPr>
          </w:p>
          <w:p>
            <w:pPr>
              <w:pStyle w:val="TableParagraph"/>
              <w:spacing w:line="267" w:lineRule="exact"/>
              <w:ind w:left="236"/>
              <w:rPr>
                <w:sz w:val="24"/>
              </w:rPr>
            </w:pPr>
            <w:r>
              <w:rPr>
                <w:sz w:val="24"/>
              </w:rPr>
              <w:t>0.010</w:t>
            </w:r>
          </w:p>
        </w:tc>
        <w:tc>
          <w:tcPr>
            <w:tcW w:w="1922" w:type="dxa"/>
          </w:tcPr>
          <w:p>
            <w:pPr>
              <w:pStyle w:val="TableParagraph"/>
              <w:spacing w:before="3"/>
              <w:rPr>
                <w:sz w:val="38"/>
              </w:rPr>
            </w:pPr>
          </w:p>
          <w:p>
            <w:pPr>
              <w:pStyle w:val="TableParagraph"/>
              <w:spacing w:line="270" w:lineRule="exact"/>
              <w:ind w:left="30"/>
              <w:rPr>
                <w:sz w:val="24"/>
              </w:rPr>
            </w:pPr>
            <w:r>
              <w:rPr>
                <w:sz w:val="24"/>
              </w:rPr>
              <w:t>0.010</w:t>
            </w:r>
          </w:p>
        </w:tc>
      </w:tr>
      <w:tr>
        <w:trPr>
          <w:trHeight w:val="439" w:hRule="atLeast"/>
        </w:trPr>
        <w:tc>
          <w:tcPr>
            <w:tcW w:w="3693" w:type="dxa"/>
          </w:tcPr>
          <w:p>
            <w:pPr>
              <w:pStyle w:val="TableParagraph"/>
              <w:spacing w:before="6"/>
              <w:ind w:left="168"/>
              <w:rPr>
                <w:sz w:val="24"/>
              </w:rPr>
            </w:pPr>
            <w:r>
              <w:rPr>
                <w:sz w:val="24"/>
              </w:rPr>
              <w:t>Repeatability</w:t>
            </w:r>
          </w:p>
        </w:tc>
        <w:tc>
          <w:tcPr>
            <w:tcW w:w="1521" w:type="dxa"/>
          </w:tcPr>
          <w:p>
            <w:pPr>
              <w:pStyle w:val="TableParagraph"/>
              <w:spacing w:before="6"/>
              <w:ind w:left="179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before="6"/>
              <w:ind w:left="235"/>
              <w:rPr>
                <w:sz w:val="24"/>
              </w:rPr>
            </w:pPr>
            <w:r>
              <w:rPr>
                <w:sz w:val="24"/>
              </w:rPr>
              <w:t>0.005</w:t>
            </w:r>
          </w:p>
        </w:tc>
        <w:tc>
          <w:tcPr>
            <w:tcW w:w="1922" w:type="dxa"/>
          </w:tcPr>
          <w:p>
            <w:pPr>
              <w:pStyle w:val="TableParagraph"/>
              <w:spacing w:before="2"/>
              <w:ind w:left="30"/>
              <w:rPr>
                <w:sz w:val="24"/>
              </w:rPr>
            </w:pPr>
            <w:r>
              <w:rPr>
                <w:sz w:val="24"/>
              </w:rPr>
              <w:t>0.005</w:t>
            </w:r>
          </w:p>
        </w:tc>
      </w:tr>
      <w:tr>
        <w:trPr>
          <w:trHeight w:val="587" w:hRule="atLeast"/>
        </w:trPr>
        <w:tc>
          <w:tcPr>
            <w:tcW w:w="3693" w:type="dxa"/>
          </w:tcPr>
          <w:p>
            <w:pPr>
              <w:pStyle w:val="TableParagraph"/>
              <w:spacing w:before="152"/>
              <w:ind w:left="168"/>
              <w:rPr>
                <w:sz w:val="24"/>
              </w:rPr>
            </w:pPr>
            <w:r>
              <w:rPr>
                <w:rFonts w:ascii="Arial"/>
                <w:b/>
                <w:sz w:val="24"/>
              </w:rPr>
              <w:t>Weight</w:t>
            </w:r>
            <w:r>
              <w:rPr>
                <w:rFonts w:ascii="Arial"/>
                <w:b/>
                <w:spacing w:val="-4"/>
                <w:sz w:val="24"/>
              </w:rPr>
              <w:t> </w:t>
            </w:r>
            <w:r>
              <w:rPr>
                <w:sz w:val="24"/>
              </w:rPr>
              <w:t>(Approx)</w:t>
            </w:r>
          </w:p>
        </w:tc>
        <w:tc>
          <w:tcPr>
            <w:tcW w:w="1521" w:type="dxa"/>
          </w:tcPr>
          <w:p>
            <w:pPr>
              <w:pStyle w:val="TableParagraph"/>
              <w:spacing w:before="152"/>
              <w:ind w:left="180"/>
              <w:rPr>
                <w:sz w:val="24"/>
              </w:rPr>
            </w:pPr>
            <w:r>
              <w:rPr>
                <w:sz w:val="24"/>
              </w:rPr>
              <w:t>Kg.</w:t>
            </w:r>
          </w:p>
        </w:tc>
        <w:tc>
          <w:tcPr>
            <w:tcW w:w="2105" w:type="dxa"/>
          </w:tcPr>
          <w:p>
            <w:pPr>
              <w:pStyle w:val="TableParagraph"/>
              <w:spacing w:before="152"/>
              <w:ind w:left="236"/>
              <w:rPr>
                <w:sz w:val="24"/>
              </w:rPr>
            </w:pPr>
            <w:r>
              <w:rPr>
                <w:sz w:val="24"/>
              </w:rPr>
              <w:t>5750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6000</w:t>
            </w:r>
          </w:p>
        </w:tc>
        <w:tc>
          <w:tcPr>
            <w:tcW w:w="1922" w:type="dxa"/>
          </w:tcPr>
          <w:p>
            <w:pPr>
              <w:pStyle w:val="TableParagraph"/>
              <w:spacing w:before="149"/>
              <w:ind w:left="30"/>
              <w:rPr>
                <w:sz w:val="24"/>
              </w:rPr>
            </w:pPr>
            <w:r>
              <w:rPr>
                <w:sz w:val="24"/>
              </w:rPr>
              <w:t>5750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6000</w:t>
            </w:r>
          </w:p>
        </w:tc>
      </w:tr>
      <w:tr>
        <w:trPr>
          <w:trHeight w:val="444" w:hRule="atLeast"/>
        </w:trPr>
        <w:tc>
          <w:tcPr>
            <w:tcW w:w="3693" w:type="dxa"/>
          </w:tcPr>
          <w:p>
            <w:pPr>
              <w:pStyle w:val="TableParagraph"/>
              <w:spacing w:line="274" w:lineRule="exact" w:before="151"/>
              <w:ind w:right="176"/>
              <w:jc w:val="right"/>
              <w:rPr>
                <w:sz w:val="24"/>
              </w:rPr>
            </w:pPr>
            <w:r>
              <w:rPr>
                <w:rFonts w:ascii="Arial"/>
                <w:b/>
                <w:sz w:val="24"/>
              </w:rPr>
              <w:t>Dimensions</w:t>
            </w:r>
            <w:r>
              <w:rPr>
                <w:rFonts w:ascii="Arial"/>
                <w:b/>
                <w:spacing w:val="-5"/>
                <w:sz w:val="24"/>
              </w:rPr>
              <w:t> </w:t>
            </w:r>
            <w:r>
              <w:rPr>
                <w:sz w:val="24"/>
              </w:rPr>
              <w:t>(Approx)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(LxWxH)</w:t>
            </w:r>
          </w:p>
        </w:tc>
        <w:tc>
          <w:tcPr>
            <w:tcW w:w="1521" w:type="dxa"/>
          </w:tcPr>
          <w:p>
            <w:pPr>
              <w:pStyle w:val="TableParagraph"/>
              <w:spacing w:line="274" w:lineRule="exact" w:before="151"/>
              <w:ind w:left="180"/>
              <w:rPr>
                <w:sz w:val="24"/>
              </w:rPr>
            </w:pPr>
            <w:r>
              <w:rPr>
                <w:sz w:val="24"/>
              </w:rPr>
              <w:t>mm</w:t>
            </w:r>
          </w:p>
        </w:tc>
        <w:tc>
          <w:tcPr>
            <w:tcW w:w="2105" w:type="dxa"/>
          </w:tcPr>
          <w:p>
            <w:pPr>
              <w:pStyle w:val="TableParagraph"/>
              <w:spacing w:line="274" w:lineRule="exact" w:before="151"/>
              <w:ind w:left="236"/>
              <w:rPr>
                <w:sz w:val="24"/>
              </w:rPr>
            </w:pPr>
            <w:r>
              <w:rPr>
                <w:sz w:val="24"/>
              </w:rPr>
              <w:t>3500x1850x1900</w:t>
            </w:r>
          </w:p>
        </w:tc>
        <w:tc>
          <w:tcPr>
            <w:tcW w:w="1922" w:type="dxa"/>
          </w:tcPr>
          <w:p>
            <w:pPr>
              <w:pStyle w:val="TableParagraph"/>
              <w:spacing w:line="274" w:lineRule="exact" w:before="151"/>
              <w:ind w:left="30"/>
              <w:rPr>
                <w:sz w:val="24"/>
              </w:rPr>
            </w:pPr>
            <w:r>
              <w:rPr>
                <w:sz w:val="24"/>
              </w:rPr>
              <w:t>3500x1850x1900</w:t>
            </w:r>
          </w:p>
        </w:tc>
      </w:tr>
    </w:tbl>
    <w:p>
      <w:pPr>
        <w:spacing w:after="0" w:line="274" w:lineRule="exact"/>
        <w:rPr>
          <w:sz w:val="24"/>
        </w:rPr>
        <w:sectPr>
          <w:pgSz w:w="11910" w:h="16840"/>
          <w:pgMar w:top="1600" w:bottom="0" w:left="1260" w:right="11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pt;margin-top:754pt;width:530pt;height:59pt;mso-position-horizontal-relative:page;mso-position-vertical-relative:page;z-index:15887872" coordorigin="680,15080" coordsize="10600,1180">
            <v:shape style="position:absolute;left:988;top:15561;width:20;height:264" type="#_x0000_t75" stroked="false">
              <v:imagedata r:id="rId272" o:title=""/>
            </v:shape>
            <v:shape style="position:absolute;left:4531;top:15561;width:2842;height:288" type="#_x0000_t75" stroked="false">
              <v:imagedata r:id="rId273" o:title=""/>
            </v:shape>
            <v:shape style="position:absolute;left:10905;top:15561;width:15;height:288" type="#_x0000_t75" stroked="false">
              <v:imagedata r:id="rId274" o:title=""/>
            </v:shape>
            <v:rect style="position:absolute;left:680;top:15080;width:10600;height:1180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1"/>
        <w:ind w:left="72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General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description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Machine:</w:t>
      </w:r>
    </w:p>
    <w:p>
      <w:pPr>
        <w:pStyle w:val="BodyText"/>
        <w:spacing w:before="158"/>
        <w:ind w:left="867" w:right="936"/>
        <w:jc w:val="both"/>
      </w:pPr>
      <w:r>
        <w:rPr/>
        <w:t>The DX-250/DX-350 &amp; TMC-250/350 is designed to perform a variety of</w:t>
      </w:r>
      <w:r>
        <w:rPr>
          <w:spacing w:val="-64"/>
        </w:rPr>
        <w:t> </w:t>
      </w:r>
      <w:r>
        <w:rPr/>
        <w:t>machining operations such as straight, taper turning, drilling, boring,</w:t>
      </w:r>
      <w:r>
        <w:rPr>
          <w:spacing w:val="1"/>
        </w:rPr>
        <w:t> </w:t>
      </w:r>
      <w:r>
        <w:rPr/>
        <w:t>contouring with linear and circular interpolation, internal and external</w:t>
      </w:r>
      <w:r>
        <w:rPr>
          <w:spacing w:val="1"/>
        </w:rPr>
        <w:t> </w:t>
      </w:r>
      <w:r>
        <w:rPr>
          <w:spacing w:val="-1"/>
        </w:rPr>
        <w:t>threading</w:t>
      </w:r>
      <w:r>
        <w:rPr>
          <w:spacing w:val="-16"/>
        </w:rPr>
        <w:t> </w:t>
      </w:r>
      <w:r>
        <w:rPr>
          <w:spacing w:val="-1"/>
        </w:rPr>
        <w:t>(Parallel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taper)</w:t>
      </w:r>
      <w:r>
        <w:rPr>
          <w:spacing w:val="-15"/>
        </w:rPr>
        <w:t> </w:t>
      </w:r>
      <w:r>
        <w:rPr/>
        <w:t>etc.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machine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suitable</w:t>
      </w:r>
      <w:r>
        <w:rPr>
          <w:spacing w:val="-15"/>
        </w:rPr>
        <w:t> </w:t>
      </w:r>
      <w:r>
        <w:rPr/>
        <w:t>for</w:t>
      </w:r>
      <w:r>
        <w:rPr>
          <w:spacing w:val="-16"/>
        </w:rPr>
        <w:t> </w:t>
      </w:r>
      <w:r>
        <w:rPr/>
        <w:t>chucking</w:t>
      </w:r>
      <w:r>
        <w:rPr>
          <w:spacing w:val="-15"/>
        </w:rPr>
        <w:t> </w:t>
      </w:r>
      <w:r>
        <w:rPr/>
        <w:t>and</w:t>
      </w:r>
      <w:r>
        <w:rPr>
          <w:spacing w:val="-64"/>
        </w:rPr>
        <w:t> </w:t>
      </w:r>
      <w:r>
        <w:rPr/>
        <w:t>bar types of work pieces. Tail stock can be used for long shaft type work</w:t>
      </w:r>
      <w:r>
        <w:rPr>
          <w:spacing w:val="-64"/>
        </w:rPr>
        <w:t> </w:t>
      </w:r>
      <w:r>
        <w:rPr/>
        <w:t>or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support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heavy</w:t>
      </w:r>
      <w:r>
        <w:rPr>
          <w:spacing w:val="-1"/>
        </w:rPr>
        <w:t> </w:t>
      </w:r>
      <w:r>
        <w:rPr/>
        <w:t>external</w:t>
      </w:r>
      <w:r>
        <w:rPr>
          <w:spacing w:val="-2"/>
        </w:rPr>
        <w:t> </w:t>
      </w:r>
      <w:r>
        <w:rPr/>
        <w:t>turning.</w:t>
      </w:r>
    </w:p>
    <w:p>
      <w:pPr>
        <w:pStyle w:val="BodyText"/>
        <w:spacing w:before="201"/>
        <w:ind w:left="867" w:right="940"/>
        <w:jc w:val="both"/>
      </w:pPr>
      <w:r>
        <w:rPr/>
        <w:t>The basic structure of the machine is a computer-optimized withstands</w:t>
      </w:r>
      <w:r>
        <w:rPr>
          <w:spacing w:val="1"/>
        </w:rPr>
        <w:t> </w:t>
      </w:r>
      <w:r>
        <w:rPr/>
        <w:t>torsional</w:t>
      </w:r>
      <w:r>
        <w:rPr>
          <w:spacing w:val="1"/>
        </w:rPr>
        <w:t> </w:t>
      </w:r>
      <w:r>
        <w:rPr/>
        <w:t>loads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compressive</w:t>
      </w:r>
      <w:r>
        <w:rPr>
          <w:spacing w:val="1"/>
        </w:rPr>
        <w:t> </w:t>
      </w:r>
      <w:r>
        <w:rPr/>
        <w:t>loads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graded</w:t>
      </w:r>
      <w:r>
        <w:rPr>
          <w:spacing w:val="1"/>
        </w:rPr>
        <w:t> </w:t>
      </w:r>
      <w:r>
        <w:rPr/>
        <w:t>casting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maximum rigidity and stability. The Linear Motion guide ways are used</w:t>
      </w:r>
      <w:r>
        <w:rPr>
          <w:spacing w:val="1"/>
        </w:rPr>
        <w:t> </w:t>
      </w:r>
      <w:r>
        <w:rPr/>
        <w:t>for</w:t>
      </w:r>
      <w:r>
        <w:rPr>
          <w:spacing w:val="-1"/>
        </w:rPr>
        <w:t> </w:t>
      </w:r>
      <w:r>
        <w:rPr/>
        <w:t>saddle and</w:t>
      </w:r>
      <w:r>
        <w:rPr>
          <w:spacing w:val="-1"/>
        </w:rPr>
        <w:t> </w:t>
      </w:r>
      <w:r>
        <w:rPr/>
        <w:t>cross slide</w:t>
      </w:r>
      <w:r>
        <w:rPr>
          <w:spacing w:val="-1"/>
        </w:rPr>
        <w:t> </w:t>
      </w:r>
      <w:r>
        <w:rPr/>
        <w:t>movements.</w:t>
      </w:r>
    </w:p>
    <w:p>
      <w:pPr>
        <w:pStyle w:val="BodyText"/>
        <w:spacing w:before="199"/>
        <w:ind w:left="867" w:right="939"/>
        <w:jc w:val="both"/>
      </w:pPr>
      <w:r>
        <w:rPr/>
        <w:t>The head stock is rigid closed box construction without any big opening</w:t>
      </w:r>
      <w:r>
        <w:rPr>
          <w:spacing w:val="1"/>
        </w:rPr>
        <w:t> </w:t>
      </w:r>
      <w:r>
        <w:rPr/>
        <w:t>as the cartridge spindle assembly inserted in the head stock. At the rear</w:t>
      </w:r>
      <w:r>
        <w:rPr>
          <w:spacing w:val="-64"/>
        </w:rPr>
        <w:t> </w:t>
      </w:r>
      <w:r>
        <w:rPr/>
        <w:t>end of the spindle, the timing pulley for the main drive and the encoder-</w:t>
      </w:r>
      <w:r>
        <w:rPr>
          <w:spacing w:val="1"/>
        </w:rPr>
        <w:t> </w:t>
      </w:r>
      <w:r>
        <w:rPr/>
        <w:t>timing</w:t>
      </w:r>
      <w:r>
        <w:rPr>
          <w:spacing w:val="-13"/>
        </w:rPr>
        <w:t> </w:t>
      </w:r>
      <w:r>
        <w:rPr/>
        <w:t>pulley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directly</w:t>
      </w:r>
      <w:r>
        <w:rPr>
          <w:spacing w:val="-13"/>
        </w:rPr>
        <w:t> </w:t>
      </w:r>
      <w:r>
        <w:rPr/>
        <w:t>mounted.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main</w:t>
      </w:r>
      <w:r>
        <w:rPr>
          <w:spacing w:val="-12"/>
        </w:rPr>
        <w:t> </w:t>
      </w:r>
      <w:r>
        <w:rPr/>
        <w:t>spindle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DX-250/TMC-250</w:t>
      </w:r>
      <w:r>
        <w:rPr>
          <w:spacing w:val="-64"/>
        </w:rPr>
        <w:t> </w:t>
      </w:r>
      <w:r>
        <w:rPr/>
        <w:t>is</w:t>
      </w:r>
      <w:r>
        <w:rPr>
          <w:spacing w:val="-5"/>
        </w:rPr>
        <w:t> </w:t>
      </w:r>
      <w:r>
        <w:rPr/>
        <w:t>driven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18/12</w:t>
      </w:r>
      <w:r>
        <w:rPr>
          <w:spacing w:val="-5"/>
        </w:rPr>
        <w:t> </w:t>
      </w:r>
      <w:r>
        <w:rPr/>
        <w:t>kW</w:t>
      </w:r>
      <w:r>
        <w:rPr>
          <w:spacing w:val="-5"/>
        </w:rPr>
        <w:t> </w:t>
      </w:r>
      <w:r>
        <w:rPr/>
        <w:t>&amp;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DX-350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27.8/18.5</w:t>
      </w:r>
      <w:r>
        <w:rPr>
          <w:spacing w:val="-6"/>
        </w:rPr>
        <w:t> </w:t>
      </w:r>
      <w:r>
        <w:rPr/>
        <w:t>kW</w:t>
      </w:r>
      <w:r>
        <w:rPr>
          <w:spacing w:val="-6"/>
        </w:rPr>
        <w:t> </w:t>
      </w:r>
      <w:r>
        <w:rPr/>
        <w:t>variable</w:t>
      </w:r>
      <w:r>
        <w:rPr>
          <w:spacing w:val="-5"/>
        </w:rPr>
        <w:t> </w:t>
      </w:r>
      <w:r>
        <w:rPr/>
        <w:t>speed</w:t>
      </w:r>
      <w:r>
        <w:rPr>
          <w:spacing w:val="-6"/>
        </w:rPr>
        <w:t> </w:t>
      </w:r>
      <w:r>
        <w:rPr/>
        <w:t>AC</w:t>
      </w:r>
      <w:r>
        <w:rPr>
          <w:spacing w:val="-64"/>
        </w:rPr>
        <w:t> </w:t>
      </w:r>
      <w:r>
        <w:rPr/>
        <w:t>servo motor through the timing belt. The rpm range of spindle for DX-</w:t>
      </w:r>
      <w:r>
        <w:rPr>
          <w:spacing w:val="1"/>
        </w:rPr>
        <w:t> </w:t>
      </w:r>
      <w:r>
        <w:rPr/>
        <w:t>250/TMC-250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50-3500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constant</w:t>
      </w:r>
      <w:r>
        <w:rPr>
          <w:spacing w:val="1"/>
        </w:rPr>
        <w:t> </w:t>
      </w:r>
      <w:r>
        <w:rPr/>
        <w:t>torque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500-3250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constant power. The rpm range of spindle for DX-350/TMC-350 is 50-</w:t>
      </w:r>
      <w:r>
        <w:rPr>
          <w:spacing w:val="1"/>
        </w:rPr>
        <w:t> </w:t>
      </w:r>
      <w:r>
        <w:rPr/>
        <w:t>2500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constant</w:t>
      </w:r>
      <w:r>
        <w:rPr>
          <w:spacing w:val="-2"/>
        </w:rPr>
        <w:t> </w:t>
      </w:r>
      <w:r>
        <w:rPr/>
        <w:t>torque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750-2500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constant</w:t>
      </w:r>
      <w:r>
        <w:rPr>
          <w:spacing w:val="-2"/>
        </w:rPr>
        <w:t> </w:t>
      </w:r>
      <w:r>
        <w:rPr/>
        <w:t>power.</w:t>
      </w:r>
    </w:p>
    <w:p>
      <w:pPr>
        <w:pStyle w:val="BodyText"/>
        <w:spacing w:before="201"/>
        <w:ind w:left="867" w:right="940"/>
        <w:jc w:val="both"/>
      </w:pPr>
      <w:r>
        <w:rPr>
          <w:spacing w:val="-1"/>
        </w:rPr>
        <w:t>The</w:t>
      </w:r>
      <w:r>
        <w:rPr>
          <w:spacing w:val="-16"/>
        </w:rPr>
        <w:t> </w:t>
      </w:r>
      <w:r>
        <w:rPr>
          <w:spacing w:val="-1"/>
        </w:rPr>
        <w:t>feed</w:t>
      </w:r>
      <w:r>
        <w:rPr>
          <w:spacing w:val="-16"/>
        </w:rPr>
        <w:t> </w:t>
      </w:r>
      <w:r>
        <w:rPr>
          <w:spacing w:val="-1"/>
        </w:rPr>
        <w:t>drive</w:t>
      </w:r>
      <w:r>
        <w:rPr>
          <w:spacing w:val="-15"/>
        </w:rPr>
        <w:t> </w:t>
      </w:r>
      <w:r>
        <w:rPr>
          <w:spacing w:val="-1"/>
        </w:rPr>
        <w:t>for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saddle</w:t>
      </w:r>
      <w:r>
        <w:rPr>
          <w:spacing w:val="-16"/>
        </w:rPr>
        <w:t> </w:t>
      </w:r>
      <w:r>
        <w:rPr/>
        <w:t>(z-axis)</w:t>
      </w:r>
      <w:r>
        <w:rPr>
          <w:spacing w:val="-15"/>
        </w:rPr>
        <w:t> </w:t>
      </w:r>
      <w:r>
        <w:rPr/>
        <w:t>and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feed</w:t>
      </w:r>
      <w:r>
        <w:rPr>
          <w:spacing w:val="-17"/>
        </w:rPr>
        <w:t> </w:t>
      </w:r>
      <w:r>
        <w:rPr/>
        <w:t>drive</w:t>
      </w:r>
      <w:r>
        <w:rPr>
          <w:spacing w:val="-16"/>
        </w:rPr>
        <w:t> </w:t>
      </w:r>
      <w:r>
        <w:rPr/>
        <w:t>for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cross</w:t>
      </w:r>
      <w:r>
        <w:rPr>
          <w:spacing w:val="-17"/>
        </w:rPr>
        <w:t> </w:t>
      </w:r>
      <w:r>
        <w:rPr/>
        <w:t>slide</w:t>
      </w:r>
      <w:r>
        <w:rPr>
          <w:spacing w:val="-64"/>
        </w:rPr>
        <w:t> </w:t>
      </w:r>
      <w:r>
        <w:rPr/>
        <w:t>(x-axis) are by AC servomotors, which are coupled with ball screw by</w:t>
      </w:r>
      <w:r>
        <w:rPr>
          <w:spacing w:val="1"/>
        </w:rPr>
        <w:t> </w:t>
      </w:r>
      <w:r>
        <w:rPr/>
        <w:t>bellow coupling. The ball screw nut and the bearings are preloaded to</w:t>
      </w:r>
      <w:r>
        <w:rPr>
          <w:spacing w:val="1"/>
        </w:rPr>
        <w:t> </w:t>
      </w:r>
      <w:r>
        <w:rPr/>
        <w:t>eliminate backlash and to improve stiffness. The standard rapid traverse</w:t>
      </w:r>
      <w:r>
        <w:rPr>
          <w:spacing w:val="-64"/>
        </w:rPr>
        <w:t> </w:t>
      </w:r>
      <w:r>
        <w:rPr/>
        <w:t>rate</w:t>
      </w:r>
      <w:r>
        <w:rPr>
          <w:spacing w:val="-1"/>
        </w:rPr>
        <w:t> </w:t>
      </w:r>
      <w:r>
        <w:rPr/>
        <w:t>for both</w:t>
      </w:r>
      <w:r>
        <w:rPr>
          <w:spacing w:val="-1"/>
        </w:rPr>
        <w:t> </w:t>
      </w:r>
      <w:r>
        <w:rPr/>
        <w:t>Z and</w:t>
      </w:r>
      <w:r>
        <w:rPr>
          <w:spacing w:val="-1"/>
        </w:rPr>
        <w:t> </w:t>
      </w:r>
      <w:r>
        <w:rPr/>
        <w:t>X-axes are</w:t>
      </w:r>
      <w:r>
        <w:rPr>
          <w:spacing w:val="-1"/>
        </w:rPr>
        <w:t> </w:t>
      </w:r>
      <w:r>
        <w:rPr/>
        <w:t>24 m/min.</w:t>
      </w:r>
    </w:p>
    <w:p>
      <w:pPr>
        <w:pStyle w:val="BodyText"/>
        <w:spacing w:before="199"/>
        <w:ind w:left="867" w:right="939"/>
        <w:jc w:val="both"/>
      </w:pPr>
      <w:r>
        <w:rPr/>
        <w:t>The standard turret for DX-250/350 is high speed bi-directional 8-tooling</w:t>
      </w:r>
      <w:r>
        <w:rPr>
          <w:spacing w:val="-64"/>
        </w:rPr>
        <w:t> </w:t>
      </w:r>
      <w:r>
        <w:rPr/>
        <w:t>stations &amp; with wedge lock system, and for TMC-250/350 is high speed</w:t>
      </w:r>
      <w:r>
        <w:rPr>
          <w:spacing w:val="1"/>
        </w:rPr>
        <w:t> </w:t>
      </w:r>
      <w:r>
        <w:rPr/>
        <w:t>bi-directional</w:t>
      </w:r>
      <w:r>
        <w:rPr>
          <w:spacing w:val="-17"/>
        </w:rPr>
        <w:t> </w:t>
      </w:r>
      <w:r>
        <w:rPr/>
        <w:t>12</w:t>
      </w:r>
      <w:r>
        <w:rPr>
          <w:spacing w:val="-16"/>
        </w:rPr>
        <w:t> </w:t>
      </w:r>
      <w:r>
        <w:rPr/>
        <w:t>tooling</w:t>
      </w:r>
      <w:r>
        <w:rPr>
          <w:spacing w:val="-17"/>
        </w:rPr>
        <w:t> </w:t>
      </w:r>
      <w:r>
        <w:rPr/>
        <w:t>station</w:t>
      </w:r>
      <w:r>
        <w:rPr>
          <w:spacing w:val="-16"/>
        </w:rPr>
        <w:t> </w:t>
      </w:r>
      <w:r>
        <w:rPr/>
        <w:t>servo</w:t>
      </w:r>
      <w:r>
        <w:rPr>
          <w:spacing w:val="-16"/>
        </w:rPr>
        <w:t> </w:t>
      </w:r>
      <w:r>
        <w:rPr/>
        <w:t>turret.</w:t>
      </w:r>
      <w:r>
        <w:rPr>
          <w:spacing w:val="-16"/>
        </w:rPr>
        <w:t> </w:t>
      </w:r>
      <w:r>
        <w:rPr/>
        <w:t>All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12</w:t>
      </w:r>
      <w:r>
        <w:rPr>
          <w:spacing w:val="-16"/>
        </w:rPr>
        <w:t> </w:t>
      </w:r>
      <w:r>
        <w:rPr/>
        <w:t>station</w:t>
      </w:r>
      <w:r>
        <w:rPr>
          <w:spacing w:val="-17"/>
        </w:rPr>
        <w:t> </w:t>
      </w:r>
      <w:r>
        <w:rPr/>
        <w:t>can</w:t>
      </w:r>
      <w:r>
        <w:rPr>
          <w:spacing w:val="-16"/>
        </w:rPr>
        <w:t> </w:t>
      </w:r>
      <w:r>
        <w:rPr/>
        <w:t>be</w:t>
      </w:r>
      <w:r>
        <w:rPr>
          <w:spacing w:val="-17"/>
        </w:rPr>
        <w:t> </w:t>
      </w:r>
      <w:r>
        <w:rPr/>
        <w:t>used</w:t>
      </w:r>
      <w:r>
        <w:rPr>
          <w:spacing w:val="-64"/>
        </w:rPr>
        <w:t> </w:t>
      </w:r>
      <w:r>
        <w:rPr/>
        <w:t>for</w:t>
      </w:r>
      <w:r>
        <w:rPr>
          <w:spacing w:val="-1"/>
        </w:rPr>
        <w:t> </w:t>
      </w:r>
      <w:r>
        <w:rPr/>
        <w:t>either live tool holders or static tool holders.</w:t>
      </w:r>
    </w:p>
    <w:p>
      <w:pPr>
        <w:pStyle w:val="BodyText"/>
        <w:spacing w:before="201"/>
        <w:ind w:left="867" w:right="938"/>
        <w:jc w:val="both"/>
      </w:pPr>
      <w:r>
        <w:rPr/>
        <w:t>Tailstock system with MT-5 taper and live center is provided on an</w:t>
      </w:r>
      <w:r>
        <w:rPr>
          <w:spacing w:val="1"/>
        </w:rPr>
        <w:t> </w:t>
      </w:r>
      <w:r>
        <w:rPr/>
        <w:t>auxiliary bed to increase the capability of the machine without affecting</w:t>
      </w:r>
      <w:r>
        <w:rPr>
          <w:spacing w:val="1"/>
        </w:rPr>
        <w:t> </w:t>
      </w:r>
      <w:r>
        <w:rPr/>
        <w:t>any of the standard features. The tailstock unit is adjustable on the</w:t>
      </w:r>
      <w:r>
        <w:rPr>
          <w:spacing w:val="1"/>
        </w:rPr>
        <w:t> </w:t>
      </w:r>
      <w:r>
        <w:rPr/>
        <w:t>auxiliary</w:t>
      </w:r>
      <w:r>
        <w:rPr>
          <w:spacing w:val="-1"/>
        </w:rPr>
        <w:t> </w:t>
      </w:r>
      <w:r>
        <w:rPr/>
        <w:t>bed for different work piece lengths.</w:t>
      </w:r>
    </w:p>
    <w:p>
      <w:pPr>
        <w:pStyle w:val="BodyText"/>
        <w:spacing w:before="200"/>
        <w:ind w:left="867" w:right="940"/>
        <w:jc w:val="both"/>
        <w:rPr>
          <w:sz w:val="20"/>
        </w:rPr>
      </w:pPr>
      <w:r>
        <w:rPr/>
        <w:pict>
          <v:shape style="position:absolute;margin-left:58.080002pt;margin-top:135.252579pt;width:479.15pt;height:13.45pt;mso-position-horizontal-relative:page;mso-position-vertical-relative:paragraph;z-index:-2611660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Description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machine</w:t>
                    <w:tab/>
                    <w:t>C2CH0400101A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4.1.4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6</w:t>
                  </w:r>
                </w:p>
              </w:txbxContent>
            </v:textbox>
            <w10:wrap type="none"/>
          </v:shape>
        </w:pict>
      </w:r>
      <w:r>
        <w:rPr/>
        <w:t>The</w:t>
      </w:r>
      <w:r>
        <w:rPr>
          <w:spacing w:val="-9"/>
        </w:rPr>
        <w:t> </w:t>
      </w:r>
      <w:r>
        <w:rPr/>
        <w:t>lubrication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spindle</w:t>
      </w:r>
      <w:r>
        <w:rPr>
          <w:spacing w:val="-9"/>
        </w:rPr>
        <w:t> </w:t>
      </w:r>
      <w:r>
        <w:rPr/>
        <w:t>bearing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done</w:t>
      </w:r>
      <w:r>
        <w:rPr>
          <w:spacing w:val="-8"/>
        </w:rPr>
        <w:t> </w:t>
      </w:r>
      <w:r>
        <w:rPr/>
        <w:t>by</w:t>
      </w:r>
      <w:r>
        <w:rPr>
          <w:spacing w:val="-9"/>
        </w:rPr>
        <w:t> </w:t>
      </w:r>
      <w:r>
        <w:rPr/>
        <w:t>grease.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guide</w:t>
      </w:r>
      <w:r>
        <w:rPr>
          <w:spacing w:val="-9"/>
        </w:rPr>
        <w:t> </w:t>
      </w:r>
      <w:r>
        <w:rPr/>
        <w:t>ways</w:t>
      </w:r>
      <w:r>
        <w:rPr>
          <w:spacing w:val="-64"/>
        </w:rPr>
        <w:t> </w:t>
      </w:r>
      <w:r>
        <w:rPr/>
        <w:t>for both Z and X-axis along with the ball screw nut are pulse lubricated</w:t>
      </w:r>
      <w:r>
        <w:rPr>
          <w:spacing w:val="1"/>
        </w:rPr>
        <w:t> </w:t>
      </w:r>
      <w:r>
        <w:rPr/>
        <w:t>by</w:t>
      </w:r>
      <w:r>
        <w:rPr>
          <w:spacing w:val="-1"/>
        </w:rPr>
        <w:t> </w:t>
      </w:r>
      <w:r>
        <w:rPr/>
        <w:t>a centralized automatic</w:t>
      </w:r>
      <w:r>
        <w:rPr>
          <w:spacing w:val="-1"/>
        </w:rPr>
        <w:t> </w:t>
      </w:r>
      <w:r>
        <w:rPr/>
        <w:t>lubrication / manual</w:t>
      </w:r>
      <w:r>
        <w:rPr>
          <w:spacing w:val="-1"/>
        </w:rPr>
        <w:t> </w:t>
      </w:r>
      <w:r>
        <w:rPr/>
        <w:t>greasing system</w:t>
      </w:r>
      <w:r>
        <w:rPr>
          <w:sz w:val="20"/>
        </w:rPr>
        <w:t>.</w:t>
      </w:r>
    </w:p>
    <w:p>
      <w:pPr>
        <w:spacing w:after="0"/>
        <w:jc w:val="both"/>
        <w:rPr>
          <w:sz w:val="20"/>
        </w:rPr>
        <w:sectPr>
          <w:pgSz w:w="11910" w:h="16840"/>
          <w:pgMar w:top="1600" w:bottom="280" w:left="1260" w:right="11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436401pt;width:479.15pt;height:13.45pt;mso-position-horizontal-relative:page;mso-position-vertical-relative:page;z-index:-2611558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Description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machine</w:t>
                    <w:tab/>
                    <w:t>C2CH0400101A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4.1.5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0pt;margin-top:756pt;width:547pt;height:61pt;mso-position-horizontal-relative:page;mso-position-vertical-relative:page;z-index:15888896" coordorigin="800,15120" coordsize="10940,1220">
            <v:shape style="position:absolute;left:988;top:15561;width:20;height:264" type="#_x0000_t75" stroked="false">
              <v:imagedata r:id="rId272" o:title=""/>
            </v:shape>
            <v:shape style="position:absolute;left:4531;top:15561;width:2842;height:288" type="#_x0000_t75" stroked="false">
              <v:imagedata r:id="rId273" o:title=""/>
            </v:shape>
            <v:shape style="position:absolute;left:10905;top:15561;width:15;height:288" type="#_x0000_t75" stroked="false">
              <v:imagedata r:id="rId274" o:title=""/>
            </v:shape>
            <v:rect style="position:absolute;left:800;top:15120;width:10940;height:1220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1"/>
        <w:ind w:left="726"/>
      </w:pPr>
      <w:r>
        <w:rPr/>
        <w:t>Salient</w:t>
      </w:r>
      <w:r>
        <w:rPr>
          <w:spacing w:val="-2"/>
        </w:rPr>
        <w:t> </w:t>
      </w:r>
      <w:r>
        <w:rPr/>
        <w:t>Features:</w:t>
      </w:r>
    </w:p>
    <w:p>
      <w:pPr>
        <w:pStyle w:val="ListParagraph"/>
        <w:numPr>
          <w:ilvl w:val="0"/>
          <w:numId w:val="24"/>
        </w:numPr>
        <w:tabs>
          <w:tab w:pos="1577" w:val="left" w:leader="none"/>
        </w:tabs>
        <w:spacing w:line="218" w:lineRule="auto" w:before="150" w:after="0"/>
        <w:ind w:left="1576" w:right="1081" w:hanging="568"/>
        <w:jc w:val="both"/>
        <w:rPr>
          <w:sz w:val="24"/>
        </w:rPr>
      </w:pPr>
      <w:r>
        <w:rPr>
          <w:sz w:val="24"/>
        </w:rPr>
        <w:t>Computer-optimized machine structure with graded casting for</w:t>
      </w:r>
      <w:r>
        <w:rPr>
          <w:spacing w:val="1"/>
          <w:sz w:val="24"/>
        </w:rPr>
        <w:t> </w:t>
      </w:r>
      <w:r>
        <w:rPr>
          <w:sz w:val="24"/>
        </w:rPr>
        <w:t>maximum</w:t>
      </w:r>
      <w:r>
        <w:rPr>
          <w:spacing w:val="-1"/>
          <w:sz w:val="24"/>
        </w:rPr>
        <w:t> </w:t>
      </w:r>
      <w:r>
        <w:rPr>
          <w:sz w:val="24"/>
        </w:rPr>
        <w:t>rigidity and stability.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124" w:after="0"/>
        <w:ind w:left="1576" w:right="0" w:hanging="568"/>
        <w:jc w:val="left"/>
        <w:rPr>
          <w:sz w:val="24"/>
        </w:rPr>
      </w:pPr>
      <w:r>
        <w:rPr>
          <w:sz w:val="24"/>
        </w:rPr>
        <w:t>Linear</w:t>
      </w:r>
      <w:r>
        <w:rPr>
          <w:spacing w:val="-1"/>
          <w:sz w:val="24"/>
        </w:rPr>
        <w:t> </w:t>
      </w:r>
      <w:r>
        <w:rPr>
          <w:sz w:val="24"/>
        </w:rPr>
        <w:t>Motion Guide</w:t>
      </w:r>
      <w:r>
        <w:rPr>
          <w:spacing w:val="-1"/>
          <w:sz w:val="24"/>
        </w:rPr>
        <w:t> </w:t>
      </w:r>
      <w:r>
        <w:rPr>
          <w:sz w:val="24"/>
        </w:rPr>
        <w:t>ways for saddle</w:t>
      </w:r>
      <w:r>
        <w:rPr>
          <w:spacing w:val="-1"/>
          <w:sz w:val="24"/>
        </w:rPr>
        <w:t> </w:t>
      </w:r>
      <w:r>
        <w:rPr>
          <w:sz w:val="24"/>
        </w:rPr>
        <w:t>and cross-slide</w:t>
      </w:r>
    </w:p>
    <w:p>
      <w:pPr>
        <w:pStyle w:val="ListParagraph"/>
        <w:numPr>
          <w:ilvl w:val="0"/>
          <w:numId w:val="24"/>
        </w:numPr>
        <w:tabs>
          <w:tab w:pos="1577" w:val="left" w:leader="none"/>
        </w:tabs>
        <w:spacing w:line="218" w:lineRule="auto" w:before="124" w:after="0"/>
        <w:ind w:left="1576" w:right="1082" w:hanging="568"/>
        <w:jc w:val="both"/>
        <w:rPr>
          <w:sz w:val="24"/>
        </w:rPr>
      </w:pPr>
      <w:r>
        <w:rPr>
          <w:sz w:val="24"/>
        </w:rPr>
        <w:t>Saddle</w:t>
      </w:r>
      <w:r>
        <w:rPr>
          <w:spacing w:val="-6"/>
          <w:sz w:val="24"/>
        </w:rPr>
        <w:t> </w:t>
      </w:r>
      <w:r>
        <w:rPr>
          <w:sz w:val="24"/>
        </w:rPr>
        <w:t>guide</w:t>
      </w:r>
      <w:r>
        <w:rPr>
          <w:spacing w:val="-6"/>
          <w:sz w:val="24"/>
        </w:rPr>
        <w:t> </w:t>
      </w:r>
      <w:r>
        <w:rPr>
          <w:sz w:val="24"/>
        </w:rPr>
        <w:t>ways</w:t>
      </w:r>
      <w:r>
        <w:rPr>
          <w:spacing w:val="-6"/>
          <w:sz w:val="24"/>
        </w:rPr>
        <w:t> </w:t>
      </w:r>
      <w:r>
        <w:rPr>
          <w:sz w:val="24"/>
        </w:rPr>
        <w:t>protected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either</w:t>
      </w:r>
      <w:r>
        <w:rPr>
          <w:spacing w:val="-6"/>
          <w:sz w:val="24"/>
        </w:rPr>
        <w:t> </w:t>
      </w:r>
      <w:r>
        <w:rPr>
          <w:sz w:val="24"/>
        </w:rPr>
        <w:t>side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telescopic</w:t>
      </w:r>
      <w:r>
        <w:rPr>
          <w:spacing w:val="-5"/>
          <w:sz w:val="24"/>
        </w:rPr>
        <w:t> </w:t>
      </w:r>
      <w:r>
        <w:rPr>
          <w:sz w:val="24"/>
        </w:rPr>
        <w:t>covers</w:t>
      </w:r>
      <w:r>
        <w:rPr>
          <w:spacing w:val="-65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additions</w:t>
      </w:r>
      <w:r>
        <w:rPr>
          <w:spacing w:val="1"/>
          <w:sz w:val="24"/>
        </w:rPr>
        <w:t> </w:t>
      </w:r>
      <w:r>
        <w:rPr>
          <w:sz w:val="24"/>
        </w:rPr>
        <w:t>to wipers.</w:t>
      </w:r>
    </w:p>
    <w:p>
      <w:pPr>
        <w:pStyle w:val="ListParagraph"/>
        <w:numPr>
          <w:ilvl w:val="0"/>
          <w:numId w:val="24"/>
        </w:numPr>
        <w:tabs>
          <w:tab w:pos="1577" w:val="left" w:leader="none"/>
        </w:tabs>
        <w:spacing w:line="218" w:lineRule="auto" w:before="157" w:after="0"/>
        <w:ind w:left="1576" w:right="1080" w:hanging="568"/>
        <w:jc w:val="both"/>
        <w:rPr>
          <w:sz w:val="24"/>
        </w:rPr>
      </w:pPr>
      <w:r>
        <w:rPr>
          <w:sz w:val="24"/>
        </w:rPr>
        <w:t>Automatic metered lubrication for guide ways and other parts</w:t>
      </w:r>
      <w:r>
        <w:rPr>
          <w:spacing w:val="1"/>
          <w:sz w:val="24"/>
        </w:rPr>
        <w:t> </w:t>
      </w:r>
      <w:r>
        <w:rPr>
          <w:sz w:val="24"/>
        </w:rPr>
        <w:t>requiring</w:t>
      </w:r>
      <w:r>
        <w:rPr>
          <w:spacing w:val="-1"/>
          <w:sz w:val="24"/>
        </w:rPr>
        <w:t> </w:t>
      </w:r>
      <w:r>
        <w:rPr>
          <w:sz w:val="24"/>
        </w:rPr>
        <w:t>intermittent</w:t>
      </w:r>
      <w:r>
        <w:rPr>
          <w:spacing w:val="-1"/>
          <w:sz w:val="24"/>
        </w:rPr>
        <w:t> </w:t>
      </w:r>
      <w:r>
        <w:rPr>
          <w:sz w:val="24"/>
        </w:rPr>
        <w:t>lubrication.</w:t>
      </w:r>
    </w:p>
    <w:p>
      <w:pPr>
        <w:pStyle w:val="ListParagraph"/>
        <w:numPr>
          <w:ilvl w:val="0"/>
          <w:numId w:val="24"/>
        </w:numPr>
        <w:tabs>
          <w:tab w:pos="1577" w:val="left" w:leader="none"/>
        </w:tabs>
        <w:spacing w:line="228" w:lineRule="auto" w:before="141" w:after="0"/>
        <w:ind w:left="1576" w:right="1080" w:hanging="568"/>
        <w:jc w:val="both"/>
        <w:rPr>
          <w:sz w:val="24"/>
        </w:rPr>
      </w:pPr>
      <w:r>
        <w:rPr>
          <w:sz w:val="24"/>
        </w:rPr>
        <w:t>Main spindle supported on high precision angular contact ball</w:t>
      </w:r>
      <w:r>
        <w:rPr>
          <w:spacing w:val="1"/>
          <w:sz w:val="24"/>
        </w:rPr>
        <w:t> </w:t>
      </w:r>
      <w:r>
        <w:rPr>
          <w:sz w:val="24"/>
        </w:rPr>
        <w:t>bearing / double row cylindrical roller bearings with built-in pre</w:t>
      </w:r>
      <w:r>
        <w:rPr>
          <w:spacing w:val="1"/>
          <w:sz w:val="24"/>
        </w:rPr>
        <w:t> </w:t>
      </w:r>
      <w:r>
        <w:rPr>
          <w:sz w:val="24"/>
        </w:rPr>
        <w:t>load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for-life grease</w:t>
      </w:r>
      <w:r>
        <w:rPr>
          <w:spacing w:val="-1"/>
          <w:sz w:val="24"/>
        </w:rPr>
        <w:t> </w:t>
      </w:r>
      <w:r>
        <w:rPr>
          <w:sz w:val="24"/>
        </w:rPr>
        <w:t>lubrication.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124" w:after="0"/>
        <w:ind w:left="1576" w:right="0" w:hanging="568"/>
        <w:jc w:val="left"/>
        <w:rPr>
          <w:sz w:val="24"/>
        </w:rPr>
      </w:pPr>
      <w:r>
        <w:rPr>
          <w:sz w:val="24"/>
        </w:rPr>
        <w:t>Programming</w:t>
      </w:r>
      <w:r>
        <w:rPr>
          <w:spacing w:val="-1"/>
          <w:sz w:val="24"/>
        </w:rPr>
        <w:t> </w:t>
      </w:r>
      <w:r>
        <w:rPr>
          <w:sz w:val="24"/>
        </w:rPr>
        <w:t>of spindle speeds</w:t>
      </w:r>
      <w:r>
        <w:rPr>
          <w:spacing w:val="-1"/>
          <w:sz w:val="24"/>
        </w:rPr>
        <w:t> </w:t>
      </w:r>
      <w:r>
        <w:rPr>
          <w:sz w:val="24"/>
        </w:rPr>
        <w:t>in steps of</w:t>
      </w:r>
      <w:r>
        <w:rPr>
          <w:spacing w:val="-1"/>
          <w:sz w:val="24"/>
        </w:rPr>
        <w:t> </w:t>
      </w:r>
      <w:r>
        <w:rPr>
          <w:sz w:val="24"/>
        </w:rPr>
        <w:t>one rpm.</w:t>
      </w:r>
    </w:p>
    <w:p>
      <w:pPr>
        <w:pStyle w:val="ListParagraph"/>
        <w:numPr>
          <w:ilvl w:val="0"/>
          <w:numId w:val="24"/>
        </w:numPr>
        <w:tabs>
          <w:tab w:pos="1577" w:val="left" w:leader="none"/>
        </w:tabs>
        <w:spacing w:line="228" w:lineRule="auto" w:before="110" w:after="0"/>
        <w:ind w:left="1576" w:right="1081" w:hanging="568"/>
        <w:jc w:val="both"/>
        <w:rPr>
          <w:sz w:val="24"/>
        </w:rPr>
      </w:pPr>
      <w:r>
        <w:rPr>
          <w:spacing w:val="-1"/>
          <w:sz w:val="24"/>
        </w:rPr>
        <w:t>Pre-loaded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&amp;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pre-tensioned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ball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screws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-15"/>
          <w:sz w:val="24"/>
        </w:rPr>
        <w:t> </w:t>
      </w:r>
      <w:r>
        <w:rPr>
          <w:sz w:val="24"/>
        </w:rPr>
        <w:t>longitudinal</w:t>
      </w:r>
      <w:r>
        <w:rPr>
          <w:spacing w:val="-16"/>
          <w:sz w:val="24"/>
        </w:rPr>
        <w:t> </w:t>
      </w:r>
      <w:r>
        <w:rPr>
          <w:sz w:val="24"/>
        </w:rPr>
        <w:t>and</w:t>
      </w:r>
      <w:r>
        <w:rPr>
          <w:spacing w:val="-16"/>
          <w:sz w:val="24"/>
        </w:rPr>
        <w:t> </w:t>
      </w:r>
      <w:r>
        <w:rPr>
          <w:sz w:val="24"/>
        </w:rPr>
        <w:t>cross</w:t>
      </w:r>
      <w:r>
        <w:rPr>
          <w:spacing w:val="-64"/>
          <w:sz w:val="24"/>
        </w:rPr>
        <w:t> </w:t>
      </w:r>
      <w:r>
        <w:rPr>
          <w:sz w:val="24"/>
        </w:rPr>
        <w:t>drives mounted on precision bearings to avoid backlash, and to</w:t>
      </w:r>
      <w:r>
        <w:rPr>
          <w:spacing w:val="1"/>
          <w:sz w:val="24"/>
        </w:rPr>
        <w:t> </w:t>
      </w:r>
      <w:r>
        <w:rPr>
          <w:sz w:val="24"/>
        </w:rPr>
        <w:t>get</w:t>
      </w:r>
      <w:r>
        <w:rPr>
          <w:spacing w:val="-1"/>
          <w:sz w:val="24"/>
        </w:rPr>
        <w:t> </w:t>
      </w:r>
      <w:r>
        <w:rPr>
          <w:sz w:val="24"/>
        </w:rPr>
        <w:t>high positioning</w:t>
      </w:r>
      <w:r>
        <w:rPr>
          <w:spacing w:val="-1"/>
          <w:sz w:val="24"/>
        </w:rPr>
        <w:t> </w:t>
      </w:r>
      <w:r>
        <w:rPr>
          <w:sz w:val="24"/>
        </w:rPr>
        <w:t>accuracy.</w:t>
      </w:r>
    </w:p>
    <w:p>
      <w:pPr>
        <w:pStyle w:val="ListParagraph"/>
        <w:numPr>
          <w:ilvl w:val="0"/>
          <w:numId w:val="24"/>
        </w:numPr>
        <w:tabs>
          <w:tab w:pos="1577" w:val="left" w:leader="none"/>
        </w:tabs>
        <w:spacing w:line="218" w:lineRule="auto" w:before="156" w:after="0"/>
        <w:ind w:left="1576" w:right="1082" w:hanging="568"/>
        <w:jc w:val="both"/>
        <w:rPr>
          <w:sz w:val="24"/>
        </w:rPr>
      </w:pPr>
      <w:r>
        <w:rPr>
          <w:sz w:val="24"/>
        </w:rPr>
        <w:t>Laser</w:t>
      </w:r>
      <w:r>
        <w:rPr>
          <w:spacing w:val="1"/>
          <w:sz w:val="24"/>
        </w:rPr>
        <w:t> </w:t>
      </w:r>
      <w:r>
        <w:rPr>
          <w:sz w:val="24"/>
        </w:rPr>
        <w:t>calibrated</w:t>
      </w:r>
      <w:r>
        <w:rPr>
          <w:spacing w:val="1"/>
          <w:sz w:val="24"/>
        </w:rPr>
        <w:t> </w:t>
      </w:r>
      <w:r>
        <w:rPr>
          <w:sz w:val="24"/>
        </w:rPr>
        <w:t>axis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high</w:t>
      </w:r>
      <w:r>
        <w:rPr>
          <w:spacing w:val="1"/>
          <w:sz w:val="24"/>
        </w:rPr>
        <w:t> </w:t>
      </w:r>
      <w:r>
        <w:rPr>
          <w:sz w:val="24"/>
        </w:rPr>
        <w:t>positioning</w:t>
      </w:r>
      <w:r>
        <w:rPr>
          <w:spacing w:val="1"/>
          <w:sz w:val="24"/>
        </w:rPr>
        <w:t> </w:t>
      </w:r>
      <w:r>
        <w:rPr>
          <w:sz w:val="24"/>
        </w:rPr>
        <w:t>accuracy,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64"/>
          <w:sz w:val="24"/>
        </w:rPr>
        <w:t> </w:t>
      </w:r>
      <w:r>
        <w:rPr>
          <w:sz w:val="24"/>
        </w:rPr>
        <w:t>repeatability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123" w:after="0"/>
        <w:ind w:left="1576" w:right="0" w:hanging="568"/>
        <w:jc w:val="left"/>
        <w:rPr>
          <w:sz w:val="24"/>
        </w:rPr>
      </w:pPr>
      <w:r>
        <w:rPr>
          <w:sz w:val="24"/>
        </w:rPr>
        <w:t>Bi-directional</w:t>
      </w:r>
      <w:r>
        <w:rPr>
          <w:spacing w:val="-4"/>
          <w:sz w:val="24"/>
        </w:rPr>
        <w:t> </w:t>
      </w:r>
      <w:r>
        <w:rPr>
          <w:sz w:val="24"/>
        </w:rPr>
        <w:t>shortest</w:t>
      </w:r>
      <w:r>
        <w:rPr>
          <w:spacing w:val="-4"/>
          <w:sz w:val="24"/>
        </w:rPr>
        <w:t> </w:t>
      </w:r>
      <w:r>
        <w:rPr>
          <w:sz w:val="24"/>
        </w:rPr>
        <w:t>path</w:t>
      </w:r>
      <w:r>
        <w:rPr>
          <w:spacing w:val="-4"/>
          <w:sz w:val="24"/>
        </w:rPr>
        <w:t> </w:t>
      </w:r>
      <w:r>
        <w:rPr>
          <w:sz w:val="24"/>
        </w:rPr>
        <w:t>turret</w:t>
      </w:r>
      <w:r>
        <w:rPr>
          <w:spacing w:val="-3"/>
          <w:sz w:val="24"/>
        </w:rPr>
        <w:t> </w:t>
      </w:r>
      <w:r>
        <w:rPr>
          <w:sz w:val="24"/>
        </w:rPr>
        <w:t>indexing.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92" w:after="0"/>
        <w:ind w:left="1576" w:right="0" w:hanging="568"/>
        <w:jc w:val="left"/>
        <w:rPr>
          <w:sz w:val="24"/>
        </w:rPr>
      </w:pPr>
      <w:r>
        <w:rPr>
          <w:sz w:val="24"/>
        </w:rPr>
        <w:t>Front</w:t>
      </w:r>
      <w:r>
        <w:rPr>
          <w:spacing w:val="-3"/>
          <w:sz w:val="24"/>
        </w:rPr>
        <w:t> </w:t>
      </w:r>
      <w:r>
        <w:rPr>
          <w:sz w:val="24"/>
        </w:rPr>
        <w:t>insertion</w:t>
      </w:r>
      <w:r>
        <w:rPr>
          <w:spacing w:val="-3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removal</w:t>
      </w:r>
      <w:r>
        <w:rPr>
          <w:spacing w:val="-3"/>
          <w:sz w:val="24"/>
        </w:rPr>
        <w:t> </w:t>
      </w:r>
      <w:r>
        <w:rPr>
          <w:sz w:val="24"/>
        </w:rPr>
        <w:t>type</w:t>
      </w:r>
      <w:r>
        <w:rPr>
          <w:spacing w:val="-3"/>
          <w:sz w:val="24"/>
        </w:rPr>
        <w:t> </w:t>
      </w:r>
      <w:r>
        <w:rPr>
          <w:sz w:val="24"/>
        </w:rPr>
        <w:t>chip</w:t>
      </w:r>
      <w:r>
        <w:rPr>
          <w:spacing w:val="-2"/>
          <w:sz w:val="24"/>
        </w:rPr>
        <w:t> </w:t>
      </w:r>
      <w:r>
        <w:rPr>
          <w:sz w:val="24"/>
        </w:rPr>
        <w:t>tray</w:t>
      </w:r>
      <w:r>
        <w:rPr>
          <w:spacing w:val="-2"/>
          <w:sz w:val="24"/>
        </w:rPr>
        <w:t> </w:t>
      </w:r>
      <w:r>
        <w:rPr>
          <w:sz w:val="24"/>
        </w:rPr>
        <w:t>minimizes</w:t>
      </w:r>
      <w:r>
        <w:rPr>
          <w:spacing w:val="-3"/>
          <w:sz w:val="24"/>
        </w:rPr>
        <w:t> </w:t>
      </w:r>
      <w:r>
        <w:rPr>
          <w:sz w:val="24"/>
        </w:rPr>
        <w:t>floor</w:t>
      </w:r>
      <w:r>
        <w:rPr>
          <w:spacing w:val="-3"/>
          <w:sz w:val="24"/>
        </w:rPr>
        <w:t> </w:t>
      </w:r>
      <w:r>
        <w:rPr>
          <w:sz w:val="24"/>
        </w:rPr>
        <w:t>space.</w:t>
      </w:r>
    </w:p>
    <w:p>
      <w:pPr>
        <w:pStyle w:val="ListParagraph"/>
        <w:numPr>
          <w:ilvl w:val="0"/>
          <w:numId w:val="24"/>
        </w:numPr>
        <w:tabs>
          <w:tab w:pos="1577" w:val="left" w:leader="none"/>
        </w:tabs>
        <w:spacing w:line="218" w:lineRule="auto" w:before="124" w:after="0"/>
        <w:ind w:left="1576" w:right="1082" w:hanging="568"/>
        <w:jc w:val="both"/>
        <w:rPr>
          <w:sz w:val="24"/>
        </w:rPr>
      </w:pPr>
      <w:r>
        <w:rPr>
          <w:sz w:val="24"/>
        </w:rPr>
        <w:t>Pressure</w:t>
      </w:r>
      <w:r>
        <w:rPr>
          <w:spacing w:val="1"/>
          <w:sz w:val="24"/>
        </w:rPr>
        <w:t> </w:t>
      </w:r>
      <w:r>
        <w:rPr>
          <w:sz w:val="24"/>
        </w:rPr>
        <w:t>gauge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chuck</w:t>
      </w:r>
      <w:r>
        <w:rPr>
          <w:spacing w:val="1"/>
          <w:sz w:val="24"/>
        </w:rPr>
        <w:t> </w:t>
      </w:r>
      <w:r>
        <w:rPr>
          <w:sz w:val="24"/>
        </w:rPr>
        <w:t>cylinder,</w:t>
      </w:r>
      <w:r>
        <w:rPr>
          <w:spacing w:val="1"/>
          <w:sz w:val="24"/>
        </w:rPr>
        <w:t> </w:t>
      </w:r>
      <w:r>
        <w:rPr>
          <w:sz w:val="24"/>
        </w:rPr>
        <w:t>tail</w:t>
      </w:r>
      <w:r>
        <w:rPr>
          <w:spacing w:val="1"/>
          <w:sz w:val="24"/>
        </w:rPr>
        <w:t> </w:t>
      </w:r>
      <w:r>
        <w:rPr>
          <w:sz w:val="24"/>
        </w:rPr>
        <w:t>stock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1"/>
          <w:sz w:val="24"/>
        </w:rPr>
        <w:t> </w:t>
      </w:r>
      <w:r>
        <w:rPr>
          <w:sz w:val="24"/>
        </w:rPr>
        <w:t>pressure.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124" w:after="0"/>
        <w:ind w:left="1576" w:right="0" w:hanging="568"/>
        <w:jc w:val="left"/>
        <w:rPr>
          <w:sz w:val="24"/>
        </w:rPr>
      </w:pPr>
      <w:r>
        <w:rPr>
          <w:sz w:val="24"/>
        </w:rPr>
        <w:t>Absolute</w:t>
      </w:r>
      <w:r>
        <w:rPr>
          <w:spacing w:val="-6"/>
          <w:sz w:val="24"/>
        </w:rPr>
        <w:t> </w:t>
      </w:r>
      <w:r>
        <w:rPr>
          <w:sz w:val="24"/>
        </w:rPr>
        <w:t>encoder</w:t>
      </w:r>
      <w:r>
        <w:rPr>
          <w:spacing w:val="-5"/>
          <w:sz w:val="24"/>
        </w:rPr>
        <w:t> </w:t>
      </w:r>
      <w:r>
        <w:rPr>
          <w:sz w:val="24"/>
        </w:rPr>
        <w:t>feedback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all</w:t>
      </w:r>
      <w:r>
        <w:rPr>
          <w:spacing w:val="-5"/>
          <w:sz w:val="24"/>
        </w:rPr>
        <w:t> </w:t>
      </w:r>
      <w:r>
        <w:rPr>
          <w:sz w:val="24"/>
        </w:rPr>
        <w:t>AXIS.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92" w:after="0"/>
        <w:ind w:left="1576" w:right="0" w:hanging="568"/>
        <w:jc w:val="left"/>
        <w:rPr>
          <w:sz w:val="24"/>
        </w:rPr>
      </w:pPr>
      <w:r>
        <w:rPr>
          <w:sz w:val="24"/>
        </w:rPr>
        <w:t>Controlled</w:t>
      </w:r>
      <w:r>
        <w:rPr>
          <w:spacing w:val="-4"/>
          <w:sz w:val="24"/>
        </w:rPr>
        <w:t> </w:t>
      </w:r>
      <w:r>
        <w:rPr>
          <w:sz w:val="24"/>
        </w:rPr>
        <w:t>temp.,</w:t>
      </w:r>
      <w:r>
        <w:rPr>
          <w:spacing w:val="-3"/>
          <w:sz w:val="24"/>
        </w:rPr>
        <w:t> </w:t>
      </w:r>
      <w:r>
        <w:rPr>
          <w:sz w:val="24"/>
        </w:rPr>
        <w:t>humidity</w:t>
      </w:r>
      <w:r>
        <w:rPr>
          <w:spacing w:val="-3"/>
          <w:sz w:val="24"/>
        </w:rPr>
        <w:t> </w:t>
      </w:r>
      <w:r>
        <w:rPr>
          <w:sz w:val="24"/>
        </w:rPr>
        <w:t>&amp;</w:t>
      </w:r>
      <w:r>
        <w:rPr>
          <w:spacing w:val="-3"/>
          <w:sz w:val="24"/>
        </w:rPr>
        <w:t> </w:t>
      </w:r>
      <w:r>
        <w:rPr>
          <w:sz w:val="24"/>
        </w:rPr>
        <w:t>dust</w:t>
      </w:r>
      <w:r>
        <w:rPr>
          <w:spacing w:val="-3"/>
          <w:sz w:val="24"/>
        </w:rPr>
        <w:t> </w:t>
      </w:r>
      <w:r>
        <w:rPr>
          <w:sz w:val="24"/>
        </w:rPr>
        <w:t>free</w:t>
      </w:r>
      <w:r>
        <w:rPr>
          <w:spacing w:val="-3"/>
          <w:sz w:val="24"/>
        </w:rPr>
        <w:t> </w:t>
      </w:r>
      <w:r>
        <w:rPr>
          <w:sz w:val="24"/>
        </w:rPr>
        <w:t>electronics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600" w:bottom="280" w:left="1260" w:right="11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436401pt;width:479.15pt;height:13.45pt;mso-position-horizontal-relative:page;mso-position-vertical-relative:page;z-index:-2611456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Description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machine</w:t>
                    <w:tab/>
                    <w:t>C2CH0400101A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4.1.6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7pt;margin-top:763pt;width:534pt;height:47pt;mso-position-horizontal-relative:page;mso-position-vertical-relative:page;z-index:15889920" coordorigin="740,15260" coordsize="10680,940">
            <v:shape style="position:absolute;left:988;top:15561;width:20;height:264" type="#_x0000_t75" stroked="false">
              <v:imagedata r:id="rId272" o:title=""/>
            </v:shape>
            <v:shape style="position:absolute;left:4531;top:15561;width:2842;height:288" type="#_x0000_t75" stroked="false">
              <v:imagedata r:id="rId273" o:title=""/>
            </v:shape>
            <v:shape style="position:absolute;left:10905;top:15561;width:15;height:288" type="#_x0000_t75" stroked="false">
              <v:imagedata r:id="rId274" o:title=""/>
            </v:shape>
            <v:rect style="position:absolute;left:740;top:15260;width:10680;height:940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1"/>
        <w:ind w:left="726"/>
        <w:rPr>
          <w:sz w:val="24"/>
        </w:rPr>
      </w:pPr>
      <w:r>
        <w:rPr/>
        <w:t>Standard</w:t>
      </w:r>
      <w:r>
        <w:rPr>
          <w:spacing w:val="-3"/>
        </w:rPr>
        <w:t> </w:t>
      </w:r>
      <w:r>
        <w:rPr/>
        <w:t>Accessories</w:t>
      </w:r>
      <w:r>
        <w:rPr>
          <w:spacing w:val="-2"/>
        </w:rPr>
        <w:t> </w:t>
      </w:r>
      <w:r>
        <w:rPr/>
        <w:t>/</w:t>
      </w:r>
      <w:r>
        <w:rPr>
          <w:spacing w:val="-2"/>
        </w:rPr>
        <w:t> </w:t>
      </w:r>
      <w:r>
        <w:rPr/>
        <w:t>Equipments</w:t>
      </w:r>
      <w:r>
        <w:rPr>
          <w:sz w:val="24"/>
        </w:rPr>
        <w:t>: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118" w:after="0"/>
        <w:ind w:left="1576" w:right="0" w:hanging="568"/>
        <w:jc w:val="left"/>
        <w:rPr>
          <w:sz w:val="24"/>
        </w:rPr>
      </w:pPr>
      <w:r>
        <w:rPr>
          <w:sz w:val="24"/>
        </w:rPr>
        <w:t>Center</w:t>
      </w:r>
      <w:r>
        <w:rPr>
          <w:spacing w:val="-1"/>
          <w:sz w:val="24"/>
        </w:rPr>
        <w:t> </w:t>
      </w:r>
      <w:r>
        <w:rPr>
          <w:sz w:val="24"/>
        </w:rPr>
        <w:t>to suit spindle</w:t>
      </w:r>
      <w:r>
        <w:rPr>
          <w:spacing w:val="-1"/>
          <w:sz w:val="24"/>
        </w:rPr>
        <w:t> </w:t>
      </w:r>
      <w:r>
        <w:rPr>
          <w:sz w:val="24"/>
        </w:rPr>
        <w:t>bore.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91" w:after="0"/>
        <w:ind w:left="1576" w:right="0" w:hanging="568"/>
        <w:jc w:val="left"/>
        <w:rPr>
          <w:sz w:val="24"/>
        </w:rPr>
      </w:pPr>
      <w:r>
        <w:rPr>
          <w:sz w:val="24"/>
        </w:rPr>
        <w:t>Sliding</w:t>
      </w:r>
      <w:r>
        <w:rPr>
          <w:spacing w:val="-3"/>
          <w:sz w:val="24"/>
        </w:rPr>
        <w:t> </w:t>
      </w:r>
      <w:r>
        <w:rPr>
          <w:sz w:val="24"/>
        </w:rPr>
        <w:t>machine</w:t>
      </w:r>
      <w:r>
        <w:rPr>
          <w:spacing w:val="-3"/>
          <w:sz w:val="24"/>
        </w:rPr>
        <w:t> </w:t>
      </w:r>
      <w:r>
        <w:rPr>
          <w:sz w:val="24"/>
        </w:rPr>
        <w:t>cover for</w:t>
      </w:r>
      <w:r>
        <w:rPr>
          <w:spacing w:val="-3"/>
          <w:sz w:val="24"/>
        </w:rPr>
        <w:t> </w:t>
      </w:r>
      <w:r>
        <w:rPr>
          <w:sz w:val="24"/>
        </w:rPr>
        <w:t>operator</w:t>
      </w:r>
      <w:r>
        <w:rPr>
          <w:spacing w:val="-3"/>
          <w:sz w:val="24"/>
        </w:rPr>
        <w:t> </w:t>
      </w:r>
      <w:r>
        <w:rPr>
          <w:sz w:val="24"/>
        </w:rPr>
        <w:t>safety.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92" w:after="0"/>
        <w:ind w:left="1576" w:right="0" w:hanging="568"/>
        <w:jc w:val="left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external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internal</w:t>
      </w:r>
      <w:r>
        <w:rPr>
          <w:spacing w:val="-4"/>
          <w:sz w:val="24"/>
        </w:rPr>
        <w:t> </w:t>
      </w:r>
      <w:r>
        <w:rPr>
          <w:sz w:val="24"/>
        </w:rPr>
        <w:t>tool</w:t>
      </w:r>
      <w:r>
        <w:rPr>
          <w:spacing w:val="-2"/>
          <w:sz w:val="24"/>
        </w:rPr>
        <w:t> </w:t>
      </w:r>
      <w:r>
        <w:rPr>
          <w:sz w:val="24"/>
        </w:rPr>
        <w:t>holders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Turret.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92" w:after="0"/>
        <w:ind w:left="1576" w:right="0" w:hanging="568"/>
        <w:jc w:val="left"/>
        <w:rPr>
          <w:sz w:val="24"/>
        </w:rPr>
      </w:pP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lighting equipment. Set of service tools</w:t>
      </w:r>
      <w:r>
        <w:rPr>
          <w:spacing w:val="-1"/>
          <w:sz w:val="24"/>
        </w:rPr>
        <w:t> </w:t>
      </w:r>
      <w:r>
        <w:rPr>
          <w:sz w:val="24"/>
        </w:rPr>
        <w:t>in kit.</w:t>
      </w:r>
    </w:p>
    <w:p>
      <w:pPr>
        <w:pStyle w:val="ListParagraph"/>
        <w:numPr>
          <w:ilvl w:val="0"/>
          <w:numId w:val="24"/>
        </w:numPr>
        <w:tabs>
          <w:tab w:pos="1577" w:val="left" w:leader="none"/>
        </w:tabs>
        <w:spacing w:line="228" w:lineRule="auto" w:before="110" w:after="0"/>
        <w:ind w:left="1576" w:right="1082" w:hanging="568"/>
        <w:jc w:val="both"/>
        <w:rPr>
          <w:rFonts w:ascii="Arial" w:hAnsi="Arial"/>
          <w:i/>
          <w:sz w:val="24"/>
        </w:rPr>
      </w:pPr>
      <w:r>
        <w:rPr>
          <w:sz w:val="24"/>
        </w:rPr>
        <w:t>Electrical</w:t>
      </w:r>
      <w:r>
        <w:rPr>
          <w:spacing w:val="-16"/>
          <w:sz w:val="24"/>
        </w:rPr>
        <w:t> </w:t>
      </w:r>
      <w:r>
        <w:rPr>
          <w:sz w:val="24"/>
        </w:rPr>
        <w:t>complete</w:t>
      </w:r>
      <w:r>
        <w:rPr>
          <w:spacing w:val="-16"/>
          <w:sz w:val="24"/>
        </w:rPr>
        <w:t> </w:t>
      </w:r>
      <w:r>
        <w:rPr>
          <w:sz w:val="24"/>
        </w:rPr>
        <w:t>with</w:t>
      </w:r>
      <w:r>
        <w:rPr>
          <w:spacing w:val="-16"/>
          <w:sz w:val="24"/>
        </w:rPr>
        <w:t> </w:t>
      </w:r>
      <w:r>
        <w:rPr>
          <w:sz w:val="24"/>
        </w:rPr>
        <w:t>wiring</w:t>
      </w:r>
      <w:r>
        <w:rPr>
          <w:spacing w:val="-15"/>
          <w:sz w:val="24"/>
        </w:rPr>
        <w:t> </w:t>
      </w:r>
      <w:r>
        <w:rPr>
          <w:sz w:val="24"/>
        </w:rPr>
        <w:t>suitable</w:t>
      </w:r>
      <w:r>
        <w:rPr>
          <w:spacing w:val="-16"/>
          <w:sz w:val="24"/>
        </w:rPr>
        <w:t> </w:t>
      </w:r>
      <w:r>
        <w:rPr>
          <w:sz w:val="24"/>
        </w:rPr>
        <w:t>for</w:t>
      </w:r>
      <w:r>
        <w:rPr>
          <w:spacing w:val="-16"/>
          <w:sz w:val="24"/>
        </w:rPr>
        <w:t> </w:t>
      </w:r>
      <w:r>
        <w:rPr>
          <w:sz w:val="24"/>
        </w:rPr>
        <w:t>standard</w:t>
      </w:r>
      <w:r>
        <w:rPr>
          <w:spacing w:val="-15"/>
          <w:sz w:val="24"/>
        </w:rPr>
        <w:t> </w:t>
      </w:r>
      <w:r>
        <w:rPr>
          <w:sz w:val="24"/>
        </w:rPr>
        <w:t>415</w:t>
      </w:r>
      <w:r>
        <w:rPr>
          <w:spacing w:val="-16"/>
          <w:sz w:val="24"/>
        </w:rPr>
        <w:t> </w:t>
      </w:r>
      <w:r>
        <w:rPr>
          <w:sz w:val="24"/>
        </w:rPr>
        <w:t>V,</w:t>
      </w:r>
      <w:r>
        <w:rPr>
          <w:spacing w:val="-16"/>
          <w:sz w:val="24"/>
        </w:rPr>
        <w:t> </w:t>
      </w:r>
      <w:r>
        <w:rPr>
          <w:sz w:val="24"/>
        </w:rPr>
        <w:t>50Hz,</w:t>
      </w:r>
      <w:r>
        <w:rPr>
          <w:spacing w:val="-64"/>
          <w:sz w:val="24"/>
        </w:rPr>
        <w:t> </w:t>
      </w:r>
      <w:r>
        <w:rPr>
          <w:sz w:val="24"/>
        </w:rPr>
        <w:t>3-phase</w:t>
      </w:r>
      <w:r>
        <w:rPr>
          <w:spacing w:val="1"/>
          <w:sz w:val="24"/>
        </w:rPr>
        <w:t> </w:t>
      </w:r>
      <w:r>
        <w:rPr>
          <w:sz w:val="24"/>
        </w:rPr>
        <w:t>AC</w:t>
      </w:r>
      <w:r>
        <w:rPr>
          <w:spacing w:val="1"/>
          <w:sz w:val="24"/>
        </w:rPr>
        <w:t> </w:t>
      </w:r>
      <w:r>
        <w:rPr>
          <w:sz w:val="24"/>
        </w:rPr>
        <w:t>supply.</w:t>
      </w:r>
      <w:r>
        <w:rPr>
          <w:spacing w:val="1"/>
          <w:sz w:val="24"/>
        </w:rPr>
        <w:t> </w:t>
      </w:r>
      <w:r>
        <w:rPr>
          <w:rFonts w:ascii="Arial" w:hAnsi="Arial"/>
          <w:i/>
          <w:sz w:val="24"/>
        </w:rPr>
        <w:t>(Also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available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220V,60Hz,3-Phase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AC</w:t>
      </w:r>
      <w:r>
        <w:rPr>
          <w:rFonts w:ascii="Arial" w:hAnsi="Arial"/>
          <w:i/>
          <w:spacing w:val="1"/>
          <w:sz w:val="24"/>
        </w:rPr>
        <w:t> </w:t>
      </w:r>
      <w:r>
        <w:rPr>
          <w:rFonts w:ascii="Arial" w:hAnsi="Arial"/>
          <w:i/>
          <w:sz w:val="24"/>
        </w:rPr>
        <w:t>supply</w:t>
      </w:r>
      <w:r>
        <w:rPr>
          <w:rFonts w:ascii="Arial" w:hAnsi="Arial"/>
          <w:i/>
          <w:spacing w:val="-1"/>
          <w:sz w:val="24"/>
        </w:rPr>
        <w:t> </w:t>
      </w:r>
      <w:r>
        <w:rPr>
          <w:rFonts w:ascii="Arial" w:hAnsi="Arial"/>
          <w:i/>
          <w:sz w:val="24"/>
        </w:rPr>
        <w:t>for US &amp;</w:t>
      </w:r>
      <w:r>
        <w:rPr>
          <w:rFonts w:ascii="Arial" w:hAnsi="Arial"/>
          <w:i/>
          <w:spacing w:val="-1"/>
          <w:sz w:val="24"/>
        </w:rPr>
        <w:t> </w:t>
      </w:r>
      <w:r>
        <w:rPr>
          <w:rFonts w:ascii="Arial" w:hAnsi="Arial"/>
          <w:i/>
          <w:sz w:val="24"/>
        </w:rPr>
        <w:t>CANADA)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123" w:after="0"/>
        <w:ind w:left="1576" w:right="0" w:hanging="568"/>
        <w:jc w:val="left"/>
        <w:rPr>
          <w:sz w:val="24"/>
        </w:rPr>
      </w:pPr>
      <w:r>
        <w:rPr>
          <w:sz w:val="24"/>
        </w:rPr>
        <w:t>Hydraulic</w:t>
      </w:r>
      <w:r>
        <w:rPr>
          <w:spacing w:val="-1"/>
          <w:sz w:val="24"/>
        </w:rPr>
        <w:t> </w:t>
      </w:r>
      <w:r>
        <w:rPr>
          <w:sz w:val="24"/>
        </w:rPr>
        <w:t>power pack</w:t>
      </w:r>
      <w:r>
        <w:rPr>
          <w:spacing w:val="-1"/>
          <w:sz w:val="24"/>
        </w:rPr>
        <w:t> </w:t>
      </w:r>
      <w:r>
        <w:rPr>
          <w:sz w:val="24"/>
        </w:rPr>
        <w:t>with motor and</w:t>
      </w:r>
      <w:r>
        <w:rPr>
          <w:spacing w:val="-1"/>
          <w:sz w:val="24"/>
        </w:rPr>
        <w:t> </w:t>
      </w:r>
      <w:r>
        <w:rPr>
          <w:sz w:val="24"/>
        </w:rPr>
        <w:t>control elements.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92" w:after="0"/>
        <w:ind w:left="1576" w:right="0" w:hanging="568"/>
        <w:jc w:val="left"/>
        <w:rPr>
          <w:sz w:val="24"/>
        </w:rPr>
      </w:pPr>
      <w:r>
        <w:rPr>
          <w:sz w:val="24"/>
        </w:rPr>
        <w:t>Chip</w:t>
      </w:r>
      <w:r>
        <w:rPr>
          <w:spacing w:val="-1"/>
          <w:sz w:val="24"/>
        </w:rPr>
        <w:t> </w:t>
      </w:r>
      <w:r>
        <w:rPr>
          <w:sz w:val="24"/>
        </w:rPr>
        <w:t>tray with coolant</w:t>
      </w:r>
      <w:r>
        <w:rPr>
          <w:spacing w:val="-1"/>
          <w:sz w:val="24"/>
        </w:rPr>
        <w:t> </w:t>
      </w:r>
      <w:r>
        <w:rPr>
          <w:sz w:val="24"/>
        </w:rPr>
        <w:t>motor and pump.</w:t>
      </w:r>
    </w:p>
    <w:p>
      <w:pPr>
        <w:pStyle w:val="BodyText"/>
        <w:spacing w:before="5"/>
        <w:rPr>
          <w:sz w:val="39"/>
        </w:rPr>
      </w:pPr>
    </w:p>
    <w:p>
      <w:pPr>
        <w:pStyle w:val="Heading4"/>
        <w:ind w:left="726" w:right="1177"/>
      </w:pPr>
      <w:r>
        <w:rPr/>
        <w:t>Special Accessories / Equipment: offered optionally with</w:t>
      </w:r>
      <w:r>
        <w:rPr>
          <w:spacing w:val="-75"/>
        </w:rPr>
        <w:t> </w:t>
      </w:r>
      <w:r>
        <w:rPr/>
        <w:t>the</w:t>
      </w:r>
      <w:r>
        <w:rPr>
          <w:spacing w:val="-1"/>
        </w:rPr>
        <w:t> </w:t>
      </w:r>
      <w:r>
        <w:rPr/>
        <w:t>machine: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119" w:after="0"/>
        <w:ind w:left="1576" w:right="0" w:hanging="568"/>
        <w:jc w:val="left"/>
        <w:rPr>
          <w:sz w:val="24"/>
        </w:rPr>
      </w:pPr>
      <w:r>
        <w:rPr>
          <w:sz w:val="24"/>
        </w:rPr>
        <w:t>Work</w:t>
      </w:r>
      <w:r>
        <w:rPr>
          <w:spacing w:val="-1"/>
          <w:sz w:val="24"/>
        </w:rPr>
        <w:t> </w:t>
      </w:r>
      <w:r>
        <w:rPr>
          <w:sz w:val="24"/>
        </w:rPr>
        <w:t>holding</w:t>
      </w:r>
      <w:r>
        <w:rPr>
          <w:spacing w:val="-1"/>
          <w:sz w:val="24"/>
        </w:rPr>
        <w:t> </w:t>
      </w:r>
      <w:r>
        <w:rPr>
          <w:sz w:val="24"/>
        </w:rPr>
        <w:t>devices –</w:t>
      </w:r>
      <w:r>
        <w:rPr>
          <w:spacing w:val="-1"/>
          <w:sz w:val="24"/>
        </w:rPr>
        <w:t> </w:t>
      </w:r>
      <w:r>
        <w:rPr>
          <w:sz w:val="24"/>
        </w:rPr>
        <w:t>chucks, cylinders,</w:t>
      </w:r>
      <w:r>
        <w:rPr>
          <w:spacing w:val="-1"/>
          <w:sz w:val="24"/>
        </w:rPr>
        <w:t> </w:t>
      </w:r>
      <w:r>
        <w:rPr>
          <w:sz w:val="24"/>
        </w:rPr>
        <w:t>collets</w:t>
      </w:r>
      <w:r>
        <w:rPr>
          <w:spacing w:val="-1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91" w:after="0"/>
        <w:ind w:left="1576" w:right="0" w:hanging="568"/>
        <w:jc w:val="left"/>
        <w:rPr>
          <w:sz w:val="24"/>
        </w:rPr>
      </w:pPr>
      <w:r>
        <w:rPr>
          <w:sz w:val="24"/>
        </w:rPr>
        <w:t>Chip</w:t>
      </w:r>
      <w:r>
        <w:rPr>
          <w:spacing w:val="-6"/>
          <w:sz w:val="24"/>
        </w:rPr>
        <w:t> </w:t>
      </w:r>
      <w:r>
        <w:rPr>
          <w:sz w:val="24"/>
        </w:rPr>
        <w:t>conveyor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built-in</w:t>
      </w:r>
      <w:r>
        <w:rPr>
          <w:spacing w:val="-5"/>
          <w:sz w:val="24"/>
        </w:rPr>
        <w:t> </w:t>
      </w:r>
      <w:r>
        <w:rPr>
          <w:sz w:val="24"/>
        </w:rPr>
        <w:t>coolant</w:t>
      </w:r>
      <w:r>
        <w:rPr>
          <w:spacing w:val="-3"/>
          <w:sz w:val="24"/>
        </w:rPr>
        <w:t> </w:t>
      </w:r>
      <w:r>
        <w:rPr>
          <w:sz w:val="24"/>
        </w:rPr>
        <w:t>tank.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92" w:after="0"/>
        <w:ind w:left="1576" w:right="0" w:hanging="568"/>
        <w:jc w:val="left"/>
        <w:rPr>
          <w:sz w:val="24"/>
        </w:rPr>
      </w:pPr>
      <w:r>
        <w:rPr>
          <w:sz w:val="24"/>
        </w:rPr>
        <w:t>Bar</w:t>
      </w:r>
      <w:r>
        <w:rPr>
          <w:spacing w:val="-1"/>
          <w:sz w:val="24"/>
        </w:rPr>
        <w:t> </w:t>
      </w:r>
      <w:r>
        <w:rPr>
          <w:sz w:val="24"/>
        </w:rPr>
        <w:t>feeding</w:t>
      </w:r>
      <w:r>
        <w:rPr>
          <w:spacing w:val="-1"/>
          <w:sz w:val="24"/>
        </w:rPr>
        <w:t> </w:t>
      </w:r>
      <w:r>
        <w:rPr>
          <w:sz w:val="24"/>
        </w:rPr>
        <w:t>attachment to</w:t>
      </w:r>
      <w:r>
        <w:rPr>
          <w:spacing w:val="-1"/>
          <w:sz w:val="24"/>
        </w:rPr>
        <w:t> </w:t>
      </w:r>
      <w:r>
        <w:rPr>
          <w:sz w:val="24"/>
        </w:rPr>
        <w:t>suit</w:t>
      </w:r>
      <w:r>
        <w:rPr>
          <w:spacing w:val="-1"/>
          <w:sz w:val="24"/>
        </w:rPr>
        <w:t> </w:t>
      </w:r>
      <w:r>
        <w:rPr>
          <w:sz w:val="24"/>
        </w:rPr>
        <w:t>different sizes</w:t>
      </w:r>
      <w:r>
        <w:rPr>
          <w:spacing w:val="-1"/>
          <w:sz w:val="24"/>
        </w:rPr>
        <w:t> </w:t>
      </w:r>
      <w:r>
        <w:rPr>
          <w:sz w:val="24"/>
        </w:rPr>
        <w:t>of bars.</w:t>
      </w:r>
    </w:p>
    <w:p>
      <w:pPr>
        <w:pStyle w:val="ListParagraph"/>
        <w:numPr>
          <w:ilvl w:val="0"/>
          <w:numId w:val="24"/>
        </w:numPr>
        <w:tabs>
          <w:tab w:pos="1577" w:val="left" w:leader="none"/>
        </w:tabs>
        <w:spacing w:line="216" w:lineRule="auto" w:before="128" w:after="0"/>
        <w:ind w:left="1576" w:right="1082" w:hanging="568"/>
        <w:jc w:val="both"/>
        <w:rPr>
          <w:sz w:val="24"/>
        </w:rPr>
      </w:pPr>
      <w:r>
        <w:rPr>
          <w:sz w:val="24"/>
        </w:rPr>
        <w:t>Part</w:t>
      </w:r>
      <w:r>
        <w:rPr>
          <w:spacing w:val="-10"/>
          <w:sz w:val="24"/>
        </w:rPr>
        <w:t> </w:t>
      </w:r>
      <w:r>
        <w:rPr>
          <w:sz w:val="24"/>
        </w:rPr>
        <w:t>ejectors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part</w:t>
      </w:r>
      <w:r>
        <w:rPr>
          <w:spacing w:val="-10"/>
          <w:sz w:val="24"/>
        </w:rPr>
        <w:t> </w:t>
      </w:r>
      <w:r>
        <w:rPr>
          <w:sz w:val="24"/>
        </w:rPr>
        <w:t>catchers.</w:t>
      </w:r>
      <w:r>
        <w:rPr>
          <w:spacing w:val="-9"/>
          <w:sz w:val="24"/>
        </w:rPr>
        <w:t> </w:t>
      </w:r>
      <w:r>
        <w:rPr>
          <w:sz w:val="24"/>
        </w:rPr>
        <w:t>Bar</w:t>
      </w:r>
      <w:r>
        <w:rPr>
          <w:spacing w:val="-9"/>
          <w:sz w:val="24"/>
        </w:rPr>
        <w:t> </w:t>
      </w:r>
      <w:r>
        <w:rPr>
          <w:sz w:val="24"/>
        </w:rPr>
        <w:t>pullers</w:t>
      </w:r>
      <w:r>
        <w:rPr>
          <w:spacing w:val="-10"/>
          <w:sz w:val="24"/>
        </w:rPr>
        <w:t> </w:t>
      </w:r>
      <w:r>
        <w:rPr>
          <w:sz w:val="24"/>
        </w:rPr>
        <w:t>mounted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10"/>
          <w:sz w:val="24"/>
        </w:rPr>
        <w:t> </w:t>
      </w:r>
      <w:r>
        <w:rPr>
          <w:sz w:val="24"/>
        </w:rPr>
        <w:t>turret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64"/>
          <w:sz w:val="24"/>
        </w:rPr>
        <w:t> </w:t>
      </w:r>
      <w:r>
        <w:rPr>
          <w:sz w:val="24"/>
        </w:rPr>
        <w:t>advancing</w:t>
      </w:r>
      <w:r>
        <w:rPr>
          <w:spacing w:val="-1"/>
          <w:sz w:val="24"/>
        </w:rPr>
        <w:t> </w:t>
      </w:r>
      <w:r>
        <w:rPr>
          <w:sz w:val="24"/>
        </w:rPr>
        <w:t>bar stock.</w:t>
      </w:r>
    </w:p>
    <w:p>
      <w:pPr>
        <w:pStyle w:val="ListParagraph"/>
        <w:numPr>
          <w:ilvl w:val="0"/>
          <w:numId w:val="24"/>
        </w:numPr>
        <w:tabs>
          <w:tab w:pos="1577" w:val="left" w:leader="none"/>
        </w:tabs>
        <w:spacing w:line="218" w:lineRule="auto" w:before="159" w:after="0"/>
        <w:ind w:left="1576" w:right="1082" w:hanging="568"/>
        <w:jc w:val="both"/>
        <w:rPr>
          <w:sz w:val="24"/>
        </w:rPr>
      </w:pPr>
      <w:r>
        <w:rPr>
          <w:sz w:val="24"/>
        </w:rPr>
        <w:t>Voltage stabilizer suitable for spindle Drive, Feed Drives and</w:t>
      </w:r>
      <w:r>
        <w:rPr>
          <w:spacing w:val="1"/>
          <w:sz w:val="24"/>
        </w:rPr>
        <w:t> </w:t>
      </w:r>
      <w:r>
        <w:rPr>
          <w:sz w:val="24"/>
        </w:rPr>
        <w:t>CNC</w:t>
      </w:r>
      <w:r>
        <w:rPr>
          <w:spacing w:val="-1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0"/>
          <w:numId w:val="24"/>
        </w:numPr>
        <w:tabs>
          <w:tab w:pos="1576" w:val="left" w:leader="none"/>
          <w:tab w:pos="1577" w:val="left" w:leader="none"/>
        </w:tabs>
        <w:spacing w:line="240" w:lineRule="auto" w:before="124" w:after="0"/>
        <w:ind w:left="1576" w:right="0" w:hanging="568"/>
        <w:jc w:val="left"/>
        <w:rPr>
          <w:sz w:val="24"/>
        </w:rPr>
      </w:pPr>
      <w:r>
        <w:rPr>
          <w:sz w:val="24"/>
        </w:rPr>
        <w:t>Work</w:t>
      </w:r>
      <w:r>
        <w:rPr>
          <w:spacing w:val="-1"/>
          <w:sz w:val="24"/>
        </w:rPr>
        <w:t> </w:t>
      </w:r>
      <w:r>
        <w:rPr>
          <w:sz w:val="24"/>
        </w:rPr>
        <w:t>piece loading</w:t>
      </w:r>
      <w:r>
        <w:rPr>
          <w:spacing w:val="-1"/>
          <w:sz w:val="24"/>
        </w:rPr>
        <w:t> </w:t>
      </w:r>
      <w:r>
        <w:rPr>
          <w:sz w:val="24"/>
        </w:rPr>
        <w:t>and unloading</w:t>
      </w:r>
      <w:r>
        <w:rPr>
          <w:spacing w:val="-1"/>
          <w:sz w:val="24"/>
        </w:rPr>
        <w:t> </w:t>
      </w:r>
      <w:r>
        <w:rPr>
          <w:sz w:val="24"/>
        </w:rPr>
        <w:t>devices.</w:t>
      </w:r>
    </w:p>
    <w:p>
      <w:pPr>
        <w:pStyle w:val="ListParagraph"/>
        <w:numPr>
          <w:ilvl w:val="0"/>
          <w:numId w:val="24"/>
        </w:numPr>
        <w:tabs>
          <w:tab w:pos="1577" w:val="left" w:leader="none"/>
        </w:tabs>
        <w:spacing w:line="218" w:lineRule="auto" w:before="124" w:after="0"/>
        <w:ind w:left="1576" w:right="1082" w:hanging="568"/>
        <w:jc w:val="both"/>
        <w:rPr>
          <w:sz w:val="24"/>
        </w:rPr>
      </w:pPr>
      <w:r>
        <w:rPr>
          <w:sz w:val="24"/>
        </w:rPr>
        <w:t>Electrical to suit other standard power supply prevailing in other</w:t>
      </w:r>
      <w:r>
        <w:rPr>
          <w:spacing w:val="1"/>
          <w:sz w:val="24"/>
        </w:rPr>
        <w:t> </w:t>
      </w:r>
      <w:r>
        <w:rPr>
          <w:sz w:val="24"/>
        </w:rPr>
        <w:t>countries.</w:t>
      </w:r>
    </w:p>
    <w:p>
      <w:pPr>
        <w:spacing w:after="0" w:line="218" w:lineRule="auto"/>
        <w:jc w:val="both"/>
        <w:rPr>
          <w:sz w:val="24"/>
        </w:rPr>
        <w:sectPr>
          <w:pgSz w:w="11910" w:h="16840"/>
          <w:pgMar w:top="1600" w:bottom="280" w:left="1260" w:right="11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71.371201pt;margin-top:779.216431pt;width:438.25pt;height:13.45pt;mso-position-horizontal-relative:page;mso-position-vertical-relative:page;z-index:-2611353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41" w:val="left" w:leader="none"/>
                      <w:tab w:pos="7136" w:val="left" w:leader="none"/>
                    </w:tabs>
                    <w:spacing w:line="268" w:lineRule="exact"/>
                  </w:pPr>
                  <w:r>
                    <w:rPr/>
                    <w:t>Description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machine</w:t>
                    <w:tab/>
                    <w:t>J8CH0400200A</w:t>
                    <w:tab/>
                    <w:t>Page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4.2.1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8pt;margin-top:750pt;width:515pt;height:51pt;mso-position-horizontal-relative:page;mso-position-vertical-relative:page;z-index:15890944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tabs>
          <w:tab w:pos="1030" w:val="left" w:leader="none"/>
        </w:tabs>
        <w:spacing w:before="91"/>
        <w:ind w:left="18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1.</w:t>
        <w:tab/>
      </w:r>
      <w:r>
        <w:rPr>
          <w:rFonts w:ascii="Arial"/>
          <w:b/>
          <w:sz w:val="28"/>
          <w:u w:val="thick"/>
        </w:rPr>
        <w:t>Description</w:t>
      </w:r>
      <w:r>
        <w:rPr>
          <w:rFonts w:ascii="Arial"/>
          <w:b/>
          <w:spacing w:val="-2"/>
          <w:sz w:val="28"/>
          <w:u w:val="thick"/>
        </w:rPr>
        <w:t> </w:t>
      </w:r>
      <w:r>
        <w:rPr>
          <w:rFonts w:ascii="Arial"/>
          <w:b/>
          <w:sz w:val="28"/>
          <w:u w:val="thick"/>
        </w:rPr>
        <w:t>of</w:t>
      </w:r>
      <w:r>
        <w:rPr>
          <w:rFonts w:ascii="Arial"/>
          <w:b/>
          <w:spacing w:val="-1"/>
          <w:sz w:val="28"/>
          <w:u w:val="thick"/>
        </w:rPr>
        <w:t> </w:t>
      </w:r>
      <w:r>
        <w:rPr>
          <w:rFonts w:ascii="Arial"/>
          <w:b/>
          <w:sz w:val="28"/>
          <w:u w:val="thick"/>
        </w:rPr>
        <w:t>CNC</w:t>
      </w:r>
      <w:r>
        <w:rPr>
          <w:rFonts w:ascii="Arial"/>
          <w:b/>
          <w:spacing w:val="-1"/>
          <w:sz w:val="28"/>
          <w:u w:val="thick"/>
        </w:rPr>
        <w:t> </w:t>
      </w:r>
      <w:r>
        <w:rPr>
          <w:rFonts w:ascii="Arial"/>
          <w:b/>
          <w:sz w:val="28"/>
          <w:u w:val="thick"/>
        </w:rPr>
        <w:t>system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spacing w:before="0"/>
        <w:ind w:left="180" w:right="1762" w:firstLine="0"/>
        <w:jc w:val="left"/>
        <w:rPr>
          <w:sz w:val="28"/>
        </w:rPr>
      </w:pPr>
      <w:r>
        <w:rPr>
          <w:sz w:val="28"/>
        </w:rPr>
        <w:t>Refer Controller Doc-On-CD/DVD supply along with</w:t>
      </w:r>
      <w:r>
        <w:rPr>
          <w:spacing w:val="1"/>
          <w:sz w:val="28"/>
        </w:rPr>
        <w:t> </w:t>
      </w:r>
      <w:r>
        <w:rPr>
          <w:sz w:val="28"/>
        </w:rPr>
        <w:t>machine.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more</w:t>
      </w:r>
      <w:r>
        <w:rPr>
          <w:spacing w:val="-2"/>
          <w:sz w:val="28"/>
        </w:rPr>
        <w:t> </w:t>
      </w:r>
      <w:r>
        <w:rPr>
          <w:sz w:val="28"/>
        </w:rPr>
        <w:t>details,</w:t>
      </w:r>
      <w:r>
        <w:rPr>
          <w:spacing w:val="-1"/>
          <w:sz w:val="28"/>
        </w:rPr>
        <w:t> </w:t>
      </w:r>
      <w:r>
        <w:rPr>
          <w:sz w:val="28"/>
        </w:rPr>
        <w:t>contact</w:t>
      </w:r>
      <w:r>
        <w:rPr>
          <w:spacing w:val="-2"/>
          <w:sz w:val="28"/>
        </w:rPr>
        <w:t> </w:t>
      </w:r>
      <w:r>
        <w:rPr>
          <w:sz w:val="28"/>
        </w:rPr>
        <w:t>After</w:t>
      </w:r>
      <w:r>
        <w:rPr>
          <w:spacing w:val="-1"/>
          <w:sz w:val="28"/>
        </w:rPr>
        <w:t> </w:t>
      </w:r>
      <w:r>
        <w:rPr>
          <w:sz w:val="28"/>
        </w:rPr>
        <w:t>Sales</w:t>
      </w:r>
      <w:r>
        <w:rPr>
          <w:spacing w:val="-2"/>
          <w:sz w:val="28"/>
        </w:rPr>
        <w:t> </w:t>
      </w:r>
      <w:r>
        <w:rPr>
          <w:sz w:val="28"/>
        </w:rPr>
        <w:t>Department.</w:t>
      </w:r>
    </w:p>
    <w:p>
      <w:pPr>
        <w:spacing w:after="0"/>
        <w:jc w:val="left"/>
        <w:rPr>
          <w:sz w:val="28"/>
        </w:rPr>
        <w:sectPr>
          <w:pgSz w:w="11910" w:h="16840"/>
          <w:pgMar w:top="1600" w:bottom="280" w:left="1260" w:right="11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70.440002pt;margin-top:764.936707pt;width:452.85pt;height:13.45pt;mso-position-horizontal-relative:page;mso-position-vertical-relative:page;z-index:-2611251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333" w:val="left" w:leader="none"/>
                      <w:tab w:pos="7351" w:val="left" w:leader="none"/>
                    </w:tabs>
                    <w:spacing w:line="268" w:lineRule="exact"/>
                  </w:pPr>
                  <w:r>
                    <w:rPr/>
                    <w:t>Foundation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C4CH0400303B</w:t>
                    <w:tab/>
                    <w:t>Page-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4.3.1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0pt;margin-top:739pt;width:524pt;height:69pt;mso-position-horizontal-relative:page;mso-position-vertical-relative:page;z-index:15891968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Heading4"/>
        <w:spacing w:before="92"/>
        <w:ind w:left="749"/>
      </w:pPr>
      <w:r>
        <w:rPr/>
        <w:t>P-T</w:t>
      </w:r>
      <w:r>
        <w:rPr>
          <w:spacing w:val="-2"/>
        </w:rPr>
        <w:t> </w:t>
      </w:r>
      <w:r>
        <w:rPr/>
        <w:t>DIAGRAM: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1"/>
        <w:rPr>
          <w:rFonts w:ascii="Arial"/>
          <w:b/>
          <w:sz w:val="26"/>
        </w:rPr>
      </w:pPr>
    </w:p>
    <w:p>
      <w:pPr>
        <w:spacing w:before="0"/>
        <w:ind w:left="11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SEE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ATTACHED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DRAWING:</w:t>
      </w:r>
    </w:p>
    <w:p>
      <w:pPr>
        <w:pStyle w:val="BodyText"/>
        <w:rPr>
          <w:rFonts w:ascii="Arial"/>
          <w:b/>
          <w:sz w:val="28"/>
        </w:rPr>
      </w:pPr>
    </w:p>
    <w:p>
      <w:pPr>
        <w:spacing w:before="0"/>
        <w:ind w:left="115" w:right="4284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C20014400_PT_11KW_2500RPM_BiI12(1-2)Ver01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C40013200_PT_15KW_2500ROM_BiI15(1-2),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C40015100_PT_15KW_2500ROM_BiI15(1-2)-GB,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C40013100_PT_15KW_2500ROM_BiIP30(1-2),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C40011600_PT_18.5KW_2500RPM_Ai18(1-2),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C40014900_PT_18.5KW_2500RPM_Ai18(1-2)-GB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C20018000_PT_11KW_35000RPM_BiIP22(1-2)</w:t>
      </w:r>
    </w:p>
    <w:p>
      <w:pPr>
        <w:spacing w:after="0"/>
        <w:jc w:val="left"/>
        <w:rPr>
          <w:rFonts w:ascii="Calibri"/>
          <w:sz w:val="22"/>
        </w:rPr>
        <w:sectPr>
          <w:pgSz w:w="11910" w:h="16840"/>
          <w:pgMar w:top="1580" w:bottom="280" w:left="1300" w:right="1680"/>
        </w:sectPr>
      </w:pPr>
    </w:p>
    <w:tbl>
      <w:tblPr>
        <w:tblW w:w="0" w:type="auto"/>
        <w:jc w:val="left"/>
        <w:tblInd w:w="1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94"/>
        <w:gridCol w:w="998"/>
        <w:gridCol w:w="999"/>
        <w:gridCol w:w="998"/>
        <w:gridCol w:w="1997"/>
        <w:gridCol w:w="353"/>
        <w:gridCol w:w="645"/>
        <w:gridCol w:w="999"/>
        <w:gridCol w:w="157"/>
        <w:gridCol w:w="841"/>
        <w:gridCol w:w="998"/>
        <w:gridCol w:w="998"/>
        <w:gridCol w:w="998"/>
      </w:tblGrid>
      <w:tr>
        <w:trPr>
          <w:trHeight w:val="1523" w:hRule="atLeast"/>
        </w:trPr>
        <w:tc>
          <w:tcPr>
            <w:tcW w:w="3994" w:type="dxa"/>
            <w:tcBorders>
              <w:top w:val="single" w:sz="18" w:space="0" w:color="000000"/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18"/>
              </w:rPr>
            </w:pPr>
          </w:p>
          <w:p>
            <w:pPr>
              <w:pStyle w:val="TableParagraph"/>
              <w:ind w:right="29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1000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RPM</w:t>
            </w:r>
          </w:p>
        </w:tc>
        <w:tc>
          <w:tcPr>
            <w:tcW w:w="1801" w:type="dxa"/>
            <w:gridSpan w:val="3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19"/>
              </w:rPr>
            </w:pPr>
          </w:p>
          <w:p>
            <w:pPr>
              <w:pStyle w:val="TableParagraph"/>
              <w:spacing w:line="170" w:lineRule="exact"/>
              <w:ind w:left="566"/>
              <w:rPr>
                <w:sz w:val="15"/>
              </w:rPr>
            </w:pPr>
            <w:r>
              <w:rPr>
                <w:w w:val="105"/>
                <w:sz w:val="15"/>
              </w:rPr>
              <w:t>2500 RPM</w:t>
            </w:r>
          </w:p>
        </w:tc>
        <w:tc>
          <w:tcPr>
            <w:tcW w:w="841" w:type="dxa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top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3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62" w:lineRule="exact" w:before="30"/>
              <w:ind w:right="25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50 RPM</w:t>
            </w: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spacing w:before="17"/>
              <w:ind w:left="1019"/>
              <w:rPr>
                <w:sz w:val="15"/>
              </w:rPr>
            </w:pPr>
            <w:r>
              <w:rPr>
                <w:w w:val="105"/>
                <w:sz w:val="15"/>
              </w:rPr>
              <w:t>750 RPM</w:t>
            </w:r>
          </w:p>
        </w:tc>
        <w:tc>
          <w:tcPr>
            <w:tcW w:w="1801" w:type="dxa"/>
            <w:gridSpan w:val="3"/>
          </w:tcPr>
          <w:p>
            <w:pPr>
              <w:pStyle w:val="TableParagraph"/>
              <w:spacing w:line="171" w:lineRule="exact" w:before="22"/>
              <w:ind w:left="64"/>
              <w:rPr>
                <w:sz w:val="15"/>
              </w:rPr>
            </w:pPr>
            <w:r>
              <w:rPr>
                <w:w w:val="105"/>
                <w:sz w:val="15"/>
              </w:rPr>
              <w:t>1750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RPM </w:t>
            </w:r>
            <w:r>
              <w:rPr>
                <w:spacing w:val="44"/>
                <w:w w:val="105"/>
                <w:sz w:val="15"/>
              </w:rPr>
              <w:t> </w:t>
            </w:r>
            <w:r>
              <w:rPr>
                <w:w w:val="105"/>
                <w:position w:val="1"/>
                <w:sz w:val="15"/>
              </w:rPr>
              <w:t>3500</w:t>
            </w:r>
            <w:r>
              <w:rPr>
                <w:spacing w:val="-1"/>
                <w:w w:val="105"/>
                <w:position w:val="1"/>
                <w:sz w:val="15"/>
              </w:rPr>
              <w:t> </w:t>
            </w:r>
            <w:r>
              <w:rPr>
                <w:w w:val="105"/>
                <w:position w:val="1"/>
                <w:sz w:val="15"/>
              </w:rPr>
              <w:t>RPM</w:t>
            </w:r>
          </w:p>
        </w:tc>
        <w:tc>
          <w:tcPr>
            <w:tcW w:w="8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89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spacing w:before="4"/>
              <w:ind w:left="117"/>
              <w:rPr>
                <w:sz w:val="14"/>
              </w:rPr>
            </w:pPr>
            <w:r>
              <w:rPr>
                <w:sz w:val="14"/>
              </w:rPr>
              <w:t>191</w:t>
            </w:r>
            <w:r>
              <w:rPr>
                <w:spacing w:val="2"/>
                <w:sz w:val="14"/>
              </w:rPr>
              <w:t> </w:t>
            </w:r>
            <w:r>
              <w:rPr>
                <w:sz w:val="14"/>
              </w:rPr>
              <w:t>N.m</w:t>
            </w: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467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spacing w:before="121"/>
              <w:ind w:left="132"/>
              <w:rPr>
                <w:sz w:val="14"/>
              </w:rPr>
            </w:pPr>
            <w:r>
              <w:rPr>
                <w:sz w:val="14"/>
              </w:rPr>
              <w:t>105</w:t>
            </w:r>
            <w:r>
              <w:rPr>
                <w:spacing w:val="2"/>
                <w:sz w:val="14"/>
              </w:rPr>
              <w:t> </w:t>
            </w:r>
            <w:r>
              <w:rPr>
                <w:sz w:val="14"/>
              </w:rPr>
              <w:t>N.m</w:t>
            </w: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51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spacing w:before="10"/>
              <w:rPr>
                <w:rFonts w:ascii="Calibri"/>
                <w:sz w:val="14"/>
              </w:rPr>
            </w:pPr>
          </w:p>
          <w:p>
            <w:pPr>
              <w:pStyle w:val="TableParagraph"/>
              <w:spacing w:line="150" w:lineRule="exact"/>
              <w:ind w:left="107"/>
              <w:rPr>
                <w:sz w:val="14"/>
              </w:rPr>
            </w:pPr>
            <w:r>
              <w:rPr>
                <w:sz w:val="14"/>
              </w:rPr>
              <w:t>47.8</w:t>
            </w:r>
            <w:r>
              <w:rPr>
                <w:spacing w:val="2"/>
                <w:sz w:val="14"/>
              </w:rPr>
              <w:t> </w:t>
            </w:r>
            <w:r>
              <w:rPr>
                <w:sz w:val="14"/>
              </w:rPr>
              <w:t>N.m</w:t>
            </w: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8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spacing w:before="5"/>
              <w:ind w:left="118"/>
              <w:rPr>
                <w:sz w:val="14"/>
              </w:rPr>
            </w:pPr>
            <w:r>
              <w:rPr>
                <w:sz w:val="14"/>
              </w:rPr>
              <w:t>36.2</w:t>
            </w:r>
            <w:r>
              <w:rPr>
                <w:spacing w:val="2"/>
                <w:sz w:val="14"/>
              </w:rPr>
              <w:t> </w:t>
            </w:r>
            <w:r>
              <w:rPr>
                <w:sz w:val="14"/>
              </w:rPr>
              <w:t>N.m</w:t>
            </w: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08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spacing w:line="140" w:lineRule="exact" w:before="49"/>
              <w:ind w:left="109"/>
              <w:rPr>
                <w:sz w:val="14"/>
              </w:rPr>
            </w:pPr>
            <w:r>
              <w:rPr>
                <w:sz w:val="14"/>
              </w:rPr>
              <w:t>24.6</w:t>
            </w:r>
            <w:r>
              <w:rPr>
                <w:spacing w:val="2"/>
                <w:sz w:val="14"/>
              </w:rPr>
              <w:t> </w:t>
            </w:r>
            <w:r>
              <w:rPr>
                <w:sz w:val="14"/>
              </w:rPr>
              <w:t>N.m</w:t>
            </w: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73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spacing w:line="153" w:lineRule="exact"/>
              <w:ind w:left="117"/>
              <w:rPr>
                <w:sz w:val="14"/>
              </w:rPr>
            </w:pPr>
            <w:r>
              <w:rPr>
                <w:sz w:val="14"/>
              </w:rPr>
              <w:t>20.4</w:t>
            </w:r>
            <w:r>
              <w:rPr>
                <w:spacing w:val="2"/>
                <w:sz w:val="14"/>
              </w:rPr>
              <w:t> </w:t>
            </w:r>
            <w:r>
              <w:rPr>
                <w:sz w:val="14"/>
              </w:rPr>
              <w:t>N.m</w:t>
            </w: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200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spacing w:before="13"/>
              <w:ind w:right="59"/>
              <w:jc w:val="right"/>
              <w:rPr>
                <w:sz w:val="14"/>
              </w:rPr>
            </w:pPr>
            <w:r>
              <w:rPr>
                <w:sz w:val="14"/>
              </w:rPr>
              <w:t>15KW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916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spacing w:before="23"/>
              <w:ind w:right="101"/>
              <w:jc w:val="right"/>
              <w:rPr>
                <w:sz w:val="14"/>
              </w:rPr>
            </w:pPr>
            <w:r>
              <w:rPr>
                <w:sz w:val="14"/>
              </w:rPr>
              <w:t>11kW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000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143"/>
              <w:ind w:right="166"/>
              <w:jc w:val="right"/>
              <w:rPr>
                <w:sz w:val="14"/>
              </w:rPr>
            </w:pPr>
            <w:r>
              <w:rPr>
                <w:sz w:val="14"/>
              </w:rPr>
              <w:t>1kW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830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spacing w:before="107"/>
              <w:ind w:right="148"/>
              <w:jc w:val="right"/>
              <w:rPr>
                <w:sz w:val="14"/>
              </w:rPr>
            </w:pPr>
            <w:r>
              <w:rPr>
                <w:sz w:val="14"/>
              </w:rPr>
              <w:t>0.5kW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800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25"/>
              </w:rPr>
            </w:pPr>
          </w:p>
          <w:p>
            <w:pPr>
              <w:pStyle w:val="TableParagraph"/>
              <w:tabs>
                <w:tab w:pos="467" w:val="left" w:leader="none"/>
              </w:tabs>
              <w:ind w:left="25"/>
              <w:rPr>
                <w:sz w:val="18"/>
              </w:rPr>
            </w:pPr>
            <w:r>
              <w:rPr>
                <w:w w:val="98"/>
                <w:sz w:val="18"/>
                <w:u w:val="thick" w:color="000080"/>
              </w:rPr>
              <w:t> </w:t>
            </w:r>
            <w:r>
              <w:rPr>
                <w:sz w:val="18"/>
                <w:u w:val="thick" w:color="000080"/>
              </w:rPr>
              <w:tab/>
            </w:r>
            <w:r>
              <w:rPr>
                <w:sz w:val="18"/>
              </w:rPr>
              <w:t>Power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S2-15Minutes</w:t>
            </w:r>
          </w:p>
        </w:tc>
      </w:tr>
      <w:tr>
        <w:trPr>
          <w:trHeight w:val="278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spacing w:before="32"/>
              <w:ind w:left="469"/>
              <w:rPr>
                <w:sz w:val="18"/>
              </w:rPr>
            </w:pPr>
            <w:r>
              <w:rPr>
                <w:sz w:val="18"/>
              </w:rPr>
              <w:t>Power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S1</w:t>
            </w:r>
          </w:p>
        </w:tc>
      </w:tr>
      <w:tr>
        <w:trPr>
          <w:trHeight w:val="278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tabs>
                <w:tab w:pos="467" w:val="left" w:leader="none"/>
              </w:tabs>
              <w:spacing w:before="32"/>
              <w:ind w:left="25"/>
              <w:rPr>
                <w:sz w:val="18"/>
              </w:rPr>
            </w:pPr>
            <w:r>
              <w:rPr>
                <w:w w:val="98"/>
                <w:sz w:val="18"/>
                <w:u w:val="thick" w:color="FF0000"/>
              </w:rPr>
              <w:t> </w:t>
            </w:r>
            <w:r>
              <w:rPr>
                <w:sz w:val="18"/>
                <w:u w:val="thick" w:color="FF0000"/>
              </w:rPr>
              <w:tab/>
            </w:r>
            <w:r>
              <w:rPr>
                <w:sz w:val="18"/>
              </w:rPr>
              <w:t>Torque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S2-15Minutes</w:t>
            </w:r>
          </w:p>
        </w:tc>
      </w:tr>
      <w:tr>
        <w:trPr>
          <w:trHeight w:val="771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350" w:type="dxa"/>
            <w:gridSpan w:val="2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1" w:type="dxa"/>
            <w:gridSpan w:val="3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1" w:type="dxa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32"/>
              <w:ind w:left="469"/>
              <w:rPr>
                <w:sz w:val="18"/>
              </w:rPr>
            </w:pPr>
            <w:r>
              <w:rPr>
                <w:sz w:val="18"/>
              </w:rPr>
              <w:t>Torque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S1</w:t>
            </w:r>
          </w:p>
        </w:tc>
      </w:tr>
      <w:tr>
        <w:trPr>
          <w:trHeight w:val="161" w:hRule="atLeast"/>
        </w:trPr>
        <w:tc>
          <w:tcPr>
            <w:tcW w:w="3994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before="115"/>
              <w:ind w:left="1023"/>
              <w:rPr>
                <w:sz w:val="16"/>
              </w:rPr>
            </w:pPr>
            <w:r>
              <w:rPr>
                <w:sz w:val="16"/>
              </w:rPr>
              <w:t>NOTE:</w:t>
            </w:r>
          </w:p>
          <w:p>
            <w:pPr>
              <w:pStyle w:val="TableParagraph"/>
              <w:spacing w:line="268" w:lineRule="auto" w:before="22"/>
              <w:ind w:left="1023" w:right="492"/>
              <w:rPr>
                <w:sz w:val="16"/>
              </w:rPr>
            </w:pPr>
            <w:r>
              <w:rPr>
                <w:sz w:val="16"/>
              </w:rPr>
              <w:t>SPINDLE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A2_6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(MAX.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3500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RPM)</w:t>
            </w:r>
            <w:r>
              <w:rPr>
                <w:spacing w:val="-41"/>
                <w:sz w:val="16"/>
              </w:rPr>
              <w:t> </w:t>
            </w:r>
            <w:r>
              <w:rPr>
                <w:sz w:val="16"/>
              </w:rPr>
              <w:t>A2_8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(MAX.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2500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RPM)</w:t>
            </w:r>
          </w:p>
        </w:tc>
        <w:tc>
          <w:tcPr>
            <w:tcW w:w="4992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25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TITLE:</w:t>
            </w:r>
          </w:p>
        </w:tc>
        <w:tc>
          <w:tcPr>
            <w:tcW w:w="998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3"/>
              <w:rPr>
                <w:rFonts w:ascii="Calibri"/>
                <w:sz w:val="15"/>
              </w:rPr>
            </w:pPr>
          </w:p>
          <w:p>
            <w:pPr>
              <w:pStyle w:val="TableParagraph"/>
              <w:ind w:left="507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w w:val="95"/>
                <w:sz w:val="16"/>
              </w:rPr>
              <w:t>P-T</w:t>
            </w:r>
            <w:r>
              <w:rPr>
                <w:rFonts w:ascii="Arial"/>
                <w:b/>
                <w:spacing w:val="15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DIAGRAM</w:t>
            </w:r>
            <w:r>
              <w:rPr>
                <w:rFonts w:ascii="Arial"/>
                <w:b/>
                <w:spacing w:val="15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11KW</w:t>
            </w:r>
            <w:r>
              <w:rPr>
                <w:rFonts w:ascii="Arial"/>
                <w:b/>
                <w:spacing w:val="11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2500RPM</w:t>
            </w:r>
            <w:r>
              <w:rPr>
                <w:rFonts w:ascii="Arial"/>
                <w:b/>
                <w:spacing w:val="16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BiI12</w:t>
            </w:r>
            <w:r>
              <w:rPr>
                <w:rFonts w:ascii="Arial"/>
                <w:b/>
                <w:spacing w:val="16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(1:2</w:t>
            </w:r>
            <w:r>
              <w:rPr>
                <w:rFonts w:ascii="Arial"/>
                <w:b/>
                <w:spacing w:val="17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Pulley</w:t>
            </w:r>
            <w:r>
              <w:rPr>
                <w:rFonts w:ascii="Arial"/>
                <w:b/>
                <w:spacing w:val="7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ratio)</w:t>
            </w:r>
          </w:p>
        </w:tc>
        <w:tc>
          <w:tcPr>
            <w:tcW w:w="998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195"/>
              <w:rPr>
                <w:sz w:val="16"/>
              </w:rPr>
            </w:pPr>
            <w:r>
              <w:rPr>
                <w:sz w:val="16"/>
              </w:rPr>
              <w:t>MODEL:</w:t>
            </w:r>
          </w:p>
        </w:tc>
        <w:tc>
          <w:tcPr>
            <w:tcW w:w="3994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998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356" w:right="307"/>
              <w:jc w:val="center"/>
              <w:rPr>
                <w:sz w:val="16"/>
              </w:rPr>
            </w:pPr>
            <w:r>
              <w:rPr>
                <w:sz w:val="16"/>
              </w:rPr>
              <w:t>No.</w:t>
            </w:r>
          </w:p>
        </w:tc>
        <w:tc>
          <w:tcPr>
            <w:tcW w:w="1997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5"/>
              <w:rPr>
                <w:sz w:val="16"/>
              </w:rPr>
            </w:pPr>
            <w:r>
              <w:rPr>
                <w:sz w:val="16"/>
              </w:rPr>
              <w:t>ALTERATION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286"/>
              <w:rPr>
                <w:sz w:val="16"/>
              </w:rPr>
            </w:pPr>
            <w:r>
              <w:rPr>
                <w:sz w:val="16"/>
              </w:rPr>
              <w:t>AREA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308"/>
              <w:rPr>
                <w:sz w:val="16"/>
              </w:rPr>
            </w:pPr>
            <w:r>
              <w:rPr>
                <w:sz w:val="16"/>
              </w:rPr>
              <w:t>SIGN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70" w:right="16"/>
              <w:jc w:val="center"/>
              <w:rPr>
                <w:sz w:val="16"/>
              </w:rPr>
            </w:pPr>
            <w:r>
              <w:rPr>
                <w:sz w:val="16"/>
              </w:rPr>
              <w:t>DATE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right="42"/>
              <w:jc w:val="right"/>
              <w:rPr>
                <w:sz w:val="16"/>
              </w:rPr>
            </w:pPr>
            <w:r>
              <w:rPr>
                <w:sz w:val="16"/>
              </w:rPr>
              <w:t>DRAWING:</w:t>
            </w:r>
          </w:p>
        </w:tc>
        <w:tc>
          <w:tcPr>
            <w:tcW w:w="3994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1997" w:type="dxa"/>
            <w:gridSpan w:val="3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Calibri"/>
                <w:sz w:val="9"/>
              </w:rPr>
            </w:pPr>
          </w:p>
          <w:p>
            <w:pPr>
              <w:pStyle w:val="TableParagraph"/>
              <w:ind w:left="30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710137" cy="251459"/>
                  <wp:effectExtent l="0" t="0" r="0" b="0"/>
                  <wp:docPr id="241" name="image30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" name="image301.jpe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137" cy="25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998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26"/>
              <w:rPr>
                <w:sz w:val="16"/>
              </w:rPr>
            </w:pPr>
            <w:r>
              <w:rPr>
                <w:sz w:val="16"/>
              </w:rPr>
              <w:t>DESIGN</w:t>
            </w:r>
          </w:p>
        </w:tc>
        <w:tc>
          <w:tcPr>
            <w:tcW w:w="1996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651"/>
              <w:rPr>
                <w:sz w:val="16"/>
              </w:rPr>
            </w:pPr>
            <w:r>
              <w:rPr>
                <w:sz w:val="16"/>
              </w:rPr>
              <w:t>Abhijeet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J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70" w:right="20"/>
              <w:jc w:val="center"/>
              <w:rPr>
                <w:sz w:val="16"/>
              </w:rPr>
            </w:pPr>
            <w:r>
              <w:rPr>
                <w:sz w:val="16"/>
              </w:rPr>
              <w:t>18-Jan-14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2" w:lineRule="exact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WEIGHT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Kg.</w:t>
            </w:r>
          </w:p>
        </w:tc>
        <w:tc>
          <w:tcPr>
            <w:tcW w:w="1997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2" w:lineRule="exact"/>
              <w:ind w:left="604"/>
              <w:rPr>
                <w:sz w:val="16"/>
              </w:rPr>
            </w:pPr>
            <w:r>
              <w:rPr>
                <w:sz w:val="16"/>
              </w:rPr>
              <w:t>MATERIAL</w:t>
            </w:r>
          </w:p>
        </w:tc>
        <w:tc>
          <w:tcPr>
            <w:tcW w:w="19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2" w:lineRule="exact"/>
              <w:ind w:left="430" w:right="382"/>
              <w:jc w:val="center"/>
              <w:rPr>
                <w:sz w:val="16"/>
              </w:rPr>
            </w:pPr>
            <w:r>
              <w:rPr>
                <w:sz w:val="16"/>
              </w:rPr>
              <w:t>MODEL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NAME</w:t>
            </w:r>
          </w:p>
        </w:tc>
        <w:tc>
          <w:tcPr>
            <w:tcW w:w="1997" w:type="dxa"/>
            <w:gridSpan w:val="3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2" w:lineRule="exact"/>
              <w:ind w:left="26"/>
              <w:rPr>
                <w:sz w:val="16"/>
              </w:rPr>
            </w:pPr>
            <w:r>
              <w:rPr>
                <w:sz w:val="16"/>
              </w:rPr>
              <w:t>CHECKED</w:t>
            </w:r>
          </w:p>
        </w:tc>
        <w:tc>
          <w:tcPr>
            <w:tcW w:w="1996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2" w:lineRule="exact"/>
              <w:ind w:left="739" w:right="688"/>
              <w:jc w:val="center"/>
              <w:rPr>
                <w:sz w:val="16"/>
              </w:rPr>
            </w:pPr>
            <w:r>
              <w:rPr>
                <w:sz w:val="16"/>
              </w:rPr>
              <w:t>Kirti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D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2" w:lineRule="exact"/>
              <w:ind w:left="70" w:right="20"/>
              <w:jc w:val="center"/>
              <w:rPr>
                <w:sz w:val="16"/>
              </w:rPr>
            </w:pPr>
            <w:r>
              <w:rPr>
                <w:sz w:val="16"/>
              </w:rPr>
              <w:t>18-Jan-14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48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49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3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26"/>
              <w:rPr>
                <w:sz w:val="16"/>
              </w:rPr>
            </w:pPr>
            <w:r>
              <w:rPr>
                <w:sz w:val="16"/>
              </w:rPr>
              <w:t>APPD</w:t>
            </w:r>
          </w:p>
        </w:tc>
        <w:tc>
          <w:tcPr>
            <w:tcW w:w="1996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740" w:right="688"/>
              <w:jc w:val="center"/>
              <w:rPr>
                <w:sz w:val="16"/>
              </w:rPr>
            </w:pPr>
            <w:r>
              <w:rPr>
                <w:sz w:val="16"/>
              </w:rPr>
              <w:t>Vijay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Z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70" w:right="20"/>
              <w:jc w:val="center"/>
              <w:rPr>
                <w:sz w:val="16"/>
              </w:rPr>
            </w:pPr>
            <w:r>
              <w:rPr>
                <w:sz w:val="16"/>
              </w:rPr>
              <w:t>18-Jan-14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217"/>
              <w:rPr>
                <w:sz w:val="16"/>
              </w:rPr>
            </w:pPr>
            <w:r>
              <w:rPr>
                <w:sz w:val="16"/>
              </w:rPr>
              <w:t>SCALE:</w:t>
            </w:r>
          </w:p>
        </w:tc>
        <w:tc>
          <w:tcPr>
            <w:tcW w:w="99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110" w:right="104"/>
              <w:jc w:val="center"/>
              <w:rPr>
                <w:sz w:val="16"/>
              </w:rPr>
            </w:pPr>
            <w:r>
              <w:rPr>
                <w:sz w:val="16"/>
              </w:rPr>
              <w:t>SHEET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69" w:right="24"/>
              <w:jc w:val="center"/>
              <w:rPr>
                <w:sz w:val="16"/>
              </w:rPr>
            </w:pPr>
            <w:r>
              <w:rPr>
                <w:sz w:val="16"/>
              </w:rPr>
              <w:t>VERSION</w:t>
            </w:r>
          </w:p>
        </w:tc>
        <w:tc>
          <w:tcPr>
            <w:tcW w:w="19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431" w:right="382"/>
              <w:jc w:val="center"/>
              <w:rPr>
                <w:sz w:val="16"/>
              </w:rPr>
            </w:pPr>
            <w:r>
              <w:rPr>
                <w:sz w:val="16"/>
              </w:rPr>
              <w:t>DRAWING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NO.</w:t>
            </w:r>
          </w:p>
        </w:tc>
        <w:tc>
          <w:tcPr>
            <w:tcW w:w="5989" w:type="dxa"/>
            <w:gridSpan w:val="8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1"/>
              <w:rPr>
                <w:rFonts w:ascii="Calibri"/>
                <w:sz w:val="12"/>
              </w:rPr>
            </w:pPr>
          </w:p>
          <w:p>
            <w:pPr>
              <w:pStyle w:val="TableParagraph"/>
              <w:spacing w:line="198" w:lineRule="exact"/>
              <w:ind w:left="139"/>
              <w:rPr>
                <w:rFonts w:ascii="Calibri"/>
                <w:sz w:val="19"/>
              </w:rPr>
            </w:pPr>
            <w:r>
              <w:rPr>
                <w:rFonts w:ascii="Calibri"/>
                <w:position w:val="-3"/>
                <w:sz w:val="19"/>
              </w:rPr>
              <w:drawing>
                <wp:inline distT="0" distB="0" distL="0" distR="0">
                  <wp:extent cx="564411" cy="126015"/>
                  <wp:effectExtent l="0" t="0" r="0" b="0"/>
                  <wp:docPr id="243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" name="image302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1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position w:val="-3"/>
                <w:sz w:val="19"/>
              </w:rPr>
            </w:r>
          </w:p>
          <w:p>
            <w:pPr>
              <w:pStyle w:val="TableParagraph"/>
              <w:spacing w:line="166" w:lineRule="exact" w:before="20"/>
              <w:ind w:left="1176"/>
              <w:rPr>
                <w:sz w:val="16"/>
              </w:rPr>
            </w:pPr>
            <w:r>
              <w:rPr>
                <w:spacing w:val="-1"/>
                <w:sz w:val="16"/>
              </w:rPr>
              <w:t>G-506,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1"/>
                <w:sz w:val="16"/>
              </w:rPr>
              <w:t>GIDC-LODHIKA,METODA-RAJKOT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(INDIA)</w:t>
            </w:r>
          </w:p>
        </w:tc>
      </w:tr>
      <w:tr>
        <w:trPr>
          <w:trHeight w:val="355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73"/>
              <w:ind w:left="70" w:right="23"/>
              <w:jc w:val="center"/>
              <w:rPr>
                <w:sz w:val="16"/>
              </w:rPr>
            </w:pPr>
            <w:r>
              <w:rPr>
                <w:sz w:val="16"/>
              </w:rPr>
              <w:t>1:1</w:t>
            </w:r>
          </w:p>
        </w:tc>
        <w:tc>
          <w:tcPr>
            <w:tcW w:w="99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73"/>
              <w:ind w:left="150" w:right="104"/>
              <w:jc w:val="center"/>
              <w:rPr>
                <w:sz w:val="16"/>
              </w:rPr>
            </w:pPr>
            <w:r>
              <w:rPr>
                <w:sz w:val="16"/>
              </w:rPr>
              <w:t>01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02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73"/>
              <w:ind w:left="70" w:right="21"/>
              <w:jc w:val="center"/>
              <w:rPr>
                <w:sz w:val="16"/>
              </w:rPr>
            </w:pPr>
            <w:r>
              <w:rPr>
                <w:sz w:val="16"/>
              </w:rPr>
              <w:t>01</w:t>
            </w:r>
          </w:p>
        </w:tc>
        <w:tc>
          <w:tcPr>
            <w:tcW w:w="19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73"/>
              <w:ind w:left="431" w:right="382"/>
              <w:jc w:val="center"/>
              <w:rPr>
                <w:sz w:val="16"/>
              </w:rPr>
            </w:pPr>
            <w:r>
              <w:rPr>
                <w:sz w:val="16"/>
              </w:rPr>
              <w:t>C20014400</w:t>
            </w:r>
          </w:p>
        </w:tc>
        <w:tc>
          <w:tcPr>
            <w:tcW w:w="5989" w:type="dxa"/>
            <w:gridSpan w:val="8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215.020004pt;margin-top:126.400002pt;width:367.6pt;height:198.65pt;mso-position-horizontal-relative:page;mso-position-vertical-relative:page;z-index:-26111488" coordorigin="4300,2528" coordsize="7352,3973">
            <v:shape style="position:absolute;left:5036;top:4263;width:5923;height:1820" coordorigin="5037,4263" coordsize="5923,1820" path="m5037,6083l8811,4263,9213,4265,9992,4263,10491,4384,10959,4604e" filled="false" stroked="true" strokeweight="1.58pt" strokecolor="#000080">
              <v:path arrowok="t"/>
              <v:stroke dashstyle="longdash"/>
            </v:shape>
            <v:shape style="position:absolute;left:5036;top:4471;width:5923;height:2013" coordorigin="5037,4472" coordsize="5923,2013" path="m5037,6485l8811,4665,9213,4472,9992,4472,10491,4572,10959,4731e" filled="false" stroked="true" strokeweight="1.58pt" strokecolor="#000080">
              <v:path arrowok="t"/>
              <v:stroke dashstyle="solid"/>
            </v:shape>
            <v:shape style="position:absolute;left:5036;top:2553;width:5923;height:1378" coordorigin="5037,2553" coordsize="5923,1378" path="m5037,2553l8811,2553,9213,2748,9992,3124,10491,3484,10959,3931e" filled="false" stroked="true" strokeweight="1.58pt" strokecolor="#ff0000">
              <v:path arrowok="t"/>
              <v:stroke dashstyle="longdash"/>
            </v:shape>
            <v:shape style="position:absolute;left:5036;top:2955;width:5923;height:1101" coordorigin="5037,2956" coordsize="5923,1101" path="m5037,2956l8811,2956,9213,2956,9992,3332,10491,3672,10959,4056e" filled="false" stroked="true" strokeweight="1.58pt" strokecolor="#ff0000">
              <v:path arrowok="t"/>
              <v:stroke dashstyle="solid"/>
            </v:shape>
            <v:shape style="position:absolute;left:4300;top:2528;width:7352;height:3971" coordorigin="4300,2528" coordsize="7352,3971" path="m8827,2544l11652,2544m9216,4488l9216,2796m9975,4474l9975,3132m11644,2945l9205,2945m8827,2544l11652,2544m5013,6499l5013,2528m8838,4682l8838,2558m10501,4581l10501,3476m8916,4254l4363,4254m11644,2945l9205,2945m4355,4473l9267,4473m4322,6077l5041,6077m4300,6486l5019,6486m11624,3470l10486,3470m11634,3665l10497,3665m10972,4732l10972,3949m11622,3943l10963,3943m11637,4066l10978,4066e" filled="false" stroked="true" strokeweight=".5925pt" strokecolor="#000000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26110976" from="620.73999pt,402.899994pt" to="640.64999pt,402.899994pt" stroked="true" strokeweight="1.58pt" strokecolor="#00008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6110464" from="620.73999pt,430.779999pt" to="640.64999pt,430.779999pt" stroked="true" strokeweight="1.58pt" strokecolor="#ff0000">
            <v:stroke dashstyle="solid"/>
            <w10:wrap type="none"/>
          </v:line>
        </w:pict>
      </w:r>
    </w:p>
    <w:p>
      <w:pPr>
        <w:spacing w:after="0"/>
        <w:rPr>
          <w:sz w:val="2"/>
          <w:szCs w:val="2"/>
        </w:rPr>
        <w:sectPr>
          <w:pgSz w:w="15840" w:h="12240" w:orient="landscape"/>
          <w:pgMar w:top="680" w:bottom="280" w:left="300" w:right="300"/>
        </w:sectPr>
      </w:pPr>
    </w:p>
    <w:tbl>
      <w:tblPr>
        <w:tblW w:w="0" w:type="auto"/>
        <w:jc w:val="left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94"/>
        <w:gridCol w:w="998"/>
        <w:gridCol w:w="999"/>
        <w:gridCol w:w="998"/>
        <w:gridCol w:w="1997"/>
        <w:gridCol w:w="998"/>
        <w:gridCol w:w="999"/>
        <w:gridCol w:w="998"/>
        <w:gridCol w:w="998"/>
        <w:gridCol w:w="998"/>
        <w:gridCol w:w="998"/>
      </w:tblGrid>
      <w:tr>
        <w:trPr>
          <w:trHeight w:val="8522" w:hRule="atLeast"/>
        </w:trPr>
        <w:tc>
          <w:tcPr>
            <w:tcW w:w="14975" w:type="dxa"/>
            <w:gridSpan w:val="11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tabs>
                <w:tab w:pos="6748" w:val="left" w:leader="none"/>
              </w:tabs>
              <w:spacing w:line="171" w:lineRule="exact" w:before="164"/>
              <w:ind w:left="5457"/>
              <w:jc w:val="center"/>
              <w:rPr>
                <w:sz w:val="15"/>
              </w:rPr>
            </w:pPr>
            <w:r>
              <w:rPr>
                <w:w w:val="105"/>
                <w:position w:val="-2"/>
                <w:sz w:val="15"/>
              </w:rPr>
              <w:t>1500</w:t>
            </w:r>
            <w:r>
              <w:rPr>
                <w:spacing w:val="1"/>
                <w:w w:val="105"/>
                <w:position w:val="-2"/>
                <w:sz w:val="15"/>
              </w:rPr>
              <w:t> </w:t>
            </w:r>
            <w:r>
              <w:rPr>
                <w:w w:val="105"/>
                <w:position w:val="-2"/>
                <w:sz w:val="15"/>
              </w:rPr>
              <w:t>RPM</w:t>
              <w:tab/>
            </w:r>
            <w:r>
              <w:rPr>
                <w:w w:val="105"/>
                <w:sz w:val="15"/>
              </w:rPr>
              <w:t>3500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RPM</w:t>
            </w:r>
          </w:p>
          <w:p>
            <w:pPr>
              <w:pStyle w:val="TableParagraph"/>
              <w:spacing w:line="141" w:lineRule="exact"/>
              <w:ind w:left="5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375</w:t>
            </w:r>
            <w:r>
              <w:rPr>
                <w:spacing w:val="-2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RPM</w:t>
            </w:r>
          </w:p>
          <w:p>
            <w:pPr>
              <w:pStyle w:val="TableParagraph"/>
              <w:tabs>
                <w:tab w:pos="3342" w:val="left" w:leader="none"/>
                <w:tab w:pos="5551" w:val="left" w:leader="none"/>
              </w:tabs>
              <w:spacing w:before="21"/>
              <w:ind w:left="70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50 RPM</w:t>
              <w:tab/>
            </w:r>
            <w:r>
              <w:rPr>
                <w:w w:val="105"/>
                <w:position w:val="2"/>
                <w:sz w:val="15"/>
              </w:rPr>
              <w:t>500 RPM</w:t>
              <w:tab/>
            </w:r>
            <w:r>
              <w:rPr>
                <w:w w:val="105"/>
                <w:position w:val="7"/>
                <w:sz w:val="15"/>
              </w:rPr>
              <w:t>2500 RPM</w:t>
            </w:r>
          </w:p>
          <w:p>
            <w:pPr>
              <w:pStyle w:val="TableParagraph"/>
              <w:spacing w:before="7"/>
              <w:rPr>
                <w:rFonts w:ascii="Calibri"/>
                <w:sz w:val="21"/>
              </w:rPr>
            </w:pPr>
          </w:p>
          <w:p>
            <w:pPr>
              <w:pStyle w:val="TableParagraph"/>
              <w:ind w:right="3506"/>
              <w:jc w:val="right"/>
              <w:rPr>
                <w:sz w:val="14"/>
              </w:rPr>
            </w:pPr>
            <w:r>
              <w:rPr>
                <w:sz w:val="14"/>
              </w:rPr>
              <w:t>382</w:t>
            </w:r>
            <w:r>
              <w:rPr>
                <w:spacing w:val="7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4"/>
              <w:rPr>
                <w:rFonts w:ascii="Calibri"/>
                <w:sz w:val="14"/>
              </w:rPr>
            </w:pPr>
          </w:p>
          <w:p>
            <w:pPr>
              <w:pStyle w:val="TableParagraph"/>
              <w:ind w:right="3521"/>
              <w:jc w:val="right"/>
              <w:rPr>
                <w:sz w:val="14"/>
              </w:rPr>
            </w:pPr>
            <w:r>
              <w:rPr>
                <w:sz w:val="14"/>
              </w:rPr>
              <w:t>210</w:t>
            </w:r>
            <w:r>
              <w:rPr>
                <w:spacing w:val="7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16"/>
              </w:rPr>
            </w:pPr>
          </w:p>
          <w:p>
            <w:pPr>
              <w:pStyle w:val="TableParagraph"/>
              <w:ind w:right="3505"/>
              <w:jc w:val="right"/>
              <w:rPr>
                <w:sz w:val="14"/>
              </w:rPr>
            </w:pPr>
            <w:r>
              <w:rPr>
                <w:sz w:val="14"/>
              </w:rPr>
              <w:t>38.2</w:t>
            </w:r>
            <w:r>
              <w:rPr>
                <w:spacing w:val="6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tabs>
                <w:tab w:pos="692" w:val="left" w:leader="none"/>
              </w:tabs>
              <w:spacing w:before="64"/>
              <w:ind w:right="3541"/>
              <w:jc w:val="right"/>
              <w:rPr>
                <w:sz w:val="14"/>
              </w:rPr>
            </w:pPr>
            <w:r>
              <w:rPr>
                <w:w w:val="101"/>
                <w:sz w:val="14"/>
                <w:u w:val="single"/>
              </w:rPr>
              <w:t> </w:t>
            </w:r>
            <w:r>
              <w:rPr>
                <w:sz w:val="14"/>
                <w:u w:val="single"/>
              </w:rPr>
              <w:tab/>
            </w:r>
            <w:r>
              <w:rPr>
                <w:spacing w:val="-15"/>
                <w:sz w:val="14"/>
              </w:rPr>
              <w:t> </w:t>
            </w:r>
            <w:r>
              <w:rPr>
                <w:sz w:val="14"/>
              </w:rPr>
              <w:t>28.6</w:t>
            </w:r>
            <w:r>
              <w:rPr>
                <w:spacing w:val="7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21"/>
              </w:rPr>
            </w:pPr>
          </w:p>
          <w:p>
            <w:pPr>
              <w:pStyle w:val="TableParagraph"/>
              <w:tabs>
                <w:tab w:pos="10517" w:val="left" w:leader="none"/>
                <w:tab w:pos="11212" w:val="left" w:leader="none"/>
              </w:tabs>
              <w:ind w:left="3464"/>
              <w:rPr>
                <w:sz w:val="14"/>
              </w:rPr>
            </w:pPr>
            <w:r>
              <w:rPr>
                <w:position w:val="1"/>
                <w:sz w:val="14"/>
              </w:rPr>
              <w:t>15KW</w:t>
              <w:tab/>
            </w:r>
            <w:r>
              <w:rPr>
                <w:w w:val="101"/>
                <w:sz w:val="14"/>
                <w:u w:val="single"/>
              </w:rPr>
              <w:t> </w:t>
            </w:r>
            <w:r>
              <w:rPr>
                <w:sz w:val="14"/>
                <w:u w:val="single"/>
              </w:rPr>
              <w:tab/>
            </w:r>
            <w:r>
              <w:rPr>
                <w:sz w:val="14"/>
              </w:rPr>
              <w:t>13.6</w:t>
            </w:r>
            <w:r>
              <w:rPr>
                <w:spacing w:val="2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spacing w:before="84"/>
              <w:ind w:left="3475"/>
              <w:rPr>
                <w:sz w:val="14"/>
              </w:rPr>
            </w:pPr>
            <w:r>
              <w:rPr>
                <w:sz w:val="14"/>
              </w:rPr>
              <w:t>11kW</w:t>
            </w:r>
          </w:p>
          <w:p>
            <w:pPr>
              <w:pStyle w:val="TableParagraph"/>
              <w:spacing w:before="4"/>
              <w:rPr>
                <w:rFonts w:ascii="Calibri"/>
                <w:sz w:val="12"/>
              </w:rPr>
            </w:pPr>
          </w:p>
          <w:p>
            <w:pPr>
              <w:pStyle w:val="TableParagraph"/>
              <w:spacing w:before="1"/>
              <w:ind w:right="3198"/>
              <w:jc w:val="right"/>
              <w:rPr>
                <w:sz w:val="14"/>
              </w:rPr>
            </w:pPr>
            <w:r>
              <w:rPr>
                <w:sz w:val="14"/>
              </w:rPr>
              <w:t>7.4</w:t>
            </w:r>
            <w:r>
              <w:rPr>
                <w:spacing w:val="2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spacing w:before="10"/>
              <w:rPr>
                <w:rFonts w:ascii="Calibri"/>
                <w:sz w:val="20"/>
              </w:rPr>
            </w:pPr>
          </w:p>
          <w:p>
            <w:pPr>
              <w:pStyle w:val="TableParagraph"/>
              <w:ind w:left="4244"/>
              <w:jc w:val="center"/>
              <w:rPr>
                <w:sz w:val="14"/>
              </w:rPr>
            </w:pPr>
            <w:r>
              <w:rPr>
                <w:sz w:val="14"/>
              </w:rPr>
              <w:t>5kW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11"/>
              </w:rPr>
            </w:pPr>
          </w:p>
          <w:p>
            <w:pPr>
              <w:pStyle w:val="TableParagraph"/>
              <w:ind w:left="4331"/>
              <w:jc w:val="center"/>
              <w:rPr>
                <w:sz w:val="14"/>
              </w:rPr>
            </w:pPr>
            <w:r>
              <w:rPr>
                <w:sz w:val="14"/>
              </w:rPr>
              <w:t>2.7kW</w:t>
            </w:r>
          </w:p>
          <w:p>
            <w:pPr>
              <w:pStyle w:val="TableParagraph"/>
              <w:spacing w:before="134"/>
              <w:ind w:left="3534"/>
              <w:rPr>
                <w:sz w:val="14"/>
              </w:rPr>
            </w:pPr>
            <w:r>
              <w:rPr>
                <w:sz w:val="14"/>
              </w:rPr>
              <w:t>2kW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16"/>
              </w:rPr>
            </w:pPr>
          </w:p>
          <w:p>
            <w:pPr>
              <w:pStyle w:val="TableParagraph"/>
              <w:ind w:left="3432"/>
              <w:rPr>
                <w:sz w:val="14"/>
              </w:rPr>
            </w:pPr>
            <w:r>
              <w:rPr>
                <w:sz w:val="14"/>
              </w:rPr>
              <w:t>1.1kW</w:t>
            </w:r>
          </w:p>
          <w:p>
            <w:pPr>
              <w:pStyle w:val="TableParagraph"/>
              <w:tabs>
                <w:tab w:pos="12426" w:val="left" w:leader="none"/>
              </w:tabs>
              <w:spacing w:line="324" w:lineRule="auto" w:before="46"/>
              <w:ind w:left="12428" w:right="846" w:hanging="444"/>
              <w:rPr>
                <w:sz w:val="18"/>
              </w:rPr>
            </w:pPr>
            <w:r>
              <w:rPr>
                <w:w w:val="98"/>
                <w:sz w:val="18"/>
                <w:u w:val="thick" w:color="000080"/>
              </w:rPr>
              <w:t> </w:t>
            </w:r>
            <w:r>
              <w:rPr>
                <w:sz w:val="18"/>
                <w:u w:val="thick" w:color="000080"/>
              </w:rPr>
              <w:tab/>
            </w:r>
            <w:r>
              <w:rPr>
                <w:spacing w:val="-2"/>
                <w:sz w:val="18"/>
              </w:rPr>
              <w:t>Power </w:t>
            </w:r>
            <w:r>
              <w:rPr>
                <w:spacing w:val="-1"/>
                <w:sz w:val="18"/>
              </w:rPr>
              <w:t>S2-15Minutes</w:t>
            </w:r>
            <w:r>
              <w:rPr>
                <w:spacing w:val="-47"/>
                <w:sz w:val="18"/>
              </w:rPr>
              <w:t> </w:t>
            </w:r>
            <w:r>
              <w:rPr>
                <w:sz w:val="18"/>
              </w:rPr>
              <w:t>Power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S1</w:t>
            </w:r>
          </w:p>
          <w:p>
            <w:pPr>
              <w:pStyle w:val="TableParagraph"/>
              <w:tabs>
                <w:tab w:pos="12426" w:val="left" w:leader="none"/>
              </w:tabs>
              <w:spacing w:line="324" w:lineRule="auto"/>
              <w:ind w:left="12428" w:right="787" w:hanging="444"/>
              <w:rPr>
                <w:sz w:val="18"/>
              </w:rPr>
            </w:pPr>
            <w:r>
              <w:rPr>
                <w:w w:val="98"/>
                <w:sz w:val="18"/>
                <w:u w:val="thick" w:color="FF0000"/>
              </w:rPr>
              <w:t> </w:t>
            </w:r>
            <w:r>
              <w:rPr>
                <w:sz w:val="18"/>
                <w:u w:val="thick" w:color="FF0000"/>
              </w:rPr>
              <w:tab/>
            </w:r>
            <w:r>
              <w:rPr>
                <w:spacing w:val="-2"/>
                <w:sz w:val="18"/>
              </w:rPr>
              <w:t>Torque </w:t>
            </w:r>
            <w:r>
              <w:rPr>
                <w:spacing w:val="-1"/>
                <w:sz w:val="18"/>
              </w:rPr>
              <w:t>S2-15Minutes</w:t>
            </w:r>
            <w:r>
              <w:rPr>
                <w:spacing w:val="-47"/>
                <w:sz w:val="18"/>
              </w:rPr>
              <w:t> </w:t>
            </w:r>
            <w:r>
              <w:rPr>
                <w:sz w:val="18"/>
              </w:rPr>
              <w:t>Torque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S1</w:t>
            </w:r>
          </w:p>
        </w:tc>
      </w:tr>
      <w:tr>
        <w:trPr>
          <w:trHeight w:val="161" w:hRule="atLeast"/>
        </w:trPr>
        <w:tc>
          <w:tcPr>
            <w:tcW w:w="3994" w:type="dxa"/>
            <w:vMerge w:val="restart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992" w:type="dxa"/>
            <w:gridSpan w:val="4"/>
          </w:tcPr>
          <w:p>
            <w:pPr>
              <w:pStyle w:val="TableParagraph"/>
              <w:spacing w:line="141" w:lineRule="exact"/>
              <w:ind w:left="25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TITLE: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 w:val="restart"/>
          </w:tcPr>
          <w:p>
            <w:pPr>
              <w:pStyle w:val="TableParagraph"/>
              <w:spacing w:before="3"/>
              <w:rPr>
                <w:rFonts w:ascii="Calibri"/>
                <w:sz w:val="15"/>
              </w:rPr>
            </w:pPr>
          </w:p>
          <w:p>
            <w:pPr>
              <w:pStyle w:val="TableParagraph"/>
              <w:ind w:left="47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w w:val="95"/>
                <w:sz w:val="16"/>
              </w:rPr>
              <w:t>P-T</w:t>
            </w:r>
            <w:r>
              <w:rPr>
                <w:rFonts w:ascii="Arial"/>
                <w:b/>
                <w:spacing w:val="18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DIAGRAM</w:t>
            </w:r>
            <w:r>
              <w:rPr>
                <w:rFonts w:ascii="Arial"/>
                <w:b/>
                <w:spacing w:val="18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11KW</w:t>
            </w:r>
            <w:r>
              <w:rPr>
                <w:rFonts w:ascii="Arial"/>
                <w:b/>
                <w:spacing w:val="14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3500RPM</w:t>
            </w:r>
            <w:r>
              <w:rPr>
                <w:rFonts w:ascii="Arial"/>
                <w:b/>
                <w:spacing w:val="18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BiIP22(1:2</w:t>
            </w:r>
            <w:r>
              <w:rPr>
                <w:rFonts w:ascii="Arial"/>
                <w:b/>
                <w:spacing w:val="19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Pulley</w:t>
            </w:r>
            <w:r>
              <w:rPr>
                <w:rFonts w:ascii="Arial"/>
                <w:b/>
                <w:spacing w:val="10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ratio)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6" w:type="dxa"/>
            <w:gridSpan w:val="2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MODEL:</w:t>
            </w:r>
          </w:p>
        </w:tc>
        <w:tc>
          <w:tcPr>
            <w:tcW w:w="3994" w:type="dxa"/>
            <w:gridSpan w:val="3"/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1"/>
              <w:jc w:val="center"/>
              <w:rPr>
                <w:sz w:val="16"/>
              </w:rPr>
            </w:pPr>
            <w:r>
              <w:rPr>
                <w:sz w:val="16"/>
              </w:rPr>
              <w:t>No.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1" w:lineRule="exact"/>
              <w:ind w:left="5"/>
              <w:rPr>
                <w:sz w:val="16"/>
              </w:rPr>
            </w:pPr>
            <w:r>
              <w:rPr>
                <w:sz w:val="16"/>
              </w:rPr>
              <w:t>ALTERATION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86"/>
              <w:rPr>
                <w:sz w:val="16"/>
              </w:rPr>
            </w:pPr>
            <w:r>
              <w:rPr>
                <w:sz w:val="16"/>
              </w:rPr>
              <w:t>AREA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308"/>
              <w:rPr>
                <w:sz w:val="16"/>
              </w:rPr>
            </w:pPr>
            <w:r>
              <w:rPr>
                <w:sz w:val="16"/>
              </w:rPr>
              <w:t>SIGN</w:t>
            </w:r>
          </w:p>
        </w:tc>
        <w:tc>
          <w:tcPr>
            <w:tcW w:w="998" w:type="dxa"/>
            <w:tcBorders>
              <w:top w:val="nil"/>
            </w:tcBorders>
          </w:tcPr>
          <w:p>
            <w:pPr>
              <w:pStyle w:val="TableParagraph"/>
              <w:spacing w:line="141" w:lineRule="exact"/>
              <w:ind w:left="70" w:right="16"/>
              <w:jc w:val="center"/>
              <w:rPr>
                <w:sz w:val="16"/>
              </w:rPr>
            </w:pPr>
            <w:r>
              <w:rPr>
                <w:sz w:val="16"/>
              </w:rPr>
              <w:t>DATE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DRAWING:</w:t>
            </w:r>
          </w:p>
        </w:tc>
        <w:tc>
          <w:tcPr>
            <w:tcW w:w="3994" w:type="dxa"/>
            <w:gridSpan w:val="3"/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1997" w:type="dxa"/>
            <w:gridSpan w:val="2"/>
            <w:vMerge w:val="restart"/>
          </w:tcPr>
          <w:p>
            <w:pPr>
              <w:pStyle w:val="TableParagraph"/>
              <w:rPr>
                <w:rFonts w:ascii="Calibri"/>
                <w:sz w:val="9"/>
              </w:rPr>
            </w:pPr>
          </w:p>
          <w:p>
            <w:pPr>
              <w:pStyle w:val="TableParagraph"/>
              <w:ind w:left="30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710137" cy="251459"/>
                  <wp:effectExtent l="0" t="0" r="0" b="0"/>
                  <wp:docPr id="245" name="image30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301.jpe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137" cy="25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6"/>
              <w:rPr>
                <w:sz w:val="16"/>
              </w:rPr>
            </w:pPr>
            <w:r>
              <w:rPr>
                <w:sz w:val="16"/>
              </w:rPr>
              <w:t>DESIGN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spacing w:line="141" w:lineRule="exact"/>
              <w:ind w:left="651"/>
              <w:rPr>
                <w:sz w:val="16"/>
              </w:rPr>
            </w:pPr>
            <w:r>
              <w:rPr>
                <w:sz w:val="16"/>
              </w:rPr>
              <w:t>Abhijeet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J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17"/>
              <w:jc w:val="center"/>
              <w:rPr>
                <w:sz w:val="16"/>
              </w:rPr>
            </w:pPr>
            <w:r>
              <w:rPr>
                <w:sz w:val="16"/>
              </w:rPr>
              <w:t>24-Dec-18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2" w:lineRule="exact"/>
              <w:ind w:left="39" w:right="-15"/>
              <w:jc w:val="center"/>
              <w:rPr>
                <w:sz w:val="16"/>
              </w:rPr>
            </w:pPr>
            <w:r>
              <w:rPr>
                <w:spacing w:val="-1"/>
                <w:sz w:val="16"/>
              </w:rPr>
              <w:t>WEIGHT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Kg.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2" w:lineRule="exact"/>
              <w:ind w:left="604"/>
              <w:rPr>
                <w:sz w:val="16"/>
              </w:rPr>
            </w:pPr>
            <w:r>
              <w:rPr>
                <w:sz w:val="16"/>
              </w:rPr>
              <w:t>MATERIAL</w:t>
            </w:r>
          </w:p>
        </w:tc>
        <w:tc>
          <w:tcPr>
            <w:tcW w:w="1997" w:type="dxa"/>
          </w:tcPr>
          <w:p>
            <w:pPr>
              <w:pStyle w:val="TableParagraph"/>
              <w:spacing w:line="142" w:lineRule="exact"/>
              <w:ind w:left="430" w:right="382"/>
              <w:jc w:val="center"/>
              <w:rPr>
                <w:sz w:val="16"/>
              </w:rPr>
            </w:pPr>
            <w:r>
              <w:rPr>
                <w:sz w:val="16"/>
              </w:rPr>
              <w:t>MODEL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NAME</w:t>
            </w:r>
          </w:p>
        </w:tc>
        <w:tc>
          <w:tcPr>
            <w:tcW w:w="199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2" w:lineRule="exact"/>
              <w:ind w:left="26"/>
              <w:rPr>
                <w:sz w:val="16"/>
              </w:rPr>
            </w:pPr>
            <w:r>
              <w:rPr>
                <w:sz w:val="16"/>
              </w:rPr>
              <w:t>CHECKED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48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1" w:lineRule="exact"/>
              <w:ind w:left="49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6"/>
              <w:rPr>
                <w:sz w:val="16"/>
              </w:rPr>
            </w:pPr>
            <w:r>
              <w:rPr>
                <w:sz w:val="16"/>
              </w:rPr>
              <w:t>APPD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spacing w:line="141" w:lineRule="exact"/>
              <w:ind w:left="740" w:right="688"/>
              <w:jc w:val="center"/>
              <w:rPr>
                <w:sz w:val="16"/>
              </w:rPr>
            </w:pPr>
            <w:r>
              <w:rPr>
                <w:sz w:val="16"/>
              </w:rPr>
              <w:t>Vijay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Z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17"/>
              <w:jc w:val="center"/>
              <w:rPr>
                <w:sz w:val="16"/>
              </w:rPr>
            </w:pPr>
            <w:r>
              <w:rPr>
                <w:sz w:val="16"/>
              </w:rPr>
              <w:t>24-Dec-18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SCALE:</w:t>
            </w:r>
          </w:p>
        </w:tc>
        <w:tc>
          <w:tcPr>
            <w:tcW w:w="999" w:type="dxa"/>
          </w:tcPr>
          <w:p>
            <w:pPr>
              <w:pStyle w:val="TableParagraph"/>
              <w:spacing w:line="141" w:lineRule="exact"/>
              <w:ind w:left="110" w:right="104"/>
              <w:jc w:val="center"/>
              <w:rPr>
                <w:sz w:val="16"/>
              </w:rPr>
            </w:pPr>
            <w:r>
              <w:rPr>
                <w:sz w:val="16"/>
              </w:rPr>
              <w:t>SHEET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69" w:right="24"/>
              <w:jc w:val="center"/>
              <w:rPr>
                <w:sz w:val="16"/>
              </w:rPr>
            </w:pPr>
            <w:r>
              <w:rPr>
                <w:sz w:val="16"/>
              </w:rPr>
              <w:t>VERSION</w:t>
            </w:r>
          </w:p>
        </w:tc>
        <w:tc>
          <w:tcPr>
            <w:tcW w:w="1997" w:type="dxa"/>
          </w:tcPr>
          <w:p>
            <w:pPr>
              <w:pStyle w:val="TableParagraph"/>
              <w:spacing w:line="141" w:lineRule="exact"/>
              <w:ind w:left="431" w:right="382"/>
              <w:jc w:val="center"/>
              <w:rPr>
                <w:sz w:val="16"/>
              </w:rPr>
            </w:pPr>
            <w:r>
              <w:rPr>
                <w:sz w:val="16"/>
              </w:rPr>
              <w:t>DRAWING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NO.</w:t>
            </w:r>
          </w:p>
        </w:tc>
        <w:tc>
          <w:tcPr>
            <w:tcW w:w="5989" w:type="dxa"/>
            <w:gridSpan w:val="6"/>
            <w:vMerge w:val="restart"/>
          </w:tcPr>
          <w:p>
            <w:pPr>
              <w:pStyle w:val="TableParagraph"/>
              <w:spacing w:before="11"/>
              <w:rPr>
                <w:rFonts w:ascii="Calibri"/>
                <w:sz w:val="12"/>
              </w:rPr>
            </w:pPr>
          </w:p>
          <w:p>
            <w:pPr>
              <w:pStyle w:val="TableParagraph"/>
              <w:spacing w:line="198" w:lineRule="exact"/>
              <w:ind w:left="139"/>
              <w:rPr>
                <w:rFonts w:ascii="Calibri"/>
                <w:sz w:val="19"/>
              </w:rPr>
            </w:pPr>
            <w:r>
              <w:rPr>
                <w:rFonts w:ascii="Calibri"/>
                <w:position w:val="-3"/>
                <w:sz w:val="19"/>
              </w:rPr>
              <w:drawing>
                <wp:inline distT="0" distB="0" distL="0" distR="0">
                  <wp:extent cx="564411" cy="126015"/>
                  <wp:effectExtent l="0" t="0" r="0" b="0"/>
                  <wp:docPr id="247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" name="image302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1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position w:val="-3"/>
                <w:sz w:val="19"/>
              </w:rPr>
            </w:r>
          </w:p>
          <w:p>
            <w:pPr>
              <w:pStyle w:val="TableParagraph"/>
              <w:spacing w:line="166" w:lineRule="exact" w:before="20"/>
              <w:ind w:left="1176"/>
              <w:rPr>
                <w:sz w:val="16"/>
              </w:rPr>
            </w:pPr>
            <w:r>
              <w:rPr>
                <w:spacing w:val="-1"/>
                <w:sz w:val="16"/>
              </w:rPr>
              <w:t>G-506,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1"/>
                <w:sz w:val="16"/>
              </w:rPr>
              <w:t>GIDC-LODHIKA,METODA-RAJKOT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(INDIA)</w:t>
            </w:r>
          </w:p>
        </w:tc>
      </w:tr>
      <w:tr>
        <w:trPr>
          <w:trHeight w:val="355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before="73"/>
              <w:ind w:left="70" w:right="23"/>
              <w:jc w:val="center"/>
              <w:rPr>
                <w:sz w:val="16"/>
              </w:rPr>
            </w:pPr>
            <w:r>
              <w:rPr>
                <w:sz w:val="16"/>
              </w:rPr>
              <w:t>1:1</w:t>
            </w:r>
          </w:p>
        </w:tc>
        <w:tc>
          <w:tcPr>
            <w:tcW w:w="999" w:type="dxa"/>
          </w:tcPr>
          <w:p>
            <w:pPr>
              <w:pStyle w:val="TableParagraph"/>
              <w:spacing w:before="73"/>
              <w:ind w:left="150" w:right="104"/>
              <w:jc w:val="center"/>
              <w:rPr>
                <w:sz w:val="16"/>
              </w:rPr>
            </w:pPr>
            <w:r>
              <w:rPr>
                <w:sz w:val="16"/>
              </w:rPr>
              <w:t>01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01</w:t>
            </w:r>
          </w:p>
        </w:tc>
        <w:tc>
          <w:tcPr>
            <w:tcW w:w="998" w:type="dxa"/>
          </w:tcPr>
          <w:p>
            <w:pPr>
              <w:pStyle w:val="TableParagraph"/>
              <w:spacing w:before="73"/>
              <w:ind w:left="70" w:right="21"/>
              <w:jc w:val="center"/>
              <w:rPr>
                <w:sz w:val="16"/>
              </w:rPr>
            </w:pPr>
            <w:r>
              <w:rPr>
                <w:sz w:val="16"/>
              </w:rPr>
              <w:t>00</w:t>
            </w:r>
          </w:p>
        </w:tc>
        <w:tc>
          <w:tcPr>
            <w:tcW w:w="1997" w:type="dxa"/>
          </w:tcPr>
          <w:p>
            <w:pPr>
              <w:pStyle w:val="TableParagraph"/>
              <w:spacing w:before="73"/>
              <w:ind w:left="431" w:right="382"/>
              <w:jc w:val="center"/>
              <w:rPr>
                <w:sz w:val="16"/>
              </w:rPr>
            </w:pPr>
            <w:r>
              <w:rPr>
                <w:sz w:val="16"/>
              </w:rPr>
              <w:t>C20018000</w:t>
            </w:r>
          </w:p>
        </w:tc>
        <w:tc>
          <w:tcPr>
            <w:tcW w:w="5989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214.289993pt;margin-top:114.370003pt;width:366.15pt;height:263.7pt;mso-position-horizontal-relative:page;mso-position-vertical-relative:page;z-index:-26109952" coordorigin="4286,2287" coordsize="7323,5274">
            <v:shape style="position:absolute;left:5036;top:5202;width:5923;height:1807" coordorigin="5037,5203" coordsize="5923,1807" path="m5037,7009l7846,5203,8246,5205,9778,5203,10491,5568,10959,6191e" filled="false" stroked="true" strokeweight="1.58pt" strokecolor="#000080">
              <v:path arrowok="t"/>
              <v:stroke dashstyle="longdash"/>
            </v:shape>
            <v:shape style="position:absolute;left:5036;top:5482;width:5923;height:2063" coordorigin="5037,5482" coordsize="5923,2063" path="m5037,7545l7846,5740,8246,5482,9778,5482,10491,5825,10959,6735e" filled="false" stroked="true" strokeweight="1.58pt" strokecolor="#000080">
              <v:path arrowok="t"/>
              <v:stroke dashstyle="solid"/>
            </v:shape>
            <v:shape style="position:absolute;left:5036;top:2303;width:5923;height:2989" coordorigin="5037,2303" coordsize="5923,2989" path="m5037,2303l7846,2303,8246,2562,9778,3544,10491,4365,10959,5291e" filled="false" stroked="true" strokeweight="1.58pt" strokecolor="#ff0000">
              <v:path arrowok="t"/>
              <v:stroke dashstyle="longdash"/>
            </v:shape>
            <v:shape style="position:absolute;left:5036;top:2839;width:5923;height:2998" coordorigin="5037,2839" coordsize="5923,2998" path="m5037,2839l7846,2839,8246,2839,9778,3823,10491,4625,10959,5837e" filled="false" stroked="true" strokeweight="1.58pt" strokecolor="#ff0000">
              <v:path arrowok="t"/>
              <v:stroke dashstyle="solid"/>
            </v:shape>
            <v:shape style="position:absolute;left:4285;top:2291;width:7323;height:5249" coordorigin="4286,2292" coordsize="7323,5249" path="m8284,2835l11219,2835m8261,5462l8261,2574m9799,5468l9799,3577m7858,2294l11213,2294m5028,7526l5028,2292m7839,5706l7839,2308m10501,5794l10501,4378m8273,5476l4319,5476m4311,5209l7845,5209m4293,6994l5012,6994m4286,7541l5005,7541m11167,4360l10508,4360m10942,6675l10942,5261m11608,5783l10948,5783m10907,6697l10249,6697m10941,6180l10282,6180e" filled="false" stroked="true" strokeweight=".5925pt" strokecolor="#000000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26109440" from="620.73999pt,402.899994pt" to="640.64999pt,402.899994pt" stroked="true" strokeweight="1.58pt" strokecolor="#00008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6108928" from="620.73999pt,430.779999pt" to="640.64999pt,430.779999pt" stroked="true" strokeweight="1.58pt" strokecolor="#ff0000">
            <v:stroke dashstyle="solid"/>
            <w10:wrap type="none"/>
          </v:line>
        </w:pict>
      </w:r>
    </w:p>
    <w:p>
      <w:pPr>
        <w:spacing w:after="0"/>
        <w:rPr>
          <w:sz w:val="2"/>
          <w:szCs w:val="2"/>
        </w:rPr>
        <w:sectPr>
          <w:pgSz w:w="15840" w:h="12240" w:orient="landscape"/>
          <w:pgMar w:top="680" w:bottom="280" w:left="300" w:right="300"/>
        </w:sectPr>
      </w:pPr>
    </w:p>
    <w:tbl>
      <w:tblPr>
        <w:tblW w:w="0" w:type="auto"/>
        <w:jc w:val="left"/>
        <w:tblInd w:w="149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90"/>
        <w:gridCol w:w="1023"/>
        <w:gridCol w:w="1022"/>
        <w:gridCol w:w="1022"/>
        <w:gridCol w:w="2045"/>
        <w:gridCol w:w="1022"/>
        <w:gridCol w:w="1022"/>
        <w:gridCol w:w="1023"/>
        <w:gridCol w:w="1022"/>
        <w:gridCol w:w="1022"/>
        <w:gridCol w:w="1022"/>
      </w:tblGrid>
      <w:tr>
        <w:trPr>
          <w:trHeight w:val="8733" w:hRule="atLeast"/>
        </w:trPr>
        <w:tc>
          <w:tcPr>
            <w:tcW w:w="4090" w:type="dxa"/>
            <w:tcBorders>
              <w:bottom w:val="nil"/>
              <w:right w:val="nil"/>
            </w:tcBorders>
          </w:tcPr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20"/>
              </w:rPr>
            </w:pPr>
          </w:p>
          <w:p>
            <w:pPr>
              <w:pStyle w:val="TableParagraph"/>
              <w:ind w:left="2461"/>
              <w:rPr>
                <w:sz w:val="14"/>
              </w:rPr>
            </w:pPr>
            <w:r>
              <w:rPr>
                <w:w w:val="105"/>
                <w:sz w:val="14"/>
              </w:rPr>
              <w:t>22kW</w:t>
            </w:r>
          </w:p>
          <w:p>
            <w:pPr>
              <w:pStyle w:val="TableParagraph"/>
              <w:spacing w:before="32"/>
              <w:ind w:left="2370"/>
              <w:rPr>
                <w:sz w:val="14"/>
              </w:rPr>
            </w:pPr>
            <w:r>
              <w:rPr>
                <w:w w:val="105"/>
                <w:sz w:val="14"/>
              </w:rPr>
              <w:t>18.5kW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13"/>
              </w:rPr>
            </w:pPr>
          </w:p>
          <w:p>
            <w:pPr>
              <w:pStyle w:val="TableParagraph"/>
              <w:ind w:left="2671"/>
              <w:rPr>
                <w:sz w:val="14"/>
              </w:rPr>
            </w:pPr>
            <w:r>
              <w:rPr>
                <w:w w:val="105"/>
                <w:sz w:val="14"/>
              </w:rPr>
              <w:t>1.5kW</w:t>
            </w:r>
          </w:p>
          <w:p>
            <w:pPr>
              <w:pStyle w:val="TableParagraph"/>
              <w:spacing w:before="18"/>
              <w:ind w:left="2682"/>
              <w:rPr>
                <w:sz w:val="14"/>
              </w:rPr>
            </w:pPr>
            <w:r>
              <w:rPr>
                <w:w w:val="105"/>
                <w:sz w:val="14"/>
              </w:rPr>
              <w:t>1.2kW</w:t>
            </w:r>
          </w:p>
        </w:tc>
        <w:tc>
          <w:tcPr>
            <w:tcW w:w="1023" w:type="dxa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14"/>
              </w:rPr>
            </w:pPr>
          </w:p>
          <w:p>
            <w:pPr>
              <w:pStyle w:val="TableParagraph"/>
              <w:ind w:right="108"/>
              <w:jc w:val="right"/>
              <w:rPr>
                <w:sz w:val="16"/>
              </w:rPr>
            </w:pPr>
            <w:r>
              <w:rPr>
                <w:sz w:val="16"/>
              </w:rPr>
              <w:t>50</w:t>
            </w:r>
            <w:r>
              <w:rPr>
                <w:spacing w:val="2"/>
                <w:sz w:val="16"/>
              </w:rPr>
              <w:t> </w:t>
            </w:r>
            <w:r>
              <w:rPr>
                <w:sz w:val="16"/>
              </w:rPr>
              <w:t>RPM</w:t>
            </w:r>
          </w:p>
        </w:tc>
        <w:tc>
          <w:tcPr>
            <w:tcW w:w="1022" w:type="dxa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22" w:type="dxa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45" w:type="dxa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before="156"/>
              <w:ind w:left="975"/>
              <w:rPr>
                <w:sz w:val="16"/>
              </w:rPr>
            </w:pPr>
            <w:r>
              <w:rPr>
                <w:sz w:val="16"/>
              </w:rPr>
              <w:t>750</w:t>
            </w:r>
            <w:r>
              <w:rPr>
                <w:spacing w:val="2"/>
                <w:sz w:val="16"/>
              </w:rPr>
              <w:t> </w:t>
            </w:r>
            <w:r>
              <w:rPr>
                <w:sz w:val="16"/>
              </w:rPr>
              <w:t>RPM</w:t>
            </w:r>
          </w:p>
        </w:tc>
        <w:tc>
          <w:tcPr>
            <w:tcW w:w="2044" w:type="dxa"/>
            <w:gridSpan w:val="2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before="5"/>
              <w:rPr>
                <w:rFonts w:ascii="Calibri"/>
                <w:sz w:val="20"/>
              </w:rPr>
            </w:pPr>
          </w:p>
          <w:p>
            <w:pPr>
              <w:pStyle w:val="TableParagraph"/>
              <w:ind w:left="135"/>
              <w:rPr>
                <w:sz w:val="16"/>
              </w:rPr>
            </w:pPr>
            <w:r>
              <w:rPr>
                <w:sz w:val="16"/>
              </w:rPr>
              <w:t>1500</w:t>
            </w:r>
            <w:r>
              <w:rPr>
                <w:spacing w:val="3"/>
                <w:sz w:val="16"/>
              </w:rPr>
              <w:t> </w:t>
            </w:r>
            <w:r>
              <w:rPr>
                <w:sz w:val="16"/>
              </w:rPr>
              <w:t>RPM</w:t>
            </w:r>
          </w:p>
          <w:p>
            <w:pPr>
              <w:pStyle w:val="TableParagraph"/>
              <w:spacing w:before="133"/>
              <w:ind w:left="880"/>
              <w:rPr>
                <w:sz w:val="16"/>
              </w:rPr>
            </w:pPr>
            <w:r>
              <w:rPr>
                <w:sz w:val="16"/>
              </w:rPr>
              <w:t>2500</w:t>
            </w:r>
            <w:r>
              <w:rPr>
                <w:spacing w:val="4"/>
                <w:sz w:val="16"/>
              </w:rPr>
              <w:t> </w:t>
            </w:r>
            <w:r>
              <w:rPr>
                <w:sz w:val="16"/>
              </w:rPr>
              <w:t>RPM</w:t>
            </w:r>
          </w:p>
        </w:tc>
        <w:tc>
          <w:tcPr>
            <w:tcW w:w="3067" w:type="dxa"/>
            <w:gridSpan w:val="3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11"/>
              <w:rPr>
                <w:rFonts w:ascii="Calibri"/>
                <w:sz w:val="19"/>
              </w:rPr>
            </w:pPr>
          </w:p>
          <w:p>
            <w:pPr>
              <w:pStyle w:val="TableParagraph"/>
              <w:ind w:left="424"/>
              <w:rPr>
                <w:sz w:val="14"/>
              </w:rPr>
            </w:pPr>
            <w:r>
              <w:rPr>
                <w:w w:val="105"/>
                <w:sz w:val="14"/>
              </w:rPr>
              <w:t>280.2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N.m</w:t>
            </w:r>
          </w:p>
          <w:p>
            <w:pPr>
              <w:pStyle w:val="TableParagraph"/>
              <w:spacing w:before="11"/>
              <w:ind w:left="408"/>
              <w:rPr>
                <w:sz w:val="14"/>
              </w:rPr>
            </w:pPr>
            <w:r>
              <w:rPr>
                <w:w w:val="105"/>
                <w:sz w:val="14"/>
              </w:rPr>
              <w:t>235.4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160" w:lineRule="exact" w:before="113"/>
              <w:ind w:left="331"/>
              <w:rPr>
                <w:sz w:val="14"/>
              </w:rPr>
            </w:pPr>
            <w:r>
              <w:rPr>
                <w:w w:val="105"/>
                <w:sz w:val="14"/>
              </w:rPr>
              <w:t>140.2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N.m</w:t>
            </w:r>
          </w:p>
          <w:p>
            <w:pPr>
              <w:pStyle w:val="TableParagraph"/>
              <w:spacing w:line="160" w:lineRule="exact"/>
              <w:ind w:left="364"/>
              <w:rPr>
                <w:sz w:val="14"/>
              </w:rPr>
            </w:pPr>
            <w:r>
              <w:rPr>
                <w:w w:val="105"/>
                <w:sz w:val="14"/>
              </w:rPr>
              <w:t>117.8</w:t>
            </w:r>
            <w:r>
              <w:rPr>
                <w:spacing w:val="-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N.m</w:t>
            </w:r>
          </w:p>
          <w:p>
            <w:pPr>
              <w:pStyle w:val="TableParagraph"/>
              <w:spacing w:before="1"/>
              <w:rPr>
                <w:rFonts w:ascii="Calibri"/>
                <w:sz w:val="12"/>
              </w:rPr>
            </w:pPr>
          </w:p>
          <w:p>
            <w:pPr>
              <w:pStyle w:val="TableParagraph"/>
              <w:spacing w:line="160" w:lineRule="exact"/>
              <w:ind w:left="454"/>
              <w:rPr>
                <w:sz w:val="14"/>
              </w:rPr>
            </w:pPr>
            <w:r>
              <w:rPr>
                <w:w w:val="105"/>
                <w:sz w:val="14"/>
              </w:rPr>
              <w:t>84</w:t>
            </w:r>
            <w:r>
              <w:rPr>
                <w:spacing w:val="-4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N.m</w:t>
            </w:r>
          </w:p>
          <w:p>
            <w:pPr>
              <w:pStyle w:val="TableParagraph"/>
              <w:spacing w:line="160" w:lineRule="exact"/>
              <w:ind w:left="425"/>
              <w:rPr>
                <w:sz w:val="14"/>
              </w:rPr>
            </w:pPr>
            <w:r>
              <w:rPr>
                <w:w w:val="105"/>
                <w:sz w:val="14"/>
              </w:rPr>
              <w:t>70.6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tabs>
                <w:tab w:pos="838" w:val="left" w:leader="none"/>
              </w:tabs>
              <w:spacing w:line="302" w:lineRule="auto" w:before="136"/>
              <w:ind w:left="848" w:right="833" w:hanging="455"/>
              <w:rPr>
                <w:sz w:val="15"/>
              </w:rPr>
            </w:pPr>
            <w:r>
              <w:rPr>
                <w:w w:val="99"/>
                <w:sz w:val="15"/>
                <w:u w:val="thick" w:color="000080"/>
              </w:rPr>
              <w:t> </w:t>
            </w:r>
            <w:r>
              <w:rPr>
                <w:sz w:val="15"/>
                <w:u w:val="thick" w:color="000080"/>
              </w:rPr>
              <w:tab/>
            </w:r>
            <w:r>
              <w:rPr>
                <w:spacing w:val="-1"/>
                <w:sz w:val="15"/>
              </w:rPr>
              <w:t>Power </w:t>
            </w:r>
            <w:r>
              <w:rPr>
                <w:sz w:val="15"/>
              </w:rPr>
              <w:t>S2-30Minutes</w:t>
            </w:r>
            <w:r>
              <w:rPr>
                <w:spacing w:val="-39"/>
                <w:sz w:val="15"/>
              </w:rPr>
              <w:t> </w:t>
            </w:r>
            <w:r>
              <w:rPr>
                <w:sz w:val="15"/>
              </w:rPr>
              <w:t>Power</w:t>
            </w:r>
            <w:r>
              <w:rPr>
                <w:spacing w:val="-2"/>
                <w:sz w:val="15"/>
              </w:rPr>
              <w:t> </w:t>
            </w:r>
            <w:r>
              <w:rPr>
                <w:sz w:val="15"/>
              </w:rPr>
              <w:t>S1</w:t>
            </w:r>
          </w:p>
          <w:p>
            <w:pPr>
              <w:pStyle w:val="TableParagraph"/>
              <w:tabs>
                <w:tab w:pos="838" w:val="left" w:leader="none"/>
              </w:tabs>
              <w:spacing w:line="302" w:lineRule="auto"/>
              <w:ind w:left="848" w:right="783" w:hanging="455"/>
              <w:rPr>
                <w:sz w:val="15"/>
              </w:rPr>
            </w:pPr>
            <w:r>
              <w:rPr>
                <w:w w:val="99"/>
                <w:sz w:val="15"/>
                <w:u w:val="thick" w:color="FF0000"/>
              </w:rPr>
              <w:t> </w:t>
            </w:r>
            <w:r>
              <w:rPr>
                <w:sz w:val="15"/>
                <w:u w:val="thick" w:color="FF0000"/>
              </w:rPr>
              <w:tab/>
            </w:r>
            <w:r>
              <w:rPr>
                <w:sz w:val="15"/>
              </w:rPr>
              <w:t>Torque S2-30Minutes</w:t>
            </w:r>
            <w:r>
              <w:rPr>
                <w:spacing w:val="-39"/>
                <w:sz w:val="15"/>
              </w:rPr>
              <w:t> </w:t>
            </w:r>
            <w:r>
              <w:rPr>
                <w:sz w:val="15"/>
              </w:rPr>
              <w:t>Torque</w:t>
            </w:r>
            <w:r>
              <w:rPr>
                <w:spacing w:val="-2"/>
                <w:sz w:val="15"/>
              </w:rPr>
              <w:t> </w:t>
            </w:r>
            <w:r>
              <w:rPr>
                <w:sz w:val="15"/>
              </w:rPr>
              <w:t>S1</w:t>
            </w:r>
          </w:p>
        </w:tc>
        <w:tc>
          <w:tcPr>
            <w:tcW w:w="1022" w:type="dxa"/>
            <w:tcBorders>
              <w:lef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66" w:hRule="atLeast"/>
        </w:trPr>
        <w:tc>
          <w:tcPr>
            <w:tcW w:w="409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112" w:type="dxa"/>
            <w:gridSpan w:val="4"/>
          </w:tcPr>
          <w:p>
            <w:pPr>
              <w:pStyle w:val="TableParagraph"/>
              <w:spacing w:line="146" w:lineRule="exact"/>
              <w:ind w:left="25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TITLE:</w:t>
            </w: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04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6" w:hRule="atLeast"/>
        </w:trPr>
        <w:tc>
          <w:tcPr>
            <w:tcW w:w="409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112" w:type="dxa"/>
            <w:gridSpan w:val="4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04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6" w:hRule="atLeast"/>
        </w:trPr>
        <w:tc>
          <w:tcPr>
            <w:tcW w:w="409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112" w:type="dxa"/>
            <w:gridSpan w:val="4"/>
            <w:tcBorders>
              <w:top w:val="nil"/>
              <w:bottom w:val="nil"/>
            </w:tcBorders>
          </w:tcPr>
          <w:p>
            <w:pPr>
              <w:pStyle w:val="TableParagraph"/>
              <w:spacing w:line="146" w:lineRule="exact"/>
              <w:ind w:left="84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P-T</w:t>
            </w:r>
            <w:r>
              <w:rPr>
                <w:rFonts w:ascii="Arial"/>
                <w:b/>
                <w:spacing w:val="3"/>
                <w:sz w:val="16"/>
              </w:rPr>
              <w:t> </w:t>
            </w:r>
            <w:r>
              <w:rPr>
                <w:rFonts w:ascii="Arial"/>
                <w:b/>
                <w:sz w:val="16"/>
              </w:rPr>
              <w:t>DIAGRAM</w:t>
            </w:r>
            <w:r>
              <w:rPr>
                <w:rFonts w:ascii="Arial"/>
                <w:b/>
                <w:spacing w:val="7"/>
                <w:sz w:val="16"/>
              </w:rPr>
              <w:t> </w:t>
            </w:r>
            <w:r>
              <w:rPr>
                <w:rFonts w:ascii="Arial"/>
                <w:b/>
                <w:sz w:val="16"/>
              </w:rPr>
              <w:t>18.5KW</w:t>
            </w:r>
            <w:r>
              <w:rPr>
                <w:rFonts w:ascii="Arial"/>
                <w:b/>
                <w:spacing w:val="18"/>
                <w:sz w:val="16"/>
              </w:rPr>
              <w:t> </w:t>
            </w:r>
            <w:r>
              <w:rPr>
                <w:rFonts w:ascii="Arial"/>
                <w:b/>
                <w:sz w:val="16"/>
              </w:rPr>
              <w:t>Ai18(1:2</w:t>
            </w:r>
            <w:r>
              <w:rPr>
                <w:rFonts w:ascii="Arial"/>
                <w:b/>
                <w:spacing w:val="8"/>
                <w:sz w:val="16"/>
              </w:rPr>
              <w:t> </w:t>
            </w:r>
            <w:r>
              <w:rPr>
                <w:rFonts w:ascii="Arial"/>
                <w:b/>
                <w:sz w:val="16"/>
              </w:rPr>
              <w:t>Pulley</w:t>
            </w:r>
            <w:r>
              <w:rPr>
                <w:rFonts w:ascii="Arial"/>
                <w:b/>
                <w:spacing w:val="2"/>
                <w:sz w:val="16"/>
              </w:rPr>
              <w:t> </w:t>
            </w:r>
            <w:r>
              <w:rPr>
                <w:rFonts w:ascii="Arial"/>
                <w:b/>
                <w:sz w:val="16"/>
              </w:rPr>
              <w:t>ratio)</w:t>
            </w: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04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6" w:hRule="atLeast"/>
        </w:trPr>
        <w:tc>
          <w:tcPr>
            <w:tcW w:w="409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112" w:type="dxa"/>
            <w:gridSpan w:val="4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045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6" w:hRule="atLeast"/>
        </w:trPr>
        <w:tc>
          <w:tcPr>
            <w:tcW w:w="4090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3" w:type="dxa"/>
          </w:tcPr>
          <w:p>
            <w:pPr>
              <w:pStyle w:val="TableParagraph"/>
              <w:spacing w:line="146" w:lineRule="exact"/>
              <w:ind w:left="198"/>
              <w:rPr>
                <w:sz w:val="16"/>
              </w:rPr>
            </w:pPr>
            <w:r>
              <w:rPr>
                <w:sz w:val="16"/>
              </w:rPr>
              <w:t>MODEL:</w:t>
            </w:r>
          </w:p>
        </w:tc>
        <w:tc>
          <w:tcPr>
            <w:tcW w:w="4089" w:type="dxa"/>
            <w:gridSpan w:val="3"/>
          </w:tcPr>
          <w:p>
            <w:pPr>
              <w:pStyle w:val="TableParagraph"/>
              <w:spacing w:line="141" w:lineRule="exact" w:before="5"/>
              <w:ind w:left="82"/>
              <w:jc w:val="center"/>
              <w:rPr>
                <w:sz w:val="13"/>
              </w:rPr>
            </w:pPr>
            <w:r>
              <w:rPr>
                <w:w w:val="99"/>
                <w:sz w:val="13"/>
              </w:rPr>
              <w:t>-</w:t>
            </w:r>
          </w:p>
        </w:tc>
        <w:tc>
          <w:tcPr>
            <w:tcW w:w="1022" w:type="dxa"/>
          </w:tcPr>
          <w:p>
            <w:pPr>
              <w:pStyle w:val="TableParagraph"/>
              <w:spacing w:line="146" w:lineRule="exact"/>
              <w:ind w:left="131" w:right="82"/>
              <w:jc w:val="center"/>
              <w:rPr>
                <w:sz w:val="16"/>
              </w:rPr>
            </w:pPr>
            <w:r>
              <w:rPr>
                <w:sz w:val="16"/>
              </w:rPr>
              <w:t>No.</w:t>
            </w:r>
          </w:p>
        </w:tc>
        <w:tc>
          <w:tcPr>
            <w:tcW w:w="2045" w:type="dxa"/>
            <w:gridSpan w:val="2"/>
          </w:tcPr>
          <w:p>
            <w:pPr>
              <w:pStyle w:val="TableParagraph"/>
              <w:spacing w:line="146" w:lineRule="exact"/>
              <w:ind w:left="-2"/>
              <w:rPr>
                <w:sz w:val="16"/>
              </w:rPr>
            </w:pPr>
            <w:r>
              <w:rPr>
                <w:sz w:val="16"/>
              </w:rPr>
              <w:t>ALTERATION</w:t>
            </w:r>
          </w:p>
        </w:tc>
        <w:tc>
          <w:tcPr>
            <w:tcW w:w="1022" w:type="dxa"/>
          </w:tcPr>
          <w:p>
            <w:pPr>
              <w:pStyle w:val="TableParagraph"/>
              <w:spacing w:line="146" w:lineRule="exact"/>
              <w:ind w:left="293"/>
              <w:rPr>
                <w:sz w:val="16"/>
              </w:rPr>
            </w:pPr>
            <w:r>
              <w:rPr>
                <w:sz w:val="16"/>
              </w:rPr>
              <w:t>AREA</w:t>
            </w:r>
          </w:p>
        </w:tc>
        <w:tc>
          <w:tcPr>
            <w:tcW w:w="1022" w:type="dxa"/>
          </w:tcPr>
          <w:p>
            <w:pPr>
              <w:pStyle w:val="TableParagraph"/>
              <w:spacing w:line="146" w:lineRule="exact"/>
              <w:ind w:left="315"/>
              <w:rPr>
                <w:sz w:val="16"/>
              </w:rPr>
            </w:pPr>
            <w:r>
              <w:rPr>
                <w:sz w:val="16"/>
              </w:rPr>
              <w:t>SIGN</w:t>
            </w:r>
          </w:p>
        </w:tc>
        <w:tc>
          <w:tcPr>
            <w:tcW w:w="1022" w:type="dxa"/>
          </w:tcPr>
          <w:p>
            <w:pPr>
              <w:pStyle w:val="TableParagraph"/>
              <w:spacing w:line="146" w:lineRule="exact"/>
              <w:ind w:left="134" w:right="80"/>
              <w:jc w:val="center"/>
              <w:rPr>
                <w:sz w:val="16"/>
              </w:rPr>
            </w:pPr>
            <w:r>
              <w:rPr>
                <w:sz w:val="16"/>
              </w:rPr>
              <w:t>DATE</w:t>
            </w:r>
          </w:p>
        </w:tc>
      </w:tr>
      <w:tr>
        <w:trPr>
          <w:trHeight w:val="166" w:hRule="atLeast"/>
        </w:trPr>
        <w:tc>
          <w:tcPr>
            <w:tcW w:w="409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7" w:lineRule="exact"/>
              <w:ind w:left="2070"/>
              <w:rPr>
                <w:sz w:val="16"/>
              </w:rPr>
            </w:pPr>
            <w:r>
              <w:rPr>
                <w:sz w:val="16"/>
              </w:rPr>
              <w:t>NOTE:</w:t>
            </w:r>
          </w:p>
        </w:tc>
        <w:tc>
          <w:tcPr>
            <w:tcW w:w="1023" w:type="dxa"/>
          </w:tcPr>
          <w:p>
            <w:pPr>
              <w:pStyle w:val="TableParagraph"/>
              <w:spacing w:line="147" w:lineRule="exact"/>
              <w:ind w:right="43"/>
              <w:jc w:val="right"/>
              <w:rPr>
                <w:sz w:val="16"/>
              </w:rPr>
            </w:pPr>
            <w:r>
              <w:rPr>
                <w:sz w:val="16"/>
              </w:rPr>
              <w:t>DRAWING:</w:t>
            </w:r>
          </w:p>
        </w:tc>
        <w:tc>
          <w:tcPr>
            <w:tcW w:w="4089" w:type="dxa"/>
            <w:gridSpan w:val="3"/>
          </w:tcPr>
          <w:p>
            <w:pPr>
              <w:pStyle w:val="TableParagraph"/>
              <w:spacing w:line="141" w:lineRule="exact" w:before="5"/>
              <w:ind w:left="82"/>
              <w:jc w:val="center"/>
              <w:rPr>
                <w:sz w:val="13"/>
              </w:rPr>
            </w:pPr>
            <w:r>
              <w:rPr>
                <w:w w:val="99"/>
                <w:sz w:val="13"/>
              </w:rPr>
              <w:t>-</w:t>
            </w:r>
          </w:p>
        </w:tc>
        <w:tc>
          <w:tcPr>
            <w:tcW w:w="2044" w:type="dxa"/>
            <w:gridSpan w:val="2"/>
            <w:vMerge w:val="restart"/>
          </w:tcPr>
          <w:p>
            <w:pPr>
              <w:pStyle w:val="TableParagraph"/>
              <w:spacing w:before="4"/>
              <w:rPr>
                <w:rFonts w:ascii="Calibri"/>
                <w:sz w:val="9"/>
              </w:rPr>
            </w:pPr>
          </w:p>
          <w:p>
            <w:pPr>
              <w:pStyle w:val="TableParagraph"/>
              <w:ind w:left="30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735898" cy="260032"/>
                  <wp:effectExtent l="0" t="0" r="0" b="0"/>
                  <wp:docPr id="249" name="image30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" name="image303.jpeg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898" cy="26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1023" w:type="dxa"/>
          </w:tcPr>
          <w:p>
            <w:pPr>
              <w:pStyle w:val="TableParagraph"/>
              <w:spacing w:line="147" w:lineRule="exact"/>
              <w:ind w:left="27"/>
              <w:rPr>
                <w:sz w:val="16"/>
              </w:rPr>
            </w:pPr>
            <w:r>
              <w:rPr>
                <w:sz w:val="16"/>
              </w:rPr>
              <w:t>DESIGN</w:t>
            </w:r>
          </w:p>
        </w:tc>
        <w:tc>
          <w:tcPr>
            <w:tcW w:w="2044" w:type="dxa"/>
            <w:gridSpan w:val="2"/>
          </w:tcPr>
          <w:p>
            <w:pPr>
              <w:pStyle w:val="TableParagraph"/>
              <w:spacing w:line="147" w:lineRule="exact"/>
              <w:ind w:left="665"/>
              <w:rPr>
                <w:sz w:val="16"/>
              </w:rPr>
            </w:pPr>
            <w:r>
              <w:rPr>
                <w:sz w:val="16"/>
              </w:rPr>
              <w:t>Abhijeet</w:t>
            </w:r>
            <w:r>
              <w:rPr>
                <w:spacing w:val="6"/>
                <w:sz w:val="16"/>
              </w:rPr>
              <w:t> </w:t>
            </w:r>
            <w:r>
              <w:rPr>
                <w:sz w:val="16"/>
              </w:rPr>
              <w:t>J</w:t>
            </w:r>
          </w:p>
        </w:tc>
        <w:tc>
          <w:tcPr>
            <w:tcW w:w="1022" w:type="dxa"/>
          </w:tcPr>
          <w:p>
            <w:pPr>
              <w:pStyle w:val="TableParagraph"/>
              <w:spacing w:line="147" w:lineRule="exact"/>
              <w:ind w:left="134" w:right="82"/>
              <w:jc w:val="center"/>
              <w:rPr>
                <w:sz w:val="16"/>
              </w:rPr>
            </w:pPr>
            <w:r>
              <w:rPr>
                <w:sz w:val="16"/>
              </w:rPr>
              <w:t>18-Jan-14</w:t>
            </w:r>
          </w:p>
        </w:tc>
      </w:tr>
      <w:tr>
        <w:trPr>
          <w:trHeight w:val="166" w:hRule="atLeast"/>
        </w:trPr>
        <w:tc>
          <w:tcPr>
            <w:tcW w:w="409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6" w:lineRule="exact"/>
              <w:ind w:left="2070"/>
              <w:rPr>
                <w:sz w:val="16"/>
              </w:rPr>
            </w:pPr>
            <w:r>
              <w:rPr>
                <w:sz w:val="16"/>
              </w:rPr>
              <w:t>SPINDLE-</w:t>
            </w:r>
          </w:p>
        </w:tc>
        <w:tc>
          <w:tcPr>
            <w:tcW w:w="1023" w:type="dxa"/>
          </w:tcPr>
          <w:p>
            <w:pPr>
              <w:pStyle w:val="TableParagraph"/>
              <w:spacing w:line="146" w:lineRule="exact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WEIGHT</w:t>
            </w:r>
            <w:r>
              <w:rPr>
                <w:spacing w:val="16"/>
                <w:sz w:val="16"/>
              </w:rPr>
              <w:t> </w:t>
            </w:r>
            <w:r>
              <w:rPr>
                <w:sz w:val="16"/>
              </w:rPr>
              <w:t>Kg.</w:t>
            </w:r>
          </w:p>
        </w:tc>
        <w:tc>
          <w:tcPr>
            <w:tcW w:w="2044" w:type="dxa"/>
            <w:gridSpan w:val="2"/>
          </w:tcPr>
          <w:p>
            <w:pPr>
              <w:pStyle w:val="TableParagraph"/>
              <w:spacing w:line="146" w:lineRule="exact"/>
              <w:ind w:left="613"/>
              <w:rPr>
                <w:sz w:val="16"/>
              </w:rPr>
            </w:pPr>
            <w:r>
              <w:rPr>
                <w:sz w:val="16"/>
              </w:rPr>
              <w:t>MATERIAL</w:t>
            </w:r>
          </w:p>
        </w:tc>
        <w:tc>
          <w:tcPr>
            <w:tcW w:w="2045" w:type="dxa"/>
          </w:tcPr>
          <w:p>
            <w:pPr>
              <w:pStyle w:val="TableParagraph"/>
              <w:spacing w:line="146" w:lineRule="exact"/>
              <w:ind w:left="475"/>
              <w:rPr>
                <w:sz w:val="16"/>
              </w:rPr>
            </w:pPr>
            <w:r>
              <w:rPr>
                <w:sz w:val="16"/>
              </w:rPr>
              <w:t>MODEL</w:t>
            </w:r>
            <w:r>
              <w:rPr>
                <w:spacing w:val="9"/>
                <w:sz w:val="16"/>
              </w:rPr>
              <w:t> </w:t>
            </w:r>
            <w:r>
              <w:rPr>
                <w:sz w:val="16"/>
              </w:rPr>
              <w:t>NAME</w:t>
            </w:r>
          </w:p>
        </w:tc>
        <w:tc>
          <w:tcPr>
            <w:tcW w:w="204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3" w:type="dxa"/>
          </w:tcPr>
          <w:p>
            <w:pPr>
              <w:pStyle w:val="TableParagraph"/>
              <w:spacing w:line="146" w:lineRule="exact"/>
              <w:ind w:left="27"/>
              <w:rPr>
                <w:sz w:val="16"/>
              </w:rPr>
            </w:pPr>
            <w:r>
              <w:rPr>
                <w:sz w:val="16"/>
              </w:rPr>
              <w:t>CHECKED</w:t>
            </w:r>
          </w:p>
        </w:tc>
        <w:tc>
          <w:tcPr>
            <w:tcW w:w="2044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6" w:hRule="atLeast"/>
        </w:trPr>
        <w:tc>
          <w:tcPr>
            <w:tcW w:w="409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46" w:lineRule="exact"/>
              <w:ind w:left="2070"/>
              <w:rPr>
                <w:sz w:val="16"/>
              </w:rPr>
            </w:pPr>
            <w:r>
              <w:rPr>
                <w:sz w:val="16"/>
              </w:rPr>
              <w:t>A2_8</w:t>
            </w:r>
            <w:r>
              <w:rPr>
                <w:spacing w:val="9"/>
                <w:sz w:val="16"/>
              </w:rPr>
              <w:t> </w:t>
            </w:r>
            <w:r>
              <w:rPr>
                <w:sz w:val="16"/>
              </w:rPr>
              <w:t>(MAX.</w:t>
            </w:r>
            <w:r>
              <w:rPr>
                <w:spacing w:val="9"/>
                <w:sz w:val="16"/>
              </w:rPr>
              <w:t> </w:t>
            </w:r>
            <w:r>
              <w:rPr>
                <w:sz w:val="16"/>
              </w:rPr>
              <w:t>2500,RPM)</w:t>
            </w:r>
          </w:p>
        </w:tc>
        <w:tc>
          <w:tcPr>
            <w:tcW w:w="1023" w:type="dxa"/>
          </w:tcPr>
          <w:p>
            <w:pPr>
              <w:pStyle w:val="TableParagraph"/>
              <w:spacing w:line="146" w:lineRule="exact"/>
              <w:ind w:left="44"/>
              <w:jc w:val="center"/>
              <w:rPr>
                <w:sz w:val="16"/>
              </w:rPr>
            </w:pPr>
            <w:r>
              <w:rPr>
                <w:w w:val="101"/>
                <w:sz w:val="16"/>
              </w:rPr>
              <w:t>-</w:t>
            </w:r>
          </w:p>
        </w:tc>
        <w:tc>
          <w:tcPr>
            <w:tcW w:w="2044" w:type="dxa"/>
            <w:gridSpan w:val="2"/>
          </w:tcPr>
          <w:p>
            <w:pPr>
              <w:pStyle w:val="TableParagraph"/>
              <w:spacing w:line="146" w:lineRule="exact"/>
              <w:ind w:left="45"/>
              <w:jc w:val="center"/>
              <w:rPr>
                <w:sz w:val="16"/>
              </w:rPr>
            </w:pPr>
            <w:r>
              <w:rPr>
                <w:w w:val="101"/>
                <w:sz w:val="16"/>
              </w:rPr>
              <w:t>-</w:t>
            </w:r>
          </w:p>
        </w:tc>
        <w:tc>
          <w:tcPr>
            <w:tcW w:w="2045" w:type="dxa"/>
          </w:tcPr>
          <w:p>
            <w:pPr>
              <w:pStyle w:val="TableParagraph"/>
              <w:spacing w:line="146" w:lineRule="exact"/>
              <w:ind w:left="94"/>
              <w:jc w:val="center"/>
              <w:rPr>
                <w:sz w:val="16"/>
              </w:rPr>
            </w:pPr>
            <w:r>
              <w:rPr>
                <w:w w:val="101"/>
                <w:sz w:val="16"/>
              </w:rPr>
              <w:t>-</w:t>
            </w:r>
          </w:p>
        </w:tc>
        <w:tc>
          <w:tcPr>
            <w:tcW w:w="2044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3" w:type="dxa"/>
          </w:tcPr>
          <w:p>
            <w:pPr>
              <w:pStyle w:val="TableParagraph"/>
              <w:spacing w:line="146" w:lineRule="exact"/>
              <w:ind w:left="27"/>
              <w:rPr>
                <w:sz w:val="16"/>
              </w:rPr>
            </w:pPr>
            <w:r>
              <w:rPr>
                <w:sz w:val="16"/>
              </w:rPr>
              <w:t>APPD</w:t>
            </w:r>
          </w:p>
        </w:tc>
        <w:tc>
          <w:tcPr>
            <w:tcW w:w="2044" w:type="dxa"/>
            <w:gridSpan w:val="2"/>
          </w:tcPr>
          <w:p>
            <w:pPr>
              <w:pStyle w:val="TableParagraph"/>
              <w:spacing w:line="146" w:lineRule="exact"/>
              <w:ind w:left="758" w:right="710"/>
              <w:jc w:val="center"/>
              <w:rPr>
                <w:sz w:val="16"/>
              </w:rPr>
            </w:pPr>
            <w:r>
              <w:rPr>
                <w:sz w:val="16"/>
              </w:rPr>
              <w:t>Vijay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Z</w:t>
            </w:r>
          </w:p>
        </w:tc>
        <w:tc>
          <w:tcPr>
            <w:tcW w:w="1022" w:type="dxa"/>
          </w:tcPr>
          <w:p>
            <w:pPr>
              <w:pStyle w:val="TableParagraph"/>
              <w:spacing w:line="146" w:lineRule="exact"/>
              <w:ind w:left="134" w:right="82"/>
              <w:jc w:val="center"/>
              <w:rPr>
                <w:sz w:val="16"/>
              </w:rPr>
            </w:pPr>
            <w:r>
              <w:rPr>
                <w:sz w:val="16"/>
              </w:rPr>
              <w:t>18-Jan-14</w:t>
            </w:r>
          </w:p>
        </w:tc>
      </w:tr>
      <w:tr>
        <w:trPr>
          <w:trHeight w:val="155" w:hRule="atLeast"/>
        </w:trPr>
        <w:tc>
          <w:tcPr>
            <w:tcW w:w="4090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135" w:lineRule="exact"/>
              <w:ind w:left="2070"/>
              <w:rPr>
                <w:sz w:val="16"/>
              </w:rPr>
            </w:pPr>
            <w:r>
              <w:rPr>
                <w:sz w:val="16"/>
              </w:rPr>
              <w:t>A2_11</w:t>
            </w:r>
            <w:r>
              <w:rPr>
                <w:spacing w:val="10"/>
                <w:sz w:val="16"/>
              </w:rPr>
              <w:t> </w:t>
            </w:r>
            <w:r>
              <w:rPr>
                <w:sz w:val="16"/>
              </w:rPr>
              <w:t>(MAX.</w:t>
            </w:r>
            <w:r>
              <w:rPr>
                <w:spacing w:val="9"/>
                <w:sz w:val="16"/>
              </w:rPr>
              <w:t> </w:t>
            </w:r>
            <w:r>
              <w:rPr>
                <w:sz w:val="16"/>
              </w:rPr>
              <w:t>1500,RPM)</w:t>
            </w:r>
          </w:p>
        </w:tc>
        <w:tc>
          <w:tcPr>
            <w:tcW w:w="1023" w:type="dxa"/>
            <w:vMerge w:val="restart"/>
          </w:tcPr>
          <w:p>
            <w:pPr>
              <w:pStyle w:val="TableParagraph"/>
              <w:spacing w:line="146" w:lineRule="exact"/>
              <w:ind w:left="222"/>
              <w:rPr>
                <w:sz w:val="16"/>
              </w:rPr>
            </w:pPr>
            <w:r>
              <w:rPr>
                <w:sz w:val="16"/>
              </w:rPr>
              <w:t>SCALE:</w:t>
            </w:r>
          </w:p>
        </w:tc>
        <w:tc>
          <w:tcPr>
            <w:tcW w:w="1022" w:type="dxa"/>
            <w:vMerge w:val="restart"/>
          </w:tcPr>
          <w:p>
            <w:pPr>
              <w:pStyle w:val="TableParagraph"/>
              <w:spacing w:line="146" w:lineRule="exact"/>
              <w:ind w:left="217"/>
              <w:rPr>
                <w:sz w:val="16"/>
              </w:rPr>
            </w:pPr>
            <w:r>
              <w:rPr>
                <w:sz w:val="16"/>
              </w:rPr>
              <w:t>SHEET</w:t>
            </w:r>
          </w:p>
        </w:tc>
        <w:tc>
          <w:tcPr>
            <w:tcW w:w="1022" w:type="dxa"/>
            <w:vMerge w:val="restart"/>
          </w:tcPr>
          <w:p>
            <w:pPr>
              <w:pStyle w:val="TableParagraph"/>
              <w:spacing w:line="146" w:lineRule="exact"/>
              <w:ind w:left="145"/>
              <w:rPr>
                <w:sz w:val="16"/>
              </w:rPr>
            </w:pPr>
            <w:r>
              <w:rPr>
                <w:sz w:val="16"/>
              </w:rPr>
              <w:t>VERSION</w:t>
            </w:r>
          </w:p>
        </w:tc>
        <w:tc>
          <w:tcPr>
            <w:tcW w:w="2045" w:type="dxa"/>
            <w:vMerge w:val="restart"/>
          </w:tcPr>
          <w:p>
            <w:pPr>
              <w:pStyle w:val="TableParagraph"/>
              <w:spacing w:line="146" w:lineRule="exact"/>
              <w:ind w:left="458"/>
              <w:rPr>
                <w:sz w:val="16"/>
              </w:rPr>
            </w:pPr>
            <w:r>
              <w:rPr>
                <w:sz w:val="16"/>
              </w:rPr>
              <w:t>DRAWING</w:t>
            </w:r>
            <w:r>
              <w:rPr>
                <w:spacing w:val="12"/>
                <w:sz w:val="16"/>
              </w:rPr>
              <w:t> </w:t>
            </w:r>
            <w:r>
              <w:rPr>
                <w:sz w:val="16"/>
              </w:rPr>
              <w:t>NO.</w:t>
            </w:r>
          </w:p>
        </w:tc>
        <w:tc>
          <w:tcPr>
            <w:tcW w:w="6133" w:type="dxa"/>
            <w:gridSpan w:val="6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0" w:hRule="atLeast"/>
        </w:trPr>
        <w:tc>
          <w:tcPr>
            <w:tcW w:w="4090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spacing w:line="140" w:lineRule="exact"/>
              <w:ind w:left="2070"/>
              <w:rPr>
                <w:sz w:val="16"/>
              </w:rPr>
            </w:pPr>
            <w:r>
              <w:rPr>
                <w:sz w:val="16"/>
              </w:rPr>
              <w:t>SB140</w:t>
            </w:r>
            <w:r>
              <w:rPr>
                <w:spacing w:val="10"/>
                <w:sz w:val="16"/>
              </w:rPr>
              <w:t> </w:t>
            </w:r>
            <w:r>
              <w:rPr>
                <w:sz w:val="16"/>
              </w:rPr>
              <w:t>(MAX.</w:t>
            </w:r>
            <w:r>
              <w:rPr>
                <w:spacing w:val="8"/>
                <w:sz w:val="16"/>
              </w:rPr>
              <w:t> </w:t>
            </w:r>
            <w:r>
              <w:rPr>
                <w:sz w:val="16"/>
              </w:rPr>
              <w:t>1000,RPM)</w:t>
            </w:r>
          </w:p>
        </w:tc>
        <w:tc>
          <w:tcPr>
            <w:tcW w:w="10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4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133" w:type="dxa"/>
            <w:gridSpan w:val="6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spacing w:line="159" w:lineRule="exact"/>
              <w:ind w:left="149"/>
              <w:rPr>
                <w:rFonts w:ascii="Calibri"/>
                <w:sz w:val="15"/>
              </w:rPr>
            </w:pPr>
            <w:r>
              <w:rPr>
                <w:rFonts w:ascii="Calibri"/>
                <w:position w:val="-2"/>
                <w:sz w:val="15"/>
              </w:rPr>
              <w:drawing>
                <wp:inline distT="0" distB="0" distL="0" distR="0">
                  <wp:extent cx="569740" cy="101346"/>
                  <wp:effectExtent l="0" t="0" r="0" b="0"/>
                  <wp:docPr id="251" name="image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" name="image304.png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40" cy="101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position w:val="-2"/>
                <w:sz w:val="15"/>
              </w:rPr>
            </w:r>
          </w:p>
        </w:tc>
      </w:tr>
      <w:tr>
        <w:trPr>
          <w:trHeight w:val="149" w:hRule="atLeast"/>
        </w:trPr>
        <w:tc>
          <w:tcPr>
            <w:tcW w:w="4090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3" w:type="dxa"/>
            <w:vMerge w:val="restart"/>
          </w:tcPr>
          <w:p>
            <w:pPr>
              <w:pStyle w:val="TableParagraph"/>
              <w:spacing w:before="78"/>
              <w:ind w:left="379" w:right="335"/>
              <w:jc w:val="center"/>
              <w:rPr>
                <w:sz w:val="16"/>
              </w:rPr>
            </w:pPr>
            <w:r>
              <w:rPr>
                <w:sz w:val="16"/>
              </w:rPr>
              <w:t>1:1</w:t>
            </w:r>
          </w:p>
        </w:tc>
        <w:tc>
          <w:tcPr>
            <w:tcW w:w="1022" w:type="dxa"/>
            <w:vMerge w:val="restart"/>
          </w:tcPr>
          <w:p>
            <w:pPr>
              <w:pStyle w:val="TableParagraph"/>
              <w:spacing w:before="78"/>
              <w:ind w:left="169"/>
              <w:rPr>
                <w:sz w:val="16"/>
              </w:rPr>
            </w:pPr>
            <w:r>
              <w:rPr>
                <w:sz w:val="16"/>
              </w:rPr>
              <w:t>01</w:t>
            </w:r>
            <w:r>
              <w:rPr>
                <w:spacing w:val="4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6"/>
                <w:sz w:val="16"/>
              </w:rPr>
              <w:t> </w:t>
            </w:r>
            <w:r>
              <w:rPr>
                <w:sz w:val="16"/>
              </w:rPr>
              <w:t>02</w:t>
            </w:r>
          </w:p>
        </w:tc>
        <w:tc>
          <w:tcPr>
            <w:tcW w:w="1022" w:type="dxa"/>
            <w:vMerge w:val="restart"/>
          </w:tcPr>
          <w:p>
            <w:pPr>
              <w:pStyle w:val="TableParagraph"/>
              <w:spacing w:before="78"/>
              <w:ind w:left="131" w:right="82"/>
              <w:jc w:val="center"/>
              <w:rPr>
                <w:sz w:val="16"/>
              </w:rPr>
            </w:pPr>
            <w:r>
              <w:rPr>
                <w:sz w:val="16"/>
              </w:rPr>
              <w:t>01</w:t>
            </w:r>
          </w:p>
        </w:tc>
        <w:tc>
          <w:tcPr>
            <w:tcW w:w="2045" w:type="dxa"/>
            <w:vMerge w:val="restart"/>
          </w:tcPr>
          <w:p>
            <w:pPr>
              <w:pStyle w:val="TableParagraph"/>
              <w:spacing w:before="78"/>
              <w:ind w:left="599"/>
              <w:rPr>
                <w:sz w:val="16"/>
              </w:rPr>
            </w:pPr>
            <w:r>
              <w:rPr>
                <w:sz w:val="16"/>
              </w:rPr>
              <w:t>C40011600</w:t>
            </w:r>
          </w:p>
        </w:tc>
        <w:tc>
          <w:tcPr>
            <w:tcW w:w="6133" w:type="dxa"/>
            <w:gridSpan w:val="6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1" w:hRule="atLeast"/>
        </w:trPr>
        <w:tc>
          <w:tcPr>
            <w:tcW w:w="4090" w:type="dxa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0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4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133" w:type="dxa"/>
            <w:gridSpan w:val="6"/>
            <w:tcBorders>
              <w:top w:val="nil"/>
            </w:tcBorders>
          </w:tcPr>
          <w:p>
            <w:pPr>
              <w:pStyle w:val="TableParagraph"/>
              <w:spacing w:line="151" w:lineRule="exact"/>
              <w:ind w:left="1188"/>
              <w:rPr>
                <w:sz w:val="16"/>
              </w:rPr>
            </w:pPr>
            <w:r>
              <w:rPr>
                <w:sz w:val="16"/>
              </w:rPr>
              <w:t>G-506,</w:t>
            </w:r>
            <w:r>
              <w:rPr>
                <w:spacing w:val="21"/>
                <w:sz w:val="16"/>
              </w:rPr>
              <w:t> </w:t>
            </w:r>
            <w:r>
              <w:rPr>
                <w:sz w:val="16"/>
              </w:rPr>
              <w:t>GIDC-LODHIKA,METODA-RAJKOT</w:t>
            </w:r>
            <w:r>
              <w:rPr>
                <w:spacing w:val="26"/>
                <w:sz w:val="16"/>
              </w:rPr>
              <w:t> </w:t>
            </w:r>
            <w:r>
              <w:rPr>
                <w:sz w:val="16"/>
              </w:rPr>
              <w:t>(INDIA)</w:t>
            </w: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189.520004pt;margin-top:115.476265pt;width:424.35pt;height:251.1pt;mso-position-horizontal-relative:page;mso-position-vertical-relative:page;z-index:-26108416" coordorigin="3790,2310" coordsize="8487,5022">
            <v:shape style="position:absolute;left:5465;top:4662;width:5585;height:2487" coordorigin="5465,4663" coordsize="5585,2487" path="m5465,7149l9330,4664,9742,4664,10320,4663,10541,4666,11050,4664e" filled="false" stroked="true" strokeweight="1.62pt" strokecolor="#000080">
              <v:path arrowok="t"/>
              <v:stroke dashstyle="longdash"/>
            </v:shape>
            <v:shape style="position:absolute;left:5465;top:4822;width:5585;height:2487" coordorigin="5465,4823" coordsize="5585,2487" path="m5465,7309l9330,4824,9742,4826,10320,4823,10541,4824,11050,4824e" filled="false" stroked="true" strokeweight="1.62pt" strokecolor="#000080">
              <v:path arrowok="t"/>
              <v:stroke dashstyle="solid"/>
            </v:shape>
            <v:shape style="position:absolute;left:5465;top:4662;width:5585;height:2487" coordorigin="5465,4663" coordsize="5585,2487" path="m5465,7149l9330,4664,9742,4664,10320,4663,10541,4666,11050,4664e" filled="false" stroked="true" strokeweight="1.62pt" strokecolor="#000080">
              <v:path arrowok="t"/>
              <v:stroke dashstyle="longdash"/>
            </v:shape>
            <v:shape style="position:absolute;left:5465;top:4822;width:5585;height:2487" coordorigin="5465,4823" coordsize="5585,2487" path="m5465,7309l9330,4824,9742,4826,10320,4823,10541,4824,11050,4824e" filled="false" stroked="true" strokeweight="1.62pt" strokecolor="#000080">
              <v:path arrowok="t"/>
              <v:stroke dashstyle="solid"/>
            </v:shape>
            <v:shape style="position:absolute;left:5465;top:2327;width:5585;height:1106" coordorigin="5465,2328" coordsize="5585,1106" path="m5465,2328l9330,2328,9742,2594,10320,2963,10541,3107,11050,3434e" filled="false" stroked="true" strokeweight="1.62pt" strokecolor="#ff0000">
              <v:path arrowok="t"/>
              <v:stroke dashstyle="longdash"/>
            </v:shape>
            <v:shape style="position:absolute;left:5465;top:2487;width:5585;height:1106" coordorigin="5465,2488" coordsize="5585,1106" path="m5465,2488l9330,2488,9742,2753,10320,3123,10541,3267,11050,3593e" filled="false" stroked="true" strokeweight="1.62pt" strokecolor="#ff0000">
              <v:path arrowok="t"/>
              <v:stroke dashstyle="solid"/>
            </v:shape>
            <v:shape style="position:absolute;left:5465;top:2327;width:5585;height:1106" coordorigin="5465,2328" coordsize="5585,1106" path="m5465,2328l9330,2328,9742,2594,10320,2963,10541,3107,11050,3434e" filled="false" stroked="true" strokeweight="1.62pt" strokecolor="#ff0000">
              <v:path arrowok="t"/>
              <v:stroke dashstyle="longdash"/>
            </v:shape>
            <v:shape style="position:absolute;left:5465;top:2487;width:5585;height:1106" coordorigin="5465,2488" coordsize="5585,1106" path="m5465,2488l9330,2488,9742,2753,10320,3123,10541,3267,11050,3593e" filled="false" stroked="true" strokeweight="1.62pt" strokecolor="#ff0000">
              <v:path arrowok="t"/>
              <v:stroke dashstyle="solid"/>
            </v:shape>
            <v:shape style="position:absolute;left:3790;top:2315;width:8487;height:5016" coordorigin="3790,2316" coordsize="8487,5016" path="m9361,2483l12254,2483m9332,2316l12225,2316m5441,7331l5441,2328m9344,4847l9344,2318m11042,4829l11042,3399m9311,4652l3790,4652m3791,4811l9312,4811m11050,3589l12277,3589m11028,3409l12255,3409m3891,7132l5425,7132m3891,7311l5425,7311m10289,4805l10289,2936m10283,2941l12246,2941m10306,3091l12268,3091e" filled="false" stroked="true" strokeweight=".607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95.998779pt;margin-top:393.83075pt;width:137.8pt;height:43.65pt;mso-position-horizontal-relative:page;mso-position-vertical-relative:page;z-index:-26107904" coordorigin="11920,7877" coordsize="2756,873">
            <v:rect style="position:absolute;left:11922;top:7878;width:2752;height:869" filled="false" stroked="true" strokeweight=".20250pt" strokecolor="#000000">
              <v:stroke dashstyle="solid"/>
            </v:rect>
            <v:line style="position:absolute" from="12365,8204" to="12773,8204" stroked="true" strokeweight="1.62pt" strokecolor="#000080">
              <v:stroke dashstyle="solid"/>
            </v:line>
            <v:line style="position:absolute" from="12365,8639" to="12773,8639" stroked="true" strokeweight="1.62pt" strokecolor="#ff0000">
              <v:stroke dashstyle="solid"/>
            </v:lin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pgSz w:w="16840" w:h="11910" w:orient="landscape"/>
          <w:pgMar w:top="380" w:bottom="280" w:left="620" w:right="620"/>
        </w:sectPr>
      </w:pPr>
    </w:p>
    <w:tbl>
      <w:tblPr>
        <w:tblW w:w="0" w:type="auto"/>
        <w:jc w:val="left"/>
        <w:tblInd w:w="1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94"/>
        <w:gridCol w:w="998"/>
        <w:gridCol w:w="999"/>
        <w:gridCol w:w="998"/>
        <w:gridCol w:w="1997"/>
        <w:gridCol w:w="998"/>
        <w:gridCol w:w="728"/>
        <w:gridCol w:w="270"/>
        <w:gridCol w:w="998"/>
        <w:gridCol w:w="998"/>
        <w:gridCol w:w="998"/>
        <w:gridCol w:w="998"/>
      </w:tblGrid>
      <w:tr>
        <w:trPr>
          <w:trHeight w:val="945" w:hRule="atLeast"/>
        </w:trPr>
        <w:tc>
          <w:tcPr>
            <w:tcW w:w="3994" w:type="dxa"/>
            <w:tcBorders>
              <w:top w:val="single" w:sz="18" w:space="0" w:color="000000"/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line="134" w:lineRule="exact" w:before="132"/>
              <w:ind w:left="197"/>
              <w:rPr>
                <w:sz w:val="15"/>
              </w:rPr>
            </w:pPr>
            <w:r>
              <w:rPr>
                <w:w w:val="105"/>
                <w:sz w:val="15"/>
              </w:rPr>
              <w:t>375</w:t>
            </w:r>
            <w:r>
              <w:rPr>
                <w:spacing w:val="-2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RPM</w:t>
            </w:r>
          </w:p>
        </w:tc>
        <w:tc>
          <w:tcPr>
            <w:tcW w:w="1726" w:type="dxa"/>
            <w:gridSpan w:val="2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19"/>
              </w:rPr>
            </w:pPr>
          </w:p>
          <w:p>
            <w:pPr>
              <w:pStyle w:val="TableParagraph"/>
              <w:ind w:left="212"/>
              <w:rPr>
                <w:sz w:val="15"/>
              </w:rPr>
            </w:pPr>
            <w:r>
              <w:rPr>
                <w:w w:val="105"/>
                <w:sz w:val="15"/>
              </w:rPr>
              <w:t>1500 RPM</w:t>
            </w:r>
          </w:p>
        </w:tc>
        <w:tc>
          <w:tcPr>
            <w:tcW w:w="1268" w:type="dxa"/>
            <w:gridSpan w:val="2"/>
            <w:tcBorders>
              <w:top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top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46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before="109"/>
              <w:ind w:right="9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50 RPM</w:t>
            </w: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spacing w:before="92"/>
              <w:ind w:left="693"/>
              <w:rPr>
                <w:sz w:val="15"/>
              </w:rPr>
            </w:pPr>
            <w:r>
              <w:rPr>
                <w:w w:val="105"/>
                <w:sz w:val="15"/>
              </w:rPr>
              <w:t>500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RPM</w:t>
            </w:r>
          </w:p>
        </w:tc>
        <w:tc>
          <w:tcPr>
            <w:tcW w:w="1726" w:type="dxa"/>
            <w:gridSpan w:val="2"/>
          </w:tcPr>
          <w:p>
            <w:pPr>
              <w:pStyle w:val="TableParagraph"/>
              <w:spacing w:before="41"/>
              <w:ind w:left="905"/>
              <w:rPr>
                <w:sz w:val="15"/>
              </w:rPr>
            </w:pPr>
            <w:r>
              <w:rPr>
                <w:w w:val="105"/>
                <w:sz w:val="15"/>
              </w:rPr>
              <w:t>2500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RPM</w:t>
            </w:r>
          </w:p>
        </w:tc>
        <w:tc>
          <w:tcPr>
            <w:tcW w:w="1268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52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</w:tcPr>
          <w:p>
            <w:pPr>
              <w:pStyle w:val="TableParagraph"/>
              <w:spacing w:before="60"/>
              <w:ind w:left="149"/>
              <w:rPr>
                <w:sz w:val="14"/>
              </w:rPr>
            </w:pPr>
            <w:r>
              <w:rPr>
                <w:sz w:val="14"/>
              </w:rPr>
              <w:t>470</w:t>
            </w:r>
            <w:r>
              <w:rPr>
                <w:spacing w:val="2"/>
                <w:sz w:val="14"/>
              </w:rPr>
              <w:t> </w:t>
            </w:r>
            <w:r>
              <w:rPr>
                <w:sz w:val="14"/>
              </w:rPr>
              <w:t>N.m</w:t>
            </w: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027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</w:tcPr>
          <w:p>
            <w:pPr>
              <w:pStyle w:val="TableParagraph"/>
              <w:spacing w:before="128"/>
              <w:ind w:left="153"/>
              <w:rPr>
                <w:sz w:val="14"/>
              </w:rPr>
            </w:pPr>
            <w:r>
              <w:rPr>
                <w:sz w:val="14"/>
              </w:rPr>
              <w:t>286.4N.m</w:t>
            </w: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892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</w:tcPr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12"/>
              </w:rPr>
            </w:pPr>
          </w:p>
          <w:p>
            <w:pPr>
              <w:pStyle w:val="TableParagraph"/>
              <w:spacing w:line="137" w:lineRule="exact"/>
              <w:ind w:left="124"/>
              <w:rPr>
                <w:sz w:val="14"/>
              </w:rPr>
            </w:pPr>
            <w:r>
              <w:rPr>
                <w:sz w:val="14"/>
              </w:rPr>
              <w:t>45.8N.m</w:t>
            </w: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401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</w:tcPr>
          <w:p>
            <w:pPr>
              <w:pStyle w:val="TableParagraph"/>
              <w:spacing w:line="154" w:lineRule="exact"/>
              <w:ind w:left="112"/>
              <w:rPr>
                <w:sz w:val="14"/>
              </w:rPr>
            </w:pPr>
            <w:r>
              <w:rPr>
                <w:sz w:val="14"/>
              </w:rPr>
              <w:t>38.2</w:t>
            </w:r>
            <w:r>
              <w:rPr>
                <w:spacing w:val="2"/>
                <w:sz w:val="14"/>
              </w:rPr>
              <w:t> </w:t>
            </w:r>
            <w:r>
              <w:rPr>
                <w:sz w:val="14"/>
              </w:rPr>
              <w:t>N.m</w:t>
            </w: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430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ind w:right="113"/>
              <w:jc w:val="right"/>
              <w:rPr>
                <w:sz w:val="14"/>
              </w:rPr>
            </w:pPr>
            <w:r>
              <w:rPr>
                <w:sz w:val="14"/>
              </w:rPr>
              <w:t>18.5kW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900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spacing w:before="21"/>
              <w:ind w:right="133"/>
              <w:jc w:val="right"/>
              <w:rPr>
                <w:sz w:val="14"/>
              </w:rPr>
            </w:pPr>
            <w:r>
              <w:rPr>
                <w:sz w:val="14"/>
              </w:rPr>
              <w:t>15KW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015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130"/>
              <w:ind w:right="133"/>
              <w:jc w:val="right"/>
              <w:rPr>
                <w:sz w:val="14"/>
              </w:rPr>
            </w:pPr>
            <w:r>
              <w:rPr>
                <w:sz w:val="14"/>
              </w:rPr>
              <w:t>2.5kW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469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spacing w:before="135"/>
              <w:ind w:right="163"/>
              <w:jc w:val="right"/>
              <w:rPr>
                <w:sz w:val="14"/>
              </w:rPr>
            </w:pPr>
            <w:r>
              <w:rPr>
                <w:sz w:val="14"/>
              </w:rPr>
              <w:t>1.5kW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411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tabs>
                <w:tab w:pos="468" w:val="left" w:leader="none"/>
              </w:tabs>
              <w:spacing w:before="165"/>
              <w:ind w:left="26"/>
              <w:rPr>
                <w:sz w:val="18"/>
              </w:rPr>
            </w:pPr>
            <w:r>
              <w:rPr>
                <w:w w:val="98"/>
                <w:sz w:val="18"/>
                <w:u w:val="thick" w:color="000080"/>
              </w:rPr>
              <w:t> </w:t>
            </w:r>
            <w:r>
              <w:rPr>
                <w:sz w:val="18"/>
                <w:u w:val="thick" w:color="000080"/>
              </w:rPr>
              <w:tab/>
            </w:r>
            <w:r>
              <w:rPr>
                <w:sz w:val="18"/>
              </w:rPr>
              <w:t>Power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S2-15Minutes</w:t>
            </w:r>
          </w:p>
        </w:tc>
      </w:tr>
      <w:tr>
        <w:trPr>
          <w:trHeight w:val="278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spacing w:before="32"/>
              <w:ind w:left="470"/>
              <w:rPr>
                <w:sz w:val="18"/>
              </w:rPr>
            </w:pPr>
            <w:r>
              <w:rPr>
                <w:sz w:val="18"/>
              </w:rPr>
              <w:t>Power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S1</w:t>
            </w:r>
          </w:p>
        </w:tc>
      </w:tr>
      <w:tr>
        <w:trPr>
          <w:trHeight w:val="278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right w:val="single" w:sz="18" w:space="0" w:color="000000"/>
            </w:tcBorders>
          </w:tcPr>
          <w:p>
            <w:pPr>
              <w:pStyle w:val="TableParagraph"/>
              <w:tabs>
                <w:tab w:pos="468" w:val="left" w:leader="none"/>
              </w:tabs>
              <w:spacing w:before="32"/>
              <w:ind w:left="26"/>
              <w:rPr>
                <w:sz w:val="18"/>
              </w:rPr>
            </w:pPr>
            <w:r>
              <w:rPr>
                <w:w w:val="98"/>
                <w:sz w:val="18"/>
                <w:u w:val="thick" w:color="FF0000"/>
              </w:rPr>
              <w:t> </w:t>
            </w:r>
            <w:r>
              <w:rPr>
                <w:sz w:val="18"/>
                <w:u w:val="thick" w:color="FF0000"/>
              </w:rPr>
              <w:tab/>
            </w:r>
            <w:r>
              <w:rPr>
                <w:sz w:val="18"/>
              </w:rPr>
              <w:t>Torque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S2-15Minutes</w:t>
            </w:r>
          </w:p>
        </w:tc>
      </w:tr>
      <w:tr>
        <w:trPr>
          <w:trHeight w:val="771" w:hRule="atLeast"/>
        </w:trPr>
        <w:tc>
          <w:tcPr>
            <w:tcW w:w="3994" w:type="dxa"/>
            <w:tcBorders>
              <w:lef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9" w:type="dxa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98" w:type="dxa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97" w:type="dxa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6" w:type="dxa"/>
            <w:gridSpan w:val="2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68" w:type="dxa"/>
            <w:gridSpan w:val="2"/>
            <w:tcBorders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94" w:type="dxa"/>
            <w:gridSpan w:val="3"/>
            <w:tcBorders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32"/>
              <w:ind w:left="470"/>
              <w:rPr>
                <w:sz w:val="18"/>
              </w:rPr>
            </w:pPr>
            <w:r>
              <w:rPr>
                <w:sz w:val="18"/>
              </w:rPr>
              <w:t>Torque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S1</w:t>
            </w:r>
          </w:p>
        </w:tc>
      </w:tr>
      <w:tr>
        <w:trPr>
          <w:trHeight w:val="161" w:hRule="atLeast"/>
        </w:trPr>
        <w:tc>
          <w:tcPr>
            <w:tcW w:w="3994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992" w:type="dxa"/>
            <w:gridSpan w:val="4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25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TITLE: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6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3"/>
              <w:rPr>
                <w:rFonts w:ascii="Calibri"/>
                <w:sz w:val="15"/>
              </w:rPr>
            </w:pPr>
          </w:p>
          <w:p>
            <w:pPr>
              <w:pStyle w:val="TableParagraph"/>
              <w:ind w:left="47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w w:val="95"/>
                <w:sz w:val="16"/>
              </w:rPr>
              <w:t>P-T</w:t>
            </w:r>
            <w:r>
              <w:rPr>
                <w:rFonts w:ascii="Arial"/>
                <w:b/>
                <w:spacing w:val="18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DIAGRAM</w:t>
            </w:r>
            <w:r>
              <w:rPr>
                <w:rFonts w:ascii="Arial"/>
                <w:b/>
                <w:spacing w:val="18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15KW</w:t>
            </w:r>
            <w:r>
              <w:rPr>
                <w:rFonts w:ascii="Arial"/>
                <w:b/>
                <w:spacing w:val="14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2500RPM</w:t>
            </w:r>
            <w:r>
              <w:rPr>
                <w:rFonts w:ascii="Arial"/>
                <w:b/>
                <w:spacing w:val="18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BiIP30(1:2</w:t>
            </w:r>
            <w:r>
              <w:rPr>
                <w:rFonts w:ascii="Arial"/>
                <w:b/>
                <w:spacing w:val="19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Pulley</w:t>
            </w:r>
            <w:r>
              <w:rPr>
                <w:rFonts w:ascii="Arial"/>
                <w:b/>
                <w:spacing w:val="10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ratio)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6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6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6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195"/>
              <w:rPr>
                <w:sz w:val="16"/>
              </w:rPr>
            </w:pPr>
            <w:r>
              <w:rPr>
                <w:sz w:val="16"/>
              </w:rPr>
              <w:t>MODEL:</w:t>
            </w:r>
          </w:p>
        </w:tc>
        <w:tc>
          <w:tcPr>
            <w:tcW w:w="3994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70" w:right="21"/>
              <w:jc w:val="center"/>
              <w:rPr>
                <w:sz w:val="16"/>
              </w:rPr>
            </w:pPr>
            <w:r>
              <w:rPr>
                <w:sz w:val="16"/>
              </w:rPr>
              <w:t>No.</w:t>
            </w:r>
          </w:p>
        </w:tc>
        <w:tc>
          <w:tcPr>
            <w:tcW w:w="1996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5"/>
              <w:rPr>
                <w:sz w:val="16"/>
              </w:rPr>
            </w:pPr>
            <w:r>
              <w:rPr>
                <w:sz w:val="16"/>
              </w:rPr>
              <w:t>ALTERATION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287"/>
              <w:rPr>
                <w:sz w:val="16"/>
              </w:rPr>
            </w:pPr>
            <w:r>
              <w:rPr>
                <w:sz w:val="16"/>
              </w:rPr>
              <w:t>AREA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309"/>
              <w:rPr>
                <w:sz w:val="16"/>
              </w:rPr>
            </w:pPr>
            <w:r>
              <w:rPr>
                <w:sz w:val="16"/>
              </w:rPr>
              <w:t>SIGN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70" w:right="14"/>
              <w:jc w:val="center"/>
              <w:rPr>
                <w:sz w:val="16"/>
              </w:rPr>
            </w:pPr>
            <w:r>
              <w:rPr>
                <w:sz w:val="16"/>
              </w:rPr>
              <w:t>DATE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right="42"/>
              <w:jc w:val="right"/>
              <w:rPr>
                <w:sz w:val="16"/>
              </w:rPr>
            </w:pPr>
            <w:r>
              <w:rPr>
                <w:sz w:val="16"/>
              </w:rPr>
              <w:t>DRAWING:</w:t>
            </w:r>
          </w:p>
        </w:tc>
        <w:tc>
          <w:tcPr>
            <w:tcW w:w="3994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1996" w:type="dxa"/>
            <w:gridSpan w:val="3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Calibri"/>
                <w:sz w:val="9"/>
              </w:rPr>
            </w:pPr>
          </w:p>
          <w:p>
            <w:pPr>
              <w:pStyle w:val="TableParagraph"/>
              <w:ind w:left="30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710137" cy="251459"/>
                  <wp:effectExtent l="0" t="0" r="0" b="0"/>
                  <wp:docPr id="253" name="image30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" name="image301.jpe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137" cy="25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27"/>
              <w:rPr>
                <w:sz w:val="16"/>
              </w:rPr>
            </w:pPr>
            <w:r>
              <w:rPr>
                <w:sz w:val="16"/>
              </w:rPr>
              <w:t>DESIGN</w:t>
            </w:r>
          </w:p>
        </w:tc>
        <w:tc>
          <w:tcPr>
            <w:tcW w:w="1996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652"/>
              <w:rPr>
                <w:sz w:val="16"/>
              </w:rPr>
            </w:pPr>
            <w:r>
              <w:rPr>
                <w:sz w:val="16"/>
              </w:rPr>
              <w:t>Abhijeet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J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70" w:right="18"/>
              <w:jc w:val="center"/>
              <w:rPr>
                <w:sz w:val="16"/>
              </w:rPr>
            </w:pPr>
            <w:r>
              <w:rPr>
                <w:sz w:val="16"/>
              </w:rPr>
              <w:t>20-Apr-14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2" w:lineRule="exact"/>
              <w:ind w:right="-15"/>
              <w:jc w:val="right"/>
              <w:rPr>
                <w:sz w:val="16"/>
              </w:rPr>
            </w:pPr>
            <w:r>
              <w:rPr>
                <w:sz w:val="16"/>
              </w:rPr>
              <w:t>WEIGHT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Kg.</w:t>
            </w:r>
          </w:p>
        </w:tc>
        <w:tc>
          <w:tcPr>
            <w:tcW w:w="1997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2" w:lineRule="exact"/>
              <w:ind w:left="604"/>
              <w:rPr>
                <w:sz w:val="16"/>
              </w:rPr>
            </w:pPr>
            <w:r>
              <w:rPr>
                <w:sz w:val="16"/>
              </w:rPr>
              <w:t>MATERIAL</w:t>
            </w:r>
          </w:p>
        </w:tc>
        <w:tc>
          <w:tcPr>
            <w:tcW w:w="19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2" w:lineRule="exact"/>
              <w:ind w:right="417"/>
              <w:jc w:val="right"/>
              <w:rPr>
                <w:sz w:val="16"/>
              </w:rPr>
            </w:pPr>
            <w:r>
              <w:rPr>
                <w:sz w:val="16"/>
              </w:rPr>
              <w:t>MODEL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NAME</w:t>
            </w:r>
          </w:p>
        </w:tc>
        <w:tc>
          <w:tcPr>
            <w:tcW w:w="1996" w:type="dxa"/>
            <w:gridSpan w:val="3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2" w:lineRule="exact"/>
              <w:ind w:left="27"/>
              <w:rPr>
                <w:sz w:val="16"/>
              </w:rPr>
            </w:pPr>
            <w:r>
              <w:rPr>
                <w:sz w:val="16"/>
              </w:rPr>
              <w:t>CHECKED</w:t>
            </w:r>
          </w:p>
        </w:tc>
        <w:tc>
          <w:tcPr>
            <w:tcW w:w="1996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48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49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6" w:type="dxa"/>
            <w:gridSpan w:val="3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27"/>
              <w:rPr>
                <w:sz w:val="16"/>
              </w:rPr>
            </w:pPr>
            <w:r>
              <w:rPr>
                <w:sz w:val="16"/>
              </w:rPr>
              <w:t>APPD</w:t>
            </w:r>
          </w:p>
        </w:tc>
        <w:tc>
          <w:tcPr>
            <w:tcW w:w="1996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741" w:right="687"/>
              <w:jc w:val="center"/>
              <w:rPr>
                <w:sz w:val="16"/>
              </w:rPr>
            </w:pPr>
            <w:r>
              <w:rPr>
                <w:sz w:val="16"/>
              </w:rPr>
              <w:t>Vijay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Z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70" w:right="18"/>
              <w:jc w:val="center"/>
              <w:rPr>
                <w:sz w:val="16"/>
              </w:rPr>
            </w:pPr>
            <w:r>
              <w:rPr>
                <w:sz w:val="16"/>
              </w:rPr>
              <w:t>20-Apr-14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217"/>
              <w:rPr>
                <w:sz w:val="16"/>
              </w:rPr>
            </w:pPr>
            <w:r>
              <w:rPr>
                <w:sz w:val="16"/>
              </w:rPr>
              <w:t>SCALE:</w:t>
            </w:r>
          </w:p>
        </w:tc>
        <w:tc>
          <w:tcPr>
            <w:tcW w:w="99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110" w:right="104"/>
              <w:jc w:val="center"/>
              <w:rPr>
                <w:sz w:val="16"/>
              </w:rPr>
            </w:pPr>
            <w:r>
              <w:rPr>
                <w:sz w:val="16"/>
              </w:rPr>
              <w:t>SHEET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left="69" w:right="24"/>
              <w:jc w:val="center"/>
              <w:rPr>
                <w:sz w:val="16"/>
              </w:rPr>
            </w:pPr>
            <w:r>
              <w:rPr>
                <w:sz w:val="16"/>
              </w:rPr>
              <w:t>VERSION</w:t>
            </w:r>
          </w:p>
        </w:tc>
        <w:tc>
          <w:tcPr>
            <w:tcW w:w="19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141" w:lineRule="exact"/>
              <w:ind w:right="399"/>
              <w:jc w:val="right"/>
              <w:rPr>
                <w:sz w:val="16"/>
              </w:rPr>
            </w:pPr>
            <w:r>
              <w:rPr>
                <w:sz w:val="16"/>
              </w:rPr>
              <w:t>DRAWING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NO.</w:t>
            </w:r>
          </w:p>
        </w:tc>
        <w:tc>
          <w:tcPr>
            <w:tcW w:w="5988" w:type="dxa"/>
            <w:gridSpan w:val="7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1"/>
              <w:rPr>
                <w:rFonts w:ascii="Calibri"/>
                <w:sz w:val="12"/>
              </w:rPr>
            </w:pPr>
          </w:p>
          <w:p>
            <w:pPr>
              <w:pStyle w:val="TableParagraph"/>
              <w:spacing w:line="198" w:lineRule="exact"/>
              <w:ind w:left="139"/>
              <w:rPr>
                <w:rFonts w:ascii="Calibri"/>
                <w:sz w:val="19"/>
              </w:rPr>
            </w:pPr>
            <w:r>
              <w:rPr>
                <w:rFonts w:ascii="Calibri"/>
                <w:position w:val="-3"/>
                <w:sz w:val="19"/>
              </w:rPr>
              <w:drawing>
                <wp:inline distT="0" distB="0" distL="0" distR="0">
                  <wp:extent cx="564411" cy="126015"/>
                  <wp:effectExtent l="0" t="0" r="0" b="0"/>
                  <wp:docPr id="255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" name="image302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1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position w:val="-3"/>
                <w:sz w:val="19"/>
              </w:rPr>
            </w:r>
          </w:p>
          <w:p>
            <w:pPr>
              <w:pStyle w:val="TableParagraph"/>
              <w:spacing w:line="166" w:lineRule="exact" w:before="20"/>
              <w:ind w:left="1176"/>
              <w:rPr>
                <w:sz w:val="16"/>
              </w:rPr>
            </w:pPr>
            <w:r>
              <w:rPr>
                <w:spacing w:val="-1"/>
                <w:sz w:val="16"/>
              </w:rPr>
              <w:t>G-506,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1"/>
                <w:sz w:val="16"/>
              </w:rPr>
              <w:t>GIDC-LODHIKA,METODA-RAJKOT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(INDIA)</w:t>
            </w:r>
          </w:p>
        </w:tc>
      </w:tr>
      <w:tr>
        <w:trPr>
          <w:trHeight w:val="355" w:hRule="atLeast"/>
        </w:trPr>
        <w:tc>
          <w:tcPr>
            <w:tcW w:w="39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73"/>
              <w:ind w:left="70" w:right="23"/>
              <w:jc w:val="center"/>
              <w:rPr>
                <w:sz w:val="16"/>
              </w:rPr>
            </w:pPr>
            <w:r>
              <w:rPr>
                <w:sz w:val="16"/>
              </w:rPr>
              <w:t>1:1</w:t>
            </w:r>
          </w:p>
        </w:tc>
        <w:tc>
          <w:tcPr>
            <w:tcW w:w="99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73"/>
              <w:ind w:left="150" w:right="104"/>
              <w:jc w:val="center"/>
              <w:rPr>
                <w:sz w:val="16"/>
              </w:rPr>
            </w:pPr>
            <w:r>
              <w:rPr>
                <w:sz w:val="16"/>
              </w:rPr>
              <w:t>01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01</w:t>
            </w:r>
          </w:p>
        </w:tc>
        <w:tc>
          <w:tcPr>
            <w:tcW w:w="99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73"/>
              <w:ind w:left="70" w:right="21"/>
              <w:jc w:val="center"/>
              <w:rPr>
                <w:sz w:val="16"/>
              </w:rPr>
            </w:pPr>
            <w:r>
              <w:rPr>
                <w:sz w:val="16"/>
              </w:rPr>
              <w:t>00</w:t>
            </w:r>
          </w:p>
        </w:tc>
        <w:tc>
          <w:tcPr>
            <w:tcW w:w="199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73"/>
              <w:ind w:left="587"/>
              <w:rPr>
                <w:sz w:val="16"/>
              </w:rPr>
            </w:pPr>
            <w:r>
              <w:rPr>
                <w:sz w:val="16"/>
              </w:rPr>
              <w:t>C40013100</w:t>
            </w:r>
          </w:p>
        </w:tc>
        <w:tc>
          <w:tcPr>
            <w:tcW w:w="5988" w:type="dxa"/>
            <w:gridSpan w:val="7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215.020004pt;margin-top:105.089996pt;width:345.25pt;height:259.1500pt;mso-position-horizontal-relative:page;mso-position-vertical-relative:page;z-index:-26107392" coordorigin="4300,2102" coordsize="6905,5183">
            <v:shape style="position:absolute;left:5036;top:5015;width:5454;height:1808" coordorigin="5037,5016" coordsize="5454,1808" path="m5037,6823l7846,5018,8246,5018,9778,5016,10490,5404e" filled="false" stroked="true" strokeweight="1.58pt" strokecolor="#000080">
              <v:path arrowok="t"/>
              <v:stroke dashstyle="longdash"/>
            </v:shape>
            <v:shape style="position:absolute;left:5036;top:5202;width:5454;height:2067" coordorigin="5037,5203" coordsize="5454,2067" path="m5037,7269l7846,5463,8246,5205,9778,5203,10490,5568e" filled="false" stroked="true" strokeweight="1.58pt" strokecolor="#000080">
              <v:path arrowok="t"/>
              <v:stroke dashstyle="solid"/>
            </v:shape>
            <v:shape style="position:absolute;left:5036;top:2117;width:5454;height:2086" coordorigin="5037,2118" coordsize="5454,2086" path="m5037,2118l7846,2118,8246,2375,9778,3357,10490,4204e" filled="false" stroked="true" strokeweight="1.58pt" strokecolor="#ff0000">
              <v:path arrowok="t"/>
              <v:stroke dashstyle="longdash"/>
            </v:shape>
            <v:shape style="position:absolute;left:5036;top:2563;width:5454;height:1803" coordorigin="5037,2563" coordsize="5454,1803" path="m5037,2563l7846,2563,8246,2563,9778,3544,10490,4366e" filled="false" stroked="true" strokeweight="1.58pt" strokecolor="#ff0000">
              <v:path arrowok="t"/>
              <v:stroke dashstyle="solid"/>
            </v:shape>
            <v:shape style="position:absolute;left:4300;top:2111;width:6905;height:5155" coordorigin="4300,2111" coordsize="6905,5155" path="m8270,2558l11205,2558m8261,5196l8261,2421m9799,5204l9799,3368m7844,2127l11198,2127m5028,7266l5028,2111m7854,5455l7854,2114m10487,5571l10487,4211m8287,5212l4334,5212m4325,5015l7859,5015m4308,6827l5026,6827m4300,7249l5019,7249m11123,4346l10464,4346m11137,4219l10479,4219e" filled="false" stroked="true" strokeweight=".5925pt" strokecolor="#000000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26106880" from="620.73999pt,402.899994pt" to="640.64999pt,402.899994pt" stroked="true" strokeweight="1.58pt" strokecolor="#00008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6106368" from="620.73999pt,430.779999pt" to="640.64999pt,430.779999pt" stroked="true" strokeweight="1.58pt" strokecolor="#ff0000">
            <v:stroke dashstyle="solid"/>
            <w10:wrap type="none"/>
          </v:line>
        </w:pict>
      </w:r>
    </w:p>
    <w:p>
      <w:pPr>
        <w:spacing w:after="0"/>
        <w:rPr>
          <w:sz w:val="2"/>
          <w:szCs w:val="2"/>
        </w:rPr>
        <w:sectPr>
          <w:pgSz w:w="15840" w:h="12240" w:orient="landscape"/>
          <w:pgMar w:top="680" w:bottom="280" w:left="300" w:right="300"/>
        </w:sectPr>
      </w:pPr>
    </w:p>
    <w:tbl>
      <w:tblPr>
        <w:tblW w:w="0" w:type="auto"/>
        <w:jc w:val="left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94"/>
        <w:gridCol w:w="998"/>
        <w:gridCol w:w="999"/>
        <w:gridCol w:w="998"/>
        <w:gridCol w:w="1997"/>
        <w:gridCol w:w="998"/>
        <w:gridCol w:w="999"/>
        <w:gridCol w:w="998"/>
        <w:gridCol w:w="998"/>
        <w:gridCol w:w="998"/>
        <w:gridCol w:w="998"/>
      </w:tblGrid>
      <w:tr>
        <w:trPr>
          <w:trHeight w:val="8522" w:hRule="atLeast"/>
        </w:trPr>
        <w:tc>
          <w:tcPr>
            <w:tcW w:w="14975" w:type="dxa"/>
            <w:gridSpan w:val="11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tabs>
                <w:tab w:pos="4457" w:val="left" w:leader="none"/>
              </w:tabs>
              <w:spacing w:before="143"/>
              <w:ind w:left="3194"/>
              <w:jc w:val="center"/>
              <w:rPr>
                <w:sz w:val="15"/>
              </w:rPr>
            </w:pPr>
            <w:r>
              <w:rPr>
                <w:w w:val="105"/>
                <w:position w:val="-3"/>
                <w:sz w:val="15"/>
              </w:rPr>
              <w:t>750</w:t>
            </w:r>
            <w:r>
              <w:rPr>
                <w:spacing w:val="-2"/>
                <w:w w:val="105"/>
                <w:position w:val="-3"/>
                <w:sz w:val="15"/>
              </w:rPr>
              <w:t> </w:t>
            </w:r>
            <w:r>
              <w:rPr>
                <w:w w:val="105"/>
                <w:position w:val="-3"/>
                <w:sz w:val="15"/>
              </w:rPr>
              <w:t>RPM</w:t>
              <w:tab/>
            </w:r>
            <w:r>
              <w:rPr>
                <w:w w:val="105"/>
                <w:sz w:val="15"/>
              </w:rPr>
              <w:t>1750 RPM</w:t>
            </w:r>
          </w:p>
          <w:p>
            <w:pPr>
              <w:pStyle w:val="TableParagraph"/>
              <w:tabs>
                <w:tab w:pos="4150" w:val="left" w:leader="none"/>
                <w:tab w:pos="5551" w:val="left" w:leader="none"/>
              </w:tabs>
              <w:spacing w:before="66"/>
              <w:ind w:left="100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50 RPM</w:t>
              <w:tab/>
            </w:r>
            <w:r>
              <w:rPr>
                <w:w w:val="105"/>
                <w:position w:val="4"/>
                <w:sz w:val="15"/>
              </w:rPr>
              <w:t>1000 RPM</w:t>
              <w:tab/>
            </w:r>
            <w:r>
              <w:rPr>
                <w:w w:val="105"/>
                <w:position w:val="1"/>
                <w:sz w:val="15"/>
              </w:rPr>
              <w:t>2500 RPM</w:t>
            </w:r>
          </w:p>
          <w:p>
            <w:pPr>
              <w:pStyle w:val="TableParagraph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76"/>
              <w:ind w:left="10796"/>
              <w:rPr>
                <w:sz w:val="14"/>
              </w:rPr>
            </w:pPr>
            <w:r>
              <w:rPr>
                <w:sz w:val="14"/>
              </w:rPr>
              <w:t>235.6 N.m</w:t>
            </w:r>
          </w:p>
          <w:p>
            <w:pPr>
              <w:pStyle w:val="TableParagraph"/>
              <w:spacing w:before="3"/>
              <w:rPr>
                <w:rFonts w:ascii="Calibri"/>
                <w:sz w:val="13"/>
              </w:rPr>
            </w:pPr>
          </w:p>
          <w:p>
            <w:pPr>
              <w:pStyle w:val="TableParagraph"/>
              <w:spacing w:before="1"/>
              <w:ind w:left="10751"/>
              <w:rPr>
                <w:sz w:val="14"/>
              </w:rPr>
            </w:pPr>
            <w:r>
              <w:rPr>
                <w:sz w:val="14"/>
              </w:rPr>
              <w:t>143.2 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12"/>
              <w:rPr>
                <w:rFonts w:ascii="Calibri"/>
                <w:sz w:val="17"/>
              </w:rPr>
            </w:pPr>
          </w:p>
          <w:p>
            <w:pPr>
              <w:pStyle w:val="TableParagraph"/>
              <w:spacing w:line="158" w:lineRule="exact"/>
              <w:ind w:left="10796"/>
              <w:rPr>
                <w:sz w:val="14"/>
              </w:rPr>
            </w:pPr>
            <w:r>
              <w:rPr>
                <w:sz w:val="14"/>
              </w:rPr>
              <w:t>60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spacing w:line="158" w:lineRule="exact"/>
              <w:ind w:left="10811"/>
              <w:rPr>
                <w:sz w:val="14"/>
              </w:rPr>
            </w:pPr>
            <w:r>
              <w:rPr>
                <w:sz w:val="14"/>
              </w:rPr>
              <w:t>49.6</w:t>
            </w:r>
            <w:r>
              <w:rPr>
                <w:spacing w:val="2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12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line="156" w:lineRule="exact"/>
              <w:ind w:left="3328"/>
              <w:rPr>
                <w:sz w:val="14"/>
              </w:rPr>
            </w:pPr>
            <w:r>
              <w:rPr>
                <w:sz w:val="14"/>
              </w:rPr>
              <w:t>18.5kW</w:t>
            </w:r>
          </w:p>
          <w:p>
            <w:pPr>
              <w:pStyle w:val="TableParagraph"/>
              <w:spacing w:line="156" w:lineRule="exact"/>
              <w:ind w:left="3391"/>
              <w:rPr>
                <w:sz w:val="14"/>
              </w:rPr>
            </w:pPr>
            <w:r>
              <w:rPr>
                <w:sz w:val="14"/>
              </w:rPr>
              <w:t>15KW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137"/>
              <w:ind w:left="3401"/>
              <w:rPr>
                <w:sz w:val="14"/>
              </w:rPr>
            </w:pPr>
            <w:r>
              <w:rPr>
                <w:sz w:val="14"/>
              </w:rPr>
              <w:t>1.2kW</w:t>
            </w:r>
          </w:p>
          <w:p>
            <w:pPr>
              <w:pStyle w:val="TableParagraph"/>
              <w:spacing w:before="3"/>
              <w:rPr>
                <w:rFonts w:ascii="Calibri"/>
                <w:sz w:val="13"/>
              </w:rPr>
            </w:pPr>
          </w:p>
          <w:p>
            <w:pPr>
              <w:pStyle w:val="TableParagraph"/>
              <w:tabs>
                <w:tab w:pos="4608" w:val="left" w:leader="none"/>
              </w:tabs>
              <w:spacing w:before="1"/>
              <w:ind w:left="3402"/>
              <w:rPr>
                <w:sz w:val="14"/>
              </w:rPr>
            </w:pPr>
            <w:r>
              <w:rPr>
                <w:sz w:val="14"/>
              </w:rPr>
              <w:t>0.7kW</w:t>
            </w:r>
            <w:r>
              <w:rPr>
                <w:spacing w:val="9"/>
                <w:sz w:val="14"/>
              </w:rPr>
              <w:t> </w:t>
            </w:r>
            <w:r>
              <w:rPr>
                <w:w w:val="101"/>
                <w:sz w:val="14"/>
                <w:u w:val="single"/>
              </w:rPr>
              <w:t> </w:t>
            </w:r>
            <w:r>
              <w:rPr>
                <w:sz w:val="14"/>
                <w:u w:val="single"/>
              </w:rPr>
              <w:tab/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7"/>
              <w:rPr>
                <w:rFonts w:ascii="Calibri"/>
                <w:sz w:val="13"/>
              </w:rPr>
            </w:pPr>
          </w:p>
          <w:p>
            <w:pPr>
              <w:pStyle w:val="TableParagraph"/>
              <w:tabs>
                <w:tab w:pos="12426" w:val="left" w:leader="none"/>
              </w:tabs>
              <w:spacing w:line="324" w:lineRule="auto"/>
              <w:ind w:left="12428" w:right="846" w:hanging="444"/>
              <w:rPr>
                <w:sz w:val="18"/>
              </w:rPr>
            </w:pPr>
            <w:r>
              <w:rPr>
                <w:w w:val="98"/>
                <w:sz w:val="18"/>
                <w:u w:val="thick" w:color="000080"/>
              </w:rPr>
              <w:t> </w:t>
            </w:r>
            <w:r>
              <w:rPr>
                <w:sz w:val="18"/>
                <w:u w:val="thick" w:color="000080"/>
              </w:rPr>
              <w:tab/>
            </w:r>
            <w:r>
              <w:rPr>
                <w:spacing w:val="-2"/>
                <w:sz w:val="18"/>
              </w:rPr>
              <w:t>Power </w:t>
            </w:r>
            <w:r>
              <w:rPr>
                <w:spacing w:val="-1"/>
                <w:sz w:val="18"/>
              </w:rPr>
              <w:t>S2-15Minutes</w:t>
            </w:r>
            <w:r>
              <w:rPr>
                <w:spacing w:val="-47"/>
                <w:sz w:val="18"/>
              </w:rPr>
              <w:t> </w:t>
            </w:r>
            <w:r>
              <w:rPr>
                <w:sz w:val="18"/>
              </w:rPr>
              <w:t>Power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S1</w:t>
            </w:r>
          </w:p>
          <w:p>
            <w:pPr>
              <w:pStyle w:val="TableParagraph"/>
              <w:tabs>
                <w:tab w:pos="12426" w:val="left" w:leader="none"/>
              </w:tabs>
              <w:spacing w:line="324" w:lineRule="auto"/>
              <w:ind w:left="12428" w:right="787" w:hanging="444"/>
              <w:rPr>
                <w:sz w:val="18"/>
              </w:rPr>
            </w:pPr>
            <w:r>
              <w:rPr>
                <w:w w:val="98"/>
                <w:sz w:val="18"/>
                <w:u w:val="thick" w:color="FF0000"/>
              </w:rPr>
              <w:t> </w:t>
            </w:r>
            <w:r>
              <w:rPr>
                <w:sz w:val="18"/>
                <w:u w:val="thick" w:color="FF0000"/>
              </w:rPr>
              <w:tab/>
            </w:r>
            <w:r>
              <w:rPr>
                <w:spacing w:val="-2"/>
                <w:sz w:val="18"/>
              </w:rPr>
              <w:t>Torque </w:t>
            </w:r>
            <w:r>
              <w:rPr>
                <w:spacing w:val="-1"/>
                <w:sz w:val="18"/>
              </w:rPr>
              <w:t>S2-15Minutes</w:t>
            </w:r>
            <w:r>
              <w:rPr>
                <w:spacing w:val="-47"/>
                <w:sz w:val="18"/>
              </w:rPr>
              <w:t> </w:t>
            </w:r>
            <w:r>
              <w:rPr>
                <w:sz w:val="18"/>
              </w:rPr>
              <w:t>Torque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S1</w:t>
            </w:r>
          </w:p>
        </w:tc>
      </w:tr>
      <w:tr>
        <w:trPr>
          <w:trHeight w:val="161" w:hRule="atLeast"/>
        </w:trPr>
        <w:tc>
          <w:tcPr>
            <w:tcW w:w="3994" w:type="dxa"/>
            <w:vMerge w:val="restart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992" w:type="dxa"/>
            <w:gridSpan w:val="4"/>
          </w:tcPr>
          <w:p>
            <w:pPr>
              <w:pStyle w:val="TableParagraph"/>
              <w:spacing w:line="141" w:lineRule="exact"/>
              <w:ind w:left="25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TITLE: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 w:val="restart"/>
          </w:tcPr>
          <w:p>
            <w:pPr>
              <w:pStyle w:val="TableParagraph"/>
              <w:spacing w:before="3"/>
              <w:rPr>
                <w:rFonts w:ascii="Calibri"/>
                <w:sz w:val="15"/>
              </w:rPr>
            </w:pPr>
          </w:p>
          <w:p>
            <w:pPr>
              <w:pStyle w:val="TableParagraph"/>
              <w:ind w:left="529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w w:val="95"/>
                <w:sz w:val="16"/>
              </w:rPr>
              <w:t>P-T</w:t>
            </w:r>
            <w:r>
              <w:rPr>
                <w:rFonts w:ascii="Arial"/>
                <w:b/>
                <w:spacing w:val="17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DIAGRAM</w:t>
            </w:r>
            <w:r>
              <w:rPr>
                <w:rFonts w:ascii="Arial"/>
                <w:b/>
                <w:spacing w:val="18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15KW</w:t>
            </w:r>
            <w:r>
              <w:rPr>
                <w:rFonts w:ascii="Arial"/>
                <w:b/>
                <w:spacing w:val="13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2500RPM</w:t>
            </w:r>
            <w:r>
              <w:rPr>
                <w:rFonts w:ascii="Arial"/>
                <w:b/>
                <w:spacing w:val="17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BiI15(1:2</w:t>
            </w:r>
            <w:r>
              <w:rPr>
                <w:rFonts w:ascii="Arial"/>
                <w:b/>
                <w:spacing w:val="19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Pulley</w:t>
            </w:r>
            <w:r>
              <w:rPr>
                <w:rFonts w:ascii="Arial"/>
                <w:b/>
                <w:spacing w:val="9"/>
                <w:w w:val="95"/>
                <w:sz w:val="16"/>
              </w:rPr>
              <w:t> </w:t>
            </w:r>
            <w:r>
              <w:rPr>
                <w:rFonts w:ascii="Arial"/>
                <w:b/>
                <w:w w:val="95"/>
                <w:sz w:val="16"/>
              </w:rPr>
              <w:t>ratio)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MODEL:</w:t>
            </w:r>
          </w:p>
        </w:tc>
        <w:tc>
          <w:tcPr>
            <w:tcW w:w="3994" w:type="dxa"/>
            <w:gridSpan w:val="3"/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1"/>
              <w:jc w:val="center"/>
              <w:rPr>
                <w:sz w:val="16"/>
              </w:rPr>
            </w:pPr>
            <w:r>
              <w:rPr>
                <w:sz w:val="16"/>
              </w:rPr>
              <w:t>No.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1" w:lineRule="exact"/>
              <w:ind w:left="5"/>
              <w:rPr>
                <w:sz w:val="16"/>
              </w:rPr>
            </w:pPr>
            <w:r>
              <w:rPr>
                <w:sz w:val="16"/>
              </w:rPr>
              <w:t>ALTERATION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86"/>
              <w:rPr>
                <w:sz w:val="16"/>
              </w:rPr>
            </w:pPr>
            <w:r>
              <w:rPr>
                <w:sz w:val="16"/>
              </w:rPr>
              <w:t>AREA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308"/>
              <w:rPr>
                <w:sz w:val="16"/>
              </w:rPr>
            </w:pPr>
            <w:r>
              <w:rPr>
                <w:sz w:val="16"/>
              </w:rPr>
              <w:t>SIGN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16"/>
              <w:jc w:val="center"/>
              <w:rPr>
                <w:sz w:val="16"/>
              </w:rPr>
            </w:pPr>
            <w:r>
              <w:rPr>
                <w:sz w:val="16"/>
              </w:rPr>
              <w:t>DATE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DRAWING:</w:t>
            </w:r>
          </w:p>
        </w:tc>
        <w:tc>
          <w:tcPr>
            <w:tcW w:w="3994" w:type="dxa"/>
            <w:gridSpan w:val="3"/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1997" w:type="dxa"/>
            <w:gridSpan w:val="2"/>
            <w:vMerge w:val="restart"/>
          </w:tcPr>
          <w:p>
            <w:pPr>
              <w:pStyle w:val="TableParagraph"/>
              <w:rPr>
                <w:rFonts w:ascii="Calibri"/>
                <w:sz w:val="9"/>
              </w:rPr>
            </w:pPr>
          </w:p>
          <w:p>
            <w:pPr>
              <w:pStyle w:val="TableParagraph"/>
              <w:ind w:left="30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710137" cy="251459"/>
                  <wp:effectExtent l="0" t="0" r="0" b="0"/>
                  <wp:docPr id="257" name="image30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" name="image301.jpe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137" cy="25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6"/>
              <w:rPr>
                <w:sz w:val="16"/>
              </w:rPr>
            </w:pPr>
            <w:r>
              <w:rPr>
                <w:sz w:val="16"/>
              </w:rPr>
              <w:t>DESIGN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spacing w:line="141" w:lineRule="exact"/>
              <w:ind w:left="651"/>
              <w:rPr>
                <w:sz w:val="16"/>
              </w:rPr>
            </w:pPr>
            <w:r>
              <w:rPr>
                <w:sz w:val="16"/>
              </w:rPr>
              <w:t>Abhijeet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J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0"/>
              <w:jc w:val="center"/>
              <w:rPr>
                <w:sz w:val="16"/>
              </w:rPr>
            </w:pPr>
            <w:r>
              <w:rPr>
                <w:sz w:val="16"/>
              </w:rPr>
              <w:t>20-Apr-14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2" w:lineRule="exact"/>
              <w:ind w:left="39" w:right="-15"/>
              <w:jc w:val="center"/>
              <w:rPr>
                <w:sz w:val="16"/>
              </w:rPr>
            </w:pPr>
            <w:r>
              <w:rPr>
                <w:spacing w:val="-1"/>
                <w:sz w:val="16"/>
              </w:rPr>
              <w:t>WEIGHT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Kg.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2" w:lineRule="exact"/>
              <w:ind w:left="604"/>
              <w:rPr>
                <w:sz w:val="16"/>
              </w:rPr>
            </w:pPr>
            <w:r>
              <w:rPr>
                <w:sz w:val="16"/>
              </w:rPr>
              <w:t>MATERIAL</w:t>
            </w:r>
          </w:p>
        </w:tc>
        <w:tc>
          <w:tcPr>
            <w:tcW w:w="1997" w:type="dxa"/>
          </w:tcPr>
          <w:p>
            <w:pPr>
              <w:pStyle w:val="TableParagraph"/>
              <w:spacing w:line="142" w:lineRule="exact"/>
              <w:ind w:left="430" w:right="382"/>
              <w:jc w:val="center"/>
              <w:rPr>
                <w:sz w:val="16"/>
              </w:rPr>
            </w:pPr>
            <w:r>
              <w:rPr>
                <w:sz w:val="16"/>
              </w:rPr>
              <w:t>MODEL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NAME</w:t>
            </w:r>
          </w:p>
        </w:tc>
        <w:tc>
          <w:tcPr>
            <w:tcW w:w="199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2" w:lineRule="exact"/>
              <w:ind w:left="26"/>
              <w:rPr>
                <w:sz w:val="16"/>
              </w:rPr>
            </w:pPr>
            <w:r>
              <w:rPr>
                <w:sz w:val="16"/>
              </w:rPr>
              <w:t>CHECKED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48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1" w:lineRule="exact"/>
              <w:ind w:left="49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6"/>
              <w:rPr>
                <w:sz w:val="16"/>
              </w:rPr>
            </w:pPr>
            <w:r>
              <w:rPr>
                <w:sz w:val="16"/>
              </w:rPr>
              <w:t>APPD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spacing w:line="141" w:lineRule="exact"/>
              <w:ind w:left="740" w:right="688"/>
              <w:jc w:val="center"/>
              <w:rPr>
                <w:sz w:val="16"/>
              </w:rPr>
            </w:pPr>
            <w:r>
              <w:rPr>
                <w:sz w:val="16"/>
              </w:rPr>
              <w:t>Vijay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Z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0"/>
              <w:jc w:val="center"/>
              <w:rPr>
                <w:sz w:val="16"/>
              </w:rPr>
            </w:pPr>
            <w:r>
              <w:rPr>
                <w:sz w:val="16"/>
              </w:rPr>
              <w:t>20-Apr-14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SCALE:</w:t>
            </w:r>
          </w:p>
        </w:tc>
        <w:tc>
          <w:tcPr>
            <w:tcW w:w="999" w:type="dxa"/>
          </w:tcPr>
          <w:p>
            <w:pPr>
              <w:pStyle w:val="TableParagraph"/>
              <w:spacing w:line="141" w:lineRule="exact"/>
              <w:ind w:left="110" w:right="104"/>
              <w:jc w:val="center"/>
              <w:rPr>
                <w:sz w:val="16"/>
              </w:rPr>
            </w:pPr>
            <w:r>
              <w:rPr>
                <w:sz w:val="16"/>
              </w:rPr>
              <w:t>SHEET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69" w:right="24"/>
              <w:jc w:val="center"/>
              <w:rPr>
                <w:sz w:val="16"/>
              </w:rPr>
            </w:pPr>
            <w:r>
              <w:rPr>
                <w:sz w:val="16"/>
              </w:rPr>
              <w:t>VERSION</w:t>
            </w:r>
          </w:p>
        </w:tc>
        <w:tc>
          <w:tcPr>
            <w:tcW w:w="1997" w:type="dxa"/>
          </w:tcPr>
          <w:p>
            <w:pPr>
              <w:pStyle w:val="TableParagraph"/>
              <w:spacing w:line="141" w:lineRule="exact"/>
              <w:ind w:left="431" w:right="382"/>
              <w:jc w:val="center"/>
              <w:rPr>
                <w:sz w:val="16"/>
              </w:rPr>
            </w:pPr>
            <w:r>
              <w:rPr>
                <w:sz w:val="16"/>
              </w:rPr>
              <w:t>DRAWING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NO.</w:t>
            </w:r>
          </w:p>
        </w:tc>
        <w:tc>
          <w:tcPr>
            <w:tcW w:w="5989" w:type="dxa"/>
            <w:gridSpan w:val="6"/>
            <w:vMerge w:val="restart"/>
          </w:tcPr>
          <w:p>
            <w:pPr>
              <w:pStyle w:val="TableParagraph"/>
              <w:spacing w:before="11"/>
              <w:rPr>
                <w:rFonts w:ascii="Calibri"/>
                <w:sz w:val="12"/>
              </w:rPr>
            </w:pPr>
          </w:p>
          <w:p>
            <w:pPr>
              <w:pStyle w:val="TableParagraph"/>
              <w:spacing w:line="198" w:lineRule="exact"/>
              <w:ind w:left="139"/>
              <w:rPr>
                <w:rFonts w:ascii="Calibri"/>
                <w:sz w:val="19"/>
              </w:rPr>
            </w:pPr>
            <w:r>
              <w:rPr>
                <w:rFonts w:ascii="Calibri"/>
                <w:position w:val="-3"/>
                <w:sz w:val="19"/>
              </w:rPr>
              <w:drawing>
                <wp:inline distT="0" distB="0" distL="0" distR="0">
                  <wp:extent cx="564411" cy="126015"/>
                  <wp:effectExtent l="0" t="0" r="0" b="0"/>
                  <wp:docPr id="259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" name="image302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1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position w:val="-3"/>
                <w:sz w:val="19"/>
              </w:rPr>
            </w:r>
          </w:p>
          <w:p>
            <w:pPr>
              <w:pStyle w:val="TableParagraph"/>
              <w:spacing w:line="166" w:lineRule="exact" w:before="20"/>
              <w:ind w:left="1176"/>
              <w:rPr>
                <w:sz w:val="16"/>
              </w:rPr>
            </w:pPr>
            <w:r>
              <w:rPr>
                <w:spacing w:val="-1"/>
                <w:sz w:val="16"/>
              </w:rPr>
              <w:t>G-506,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1"/>
                <w:sz w:val="16"/>
              </w:rPr>
              <w:t>GIDC-LODHIKA,METODA-RAJKOT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(INDIA)</w:t>
            </w:r>
          </w:p>
        </w:tc>
      </w:tr>
      <w:tr>
        <w:trPr>
          <w:trHeight w:val="355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before="73"/>
              <w:ind w:left="70" w:right="23"/>
              <w:jc w:val="center"/>
              <w:rPr>
                <w:sz w:val="16"/>
              </w:rPr>
            </w:pPr>
            <w:r>
              <w:rPr>
                <w:sz w:val="16"/>
              </w:rPr>
              <w:t>1:1</w:t>
            </w:r>
          </w:p>
        </w:tc>
        <w:tc>
          <w:tcPr>
            <w:tcW w:w="999" w:type="dxa"/>
          </w:tcPr>
          <w:p>
            <w:pPr>
              <w:pStyle w:val="TableParagraph"/>
              <w:spacing w:before="73"/>
              <w:ind w:left="150" w:right="104"/>
              <w:jc w:val="center"/>
              <w:rPr>
                <w:sz w:val="16"/>
              </w:rPr>
            </w:pPr>
            <w:r>
              <w:rPr>
                <w:sz w:val="16"/>
              </w:rPr>
              <w:t>01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01</w:t>
            </w:r>
          </w:p>
        </w:tc>
        <w:tc>
          <w:tcPr>
            <w:tcW w:w="998" w:type="dxa"/>
          </w:tcPr>
          <w:p>
            <w:pPr>
              <w:pStyle w:val="TableParagraph"/>
              <w:spacing w:before="73"/>
              <w:ind w:left="70" w:right="21"/>
              <w:jc w:val="center"/>
              <w:rPr>
                <w:sz w:val="16"/>
              </w:rPr>
            </w:pPr>
            <w:r>
              <w:rPr>
                <w:sz w:val="16"/>
              </w:rPr>
              <w:t>00</w:t>
            </w:r>
          </w:p>
        </w:tc>
        <w:tc>
          <w:tcPr>
            <w:tcW w:w="1997" w:type="dxa"/>
          </w:tcPr>
          <w:p>
            <w:pPr>
              <w:pStyle w:val="TableParagraph"/>
              <w:spacing w:before="73"/>
              <w:ind w:left="431" w:right="382"/>
              <w:jc w:val="center"/>
              <w:rPr>
                <w:sz w:val="16"/>
              </w:rPr>
            </w:pPr>
            <w:r>
              <w:rPr>
                <w:sz w:val="16"/>
              </w:rPr>
              <w:t>C40013200</w:t>
            </w:r>
          </w:p>
        </w:tc>
        <w:tc>
          <w:tcPr>
            <w:tcW w:w="5989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213.770004pt;margin-top:119.830002pt;width:345.3pt;height:194.8pt;mso-position-horizontal-relative:page;mso-position-vertical-relative:page;z-index:-26105856" coordorigin="4275,2397" coordsize="6906,3896">
            <v:shape style="position:absolute;left:5036;top:4122;width:5454;height:1820" coordorigin="5037,4122" coordsize="5454,1820" path="m5037,5942l8811,4122,9213,4125,9992,4123,10490,4233e" filled="false" stroked="true" strokeweight="1.58pt" strokecolor="#000080">
              <v:path arrowok="t"/>
              <v:stroke dashstyle="longdash"/>
            </v:shape>
            <v:shape style="position:absolute;left:5036;top:4263;width:5454;height:2014" coordorigin="5037,4263" coordsize="5454,2014" path="m5037,6276l8811,4456,9213,4263,9992,4263,10490,4360e" filled="false" stroked="true" strokeweight="1.58pt" strokecolor="#000080">
              <v:path arrowok="t"/>
              <v:stroke dashstyle="solid"/>
            </v:shape>
            <v:shape style="position:absolute;left:5036;top:2412;width:5454;height:920" coordorigin="5037,2412" coordsize="5454,920" path="m5037,2412l8811,2412,9213,2608,9992,2983,10490,3332e" filled="false" stroked="true" strokeweight="1.58pt" strokecolor="#ff0000">
              <v:path arrowok="t"/>
              <v:stroke dashstyle="longdash"/>
            </v:shape>
            <v:shape style="position:absolute;left:5036;top:2747;width:5454;height:713" coordorigin="5037,2747" coordsize="5454,713" path="m5037,2747l8811,2747,9213,2747,9992,3124,10490,3459e" filled="false" stroked="true" strokeweight="1.58pt" strokecolor="#ff0000">
              <v:path arrowok="t"/>
              <v:stroke dashstyle="solid"/>
            </v:shape>
            <v:shape style="position:absolute;left:4275;top:2403;width:6906;height:3852" coordorigin="4275,2403" coordsize="6906,3852" path="m9180,2724l11156,2724m9186,4244l9186,2601m10004,4240l10004,2994m8827,2419l11164,2419m5028,6255l5028,2403m8823,4415l8823,2433m10501,4385l10501,3309m9187,4268l4275,4268m4281,4126l8774,4126m4293,5938l5012,5938m11167,3305l10508,3305m11181,3469l10523,3469e" filled="false" stroked="true" strokeweight=".5925pt" strokecolor="#000000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26105344" from="620.73999pt,402.899994pt" to="640.64999pt,402.899994pt" stroked="true" strokeweight="1.58pt" strokecolor="#00008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6104832" from="620.73999pt,430.779999pt" to="640.64999pt,430.779999pt" stroked="true" strokeweight="1.58pt" strokecolor="#ff0000">
            <v:stroke dashstyle="solid"/>
            <w10:wrap type="none"/>
          </v:line>
        </w:pict>
      </w:r>
    </w:p>
    <w:p>
      <w:pPr>
        <w:spacing w:after="0"/>
        <w:rPr>
          <w:sz w:val="2"/>
          <w:szCs w:val="2"/>
        </w:rPr>
        <w:sectPr>
          <w:pgSz w:w="15840" w:h="12240" w:orient="landscape"/>
          <w:pgMar w:top="680" w:bottom="280" w:left="300" w:right="300"/>
        </w:sectPr>
      </w:pPr>
    </w:p>
    <w:tbl>
      <w:tblPr>
        <w:tblW w:w="0" w:type="auto"/>
        <w:jc w:val="left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94"/>
        <w:gridCol w:w="998"/>
        <w:gridCol w:w="999"/>
        <w:gridCol w:w="998"/>
        <w:gridCol w:w="1997"/>
        <w:gridCol w:w="998"/>
        <w:gridCol w:w="999"/>
        <w:gridCol w:w="998"/>
        <w:gridCol w:w="998"/>
        <w:gridCol w:w="998"/>
        <w:gridCol w:w="998"/>
      </w:tblGrid>
      <w:tr>
        <w:trPr>
          <w:trHeight w:val="8522" w:hRule="atLeast"/>
        </w:trPr>
        <w:tc>
          <w:tcPr>
            <w:tcW w:w="14975" w:type="dxa"/>
            <w:gridSpan w:val="11"/>
            <w:tcBorders>
              <w:bottom w:val="nil"/>
            </w:tcBorders>
          </w:tcPr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tabs>
                <w:tab w:pos="4165" w:val="left" w:leader="none"/>
              </w:tabs>
              <w:spacing w:before="129"/>
              <w:ind w:left="2788"/>
              <w:jc w:val="center"/>
              <w:rPr>
                <w:sz w:val="15"/>
              </w:rPr>
            </w:pPr>
            <w:r>
              <w:rPr>
                <w:w w:val="105"/>
                <w:position w:val="1"/>
                <w:sz w:val="15"/>
              </w:rPr>
              <w:t>626 RPM</w:t>
              <w:tab/>
            </w:r>
            <w:r>
              <w:rPr>
                <w:w w:val="105"/>
                <w:sz w:val="15"/>
              </w:rPr>
              <w:t>1500</w:t>
            </w:r>
            <w:r>
              <w:rPr>
                <w:spacing w:val="-2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RPM</w:t>
            </w:r>
          </w:p>
          <w:p>
            <w:pPr>
              <w:pStyle w:val="TableParagraph"/>
              <w:tabs>
                <w:tab w:pos="1787" w:val="left" w:leader="none"/>
                <w:tab w:pos="3860" w:val="left" w:leader="none"/>
                <w:tab w:pos="5581" w:val="left" w:leader="none"/>
              </w:tabs>
              <w:spacing w:before="30"/>
              <w:ind w:left="55"/>
              <w:jc w:val="center"/>
              <w:rPr>
                <w:sz w:val="15"/>
              </w:rPr>
            </w:pPr>
            <w:r>
              <w:rPr>
                <w:w w:val="105"/>
                <w:position w:val="2"/>
                <w:sz w:val="15"/>
              </w:rPr>
              <w:t>50 RPM</w:t>
              <w:tab/>
            </w:r>
            <w:r>
              <w:rPr>
                <w:w w:val="105"/>
                <w:sz w:val="15"/>
              </w:rPr>
              <w:t>187.5</w:t>
            </w:r>
            <w:r>
              <w:rPr>
                <w:spacing w:val="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RPM</w:t>
              <w:tab/>
            </w:r>
            <w:r>
              <w:rPr>
                <w:w w:val="105"/>
                <w:position w:val="3"/>
                <w:sz w:val="15"/>
              </w:rPr>
              <w:t>750</w:t>
            </w:r>
            <w:r>
              <w:rPr>
                <w:spacing w:val="1"/>
                <w:w w:val="105"/>
                <w:position w:val="3"/>
                <w:sz w:val="15"/>
              </w:rPr>
              <w:t> </w:t>
            </w:r>
            <w:r>
              <w:rPr>
                <w:w w:val="105"/>
                <w:position w:val="3"/>
                <w:sz w:val="15"/>
              </w:rPr>
              <w:t>RPM</w:t>
              <w:tab/>
            </w:r>
            <w:r>
              <w:rPr>
                <w:w w:val="105"/>
                <w:position w:val="2"/>
                <w:sz w:val="15"/>
              </w:rPr>
              <w:t>2500</w:t>
            </w:r>
            <w:r>
              <w:rPr>
                <w:spacing w:val="-2"/>
                <w:w w:val="105"/>
                <w:position w:val="2"/>
                <w:sz w:val="15"/>
              </w:rPr>
              <w:t> </w:t>
            </w:r>
            <w:r>
              <w:rPr>
                <w:w w:val="105"/>
                <w:position w:val="2"/>
                <w:sz w:val="15"/>
              </w:rPr>
              <w:t>RPM</w:t>
            </w: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before="10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line="142" w:lineRule="exact"/>
              <w:ind w:left="11162"/>
              <w:rPr>
                <w:sz w:val="14"/>
              </w:rPr>
            </w:pPr>
            <w:r>
              <w:rPr>
                <w:sz w:val="14"/>
              </w:rPr>
              <w:t>1120.8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spacing w:line="142" w:lineRule="exact"/>
              <w:ind w:left="11178"/>
              <w:rPr>
                <w:sz w:val="14"/>
              </w:rPr>
            </w:pPr>
            <w:r>
              <w:rPr>
                <w:sz w:val="14"/>
              </w:rPr>
              <w:t>941.6</w:t>
            </w:r>
            <w:r>
              <w:rPr>
                <w:spacing w:val="7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18"/>
              </w:rPr>
            </w:pPr>
          </w:p>
          <w:p>
            <w:pPr>
              <w:pStyle w:val="TableParagraph"/>
              <w:ind w:left="11141"/>
              <w:rPr>
                <w:sz w:val="14"/>
              </w:rPr>
            </w:pPr>
            <w:r>
              <w:rPr>
                <w:sz w:val="14"/>
              </w:rPr>
              <w:t>280.2</w:t>
            </w:r>
            <w:r>
              <w:rPr>
                <w:spacing w:val="6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spacing w:before="5"/>
              <w:ind w:left="11131"/>
              <w:rPr>
                <w:sz w:val="14"/>
              </w:rPr>
            </w:pPr>
            <w:r>
              <w:rPr>
                <w:sz w:val="14"/>
              </w:rPr>
              <w:t>235.4</w:t>
            </w:r>
            <w:r>
              <w:rPr>
                <w:spacing w:val="5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spacing w:before="8"/>
              <w:rPr>
                <w:rFonts w:ascii="Calibri"/>
                <w:sz w:val="14"/>
              </w:rPr>
            </w:pPr>
          </w:p>
          <w:p>
            <w:pPr>
              <w:pStyle w:val="TableParagraph"/>
              <w:spacing w:line="149" w:lineRule="exact"/>
              <w:ind w:left="11152"/>
              <w:rPr>
                <w:sz w:val="14"/>
              </w:rPr>
            </w:pPr>
            <w:r>
              <w:rPr>
                <w:sz w:val="14"/>
              </w:rPr>
              <w:t>140.2</w:t>
            </w:r>
            <w:r>
              <w:rPr>
                <w:spacing w:val="6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spacing w:line="149" w:lineRule="exact"/>
              <w:ind w:left="11167"/>
              <w:rPr>
                <w:sz w:val="14"/>
              </w:rPr>
            </w:pPr>
            <w:r>
              <w:rPr>
                <w:sz w:val="14"/>
              </w:rPr>
              <w:t>117.8</w:t>
            </w:r>
            <w:r>
              <w:rPr>
                <w:spacing w:val="6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spacing w:line="146" w:lineRule="exact" w:before="53"/>
              <w:ind w:left="11209"/>
              <w:rPr>
                <w:sz w:val="14"/>
              </w:rPr>
            </w:pPr>
            <w:r>
              <w:rPr>
                <w:sz w:val="14"/>
              </w:rPr>
              <w:t>84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spacing w:line="146" w:lineRule="exact"/>
              <w:ind w:left="11190"/>
              <w:rPr>
                <w:sz w:val="14"/>
              </w:rPr>
            </w:pPr>
            <w:r>
              <w:rPr>
                <w:sz w:val="14"/>
              </w:rPr>
              <w:t>70.6</w:t>
            </w:r>
            <w:r>
              <w:rPr>
                <w:spacing w:val="3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8"/>
              <w:rPr>
                <w:rFonts w:ascii="Calibri"/>
                <w:sz w:val="14"/>
              </w:rPr>
            </w:pPr>
          </w:p>
          <w:p>
            <w:pPr>
              <w:pStyle w:val="TableParagraph"/>
              <w:spacing w:line="146" w:lineRule="exact"/>
              <w:ind w:left="3553"/>
              <w:rPr>
                <w:sz w:val="14"/>
              </w:rPr>
            </w:pPr>
            <w:r>
              <w:rPr>
                <w:sz w:val="14"/>
              </w:rPr>
              <w:t>22kW</w:t>
            </w:r>
          </w:p>
          <w:p>
            <w:pPr>
              <w:pStyle w:val="TableParagraph"/>
              <w:spacing w:line="146" w:lineRule="exact"/>
              <w:ind w:left="3476"/>
              <w:rPr>
                <w:sz w:val="14"/>
              </w:rPr>
            </w:pPr>
            <w:r>
              <w:rPr>
                <w:sz w:val="14"/>
              </w:rPr>
              <w:t>18.5kW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20"/>
              </w:rPr>
            </w:pPr>
          </w:p>
          <w:p>
            <w:pPr>
              <w:pStyle w:val="TableParagraph"/>
              <w:spacing w:line="149" w:lineRule="exact" w:before="1"/>
              <w:ind w:left="3543"/>
              <w:rPr>
                <w:sz w:val="14"/>
              </w:rPr>
            </w:pPr>
            <w:r>
              <w:rPr>
                <w:sz w:val="14"/>
              </w:rPr>
              <w:t>5.9kW</w:t>
            </w:r>
          </w:p>
          <w:p>
            <w:pPr>
              <w:pStyle w:val="TableParagraph"/>
              <w:spacing w:line="149" w:lineRule="exact"/>
              <w:ind w:left="3531"/>
              <w:rPr>
                <w:sz w:val="14"/>
              </w:rPr>
            </w:pPr>
            <w:r>
              <w:rPr>
                <w:sz w:val="14"/>
              </w:rPr>
              <w:t>4.9kW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1"/>
              <w:rPr>
                <w:rFonts w:ascii="Calibri"/>
                <w:sz w:val="15"/>
              </w:rPr>
            </w:pPr>
          </w:p>
          <w:p>
            <w:pPr>
              <w:pStyle w:val="TableParagraph"/>
              <w:tabs>
                <w:tab w:pos="11818" w:val="left" w:leader="none"/>
              </w:tabs>
              <w:spacing w:line="316" w:lineRule="auto"/>
              <w:ind w:left="11829" w:right="1748" w:hanging="444"/>
              <w:rPr>
                <w:sz w:val="14"/>
              </w:rPr>
            </w:pPr>
            <w:r>
              <w:rPr>
                <w:w w:val="104"/>
                <w:sz w:val="14"/>
                <w:u w:val="thick" w:color="000080"/>
              </w:rPr>
              <w:t> </w:t>
            </w:r>
            <w:r>
              <w:rPr>
                <w:sz w:val="14"/>
                <w:u w:val="thick" w:color="000080"/>
              </w:rPr>
              <w:tab/>
            </w:r>
            <w:r>
              <w:rPr>
                <w:spacing w:val="-1"/>
                <w:w w:val="105"/>
                <w:sz w:val="14"/>
              </w:rPr>
              <w:t>Power S2-30Minutes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Power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S1</w:t>
            </w:r>
          </w:p>
          <w:p>
            <w:pPr>
              <w:pStyle w:val="TableParagraph"/>
              <w:tabs>
                <w:tab w:pos="11818" w:val="left" w:leader="none"/>
              </w:tabs>
              <w:spacing w:line="160" w:lineRule="exact"/>
              <w:ind w:left="11385"/>
              <w:rPr>
                <w:sz w:val="14"/>
              </w:rPr>
            </w:pPr>
            <w:r>
              <w:rPr>
                <w:w w:val="104"/>
                <w:sz w:val="14"/>
                <w:u w:val="thick" w:color="FF0000"/>
              </w:rPr>
              <w:t> </w:t>
            </w:r>
            <w:r>
              <w:rPr>
                <w:sz w:val="14"/>
                <w:u w:val="thick" w:color="FF0000"/>
              </w:rPr>
              <w:tab/>
            </w:r>
            <w:r>
              <w:rPr>
                <w:w w:val="105"/>
                <w:sz w:val="14"/>
              </w:rPr>
              <w:t>Torque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S2-30Minutes</w:t>
            </w:r>
          </w:p>
          <w:p>
            <w:pPr>
              <w:pStyle w:val="TableParagraph"/>
              <w:spacing w:before="51"/>
              <w:ind w:left="11829"/>
              <w:rPr>
                <w:sz w:val="14"/>
              </w:rPr>
            </w:pPr>
            <w:r>
              <w:rPr>
                <w:w w:val="105"/>
                <w:sz w:val="14"/>
              </w:rPr>
              <w:t>Torque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S1</w:t>
            </w:r>
          </w:p>
        </w:tc>
      </w:tr>
      <w:tr>
        <w:trPr>
          <w:trHeight w:val="161" w:hRule="atLeast"/>
        </w:trPr>
        <w:tc>
          <w:tcPr>
            <w:tcW w:w="3994" w:type="dxa"/>
            <w:vMerge w:val="restart"/>
            <w:tcBorders>
              <w:top w:val="nil"/>
            </w:tcBorders>
          </w:tcPr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rPr>
                <w:rFonts w:ascii="Calibri"/>
                <w:sz w:val="18"/>
              </w:rPr>
            </w:pPr>
          </w:p>
          <w:p>
            <w:pPr>
              <w:pStyle w:val="TableParagraph"/>
              <w:spacing w:line="268" w:lineRule="auto" w:before="128"/>
              <w:ind w:left="2022" w:right="1193"/>
              <w:rPr>
                <w:sz w:val="16"/>
              </w:rPr>
            </w:pPr>
            <w:r>
              <w:rPr>
                <w:sz w:val="16"/>
              </w:rPr>
              <w:t>NOTE:</w:t>
            </w:r>
            <w:r>
              <w:rPr>
                <w:spacing w:val="1"/>
                <w:sz w:val="16"/>
              </w:rPr>
              <w:t> </w:t>
            </w:r>
            <w:r>
              <w:rPr>
                <w:spacing w:val="-1"/>
                <w:sz w:val="16"/>
              </w:rPr>
              <w:t>SPINDLE-</w:t>
            </w:r>
          </w:p>
          <w:p>
            <w:pPr>
              <w:pStyle w:val="TableParagraph"/>
              <w:spacing w:line="271" w:lineRule="auto" w:before="1"/>
              <w:ind w:left="2022" w:right="118"/>
              <w:rPr>
                <w:sz w:val="16"/>
              </w:rPr>
            </w:pPr>
            <w:r>
              <w:rPr>
                <w:sz w:val="16"/>
              </w:rPr>
              <w:t>A2_8 (MAX. 2500,RPM)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A2_11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(MAX.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1500,RPM)</w:t>
            </w:r>
            <w:r>
              <w:rPr>
                <w:spacing w:val="-41"/>
                <w:sz w:val="16"/>
              </w:rPr>
              <w:t> </w:t>
            </w:r>
            <w:r>
              <w:rPr>
                <w:spacing w:val="-1"/>
                <w:sz w:val="16"/>
              </w:rPr>
              <w:t>SB140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1"/>
                <w:sz w:val="16"/>
              </w:rPr>
              <w:t>(MAX.</w:t>
            </w:r>
            <w:r>
              <w:rPr>
                <w:spacing w:val="-8"/>
                <w:sz w:val="16"/>
              </w:rPr>
              <w:t> </w:t>
            </w:r>
            <w:r>
              <w:rPr>
                <w:spacing w:val="-1"/>
                <w:sz w:val="16"/>
              </w:rPr>
              <w:t>1000,RPM)</w:t>
            </w:r>
          </w:p>
        </w:tc>
        <w:tc>
          <w:tcPr>
            <w:tcW w:w="4992" w:type="dxa"/>
            <w:gridSpan w:val="4"/>
          </w:tcPr>
          <w:p>
            <w:pPr>
              <w:pStyle w:val="TableParagraph"/>
              <w:spacing w:line="141" w:lineRule="exact"/>
              <w:ind w:left="25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TITLE: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 w:val="restart"/>
          </w:tcPr>
          <w:p>
            <w:pPr>
              <w:pStyle w:val="TableParagraph"/>
              <w:spacing w:before="4"/>
              <w:rPr>
                <w:rFonts w:ascii="Calibri"/>
                <w:sz w:val="17"/>
              </w:rPr>
            </w:pPr>
          </w:p>
          <w:p>
            <w:pPr>
              <w:pStyle w:val="TableParagraph"/>
              <w:ind w:left="553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05"/>
                <w:sz w:val="12"/>
              </w:rPr>
              <w:t>P-T</w:t>
            </w:r>
            <w:r>
              <w:rPr>
                <w:rFonts w:ascii="Arial"/>
                <w:b/>
                <w:spacing w:val="-3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DIAGRAM</w:t>
            </w:r>
            <w:r>
              <w:rPr>
                <w:rFonts w:ascii="Arial"/>
                <w:b/>
                <w:spacing w:val="1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18.5KW</w:t>
            </w:r>
            <w:r>
              <w:rPr>
                <w:rFonts w:ascii="Arial"/>
                <w:b/>
                <w:spacing w:val="31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Ai18(1:2</w:t>
            </w:r>
            <w:r>
              <w:rPr>
                <w:rFonts w:ascii="Arial"/>
                <w:b/>
                <w:spacing w:val="-2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Pulley</w:t>
            </w:r>
            <w:r>
              <w:rPr>
                <w:rFonts w:ascii="Arial"/>
                <w:b/>
                <w:spacing w:val="-3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ratio</w:t>
            </w:r>
            <w:r>
              <w:rPr>
                <w:rFonts w:ascii="Arial"/>
                <w:b/>
                <w:spacing w:val="-2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&amp;</w:t>
            </w:r>
            <w:r>
              <w:rPr>
                <w:rFonts w:ascii="Arial"/>
                <w:b/>
                <w:spacing w:val="-2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1:4</w:t>
            </w:r>
            <w:r>
              <w:rPr>
                <w:rFonts w:ascii="Arial"/>
                <w:b/>
                <w:spacing w:val="-2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gear box</w:t>
            </w:r>
            <w:r>
              <w:rPr>
                <w:rFonts w:ascii="Arial"/>
                <w:b/>
                <w:spacing w:val="-3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ratio)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MODEL:</w:t>
            </w:r>
          </w:p>
        </w:tc>
        <w:tc>
          <w:tcPr>
            <w:tcW w:w="3994" w:type="dxa"/>
            <w:gridSpan w:val="3"/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1"/>
              <w:jc w:val="center"/>
              <w:rPr>
                <w:sz w:val="16"/>
              </w:rPr>
            </w:pPr>
            <w:r>
              <w:rPr>
                <w:sz w:val="16"/>
              </w:rPr>
              <w:t>No.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1" w:lineRule="exact"/>
              <w:ind w:left="5"/>
              <w:rPr>
                <w:sz w:val="16"/>
              </w:rPr>
            </w:pPr>
            <w:r>
              <w:rPr>
                <w:sz w:val="16"/>
              </w:rPr>
              <w:t>ALTERATION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86"/>
              <w:rPr>
                <w:sz w:val="16"/>
              </w:rPr>
            </w:pPr>
            <w:r>
              <w:rPr>
                <w:sz w:val="16"/>
              </w:rPr>
              <w:t>AREA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308"/>
              <w:rPr>
                <w:sz w:val="16"/>
              </w:rPr>
            </w:pPr>
            <w:r>
              <w:rPr>
                <w:sz w:val="16"/>
              </w:rPr>
              <w:t>SIGN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16"/>
              <w:jc w:val="center"/>
              <w:rPr>
                <w:sz w:val="16"/>
              </w:rPr>
            </w:pPr>
            <w:r>
              <w:rPr>
                <w:sz w:val="16"/>
              </w:rPr>
              <w:t>DATE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DRAWING:</w:t>
            </w:r>
          </w:p>
        </w:tc>
        <w:tc>
          <w:tcPr>
            <w:tcW w:w="3994" w:type="dxa"/>
            <w:gridSpan w:val="3"/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1997" w:type="dxa"/>
            <w:gridSpan w:val="2"/>
            <w:vMerge w:val="restart"/>
          </w:tcPr>
          <w:p>
            <w:pPr>
              <w:pStyle w:val="TableParagraph"/>
              <w:rPr>
                <w:rFonts w:ascii="Calibri"/>
                <w:sz w:val="9"/>
              </w:rPr>
            </w:pPr>
          </w:p>
          <w:p>
            <w:pPr>
              <w:pStyle w:val="TableParagraph"/>
              <w:ind w:left="30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710137" cy="251459"/>
                  <wp:effectExtent l="0" t="0" r="0" b="0"/>
                  <wp:docPr id="261" name="image30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" name="image301.jpe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137" cy="25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6"/>
              <w:rPr>
                <w:sz w:val="16"/>
              </w:rPr>
            </w:pPr>
            <w:r>
              <w:rPr>
                <w:sz w:val="16"/>
              </w:rPr>
              <w:t>DESIGN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spacing w:line="141" w:lineRule="exact"/>
              <w:ind w:left="651"/>
              <w:rPr>
                <w:sz w:val="16"/>
              </w:rPr>
            </w:pPr>
            <w:r>
              <w:rPr>
                <w:sz w:val="16"/>
              </w:rPr>
              <w:t>Abhijeet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J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17"/>
              <w:jc w:val="center"/>
              <w:rPr>
                <w:sz w:val="16"/>
              </w:rPr>
            </w:pPr>
            <w:r>
              <w:rPr>
                <w:sz w:val="16"/>
              </w:rPr>
              <w:t>22-Feb-14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2" w:lineRule="exact"/>
              <w:ind w:left="39" w:right="-15"/>
              <w:jc w:val="center"/>
              <w:rPr>
                <w:sz w:val="16"/>
              </w:rPr>
            </w:pPr>
            <w:r>
              <w:rPr>
                <w:spacing w:val="-1"/>
                <w:sz w:val="16"/>
              </w:rPr>
              <w:t>WEIGHT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Kg.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2" w:lineRule="exact"/>
              <w:ind w:left="604"/>
              <w:rPr>
                <w:sz w:val="16"/>
              </w:rPr>
            </w:pPr>
            <w:r>
              <w:rPr>
                <w:sz w:val="16"/>
              </w:rPr>
              <w:t>MATERIAL</w:t>
            </w:r>
          </w:p>
        </w:tc>
        <w:tc>
          <w:tcPr>
            <w:tcW w:w="1997" w:type="dxa"/>
          </w:tcPr>
          <w:p>
            <w:pPr>
              <w:pStyle w:val="TableParagraph"/>
              <w:spacing w:line="142" w:lineRule="exact"/>
              <w:ind w:left="430" w:right="382"/>
              <w:jc w:val="center"/>
              <w:rPr>
                <w:sz w:val="16"/>
              </w:rPr>
            </w:pPr>
            <w:r>
              <w:rPr>
                <w:sz w:val="16"/>
              </w:rPr>
              <w:t>MODEL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NAME</w:t>
            </w:r>
          </w:p>
        </w:tc>
        <w:tc>
          <w:tcPr>
            <w:tcW w:w="199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2" w:lineRule="exact"/>
              <w:ind w:left="26"/>
              <w:rPr>
                <w:sz w:val="16"/>
              </w:rPr>
            </w:pPr>
            <w:r>
              <w:rPr>
                <w:sz w:val="16"/>
              </w:rPr>
              <w:t>CHECKED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48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1" w:lineRule="exact"/>
              <w:ind w:left="49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6"/>
              <w:rPr>
                <w:sz w:val="16"/>
              </w:rPr>
            </w:pPr>
            <w:r>
              <w:rPr>
                <w:sz w:val="16"/>
              </w:rPr>
              <w:t>APPD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spacing w:line="141" w:lineRule="exact"/>
              <w:ind w:left="740" w:right="688"/>
              <w:jc w:val="center"/>
              <w:rPr>
                <w:sz w:val="16"/>
              </w:rPr>
            </w:pPr>
            <w:r>
              <w:rPr>
                <w:sz w:val="16"/>
              </w:rPr>
              <w:t>Vijay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Z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17"/>
              <w:jc w:val="center"/>
              <w:rPr>
                <w:sz w:val="16"/>
              </w:rPr>
            </w:pPr>
            <w:r>
              <w:rPr>
                <w:sz w:val="16"/>
              </w:rPr>
              <w:t>22-Feb-14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SCALE:</w:t>
            </w:r>
          </w:p>
        </w:tc>
        <w:tc>
          <w:tcPr>
            <w:tcW w:w="999" w:type="dxa"/>
          </w:tcPr>
          <w:p>
            <w:pPr>
              <w:pStyle w:val="TableParagraph"/>
              <w:spacing w:line="141" w:lineRule="exact"/>
              <w:ind w:left="110" w:right="104"/>
              <w:jc w:val="center"/>
              <w:rPr>
                <w:sz w:val="16"/>
              </w:rPr>
            </w:pPr>
            <w:r>
              <w:rPr>
                <w:sz w:val="16"/>
              </w:rPr>
              <w:t>SHEET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69" w:right="24"/>
              <w:jc w:val="center"/>
              <w:rPr>
                <w:sz w:val="16"/>
              </w:rPr>
            </w:pPr>
            <w:r>
              <w:rPr>
                <w:sz w:val="16"/>
              </w:rPr>
              <w:t>VERSION</w:t>
            </w:r>
          </w:p>
        </w:tc>
        <w:tc>
          <w:tcPr>
            <w:tcW w:w="1997" w:type="dxa"/>
          </w:tcPr>
          <w:p>
            <w:pPr>
              <w:pStyle w:val="TableParagraph"/>
              <w:spacing w:line="141" w:lineRule="exact"/>
              <w:ind w:left="431" w:right="382"/>
              <w:jc w:val="center"/>
              <w:rPr>
                <w:sz w:val="16"/>
              </w:rPr>
            </w:pPr>
            <w:r>
              <w:rPr>
                <w:sz w:val="16"/>
              </w:rPr>
              <w:t>DRAWING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NO.</w:t>
            </w:r>
          </w:p>
        </w:tc>
        <w:tc>
          <w:tcPr>
            <w:tcW w:w="5989" w:type="dxa"/>
            <w:gridSpan w:val="6"/>
            <w:vMerge w:val="restart"/>
          </w:tcPr>
          <w:p>
            <w:pPr>
              <w:pStyle w:val="TableParagraph"/>
              <w:spacing w:before="11"/>
              <w:rPr>
                <w:rFonts w:ascii="Calibri"/>
                <w:sz w:val="12"/>
              </w:rPr>
            </w:pPr>
          </w:p>
          <w:p>
            <w:pPr>
              <w:pStyle w:val="TableParagraph"/>
              <w:spacing w:line="198" w:lineRule="exact"/>
              <w:ind w:left="139"/>
              <w:rPr>
                <w:rFonts w:ascii="Calibri"/>
                <w:sz w:val="19"/>
              </w:rPr>
            </w:pPr>
            <w:r>
              <w:rPr>
                <w:rFonts w:ascii="Calibri"/>
                <w:position w:val="-3"/>
                <w:sz w:val="19"/>
              </w:rPr>
              <w:drawing>
                <wp:inline distT="0" distB="0" distL="0" distR="0">
                  <wp:extent cx="564411" cy="126015"/>
                  <wp:effectExtent l="0" t="0" r="0" b="0"/>
                  <wp:docPr id="263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" name="image302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1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position w:val="-3"/>
                <w:sz w:val="19"/>
              </w:rPr>
            </w:r>
          </w:p>
          <w:p>
            <w:pPr>
              <w:pStyle w:val="TableParagraph"/>
              <w:spacing w:line="166" w:lineRule="exact" w:before="20"/>
              <w:ind w:left="1176"/>
              <w:rPr>
                <w:sz w:val="16"/>
              </w:rPr>
            </w:pPr>
            <w:r>
              <w:rPr>
                <w:spacing w:val="-1"/>
                <w:sz w:val="16"/>
              </w:rPr>
              <w:t>G-506,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1"/>
                <w:sz w:val="16"/>
              </w:rPr>
              <w:t>GIDC-LODHIKA,METODA-RAJKOT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(INDIA)</w:t>
            </w:r>
          </w:p>
        </w:tc>
      </w:tr>
      <w:tr>
        <w:trPr>
          <w:trHeight w:val="355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before="73"/>
              <w:ind w:left="70" w:right="23"/>
              <w:jc w:val="center"/>
              <w:rPr>
                <w:sz w:val="16"/>
              </w:rPr>
            </w:pPr>
            <w:r>
              <w:rPr>
                <w:sz w:val="16"/>
              </w:rPr>
              <w:t>1:1</w:t>
            </w:r>
          </w:p>
        </w:tc>
        <w:tc>
          <w:tcPr>
            <w:tcW w:w="999" w:type="dxa"/>
          </w:tcPr>
          <w:p>
            <w:pPr>
              <w:pStyle w:val="TableParagraph"/>
              <w:spacing w:before="73"/>
              <w:ind w:left="150" w:right="104"/>
              <w:jc w:val="center"/>
              <w:rPr>
                <w:sz w:val="16"/>
              </w:rPr>
            </w:pPr>
            <w:r>
              <w:rPr>
                <w:sz w:val="16"/>
              </w:rPr>
              <w:t>01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01</w:t>
            </w:r>
          </w:p>
        </w:tc>
        <w:tc>
          <w:tcPr>
            <w:tcW w:w="998" w:type="dxa"/>
          </w:tcPr>
          <w:p>
            <w:pPr>
              <w:pStyle w:val="TableParagraph"/>
              <w:spacing w:before="73"/>
              <w:ind w:left="70" w:right="21"/>
              <w:jc w:val="center"/>
              <w:rPr>
                <w:sz w:val="16"/>
              </w:rPr>
            </w:pPr>
            <w:r>
              <w:rPr>
                <w:sz w:val="16"/>
              </w:rPr>
              <w:t>00</w:t>
            </w:r>
          </w:p>
        </w:tc>
        <w:tc>
          <w:tcPr>
            <w:tcW w:w="1997" w:type="dxa"/>
          </w:tcPr>
          <w:p>
            <w:pPr>
              <w:pStyle w:val="TableParagraph"/>
              <w:spacing w:before="73"/>
              <w:ind w:left="431" w:right="382"/>
              <w:jc w:val="center"/>
              <w:rPr>
                <w:sz w:val="16"/>
              </w:rPr>
            </w:pPr>
            <w:r>
              <w:rPr>
                <w:sz w:val="16"/>
              </w:rPr>
              <w:t>C40014900</w:t>
            </w:r>
          </w:p>
        </w:tc>
        <w:tc>
          <w:tcPr>
            <w:tcW w:w="5989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224.919998pt;margin-top:146.009995pt;width:352.2pt;height:183.85pt;mso-position-horizontal-relative:page;mso-position-vertical-relative:page;z-index:-26104320" coordorigin="4498,2920" coordsize="7044,3677">
            <v:shape style="position:absolute;left:5078;top:5575;width:5453;height:889" coordorigin="5078,5576" coordsize="5453,889" path="m5078,6464l6921,5577,7321,5577,8599,5577,8601,5698,8853,5577,9820,5576,10531,5577e" filled="false" stroked="true" strokeweight="1.58pt" strokecolor="#000080">
              <v:path arrowok="t"/>
              <v:stroke dashstyle="longdash"/>
            </v:shape>
            <v:shape style="position:absolute;left:5078;top:5692;width:5453;height:889" coordorigin="5078,5692" coordsize="5453,889" path="m5078,6581l6921,5692,7321,5694,8599,5694,8601,5816,8853,5692,9820,5693,10531,5694e" filled="false" stroked="true" strokeweight="1.58pt" strokecolor="#000080">
              <v:path arrowok="t"/>
              <v:stroke dashstyle="solid"/>
            </v:shape>
            <v:shape style="position:absolute;left:5078;top:2936;width:5453;height:1741" coordorigin="5078,2936" coordsize="5453,1741" path="m5078,2936l6921,2936,7321,3131,8599,3745,8601,3867,8853,3867,9820,4333,10531,4677e" filled="false" stroked="true" strokeweight="1.58pt" strokecolor="#ff0000">
              <v:path arrowok="t"/>
              <v:stroke dashstyle="longdash"/>
            </v:shape>
            <v:shape style="position:absolute;left:5078;top:3053;width:5453;height:1741" coordorigin="5078,3053" coordsize="5453,1741" path="m5078,3053l6921,3053,7321,3248,8599,3863,8601,3984,8853,3984,9820,4449,10531,4793e" filled="false" stroked="true" strokeweight="1.58pt" strokecolor="#ff0000">
              <v:path arrowok="t"/>
              <v:stroke dashstyle="solid"/>
            </v:shape>
            <v:shape style="position:absolute;left:4498;top:2923;width:7044;height:3662" coordorigin="4498,2923" coordsize="7044,3662" path="m6929,2930l11482,2930m5053,6572l5053,2923m6919,5680l6919,2944m8596,5599l8596,3775m10552,5712l10552,4692m6924,5572l4528,5572m7014,5693l4498,5693m4510,6585l5058,6585m10558,4665l11479,4665m10568,4788l11490,4788m6936,3032l11489,3032m4510,6449l5058,6449m8856,5697l8856,3872m9789,5670l9789,4329m9783,4310l11520,4310m9805,4436l11542,4436m8850,3863l11485,3863m8861,3979l11496,3979e" filled="false" stroked="true" strokeweight=".592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569.03125pt;margin-top:400.951263pt;width:134.550pt;height:42.6pt;mso-position-horizontal-relative:page;mso-position-vertical-relative:page;z-index:-26103808" coordorigin="11381,8019" coordsize="2691,852">
            <v:rect style="position:absolute;left:11382;top:8021;width:2687;height:848" filled="false" stroked="true" strokeweight=".1975pt" strokecolor="#000000">
              <v:stroke dashstyle="solid"/>
            </v:rect>
            <v:line style="position:absolute" from="11816,8339" to="12214,8339" stroked="true" strokeweight="1.58pt" strokecolor="#000080">
              <v:stroke dashstyle="solid"/>
            </v:line>
            <v:line style="position:absolute" from="11816,8763" to="12214,8763" stroked="true" strokeweight="1.58pt" strokecolor="#ff0000">
              <v:stroke dashstyle="solid"/>
            </v:lin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pgSz w:w="15840" w:h="12240" w:orient="landscape"/>
          <w:pgMar w:top="680" w:bottom="280" w:left="300" w:right="300"/>
        </w:sectPr>
      </w:pPr>
    </w:p>
    <w:tbl>
      <w:tblPr>
        <w:tblW w:w="0" w:type="auto"/>
        <w:jc w:val="left"/>
        <w:tblInd w:w="15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94"/>
        <w:gridCol w:w="998"/>
        <w:gridCol w:w="999"/>
        <w:gridCol w:w="998"/>
        <w:gridCol w:w="1997"/>
        <w:gridCol w:w="998"/>
        <w:gridCol w:w="999"/>
        <w:gridCol w:w="998"/>
        <w:gridCol w:w="998"/>
        <w:gridCol w:w="998"/>
        <w:gridCol w:w="998"/>
      </w:tblGrid>
      <w:tr>
        <w:trPr>
          <w:trHeight w:val="8522" w:hRule="atLeast"/>
        </w:trPr>
        <w:tc>
          <w:tcPr>
            <w:tcW w:w="14975" w:type="dxa"/>
            <w:gridSpan w:val="11"/>
            <w:tcBorders>
              <w:bottom w:val="nil"/>
            </w:tcBorders>
          </w:tcPr>
          <w:p>
            <w:pPr>
              <w:pStyle w:val="TableParagraph"/>
              <w:spacing w:before="5"/>
              <w:rPr>
                <w:rFonts w:ascii="Calibri"/>
                <w:sz w:val="26"/>
              </w:rPr>
            </w:pPr>
          </w:p>
          <w:p>
            <w:pPr>
              <w:pStyle w:val="TableParagraph"/>
              <w:tabs>
                <w:tab w:pos="4008" w:val="left" w:leader="none"/>
                <w:tab w:pos="5744" w:val="left" w:leader="none"/>
              </w:tabs>
              <w:ind w:left="2413"/>
              <w:jc w:val="center"/>
              <w:rPr>
                <w:sz w:val="15"/>
              </w:rPr>
            </w:pPr>
            <w:r>
              <w:rPr>
                <w:w w:val="105"/>
                <w:position w:val="1"/>
                <w:sz w:val="15"/>
              </w:rPr>
              <w:t>250</w:t>
            </w:r>
            <w:r>
              <w:rPr>
                <w:spacing w:val="1"/>
                <w:w w:val="105"/>
                <w:position w:val="1"/>
                <w:sz w:val="15"/>
              </w:rPr>
              <w:t> </w:t>
            </w:r>
            <w:r>
              <w:rPr>
                <w:w w:val="105"/>
                <w:position w:val="1"/>
                <w:sz w:val="15"/>
              </w:rPr>
              <w:t>RPM</w:t>
              <w:tab/>
            </w:r>
            <w:r>
              <w:rPr>
                <w:w w:val="105"/>
                <w:position w:val="3"/>
                <w:sz w:val="15"/>
              </w:rPr>
              <w:t>751</w:t>
            </w:r>
            <w:r>
              <w:rPr>
                <w:spacing w:val="-1"/>
                <w:w w:val="105"/>
                <w:position w:val="3"/>
                <w:sz w:val="15"/>
              </w:rPr>
              <w:t> </w:t>
            </w:r>
            <w:r>
              <w:rPr>
                <w:w w:val="105"/>
                <w:position w:val="3"/>
                <w:sz w:val="15"/>
              </w:rPr>
              <w:t>RPM</w:t>
              <w:tab/>
            </w:r>
            <w:r>
              <w:rPr>
                <w:w w:val="105"/>
                <w:sz w:val="15"/>
              </w:rPr>
              <w:t>2500 RPM</w:t>
            </w:r>
          </w:p>
          <w:p>
            <w:pPr>
              <w:pStyle w:val="TableParagraph"/>
              <w:tabs>
                <w:tab w:pos="1753" w:val="left" w:leader="none"/>
                <w:tab w:pos="3054" w:val="left" w:leader="none"/>
                <w:tab w:pos="4187" w:val="left" w:leader="none"/>
                <w:tab w:pos="5134" w:val="left" w:leader="none"/>
              </w:tabs>
              <w:spacing w:line="196" w:lineRule="exact" w:before="21"/>
              <w:ind w:right="309"/>
              <w:jc w:val="center"/>
              <w:rPr>
                <w:sz w:val="15"/>
              </w:rPr>
            </w:pPr>
            <w:r>
              <w:rPr>
                <w:w w:val="105"/>
                <w:position w:val="-2"/>
                <w:sz w:val="15"/>
              </w:rPr>
              <w:t>50 RPM</w:t>
              <w:tab/>
              <w:t>187.5</w:t>
            </w:r>
            <w:r>
              <w:rPr>
                <w:spacing w:val="3"/>
                <w:w w:val="105"/>
                <w:position w:val="-2"/>
                <w:sz w:val="15"/>
              </w:rPr>
              <w:t> </w:t>
            </w:r>
            <w:r>
              <w:rPr>
                <w:w w:val="105"/>
                <w:position w:val="-2"/>
                <w:sz w:val="15"/>
              </w:rPr>
              <w:t>RPM</w:t>
              <w:tab/>
            </w:r>
            <w:r>
              <w:rPr>
                <w:w w:val="105"/>
                <w:sz w:val="15"/>
              </w:rPr>
              <w:t>437.5</w:t>
            </w:r>
            <w:r>
              <w:rPr>
                <w:spacing w:val="2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RPM</w:t>
              <w:tab/>
            </w:r>
            <w:r>
              <w:rPr>
                <w:w w:val="105"/>
                <w:position w:val="1"/>
                <w:sz w:val="15"/>
              </w:rPr>
              <w:t>1000 RPM</w:t>
              <w:tab/>
            </w:r>
            <w:r>
              <w:rPr>
                <w:w w:val="105"/>
                <w:position w:val="2"/>
                <w:sz w:val="15"/>
              </w:rPr>
              <w:t>1750 RPM</w:t>
            </w:r>
          </w:p>
          <w:p>
            <w:pPr>
              <w:pStyle w:val="TableParagraph"/>
              <w:spacing w:line="135" w:lineRule="exact"/>
              <w:ind w:left="11218"/>
              <w:rPr>
                <w:sz w:val="14"/>
              </w:rPr>
            </w:pPr>
            <w:r>
              <w:rPr>
                <w:sz w:val="14"/>
              </w:rPr>
              <w:t>942.4</w:t>
            </w:r>
            <w:r>
              <w:rPr>
                <w:spacing w:val="6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98"/>
              <w:ind w:left="11233"/>
              <w:rPr>
                <w:sz w:val="14"/>
              </w:rPr>
            </w:pPr>
            <w:r>
              <w:rPr>
                <w:sz w:val="14"/>
              </w:rPr>
              <w:t>572.8</w:t>
            </w:r>
            <w:r>
              <w:rPr>
                <w:spacing w:val="6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6"/>
              <w:rPr>
                <w:rFonts w:ascii="Calibri"/>
                <w:sz w:val="19"/>
              </w:rPr>
            </w:pPr>
          </w:p>
          <w:p>
            <w:pPr>
              <w:pStyle w:val="TableParagraph"/>
              <w:ind w:left="11125"/>
              <w:rPr>
                <w:sz w:val="14"/>
              </w:rPr>
            </w:pPr>
            <w:r>
              <w:rPr>
                <w:sz w:val="14"/>
              </w:rPr>
              <w:t>235.6</w:t>
            </w:r>
            <w:r>
              <w:rPr>
                <w:spacing w:val="6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spacing w:before="8"/>
              <w:rPr>
                <w:rFonts w:ascii="Calibri"/>
                <w:sz w:val="22"/>
              </w:rPr>
            </w:pPr>
          </w:p>
          <w:p>
            <w:pPr>
              <w:pStyle w:val="TableParagraph"/>
              <w:spacing w:before="1"/>
              <w:ind w:left="11125"/>
              <w:rPr>
                <w:sz w:val="14"/>
              </w:rPr>
            </w:pPr>
            <w:r>
              <w:rPr>
                <w:sz w:val="14"/>
              </w:rPr>
              <w:t>143.2</w:t>
            </w:r>
            <w:r>
              <w:rPr>
                <w:spacing w:val="5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2"/>
              <w:rPr>
                <w:rFonts w:ascii="Calibri"/>
                <w:sz w:val="20"/>
              </w:rPr>
            </w:pPr>
          </w:p>
          <w:p>
            <w:pPr>
              <w:pStyle w:val="TableParagraph"/>
              <w:ind w:right="3308"/>
              <w:jc w:val="right"/>
              <w:rPr>
                <w:sz w:val="14"/>
              </w:rPr>
            </w:pPr>
            <w:r>
              <w:rPr>
                <w:sz w:val="14"/>
              </w:rPr>
              <w:t>60</w:t>
            </w:r>
            <w:r>
              <w:rPr>
                <w:spacing w:val="5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spacing w:before="18"/>
              <w:ind w:right="3290"/>
              <w:jc w:val="right"/>
              <w:rPr>
                <w:sz w:val="14"/>
              </w:rPr>
            </w:pPr>
            <w:r>
              <w:rPr>
                <w:sz w:val="14"/>
              </w:rPr>
              <w:t>49.6</w:t>
            </w:r>
            <w:r>
              <w:rPr>
                <w:spacing w:val="6"/>
                <w:sz w:val="14"/>
              </w:rPr>
              <w:t> </w:t>
            </w:r>
            <w:r>
              <w:rPr>
                <w:sz w:val="14"/>
              </w:rPr>
              <w:t>N.m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line="156" w:lineRule="exact" w:before="144"/>
              <w:ind w:left="3428"/>
              <w:rPr>
                <w:sz w:val="14"/>
              </w:rPr>
            </w:pPr>
            <w:r>
              <w:rPr>
                <w:sz w:val="14"/>
              </w:rPr>
              <w:t>18.5kW</w:t>
            </w:r>
          </w:p>
          <w:p>
            <w:pPr>
              <w:pStyle w:val="TableParagraph"/>
              <w:spacing w:line="156" w:lineRule="exact"/>
              <w:ind w:left="3511"/>
              <w:rPr>
                <w:sz w:val="14"/>
              </w:rPr>
            </w:pPr>
            <w:r>
              <w:rPr>
                <w:sz w:val="14"/>
              </w:rPr>
              <w:t>15kW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spacing w:before="9"/>
              <w:rPr>
                <w:rFonts w:ascii="Calibri"/>
                <w:sz w:val="22"/>
              </w:rPr>
            </w:pPr>
          </w:p>
          <w:p>
            <w:pPr>
              <w:pStyle w:val="TableParagraph"/>
              <w:ind w:left="3634"/>
              <w:rPr>
                <w:sz w:val="14"/>
              </w:rPr>
            </w:pPr>
            <w:r>
              <w:rPr>
                <w:sz w:val="14"/>
              </w:rPr>
              <w:t>4.9kW</w:t>
            </w:r>
          </w:p>
          <w:p>
            <w:pPr>
              <w:pStyle w:val="TableParagraph"/>
              <w:spacing w:before="2"/>
              <w:rPr>
                <w:rFonts w:ascii="Calibri"/>
                <w:sz w:val="21"/>
              </w:rPr>
            </w:pPr>
          </w:p>
          <w:p>
            <w:pPr>
              <w:pStyle w:val="TableParagraph"/>
              <w:spacing w:before="1"/>
              <w:ind w:left="3650"/>
              <w:rPr>
                <w:sz w:val="14"/>
              </w:rPr>
            </w:pPr>
            <w:r>
              <w:rPr>
                <w:sz w:val="14"/>
              </w:rPr>
              <w:t>3.0kW</w:t>
            </w: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rPr>
                <w:rFonts w:ascii="Calibri"/>
                <w:sz w:val="16"/>
              </w:rPr>
            </w:pPr>
          </w:p>
          <w:p>
            <w:pPr>
              <w:pStyle w:val="TableParagraph"/>
              <w:tabs>
                <w:tab w:pos="12767" w:val="left" w:leader="none"/>
              </w:tabs>
              <w:spacing w:line="316" w:lineRule="auto" w:before="126"/>
              <w:ind w:left="12778" w:right="799" w:hanging="444"/>
              <w:rPr>
                <w:sz w:val="14"/>
              </w:rPr>
            </w:pPr>
            <w:r>
              <w:rPr>
                <w:w w:val="104"/>
                <w:sz w:val="14"/>
                <w:u w:val="thick" w:color="000080"/>
              </w:rPr>
              <w:t> </w:t>
            </w:r>
            <w:r>
              <w:rPr>
                <w:sz w:val="14"/>
                <w:u w:val="thick" w:color="000080"/>
              </w:rPr>
              <w:tab/>
            </w:r>
            <w:r>
              <w:rPr>
                <w:spacing w:val="-1"/>
                <w:w w:val="105"/>
                <w:sz w:val="14"/>
              </w:rPr>
              <w:t>Power S2-15Minutes</w:t>
            </w:r>
            <w:r>
              <w:rPr>
                <w:spacing w:val="-38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Power</w:t>
            </w:r>
            <w:r>
              <w:rPr>
                <w:spacing w:val="-2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S1</w:t>
            </w:r>
          </w:p>
          <w:p>
            <w:pPr>
              <w:pStyle w:val="TableParagraph"/>
              <w:tabs>
                <w:tab w:pos="12767" w:val="left" w:leader="none"/>
              </w:tabs>
              <w:spacing w:line="160" w:lineRule="exact"/>
              <w:ind w:left="12334"/>
              <w:rPr>
                <w:sz w:val="14"/>
              </w:rPr>
            </w:pPr>
            <w:r>
              <w:rPr>
                <w:w w:val="104"/>
                <w:sz w:val="14"/>
                <w:u w:val="thick" w:color="FF0000"/>
              </w:rPr>
              <w:t> </w:t>
            </w:r>
            <w:r>
              <w:rPr>
                <w:sz w:val="14"/>
                <w:u w:val="thick" w:color="FF0000"/>
              </w:rPr>
              <w:tab/>
            </w:r>
            <w:r>
              <w:rPr>
                <w:w w:val="105"/>
                <w:sz w:val="14"/>
              </w:rPr>
              <w:t>Torque</w:t>
            </w:r>
            <w:r>
              <w:rPr>
                <w:spacing w:val="-1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S2-15Minutes</w:t>
            </w:r>
          </w:p>
          <w:p>
            <w:pPr>
              <w:pStyle w:val="TableParagraph"/>
              <w:spacing w:before="50"/>
              <w:ind w:left="12778"/>
              <w:rPr>
                <w:sz w:val="14"/>
              </w:rPr>
            </w:pPr>
            <w:r>
              <w:rPr>
                <w:w w:val="105"/>
                <w:sz w:val="14"/>
              </w:rPr>
              <w:t>Torque</w:t>
            </w:r>
            <w:r>
              <w:rPr>
                <w:spacing w:val="-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S1</w:t>
            </w:r>
          </w:p>
        </w:tc>
      </w:tr>
      <w:tr>
        <w:trPr>
          <w:trHeight w:val="161" w:hRule="atLeast"/>
        </w:trPr>
        <w:tc>
          <w:tcPr>
            <w:tcW w:w="3994" w:type="dxa"/>
            <w:vMerge w:val="restart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992" w:type="dxa"/>
            <w:gridSpan w:val="4"/>
          </w:tcPr>
          <w:p>
            <w:pPr>
              <w:pStyle w:val="TableParagraph"/>
              <w:spacing w:line="141" w:lineRule="exact"/>
              <w:ind w:left="25"/>
              <w:rPr>
                <w:rFonts w:ascii="Arial"/>
                <w:i/>
                <w:sz w:val="16"/>
              </w:rPr>
            </w:pPr>
            <w:r>
              <w:rPr>
                <w:rFonts w:ascii="Arial"/>
                <w:i/>
                <w:sz w:val="16"/>
              </w:rPr>
              <w:t>TITLE: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 w:val="restart"/>
          </w:tcPr>
          <w:p>
            <w:pPr>
              <w:pStyle w:val="TableParagraph"/>
              <w:spacing w:before="4"/>
              <w:rPr>
                <w:rFonts w:ascii="Calibri"/>
                <w:sz w:val="17"/>
              </w:rPr>
            </w:pPr>
          </w:p>
          <w:p>
            <w:pPr>
              <w:pStyle w:val="TableParagraph"/>
              <w:ind w:left="306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05"/>
                <w:sz w:val="12"/>
              </w:rPr>
              <w:t>P-T</w:t>
            </w:r>
            <w:r>
              <w:rPr>
                <w:rFonts w:ascii="Arial"/>
                <w:b/>
                <w:spacing w:val="-3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DIAGRAM</w:t>
            </w:r>
            <w:r>
              <w:rPr>
                <w:rFonts w:ascii="Arial"/>
                <w:b/>
                <w:spacing w:val="1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15KW</w:t>
            </w:r>
            <w:r>
              <w:rPr>
                <w:rFonts w:ascii="Arial"/>
                <w:b/>
                <w:spacing w:val="-3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2500RPM</w:t>
            </w:r>
            <w:r>
              <w:rPr>
                <w:rFonts w:ascii="Arial"/>
                <w:b/>
                <w:spacing w:val="1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BiI15(1:2</w:t>
            </w:r>
            <w:r>
              <w:rPr>
                <w:rFonts w:ascii="Arial"/>
                <w:b/>
                <w:spacing w:val="-3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Pulley</w:t>
            </w:r>
            <w:r>
              <w:rPr>
                <w:rFonts w:ascii="Arial"/>
                <w:b/>
                <w:spacing w:val="-2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ratio</w:t>
            </w:r>
            <w:r>
              <w:rPr>
                <w:rFonts w:ascii="Arial"/>
                <w:b/>
                <w:spacing w:val="-2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&amp;</w:t>
            </w:r>
            <w:r>
              <w:rPr>
                <w:rFonts w:ascii="Arial"/>
                <w:b/>
                <w:spacing w:val="-2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1:4</w:t>
            </w:r>
            <w:r>
              <w:rPr>
                <w:rFonts w:ascii="Arial"/>
                <w:b/>
                <w:spacing w:val="-2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gear</w:t>
            </w:r>
            <w:r>
              <w:rPr>
                <w:rFonts w:ascii="Arial"/>
                <w:b/>
                <w:spacing w:val="-1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box</w:t>
            </w:r>
            <w:r>
              <w:rPr>
                <w:rFonts w:ascii="Arial"/>
                <w:b/>
                <w:spacing w:val="-2"/>
                <w:w w:val="105"/>
                <w:sz w:val="12"/>
              </w:rPr>
              <w:t> </w:t>
            </w:r>
            <w:r>
              <w:rPr>
                <w:rFonts w:ascii="Arial"/>
                <w:b/>
                <w:w w:val="105"/>
                <w:sz w:val="12"/>
              </w:rPr>
              <w:t>ratio)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992" w:type="dxa"/>
            <w:gridSpan w:val="4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MODEL:</w:t>
            </w:r>
          </w:p>
        </w:tc>
        <w:tc>
          <w:tcPr>
            <w:tcW w:w="3994" w:type="dxa"/>
            <w:gridSpan w:val="3"/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1"/>
              <w:jc w:val="center"/>
              <w:rPr>
                <w:sz w:val="16"/>
              </w:rPr>
            </w:pPr>
            <w:r>
              <w:rPr>
                <w:sz w:val="16"/>
              </w:rPr>
              <w:t>No.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1" w:lineRule="exact"/>
              <w:ind w:left="5"/>
              <w:rPr>
                <w:sz w:val="16"/>
              </w:rPr>
            </w:pPr>
            <w:r>
              <w:rPr>
                <w:sz w:val="16"/>
              </w:rPr>
              <w:t>ALTERATION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86"/>
              <w:rPr>
                <w:sz w:val="16"/>
              </w:rPr>
            </w:pPr>
            <w:r>
              <w:rPr>
                <w:sz w:val="16"/>
              </w:rPr>
              <w:t>AREA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308"/>
              <w:rPr>
                <w:sz w:val="16"/>
              </w:rPr>
            </w:pPr>
            <w:r>
              <w:rPr>
                <w:sz w:val="16"/>
              </w:rPr>
              <w:t>SIGN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16"/>
              <w:jc w:val="center"/>
              <w:rPr>
                <w:sz w:val="16"/>
              </w:rPr>
            </w:pPr>
            <w:r>
              <w:rPr>
                <w:sz w:val="16"/>
              </w:rPr>
              <w:t>DATE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DRAWING:</w:t>
            </w:r>
          </w:p>
        </w:tc>
        <w:tc>
          <w:tcPr>
            <w:tcW w:w="3994" w:type="dxa"/>
            <w:gridSpan w:val="3"/>
          </w:tcPr>
          <w:p>
            <w:pPr>
              <w:pStyle w:val="TableParagraph"/>
              <w:spacing w:line="129" w:lineRule="exact" w:before="12"/>
              <w:ind w:left="48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-</w:t>
            </w:r>
          </w:p>
        </w:tc>
        <w:tc>
          <w:tcPr>
            <w:tcW w:w="1997" w:type="dxa"/>
            <w:gridSpan w:val="2"/>
            <w:vMerge w:val="restart"/>
          </w:tcPr>
          <w:p>
            <w:pPr>
              <w:pStyle w:val="TableParagraph"/>
              <w:rPr>
                <w:rFonts w:ascii="Calibri"/>
                <w:sz w:val="9"/>
              </w:rPr>
            </w:pPr>
          </w:p>
          <w:p>
            <w:pPr>
              <w:pStyle w:val="TableParagraph"/>
              <w:ind w:left="30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710137" cy="251459"/>
                  <wp:effectExtent l="0" t="0" r="0" b="0"/>
                  <wp:docPr id="265" name="image30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" name="image301.jpe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137" cy="25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6"/>
              <w:rPr>
                <w:sz w:val="16"/>
              </w:rPr>
            </w:pPr>
            <w:r>
              <w:rPr>
                <w:sz w:val="16"/>
              </w:rPr>
              <w:t>DESIGN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spacing w:line="141" w:lineRule="exact"/>
              <w:ind w:left="651"/>
              <w:rPr>
                <w:sz w:val="16"/>
              </w:rPr>
            </w:pPr>
            <w:r>
              <w:rPr>
                <w:sz w:val="16"/>
              </w:rPr>
              <w:t>Abhijeet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J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0"/>
              <w:jc w:val="center"/>
              <w:rPr>
                <w:sz w:val="16"/>
              </w:rPr>
            </w:pPr>
            <w:r>
              <w:rPr>
                <w:sz w:val="16"/>
              </w:rPr>
              <w:t>24-Apr-14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2" w:lineRule="exact"/>
              <w:ind w:left="39" w:right="-15"/>
              <w:jc w:val="center"/>
              <w:rPr>
                <w:sz w:val="16"/>
              </w:rPr>
            </w:pPr>
            <w:r>
              <w:rPr>
                <w:spacing w:val="-1"/>
                <w:sz w:val="16"/>
              </w:rPr>
              <w:t>WEIGHT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Kg.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2" w:lineRule="exact"/>
              <w:ind w:left="604"/>
              <w:rPr>
                <w:sz w:val="16"/>
              </w:rPr>
            </w:pPr>
            <w:r>
              <w:rPr>
                <w:sz w:val="16"/>
              </w:rPr>
              <w:t>MATERIAL</w:t>
            </w:r>
          </w:p>
        </w:tc>
        <w:tc>
          <w:tcPr>
            <w:tcW w:w="1997" w:type="dxa"/>
          </w:tcPr>
          <w:p>
            <w:pPr>
              <w:pStyle w:val="TableParagraph"/>
              <w:spacing w:line="142" w:lineRule="exact"/>
              <w:ind w:left="430" w:right="382"/>
              <w:jc w:val="center"/>
              <w:rPr>
                <w:sz w:val="16"/>
              </w:rPr>
            </w:pPr>
            <w:r>
              <w:rPr>
                <w:sz w:val="16"/>
              </w:rPr>
              <w:t>MODEL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NAME</w:t>
            </w:r>
          </w:p>
        </w:tc>
        <w:tc>
          <w:tcPr>
            <w:tcW w:w="199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2" w:lineRule="exact"/>
              <w:ind w:left="26"/>
              <w:rPr>
                <w:sz w:val="16"/>
              </w:rPr>
            </w:pPr>
            <w:r>
              <w:rPr>
                <w:sz w:val="16"/>
              </w:rPr>
              <w:t>CHECKED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48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  <w:gridSpan w:val="2"/>
          </w:tcPr>
          <w:p>
            <w:pPr>
              <w:pStyle w:val="TableParagraph"/>
              <w:spacing w:line="141" w:lineRule="exact"/>
              <w:ind w:left="49"/>
              <w:jc w:val="center"/>
              <w:rPr>
                <w:sz w:val="16"/>
              </w:rPr>
            </w:pPr>
            <w:r>
              <w:rPr>
                <w:w w:val="98"/>
                <w:sz w:val="16"/>
              </w:rPr>
              <w:t>-</w:t>
            </w:r>
          </w:p>
        </w:tc>
        <w:tc>
          <w:tcPr>
            <w:tcW w:w="199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997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26"/>
              <w:rPr>
                <w:sz w:val="16"/>
              </w:rPr>
            </w:pPr>
            <w:r>
              <w:rPr>
                <w:sz w:val="16"/>
              </w:rPr>
              <w:t>APPD</w:t>
            </w:r>
          </w:p>
        </w:tc>
        <w:tc>
          <w:tcPr>
            <w:tcW w:w="1996" w:type="dxa"/>
            <w:gridSpan w:val="2"/>
          </w:tcPr>
          <w:p>
            <w:pPr>
              <w:pStyle w:val="TableParagraph"/>
              <w:spacing w:line="141" w:lineRule="exact"/>
              <w:ind w:left="740" w:right="688"/>
              <w:jc w:val="center"/>
              <w:rPr>
                <w:sz w:val="16"/>
              </w:rPr>
            </w:pPr>
            <w:r>
              <w:rPr>
                <w:sz w:val="16"/>
              </w:rPr>
              <w:t>Vijay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Z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0"/>
              <w:jc w:val="center"/>
              <w:rPr>
                <w:sz w:val="16"/>
              </w:rPr>
            </w:pPr>
            <w:r>
              <w:rPr>
                <w:sz w:val="16"/>
              </w:rPr>
              <w:t>24-Apr-14</w:t>
            </w:r>
          </w:p>
        </w:tc>
      </w:tr>
      <w:tr>
        <w:trPr>
          <w:trHeight w:val="161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70" w:right="24"/>
              <w:jc w:val="center"/>
              <w:rPr>
                <w:sz w:val="16"/>
              </w:rPr>
            </w:pPr>
            <w:r>
              <w:rPr>
                <w:sz w:val="16"/>
              </w:rPr>
              <w:t>SCALE:</w:t>
            </w:r>
          </w:p>
        </w:tc>
        <w:tc>
          <w:tcPr>
            <w:tcW w:w="999" w:type="dxa"/>
          </w:tcPr>
          <w:p>
            <w:pPr>
              <w:pStyle w:val="TableParagraph"/>
              <w:spacing w:line="141" w:lineRule="exact"/>
              <w:ind w:left="110" w:right="104"/>
              <w:jc w:val="center"/>
              <w:rPr>
                <w:sz w:val="16"/>
              </w:rPr>
            </w:pPr>
            <w:r>
              <w:rPr>
                <w:sz w:val="16"/>
              </w:rPr>
              <w:t>SHEET</w:t>
            </w:r>
          </w:p>
        </w:tc>
        <w:tc>
          <w:tcPr>
            <w:tcW w:w="998" w:type="dxa"/>
          </w:tcPr>
          <w:p>
            <w:pPr>
              <w:pStyle w:val="TableParagraph"/>
              <w:spacing w:line="141" w:lineRule="exact"/>
              <w:ind w:left="69" w:right="24"/>
              <w:jc w:val="center"/>
              <w:rPr>
                <w:sz w:val="16"/>
              </w:rPr>
            </w:pPr>
            <w:r>
              <w:rPr>
                <w:sz w:val="16"/>
              </w:rPr>
              <w:t>VERSION</w:t>
            </w:r>
          </w:p>
        </w:tc>
        <w:tc>
          <w:tcPr>
            <w:tcW w:w="1997" w:type="dxa"/>
          </w:tcPr>
          <w:p>
            <w:pPr>
              <w:pStyle w:val="TableParagraph"/>
              <w:spacing w:line="141" w:lineRule="exact"/>
              <w:ind w:left="431" w:right="382"/>
              <w:jc w:val="center"/>
              <w:rPr>
                <w:sz w:val="16"/>
              </w:rPr>
            </w:pPr>
            <w:r>
              <w:rPr>
                <w:sz w:val="16"/>
              </w:rPr>
              <w:t>DRAWING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NO.</w:t>
            </w:r>
          </w:p>
        </w:tc>
        <w:tc>
          <w:tcPr>
            <w:tcW w:w="5989" w:type="dxa"/>
            <w:gridSpan w:val="6"/>
            <w:vMerge w:val="restart"/>
          </w:tcPr>
          <w:p>
            <w:pPr>
              <w:pStyle w:val="TableParagraph"/>
              <w:spacing w:before="11"/>
              <w:rPr>
                <w:rFonts w:ascii="Calibri"/>
                <w:sz w:val="12"/>
              </w:rPr>
            </w:pPr>
          </w:p>
          <w:p>
            <w:pPr>
              <w:pStyle w:val="TableParagraph"/>
              <w:spacing w:line="198" w:lineRule="exact"/>
              <w:ind w:left="139"/>
              <w:rPr>
                <w:rFonts w:ascii="Calibri"/>
                <w:sz w:val="19"/>
              </w:rPr>
            </w:pPr>
            <w:r>
              <w:rPr>
                <w:rFonts w:ascii="Calibri"/>
                <w:position w:val="-3"/>
                <w:sz w:val="19"/>
              </w:rPr>
              <w:drawing>
                <wp:inline distT="0" distB="0" distL="0" distR="0">
                  <wp:extent cx="564411" cy="126015"/>
                  <wp:effectExtent l="0" t="0" r="0" b="0"/>
                  <wp:docPr id="267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" name="image302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11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position w:val="-3"/>
                <w:sz w:val="19"/>
              </w:rPr>
            </w:r>
          </w:p>
          <w:p>
            <w:pPr>
              <w:pStyle w:val="TableParagraph"/>
              <w:spacing w:line="166" w:lineRule="exact" w:before="20"/>
              <w:ind w:left="1176"/>
              <w:rPr>
                <w:sz w:val="16"/>
              </w:rPr>
            </w:pPr>
            <w:r>
              <w:rPr>
                <w:spacing w:val="-1"/>
                <w:sz w:val="16"/>
              </w:rPr>
              <w:t>G-506,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1"/>
                <w:sz w:val="16"/>
              </w:rPr>
              <w:t>GIDC-LODHIKA,METODA-RAJKOT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(INDIA)</w:t>
            </w:r>
          </w:p>
        </w:tc>
      </w:tr>
      <w:tr>
        <w:trPr>
          <w:trHeight w:val="355" w:hRule="atLeast"/>
        </w:trPr>
        <w:tc>
          <w:tcPr>
            <w:tcW w:w="39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</w:tcPr>
          <w:p>
            <w:pPr>
              <w:pStyle w:val="TableParagraph"/>
              <w:spacing w:before="73"/>
              <w:ind w:left="70" w:right="23"/>
              <w:jc w:val="center"/>
              <w:rPr>
                <w:sz w:val="16"/>
              </w:rPr>
            </w:pPr>
            <w:r>
              <w:rPr>
                <w:sz w:val="16"/>
              </w:rPr>
              <w:t>1:1</w:t>
            </w:r>
          </w:p>
        </w:tc>
        <w:tc>
          <w:tcPr>
            <w:tcW w:w="999" w:type="dxa"/>
          </w:tcPr>
          <w:p>
            <w:pPr>
              <w:pStyle w:val="TableParagraph"/>
              <w:spacing w:before="73"/>
              <w:ind w:left="150" w:right="104"/>
              <w:jc w:val="center"/>
              <w:rPr>
                <w:sz w:val="16"/>
              </w:rPr>
            </w:pPr>
            <w:r>
              <w:rPr>
                <w:sz w:val="16"/>
              </w:rPr>
              <w:t>01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01</w:t>
            </w:r>
          </w:p>
        </w:tc>
        <w:tc>
          <w:tcPr>
            <w:tcW w:w="998" w:type="dxa"/>
          </w:tcPr>
          <w:p>
            <w:pPr>
              <w:pStyle w:val="TableParagraph"/>
              <w:spacing w:before="73"/>
              <w:ind w:left="70" w:right="21"/>
              <w:jc w:val="center"/>
              <w:rPr>
                <w:sz w:val="16"/>
              </w:rPr>
            </w:pPr>
            <w:r>
              <w:rPr>
                <w:sz w:val="16"/>
              </w:rPr>
              <w:t>00</w:t>
            </w:r>
          </w:p>
        </w:tc>
        <w:tc>
          <w:tcPr>
            <w:tcW w:w="1997" w:type="dxa"/>
          </w:tcPr>
          <w:p>
            <w:pPr>
              <w:pStyle w:val="TableParagraph"/>
              <w:spacing w:before="73"/>
              <w:ind w:left="431" w:right="382"/>
              <w:jc w:val="center"/>
              <w:rPr>
                <w:sz w:val="16"/>
              </w:rPr>
            </w:pPr>
            <w:r>
              <w:rPr>
                <w:sz w:val="16"/>
              </w:rPr>
              <w:t>C40015100</w:t>
            </w:r>
          </w:p>
        </w:tc>
        <w:tc>
          <w:tcPr>
            <w:tcW w:w="5989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216.240005pt;margin-top:75.150002pt;width:362.75pt;height:259.1pt;mso-position-horizontal-relative:page;mso-position-vertical-relative:page;z-index:-26103296" coordorigin="4325,1503" coordsize="7255,5182">
            <v:shape style="position:absolute;left:5078;top:5038;width:5453;height:1185" coordorigin="5078,5038" coordsize="5453,1185" path="m5078,6223l6921,5040,7321,5042,8102,5040,8853,5342,8855,5038,9255,5042,10034,5040,10531,5186e" filled="false" stroked="true" strokeweight="1.58pt" strokecolor="#000080">
              <v:path arrowok="t"/>
              <v:stroke dashstyle="longdash"/>
            </v:shape>
            <v:shape style="position:absolute;left:5078;top:5227;width:5453;height:1442" coordorigin="5078,5228" coordsize="5453,1442" path="m5078,6669l6921,5486,7321,5228,8102,5228,8853,5522,8855,5484,9255,5228,10034,5228,10531,5357e" filled="false" stroked="true" strokeweight="1.58pt" strokecolor="#000080">
              <v:path arrowok="t"/>
              <v:stroke dashstyle="solid"/>
            </v:shape>
            <v:shape style="position:absolute;left:5078;top:1518;width:5453;height:2467" coordorigin="5078,1519" coordsize="5453,2467" path="m5078,1519l6921,1519,7321,1779,8102,2280,8853,3063,8855,2761,9255,3021,10034,3521,10531,3986e" filled="false" stroked="true" strokeweight="1.58pt" strokecolor="#ff0000">
              <v:path arrowok="t"/>
              <v:stroke dashstyle="longdash"/>
            </v:shape>
            <v:shape style="position:absolute;left:5078;top:1964;width:5453;height:2192" coordorigin="5078,1965" coordsize="5453,2192" path="m5078,1965l6921,1965,7321,1965,8102,2467,8853,3243,8855,3207,9255,3207,10034,3707,10531,4156e" filled="false" stroked="true" strokeweight="1.58pt" strokecolor="#ff0000">
              <v:path arrowok="t"/>
              <v:stroke dashstyle="solid"/>
            </v:shape>
            <v:shape style="position:absolute;left:4324;top:1510;width:7255;height:5155" coordorigin="4325,1510" coordsize="7255,5155" path="m6908,1510l11580,1510m5064,6665l5064,1514m6919,5462l6919,1534m6935,5048l4419,5048m7320,5236l4325,5236m4521,6663l5069,6663m10536,3985l11458,3985m10547,4156l11469,4156m7327,1953l11580,1953m4510,6226l5058,6226m7320,5211l7320,1777m8112,5234l8112,2283m8850,5494l8850,3080m10044,5234l10044,3517m10532,5379l10532,3984m8857,2740l11493,2740m9291,3197l11448,3197m9263,5231l9263,3031e" filled="false" stroked="true" strokeweight=".592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16.451233pt;margin-top:400.951263pt;width:134.550pt;height:42.6pt;mso-position-horizontal-relative:page;mso-position-vertical-relative:page;z-index:-26102784" coordorigin="12329,8019" coordsize="2691,852">
            <v:rect style="position:absolute;left:12331;top:8021;width:2687;height:848" filled="false" stroked="true" strokeweight=".1975pt" strokecolor="#000000">
              <v:stroke dashstyle="solid"/>
            </v:rect>
            <v:line style="position:absolute" from="12765,8339" to="13163,8339" stroked="true" strokeweight="1.58pt" strokecolor="#000080">
              <v:stroke dashstyle="solid"/>
            </v:line>
            <v:line style="position:absolute" from="12765,8763" to="13163,8763" stroked="true" strokeweight="1.58pt" strokecolor="#ff0000">
              <v:stroke dashstyle="solid"/>
            </v:lin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pgSz w:w="15840" w:h="12240" w:orient="landscape"/>
          <w:pgMar w:top="680" w:bottom="280" w:left="300" w:right="300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10176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5.1.1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2pt;margin-top:762pt;width:550pt;height:60.0pt;mso-position-horizontal-relative:page;mso-position-vertical-relative:page;z-index:15902720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Heading1"/>
        <w:tabs>
          <w:tab w:pos="7337" w:val="left" w:leader="none"/>
          <w:tab w:pos="9038" w:val="left" w:leader="none"/>
        </w:tabs>
        <w:spacing w:before="206"/>
        <w:rPr>
          <w:rFonts w:ascii="Arial Black"/>
          <w:b w:val="0"/>
          <w:sz w:val="44"/>
        </w:rPr>
      </w:pPr>
      <w:r>
        <w:rPr>
          <w:w w:val="110"/>
          <w:position w:val="1"/>
          <w:sz w:val="64"/>
        </w:rPr>
        <w:t>M</w:t>
      </w:r>
      <w:r>
        <w:rPr>
          <w:w w:val="110"/>
          <w:position w:val="1"/>
        </w:rPr>
        <w:t>achine</w:t>
      </w:r>
      <w:r>
        <w:rPr>
          <w:spacing w:val="-2"/>
          <w:w w:val="110"/>
          <w:position w:val="1"/>
        </w:rPr>
        <w:t> </w:t>
      </w:r>
      <w:r>
        <w:rPr>
          <w:w w:val="110"/>
          <w:position w:val="1"/>
        </w:rPr>
        <w:t>integral</w:t>
      </w:r>
      <w:r>
        <w:rPr>
          <w:spacing w:val="-1"/>
          <w:w w:val="110"/>
          <w:position w:val="1"/>
        </w:rPr>
        <w:t> </w:t>
      </w:r>
      <w:r>
        <w:rPr>
          <w:w w:val="110"/>
          <w:position w:val="1"/>
        </w:rPr>
        <w:t>modules</w:t>
        <w:tab/>
      </w:r>
      <w:r>
        <w:rPr>
          <w:rFonts w:ascii="Arial Black"/>
          <w:b w:val="0"/>
          <w:color w:val="FFFFFF"/>
          <w:w w:val="170"/>
          <w:sz w:val="44"/>
          <w:shd w:fill="000000" w:color="auto" w:val="clear"/>
        </w:rPr>
        <w:t>5</w:t>
      </w:r>
      <w:r>
        <w:rPr>
          <w:rFonts w:ascii="Arial Black"/>
          <w:b w:val="0"/>
          <w:color w:val="FFFFFF"/>
          <w:sz w:val="44"/>
          <w:shd w:fill="000000" w:color="auto" w:val="clear"/>
        </w:rPr>
        <w:tab/>
      </w:r>
    </w:p>
    <w:p>
      <w:pPr>
        <w:pStyle w:val="Heading3"/>
        <w:spacing w:before="545"/>
        <w:ind w:left="138"/>
      </w:pPr>
      <w:r>
        <w:rPr/>
        <w:t>List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contents</w:t>
      </w:r>
    </w:p>
    <w:p>
      <w:pPr>
        <w:pStyle w:val="ListParagraph"/>
        <w:numPr>
          <w:ilvl w:val="0"/>
          <w:numId w:val="25"/>
        </w:numPr>
        <w:tabs>
          <w:tab w:pos="858" w:val="left" w:leader="none"/>
          <w:tab w:pos="859" w:val="left" w:leader="none"/>
        </w:tabs>
        <w:spacing w:line="240" w:lineRule="auto" w:before="186" w:after="0"/>
        <w:ind w:left="858" w:right="0" w:hanging="721"/>
        <w:jc w:val="left"/>
        <w:rPr>
          <w:rFonts w:ascii="Arial"/>
          <w:b/>
          <w:sz w:val="30"/>
        </w:rPr>
      </w:pPr>
      <w:r>
        <w:rPr/>
        <w:pict>
          <v:rect style="position:absolute;margin-left:69.480003pt;margin-top:28.986822pt;width:419.04pt;height:.481pt;mso-position-horizontal-relative:page;mso-position-vertical-relative:paragraph;z-index:-15555584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/>
          <w:b/>
          <w:sz w:val="30"/>
        </w:rPr>
        <w:t>Machine</w:t>
      </w:r>
      <w:r>
        <w:rPr>
          <w:rFonts w:ascii="Arial"/>
          <w:b/>
          <w:spacing w:val="-2"/>
          <w:sz w:val="30"/>
        </w:rPr>
        <w:t> </w:t>
      </w:r>
      <w:r>
        <w:rPr>
          <w:rFonts w:ascii="Arial"/>
          <w:b/>
          <w:sz w:val="30"/>
        </w:rPr>
        <w:t>integral</w:t>
      </w:r>
      <w:r>
        <w:rPr>
          <w:rFonts w:ascii="Arial"/>
          <w:b/>
          <w:spacing w:val="-5"/>
          <w:sz w:val="30"/>
        </w:rPr>
        <w:t> </w:t>
      </w:r>
      <w:r>
        <w:rPr>
          <w:rFonts w:ascii="Arial"/>
          <w:b/>
          <w:sz w:val="30"/>
        </w:rPr>
        <w:t>modules</w:t>
      </w:r>
    </w:p>
    <w:p>
      <w:pPr>
        <w:pStyle w:val="BodyText"/>
        <w:spacing w:before="10"/>
        <w:rPr>
          <w:rFonts w:ascii="Arial"/>
          <w:b/>
          <w:sz w:val="17"/>
        </w:rPr>
      </w:pPr>
    </w:p>
    <w:p>
      <w:pPr>
        <w:pStyle w:val="BodyText"/>
        <w:tabs>
          <w:tab w:pos="1506" w:val="left" w:leader="none"/>
          <w:tab w:pos="8494" w:val="right" w:leader="none"/>
        </w:tabs>
        <w:spacing w:before="92"/>
        <w:ind w:left="1156"/>
      </w:pPr>
      <w:r>
        <w:rPr/>
        <w:t>1</w:t>
        <w:tab/>
        <w:t>Base,</w:t>
      </w:r>
      <w:r>
        <w:rPr>
          <w:spacing w:val="-3"/>
        </w:rPr>
        <w:t> </w:t>
      </w:r>
      <w:r>
        <w:rPr/>
        <w:t>bed and</w:t>
      </w:r>
      <w:r>
        <w:rPr>
          <w:spacing w:val="-1"/>
        </w:rPr>
        <w:t> </w:t>
      </w:r>
      <w:r>
        <w:rPr/>
        <w:t>fittings</w:t>
      </w:r>
      <w:r>
        <w:rPr>
          <w:spacing w:val="-1"/>
        </w:rPr>
        <w:t> </w:t>
      </w:r>
      <w:r>
        <w:rPr/>
        <w:t>…………………………………..</w:t>
        <w:tab/>
        <w:t>5.1.3</w:t>
      </w:r>
    </w:p>
    <w:p>
      <w:pPr>
        <w:pStyle w:val="BodyText"/>
        <w:tabs>
          <w:tab w:pos="1506" w:val="left" w:leader="none"/>
          <w:tab w:pos="8494" w:val="right" w:leader="none"/>
        </w:tabs>
        <w:spacing w:before="115"/>
        <w:ind w:left="1156"/>
      </w:pPr>
      <w:r>
        <w:rPr/>
        <w:t>2</w:t>
        <w:tab/>
        <w:t>Saddle,</w:t>
      </w:r>
      <w:r>
        <w:rPr>
          <w:spacing w:val="-1"/>
        </w:rPr>
        <w:t> </w:t>
      </w:r>
      <w:r>
        <w:rPr/>
        <w:t>cross</w:t>
      </w:r>
      <w:r>
        <w:rPr>
          <w:spacing w:val="-1"/>
        </w:rPr>
        <w:t> </w:t>
      </w:r>
      <w:r>
        <w:rPr/>
        <w:t>slide &amp;</w:t>
      </w:r>
      <w:r>
        <w:rPr>
          <w:spacing w:val="-3"/>
        </w:rPr>
        <w:t> </w:t>
      </w:r>
      <w:r>
        <w:rPr/>
        <w:t>axis</w:t>
      </w:r>
      <w:r>
        <w:rPr>
          <w:spacing w:val="-1"/>
        </w:rPr>
        <w:t> </w:t>
      </w:r>
      <w:r>
        <w:rPr/>
        <w:t>drives………………………</w:t>
        <w:tab/>
        <w:t>5.1.4</w:t>
      </w:r>
    </w:p>
    <w:p>
      <w:pPr>
        <w:pStyle w:val="BodyText"/>
        <w:tabs>
          <w:tab w:pos="1506" w:val="left" w:leader="none"/>
          <w:tab w:pos="8494" w:val="right" w:leader="none"/>
        </w:tabs>
        <w:spacing w:before="116"/>
        <w:ind w:left="1156"/>
      </w:pPr>
      <w:r>
        <w:rPr/>
        <w:t>3</w:t>
        <w:tab/>
        <w:t>Turret……………………………………………………..</w:t>
        <w:tab/>
        <w:t>5.1.6</w:t>
      </w:r>
    </w:p>
    <w:p>
      <w:pPr>
        <w:pStyle w:val="BodyText"/>
        <w:tabs>
          <w:tab w:pos="1506" w:val="left" w:leader="none"/>
          <w:tab w:pos="8494" w:val="right" w:leader="none"/>
        </w:tabs>
        <w:spacing w:before="108"/>
        <w:ind w:left="1156"/>
      </w:pPr>
      <w:r>
        <w:rPr/>
        <w:t>4</w:t>
        <w:tab/>
        <w:t>Main drive &amp; Head</w:t>
      </w:r>
      <w:r>
        <w:rPr>
          <w:spacing w:val="-1"/>
        </w:rPr>
        <w:t> </w:t>
      </w:r>
      <w:r>
        <w:rPr/>
        <w:t>stock</w:t>
      </w:r>
      <w:r>
        <w:rPr>
          <w:spacing w:val="-1"/>
        </w:rPr>
        <w:t> </w:t>
      </w:r>
      <w:r>
        <w:rPr/>
        <w:t>……………….………………</w:t>
        <w:tab/>
        <w:t>5.1.7</w:t>
      </w:r>
    </w:p>
    <w:p>
      <w:pPr>
        <w:pStyle w:val="BodyText"/>
        <w:tabs>
          <w:tab w:pos="1506" w:val="left" w:leader="none"/>
          <w:tab w:pos="8494" w:val="right" w:leader="none"/>
        </w:tabs>
        <w:spacing w:before="115"/>
        <w:ind w:left="1156"/>
      </w:pPr>
      <w:r>
        <w:rPr/>
        <w:t>5</w:t>
        <w:tab/>
        <w:t>Coolant</w:t>
      </w:r>
      <w:r>
        <w:rPr>
          <w:spacing w:val="-3"/>
        </w:rPr>
        <w:t> </w:t>
      </w:r>
      <w:r>
        <w:rPr/>
        <w:t>system</w:t>
      </w:r>
      <w:r>
        <w:rPr>
          <w:spacing w:val="1"/>
        </w:rPr>
        <w:t> </w:t>
      </w:r>
      <w:r>
        <w:rPr/>
        <w:t>………………………………………….</w:t>
        <w:tab/>
        <w:t>5.1.9</w:t>
      </w:r>
    </w:p>
    <w:p>
      <w:pPr>
        <w:pStyle w:val="BodyText"/>
        <w:tabs>
          <w:tab w:pos="1506" w:val="left" w:leader="none"/>
          <w:tab w:pos="8495" w:val="right" w:leader="none"/>
        </w:tabs>
        <w:spacing w:before="122"/>
        <w:ind w:left="1155"/>
      </w:pPr>
      <w:r>
        <w:rPr/>
        <w:t>6</w:t>
        <w:tab/>
        <w:t>Hydraulic</w:t>
      </w:r>
      <w:r>
        <w:rPr>
          <w:spacing w:val="-2"/>
        </w:rPr>
        <w:t> </w:t>
      </w:r>
      <w:r>
        <w:rPr/>
        <w:t>system.…………………….………………….</w:t>
        <w:tab/>
        <w:t>5.1.10</w:t>
      </w:r>
    </w:p>
    <w:p>
      <w:pPr>
        <w:pStyle w:val="BodyText"/>
        <w:tabs>
          <w:tab w:pos="1506" w:val="left" w:leader="none"/>
          <w:tab w:pos="8495" w:val="right" w:leader="none"/>
        </w:tabs>
        <w:spacing w:before="125"/>
        <w:ind w:left="1156"/>
      </w:pPr>
      <w:r>
        <w:rPr/>
        <w:t>7</w:t>
        <w:tab/>
        <w:t>Lubrication</w:t>
      </w:r>
      <w:r>
        <w:rPr>
          <w:spacing w:val="-1"/>
        </w:rPr>
        <w:t> </w:t>
      </w:r>
      <w:r>
        <w:rPr/>
        <w:t>system</w:t>
      </w:r>
      <w:r>
        <w:rPr>
          <w:spacing w:val="1"/>
        </w:rPr>
        <w:t> </w:t>
      </w:r>
      <w:r>
        <w:rPr/>
        <w:t>……………………………………...</w:t>
        <w:tab/>
        <w:t>5.1.11</w:t>
      </w:r>
    </w:p>
    <w:p>
      <w:pPr>
        <w:pStyle w:val="BodyText"/>
        <w:tabs>
          <w:tab w:pos="1506" w:val="left" w:leader="none"/>
          <w:tab w:pos="8495" w:val="right" w:leader="none"/>
        </w:tabs>
        <w:spacing w:before="122"/>
        <w:ind w:left="1156"/>
      </w:pPr>
      <w:r>
        <w:rPr/>
        <w:t>8</w:t>
        <w:tab/>
        <w:t>Chucking</w:t>
      </w:r>
      <w:r>
        <w:rPr>
          <w:spacing w:val="-2"/>
        </w:rPr>
        <w:t> </w:t>
      </w:r>
      <w:r>
        <w:rPr/>
        <w:t>system…………………………………………</w:t>
        <w:tab/>
        <w:t>5.1.12</w:t>
      </w:r>
    </w:p>
    <w:p>
      <w:pPr>
        <w:pStyle w:val="BodyText"/>
        <w:tabs>
          <w:tab w:pos="1506" w:val="left" w:leader="none"/>
          <w:tab w:pos="8495" w:val="right" w:leader="none"/>
        </w:tabs>
        <w:spacing w:before="123"/>
        <w:ind w:left="1155"/>
      </w:pPr>
      <w:r>
        <w:rPr/>
        <w:t>9</w:t>
        <w:tab/>
        <w:t>Tail</w:t>
      </w:r>
      <w:r>
        <w:rPr>
          <w:spacing w:val="-1"/>
        </w:rPr>
        <w:t> </w:t>
      </w:r>
      <w:r>
        <w:rPr/>
        <w:t>stock………………………………………………….</w:t>
        <w:tab/>
        <w:t>5.1.13</w:t>
      </w:r>
    </w:p>
    <w:p>
      <w:pPr>
        <w:pStyle w:val="BodyText"/>
        <w:tabs>
          <w:tab w:pos="1506" w:val="left" w:leader="none"/>
          <w:tab w:pos="8495" w:val="right" w:leader="none"/>
        </w:tabs>
        <w:spacing w:before="122"/>
        <w:ind w:left="1023"/>
      </w:pPr>
      <w:r>
        <w:rPr/>
        <w:t>10</w:t>
        <w:tab/>
        <w:t>Door</w:t>
      </w:r>
      <w:r>
        <w:rPr>
          <w:spacing w:val="-3"/>
        </w:rPr>
        <w:t> </w:t>
      </w:r>
      <w:r>
        <w:rPr/>
        <w:t>interlock</w:t>
      </w:r>
      <w:r>
        <w:rPr>
          <w:spacing w:val="-1"/>
        </w:rPr>
        <w:t> </w:t>
      </w:r>
      <w:r>
        <w:rPr/>
        <w:t>system……………………………………</w:t>
        <w:tab/>
        <w:t>5.1.14</w:t>
      </w:r>
    </w:p>
    <w:p>
      <w:pPr>
        <w:pStyle w:val="BodyText"/>
        <w:tabs>
          <w:tab w:pos="1506" w:val="left" w:leader="none"/>
          <w:tab w:pos="8495" w:val="right" w:leader="none"/>
        </w:tabs>
        <w:spacing w:before="125"/>
        <w:ind w:left="1023"/>
      </w:pPr>
      <w:r>
        <w:rPr/>
        <w:t>11</w:t>
        <w:tab/>
        <w:t>Foot switch……………………………………………….</w:t>
        <w:tab/>
        <w:t>5.1.15</w:t>
      </w:r>
    </w:p>
    <w:p>
      <w:pPr>
        <w:spacing w:after="0"/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09971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5.1.2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8pt;margin-top:764pt;width:550pt;height:59.0pt;mso-position-horizontal-relative:page;mso-position-vertical-relative:page;z-index:15904768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20" w:lineRule="exact"/>
        <w:ind w:left="676"/>
        <w:rPr>
          <w:sz w:val="2"/>
        </w:rPr>
      </w:pPr>
      <w:r>
        <w:rPr>
          <w:sz w:val="2"/>
        </w:rPr>
        <w:pict>
          <v:group style="width:399.85pt;height:.5pt;mso-position-horizontal-relative:char;mso-position-vertical-relative:line" coordorigin="0,0" coordsize="7997,10">
            <v:rect style="position:absolute;left:0;top:0;width:7997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Heading4"/>
        <w:spacing w:before="5"/>
        <w:ind w:left="704"/>
      </w:pPr>
      <w:r>
        <w:rPr/>
        <w:t>NOTE:-</w:t>
      </w:r>
    </w:p>
    <w:p>
      <w:pPr>
        <w:pStyle w:val="BodyText"/>
        <w:spacing w:line="242" w:lineRule="auto" w:before="241" w:after="19"/>
        <w:ind w:left="704"/>
      </w:pPr>
      <w:r>
        <w:rPr/>
        <w:t>IMAGE</w:t>
      </w:r>
      <w:r>
        <w:rPr>
          <w:spacing w:val="27"/>
        </w:rPr>
        <w:t> </w:t>
      </w:r>
      <w:r>
        <w:rPr/>
        <w:t>&amp;</w:t>
      </w:r>
      <w:r>
        <w:rPr>
          <w:spacing w:val="27"/>
        </w:rPr>
        <w:t> </w:t>
      </w:r>
      <w:r>
        <w:rPr/>
        <w:t>PHOTOGRAPHS</w:t>
      </w:r>
      <w:r>
        <w:rPr>
          <w:spacing w:val="27"/>
        </w:rPr>
        <w:t> </w:t>
      </w:r>
      <w:r>
        <w:rPr/>
        <w:t>SHOWN</w:t>
      </w:r>
      <w:r>
        <w:rPr>
          <w:spacing w:val="23"/>
        </w:rPr>
        <w:t> </w:t>
      </w:r>
      <w:r>
        <w:rPr/>
        <w:t>IN</w:t>
      </w:r>
      <w:r>
        <w:rPr>
          <w:spacing w:val="23"/>
        </w:rPr>
        <w:t> </w:t>
      </w:r>
      <w:r>
        <w:rPr/>
        <w:t>THIS</w:t>
      </w:r>
      <w:r>
        <w:rPr>
          <w:spacing w:val="27"/>
        </w:rPr>
        <w:t> </w:t>
      </w:r>
      <w:r>
        <w:rPr/>
        <w:t>CHAPTER</w:t>
      </w:r>
      <w:r>
        <w:rPr>
          <w:spacing w:val="25"/>
        </w:rPr>
        <w:t> </w:t>
      </w:r>
      <w:r>
        <w:rPr/>
        <w:t>ARE</w:t>
      </w:r>
      <w:r>
        <w:rPr>
          <w:spacing w:val="27"/>
        </w:rPr>
        <w:t> </w:t>
      </w:r>
      <w:r>
        <w:rPr/>
        <w:t>FOR</w:t>
      </w:r>
      <w:r>
        <w:rPr>
          <w:spacing w:val="-64"/>
        </w:rPr>
        <w:t> </w:t>
      </w:r>
      <w:r>
        <w:rPr/>
        <w:t>ILLUSTRATION</w:t>
      </w:r>
      <w:r>
        <w:rPr>
          <w:spacing w:val="-4"/>
        </w:rPr>
        <w:t> </w:t>
      </w:r>
      <w:r>
        <w:rPr/>
        <w:t>PURPOSE</w:t>
      </w:r>
      <w:r>
        <w:rPr>
          <w:spacing w:val="1"/>
        </w:rPr>
        <w:t> </w:t>
      </w:r>
      <w:r>
        <w:rPr/>
        <w:t>ONLY</w:t>
      </w:r>
    </w:p>
    <w:p>
      <w:pPr>
        <w:pStyle w:val="BodyText"/>
        <w:spacing w:line="20" w:lineRule="exact"/>
        <w:ind w:left="676"/>
        <w:rPr>
          <w:sz w:val="2"/>
        </w:rPr>
      </w:pPr>
      <w:r>
        <w:rPr>
          <w:sz w:val="2"/>
        </w:rPr>
        <w:pict>
          <v:group style="width:399.85pt;height:.5pt;mso-position-horizontal-relative:char;mso-position-vertical-relative:line" coordorigin="0,0" coordsize="7997,10">
            <v:rect style="position:absolute;left:0;top:0;width:7997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top="1580" w:bottom="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09817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5.1.3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5pt;margin-top:756pt;width:545pt;height:62.0pt;mso-position-horizontal-relative:page;mso-position-vertical-relative:page;z-index:15906304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704"/>
      </w:pPr>
      <w:r>
        <w:rPr/>
        <w:t>Standard</w:t>
      </w:r>
      <w:r>
        <w:rPr>
          <w:spacing w:val="-6"/>
        </w:rPr>
        <w:t> </w:t>
      </w:r>
      <w:r>
        <w:rPr/>
        <w:t>Machine</w:t>
      </w:r>
      <w:r>
        <w:rPr>
          <w:spacing w:val="-4"/>
        </w:rPr>
        <w:t> </w:t>
      </w:r>
      <w:r>
        <w:rPr/>
        <w:t>Base,</w:t>
      </w:r>
      <w:r>
        <w:rPr>
          <w:spacing w:val="-3"/>
        </w:rPr>
        <w:t> </w:t>
      </w:r>
      <w:r>
        <w:rPr/>
        <w:t>Bed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fittings: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ind w:left="988" w:right="783"/>
        <w:jc w:val="both"/>
      </w:pPr>
      <w:r>
        <w:rPr/>
        <w:t>The</w:t>
      </w:r>
      <w:r>
        <w:rPr>
          <w:spacing w:val="1"/>
        </w:rPr>
        <w:t> </w:t>
      </w:r>
      <w:r>
        <w:rPr/>
        <w:t>bed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slanted</w:t>
      </w:r>
      <w:r>
        <w:rPr>
          <w:spacing w:val="1"/>
        </w:rPr>
        <w:t> </w:t>
      </w:r>
      <w:r>
        <w:rPr/>
        <w:t>mono</w:t>
      </w:r>
      <w:r>
        <w:rPr>
          <w:spacing w:val="1"/>
        </w:rPr>
        <w:t> </w:t>
      </w:r>
      <w:r>
        <w:rPr/>
        <w:t>block,</w:t>
      </w:r>
      <w:r>
        <w:rPr>
          <w:spacing w:val="1"/>
        </w:rPr>
        <w:t> </w:t>
      </w:r>
      <w:r>
        <w:rPr/>
        <w:t>reinforced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optimized design to withstand torsional loads and a compressive load</w:t>
      </w:r>
      <w:r>
        <w:rPr>
          <w:spacing w:val="-64"/>
        </w:rPr>
        <w:t> </w:t>
      </w:r>
      <w:r>
        <w:rPr/>
        <w:t>is made of graded casting. This feature ensures free flow of</w:t>
      </w:r>
      <w:r>
        <w:rPr>
          <w:spacing w:val="66"/>
        </w:rPr>
        <w:t> </w:t>
      </w:r>
      <w:r>
        <w:rPr/>
        <w:t>swarf</w:t>
      </w:r>
      <w:r>
        <w:rPr>
          <w:spacing w:val="1"/>
        </w:rPr>
        <w:t> </w:t>
      </w:r>
      <w:r>
        <w:rPr/>
        <w:t>and coolant, easy loading and unloading of jobs, easy access to</w:t>
      </w:r>
      <w:r>
        <w:rPr>
          <w:spacing w:val="1"/>
        </w:rPr>
        <w:t> </w:t>
      </w:r>
      <w:r>
        <w:rPr/>
        <w:t>cutting</w:t>
      </w:r>
      <w:r>
        <w:rPr>
          <w:spacing w:val="-3"/>
        </w:rPr>
        <w:t> </w:t>
      </w:r>
      <w:r>
        <w:rPr/>
        <w:t>tools</w:t>
      </w:r>
      <w:r>
        <w:rPr>
          <w:spacing w:val="-1"/>
        </w:rPr>
        <w:t> </w:t>
      </w:r>
      <w:r>
        <w:rPr/>
        <w:t>and clear</w:t>
      </w:r>
      <w:r>
        <w:rPr>
          <w:spacing w:val="-4"/>
        </w:rPr>
        <w:t> </w:t>
      </w:r>
      <w:r>
        <w:rPr/>
        <w:t>visibility</w:t>
      </w:r>
      <w:r>
        <w:rPr>
          <w:spacing w:val="-3"/>
        </w:rPr>
        <w:t> </w:t>
      </w:r>
      <w:r>
        <w:rPr/>
        <w:t>of tools</w:t>
      </w:r>
      <w:r>
        <w:rPr>
          <w:spacing w:val="-3"/>
        </w:rPr>
        <w:t> </w:t>
      </w:r>
      <w:r>
        <w:rPr/>
        <w:t>under</w:t>
      </w:r>
      <w:r>
        <w:rPr>
          <w:spacing w:val="-4"/>
        </w:rPr>
        <w:t> </w:t>
      </w:r>
      <w:r>
        <w:rPr/>
        <w:t>cutting</w:t>
      </w:r>
      <w:r>
        <w:rPr>
          <w:spacing w:val="-2"/>
        </w:rPr>
        <w:t> </w:t>
      </w:r>
      <w:r>
        <w:rPr/>
        <w:t>operation.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88" w:right="785"/>
        <w:jc w:val="both"/>
      </w:pPr>
      <w:r>
        <w:rPr/>
        <w:t>The carriage guide ways are linear motion guide ways which are oil</w:t>
      </w:r>
      <w:r>
        <w:rPr>
          <w:spacing w:val="1"/>
        </w:rPr>
        <w:t> </w:t>
      </w:r>
      <w:r>
        <w:rPr/>
        <w:t>lubricated automatically by a centralized pulse lubrication system for</w:t>
      </w:r>
      <w:r>
        <w:rPr>
          <w:spacing w:val="1"/>
        </w:rPr>
        <w:t> </w:t>
      </w:r>
      <w:r>
        <w:rPr/>
        <w:t>long life. The head stock is mounted at the left end of the bed. The</w:t>
      </w:r>
      <w:r>
        <w:rPr>
          <w:spacing w:val="1"/>
        </w:rPr>
        <w:t> </w:t>
      </w:r>
      <w:r>
        <w:rPr/>
        <w:t>bed also acts as a support for the main motor, hydraulic power pack</w:t>
      </w:r>
      <w:r>
        <w:rPr>
          <w:spacing w:val="1"/>
        </w:rPr>
        <w:t> </w:t>
      </w:r>
      <w:r>
        <w:rPr/>
        <w:t>and the electrical control cabinet. In addition the protection covers of</w:t>
      </w:r>
      <w:r>
        <w:rPr>
          <w:spacing w:val="1"/>
        </w:rPr>
        <w:t> </w:t>
      </w:r>
      <w:r>
        <w:rPr/>
        <w:t>the machine are sliding on elements fixed onto the base. The base is</w:t>
      </w:r>
      <w:r>
        <w:rPr>
          <w:spacing w:val="-64"/>
        </w:rPr>
        <w:t> </w:t>
      </w:r>
      <w:r>
        <w:rPr/>
        <w:t>provided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hooks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lifting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leveling</w:t>
      </w:r>
      <w:r>
        <w:rPr>
          <w:spacing w:val="-2"/>
        </w:rPr>
        <w:t> </w:t>
      </w:r>
      <w:r>
        <w:rPr/>
        <w:t>and clamping</w:t>
      </w:r>
      <w:r>
        <w:rPr>
          <w:spacing w:val="-4"/>
        </w:rPr>
        <w:t> </w:t>
      </w:r>
      <w:r>
        <w:rPr/>
        <w:t>facility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preventing</w:t>
      </w:r>
      <w:r>
        <w:rPr>
          <w:spacing w:val="-1"/>
        </w:rPr>
        <w:t> </w:t>
      </w:r>
      <w:r>
        <w:rPr/>
        <w:t>vibration.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1112410</wp:posOffset>
            </wp:positionH>
            <wp:positionV relativeFrom="paragraph">
              <wp:posOffset>210868</wp:posOffset>
            </wp:positionV>
            <wp:extent cx="5319957" cy="2514600"/>
            <wp:effectExtent l="0" t="0" r="0" b="0"/>
            <wp:wrapTopAndBottom/>
            <wp:docPr id="269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30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957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before="1"/>
        <w:ind w:left="858" w:right="783"/>
        <w:jc w:val="both"/>
      </w:pPr>
      <w:r>
        <w:rPr/>
        <w:t>The Z-axis ball screw and motor support brackets are fixed on the face</w:t>
      </w:r>
      <w:r>
        <w:rPr>
          <w:spacing w:val="-64"/>
        </w:rPr>
        <w:t> </w:t>
      </w:r>
      <w:r>
        <w:rPr/>
        <w:t>of bed and doweled after alignment. The z-axis servomotor and ball</w:t>
      </w:r>
      <w:r>
        <w:rPr>
          <w:spacing w:val="1"/>
        </w:rPr>
        <w:t> </w:t>
      </w:r>
      <w:r>
        <w:rPr/>
        <w:t>screw is coupled with bellow coupling. The dogs for actuation the Z-</w:t>
      </w:r>
      <w:r>
        <w:rPr>
          <w:spacing w:val="1"/>
        </w:rPr>
        <w:t> </w:t>
      </w:r>
      <w:r>
        <w:rPr/>
        <w:t>axis travel limit switches are permanently fixed on the bed and should</w:t>
      </w:r>
      <w:r>
        <w:rPr>
          <w:spacing w:val="1"/>
        </w:rPr>
        <w:t> </w:t>
      </w:r>
      <w:r>
        <w:rPr/>
        <w:t>not be disturbed. The pulse lubrication motor pump unit is mounted at</w:t>
      </w:r>
      <w:r>
        <w:rPr>
          <w:spacing w:val="1"/>
        </w:rPr>
        <w:t> </w:t>
      </w:r>
      <w:r>
        <w:rPr/>
        <w:t>left-front end of the machine. Bellow covers for the bed guide ways</w:t>
      </w:r>
      <w:r>
        <w:rPr>
          <w:spacing w:val="1"/>
        </w:rPr>
        <w:t> </w:t>
      </w:r>
      <w:r>
        <w:rPr/>
        <w:t>electric</w:t>
      </w:r>
      <w:r>
        <w:rPr>
          <w:spacing w:val="-2"/>
        </w:rPr>
        <w:t> </w:t>
      </w:r>
      <w:r>
        <w:rPr/>
        <w:t>cables</w:t>
      </w:r>
      <w:r>
        <w:rPr>
          <w:spacing w:val="-4"/>
        </w:rPr>
        <w:t> </w:t>
      </w:r>
      <w:r>
        <w:rPr/>
        <w:t>and pipe</w:t>
      </w:r>
      <w:r>
        <w:rPr>
          <w:spacing w:val="-1"/>
        </w:rPr>
        <w:t> </w:t>
      </w:r>
      <w:r>
        <w:rPr/>
        <w:t>brackets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also</w:t>
      </w:r>
      <w:r>
        <w:rPr>
          <w:spacing w:val="-3"/>
        </w:rPr>
        <w:t> </w:t>
      </w:r>
      <w:r>
        <w:rPr/>
        <w:t>fixed</w:t>
      </w:r>
      <w:r>
        <w:rPr>
          <w:spacing w:val="-1"/>
        </w:rPr>
        <w:t> </w:t>
      </w:r>
      <w:r>
        <w:rPr/>
        <w:t>on the</w:t>
      </w:r>
      <w:r>
        <w:rPr>
          <w:spacing w:val="-3"/>
        </w:rPr>
        <w:t> </w:t>
      </w:r>
      <w:r>
        <w:rPr/>
        <w:t>bed,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rear.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87" w:right="785"/>
        <w:jc w:val="both"/>
      </w:pPr>
      <w:r>
        <w:rPr>
          <w:rFonts w:ascii="Arial"/>
          <w:b/>
        </w:rPr>
        <w:t>IMPROTANT:    </w:t>
      </w:r>
      <w:r>
        <w:rPr/>
        <w:t>IT IS ESSETIAL TO PREVENT ACCUMULATION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CHIPS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DUST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TELESCOPE</w:t>
      </w:r>
      <w:r>
        <w:rPr>
          <w:spacing w:val="-4"/>
        </w:rPr>
        <w:t> </w:t>
      </w:r>
      <w:r>
        <w:rPr/>
        <w:t>/</w:t>
      </w:r>
      <w:r>
        <w:rPr>
          <w:spacing w:val="-1"/>
        </w:rPr>
        <w:t> </w:t>
      </w:r>
      <w:r>
        <w:rPr/>
        <w:t>BELLOW</w:t>
      </w:r>
      <w:r>
        <w:rPr>
          <w:spacing w:val="5"/>
        </w:rPr>
        <w:t> </w:t>
      </w:r>
      <w:r>
        <w:rPr/>
        <w:t>COVERS.</w:t>
      </w:r>
    </w:p>
    <w:p>
      <w:pPr>
        <w:spacing w:after="0"/>
        <w:jc w:val="both"/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0956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5.1.4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8pt;margin-top:765pt;width:530pt;height:54.0pt;mso-position-horizontal-relative:page;mso-position-vertical-relative:page;z-index:15908864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704"/>
      </w:pPr>
      <w:r>
        <w:rPr/>
        <w:t>Saddle,</w:t>
      </w:r>
      <w:r>
        <w:rPr>
          <w:spacing w:val="-5"/>
        </w:rPr>
        <w:t> </w:t>
      </w:r>
      <w:r>
        <w:rPr/>
        <w:t>cross-slide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Axis</w:t>
      </w:r>
      <w:r>
        <w:rPr>
          <w:spacing w:val="-4"/>
        </w:rPr>
        <w:t> </w:t>
      </w:r>
      <w:r>
        <w:rPr/>
        <w:t>Drives:</w:t>
      </w:r>
    </w:p>
    <w:p>
      <w:pPr>
        <w:pStyle w:val="BodyText"/>
        <w:spacing w:before="239"/>
        <w:ind w:left="990" w:right="783"/>
        <w:jc w:val="both"/>
      </w:pPr>
      <w:r>
        <w:rPr/>
        <w:t>The</w:t>
      </w:r>
      <w:r>
        <w:rPr>
          <w:spacing w:val="16"/>
        </w:rPr>
        <w:t> </w:t>
      </w:r>
      <w:r>
        <w:rPr/>
        <w:t>carriage</w:t>
      </w:r>
      <w:r>
        <w:rPr>
          <w:spacing w:val="16"/>
        </w:rPr>
        <w:t> </w:t>
      </w:r>
      <w:r>
        <w:rPr/>
        <w:t>assembly</w:t>
      </w:r>
      <w:r>
        <w:rPr>
          <w:spacing w:val="13"/>
        </w:rPr>
        <w:t> </w:t>
      </w:r>
      <w:r>
        <w:rPr/>
        <w:t>containing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/>
        <w:t>saddle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cross</w:t>
      </w:r>
      <w:r>
        <w:rPr>
          <w:spacing w:val="15"/>
        </w:rPr>
        <w:t> </w:t>
      </w:r>
      <w:r>
        <w:rPr/>
        <w:t>slide.</w:t>
      </w:r>
      <w:r>
        <w:rPr>
          <w:spacing w:val="13"/>
        </w:rPr>
        <w:t> </w:t>
      </w:r>
      <w:r>
        <w:rPr/>
        <w:t>Turret</w:t>
      </w:r>
      <w:r>
        <w:rPr>
          <w:spacing w:val="-64"/>
        </w:rPr>
        <w:t> </w:t>
      </w:r>
      <w:r>
        <w:rPr/>
        <w:t>is mounted on the X-axis LM guide ways. The slide way bronze</w:t>
      </w:r>
      <w:r>
        <w:rPr>
          <w:spacing w:val="1"/>
        </w:rPr>
        <w:t> </w:t>
      </w:r>
      <w:r>
        <w:rPr/>
        <w:t>wipers</w:t>
      </w:r>
      <w:r>
        <w:rPr>
          <w:spacing w:val="66"/>
        </w:rPr>
        <w:t> </w:t>
      </w:r>
      <w:r>
        <w:rPr/>
        <w:t>fixed at the ends of moving elements keep away the chips</w:t>
      </w:r>
      <w:r>
        <w:rPr>
          <w:spacing w:val="1"/>
        </w:rPr>
        <w:t> </w:t>
      </w:r>
      <w:r>
        <w:rPr/>
        <w:t>and dust from the sliding contact guide ways and retain</w:t>
      </w:r>
      <w:r>
        <w:rPr>
          <w:spacing w:val="1"/>
        </w:rPr>
        <w:t> </w:t>
      </w:r>
      <w:r>
        <w:rPr/>
        <w:t>the inside oil</w:t>
      </w:r>
      <w:r>
        <w:rPr>
          <w:spacing w:val="-64"/>
        </w:rPr>
        <w:t> </w:t>
      </w:r>
      <w:r>
        <w:rPr/>
        <w:t>film. Lubrication for saddle and cross slide is by metered oil from the</w:t>
      </w:r>
      <w:r>
        <w:rPr>
          <w:spacing w:val="1"/>
        </w:rPr>
        <w:t> </w:t>
      </w:r>
      <w:r>
        <w:rPr/>
        <w:t>automatic</w:t>
      </w:r>
      <w:r>
        <w:rPr>
          <w:spacing w:val="-1"/>
        </w:rPr>
        <w:t> </w:t>
      </w:r>
      <w:r>
        <w:rPr/>
        <w:t>pulse</w:t>
      </w:r>
      <w:r>
        <w:rPr>
          <w:spacing w:val="1"/>
        </w:rPr>
        <w:t> </w:t>
      </w:r>
      <w:r>
        <w:rPr/>
        <w:t>lubrication</w:t>
      </w:r>
      <w:r>
        <w:rPr>
          <w:spacing w:val="1"/>
        </w:rPr>
        <w:t> </w:t>
      </w:r>
      <w:r>
        <w:rPr/>
        <w:t>system.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90" w:right="783"/>
        <w:jc w:val="both"/>
      </w:pPr>
      <w:r>
        <w:rPr/>
        <w:t>The Z-axis ball screw is driven by servomotor coupled with bellow</w:t>
      </w:r>
      <w:r>
        <w:rPr>
          <w:spacing w:val="1"/>
        </w:rPr>
        <w:t> </w:t>
      </w:r>
      <w:r>
        <w:rPr/>
        <w:t>coupling. The ball screw is supported at the head stock end on a</w:t>
      </w:r>
      <w:r>
        <w:rPr>
          <w:spacing w:val="1"/>
        </w:rPr>
        <w:t> </w:t>
      </w:r>
      <w:r>
        <w:rPr/>
        <w:t>combined ball screw support angular contact bearing and by a ball</w:t>
      </w:r>
      <w:r>
        <w:rPr>
          <w:spacing w:val="1"/>
        </w:rPr>
        <w:t> </w:t>
      </w:r>
      <w:r>
        <w:rPr/>
        <w:t>bearing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tail stock end.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90" w:right="782"/>
        <w:jc w:val="both"/>
      </w:pPr>
      <w:r>
        <w:rPr/>
        <w:t>Similarly, the X axis ball screw is driven by a servomotor coupled by</w:t>
      </w:r>
      <w:r>
        <w:rPr>
          <w:spacing w:val="1"/>
        </w:rPr>
        <w:t> </w:t>
      </w:r>
      <w:r>
        <w:rPr/>
        <w:t>bellow</w:t>
      </w:r>
      <w:r>
        <w:rPr>
          <w:spacing w:val="1"/>
        </w:rPr>
        <w:t> </w:t>
      </w:r>
      <w:r>
        <w:rPr/>
        <w:t>coupling.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servomotor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built-in</w:t>
      </w:r>
      <w:r>
        <w:rPr>
          <w:spacing w:val="1"/>
        </w:rPr>
        <w:t> </w:t>
      </w:r>
      <w:r>
        <w:rPr/>
        <w:t>fail</w:t>
      </w:r>
      <w:r>
        <w:rPr>
          <w:spacing w:val="1"/>
        </w:rPr>
        <w:t> </w:t>
      </w:r>
      <w:r>
        <w:rPr/>
        <w:t>safe</w:t>
      </w:r>
      <w:r>
        <w:rPr>
          <w:spacing w:val="1"/>
        </w:rPr>
        <w:t> </w:t>
      </w:r>
      <w:r>
        <w:rPr/>
        <w:t>brake</w:t>
      </w:r>
      <w:r>
        <w:rPr>
          <w:spacing w:val="1"/>
        </w:rPr>
        <w:t> </w:t>
      </w:r>
      <w:r>
        <w:rPr/>
        <w:t>arrangement for holding up the sliding passes, when the power is off.</w:t>
      </w:r>
      <w:r>
        <w:rPr>
          <w:spacing w:val="-64"/>
        </w:rPr>
        <w:t> </w:t>
      </w:r>
      <w:r>
        <w:rPr/>
        <w:t>The X axis ball screw is supported on a match pair angular contact</w:t>
      </w:r>
      <w:r>
        <w:rPr>
          <w:spacing w:val="1"/>
        </w:rPr>
        <w:t> </w:t>
      </w:r>
      <w:r>
        <w:rPr/>
        <w:t>ball</w:t>
      </w:r>
      <w:r>
        <w:rPr>
          <w:spacing w:val="-1"/>
        </w:rPr>
        <w:t> </w:t>
      </w:r>
      <w:r>
        <w:rPr/>
        <w:t>screw</w:t>
      </w:r>
      <w:r>
        <w:rPr>
          <w:spacing w:val="-4"/>
        </w:rPr>
        <w:t> </w:t>
      </w:r>
      <w:r>
        <w:rPr/>
        <w:t>support</w:t>
      </w:r>
      <w:r>
        <w:rPr>
          <w:spacing w:val="-2"/>
        </w:rPr>
        <w:t> </w:t>
      </w:r>
      <w:r>
        <w:rPr/>
        <w:t>bearing,</w:t>
      </w:r>
      <w:r>
        <w:rPr>
          <w:spacing w:val="2"/>
        </w:rPr>
        <w:t> </w:t>
      </w:r>
      <w:r>
        <w:rPr/>
        <w:t>which is located at the</w:t>
      </w:r>
      <w:r>
        <w:rPr>
          <w:spacing w:val="-1"/>
        </w:rPr>
        <w:t> </w:t>
      </w:r>
      <w:r>
        <w:rPr/>
        <w:t>top.</w:t>
      </w:r>
    </w:p>
    <w:p>
      <w:pPr>
        <w:pStyle w:val="BodyText"/>
        <w:spacing w:before="10"/>
        <w:rPr>
          <w:sz w:val="17"/>
        </w:rPr>
      </w:pPr>
      <w:r>
        <w:rPr/>
        <w:pict>
          <v:rect style="position:absolute;margin-left:111.959999pt;margin-top:12.232828pt;width:371.52pt;height:.481pt;mso-position-horizontal-relative:page;mso-position-vertical-relative:paragraph;z-index:-1555046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6"/>
        <w:spacing w:before="89"/>
        <w:ind w:left="988"/>
      </w:pPr>
      <w:r>
        <w:rPr/>
        <w:t>IMPORTANT:</w:t>
      </w:r>
    </w:p>
    <w:p>
      <w:pPr>
        <w:pStyle w:val="BodyText"/>
        <w:spacing w:before="117"/>
        <w:ind w:left="987" w:right="784"/>
        <w:jc w:val="both"/>
      </w:pPr>
      <w:r>
        <w:rPr/>
        <w:pict>
          <v:rect style="position:absolute;margin-left:111.959999pt;margin-top:67.385864pt;width:371.52pt;height:.48pt;mso-position-horizontal-relative:page;mso-position-vertical-relative:paragraph;z-index:-1554995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40.613358pt;margin-top:81.340027pt;width:323.4pt;height:257.75pt;mso-position-horizontal-relative:page;mso-position-vertical-relative:paragraph;z-index:-15549440;mso-wrap-distance-left:0;mso-wrap-distance-right:0" coordorigin="2812,1627" coordsize="6468,5155">
            <v:shape style="position:absolute;left:2812;top:1626;width:6355;height:5155" type="#_x0000_t75" stroked="false">
              <v:imagedata r:id="rId310" o:title=""/>
            </v:shape>
            <v:rect style="position:absolute;left:8906;top:5795;width:374;height:387" filled="true" fillcolor="#ffffff" stroked="false">
              <v:fill type="solid"/>
            </v:rect>
            <w10:wrap type="topAndBottom"/>
          </v:group>
        </w:pict>
      </w:r>
      <w:r>
        <w:rPr/>
        <w:t>NO ATTEMPT SHOULD BE MADE TO ADJUST OR DISMANTLE</w:t>
      </w:r>
      <w:r>
        <w:rPr>
          <w:spacing w:val="1"/>
        </w:rPr>
        <w:t> </w:t>
      </w:r>
      <w:r>
        <w:rPr/>
        <w:t>THE BALL</w:t>
      </w:r>
      <w:r>
        <w:rPr>
          <w:spacing w:val="1"/>
        </w:rPr>
        <w:t> </w:t>
      </w:r>
      <w:r>
        <w:rPr/>
        <w:t>SCREW. THE BEARING OR THE NUT, AS IT WILL</w:t>
      </w:r>
      <w:r>
        <w:rPr>
          <w:spacing w:val="1"/>
        </w:rPr>
        <w:t> </w:t>
      </w:r>
      <w:r>
        <w:rPr/>
        <w:t>RESULT IN CHANGE OF THE SET PRE-LOAD / ALIGNMENT AND</w:t>
      </w:r>
      <w:r>
        <w:rPr>
          <w:spacing w:val="1"/>
        </w:rPr>
        <w:t> </w:t>
      </w:r>
      <w:r>
        <w:rPr/>
        <w:t>CONSEQUENT</w:t>
      </w:r>
      <w:r>
        <w:rPr>
          <w:spacing w:val="-1"/>
        </w:rPr>
        <w:t> </w:t>
      </w:r>
      <w:r>
        <w:rPr/>
        <w:t>DAMAGE.</w:t>
      </w: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09459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5.1.5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6pt;margin-top:752pt;width:544pt;height:66pt;mso-position-horizontal-relative:page;mso-position-vertical-relative:page;z-index:15909888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ind w:left="990" w:right="782"/>
        <w:jc w:val="both"/>
      </w:pPr>
      <w:r>
        <w:rPr/>
        <w:t>In addition to the software limits</w:t>
      </w:r>
      <w:r>
        <w:rPr>
          <w:spacing w:val="66"/>
        </w:rPr>
        <w:t> </w:t>
      </w:r>
      <w:r>
        <w:rPr/>
        <w:t>stored in the CNC control system,</w:t>
      </w:r>
      <w:r>
        <w:rPr>
          <w:spacing w:val="1"/>
        </w:rPr>
        <w:t> </w:t>
      </w:r>
      <w:r>
        <w:rPr/>
        <w:t>the saddle and cross slide are equipped with the limit switches for</w:t>
      </w:r>
      <w:r>
        <w:rPr>
          <w:spacing w:val="1"/>
        </w:rPr>
        <w:t> </w:t>
      </w:r>
      <w:r>
        <w:rPr/>
        <w:t>‘Emergency Stop’ limit switch gets actuated/the feed motion, spindle</w:t>
      </w:r>
      <w:r>
        <w:rPr>
          <w:spacing w:val="1"/>
        </w:rPr>
        <w:t> </w:t>
      </w:r>
      <w:r>
        <w:rPr/>
        <w:t>rotation and</w:t>
      </w:r>
      <w:r>
        <w:rPr>
          <w:spacing w:val="1"/>
        </w:rPr>
        <w:t> </w:t>
      </w:r>
      <w:r>
        <w:rPr/>
        <w:t>hydraulic stops system</w:t>
      </w:r>
      <w:r>
        <w:rPr>
          <w:spacing w:val="1"/>
        </w:rPr>
        <w:t> </w:t>
      </w:r>
      <w:r>
        <w:rPr/>
        <w:t>immediately,</w:t>
      </w:r>
      <w:r>
        <w:rPr>
          <w:spacing w:val="1"/>
        </w:rPr>
        <w:t> </w:t>
      </w:r>
      <w:r>
        <w:rPr/>
        <w:t>similar,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what</w:t>
      </w:r>
      <w:r>
        <w:rPr>
          <w:spacing w:val="1"/>
        </w:rPr>
        <w:t> </w:t>
      </w:r>
      <w:r>
        <w:rPr/>
        <w:t>happens when pressing the red mushroom type emergency push</w:t>
      </w:r>
      <w:r>
        <w:rPr>
          <w:spacing w:val="1"/>
        </w:rPr>
        <w:t> </w:t>
      </w:r>
      <w:r>
        <w:rPr/>
        <w:t>button. In the case of z axis, two stop dogs near the tail stock end</w:t>
      </w:r>
      <w:r>
        <w:rPr>
          <w:spacing w:val="1"/>
        </w:rPr>
        <w:t> </w:t>
      </w:r>
      <w:r>
        <w:rPr/>
        <w:t>controlling of saddle travel are provided viz., ‘Home’, and ‘+ve’ limit.</w:t>
      </w:r>
      <w:r>
        <w:rPr>
          <w:spacing w:val="1"/>
        </w:rPr>
        <w:t> </w:t>
      </w:r>
      <w:r>
        <w:rPr/>
        <w:t>The other stop dog near the head stock are meant for ‘-ve’ limit. The</w:t>
      </w:r>
      <w:r>
        <w:rPr>
          <w:spacing w:val="1"/>
        </w:rPr>
        <w:t> </w:t>
      </w:r>
      <w:r>
        <w:rPr/>
        <w:t>stop</w:t>
      </w:r>
      <w:r>
        <w:rPr>
          <w:spacing w:val="1"/>
        </w:rPr>
        <w:t> </w:t>
      </w:r>
      <w:r>
        <w:rPr/>
        <w:t>dogs</w:t>
      </w:r>
      <w:r>
        <w:rPr>
          <w:spacing w:val="1"/>
        </w:rPr>
        <w:t> </w:t>
      </w:r>
      <w:r>
        <w:rPr/>
        <w:t>actuate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micro</w:t>
      </w:r>
      <w:r>
        <w:rPr>
          <w:spacing w:val="1"/>
        </w:rPr>
        <w:t> </w:t>
      </w:r>
      <w:r>
        <w:rPr/>
        <w:t>switch</w:t>
      </w:r>
      <w:r>
        <w:rPr>
          <w:spacing w:val="1"/>
        </w:rPr>
        <w:t> </w:t>
      </w:r>
      <w:r>
        <w:rPr/>
        <w:t>mounted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saddle</w:t>
      </w:r>
      <w:r>
        <w:rPr>
          <w:spacing w:val="66"/>
        </w:rPr>
        <w:t> </w:t>
      </w:r>
      <w:r>
        <w:rPr/>
        <w:t>and</w:t>
      </w:r>
      <w:r>
        <w:rPr>
          <w:spacing w:val="-64"/>
        </w:rPr>
        <w:t> </w:t>
      </w:r>
      <w:r>
        <w:rPr/>
        <w:t>moves with it. In the case of x-axis, the two stops dogs fixed to the</w:t>
      </w:r>
      <w:r>
        <w:rPr>
          <w:spacing w:val="1"/>
        </w:rPr>
        <w:t> </w:t>
      </w:r>
      <w:r>
        <w:rPr/>
        <w:t>bottom end of the cross slide are intended for ‘Home’ and ‘+ve’ limit,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upper</w:t>
      </w:r>
      <w:r>
        <w:rPr>
          <w:spacing w:val="1"/>
        </w:rPr>
        <w:t> </w:t>
      </w:r>
      <w:r>
        <w:rPr/>
        <w:t>stop</w:t>
      </w:r>
      <w:r>
        <w:rPr>
          <w:spacing w:val="1"/>
        </w:rPr>
        <w:t> </w:t>
      </w:r>
      <w:r>
        <w:rPr/>
        <w:t>dog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‘-ve’</w:t>
      </w:r>
      <w:r>
        <w:rPr>
          <w:spacing w:val="1"/>
        </w:rPr>
        <w:t> </w:t>
      </w:r>
      <w:r>
        <w:rPr/>
        <w:t>limit.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micro</w:t>
      </w:r>
      <w:r>
        <w:rPr>
          <w:spacing w:val="1"/>
        </w:rPr>
        <w:t> </w:t>
      </w:r>
      <w:r>
        <w:rPr/>
        <w:t>switches</w:t>
      </w:r>
      <w:r>
        <w:rPr>
          <w:spacing w:val="-64"/>
        </w:rPr>
        <w:t> </w:t>
      </w:r>
      <w:r>
        <w:rPr/>
        <w:t>actuated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these</w:t>
      </w:r>
      <w:r>
        <w:rPr>
          <w:spacing w:val="-2"/>
        </w:rPr>
        <w:t> </w:t>
      </w:r>
      <w:r>
        <w:rPr/>
        <w:t>dogs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fixed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the right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the saddle.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90" w:right="784"/>
        <w:jc w:val="both"/>
      </w:pPr>
      <w:r>
        <w:rPr/>
        <w:t>SOFTWARE LIMITS ARE ACTIVE ONLY AFTER REFERENCING</w:t>
      </w:r>
      <w:r>
        <w:rPr>
          <w:spacing w:val="1"/>
        </w:rPr>
        <w:t> </w:t>
      </w:r>
      <w:r>
        <w:rPr/>
        <w:t>THE RESPECTIVE</w:t>
      </w:r>
      <w:r>
        <w:rPr>
          <w:spacing w:val="1"/>
        </w:rPr>
        <w:t> </w:t>
      </w:r>
      <w:r>
        <w:rPr/>
        <w:t>AXES.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90" w:right="782"/>
        <w:jc w:val="both"/>
      </w:pPr>
      <w:r>
        <w:rPr/>
        <w:t>The software limits are with respect to the axis reference point and</w:t>
      </w:r>
      <w:r>
        <w:rPr>
          <w:spacing w:val="1"/>
        </w:rPr>
        <w:t> </w:t>
      </w:r>
      <w:r>
        <w:rPr/>
        <w:t>positive</w:t>
      </w:r>
      <w:r>
        <w:rPr>
          <w:spacing w:val="50"/>
        </w:rPr>
        <w:t> </w:t>
      </w:r>
      <w:r>
        <w:rPr/>
        <w:t>and</w:t>
      </w:r>
      <w:r>
        <w:rPr>
          <w:spacing w:val="51"/>
        </w:rPr>
        <w:t> </w:t>
      </w:r>
      <w:r>
        <w:rPr/>
        <w:t>negative</w:t>
      </w:r>
      <w:r>
        <w:rPr>
          <w:spacing w:val="50"/>
        </w:rPr>
        <w:t> </w:t>
      </w:r>
      <w:r>
        <w:rPr/>
        <w:t>feed</w:t>
      </w:r>
      <w:r>
        <w:rPr>
          <w:spacing w:val="51"/>
        </w:rPr>
        <w:t> </w:t>
      </w:r>
      <w:r>
        <w:rPr/>
        <w:t>holds.</w:t>
      </w:r>
      <w:r>
        <w:rPr>
          <w:spacing w:val="50"/>
        </w:rPr>
        <w:t> </w:t>
      </w:r>
      <w:r>
        <w:rPr/>
        <w:t>Hardware</w:t>
      </w:r>
      <w:r>
        <w:rPr>
          <w:spacing w:val="51"/>
        </w:rPr>
        <w:t> </w:t>
      </w:r>
      <w:r>
        <w:rPr/>
        <w:t>limits</w:t>
      </w:r>
      <w:r>
        <w:rPr>
          <w:spacing w:val="49"/>
        </w:rPr>
        <w:t> </w:t>
      </w:r>
      <w:r>
        <w:rPr/>
        <w:t>(micro</w:t>
      </w:r>
      <w:r>
        <w:rPr>
          <w:spacing w:val="51"/>
        </w:rPr>
        <w:t> </w:t>
      </w:r>
      <w:r>
        <w:rPr/>
        <w:t>switches</w:t>
      </w:r>
      <w:r>
        <w:rPr>
          <w:spacing w:val="-64"/>
        </w:rPr>
        <w:t> </w:t>
      </w:r>
      <w:r>
        <w:rPr/>
        <w:t>and</w:t>
      </w:r>
      <w:r>
        <w:rPr>
          <w:spacing w:val="1"/>
        </w:rPr>
        <w:t> </w:t>
      </w:r>
      <w:r>
        <w:rPr/>
        <w:t>stop</w:t>
      </w:r>
      <w:r>
        <w:rPr>
          <w:spacing w:val="1"/>
        </w:rPr>
        <w:t> </w:t>
      </w:r>
      <w:r>
        <w:rPr/>
        <w:t>dogs)</w:t>
      </w:r>
      <w:r>
        <w:rPr>
          <w:spacing w:val="1"/>
        </w:rPr>
        <w:t> </w:t>
      </w:r>
      <w:r>
        <w:rPr/>
        <w:t>area</w:t>
      </w:r>
      <w:r>
        <w:rPr>
          <w:spacing w:val="1"/>
        </w:rPr>
        <w:t> </w:t>
      </w:r>
      <w:r>
        <w:rPr/>
        <w:t>always</w:t>
      </w:r>
      <w:r>
        <w:rPr>
          <w:spacing w:val="1"/>
        </w:rPr>
        <w:t> </w:t>
      </w:r>
      <w:r>
        <w:rPr/>
        <w:t>active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safeguard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elements.</w:t>
      </w:r>
    </w:p>
    <w:p>
      <w:pPr>
        <w:spacing w:after="0"/>
        <w:jc w:val="both"/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09305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5.1.6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8pt;margin-top:746pt;width:536pt;height:80pt;mso-position-horizontal-relative:page;mso-position-vertical-relative:page;z-index:15911424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704"/>
      </w:pPr>
      <w:r>
        <w:rPr/>
        <w:t>Turret:</w:t>
      </w:r>
    </w:p>
    <w:p>
      <w:pPr>
        <w:pStyle w:val="BodyText"/>
        <w:spacing w:before="239"/>
        <w:ind w:left="987" w:right="783"/>
        <w:jc w:val="both"/>
      </w:pPr>
      <w:r>
        <w:rPr/>
        <w:t>The standard turret has 8 station wedges lock type tooling. It can</w:t>
      </w:r>
      <w:r>
        <w:rPr>
          <w:spacing w:val="1"/>
        </w:rPr>
        <w:t> </w:t>
      </w:r>
      <w:r>
        <w:rPr/>
        <w:t>accommodate both external and internal tool holders. The turret 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indexed</w:t>
      </w:r>
      <w:r>
        <w:rPr>
          <w:spacing w:val="1"/>
        </w:rPr>
        <w:t> </w:t>
      </w:r>
      <w:r>
        <w:rPr/>
        <w:t>manually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station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clockwise</w:t>
      </w:r>
      <w:r>
        <w:rPr>
          <w:spacing w:val="66"/>
        </w:rPr>
        <w:t> </w:t>
      </w:r>
      <w:r>
        <w:rPr/>
        <w:t>direction</w:t>
      </w:r>
      <w:r>
        <w:rPr>
          <w:spacing w:val="1"/>
        </w:rPr>
        <w:t> </w:t>
      </w:r>
      <w:r>
        <w:rPr/>
        <w:t>(looking towards the face of the turret from the head stock side) by</w:t>
      </w:r>
      <w:r>
        <w:rPr>
          <w:spacing w:val="1"/>
        </w:rPr>
        <w:t> </w:t>
      </w:r>
      <w:r>
        <w:rPr/>
        <w:t>operation the pushbutton on the operator panel on the control station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single</w:t>
      </w:r>
      <w:r>
        <w:rPr>
          <w:spacing w:val="1"/>
        </w:rPr>
        <w:t> </w:t>
      </w:r>
      <w:r>
        <w:rPr/>
        <w:t>block</w:t>
      </w:r>
      <w:r>
        <w:rPr>
          <w:spacing w:val="1"/>
        </w:rPr>
        <w:t> </w:t>
      </w:r>
      <w:r>
        <w:rPr/>
        <w:t>operation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M-code</w:t>
      </w:r>
      <w:r>
        <w:rPr>
          <w:spacing w:val="1"/>
        </w:rPr>
        <w:t> </w:t>
      </w:r>
      <w:r>
        <w:rPr/>
        <w:t>or</w:t>
      </w:r>
      <w:r>
        <w:rPr>
          <w:spacing w:val="67"/>
        </w:rPr>
        <w:t> </w:t>
      </w:r>
      <w:r>
        <w:rPr/>
        <w:t>through</w:t>
      </w:r>
      <w:r>
        <w:rPr>
          <w:spacing w:val="1"/>
        </w:rPr>
        <w:t> </w:t>
      </w:r>
      <w:r>
        <w:rPr/>
        <w:t>programming. For</w:t>
      </w:r>
      <w:r>
        <w:rPr>
          <w:spacing w:val="-4"/>
        </w:rPr>
        <w:t> </w:t>
      </w:r>
      <w:r>
        <w:rPr/>
        <w:t>further</w:t>
      </w:r>
      <w:r>
        <w:rPr>
          <w:spacing w:val="-1"/>
        </w:rPr>
        <w:t> </w:t>
      </w:r>
      <w:r>
        <w:rPr/>
        <w:t>details</w:t>
      </w:r>
      <w:r>
        <w:rPr>
          <w:spacing w:val="-1"/>
        </w:rPr>
        <w:t> </w:t>
      </w:r>
      <w:r>
        <w:rPr/>
        <w:t>refer</w:t>
      </w:r>
      <w:r>
        <w:rPr>
          <w:spacing w:val="-2"/>
        </w:rPr>
        <w:t> </w:t>
      </w:r>
      <w:r>
        <w:rPr/>
        <w:t>turret</w:t>
      </w:r>
      <w:r>
        <w:rPr>
          <w:spacing w:val="1"/>
        </w:rPr>
        <w:t> </w:t>
      </w:r>
      <w:r>
        <w:rPr/>
        <w:t>manual.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87" w:right="786"/>
        <w:jc w:val="both"/>
      </w:pPr>
      <w:r>
        <w:rPr/>
        <w:t>In</w:t>
      </w:r>
      <w:r>
        <w:rPr>
          <w:spacing w:val="23"/>
        </w:rPr>
        <w:t> </w:t>
      </w:r>
      <w:r>
        <w:rPr/>
        <w:t>turn-mill</w:t>
      </w:r>
      <w:r>
        <w:rPr>
          <w:spacing w:val="22"/>
        </w:rPr>
        <w:t> </w:t>
      </w:r>
      <w:r>
        <w:rPr/>
        <w:t>center</w:t>
      </w:r>
      <w:r>
        <w:rPr>
          <w:spacing w:val="22"/>
        </w:rPr>
        <w:t> </w:t>
      </w:r>
      <w:r>
        <w:rPr/>
        <w:t>there</w:t>
      </w:r>
      <w:r>
        <w:rPr>
          <w:spacing w:val="24"/>
        </w:rPr>
        <w:t> </w:t>
      </w:r>
      <w:r>
        <w:rPr/>
        <w:t>is</w:t>
      </w:r>
      <w:r>
        <w:rPr>
          <w:spacing w:val="22"/>
        </w:rPr>
        <w:t> </w:t>
      </w:r>
      <w:r>
        <w:rPr/>
        <w:t>12,station</w:t>
      </w:r>
      <w:r>
        <w:rPr>
          <w:spacing w:val="21"/>
        </w:rPr>
        <w:t> </w:t>
      </w:r>
      <w:r>
        <w:rPr/>
        <w:t>VDI30</w:t>
      </w:r>
      <w:r>
        <w:rPr>
          <w:spacing w:val="22"/>
        </w:rPr>
        <w:t> </w:t>
      </w:r>
      <w:r>
        <w:rPr/>
        <w:t>turret</w:t>
      </w:r>
      <w:r>
        <w:rPr>
          <w:spacing w:val="23"/>
        </w:rPr>
        <w:t> </w:t>
      </w:r>
      <w:r>
        <w:rPr/>
        <w:t>(BMT45</w:t>
      </w:r>
      <w:r>
        <w:rPr>
          <w:spacing w:val="21"/>
        </w:rPr>
        <w:t> </w:t>
      </w:r>
      <w:r>
        <w:rPr/>
        <w:t>Standard</w:t>
      </w:r>
      <w:r>
        <w:rPr>
          <w:spacing w:val="-64"/>
        </w:rPr>
        <w:t> </w:t>
      </w:r>
      <w:r>
        <w:rPr/>
        <w:t>is</w:t>
      </w:r>
      <w:r>
        <w:rPr>
          <w:spacing w:val="-1"/>
        </w:rPr>
        <w:t> </w:t>
      </w:r>
      <w:r>
        <w:rPr/>
        <w:t>also</w:t>
      </w:r>
      <w:r>
        <w:rPr>
          <w:spacing w:val="1"/>
        </w:rPr>
        <w:t> </w:t>
      </w:r>
      <w:r>
        <w:rPr/>
        <w:t>offered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option</w:t>
      </w:r>
      <w:r>
        <w:rPr>
          <w:spacing w:val="1"/>
        </w:rPr>
        <w:t> </w:t>
      </w:r>
      <w:r>
        <w:rPr/>
        <w:t>in turn-mill center)</w:t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1447164</wp:posOffset>
            </wp:positionH>
            <wp:positionV relativeFrom="paragraph">
              <wp:posOffset>163650</wp:posOffset>
            </wp:positionV>
            <wp:extent cx="4652233" cy="3538728"/>
            <wp:effectExtent l="0" t="0" r="0" b="0"/>
            <wp:wrapTopAndBottom/>
            <wp:docPr id="271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233" cy="3538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top="1580" w:bottom="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0915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5.1.7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6pt;margin-top:768pt;width:542pt;height:42.0pt;mso-position-horizontal-relative:page;mso-position-vertical-relative:page;z-index:15912960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990"/>
        <w:jc w:val="both"/>
      </w:pPr>
      <w:r>
        <w:rPr/>
        <w:t>Main</w:t>
      </w:r>
      <w:r>
        <w:rPr>
          <w:spacing w:val="-3"/>
        </w:rPr>
        <w:t> </w:t>
      </w:r>
      <w:r>
        <w:rPr/>
        <w:t>Drive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Head</w:t>
      </w:r>
      <w:r>
        <w:rPr>
          <w:spacing w:val="-2"/>
        </w:rPr>
        <w:t> </w:t>
      </w:r>
      <w:r>
        <w:rPr/>
        <w:t>Stock:</w:t>
      </w:r>
    </w:p>
    <w:p>
      <w:pPr>
        <w:pStyle w:val="BodyText"/>
        <w:spacing w:before="239"/>
        <w:ind w:left="987" w:right="783"/>
        <w:jc w:val="both"/>
      </w:pPr>
      <w:r>
        <w:rPr/>
        <w:t>The</w:t>
      </w:r>
      <w:r>
        <w:rPr>
          <w:spacing w:val="1"/>
        </w:rPr>
        <w:t> </w:t>
      </w:r>
      <w:r>
        <w:rPr/>
        <w:t>main</w:t>
      </w:r>
      <w:r>
        <w:rPr>
          <w:spacing w:val="1"/>
        </w:rPr>
        <w:t> </w:t>
      </w:r>
      <w:r>
        <w:rPr/>
        <w:t>drive</w:t>
      </w:r>
      <w:r>
        <w:rPr>
          <w:spacing w:val="1"/>
        </w:rPr>
        <w:t> </w:t>
      </w:r>
      <w:r>
        <w:rPr/>
        <w:t>motor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mounted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adjustable</w:t>
      </w:r>
      <w:r>
        <w:rPr>
          <w:spacing w:val="1"/>
        </w:rPr>
        <w:t> </w:t>
      </w:r>
      <w:r>
        <w:rPr/>
        <w:t>rail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whole</w:t>
      </w:r>
      <w:r>
        <w:rPr>
          <w:spacing w:val="1"/>
        </w:rPr>
        <w:t> </w:t>
      </w:r>
      <w:r>
        <w:rPr/>
        <w:t>assembly bolted on the left side of the box stand. The built in shaft</w:t>
      </w:r>
      <w:r>
        <w:rPr>
          <w:spacing w:val="1"/>
        </w:rPr>
        <w:t> </w:t>
      </w:r>
      <w:r>
        <w:rPr/>
        <w:t>encoder</w:t>
      </w:r>
      <w:r>
        <w:rPr>
          <w:spacing w:val="1"/>
        </w:rPr>
        <w:t> </w:t>
      </w:r>
      <w:r>
        <w:rPr/>
        <w:t>monitors</w:t>
      </w:r>
      <w:r>
        <w:rPr>
          <w:spacing w:val="1"/>
        </w:rPr>
        <w:t> </w:t>
      </w:r>
      <w:r>
        <w:rPr/>
        <w:t>actual</w:t>
      </w:r>
      <w:r>
        <w:rPr>
          <w:spacing w:val="1"/>
        </w:rPr>
        <w:t> </w:t>
      </w:r>
      <w:r>
        <w:rPr/>
        <w:t>speed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feedback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to</w:t>
      </w:r>
      <w:r>
        <w:rPr>
          <w:spacing w:val="66"/>
        </w:rPr>
        <w:t> </w:t>
      </w:r>
      <w:r>
        <w:rPr/>
        <w:t>the</w:t>
      </w:r>
      <w:r>
        <w:rPr>
          <w:spacing w:val="1"/>
        </w:rPr>
        <w:t> </w:t>
      </w:r>
      <w:r>
        <w:rPr/>
        <w:t>spindle drive control. Timing belt is used for power transmission from</w:t>
      </w:r>
      <w:r>
        <w:rPr>
          <w:spacing w:val="1"/>
        </w:rPr>
        <w:t> </w:t>
      </w:r>
      <w:r>
        <w:rPr/>
        <w:t>motor to spindle. The head stock is bolted on the box stand with</w:t>
      </w:r>
      <w:r>
        <w:rPr>
          <w:spacing w:val="1"/>
        </w:rPr>
        <w:t> </w:t>
      </w:r>
      <w:r>
        <w:rPr/>
        <w:t>provision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precise</w:t>
      </w:r>
      <w:r>
        <w:rPr>
          <w:spacing w:val="1"/>
        </w:rPr>
        <w:t> </w:t>
      </w:r>
      <w:r>
        <w:rPr/>
        <w:t>geometric</w:t>
      </w:r>
      <w:r>
        <w:rPr>
          <w:spacing w:val="1"/>
        </w:rPr>
        <w:t> </w:t>
      </w:r>
      <w:r>
        <w:rPr/>
        <w:t>alignment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adjusting</w:t>
      </w:r>
      <w:r>
        <w:rPr>
          <w:spacing w:val="1"/>
        </w:rPr>
        <w:t> </w:t>
      </w:r>
      <w:r>
        <w:rPr/>
        <w:t>mechanism. However it is not necessary to adjust it, as it is preset at</w:t>
      </w:r>
      <w:r>
        <w:rPr>
          <w:spacing w:val="1"/>
        </w:rPr>
        <w:t> </w:t>
      </w:r>
      <w:r>
        <w:rPr/>
        <w:t>the works. The machine is provided with two optional spindle noses</w:t>
      </w:r>
      <w:r>
        <w:rPr>
          <w:spacing w:val="1"/>
        </w:rPr>
        <w:t> </w:t>
      </w:r>
      <w:r>
        <w:rPr/>
        <w:t>according to customer requirement. Spindle nose of A2 6 and A2 8</w:t>
      </w:r>
      <w:r>
        <w:rPr>
          <w:spacing w:val="1"/>
        </w:rPr>
        <w:t> </w:t>
      </w:r>
      <w:r>
        <w:rPr/>
        <w:t>are optional</w:t>
      </w:r>
      <w:r>
        <w:rPr>
          <w:spacing w:val="-1"/>
        </w:rPr>
        <w:t> </w:t>
      </w:r>
      <w:r>
        <w:rPr/>
        <w:t>provision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customer</w:t>
      </w:r>
      <w:r>
        <w:rPr>
          <w:spacing w:val="-1"/>
        </w:rPr>
        <w:t> </w:t>
      </w:r>
      <w:r>
        <w:rPr/>
        <w:t>requirement.</w:t>
      </w: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1960879</wp:posOffset>
            </wp:positionH>
            <wp:positionV relativeFrom="paragraph">
              <wp:posOffset>130632</wp:posOffset>
            </wp:positionV>
            <wp:extent cx="3643795" cy="3223260"/>
            <wp:effectExtent l="0" t="0" r="0" b="0"/>
            <wp:wrapTopAndBottom/>
            <wp:docPr id="273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308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79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987" w:right="784"/>
        <w:jc w:val="both"/>
      </w:pPr>
      <w:r>
        <w:rPr/>
        <w:t>The main spindle assembly containing bearing and cartridge system,</w:t>
      </w:r>
      <w:r>
        <w:rPr>
          <w:spacing w:val="1"/>
        </w:rPr>
        <w:t> </w:t>
      </w:r>
      <w:r>
        <w:rPr/>
        <w:t>cartridge is located in the bore and bolts in face of the head stock.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main</w:t>
      </w:r>
      <w:r>
        <w:rPr>
          <w:spacing w:val="1"/>
        </w:rPr>
        <w:t> </w:t>
      </w:r>
      <w:r>
        <w:rPr/>
        <w:t>spindle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supported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precision</w:t>
      </w:r>
      <w:r>
        <w:rPr>
          <w:spacing w:val="1"/>
        </w:rPr>
        <w:t> </w:t>
      </w:r>
      <w:r>
        <w:rPr/>
        <w:t>bearings,</w:t>
      </w:r>
      <w:r>
        <w:rPr>
          <w:spacing w:val="1"/>
        </w:rPr>
        <w:t> </w:t>
      </w:r>
      <w:r>
        <w:rPr/>
        <w:t>three</w:t>
      </w:r>
      <w:r>
        <w:rPr>
          <w:spacing w:val="-64"/>
        </w:rPr>
        <w:t> </w:t>
      </w:r>
      <w:r>
        <w:rPr/>
        <w:t>angular</w:t>
      </w:r>
      <w:r>
        <w:rPr>
          <w:spacing w:val="35"/>
        </w:rPr>
        <w:t> </w:t>
      </w:r>
      <w:r>
        <w:rPr/>
        <w:t>contact</w:t>
      </w:r>
      <w:r>
        <w:rPr>
          <w:spacing w:val="35"/>
        </w:rPr>
        <w:t> </w:t>
      </w:r>
      <w:r>
        <w:rPr/>
        <w:t>ball</w:t>
      </w:r>
      <w:r>
        <w:rPr>
          <w:spacing w:val="36"/>
        </w:rPr>
        <w:t> </w:t>
      </w:r>
      <w:r>
        <w:rPr/>
        <w:t>bearings</w:t>
      </w:r>
      <w:r>
        <w:rPr>
          <w:spacing w:val="35"/>
        </w:rPr>
        <w:t> </w:t>
      </w:r>
      <w:r>
        <w:rPr/>
        <w:t>in</w:t>
      </w:r>
      <w:r>
        <w:rPr>
          <w:spacing w:val="37"/>
        </w:rPr>
        <w:t> </w:t>
      </w:r>
      <w:r>
        <w:rPr/>
        <w:t>front</w:t>
      </w:r>
      <w:r>
        <w:rPr>
          <w:spacing w:val="36"/>
        </w:rPr>
        <w:t> </w:t>
      </w:r>
      <w:r>
        <w:rPr/>
        <w:t>and</w:t>
      </w:r>
      <w:r>
        <w:rPr>
          <w:spacing w:val="37"/>
        </w:rPr>
        <w:t> </w:t>
      </w:r>
      <w:r>
        <w:rPr/>
        <w:t>with</w:t>
      </w:r>
      <w:r>
        <w:rPr>
          <w:spacing w:val="37"/>
        </w:rPr>
        <w:t> </w:t>
      </w:r>
      <w:r>
        <w:rPr/>
        <w:t>two</w:t>
      </w:r>
      <w:r>
        <w:rPr>
          <w:spacing w:val="37"/>
        </w:rPr>
        <w:t> </w:t>
      </w:r>
      <w:r>
        <w:rPr/>
        <w:t>angular</w:t>
      </w:r>
      <w:r>
        <w:rPr>
          <w:spacing w:val="35"/>
        </w:rPr>
        <w:t> </w:t>
      </w:r>
      <w:r>
        <w:rPr/>
        <w:t>contact</w:t>
      </w:r>
      <w:r>
        <w:rPr>
          <w:spacing w:val="-64"/>
        </w:rPr>
        <w:t> </w:t>
      </w:r>
      <w:r>
        <w:rPr/>
        <w:t>ball</w:t>
      </w:r>
      <w:r>
        <w:rPr>
          <w:spacing w:val="1"/>
        </w:rPr>
        <w:t> </w:t>
      </w:r>
      <w:r>
        <w:rPr/>
        <w:t>bearings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rear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take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reaction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cutting</w:t>
      </w:r>
      <w:r>
        <w:rPr>
          <w:spacing w:val="66"/>
        </w:rPr>
        <w:t> </w:t>
      </w:r>
      <w:r>
        <w:rPr/>
        <w:t>load</w:t>
      </w:r>
      <w:r>
        <w:rPr>
          <w:spacing w:val="1"/>
        </w:rPr>
        <w:t> </w:t>
      </w:r>
      <w:r>
        <w:rPr/>
        <w:t>effectively. Main spindle pulley is mounted on spindle taper. The</w:t>
      </w:r>
      <w:r>
        <w:rPr>
          <w:spacing w:val="1"/>
        </w:rPr>
        <w:t> </w:t>
      </w:r>
      <w:r>
        <w:rPr/>
        <w:t>timing pulley of the encoder shaft gets the drive from another timing</w:t>
      </w:r>
      <w:r>
        <w:rPr>
          <w:spacing w:val="1"/>
        </w:rPr>
        <w:t> </w:t>
      </w:r>
      <w:r>
        <w:rPr/>
        <w:t>pulley</w:t>
      </w:r>
      <w:r>
        <w:rPr>
          <w:spacing w:val="16"/>
        </w:rPr>
        <w:t> </w:t>
      </w:r>
      <w:r>
        <w:rPr/>
        <w:t>which</w:t>
      </w:r>
      <w:r>
        <w:rPr>
          <w:spacing w:val="18"/>
        </w:rPr>
        <w:t> </w:t>
      </w:r>
      <w:r>
        <w:rPr/>
        <w:t>is</w:t>
      </w:r>
      <w:r>
        <w:rPr>
          <w:spacing w:val="19"/>
        </w:rPr>
        <w:t> </w:t>
      </w:r>
      <w:r>
        <w:rPr/>
        <w:t>mounted</w:t>
      </w:r>
      <w:r>
        <w:rPr>
          <w:spacing w:val="17"/>
        </w:rPr>
        <w:t> </w:t>
      </w:r>
      <w:r>
        <w:rPr/>
        <w:t>on</w:t>
      </w:r>
      <w:r>
        <w:rPr>
          <w:spacing w:val="18"/>
        </w:rPr>
        <w:t> </w:t>
      </w:r>
      <w:r>
        <w:rPr/>
        <w:t>spindle</w:t>
      </w:r>
      <w:r>
        <w:rPr>
          <w:spacing w:val="17"/>
        </w:rPr>
        <w:t> </w:t>
      </w:r>
      <w:r>
        <w:rPr/>
        <w:t>pulley.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encoder</w:t>
      </w:r>
      <w:r>
        <w:rPr>
          <w:spacing w:val="17"/>
        </w:rPr>
        <w:t> </w:t>
      </w:r>
      <w:r>
        <w:rPr/>
        <w:t>shaft</w:t>
      </w:r>
      <w:r>
        <w:rPr>
          <w:spacing w:val="17"/>
        </w:rPr>
        <w:t> </w:t>
      </w:r>
      <w:r>
        <w:rPr/>
        <w:t>pulley</w:t>
      </w:r>
      <w:r>
        <w:rPr>
          <w:spacing w:val="-64"/>
        </w:rPr>
        <w:t> </w:t>
      </w:r>
      <w:r>
        <w:rPr/>
        <w:t>is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taper</w:t>
      </w:r>
      <w:r>
        <w:rPr>
          <w:spacing w:val="1"/>
        </w:rPr>
        <w:t> </w:t>
      </w:r>
      <w:r>
        <w:rPr/>
        <w:t>locking</w:t>
      </w:r>
      <w:r>
        <w:rPr>
          <w:spacing w:val="1"/>
        </w:rPr>
        <w:t> </w:t>
      </w:r>
      <w:r>
        <w:rPr/>
        <w:t>arrangement.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bearing</w:t>
      </w:r>
      <w:r>
        <w:rPr>
          <w:spacing w:val="1"/>
        </w:rPr>
        <w:t> </w:t>
      </w:r>
      <w:r>
        <w:rPr/>
        <w:t>assembly</w:t>
      </w:r>
      <w:r>
        <w:rPr>
          <w:spacing w:val="1"/>
        </w:rPr>
        <w:t> </w:t>
      </w:r>
      <w:r>
        <w:rPr/>
        <w:t>is</w:t>
      </w:r>
      <w:r>
        <w:rPr>
          <w:spacing w:val="66"/>
        </w:rPr>
        <w:t> </w:t>
      </w:r>
      <w:r>
        <w:rPr/>
        <w:t>life</w:t>
      </w:r>
      <w:r>
        <w:rPr>
          <w:spacing w:val="1"/>
        </w:rPr>
        <w:t> </w:t>
      </w:r>
      <w:r>
        <w:rPr/>
        <w:t>grease lubricated with precise quality for lifetime. The grease used is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KLUBER LUBRICATION</w:t>
      </w:r>
      <w:r>
        <w:rPr>
          <w:spacing w:val="-4"/>
        </w:rPr>
        <w:t> </w:t>
      </w:r>
      <w:r>
        <w:rPr/>
        <w:t>ISOFLEX</w:t>
      </w:r>
      <w:r>
        <w:rPr>
          <w:spacing w:val="-2"/>
        </w:rPr>
        <w:t> </w:t>
      </w:r>
      <w:r>
        <w:rPr/>
        <w:t>NBU 15.</w:t>
      </w:r>
    </w:p>
    <w:p>
      <w:pPr>
        <w:spacing w:after="0"/>
        <w:jc w:val="both"/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08896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5.1.8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8pt;margin-top:762pt;width:536pt;height:50.0pt;mso-position-horizontal-relative:page;mso-position-vertical-relative:page;z-index:15915520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6"/>
        <w:ind w:left="66" w:right="6763"/>
        <w:jc w:val="center"/>
      </w:pPr>
      <w:r>
        <w:rPr/>
        <w:t>Encoder:</w:t>
      </w:r>
    </w:p>
    <w:p>
      <w:pPr>
        <w:pStyle w:val="BodyText"/>
        <w:spacing w:before="10"/>
        <w:rPr>
          <w:rFonts w:ascii="Arial"/>
          <w:b/>
          <w:sz w:val="20"/>
        </w:rPr>
      </w:pPr>
    </w:p>
    <w:p>
      <w:pPr>
        <w:pStyle w:val="BodyText"/>
        <w:ind w:left="990" w:right="500"/>
        <w:jc w:val="both"/>
      </w:pPr>
      <w:r>
        <w:rPr/>
        <w:t>The spindle incremental encoder mounted outside the head stock is</w:t>
      </w:r>
      <w:r>
        <w:rPr>
          <w:spacing w:val="1"/>
        </w:rPr>
        <w:t> </w:t>
      </w:r>
      <w:r>
        <w:rPr/>
        <w:t>driven by timing belt. The encoder output shaft pulses for monitoring</w:t>
      </w:r>
      <w:r>
        <w:rPr>
          <w:spacing w:val="1"/>
        </w:rPr>
        <w:t> </w:t>
      </w:r>
      <w:r>
        <w:rPr/>
        <w:t>exact spindle speed.</w:t>
      </w:r>
      <w:r>
        <w:rPr>
          <w:spacing w:val="1"/>
        </w:rPr>
        <w:t> </w:t>
      </w:r>
      <w:r>
        <w:rPr/>
        <w:t>The timing belt encoder is used in DX-250/350</w:t>
      </w:r>
      <w:r>
        <w:rPr>
          <w:spacing w:val="1"/>
        </w:rPr>
        <w:t> </w:t>
      </w:r>
      <w:r>
        <w:rPr/>
        <w:t>while gear teeth encoder is used in TMC-250/350 directly on the spindle</w:t>
      </w:r>
      <w:r>
        <w:rPr>
          <w:spacing w:val="-64"/>
        </w:rPr>
        <w:t> </w:t>
      </w:r>
      <w:r>
        <w:rPr/>
        <w:t>to ensure precision positional accuracy of the spindle while using it as a</w:t>
      </w:r>
      <w:r>
        <w:rPr>
          <w:spacing w:val="1"/>
        </w:rPr>
        <w:t> </w:t>
      </w:r>
      <w:r>
        <w:rPr/>
        <w:t>c-axis.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2249488</wp:posOffset>
            </wp:positionH>
            <wp:positionV relativeFrom="paragraph">
              <wp:posOffset>128829</wp:posOffset>
            </wp:positionV>
            <wp:extent cx="3118303" cy="3495294"/>
            <wp:effectExtent l="0" t="0" r="0" b="0"/>
            <wp:wrapTopAndBottom/>
            <wp:docPr id="275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09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303" cy="3495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2"/>
        <w:ind w:left="990" w:right="500"/>
        <w:jc w:val="both"/>
      </w:pPr>
      <w:r>
        <w:rPr/>
        <w:t>Oil drain hole is provided in spindle. The oil drain hole may be clogged</w:t>
      </w:r>
      <w:r>
        <w:rPr>
          <w:spacing w:val="1"/>
        </w:rPr>
        <w:t> </w:t>
      </w:r>
      <w:r>
        <w:rPr/>
        <w:t>with dust</w:t>
      </w:r>
      <w:r>
        <w:rPr>
          <w:spacing w:val="1"/>
        </w:rPr>
        <w:t> </w:t>
      </w:r>
      <w:r>
        <w:rPr/>
        <w:t>etc.</w:t>
      </w:r>
      <w:r>
        <w:rPr>
          <w:spacing w:val="-3"/>
        </w:rPr>
        <w:t> </w:t>
      </w:r>
      <w:r>
        <w:rPr/>
        <w:t>clean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drain hole</w:t>
      </w:r>
      <w:r>
        <w:rPr>
          <w:spacing w:val="-1"/>
        </w:rPr>
        <w:t> </w:t>
      </w:r>
      <w:r>
        <w:rPr/>
        <w:t>every week.</w:t>
      </w:r>
    </w:p>
    <w:p>
      <w:pPr>
        <w:pStyle w:val="BodyText"/>
        <w:spacing w:before="10"/>
        <w:rPr>
          <w:sz w:val="20"/>
        </w:rPr>
      </w:pPr>
    </w:p>
    <w:p>
      <w:pPr>
        <w:spacing w:before="1"/>
        <w:ind w:left="119" w:right="6763" w:firstLine="0"/>
        <w:jc w:val="center"/>
        <w:rPr>
          <w:rFonts w:ascii="Arial"/>
          <w:b/>
          <w:sz w:val="28"/>
        </w:rPr>
      </w:pPr>
      <w:r>
        <w:rPr>
          <w:position w:val="-10"/>
        </w:rPr>
        <w:drawing>
          <wp:inline distT="0" distB="0" distL="0" distR="0">
            <wp:extent cx="431799" cy="184785"/>
            <wp:effectExtent l="0" t="0" r="0" b="0"/>
            <wp:docPr id="277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310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99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/>
          <w:sz w:val="20"/>
        </w:rPr>
        <w:t>   </w:t>
      </w:r>
      <w:r>
        <w:rPr>
          <w:rFonts w:ascii="Times New Roman"/>
          <w:spacing w:val="-21"/>
          <w:sz w:val="20"/>
        </w:rPr>
        <w:t> </w:t>
      </w:r>
      <w:r>
        <w:rPr>
          <w:rFonts w:ascii="Arial"/>
          <w:b/>
          <w:sz w:val="28"/>
        </w:rPr>
        <w:t>CAUTION:</w:t>
      </w:r>
    </w:p>
    <w:p>
      <w:pPr>
        <w:pStyle w:val="BodyText"/>
        <w:spacing w:before="68"/>
        <w:ind w:left="990"/>
        <w:jc w:val="both"/>
      </w:pPr>
      <w:r>
        <w:rPr/>
        <w:t>DO</w:t>
      </w:r>
      <w:r>
        <w:rPr>
          <w:spacing w:val="-2"/>
        </w:rPr>
        <w:t> </w:t>
      </w:r>
      <w:r>
        <w:rPr/>
        <w:t>NOT DIRECT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COOLANT</w:t>
      </w:r>
      <w:r>
        <w:rPr>
          <w:spacing w:val="-1"/>
        </w:rPr>
        <w:t> </w:t>
      </w:r>
      <w:r>
        <w:rPr/>
        <w:t>JET</w:t>
      </w:r>
      <w:r>
        <w:rPr>
          <w:spacing w:val="-2"/>
        </w:rPr>
        <w:t> </w:t>
      </w:r>
      <w:r>
        <w:rPr/>
        <w:t>TOWARDS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SPINDLE</w:t>
      </w:r>
      <w:r>
        <w:rPr>
          <w:spacing w:val="-1"/>
        </w:rPr>
        <w:t> </w:t>
      </w:r>
      <w:r>
        <w:rPr/>
        <w:t>NOSE:</w:t>
      </w:r>
    </w:p>
    <w:p>
      <w:pPr>
        <w:pStyle w:val="BodyText"/>
        <w:spacing w:before="10"/>
        <w:rPr>
          <w:sz w:val="17"/>
        </w:rPr>
      </w:pPr>
      <w:r>
        <w:rPr/>
        <w:pict>
          <v:rect style="position:absolute;margin-left:111.959999pt;margin-top:12.231797pt;width:385.68pt;height:.481pt;mso-position-horizontal-relative:page;mso-position-vertical-relative:paragraph;z-index:-1554329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9"/>
        <w:ind w:left="988" w:right="501"/>
        <w:jc w:val="both"/>
      </w:pPr>
      <w:r>
        <w:rPr/>
        <w:t>EXTREME CARE SHOULD BE TAKEN TO AVOID DAMAGE TO THE</w:t>
      </w:r>
      <w:r>
        <w:rPr>
          <w:spacing w:val="1"/>
        </w:rPr>
        <w:t> </w:t>
      </w:r>
      <w:r>
        <w:rPr/>
        <w:t>SPINDLE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MOUNTING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HOLDING</w:t>
      </w:r>
      <w:r>
        <w:rPr>
          <w:spacing w:val="1"/>
        </w:rPr>
        <w:t> </w:t>
      </w:r>
      <w:r>
        <w:rPr/>
        <w:t>DEVICES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ACTUATION</w:t>
      </w:r>
      <w:r>
        <w:rPr>
          <w:spacing w:val="-1"/>
        </w:rPr>
        <w:t> </w:t>
      </w:r>
      <w:r>
        <w:rPr/>
        <w:t>CYLINDERS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42" w:lineRule="auto"/>
        <w:ind w:left="988" w:right="502"/>
        <w:jc w:val="both"/>
      </w:pPr>
      <w:r>
        <w:rPr/>
        <w:pict>
          <v:rect style="position:absolute;margin-left:111.959999pt;margin-top:33.065853pt;width:385.68pt;height:.48pt;mso-position-horizontal-relative:page;mso-position-vertical-relative:paragraph;z-index:-15542784;mso-wrap-distance-left:0;mso-wrap-distance-right:0" filled="true" fillcolor="#000000" stroked="false">
            <v:fill type="solid"/>
            <w10:wrap type="topAndBottom"/>
          </v:rect>
        </w:pict>
      </w:r>
      <w:r>
        <w:rPr/>
        <w:t>USE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BALANCED</w:t>
      </w:r>
      <w:r>
        <w:rPr>
          <w:spacing w:val="1"/>
        </w:rPr>
        <w:t> </w:t>
      </w:r>
      <w:r>
        <w:rPr/>
        <w:t>FIXTURES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SPINDLE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AVOID</w:t>
      </w:r>
      <w:r>
        <w:rPr>
          <w:spacing w:val="-64"/>
        </w:rPr>
        <w:t> </w:t>
      </w:r>
      <w:r>
        <w:rPr/>
        <w:t>DAMAGE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BEARINGS.</w:t>
      </w:r>
    </w:p>
    <w:p>
      <w:pPr>
        <w:spacing w:after="0" w:line="242" w:lineRule="auto"/>
        <w:jc w:val="both"/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2pt;height:13.45pt;mso-position-horizontal-relative:page;mso-position-vertical-relative:page;z-index:-2608793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75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5.1.9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60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2pt;margin-top:768pt;width:532pt;height:44.0pt;mso-position-horizontal-relative:page;mso-position-vertical-relative:page;z-index:15916544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704"/>
      </w:pPr>
      <w:r>
        <w:rPr/>
        <w:t>Coolant</w:t>
      </w:r>
      <w:r>
        <w:rPr>
          <w:spacing w:val="-3"/>
        </w:rPr>
        <w:t> </w:t>
      </w:r>
      <w:r>
        <w:rPr/>
        <w:t>System:</w:t>
      </w:r>
    </w:p>
    <w:p>
      <w:pPr>
        <w:pStyle w:val="BodyText"/>
        <w:spacing w:before="239"/>
        <w:ind w:left="990" w:right="786"/>
        <w:jc w:val="both"/>
      </w:pPr>
      <w:r>
        <w:rPr/>
        <w:t>The coolant system forms a part of the coolant tray/chip conveyor. It</w:t>
      </w:r>
      <w:r>
        <w:rPr>
          <w:spacing w:val="1"/>
        </w:rPr>
        <w:t> </w:t>
      </w:r>
      <w:r>
        <w:rPr/>
        <w:t>comprises of a motor driven immersion type centrifugal pump and</w:t>
      </w:r>
      <w:r>
        <w:rPr>
          <w:spacing w:val="1"/>
        </w:rPr>
        <w:t> </w:t>
      </w:r>
      <w:r>
        <w:rPr/>
        <w:t>coolant nozzle</w:t>
      </w:r>
      <w:r>
        <w:rPr>
          <w:spacing w:val="1"/>
        </w:rPr>
        <w:t> </w:t>
      </w:r>
      <w:r>
        <w:rPr/>
        <w:t>placed</w:t>
      </w:r>
      <w:r>
        <w:rPr>
          <w:spacing w:val="-1"/>
        </w:rPr>
        <w:t> </w:t>
      </w:r>
      <w:r>
        <w:rPr/>
        <w:t>on the</w:t>
      </w:r>
      <w:r>
        <w:rPr>
          <w:spacing w:val="1"/>
        </w:rPr>
        <w:t> </w:t>
      </w:r>
      <w:r>
        <w:rPr/>
        <w:t>spindle.</w:t>
      </w:r>
    </w:p>
    <w:p>
      <w:pPr>
        <w:pStyle w:val="BodyText"/>
        <w:spacing w:before="10"/>
        <w:rPr>
          <w:sz w:val="20"/>
        </w:rPr>
      </w:pPr>
    </w:p>
    <w:p>
      <w:pPr>
        <w:spacing w:before="0"/>
        <w:ind w:left="137" w:right="0" w:firstLine="0"/>
        <w:jc w:val="left"/>
        <w:rPr>
          <w:rFonts w:ascii="Arial"/>
          <w:b/>
          <w:sz w:val="24"/>
        </w:rPr>
      </w:pPr>
      <w:r>
        <w:rPr>
          <w:position w:val="-10"/>
        </w:rPr>
        <w:drawing>
          <wp:inline distT="0" distB="0" distL="0" distR="0">
            <wp:extent cx="431799" cy="184785"/>
            <wp:effectExtent l="0" t="0" r="0" b="0"/>
            <wp:docPr id="279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311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99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Times New Roman"/>
          <w:sz w:val="20"/>
        </w:rPr>
        <w:t>   </w:t>
      </w:r>
      <w:r>
        <w:rPr>
          <w:rFonts w:ascii="Times New Roman"/>
          <w:spacing w:val="-11"/>
          <w:sz w:val="20"/>
        </w:rPr>
        <w:t> </w:t>
      </w:r>
      <w:r>
        <w:rPr>
          <w:rFonts w:ascii="Arial"/>
          <w:b/>
          <w:sz w:val="24"/>
        </w:rPr>
        <w:t>IMPORTANT:</w:t>
      </w:r>
    </w:p>
    <w:p>
      <w:pPr>
        <w:pStyle w:val="BodyText"/>
        <w:spacing w:before="183"/>
        <w:ind w:left="990" w:right="783"/>
        <w:jc w:val="both"/>
      </w:pPr>
      <w:r>
        <w:rPr/>
        <w:t>DO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OPERATE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COOLANT</w:t>
      </w:r>
      <w:r>
        <w:rPr>
          <w:spacing w:val="1"/>
        </w:rPr>
        <w:t> </w:t>
      </w:r>
      <w:r>
        <w:rPr/>
        <w:t>PUMP</w:t>
      </w:r>
      <w:r>
        <w:rPr>
          <w:spacing w:val="1"/>
        </w:rPr>
        <w:t> </w:t>
      </w:r>
      <w:r>
        <w:rPr/>
        <w:t>WITHOUT</w:t>
      </w:r>
      <w:r>
        <w:rPr>
          <w:spacing w:val="1"/>
        </w:rPr>
        <w:t> </w:t>
      </w:r>
      <w:r>
        <w:rPr/>
        <w:t>THE</w:t>
      </w:r>
      <w:r>
        <w:rPr>
          <w:spacing w:val="-64"/>
        </w:rPr>
        <w:t> </w:t>
      </w:r>
      <w:r>
        <w:rPr/>
        <w:t>REQUIRED QUANTITY OF COOLANT IN THE COOLANT TANKS.</w:t>
      </w:r>
      <w:r>
        <w:rPr>
          <w:spacing w:val="1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 CONDITON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COOLANT</w:t>
      </w:r>
      <w:r>
        <w:rPr>
          <w:spacing w:val="1"/>
        </w:rPr>
        <w:t> </w:t>
      </w:r>
      <w:r>
        <w:rPr/>
        <w:t>PERIODICAL.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90" w:right="783"/>
        <w:jc w:val="both"/>
      </w:pPr>
      <w:r>
        <w:rPr/>
        <w:t>The coolant supply permits flow only to the tool station selected and</w:t>
      </w:r>
      <w:r>
        <w:rPr>
          <w:spacing w:val="1"/>
        </w:rPr>
        <w:t> </w:t>
      </w:r>
      <w:r>
        <w:rPr/>
        <w:t>also only after clamping of the turret disc after indexing. The coolant</w:t>
      </w:r>
      <w:r>
        <w:rPr>
          <w:spacing w:val="1"/>
        </w:rPr>
        <w:t> </w:t>
      </w:r>
      <w:r>
        <w:rPr/>
        <w:t>jet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adjusted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required</w:t>
      </w:r>
      <w:r>
        <w:rPr>
          <w:spacing w:val="-3"/>
        </w:rPr>
        <w:t> </w:t>
      </w:r>
      <w:r>
        <w:rPr/>
        <w:t>position</w:t>
      </w:r>
      <w:r>
        <w:rPr>
          <w:spacing w:val="-1"/>
        </w:rPr>
        <w:t> </w:t>
      </w:r>
      <w:r>
        <w:rPr/>
        <w:t>near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cutting</w:t>
      </w:r>
      <w:r>
        <w:rPr>
          <w:spacing w:val="-3"/>
        </w:rPr>
        <w:t> </w:t>
      </w:r>
      <w:r>
        <w:rPr/>
        <w:t>edge.</w:t>
      </w:r>
    </w:p>
    <w:p>
      <w:pPr>
        <w:spacing w:after="0"/>
        <w:jc w:val="both"/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05pt;height:13.45pt;mso-position-horizontal-relative:page;mso-position-vertical-relative:page;z-index:-2608640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619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5.1.10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6pt;margin-top:742pt;width:532pt;height:74pt;mso-position-horizontal-relative:page;mso-position-vertical-relative:page;z-index:15918080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704"/>
      </w:pPr>
      <w:r>
        <w:rPr/>
        <w:t>Hydraulic</w:t>
      </w:r>
      <w:r>
        <w:rPr>
          <w:spacing w:val="-4"/>
        </w:rPr>
        <w:t> </w:t>
      </w:r>
      <w:r>
        <w:rPr/>
        <w:t>System:</w:t>
      </w:r>
    </w:p>
    <w:p>
      <w:pPr>
        <w:pStyle w:val="BodyText"/>
        <w:spacing w:before="239"/>
        <w:ind w:left="990" w:right="783"/>
        <w:jc w:val="both"/>
      </w:pPr>
      <w:r>
        <w:rPr/>
        <w:t>The centralized hydraulic power pack kept at the rear is firmly bolted</w:t>
      </w:r>
      <w:r>
        <w:rPr>
          <w:spacing w:val="1"/>
        </w:rPr>
        <w:t> </w:t>
      </w:r>
      <w:r>
        <w:rPr/>
        <w:t>to the base through the brackets. The power pack and the controls</w:t>
      </w:r>
      <w:r>
        <w:rPr>
          <w:spacing w:val="1"/>
        </w:rPr>
        <w:t> </w:t>
      </w:r>
      <w:r>
        <w:rPr/>
        <w:t>mounted on the</w:t>
      </w:r>
      <w:r>
        <w:rPr>
          <w:spacing w:val="-2"/>
        </w:rPr>
        <w:t> </w:t>
      </w:r>
      <w:r>
        <w:rPr/>
        <w:t>power</w:t>
      </w:r>
      <w:r>
        <w:rPr>
          <w:spacing w:val="-2"/>
        </w:rPr>
        <w:t> </w:t>
      </w:r>
      <w:r>
        <w:rPr/>
        <w:t>pack,</w:t>
      </w:r>
      <w:r>
        <w:rPr>
          <w:spacing w:val="1"/>
        </w:rPr>
        <w:t> </w:t>
      </w:r>
      <w:r>
        <w:rPr/>
        <w:t>supply</w:t>
      </w:r>
      <w:r>
        <w:rPr>
          <w:spacing w:val="-3"/>
        </w:rPr>
        <w:t> </w:t>
      </w:r>
      <w:r>
        <w:rPr/>
        <w:t>oil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1"/>
          <w:numId w:val="25"/>
        </w:numPr>
        <w:tabs>
          <w:tab w:pos="1554" w:val="left" w:leader="none"/>
          <w:tab w:pos="1555" w:val="left" w:leader="none"/>
        </w:tabs>
        <w:spacing w:line="240" w:lineRule="auto" w:before="0" w:after="0"/>
        <w:ind w:left="1554" w:right="0" w:hanging="567"/>
        <w:jc w:val="left"/>
        <w:rPr>
          <w:sz w:val="24"/>
        </w:rPr>
      </w:pPr>
      <w:r>
        <w:rPr>
          <w:sz w:val="24"/>
        </w:rPr>
        <w:t>Turret</w:t>
      </w:r>
      <w:r>
        <w:rPr>
          <w:spacing w:val="-3"/>
          <w:sz w:val="24"/>
        </w:rPr>
        <w:t> </w:t>
      </w:r>
      <w:r>
        <w:rPr>
          <w:sz w:val="24"/>
        </w:rPr>
        <w:t>indexing</w:t>
      </w:r>
    </w:p>
    <w:p>
      <w:pPr>
        <w:pStyle w:val="BodyText"/>
        <w:spacing w:before="120"/>
        <w:ind w:left="1554"/>
      </w:pPr>
      <w:r>
        <w:rPr/>
        <w:t>Clamping and de-clamping of Bi-direction rotation, if the turret is</w:t>
      </w:r>
      <w:r>
        <w:rPr>
          <w:spacing w:val="-64"/>
        </w:rPr>
        <w:t> </w:t>
      </w:r>
      <w:r>
        <w:rPr/>
        <w:t>hydraulically</w:t>
      </w:r>
      <w:r>
        <w:rPr>
          <w:spacing w:val="-3"/>
        </w:rPr>
        <w:t> </w:t>
      </w:r>
      <w:r>
        <w:rPr/>
        <w:t>operated.</w:t>
      </w:r>
    </w:p>
    <w:p>
      <w:pPr>
        <w:pStyle w:val="ListParagraph"/>
        <w:numPr>
          <w:ilvl w:val="1"/>
          <w:numId w:val="25"/>
        </w:numPr>
        <w:tabs>
          <w:tab w:pos="1554" w:val="left" w:leader="none"/>
          <w:tab w:pos="1555" w:val="left" w:leader="none"/>
        </w:tabs>
        <w:spacing w:line="240" w:lineRule="auto" w:before="120" w:after="0"/>
        <w:ind w:left="1554" w:right="0" w:hanging="567"/>
        <w:jc w:val="left"/>
        <w:rPr>
          <w:sz w:val="24"/>
        </w:rPr>
      </w:pPr>
      <w:r>
        <w:rPr>
          <w:sz w:val="24"/>
        </w:rPr>
        <w:t>Work-holding</w:t>
      </w:r>
      <w:r>
        <w:rPr>
          <w:spacing w:val="-5"/>
          <w:sz w:val="24"/>
        </w:rPr>
        <w:t> </w:t>
      </w:r>
      <w:r>
        <w:rPr>
          <w:sz w:val="24"/>
        </w:rPr>
        <w:t>cylinder</w:t>
      </w:r>
      <w:r>
        <w:rPr>
          <w:spacing w:val="-7"/>
          <w:sz w:val="24"/>
        </w:rPr>
        <w:t> </w:t>
      </w:r>
      <w:r>
        <w:rPr>
          <w:sz w:val="24"/>
        </w:rPr>
        <w:t>actuation.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1"/>
          <w:numId w:val="25"/>
        </w:numPr>
        <w:tabs>
          <w:tab w:pos="1578" w:val="left" w:leader="none"/>
          <w:tab w:pos="1579" w:val="left" w:leader="none"/>
        </w:tabs>
        <w:spacing w:line="240" w:lineRule="auto" w:before="0" w:after="0"/>
        <w:ind w:left="1578" w:right="0" w:hanging="647"/>
        <w:jc w:val="left"/>
        <w:rPr>
          <w:sz w:val="24"/>
        </w:rPr>
      </w:pPr>
      <w:r>
        <w:rPr>
          <w:sz w:val="24"/>
        </w:rPr>
        <w:t>Quill</w:t>
      </w:r>
      <w:r>
        <w:rPr>
          <w:spacing w:val="-3"/>
          <w:sz w:val="24"/>
        </w:rPr>
        <w:t> </w:t>
      </w:r>
      <w:r>
        <w:rPr>
          <w:sz w:val="24"/>
        </w:rPr>
        <w:t>movement.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1777364</wp:posOffset>
            </wp:positionH>
            <wp:positionV relativeFrom="paragraph">
              <wp:posOffset>179534</wp:posOffset>
            </wp:positionV>
            <wp:extent cx="4017975" cy="4963382"/>
            <wp:effectExtent l="0" t="0" r="0" b="0"/>
            <wp:wrapTopAndBottom/>
            <wp:docPr id="281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31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975" cy="496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05pt;height:13.45pt;mso-position-horizontal-relative:page;mso-position-vertical-relative:page;z-index:-2608537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619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5.1.11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2pt;margin-top:487.300018pt;width:518pt;height:322.7pt;mso-position-horizontal-relative:page;mso-position-vertical-relative:page;z-index:15919104" coordorigin="840,9746" coordsize="10360,6454">
            <v:shape style="position:absolute;left:4139;top:9746;width:3633;height:5675" type="#_x0000_t75" stroked="false">
              <v:imagedata r:id="rId317" o:title=""/>
            </v:shape>
            <v:rect style="position:absolute;left:840;top:15320;width:10360;height:880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704"/>
      </w:pPr>
      <w:r>
        <w:rPr/>
        <w:t>Operation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Accessories:</w:t>
      </w:r>
    </w:p>
    <w:p>
      <w:pPr>
        <w:pStyle w:val="BodyText"/>
        <w:spacing w:before="239"/>
        <w:ind w:left="990" w:right="783"/>
        <w:jc w:val="both"/>
      </w:pPr>
      <w:r>
        <w:rPr/>
        <w:pict>
          <v:shape style="position:absolute;margin-left:70.900002pt;margin-top:22.374826pt;width:32.9pt;height:33.35pt;mso-position-horizontal-relative:page;mso-position-vertical-relative:paragraph;z-index:15919616" coordorigin="1418,447" coordsize="658,667" path="m1769,990l1769,988,1768,986,1768,985,1767,981,1767,979,1766,978,1765,976,1765,975,1764,973,1762,970,1761,969,1760,967,1759,966,1758,965,1757,964,1756,962,1754,961,1753,961,1752,960,1750,959,1749,958,1748,958,1746,957,1745,957,1743,957,1742,956,1740,956,1739,956,1737,956,1736,956,1734,957,1732,957,1731,957,1729,958,1727,959,1725,960,1722,962,1721,963,1720,965,1719,966,1718,967,1716,969,1715,970,1714,972,1714,973,1713,974,1711,978,1710,981,1710,984,1709,988,1709,990,1709,999,1709,1002,1710,1004,1710,1006,1711,1008,1712,1010,1713,1013,1715,1016,1716,1019,1717,1020,1719,1021,1720,1023,1721,1024,1722,1025,1724,1026,1725,1027,1727,1028,1729,1029,1729,1029,1730,1029,1731,1030,1731,1030,1732,1030,1734,1030,1735,1031,1736,1031,1738,1031,1740,1031,1741,1031,1743,1031,1744,1030,1746,1030,1746,1030,1747,1030,1748,1029,1749,1029,1750,1028,1752,1027,1754,1026,1755,1025,1757,1024,1759,1021,1761,1019,1763,1016,1764,1014,1765,1013,1766,1010,1767,1008,1767,1006,1768,1003,1769,999,1769,990xm1769,741l1769,739,1769,737,1769,735,1768,733,1768,731,1767,729,1767,728,1766,726,1765,724,1765,723,1764,721,1763,720,1762,718,1761,717,1760,716,1758,715,1757,713,1756,712,1755,711,1753,710,1751,709,1749,708,1748,708,1746,707,1745,707,1743,707,1742,706,1740,706,1738,706,1737,706,1735,706,1733,707,1732,707,1730,707,1729,708,1727,708,1725,709,1723,710,1722,711,1721,712,1719,714,1717,716,1716,717,1715,718,1714,720,1713,721,1712,724,1711,726,1710,728,1710,729,1709,731,1709,734,1708,736,1708,739,1708,741,1708,751,1708,757,1709,764,1710,771,1711,780,1712,788,1713,794,1715,804,1726,860,1728,869,1729,878,1730,885,1732,894,1733,901,1734,910,1734,917,1735,923,1743,923,1743,919,1744,910,1744,902,1745,897,1746,886,1747,881,1748,874,1749,867,1750,860,1761,804,1764,789,1767,774,1768,766,1769,759,1769,755,1769,751,1769,741xm2075,1114l2050,1064,1994,951,1994,1064,1480,1064,1737,551,1994,1064,1994,951,1793,551,1741,447,1732,447,1418,1074,1418,1114,2075,1114xe" filled="true" fillcolor="#1f1a17" stroked="false">
            <v:path arrowok="t"/>
            <v:fill type="solid"/>
            <w10:wrap type="none"/>
          </v:shape>
        </w:pict>
      </w:r>
      <w:r>
        <w:rPr/>
        <w:t>NO</w:t>
      </w:r>
      <w:r>
        <w:rPr>
          <w:spacing w:val="1"/>
        </w:rPr>
        <w:t> </w:t>
      </w:r>
      <w:r>
        <w:rPr/>
        <w:t>PRESSURE</w:t>
      </w:r>
      <w:r>
        <w:rPr>
          <w:spacing w:val="1"/>
        </w:rPr>
        <w:t> </w:t>
      </w:r>
      <w:r>
        <w:rPr/>
        <w:t>/</w:t>
      </w:r>
      <w:r>
        <w:rPr>
          <w:spacing w:val="1"/>
        </w:rPr>
        <w:t> </w:t>
      </w:r>
      <w:r>
        <w:rPr/>
        <w:t>QUANTITY</w:t>
      </w:r>
      <w:r>
        <w:rPr>
          <w:spacing w:val="1"/>
        </w:rPr>
        <w:t> </w:t>
      </w:r>
      <w:r>
        <w:rPr/>
        <w:t>SETTINGS</w:t>
      </w:r>
      <w:r>
        <w:rPr>
          <w:spacing w:val="1"/>
        </w:rPr>
        <w:t> </w:t>
      </w:r>
      <w:r>
        <w:rPr/>
        <w:t>EXCEPT</w:t>
      </w:r>
      <w:r>
        <w:rPr>
          <w:spacing w:val="1"/>
        </w:rPr>
        <w:t> </w:t>
      </w:r>
      <w:r>
        <w:rPr/>
        <w:t>FOR WORK.</w:t>
      </w:r>
      <w:r>
        <w:rPr>
          <w:spacing w:val="1"/>
        </w:rPr>
        <w:t> </w:t>
      </w:r>
      <w:r>
        <w:rPr/>
        <w:t>HOLDING</w:t>
      </w:r>
      <w:r>
        <w:rPr>
          <w:spacing w:val="1"/>
        </w:rPr>
        <w:t> </w:t>
      </w:r>
      <w:r>
        <w:rPr/>
        <w:t>CYLINDER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TAIL</w:t>
      </w:r>
      <w:r>
        <w:rPr>
          <w:spacing w:val="1"/>
        </w:rPr>
        <w:t> </w:t>
      </w:r>
      <w:r>
        <w:rPr/>
        <w:t>STOCK</w:t>
      </w:r>
      <w:r>
        <w:rPr>
          <w:spacing w:val="1"/>
        </w:rPr>
        <w:t> </w:t>
      </w:r>
      <w:r>
        <w:rPr/>
        <w:t>QUILL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DISTURBED. ANY OIL LEAKAGE SHOULD BE REPORTED AND</w:t>
      </w:r>
      <w:r>
        <w:rPr>
          <w:spacing w:val="1"/>
        </w:rPr>
        <w:t> </w:t>
      </w:r>
      <w:r>
        <w:rPr/>
        <w:t>RECTIFIED</w:t>
      </w:r>
      <w:r>
        <w:rPr>
          <w:spacing w:val="-4"/>
        </w:rPr>
        <w:t> </w:t>
      </w:r>
      <w:r>
        <w:rPr/>
        <w:t>IMMEDIATELY.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90" w:right="786"/>
        <w:jc w:val="both"/>
      </w:pPr>
      <w:r>
        <w:rPr/>
        <w:t>It should be ensured that all hoses, which are traveling are clear of</w:t>
      </w:r>
      <w:r>
        <w:rPr>
          <w:spacing w:val="1"/>
        </w:rPr>
        <w:t> </w:t>
      </w:r>
      <w:r>
        <w:rPr/>
        <w:t>any</w:t>
      </w:r>
      <w:r>
        <w:rPr>
          <w:spacing w:val="-3"/>
        </w:rPr>
        <w:t> </w:t>
      </w:r>
      <w:r>
        <w:rPr/>
        <w:t>obstruction.</w:t>
      </w:r>
    </w:p>
    <w:p>
      <w:pPr>
        <w:pStyle w:val="BodyText"/>
        <w:spacing w:before="11"/>
        <w:rPr>
          <w:sz w:val="20"/>
        </w:rPr>
      </w:pPr>
    </w:p>
    <w:p>
      <w:pPr>
        <w:pStyle w:val="Heading4"/>
        <w:ind w:left="704"/>
      </w:pPr>
      <w:r>
        <w:rPr/>
        <w:t>Lubrication</w:t>
      </w:r>
      <w:r>
        <w:rPr>
          <w:spacing w:val="-6"/>
        </w:rPr>
        <w:t> </w:t>
      </w:r>
      <w:r>
        <w:rPr/>
        <w:t>System:</w:t>
      </w:r>
    </w:p>
    <w:p>
      <w:pPr>
        <w:pStyle w:val="BodyText"/>
        <w:spacing w:before="241"/>
        <w:ind w:left="990" w:right="783"/>
        <w:jc w:val="both"/>
      </w:pPr>
      <w:r>
        <w:rPr/>
        <w:t>The</w:t>
      </w:r>
      <w:r>
        <w:rPr>
          <w:spacing w:val="1"/>
        </w:rPr>
        <w:t> </w:t>
      </w:r>
      <w:r>
        <w:rPr/>
        <w:t>main</w:t>
      </w:r>
      <w:r>
        <w:rPr>
          <w:spacing w:val="1"/>
        </w:rPr>
        <w:t> </w:t>
      </w:r>
      <w:r>
        <w:rPr/>
        <w:t>spindle</w:t>
      </w:r>
      <w:r>
        <w:rPr>
          <w:spacing w:val="1"/>
        </w:rPr>
        <w:t> </w:t>
      </w:r>
      <w:r>
        <w:rPr/>
        <w:t>bearings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ball</w:t>
      </w:r>
      <w:r>
        <w:rPr>
          <w:spacing w:val="1"/>
        </w:rPr>
        <w:t> </w:t>
      </w:r>
      <w:r>
        <w:rPr/>
        <w:t>screw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bearings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grease lubricated for life and require no attention. The centralized</w:t>
      </w:r>
      <w:r>
        <w:rPr>
          <w:spacing w:val="1"/>
        </w:rPr>
        <w:t> </w:t>
      </w:r>
      <w:r>
        <w:rPr/>
        <w:t>automatic</w:t>
      </w:r>
      <w:r>
        <w:rPr>
          <w:spacing w:val="1"/>
        </w:rPr>
        <w:t> </w:t>
      </w:r>
      <w:r>
        <w:rPr/>
        <w:t>pulse</w:t>
      </w:r>
      <w:r>
        <w:rPr>
          <w:spacing w:val="1"/>
        </w:rPr>
        <w:t> </w:t>
      </w:r>
      <w:r>
        <w:rPr/>
        <w:t>lubrication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lubricating</w:t>
      </w:r>
      <w:r>
        <w:rPr>
          <w:spacing w:val="66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elements.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26"/>
        </w:numPr>
        <w:tabs>
          <w:tab w:pos="991" w:val="left" w:leader="none"/>
        </w:tabs>
        <w:spacing w:line="240" w:lineRule="auto" w:before="0" w:after="0"/>
        <w:ind w:left="990" w:right="0" w:hanging="287"/>
        <w:jc w:val="left"/>
        <w:rPr>
          <w:sz w:val="24"/>
        </w:rPr>
      </w:pPr>
      <w:r>
        <w:rPr>
          <w:sz w:val="24"/>
        </w:rPr>
        <w:t>Saddle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cross</w:t>
      </w:r>
      <w:r>
        <w:rPr>
          <w:spacing w:val="-3"/>
          <w:sz w:val="24"/>
        </w:rPr>
        <w:t> </w:t>
      </w:r>
      <w:r>
        <w:rPr>
          <w:sz w:val="24"/>
        </w:rPr>
        <w:t>slide</w:t>
      </w:r>
      <w:r>
        <w:rPr>
          <w:spacing w:val="-4"/>
          <w:sz w:val="24"/>
        </w:rPr>
        <w:t> </w:t>
      </w:r>
      <w:r>
        <w:rPr>
          <w:sz w:val="24"/>
        </w:rPr>
        <w:t>guide</w:t>
      </w:r>
      <w:r>
        <w:rPr>
          <w:spacing w:val="-2"/>
          <w:sz w:val="24"/>
        </w:rPr>
        <w:t> </w:t>
      </w:r>
      <w:r>
        <w:rPr>
          <w:sz w:val="24"/>
        </w:rPr>
        <w:t>ways.</w:t>
      </w:r>
      <w:r>
        <w:rPr>
          <w:spacing w:val="-2"/>
          <w:sz w:val="24"/>
        </w:rPr>
        <w:t> </w:t>
      </w:r>
      <w:r>
        <w:rPr>
          <w:sz w:val="24"/>
        </w:rPr>
        <w:t>Ball</w:t>
      </w:r>
      <w:r>
        <w:rPr>
          <w:spacing w:val="-3"/>
          <w:sz w:val="24"/>
        </w:rPr>
        <w:t> </w:t>
      </w:r>
      <w:r>
        <w:rPr>
          <w:sz w:val="24"/>
        </w:rPr>
        <w:t>screw-nuts.</w:t>
      </w:r>
    </w:p>
    <w:p>
      <w:pPr>
        <w:pStyle w:val="ListParagraph"/>
        <w:numPr>
          <w:ilvl w:val="0"/>
          <w:numId w:val="26"/>
        </w:numPr>
        <w:tabs>
          <w:tab w:pos="991" w:val="left" w:leader="none"/>
        </w:tabs>
        <w:spacing w:line="276" w:lineRule="auto" w:before="248" w:after="0"/>
        <w:ind w:left="990" w:right="784" w:hanging="286"/>
        <w:jc w:val="both"/>
        <w:rPr>
          <w:sz w:val="24"/>
        </w:rPr>
      </w:pPr>
      <w:r>
        <w:rPr>
          <w:sz w:val="24"/>
        </w:rPr>
        <w:t>The lubricator unit of the pulse lubrication system, complete with all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equipment,</w:t>
      </w:r>
      <w:r>
        <w:rPr>
          <w:spacing w:val="1"/>
          <w:sz w:val="24"/>
        </w:rPr>
        <w:t> </w:t>
      </w:r>
      <w:r>
        <w:rPr>
          <w:sz w:val="24"/>
        </w:rPr>
        <w:t>like</w:t>
      </w:r>
      <w:r>
        <w:rPr>
          <w:spacing w:val="1"/>
          <w:sz w:val="24"/>
        </w:rPr>
        <w:t> </w:t>
      </w:r>
      <w:r>
        <w:rPr>
          <w:sz w:val="24"/>
        </w:rPr>
        <w:t>motor,</w:t>
      </w:r>
      <w:r>
        <w:rPr>
          <w:spacing w:val="1"/>
          <w:sz w:val="24"/>
        </w:rPr>
        <w:t> </w:t>
      </w:r>
      <w:r>
        <w:rPr>
          <w:sz w:val="24"/>
        </w:rPr>
        <w:t>pump,</w:t>
      </w:r>
      <w:r>
        <w:rPr>
          <w:spacing w:val="1"/>
          <w:sz w:val="24"/>
        </w:rPr>
        <w:t> </w:t>
      </w:r>
      <w:r>
        <w:rPr>
          <w:sz w:val="24"/>
        </w:rPr>
        <w:t>valves,</w:t>
      </w:r>
      <w:r>
        <w:rPr>
          <w:spacing w:val="1"/>
          <w:sz w:val="24"/>
        </w:rPr>
        <w:t> </w:t>
      </w:r>
      <w:r>
        <w:rPr>
          <w:sz w:val="24"/>
        </w:rPr>
        <w:t>pressure</w:t>
      </w:r>
      <w:r>
        <w:rPr>
          <w:spacing w:val="1"/>
          <w:sz w:val="24"/>
        </w:rPr>
        <w:t> </w:t>
      </w:r>
      <w:r>
        <w:rPr>
          <w:sz w:val="24"/>
        </w:rPr>
        <w:t>gauge</w:t>
      </w:r>
      <w:r>
        <w:rPr>
          <w:spacing w:val="1"/>
          <w:sz w:val="24"/>
        </w:rPr>
        <w:t> </w:t>
      </w:r>
      <w:r>
        <w:rPr>
          <w:sz w:val="24"/>
        </w:rPr>
        <w:t>etc.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64"/>
          <w:sz w:val="24"/>
        </w:rPr>
        <w:t> </w:t>
      </w:r>
      <w:r>
        <w:rPr>
          <w:sz w:val="24"/>
        </w:rPr>
        <w:t>mounted on the left end of the base. Fill the tank with the lubricating</w:t>
      </w:r>
      <w:r>
        <w:rPr>
          <w:spacing w:val="1"/>
          <w:sz w:val="24"/>
        </w:rPr>
        <w:t> </w:t>
      </w:r>
      <w:r>
        <w:rPr>
          <w:sz w:val="24"/>
        </w:rPr>
        <w:t>oil to the required level periodically. A list of approved oils is given 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lubrication</w:t>
      </w:r>
      <w:r>
        <w:rPr>
          <w:spacing w:val="-2"/>
          <w:sz w:val="24"/>
        </w:rPr>
        <w:t> </w:t>
      </w:r>
      <w:r>
        <w:rPr>
          <w:sz w:val="24"/>
        </w:rPr>
        <w:t>Manual.</w:t>
      </w:r>
      <w:r>
        <w:rPr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not necessary</w:t>
      </w:r>
      <w:r>
        <w:rPr>
          <w:spacing w:val="-4"/>
          <w:sz w:val="24"/>
        </w:rPr>
        <w:t> </w:t>
      </w:r>
      <w:r>
        <w:rPr>
          <w:sz w:val="24"/>
        </w:rPr>
        <w:t>to do any</w:t>
      </w:r>
      <w:r>
        <w:rPr>
          <w:spacing w:val="-4"/>
          <w:sz w:val="24"/>
        </w:rPr>
        <w:t> </w:t>
      </w:r>
      <w:r>
        <w:rPr>
          <w:sz w:val="24"/>
        </w:rPr>
        <w:t>adjustment.</w:t>
      </w:r>
    </w:p>
    <w:p>
      <w:pPr>
        <w:spacing w:after="0" w:line="276" w:lineRule="auto"/>
        <w:jc w:val="both"/>
        <w:rPr>
          <w:sz w:val="24"/>
        </w:rPr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05pt;height:13.45pt;mso-position-horizontal-relative:page;mso-position-vertical-relative:page;z-index:-2608332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619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5.1.12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6pt;margin-top:760pt;width:538pt;height:52.0pt;mso-position-horizontal-relative:page;mso-position-vertical-relative:page;z-index:15921152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565"/>
      </w:pPr>
      <w:r>
        <w:rPr/>
        <w:t>Chucking</w:t>
      </w:r>
      <w:r>
        <w:rPr>
          <w:spacing w:val="-5"/>
        </w:rPr>
        <w:t> </w:t>
      </w:r>
      <w:r>
        <w:rPr/>
        <w:t>System:</w:t>
      </w:r>
    </w:p>
    <w:p>
      <w:pPr>
        <w:pStyle w:val="BodyText"/>
        <w:spacing w:line="244" w:lineRule="auto" w:before="243"/>
        <w:ind w:left="990" w:right="783"/>
        <w:jc w:val="both"/>
      </w:pPr>
      <w:r>
        <w:rPr/>
        <w:t>A chuck mounted on the spindle front end is connected to the rotary</w:t>
      </w:r>
      <w:r>
        <w:rPr>
          <w:spacing w:val="1"/>
        </w:rPr>
        <w:t> </w:t>
      </w:r>
      <w:r>
        <w:rPr/>
        <w:t>hydraulic cylinder through draw tube. Advance of cylinder piston 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chuck</w:t>
      </w:r>
      <w:r>
        <w:rPr>
          <w:spacing w:val="1"/>
        </w:rPr>
        <w:t> </w:t>
      </w:r>
      <w:r>
        <w:rPr/>
        <w:t>side</w:t>
      </w:r>
      <w:r>
        <w:rPr>
          <w:spacing w:val="1"/>
        </w:rPr>
        <w:t> </w:t>
      </w:r>
      <w:r>
        <w:rPr/>
        <w:t>allows</w:t>
      </w:r>
      <w:r>
        <w:rPr>
          <w:spacing w:val="1"/>
        </w:rPr>
        <w:t> </w:t>
      </w:r>
      <w:r>
        <w:rPr/>
        <w:t>chuck</w:t>
      </w:r>
      <w:r>
        <w:rPr>
          <w:spacing w:val="1"/>
        </w:rPr>
        <w:t> </w:t>
      </w:r>
      <w:r>
        <w:rPr/>
        <w:t>jaw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opened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wedge</w:t>
      </w:r>
      <w:r>
        <w:rPr>
          <w:spacing w:val="1"/>
        </w:rPr>
        <w:t> </w:t>
      </w:r>
      <w:r>
        <w:rPr/>
        <w:t>mechanism, and the retraction allows it to be closed. The rotary</w:t>
      </w:r>
      <w:r>
        <w:rPr>
          <w:spacing w:val="1"/>
        </w:rPr>
        <w:t> </w:t>
      </w:r>
      <w:r>
        <w:rPr/>
        <w:t>hydraulic</w:t>
      </w:r>
      <w:r>
        <w:rPr>
          <w:spacing w:val="1"/>
        </w:rPr>
        <w:t> </w:t>
      </w:r>
      <w:r>
        <w:rPr/>
        <w:t>cylinder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composed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cylinder part,</w:t>
      </w:r>
      <w:r>
        <w:rPr>
          <w:spacing w:val="1"/>
        </w:rPr>
        <w:t> </w:t>
      </w:r>
      <w:r>
        <w:rPr/>
        <w:t>check</w:t>
      </w:r>
      <w:r>
        <w:rPr>
          <w:spacing w:val="1"/>
        </w:rPr>
        <w:t> </w:t>
      </w:r>
      <w:r>
        <w:rPr/>
        <w:t>valve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rotary joint part. The check valve, even when supply oil pressure</w:t>
      </w:r>
      <w:r>
        <w:rPr>
          <w:spacing w:val="1"/>
        </w:rPr>
        <w:t> </w:t>
      </w:r>
      <w:r>
        <w:rPr/>
        <w:t>unusually drops due to pressure source, etc. is fitted to maintain</w:t>
      </w:r>
      <w:r>
        <w:rPr>
          <w:spacing w:val="1"/>
        </w:rPr>
        <w:t> </w:t>
      </w:r>
      <w:r>
        <w:rPr/>
        <w:t>constant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cylinder.</w:t>
      </w:r>
      <w:r>
        <w:rPr>
          <w:spacing w:val="1"/>
        </w:rPr>
        <w:t> </w:t>
      </w:r>
      <w:r>
        <w:rPr/>
        <w:t>Chuck</w:t>
      </w:r>
      <w:r>
        <w:rPr>
          <w:spacing w:val="1"/>
        </w:rPr>
        <w:t> </w:t>
      </w:r>
      <w:r>
        <w:rPr/>
        <w:t>jaws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formed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configuration of work piece to be chucked. The chuck has restriction</w:t>
      </w:r>
      <w:r>
        <w:rPr>
          <w:spacing w:val="1"/>
        </w:rPr>
        <w:t> </w:t>
      </w:r>
      <w:r>
        <w:rPr/>
        <w:t>to the usage to maintain safety, high accuracy and long service life,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caution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handling.</w:t>
      </w:r>
      <w:r>
        <w:rPr>
          <w:spacing w:val="1"/>
        </w:rPr>
        <w:t> </w:t>
      </w:r>
      <w:r>
        <w:rPr/>
        <w:t>Read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enclosed</w:t>
      </w:r>
      <w:r>
        <w:rPr>
          <w:spacing w:val="1"/>
        </w:rPr>
        <w:t> </w:t>
      </w:r>
      <w:r>
        <w:rPr/>
        <w:t>chuck</w:t>
      </w:r>
      <w:r>
        <w:rPr>
          <w:spacing w:val="66"/>
        </w:rPr>
        <w:t> </w:t>
      </w:r>
      <w:r>
        <w:rPr/>
        <w:t>instruction</w:t>
      </w:r>
      <w:r>
        <w:rPr>
          <w:spacing w:val="1"/>
        </w:rPr>
        <w:t> </w:t>
      </w:r>
      <w:r>
        <w:rPr/>
        <w:t>manual</w:t>
      </w:r>
      <w:r>
        <w:rPr>
          <w:spacing w:val="-1"/>
        </w:rPr>
        <w:t> </w:t>
      </w:r>
      <w:r>
        <w:rPr/>
        <w:t>thoroughly,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follow</w:t>
      </w:r>
      <w:r>
        <w:rPr>
          <w:spacing w:val="-3"/>
        </w:rPr>
        <w:t> </w:t>
      </w:r>
      <w:r>
        <w:rPr/>
        <w:t>the instruction.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1399539</wp:posOffset>
            </wp:positionH>
            <wp:positionV relativeFrom="paragraph">
              <wp:posOffset>226410</wp:posOffset>
            </wp:positionV>
            <wp:extent cx="4754385" cy="3841051"/>
            <wp:effectExtent l="0" t="0" r="0" b="0"/>
            <wp:wrapTopAndBottom/>
            <wp:docPr id="283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31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385" cy="3841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05pt;height:13.45pt;mso-position-horizontal-relative:page;mso-position-vertical-relative:page;z-index:-2608179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619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5.1.13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6pt;margin-top:764pt;width:530pt;height:40.0pt;mso-position-horizontal-relative:page;mso-position-vertical-relative:page;z-index:15922688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704"/>
      </w:pPr>
      <w:r>
        <w:rPr/>
        <w:t>Tail</w:t>
      </w:r>
      <w:r>
        <w:rPr>
          <w:spacing w:val="-2"/>
        </w:rPr>
        <w:t> </w:t>
      </w:r>
      <w:r>
        <w:rPr/>
        <w:t>stock:</w:t>
      </w:r>
    </w:p>
    <w:p>
      <w:pPr>
        <w:pStyle w:val="BodyText"/>
        <w:spacing w:line="244" w:lineRule="auto" w:before="243"/>
        <w:ind w:left="990" w:right="784"/>
        <w:jc w:val="both"/>
      </w:pPr>
      <w:r>
        <w:rPr/>
        <w:t>The tail stock, which supports the right center of the work piece</w:t>
      </w:r>
      <w:r>
        <w:rPr>
          <w:spacing w:val="1"/>
        </w:rPr>
        <w:t> </w:t>
      </w:r>
      <w:r>
        <w:rPr/>
        <w:t>against the head stock, consists of the tail stock quill live center and</w:t>
      </w:r>
      <w:r>
        <w:rPr>
          <w:spacing w:val="1"/>
        </w:rPr>
        <w:t> </w:t>
      </w:r>
      <w:r>
        <w:rPr/>
        <w:t>tail</w:t>
      </w:r>
      <w:r>
        <w:rPr>
          <w:spacing w:val="-1"/>
        </w:rPr>
        <w:t> </w:t>
      </w:r>
      <w:r>
        <w:rPr/>
        <w:t>stock</w:t>
      </w:r>
      <w:r>
        <w:rPr>
          <w:spacing w:val="-2"/>
        </w:rPr>
        <w:t> </w:t>
      </w:r>
      <w:r>
        <w:rPr/>
        <w:t>body.</w:t>
      </w:r>
    </w:p>
    <w:p>
      <w:pPr>
        <w:pStyle w:val="BodyText"/>
        <w:spacing w:before="1"/>
      </w:pPr>
    </w:p>
    <w:p>
      <w:pPr>
        <w:pStyle w:val="BodyText"/>
        <w:ind w:left="990"/>
        <w:jc w:val="both"/>
      </w:pPr>
      <w:r>
        <w:rPr/>
        <w:t>The</w:t>
      </w:r>
      <w:r>
        <w:rPr>
          <w:spacing w:val="-1"/>
        </w:rPr>
        <w:t> </w:t>
      </w:r>
      <w:r>
        <w:rPr/>
        <w:t>rigid</w:t>
      </w:r>
      <w:r>
        <w:rPr>
          <w:spacing w:val="-1"/>
        </w:rPr>
        <w:t> </w:t>
      </w:r>
      <w:r>
        <w:rPr/>
        <w:t>tail</w:t>
      </w:r>
      <w:r>
        <w:rPr>
          <w:spacing w:val="-2"/>
        </w:rPr>
        <w:t> </w:t>
      </w:r>
      <w:r>
        <w:rPr/>
        <w:t>stock</w:t>
      </w:r>
      <w:r>
        <w:rPr>
          <w:spacing w:val="-3"/>
        </w:rPr>
        <w:t> </w:t>
      </w:r>
      <w:r>
        <w:rPr/>
        <w:t>body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mounted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solid</w:t>
      </w:r>
      <w:r>
        <w:rPr>
          <w:spacing w:val="-3"/>
        </w:rPr>
        <w:t> </w:t>
      </w:r>
      <w:r>
        <w:rPr/>
        <w:t>wrap around</w:t>
      </w:r>
      <w:r>
        <w:rPr>
          <w:spacing w:val="-3"/>
        </w:rPr>
        <w:t> </w:t>
      </w:r>
      <w:r>
        <w:rPr/>
        <w:t>box</w:t>
      </w:r>
      <w:r>
        <w:rPr>
          <w:spacing w:val="-4"/>
        </w:rPr>
        <w:t> </w:t>
      </w:r>
      <w:r>
        <w:rPr/>
        <w:t>ways.</w:t>
      </w:r>
    </w:p>
    <w:p>
      <w:pPr>
        <w:pStyle w:val="BodyText"/>
        <w:spacing w:before="7"/>
      </w:pPr>
    </w:p>
    <w:p>
      <w:pPr>
        <w:pStyle w:val="BodyText"/>
        <w:spacing w:line="244" w:lineRule="auto"/>
        <w:ind w:left="990" w:right="781"/>
        <w:jc w:val="both"/>
      </w:pPr>
      <w:r>
        <w:rPr/>
        <w:t>The guide ways are hardened and precision ground. Auto lubrication</w:t>
      </w:r>
      <w:r>
        <w:rPr>
          <w:spacing w:val="1"/>
        </w:rPr>
        <w:t> </w:t>
      </w:r>
      <w:r>
        <w:rPr/>
        <w:t>is provided to the tail stock quill as. The quill stroke is activated either</w:t>
      </w:r>
      <w:r>
        <w:rPr>
          <w:spacing w:val="-64"/>
        </w:rPr>
        <w:t> </w:t>
      </w:r>
      <w:r>
        <w:rPr/>
        <w:t>the</w:t>
      </w:r>
      <w:r>
        <w:rPr>
          <w:spacing w:val="-2"/>
        </w:rPr>
        <w:t> </w:t>
      </w:r>
      <w:r>
        <w:rPr/>
        <w:t>programme</w:t>
      </w:r>
      <w:r>
        <w:rPr>
          <w:spacing w:val="1"/>
        </w:rPr>
        <w:t> </w:t>
      </w:r>
      <w:r>
        <w:rPr/>
        <w:t>or</w:t>
      </w:r>
      <w:r>
        <w:rPr>
          <w:spacing w:val="-3"/>
        </w:rPr>
        <w:t> </w:t>
      </w:r>
      <w:r>
        <w:rPr/>
        <w:t>foot</w:t>
      </w:r>
      <w:r>
        <w:rPr>
          <w:spacing w:val="-2"/>
        </w:rPr>
        <w:t> </w:t>
      </w:r>
      <w:r>
        <w:rPr/>
        <w:t>switch.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1440814</wp:posOffset>
            </wp:positionH>
            <wp:positionV relativeFrom="paragraph">
              <wp:posOffset>194702</wp:posOffset>
            </wp:positionV>
            <wp:extent cx="4632544" cy="3474720"/>
            <wp:effectExtent l="0" t="0" r="0" b="0"/>
            <wp:wrapTopAndBottom/>
            <wp:docPr id="285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544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05pt;height:13.45pt;mso-position-horizontal-relative:page;mso-position-vertical-relative:page;z-index:-2608076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619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5.1.14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6pt;margin-top:740pt;width:522pt;height:80pt;mso-position-horizontal-relative:page;mso-position-vertical-relative:page;z-index:15923712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704"/>
      </w:pPr>
      <w:r>
        <w:rPr/>
        <w:t>Door</w:t>
      </w:r>
      <w:r>
        <w:rPr>
          <w:spacing w:val="-2"/>
        </w:rPr>
        <w:t> </w:t>
      </w:r>
      <w:r>
        <w:rPr/>
        <w:t>inter</w:t>
      </w:r>
      <w:r>
        <w:rPr>
          <w:spacing w:val="-3"/>
        </w:rPr>
        <w:t> </w:t>
      </w:r>
      <w:r>
        <w:rPr/>
        <w:t>lock</w:t>
      </w:r>
      <w:r>
        <w:rPr>
          <w:spacing w:val="-3"/>
        </w:rPr>
        <w:t> </w:t>
      </w:r>
      <w:r>
        <w:rPr/>
        <w:t>switch:</w:t>
      </w:r>
    </w:p>
    <w:p>
      <w:pPr>
        <w:pStyle w:val="BodyText"/>
        <w:spacing w:line="242" w:lineRule="auto" w:before="3"/>
        <w:ind w:left="990" w:right="783"/>
        <w:jc w:val="both"/>
      </w:pPr>
      <w:r>
        <w:rPr/>
        <w:t>Operating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separate</w:t>
      </w:r>
      <w:r>
        <w:rPr>
          <w:spacing w:val="1"/>
        </w:rPr>
        <w:t> </w:t>
      </w:r>
      <w:r>
        <w:rPr/>
        <w:t>actuation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fixed</w:t>
      </w:r>
      <w:r>
        <w:rPr>
          <w:spacing w:val="1"/>
        </w:rPr>
        <w:t> </w:t>
      </w:r>
      <w:r>
        <w:rPr/>
        <w:t>on</w:t>
      </w:r>
      <w:r>
        <w:rPr>
          <w:spacing w:val="66"/>
        </w:rPr>
        <w:t> </w:t>
      </w:r>
      <w:r>
        <w:rPr/>
        <w:t>the</w:t>
      </w:r>
      <w:r>
        <w:rPr>
          <w:spacing w:val="1"/>
        </w:rPr>
        <w:t> </w:t>
      </w:r>
      <w:r>
        <w:rPr/>
        <w:t>movable front door, the door interlock device is installed as one of</w:t>
      </w:r>
      <w:r>
        <w:rPr>
          <w:spacing w:val="1"/>
        </w:rPr>
        <w:t> </w:t>
      </w:r>
      <w:r>
        <w:rPr/>
        <w:t>safety devices at above the front door to ensure operator’s safety. If</w:t>
      </w:r>
      <w:r>
        <w:rPr>
          <w:spacing w:val="1"/>
        </w:rPr>
        <w:t> </w:t>
      </w:r>
      <w:r>
        <w:rPr/>
        <w:t>an attempt is made to start rotating the spindle, index the turret or</w:t>
      </w:r>
      <w:r>
        <w:rPr>
          <w:spacing w:val="1"/>
        </w:rPr>
        <w:t> </w:t>
      </w:r>
      <w:r>
        <w:rPr/>
        <w:t>feed and axis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the front door is</w:t>
      </w:r>
      <w:r>
        <w:rPr>
          <w:spacing w:val="1"/>
        </w:rPr>
        <w:t> </w:t>
      </w:r>
      <w:r>
        <w:rPr/>
        <w:t>in the</w:t>
      </w:r>
      <w:r>
        <w:rPr>
          <w:spacing w:val="1"/>
        </w:rPr>
        <w:t> </w:t>
      </w:r>
      <w:r>
        <w:rPr/>
        <w:t>open,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device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automatically</w:t>
      </w:r>
      <w:r>
        <w:rPr>
          <w:spacing w:val="37"/>
        </w:rPr>
        <w:t> </w:t>
      </w:r>
      <w:r>
        <w:rPr/>
        <w:t>actuated</w:t>
      </w:r>
      <w:r>
        <w:rPr>
          <w:spacing w:val="39"/>
        </w:rPr>
        <w:t> </w:t>
      </w:r>
      <w:r>
        <w:rPr/>
        <w:t>to</w:t>
      </w:r>
      <w:r>
        <w:rPr>
          <w:spacing w:val="42"/>
        </w:rPr>
        <w:t> </w:t>
      </w:r>
      <w:r>
        <w:rPr/>
        <w:t>stop</w:t>
      </w:r>
      <w:r>
        <w:rPr>
          <w:spacing w:val="42"/>
        </w:rPr>
        <w:t> </w:t>
      </w:r>
      <w:r>
        <w:rPr/>
        <w:t>the</w:t>
      </w:r>
      <w:r>
        <w:rPr>
          <w:spacing w:val="42"/>
        </w:rPr>
        <w:t> </w:t>
      </w:r>
      <w:r>
        <w:rPr/>
        <w:t>machine</w:t>
      </w:r>
      <w:r>
        <w:rPr>
          <w:spacing w:val="39"/>
        </w:rPr>
        <w:t> </w:t>
      </w:r>
      <w:r>
        <w:rPr/>
        <w:t>operations</w:t>
      </w:r>
      <w:r>
        <w:rPr>
          <w:spacing w:val="41"/>
        </w:rPr>
        <w:t> </w:t>
      </w:r>
      <w:r>
        <w:rPr/>
        <w:t>and</w:t>
      </w:r>
      <w:r>
        <w:rPr>
          <w:spacing w:val="42"/>
        </w:rPr>
        <w:t> </w:t>
      </w:r>
      <w:r>
        <w:rPr/>
        <w:t>display</w:t>
      </w:r>
      <w:r>
        <w:rPr>
          <w:spacing w:val="-64"/>
        </w:rPr>
        <w:t> </w:t>
      </w:r>
      <w:r>
        <w:rPr/>
        <w:t>the</w:t>
      </w:r>
      <w:r>
        <w:rPr>
          <w:spacing w:val="-2"/>
        </w:rPr>
        <w:t> </w:t>
      </w:r>
      <w:r>
        <w:rPr/>
        <w:t>alarm</w:t>
      </w:r>
      <w:r>
        <w:rPr>
          <w:spacing w:val="-1"/>
        </w:rPr>
        <w:t> </w:t>
      </w:r>
      <w:r>
        <w:rPr/>
        <w:t>message</w:t>
      </w:r>
      <w:r>
        <w:rPr>
          <w:spacing w:val="1"/>
        </w:rPr>
        <w:t> </w:t>
      </w:r>
      <w:r>
        <w:rPr/>
        <w:t>on</w:t>
      </w:r>
      <w:r>
        <w:rPr>
          <w:spacing w:val="-1"/>
        </w:rPr>
        <w:t> </w:t>
      </w:r>
      <w:r>
        <w:rPr/>
        <w:t>screen.</w:t>
      </w:r>
    </w:p>
    <w:p>
      <w:pPr>
        <w:spacing w:after="0" w:line="242" w:lineRule="auto"/>
        <w:jc w:val="both"/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05pt;height:13.45pt;mso-position-horizontal-relative:page;mso-position-vertical-relative:page;z-index:-2607923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619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modules</w:t>
                    <w:tab/>
                    <w:t>C2CH0500101A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5.1.15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15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6pt;margin-top:764pt;width:526pt;height:52.0pt;mso-position-horizontal-relative:page;mso-position-vertical-relative:page;z-index:15925248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704"/>
      </w:pPr>
      <w:r>
        <w:rPr/>
        <w:t>Foot</w:t>
      </w:r>
      <w:r>
        <w:rPr>
          <w:spacing w:val="-3"/>
        </w:rPr>
        <w:t> </w:t>
      </w:r>
      <w:r>
        <w:rPr/>
        <w:t>Switch:</w:t>
      </w:r>
    </w:p>
    <w:p>
      <w:pPr>
        <w:pStyle w:val="BodyText"/>
        <w:spacing w:line="244" w:lineRule="auto" w:before="243"/>
        <w:ind w:left="990" w:right="781"/>
        <w:jc w:val="both"/>
      </w:pPr>
      <w:r>
        <w:rPr/>
        <w:t>The foot operated switch at the front of the machine is designed for</w:t>
      </w:r>
      <w:r>
        <w:rPr>
          <w:spacing w:val="1"/>
        </w:rPr>
        <w:t> </w:t>
      </w:r>
      <w:r>
        <w:rPr/>
        <w:t>safety requirements with protection cover. The switch body with a</w:t>
      </w:r>
      <w:r>
        <w:rPr>
          <w:spacing w:val="1"/>
        </w:rPr>
        <w:t> </w:t>
      </w:r>
      <w:r>
        <w:rPr/>
        <w:t>waterproof structure is made of die-casting aluminum alloy. Advance</w:t>
      </w:r>
      <w:r>
        <w:rPr>
          <w:spacing w:val="1"/>
        </w:rPr>
        <w:t> </w:t>
      </w:r>
      <w:r>
        <w:rPr/>
        <w:t>and retraction of tail stock quill can be performed by the foot pedal</w:t>
      </w:r>
      <w:r>
        <w:rPr>
          <w:spacing w:val="1"/>
        </w:rPr>
        <w:t> </w:t>
      </w:r>
      <w:r>
        <w:rPr/>
        <w:t>switch respectively.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1494789</wp:posOffset>
            </wp:positionH>
            <wp:positionV relativeFrom="paragraph">
              <wp:posOffset>168927</wp:posOffset>
            </wp:positionV>
            <wp:extent cx="4475683" cy="3308032"/>
            <wp:effectExtent l="0" t="0" r="0" b="0"/>
            <wp:wrapTopAndBottom/>
            <wp:docPr id="287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31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5683" cy="330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top="158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63.326401pt;margin-top:779.216431pt;width:434.7pt;height:13.45pt;mso-position-horizontal-relative:page;mso-position-vertical-relative:page;z-index:-2607820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5.2.1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8pt;margin-top:752pt;width:532pt;height:66pt;mso-position-horizontal-relative:page;mso-position-vertical-relative:page;z-index:15926272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Heading4"/>
        <w:numPr>
          <w:ilvl w:val="0"/>
          <w:numId w:val="27"/>
        </w:numPr>
        <w:tabs>
          <w:tab w:pos="1500" w:val="left" w:leader="none"/>
          <w:tab w:pos="1501" w:val="left" w:leader="none"/>
        </w:tabs>
        <w:spacing w:line="240" w:lineRule="auto" w:before="90" w:after="0"/>
        <w:ind w:left="1500" w:right="0" w:hanging="851"/>
        <w:jc w:val="left"/>
      </w:pPr>
      <w:r>
        <w:rPr/>
        <w:t>Electrical</w:t>
      </w:r>
      <w:r>
        <w:rPr>
          <w:spacing w:val="-2"/>
        </w:rPr>
        <w:t> </w:t>
      </w:r>
      <w:r>
        <w:rPr/>
        <w:t>Cabinet: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before="208"/>
        <w:ind w:left="929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Control</w:t>
      </w:r>
      <w:r>
        <w:rPr>
          <w:rFonts w:ascii="Times New Roman"/>
          <w:b/>
          <w:spacing w:val="-3"/>
          <w:sz w:val="28"/>
        </w:rPr>
        <w:t> </w:t>
      </w:r>
      <w:r>
        <w:rPr>
          <w:rFonts w:ascii="Times New Roman"/>
          <w:b/>
          <w:sz w:val="28"/>
        </w:rPr>
        <w:t>Wiring</w:t>
      </w:r>
    </w:p>
    <w:p>
      <w:pPr>
        <w:pStyle w:val="BodyText"/>
        <w:spacing w:before="9"/>
        <w:rPr>
          <w:rFonts w:ascii="Times New Roman"/>
          <w:b/>
          <w:sz w:val="27"/>
        </w:rPr>
      </w:pPr>
    </w:p>
    <w:p>
      <w:pPr>
        <w:pStyle w:val="ListParagraph"/>
        <w:numPr>
          <w:ilvl w:val="1"/>
          <w:numId w:val="27"/>
        </w:numPr>
        <w:tabs>
          <w:tab w:pos="1369" w:val="left" w:leader="none"/>
          <w:tab w:pos="1370" w:val="left" w:leader="none"/>
        </w:tabs>
        <w:spacing w:line="240" w:lineRule="auto" w:before="0" w:after="0"/>
        <w:ind w:left="1369" w:right="1121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Control</w:t>
      </w:r>
      <w:r>
        <w:rPr>
          <w:rFonts w:ascii="Times New Roman" w:hAnsi="Times New Roman"/>
          <w:spacing w:val="58"/>
          <w:sz w:val="28"/>
        </w:rPr>
        <w:t> </w:t>
      </w:r>
      <w:r>
        <w:rPr>
          <w:rFonts w:ascii="Times New Roman" w:hAnsi="Times New Roman"/>
          <w:sz w:val="28"/>
        </w:rPr>
        <w:t>wiring</w:t>
      </w:r>
      <w:r>
        <w:rPr>
          <w:rFonts w:ascii="Times New Roman" w:hAnsi="Times New Roman"/>
          <w:spacing w:val="58"/>
          <w:sz w:val="28"/>
        </w:rPr>
        <w:t> </w:t>
      </w:r>
      <w:r>
        <w:rPr>
          <w:rFonts w:ascii="Times New Roman" w:hAnsi="Times New Roman"/>
          <w:sz w:val="28"/>
        </w:rPr>
        <w:t>consisting</w:t>
      </w:r>
      <w:r>
        <w:rPr>
          <w:rFonts w:ascii="Times New Roman" w:hAnsi="Times New Roman"/>
          <w:spacing w:val="59"/>
          <w:sz w:val="28"/>
        </w:rPr>
        <w:t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58"/>
          <w:sz w:val="28"/>
        </w:rPr>
        <w:t> </w:t>
      </w:r>
      <w:r>
        <w:rPr>
          <w:rFonts w:ascii="Times New Roman" w:hAnsi="Times New Roman"/>
          <w:sz w:val="28"/>
        </w:rPr>
        <w:t>all</w:t>
      </w:r>
      <w:r>
        <w:rPr>
          <w:rFonts w:ascii="Times New Roman" w:hAnsi="Times New Roman"/>
          <w:spacing w:val="58"/>
          <w:sz w:val="28"/>
        </w:rPr>
        <w:t> </w:t>
      </w:r>
      <w:r>
        <w:rPr>
          <w:rFonts w:ascii="Times New Roman" w:hAnsi="Times New Roman"/>
          <w:sz w:val="28"/>
        </w:rPr>
        <w:t>feedback</w:t>
      </w:r>
      <w:r>
        <w:rPr>
          <w:rFonts w:ascii="Times New Roman" w:hAnsi="Times New Roman"/>
          <w:spacing w:val="60"/>
          <w:sz w:val="28"/>
        </w:rPr>
        <w:t> </w:t>
      </w:r>
      <w:r>
        <w:rPr>
          <w:rFonts w:ascii="Times New Roman" w:hAnsi="Times New Roman"/>
          <w:sz w:val="28"/>
        </w:rPr>
        <w:t>devices</w:t>
      </w:r>
      <w:r>
        <w:rPr>
          <w:rFonts w:ascii="Times New Roman" w:hAnsi="Times New Roman"/>
          <w:spacing w:val="59"/>
          <w:sz w:val="28"/>
        </w:rPr>
        <w:t> </w:t>
      </w:r>
      <w:r>
        <w:rPr>
          <w:rFonts w:ascii="Times New Roman" w:hAnsi="Times New Roman"/>
          <w:sz w:val="28"/>
        </w:rPr>
        <w:t>wiring</w:t>
      </w:r>
      <w:r>
        <w:rPr>
          <w:rFonts w:ascii="Times New Roman" w:hAnsi="Times New Roman"/>
          <w:spacing w:val="59"/>
          <w:sz w:val="28"/>
        </w:rPr>
        <w:t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60"/>
          <w:sz w:val="28"/>
        </w:rPr>
        <w:t> </w:t>
      </w:r>
      <w:r>
        <w:rPr>
          <w:rFonts w:ascii="Times New Roman" w:hAnsi="Times New Roman"/>
          <w:sz w:val="28"/>
        </w:rPr>
        <w:t>control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output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wiring.</w:t>
      </w:r>
    </w:p>
    <w:p>
      <w:pPr>
        <w:pStyle w:val="ListParagraph"/>
        <w:numPr>
          <w:ilvl w:val="1"/>
          <w:numId w:val="27"/>
        </w:numPr>
        <w:tabs>
          <w:tab w:pos="1369" w:val="left" w:leader="none"/>
          <w:tab w:pos="1370" w:val="left" w:leader="none"/>
        </w:tabs>
        <w:spacing w:line="240" w:lineRule="auto" w:before="0" w:after="0"/>
        <w:ind w:left="1369" w:right="1121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Fuse</w:t>
      </w:r>
      <w:r>
        <w:rPr>
          <w:rFonts w:ascii="Times New Roman" w:hAnsi="Times New Roman"/>
          <w:spacing w:val="39"/>
          <w:sz w:val="28"/>
        </w:rPr>
        <w:t> </w:t>
      </w:r>
      <w:r>
        <w:rPr>
          <w:rFonts w:ascii="Times New Roman" w:hAnsi="Times New Roman"/>
          <w:sz w:val="28"/>
        </w:rPr>
        <w:t>protected</w:t>
      </w:r>
      <w:r>
        <w:rPr>
          <w:rFonts w:ascii="Times New Roman" w:hAnsi="Times New Roman"/>
          <w:spacing w:val="39"/>
          <w:sz w:val="28"/>
        </w:rPr>
        <w:t> </w:t>
      </w:r>
      <w:r>
        <w:rPr>
          <w:rFonts w:ascii="Times New Roman" w:hAnsi="Times New Roman"/>
          <w:sz w:val="28"/>
        </w:rPr>
        <w:t>potential</w:t>
      </w:r>
      <w:r>
        <w:rPr>
          <w:rFonts w:ascii="Times New Roman" w:hAnsi="Times New Roman"/>
          <w:spacing w:val="39"/>
          <w:sz w:val="28"/>
        </w:rPr>
        <w:t> </w:t>
      </w:r>
      <w:r>
        <w:rPr>
          <w:rFonts w:ascii="Times New Roman" w:hAnsi="Times New Roman"/>
          <w:sz w:val="28"/>
        </w:rPr>
        <w:t>24VDC</w:t>
      </w:r>
      <w:r>
        <w:rPr>
          <w:rFonts w:ascii="Times New Roman" w:hAnsi="Times New Roman"/>
          <w:spacing w:val="39"/>
          <w:sz w:val="28"/>
        </w:rPr>
        <w:t> </w:t>
      </w:r>
      <w:r>
        <w:rPr>
          <w:rFonts w:ascii="Times New Roman" w:hAnsi="Times New Roman"/>
          <w:sz w:val="28"/>
        </w:rPr>
        <w:t>PNP</w:t>
      </w:r>
      <w:r>
        <w:rPr>
          <w:rFonts w:ascii="Times New Roman" w:hAnsi="Times New Roman"/>
          <w:spacing w:val="39"/>
          <w:sz w:val="28"/>
        </w:rPr>
        <w:t> </w:t>
      </w:r>
      <w:r>
        <w:rPr>
          <w:rFonts w:ascii="Times New Roman" w:hAnsi="Times New Roman"/>
          <w:sz w:val="28"/>
        </w:rPr>
        <w:t>type</w:t>
      </w:r>
      <w:r>
        <w:rPr>
          <w:rFonts w:ascii="Times New Roman" w:hAnsi="Times New Roman"/>
          <w:spacing w:val="39"/>
          <w:sz w:val="28"/>
        </w:rPr>
        <w:t> </w:t>
      </w:r>
      <w:r>
        <w:rPr>
          <w:rFonts w:ascii="Times New Roman" w:hAnsi="Times New Roman"/>
          <w:sz w:val="28"/>
        </w:rPr>
        <w:t>supply</w:t>
      </w:r>
      <w:r>
        <w:rPr>
          <w:rFonts w:ascii="Times New Roman" w:hAnsi="Times New Roman"/>
          <w:spacing w:val="39"/>
          <w:sz w:val="28"/>
        </w:rPr>
        <w:t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39"/>
          <w:sz w:val="28"/>
        </w:rPr>
        <w:t> </w:t>
      </w:r>
      <w:r>
        <w:rPr>
          <w:rFonts w:ascii="Times New Roman" w:hAnsi="Times New Roman"/>
          <w:sz w:val="28"/>
        </w:rPr>
        <w:t>all</w:t>
      </w:r>
      <w:r>
        <w:rPr>
          <w:rFonts w:ascii="Times New Roman" w:hAnsi="Times New Roman"/>
          <w:spacing w:val="39"/>
          <w:sz w:val="28"/>
        </w:rPr>
        <w:t> </w:t>
      </w:r>
      <w:r>
        <w:rPr>
          <w:rFonts w:ascii="Times New Roman" w:hAnsi="Times New Roman"/>
          <w:sz w:val="28"/>
        </w:rPr>
        <w:t>control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elements.</w:t>
      </w:r>
    </w:p>
    <w:p>
      <w:pPr>
        <w:pStyle w:val="ListParagraph"/>
        <w:numPr>
          <w:ilvl w:val="1"/>
          <w:numId w:val="27"/>
        </w:numPr>
        <w:tabs>
          <w:tab w:pos="1369" w:val="left" w:leader="none"/>
          <w:tab w:pos="1370" w:val="left" w:leader="none"/>
        </w:tabs>
        <w:spacing w:line="240" w:lineRule="auto" w:before="0" w:after="0"/>
        <w:ind w:left="1369" w:right="1121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Output</w:t>
      </w:r>
      <w:r>
        <w:rPr>
          <w:rFonts w:ascii="Times New Roman" w:hAnsi="Times New Roman"/>
          <w:spacing w:val="56"/>
          <w:sz w:val="28"/>
        </w:rPr>
        <w:t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57"/>
          <w:sz w:val="28"/>
        </w:rPr>
        <w:t> </w:t>
      </w:r>
      <w:r>
        <w:rPr>
          <w:rFonts w:ascii="Times New Roman" w:hAnsi="Times New Roman"/>
          <w:sz w:val="28"/>
        </w:rPr>
        <w:t>SMPS</w:t>
      </w:r>
      <w:r>
        <w:rPr>
          <w:rFonts w:ascii="Times New Roman" w:hAnsi="Times New Roman"/>
          <w:spacing w:val="57"/>
          <w:sz w:val="28"/>
        </w:rPr>
        <w:t> </w:t>
      </w:r>
      <w:r>
        <w:rPr>
          <w:rFonts w:ascii="Times New Roman" w:hAnsi="Times New Roman"/>
          <w:sz w:val="28"/>
        </w:rPr>
        <w:t>are</w:t>
      </w:r>
      <w:r>
        <w:rPr>
          <w:rFonts w:ascii="Times New Roman" w:hAnsi="Times New Roman"/>
          <w:spacing w:val="56"/>
          <w:sz w:val="28"/>
        </w:rPr>
        <w:t> </w:t>
      </w:r>
      <w:r>
        <w:rPr>
          <w:rFonts w:ascii="Times New Roman" w:hAnsi="Times New Roman"/>
          <w:sz w:val="28"/>
        </w:rPr>
        <w:t>distributed</w:t>
      </w:r>
      <w:r>
        <w:rPr>
          <w:rFonts w:ascii="Times New Roman" w:hAnsi="Times New Roman"/>
          <w:spacing w:val="57"/>
          <w:sz w:val="28"/>
        </w:rPr>
        <w:t>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pacing w:val="57"/>
          <w:sz w:val="28"/>
        </w:rPr>
        <w:t> </w:t>
      </w:r>
      <w:r>
        <w:rPr>
          <w:rFonts w:ascii="Times New Roman" w:hAnsi="Times New Roman"/>
          <w:sz w:val="28"/>
        </w:rPr>
        <w:t>modular</w:t>
      </w:r>
      <w:r>
        <w:rPr>
          <w:rFonts w:ascii="Times New Roman" w:hAnsi="Times New Roman"/>
          <w:spacing w:val="56"/>
          <w:sz w:val="28"/>
        </w:rPr>
        <w:t> </w:t>
      </w:r>
      <w:r>
        <w:rPr>
          <w:rFonts w:ascii="Times New Roman" w:hAnsi="Times New Roman"/>
          <w:sz w:val="28"/>
        </w:rPr>
        <w:t>type</w:t>
      </w:r>
      <w:r>
        <w:rPr>
          <w:rFonts w:ascii="Times New Roman" w:hAnsi="Times New Roman"/>
          <w:spacing w:val="55"/>
          <w:sz w:val="28"/>
        </w:rPr>
        <w:t> </w:t>
      </w:r>
      <w:r>
        <w:rPr>
          <w:rFonts w:ascii="Times New Roman" w:hAnsi="Times New Roman"/>
          <w:sz w:val="28"/>
        </w:rPr>
        <w:t>(pre-</w:t>
      </w:r>
      <w:r>
        <w:rPr>
          <w:rFonts w:ascii="Times New Roman" w:hAnsi="Times New Roman"/>
          <w:spacing w:val="57"/>
          <w:sz w:val="28"/>
        </w:rPr>
        <w:t> </w:t>
      </w:r>
      <w:r>
        <w:rPr>
          <w:rFonts w:ascii="Times New Roman" w:hAnsi="Times New Roman"/>
          <w:sz w:val="28"/>
        </w:rPr>
        <w:t>linked)</w:t>
      </w:r>
      <w:r>
        <w:rPr>
          <w:rFonts w:ascii="Times New Roman" w:hAnsi="Times New Roman"/>
          <w:spacing w:val="57"/>
          <w:sz w:val="28"/>
        </w:rPr>
        <w:t> </w:t>
      </w:r>
      <w:r>
        <w:rPr>
          <w:rFonts w:ascii="Times New Roman" w:hAnsi="Times New Roman"/>
          <w:sz w:val="28"/>
        </w:rPr>
        <w:t>panel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connectors.</w:t>
      </w:r>
    </w:p>
    <w:p>
      <w:pPr>
        <w:pStyle w:val="BodyText"/>
        <w:rPr>
          <w:rFonts w:ascii="Times New Roman"/>
          <w:sz w:val="28"/>
        </w:rPr>
      </w:pPr>
    </w:p>
    <w:p>
      <w:pPr>
        <w:pStyle w:val="Heading4"/>
        <w:ind w:left="1009"/>
        <w:rPr>
          <w:rFonts w:ascii="Times New Roman"/>
        </w:rPr>
      </w:pPr>
      <w:r>
        <w:rPr>
          <w:rFonts w:ascii="Times New Roman"/>
        </w:rPr>
        <w:t>Power</w:t>
      </w:r>
      <w:r>
        <w:rPr>
          <w:rFonts w:ascii="Times New Roman"/>
          <w:spacing w:val="-5"/>
        </w:rPr>
        <w:t> </w:t>
      </w:r>
      <w:r>
        <w:rPr>
          <w:rFonts w:ascii="Times New Roman"/>
        </w:rPr>
        <w:t>Wiring</w:t>
      </w:r>
    </w:p>
    <w:p>
      <w:pPr>
        <w:pStyle w:val="BodyText"/>
        <w:spacing w:before="8"/>
        <w:rPr>
          <w:rFonts w:ascii="Times New Roman"/>
          <w:b/>
          <w:sz w:val="27"/>
        </w:rPr>
      </w:pPr>
    </w:p>
    <w:p>
      <w:pPr>
        <w:pStyle w:val="ListParagraph"/>
        <w:numPr>
          <w:ilvl w:val="1"/>
          <w:numId w:val="27"/>
        </w:numPr>
        <w:tabs>
          <w:tab w:pos="1369" w:val="left" w:leader="none"/>
          <w:tab w:pos="1370" w:val="left" w:leader="none"/>
        </w:tabs>
        <w:spacing w:line="240" w:lineRule="auto" w:before="0" w:after="0"/>
        <w:ind w:left="1369" w:right="1121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Incoming</w:t>
      </w:r>
      <w:r>
        <w:rPr>
          <w:rFonts w:ascii="Times New Roman" w:hAnsi="Times New Roman"/>
          <w:spacing w:val="22"/>
          <w:sz w:val="28"/>
        </w:rPr>
        <w:t> </w:t>
      </w:r>
      <w:r>
        <w:rPr>
          <w:rFonts w:ascii="Times New Roman" w:hAnsi="Times New Roman"/>
          <w:sz w:val="28"/>
        </w:rPr>
        <w:t>power</w:t>
      </w:r>
      <w:r>
        <w:rPr>
          <w:rFonts w:ascii="Times New Roman" w:hAnsi="Times New Roman"/>
          <w:spacing w:val="23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22"/>
          <w:sz w:val="28"/>
        </w:rPr>
        <w:t> </w:t>
      </w:r>
      <w:r>
        <w:rPr>
          <w:rFonts w:ascii="Times New Roman" w:hAnsi="Times New Roman"/>
          <w:sz w:val="28"/>
        </w:rPr>
        <w:t>routed</w:t>
      </w:r>
      <w:r>
        <w:rPr>
          <w:rFonts w:ascii="Times New Roman" w:hAnsi="Times New Roman"/>
          <w:spacing w:val="23"/>
          <w:sz w:val="28"/>
        </w:rPr>
        <w:t> </w:t>
      </w:r>
      <w:r>
        <w:rPr>
          <w:rFonts w:ascii="Times New Roman" w:hAnsi="Times New Roman"/>
          <w:sz w:val="28"/>
        </w:rPr>
        <w:t>through</w:t>
      </w:r>
      <w:r>
        <w:rPr>
          <w:rFonts w:ascii="Times New Roman" w:hAnsi="Times New Roman"/>
          <w:spacing w:val="22"/>
          <w:sz w:val="28"/>
        </w:rPr>
        <w:t> </w:t>
      </w:r>
      <w:r>
        <w:rPr>
          <w:rFonts w:ascii="Times New Roman" w:hAnsi="Times New Roman"/>
          <w:sz w:val="28"/>
        </w:rPr>
        <w:t>servo</w:t>
      </w:r>
      <w:r>
        <w:rPr>
          <w:rFonts w:ascii="Times New Roman" w:hAnsi="Times New Roman"/>
          <w:spacing w:val="23"/>
          <w:sz w:val="28"/>
        </w:rPr>
        <w:t> </w:t>
      </w:r>
      <w:r>
        <w:rPr>
          <w:rFonts w:ascii="Times New Roman" w:hAnsi="Times New Roman"/>
          <w:sz w:val="28"/>
        </w:rPr>
        <w:t>stabilizer</w:t>
      </w:r>
      <w:r>
        <w:rPr>
          <w:rFonts w:ascii="Times New Roman" w:hAnsi="Times New Roman"/>
          <w:spacing w:val="23"/>
          <w:sz w:val="28"/>
        </w:rPr>
        <w:t> </w:t>
      </w:r>
      <w:r>
        <w:rPr>
          <w:rFonts w:ascii="Times New Roman" w:hAnsi="Times New Roman"/>
          <w:sz w:val="28"/>
        </w:rPr>
        <w:t>from</w:t>
      </w:r>
      <w:r>
        <w:rPr>
          <w:rFonts w:ascii="Times New Roman" w:hAnsi="Times New Roman"/>
          <w:spacing w:val="20"/>
          <w:sz w:val="28"/>
        </w:rPr>
        <w:t> </w:t>
      </w:r>
      <w:r>
        <w:rPr>
          <w:rFonts w:ascii="Times New Roman" w:hAnsi="Times New Roman"/>
          <w:sz w:val="28"/>
        </w:rPr>
        <w:t>main</w:t>
      </w:r>
      <w:r>
        <w:rPr>
          <w:rFonts w:ascii="Times New Roman" w:hAnsi="Times New Roman"/>
          <w:spacing w:val="23"/>
          <w:sz w:val="28"/>
        </w:rPr>
        <w:t> </w:t>
      </w:r>
      <w:r>
        <w:rPr>
          <w:rFonts w:ascii="Times New Roman" w:hAnsi="Times New Roman"/>
          <w:sz w:val="28"/>
        </w:rPr>
        <w:t>switch</w:t>
      </w:r>
      <w:r>
        <w:rPr>
          <w:rFonts w:ascii="Times New Roman" w:hAnsi="Times New Roman"/>
          <w:spacing w:val="22"/>
          <w:sz w:val="28"/>
        </w:rPr>
        <w:t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shop.</w:t>
      </w:r>
    </w:p>
    <w:p>
      <w:pPr>
        <w:pStyle w:val="ListParagraph"/>
        <w:numPr>
          <w:ilvl w:val="1"/>
          <w:numId w:val="27"/>
        </w:numPr>
        <w:tabs>
          <w:tab w:pos="1369" w:val="left" w:leader="none"/>
          <w:tab w:pos="1370" w:val="left" w:leader="none"/>
        </w:tabs>
        <w:spacing w:line="240" w:lineRule="auto" w:before="0" w:after="0"/>
        <w:ind w:left="1369" w:right="1123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Incoming</w:t>
      </w:r>
      <w:r>
        <w:rPr>
          <w:rFonts w:ascii="Times New Roman" w:hAnsi="Times New Roman"/>
          <w:spacing w:val="3"/>
          <w:sz w:val="28"/>
        </w:rPr>
        <w:t> </w:t>
      </w:r>
      <w:r>
        <w:rPr>
          <w:rFonts w:ascii="Times New Roman" w:hAnsi="Times New Roman"/>
          <w:sz w:val="28"/>
        </w:rPr>
        <w:t>power</w:t>
      </w:r>
      <w:r>
        <w:rPr>
          <w:rFonts w:ascii="Times New Roman" w:hAnsi="Times New Roman"/>
          <w:spacing w:val="3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3"/>
          <w:sz w:val="28"/>
        </w:rPr>
        <w:t> </w:t>
      </w:r>
      <w:r>
        <w:rPr>
          <w:rFonts w:ascii="Times New Roman" w:hAnsi="Times New Roman"/>
          <w:sz w:val="28"/>
        </w:rPr>
        <w:t>distributed</w:t>
      </w:r>
      <w:r>
        <w:rPr>
          <w:rFonts w:ascii="Times New Roman" w:hAnsi="Times New Roman"/>
          <w:spacing w:val="3"/>
          <w:sz w:val="28"/>
        </w:rPr>
        <w:t> </w:t>
      </w:r>
      <w:r>
        <w:rPr>
          <w:rFonts w:ascii="Times New Roman" w:hAnsi="Times New Roman"/>
          <w:sz w:val="28"/>
        </w:rPr>
        <w:t>from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distribution</w:t>
      </w:r>
      <w:r>
        <w:rPr>
          <w:rFonts w:ascii="Times New Roman" w:hAnsi="Times New Roman"/>
          <w:spacing w:val="2"/>
          <w:sz w:val="28"/>
        </w:rPr>
        <w:t> </w:t>
      </w:r>
      <w:r>
        <w:rPr>
          <w:rFonts w:ascii="Times New Roman" w:hAnsi="Times New Roman"/>
          <w:sz w:val="28"/>
        </w:rPr>
        <w:t>blocks</w:t>
      </w:r>
      <w:r>
        <w:rPr>
          <w:rFonts w:ascii="Times New Roman" w:hAnsi="Times New Roman"/>
          <w:spacing w:val="2"/>
          <w:sz w:val="28"/>
        </w:rPr>
        <w:t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2"/>
          <w:sz w:val="28"/>
        </w:rPr>
        <w:t> </w:t>
      </w:r>
      <w:r>
        <w:rPr>
          <w:rFonts w:ascii="Times New Roman" w:hAnsi="Times New Roman"/>
          <w:sz w:val="28"/>
        </w:rPr>
        <w:t>all</w:t>
      </w:r>
      <w:r>
        <w:rPr>
          <w:rFonts w:ascii="Times New Roman" w:hAnsi="Times New Roman"/>
          <w:spacing w:val="2"/>
          <w:sz w:val="28"/>
        </w:rPr>
        <w:t> </w:t>
      </w:r>
      <w:r>
        <w:rPr>
          <w:rFonts w:ascii="Times New Roman" w:hAnsi="Times New Roman"/>
          <w:sz w:val="28"/>
        </w:rPr>
        <w:t>three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phases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neutral.</w:t>
      </w:r>
    </w:p>
    <w:p>
      <w:pPr>
        <w:pStyle w:val="ListParagraph"/>
        <w:numPr>
          <w:ilvl w:val="1"/>
          <w:numId w:val="27"/>
        </w:numPr>
        <w:tabs>
          <w:tab w:pos="1369" w:val="left" w:leader="none"/>
          <w:tab w:pos="1370" w:val="left" w:leader="none"/>
        </w:tabs>
        <w:spacing w:line="342" w:lineRule="exact" w:before="0" w:after="0"/>
        <w:ind w:left="13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Panel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cooler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lighting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power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given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directly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from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MCB.</w:t>
      </w:r>
    </w:p>
    <w:p>
      <w:pPr>
        <w:pStyle w:val="ListParagraph"/>
        <w:numPr>
          <w:ilvl w:val="1"/>
          <w:numId w:val="27"/>
        </w:numPr>
        <w:tabs>
          <w:tab w:pos="1369" w:val="left" w:leader="none"/>
          <w:tab w:pos="1370" w:val="left" w:leader="none"/>
        </w:tabs>
        <w:spacing w:line="343" w:lineRule="exact" w:before="0" w:after="0"/>
        <w:ind w:left="13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All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induction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motors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are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protected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MPCBs.</w:t>
      </w:r>
    </w:p>
    <w:p>
      <w:pPr>
        <w:pStyle w:val="BodyText"/>
        <w:spacing w:before="1"/>
        <w:rPr>
          <w:rFonts w:ascii="Times New Roman"/>
          <w:sz w:val="28"/>
        </w:rPr>
      </w:pPr>
    </w:p>
    <w:p>
      <w:pPr>
        <w:pStyle w:val="Heading4"/>
        <w:ind w:left="1009"/>
        <w:rPr>
          <w:rFonts w:ascii="Times New Roman"/>
        </w:rPr>
      </w:pPr>
      <w:r>
        <w:rPr>
          <w:rFonts w:ascii="Times New Roman"/>
        </w:rPr>
        <w:t>CE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Control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Wiring</w:t>
      </w:r>
    </w:p>
    <w:p>
      <w:pPr>
        <w:pStyle w:val="BodyText"/>
        <w:spacing w:before="8"/>
        <w:rPr>
          <w:rFonts w:ascii="Times New Roman"/>
          <w:b/>
          <w:sz w:val="27"/>
        </w:rPr>
      </w:pPr>
    </w:p>
    <w:p>
      <w:pPr>
        <w:pStyle w:val="ListParagraph"/>
        <w:numPr>
          <w:ilvl w:val="1"/>
          <w:numId w:val="27"/>
        </w:numPr>
        <w:tabs>
          <w:tab w:pos="1369" w:val="left" w:leader="none"/>
          <w:tab w:pos="1370" w:val="left" w:leader="none"/>
        </w:tabs>
        <w:spacing w:line="240" w:lineRule="auto" w:before="1" w:after="0"/>
        <w:ind w:left="1369" w:right="1122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60"/>
          <w:sz w:val="28"/>
        </w:rPr>
        <w:t> </w:t>
      </w:r>
      <w:r>
        <w:rPr>
          <w:rFonts w:ascii="Times New Roman" w:hAnsi="Times New Roman"/>
          <w:sz w:val="28"/>
        </w:rPr>
        <w:t>machine</w:t>
      </w:r>
      <w:r>
        <w:rPr>
          <w:rFonts w:ascii="Times New Roman" w:hAnsi="Times New Roman"/>
          <w:spacing w:val="61"/>
          <w:sz w:val="28"/>
        </w:rPr>
        <w:t> </w:t>
      </w:r>
      <w:r>
        <w:rPr>
          <w:rFonts w:ascii="Times New Roman" w:hAnsi="Times New Roman"/>
          <w:sz w:val="28"/>
        </w:rPr>
        <w:t>with</w:t>
      </w:r>
      <w:r>
        <w:rPr>
          <w:rFonts w:ascii="Times New Roman" w:hAnsi="Times New Roman"/>
          <w:spacing w:val="61"/>
          <w:sz w:val="28"/>
        </w:rPr>
        <w:t> </w:t>
      </w:r>
      <w:r>
        <w:rPr>
          <w:rFonts w:ascii="Times New Roman" w:hAnsi="Times New Roman"/>
          <w:sz w:val="28"/>
        </w:rPr>
        <w:t>CE/CSA</w:t>
      </w:r>
      <w:r>
        <w:rPr>
          <w:rFonts w:ascii="Times New Roman" w:hAnsi="Times New Roman"/>
          <w:spacing w:val="61"/>
          <w:sz w:val="28"/>
        </w:rPr>
        <w:t> </w:t>
      </w:r>
      <w:r>
        <w:rPr>
          <w:rFonts w:ascii="Times New Roman" w:hAnsi="Times New Roman"/>
          <w:sz w:val="28"/>
        </w:rPr>
        <w:t>norms</w:t>
      </w:r>
      <w:r>
        <w:rPr>
          <w:rFonts w:ascii="Times New Roman" w:hAnsi="Times New Roman"/>
          <w:spacing w:val="6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62"/>
          <w:sz w:val="28"/>
        </w:rPr>
        <w:t> </w:t>
      </w:r>
      <w:r>
        <w:rPr>
          <w:rFonts w:ascii="Times New Roman" w:hAnsi="Times New Roman"/>
          <w:sz w:val="28"/>
        </w:rPr>
        <w:t>interfaced</w:t>
      </w:r>
      <w:r>
        <w:rPr>
          <w:rFonts w:ascii="Times New Roman" w:hAnsi="Times New Roman"/>
          <w:spacing w:val="63"/>
          <w:sz w:val="28"/>
        </w:rPr>
        <w:t> </w:t>
      </w:r>
      <w:r>
        <w:rPr>
          <w:rFonts w:ascii="Times New Roman" w:hAnsi="Times New Roman"/>
          <w:sz w:val="28"/>
        </w:rPr>
        <w:t>with</w:t>
      </w:r>
      <w:r>
        <w:rPr>
          <w:rFonts w:ascii="Times New Roman" w:hAnsi="Times New Roman"/>
          <w:spacing w:val="60"/>
          <w:sz w:val="28"/>
        </w:rPr>
        <w:t> </w:t>
      </w:r>
      <w:r>
        <w:rPr>
          <w:rFonts w:ascii="Times New Roman" w:hAnsi="Times New Roman"/>
          <w:sz w:val="28"/>
        </w:rPr>
        <w:t>safety</w:t>
      </w:r>
      <w:r>
        <w:rPr>
          <w:rFonts w:ascii="Times New Roman" w:hAnsi="Times New Roman"/>
          <w:spacing w:val="61"/>
          <w:sz w:val="28"/>
        </w:rPr>
        <w:t> </w:t>
      </w:r>
      <w:r>
        <w:rPr>
          <w:rFonts w:ascii="Times New Roman" w:hAnsi="Times New Roman"/>
          <w:sz w:val="28"/>
        </w:rPr>
        <w:t>category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defined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PL-D</w:t>
      </w:r>
    </w:p>
    <w:p>
      <w:pPr>
        <w:pStyle w:val="ListParagraph"/>
        <w:numPr>
          <w:ilvl w:val="1"/>
          <w:numId w:val="27"/>
        </w:numPr>
        <w:tabs>
          <w:tab w:pos="1369" w:val="left" w:leader="none"/>
          <w:tab w:pos="1370" w:val="left" w:leader="none"/>
        </w:tabs>
        <w:spacing w:line="240" w:lineRule="auto" w:before="0" w:after="0"/>
        <w:ind w:left="1369" w:right="1122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Various</w:t>
      </w:r>
      <w:r>
        <w:rPr>
          <w:rFonts w:ascii="Times New Roman" w:hAnsi="Times New Roman"/>
          <w:spacing w:val="6"/>
          <w:sz w:val="28"/>
        </w:rPr>
        <w:t> </w:t>
      </w:r>
      <w:r>
        <w:rPr>
          <w:rFonts w:ascii="Times New Roman" w:hAnsi="Times New Roman"/>
          <w:sz w:val="28"/>
        </w:rPr>
        <w:t>different</w:t>
      </w:r>
      <w:r>
        <w:rPr>
          <w:rFonts w:ascii="Times New Roman" w:hAnsi="Times New Roman"/>
          <w:spacing w:val="7"/>
          <w:sz w:val="28"/>
        </w:rPr>
        <w:t> </w:t>
      </w:r>
      <w:r>
        <w:rPr>
          <w:rFonts w:ascii="Times New Roman" w:hAnsi="Times New Roman"/>
          <w:sz w:val="28"/>
        </w:rPr>
        <w:t>methodology</w:t>
      </w:r>
      <w:r>
        <w:rPr>
          <w:rFonts w:ascii="Times New Roman" w:hAnsi="Times New Roman"/>
          <w:spacing w:val="7"/>
          <w:sz w:val="28"/>
        </w:rPr>
        <w:t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6"/>
          <w:sz w:val="28"/>
        </w:rPr>
        <w:t> </w:t>
      </w:r>
      <w:r>
        <w:rPr>
          <w:rFonts w:ascii="Times New Roman" w:hAnsi="Times New Roman"/>
          <w:sz w:val="28"/>
        </w:rPr>
        <w:t>priority</w:t>
      </w:r>
      <w:r>
        <w:rPr>
          <w:rFonts w:ascii="Times New Roman" w:hAnsi="Times New Roman"/>
          <w:spacing w:val="7"/>
          <w:sz w:val="28"/>
        </w:rPr>
        <w:t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7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7"/>
          <w:sz w:val="28"/>
        </w:rPr>
        <w:t> </w:t>
      </w:r>
      <w:r>
        <w:rPr>
          <w:rFonts w:ascii="Times New Roman" w:hAnsi="Times New Roman"/>
          <w:sz w:val="28"/>
        </w:rPr>
        <w:t>machine</w:t>
      </w:r>
      <w:r>
        <w:rPr>
          <w:rFonts w:ascii="Times New Roman" w:hAnsi="Times New Roman"/>
          <w:spacing w:val="6"/>
          <w:sz w:val="28"/>
        </w:rPr>
        <w:t> </w:t>
      </w:r>
      <w:r>
        <w:rPr>
          <w:rFonts w:ascii="Times New Roman" w:hAnsi="Times New Roman"/>
          <w:sz w:val="28"/>
        </w:rPr>
        <w:t>functions</w:t>
      </w:r>
      <w:r>
        <w:rPr>
          <w:rFonts w:ascii="Times New Roman" w:hAnsi="Times New Roman"/>
          <w:spacing w:val="7"/>
          <w:sz w:val="28"/>
        </w:rPr>
        <w:t> </w:t>
      </w:r>
      <w:r>
        <w:rPr>
          <w:rFonts w:ascii="Times New Roman" w:hAnsi="Times New Roman"/>
          <w:sz w:val="28"/>
        </w:rPr>
        <w:t>are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changed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per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norms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CE.</w:t>
      </w:r>
    </w:p>
    <w:p>
      <w:pPr>
        <w:spacing w:after="0" w:line="240" w:lineRule="auto"/>
        <w:jc w:val="left"/>
        <w:rPr>
          <w:rFonts w:ascii="Times New Roman" w:hAnsi="Times New Roman"/>
          <w:sz w:val="28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18pt;margin-top:748pt;width:544pt;height:72pt;mso-position-horizontal-relative:page;mso-position-vertical-relative:page;z-index:15927296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7"/>
        </w:rPr>
      </w:pPr>
    </w:p>
    <w:p>
      <w:pPr>
        <w:spacing w:before="88"/>
        <w:ind w:left="650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Control</w:t>
      </w:r>
      <w:r>
        <w:rPr>
          <w:rFonts w:ascii="Times New Roman"/>
          <w:b/>
          <w:spacing w:val="-3"/>
          <w:sz w:val="28"/>
          <w:u w:val="thick"/>
        </w:rPr>
        <w:t> </w:t>
      </w:r>
      <w:r>
        <w:rPr>
          <w:rFonts w:ascii="Times New Roman"/>
          <w:b/>
          <w:sz w:val="28"/>
          <w:u w:val="thick"/>
        </w:rPr>
        <w:t>panel</w:t>
      </w:r>
      <w:r>
        <w:rPr>
          <w:rFonts w:ascii="Times New Roman"/>
          <w:b/>
          <w:spacing w:val="-2"/>
          <w:sz w:val="28"/>
          <w:u w:val="thick"/>
        </w:rPr>
        <w:t> </w:t>
      </w:r>
      <w:r>
        <w:rPr>
          <w:rFonts w:ascii="Times New Roman"/>
          <w:b/>
          <w:sz w:val="28"/>
          <w:u w:val="thick"/>
        </w:rPr>
        <w:t>consoles</w:t>
      </w:r>
    </w:p>
    <w:p>
      <w:pPr>
        <w:pStyle w:val="BodyText"/>
        <w:spacing w:before="3"/>
        <w:rPr>
          <w:rFonts w:ascii="Times New Roman"/>
          <w:b/>
          <w:sz w:val="20"/>
        </w:rPr>
      </w:pPr>
    </w:p>
    <w:p>
      <w:pPr>
        <w:spacing w:before="88"/>
        <w:ind w:left="650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Features:</w:t>
      </w:r>
    </w:p>
    <w:p>
      <w:pPr>
        <w:pStyle w:val="BodyText"/>
        <w:spacing w:before="1"/>
        <w:rPr>
          <w:rFonts w:ascii="Times New Roman"/>
          <w:b/>
        </w:rPr>
      </w:pPr>
    </w:p>
    <w:p>
      <w:pPr>
        <w:pStyle w:val="Heading4"/>
        <w:ind w:left="650" w:right="1909"/>
        <w:rPr>
          <w:rFonts w:ascii="Times New Roman"/>
        </w:rPr>
      </w:pPr>
      <w:r>
        <w:rPr>
          <w:rFonts w:ascii="Times New Roman"/>
        </w:rPr>
        <w:t>FANUC 0i TF is used as the control system on Turning. It is a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microprocessor 4-axis numerical control system suitable for turning</w:t>
      </w:r>
      <w:r>
        <w:rPr>
          <w:rFonts w:ascii="Times New Roman"/>
          <w:spacing w:val="-67"/>
        </w:rPr>
        <w:t> </w:t>
      </w:r>
      <w:r>
        <w:rPr>
          <w:rFonts w:ascii="Times New Roman"/>
        </w:rPr>
        <w:t>center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with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all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necessary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functional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features.</w:t>
      </w:r>
    </w:p>
    <w:p>
      <w:pPr>
        <w:pStyle w:val="BodyText"/>
        <w:spacing w:before="11"/>
        <w:rPr>
          <w:rFonts w:ascii="Times New Roman"/>
          <w:b/>
          <w:sz w:val="27"/>
        </w:rPr>
      </w:pPr>
    </w:p>
    <w:p>
      <w:pPr>
        <w:spacing w:before="0"/>
        <w:ind w:left="650" w:right="2320" w:firstLine="69"/>
        <w:jc w:val="both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Individual manufacturer's special instruction for operation and</w:t>
      </w:r>
      <w:r>
        <w:rPr>
          <w:rFonts w:ascii="Times New Roman"/>
          <w:b/>
          <w:spacing w:val="-67"/>
          <w:sz w:val="28"/>
        </w:rPr>
        <w:t> </w:t>
      </w:r>
      <w:r>
        <w:rPr>
          <w:rFonts w:ascii="Times New Roman"/>
          <w:b/>
          <w:sz w:val="28"/>
        </w:rPr>
        <w:t>maintenance of Special accessories/equipments should be strictly</w:t>
      </w:r>
      <w:r>
        <w:rPr>
          <w:rFonts w:ascii="Times New Roman"/>
          <w:b/>
          <w:spacing w:val="-67"/>
          <w:sz w:val="28"/>
        </w:rPr>
        <w:t> </w:t>
      </w:r>
      <w:r>
        <w:rPr>
          <w:rFonts w:ascii="Times New Roman"/>
          <w:b/>
          <w:sz w:val="28"/>
        </w:rPr>
        <w:t>followed.</w:t>
      </w: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Heading4"/>
        <w:spacing w:before="184"/>
        <w:ind w:left="650"/>
        <w:jc w:val="both"/>
        <w:rPr>
          <w:rFonts w:ascii="Times New Roman"/>
        </w:rPr>
      </w:pPr>
      <w:r>
        <w:rPr>
          <w:rFonts w:ascii="Times New Roman"/>
        </w:rPr>
        <w:t>OPRATING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PANEL: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spacing w:before="0"/>
        <w:ind w:left="650" w:right="2125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The alpha key group contains the A to Z on two levels arranged in</w:t>
      </w:r>
      <w:r>
        <w:rPr>
          <w:rFonts w:ascii="Times New Roman"/>
          <w:b/>
          <w:spacing w:val="-67"/>
          <w:sz w:val="28"/>
        </w:rPr>
        <w:t> </w:t>
      </w:r>
      <w:r>
        <w:rPr>
          <w:rFonts w:ascii="Times New Roman"/>
          <w:b/>
          <w:sz w:val="28"/>
        </w:rPr>
        <w:t>accordance</w:t>
      </w:r>
      <w:r>
        <w:rPr>
          <w:rFonts w:ascii="Times New Roman"/>
          <w:b/>
          <w:spacing w:val="1"/>
          <w:sz w:val="28"/>
        </w:rPr>
        <w:t> </w:t>
      </w:r>
      <w:r>
        <w:rPr>
          <w:rFonts w:ascii="Times New Roman"/>
          <w:b/>
          <w:sz w:val="28"/>
        </w:rPr>
        <w:t>with</w:t>
      </w:r>
      <w:r>
        <w:rPr>
          <w:rFonts w:ascii="Times New Roman"/>
          <w:b/>
          <w:spacing w:val="-1"/>
          <w:sz w:val="28"/>
        </w:rPr>
        <w:t> </w:t>
      </w:r>
      <w:r>
        <w:rPr>
          <w:rFonts w:ascii="Times New Roman"/>
          <w:b/>
          <w:sz w:val="28"/>
        </w:rPr>
        <w:t>use</w:t>
      </w:r>
      <w:r>
        <w:rPr>
          <w:rFonts w:ascii="Times New Roman"/>
          <w:b/>
          <w:spacing w:val="-1"/>
          <w:sz w:val="28"/>
        </w:rPr>
        <w:t> </w:t>
      </w:r>
      <w:r>
        <w:rPr>
          <w:rFonts w:ascii="Times New Roman"/>
          <w:b/>
          <w:sz w:val="28"/>
        </w:rPr>
        <w:t>in</w:t>
      </w:r>
      <w:r>
        <w:rPr>
          <w:rFonts w:ascii="Times New Roman"/>
          <w:b/>
          <w:spacing w:val="-1"/>
          <w:sz w:val="28"/>
        </w:rPr>
        <w:t> </w:t>
      </w:r>
      <w:r>
        <w:rPr>
          <w:rFonts w:ascii="Times New Roman"/>
          <w:b/>
          <w:sz w:val="28"/>
        </w:rPr>
        <w:t>programming.</w:t>
      </w:r>
    </w:p>
    <w:p>
      <w:pPr>
        <w:pStyle w:val="Heading4"/>
        <w:ind w:left="650" w:right="2382"/>
        <w:rPr>
          <w:rFonts w:ascii="Times New Roman"/>
        </w:rPr>
      </w:pPr>
      <w:r>
        <w:rPr>
          <w:rFonts w:ascii="Times New Roman"/>
        </w:rPr>
        <w:t>The numerical key group contains the digits for 0 to 9 and other</w:t>
      </w:r>
      <w:r>
        <w:rPr>
          <w:rFonts w:ascii="Times New Roman"/>
          <w:spacing w:val="-67"/>
        </w:rPr>
        <w:t> </w:t>
      </w:r>
      <w:r>
        <w:rPr>
          <w:rFonts w:ascii="Times New Roman"/>
        </w:rPr>
        <w:t>arithmetic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signs</w:t>
      </w:r>
    </w:p>
    <w:p>
      <w:pPr>
        <w:spacing w:before="0"/>
        <w:ind w:left="650" w:right="3316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Cursor key group is used to move or navigate the screen</w:t>
      </w:r>
      <w:r>
        <w:rPr>
          <w:rFonts w:ascii="Times New Roman"/>
          <w:b/>
          <w:spacing w:val="-67"/>
          <w:sz w:val="28"/>
        </w:rPr>
        <w:t> </w:t>
      </w:r>
      <w:r>
        <w:rPr>
          <w:rFonts w:ascii="Times New Roman"/>
          <w:b/>
          <w:sz w:val="28"/>
        </w:rPr>
        <w:t>Control</w:t>
      </w:r>
      <w:r>
        <w:rPr>
          <w:rFonts w:ascii="Times New Roman"/>
          <w:b/>
          <w:spacing w:val="-1"/>
          <w:sz w:val="28"/>
        </w:rPr>
        <w:t> </w:t>
      </w:r>
      <w:r>
        <w:rPr>
          <w:rFonts w:ascii="Times New Roman"/>
          <w:b/>
          <w:sz w:val="28"/>
        </w:rPr>
        <w:t>key includes the</w:t>
      </w:r>
      <w:r>
        <w:rPr>
          <w:rFonts w:ascii="Times New Roman"/>
          <w:b/>
          <w:spacing w:val="-1"/>
          <w:sz w:val="28"/>
        </w:rPr>
        <w:t> </w:t>
      </w:r>
      <w:r>
        <w:rPr>
          <w:rFonts w:ascii="Times New Roman"/>
          <w:b/>
          <w:sz w:val="28"/>
        </w:rPr>
        <w:t>special functions.</w:t>
      </w:r>
    </w:p>
    <w:p>
      <w:pPr>
        <w:pStyle w:val="Heading4"/>
        <w:spacing w:line="321" w:lineRule="exact"/>
        <w:ind w:left="650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hotkeys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group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is used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direct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selection of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operating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areas.</w:t>
      </w: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rPr>
          <w:rFonts w:ascii="Times New Roman"/>
          <w:b/>
          <w:sz w:val="42"/>
        </w:rPr>
      </w:pPr>
    </w:p>
    <w:p>
      <w:pPr>
        <w:spacing w:before="0"/>
        <w:ind w:left="650" w:right="0" w:firstLine="0"/>
        <w:jc w:val="both"/>
        <w:rPr>
          <w:rFonts w:ascii="Times New Roman"/>
          <w:b/>
          <w:sz w:val="28"/>
        </w:rPr>
      </w:pPr>
      <w:r>
        <w:rPr/>
        <w:pict>
          <v:shape style="position:absolute;margin-left:63.326401pt;margin-top:55.787334pt;width:434.7pt;height:13.45pt;mso-position-horizontal-relative:page;mso-position-vertical-relative:paragraph;z-index:-2607718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5.2.2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b/>
          <w:sz w:val="28"/>
        </w:rPr>
        <w:t>Machine</w:t>
      </w:r>
      <w:r>
        <w:rPr>
          <w:rFonts w:ascii="Times New Roman"/>
          <w:b/>
          <w:spacing w:val="-2"/>
          <w:sz w:val="28"/>
        </w:rPr>
        <w:t> </w:t>
      </w:r>
      <w:r>
        <w:rPr>
          <w:rFonts w:ascii="Times New Roman"/>
          <w:b/>
          <w:sz w:val="28"/>
        </w:rPr>
        <w:t>Control</w:t>
      </w:r>
      <w:r>
        <w:rPr>
          <w:rFonts w:ascii="Times New Roman"/>
          <w:b/>
          <w:spacing w:val="-1"/>
          <w:sz w:val="28"/>
        </w:rPr>
        <w:t> </w:t>
      </w:r>
      <w:r>
        <w:rPr>
          <w:rFonts w:ascii="Times New Roman"/>
          <w:b/>
          <w:sz w:val="28"/>
        </w:rPr>
        <w:t>Panel</w:t>
      </w:r>
    </w:p>
    <w:p>
      <w:pPr>
        <w:spacing w:after="0"/>
        <w:jc w:val="both"/>
        <w:rPr>
          <w:rFonts w:ascii="Times New Roman"/>
          <w:sz w:val="28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1"/>
        <w:rPr>
          <w:rFonts w:ascii="Times New Roman"/>
          <w:b/>
          <w:sz w:val="27"/>
        </w:rPr>
      </w:pPr>
    </w:p>
    <w:p>
      <w:pPr>
        <w:spacing w:before="88"/>
        <w:ind w:left="650" w:right="1622" w:firstLine="0"/>
        <w:jc w:val="left"/>
        <w:rPr>
          <w:rFonts w:ascii="Times New Roman"/>
          <w:sz w:val="28"/>
        </w:rPr>
      </w:pPr>
      <w:r>
        <w:rPr>
          <w:rFonts w:ascii="Times New Roman"/>
          <w:sz w:val="28"/>
        </w:rPr>
        <w:t>Various functions consist into machine control panel for easy operation for</w:t>
      </w:r>
      <w:r>
        <w:rPr>
          <w:rFonts w:ascii="Times New Roman"/>
          <w:spacing w:val="-67"/>
          <w:sz w:val="28"/>
        </w:rPr>
        <w:t> </w:t>
      </w:r>
      <w:r>
        <w:rPr>
          <w:rFonts w:ascii="Times New Roman"/>
          <w:sz w:val="28"/>
        </w:rPr>
        <w:t>operator.</w:t>
      </w:r>
    </w:p>
    <w:p>
      <w:pPr>
        <w:pStyle w:val="Heading4"/>
        <w:numPr>
          <w:ilvl w:val="0"/>
          <w:numId w:val="28"/>
        </w:numPr>
        <w:tabs>
          <w:tab w:pos="1371" w:val="left" w:leader="none"/>
          <w:tab w:pos="5189" w:val="left" w:leader="none"/>
        </w:tabs>
        <w:spacing w:line="707" w:lineRule="exact" w:before="0" w:after="0"/>
        <w:ind w:left="1370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28320">
            <wp:simplePos x="0" y="0"/>
            <wp:positionH relativeFrom="page">
              <wp:posOffset>4509515</wp:posOffset>
            </wp:positionH>
            <wp:positionV relativeFrom="paragraph">
              <wp:posOffset>106849</wp:posOffset>
            </wp:positionV>
            <wp:extent cx="365760" cy="272795"/>
            <wp:effectExtent l="0" t="0" r="0" b="0"/>
            <wp:wrapNone/>
            <wp:docPr id="289" name="image3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317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27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Emergency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stop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push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button</w:t>
        <w:tab/>
      </w:r>
      <w:r>
        <w:rPr>
          <w:rFonts w:ascii="Times New Roman" w:hAnsi="Times New Roman"/>
          <w:position w:val="-20"/>
        </w:rPr>
        <w:drawing>
          <wp:inline distT="0" distB="0" distL="0" distR="0">
            <wp:extent cx="541209" cy="455676"/>
            <wp:effectExtent l="0" t="0" r="0" b="0"/>
            <wp:docPr id="291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318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09" cy="45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0"/>
        </w:rPr>
      </w:r>
    </w:p>
    <w:p>
      <w:pPr>
        <w:spacing w:before="167"/>
        <w:ind w:left="2144" w:right="1830" w:hanging="361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Press the red push button in emergency situations, for life or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machinery</w:t>
      </w:r>
    </w:p>
    <w:p>
      <w:pPr>
        <w:spacing w:before="1"/>
        <w:ind w:left="1999" w:right="2157" w:hanging="216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All drives are shut down with a controlled braking torque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Turn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 red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button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Unlocks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E-stop</w:t>
      </w:r>
    </w:p>
    <w:p>
      <w:pPr>
        <w:spacing w:before="0"/>
        <w:ind w:left="2144" w:right="1201" w:hanging="361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Danger! Only unlock the E-stop and start the machinery after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alarm acknowledging and being insured that any defaults and / or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damages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has being serviced 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repaired</w:t>
      </w:r>
    </w:p>
    <w:p>
      <w:pPr>
        <w:spacing w:line="321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/>
        <w:pict>
          <v:shape style="position:absolute;margin-left:63.326401pt;margin-top:42.112476pt;width:434.7pt;height:13.45pt;mso-position-horizontal-relative:page;mso-position-vertical-relative:paragraph;z-index:-2607616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5.2.3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.000002pt;margin-top:21.896053pt;width:526pt;height:49pt;mso-position-horizontal-relative:page;mso-position-vertical-relative:paragraph;z-index:15928832" coordorigin="520,438" coordsize="10520,980" path="m11040,618l1400,618,1400,438,520,438,520,1318,840,1318,840,1418,11040,1418,11040,618xe" filled="true" fillcolor="#ffffff" stroked="false">
            <v:path arrowok="t"/>
            <v:fill type="solid"/>
            <w10:wrap type="none"/>
          </v:shape>
        </w:pict>
      </w: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Never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unlock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E-Stop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which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you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have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not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activated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yourself!</w:t>
      </w:r>
    </w:p>
    <w:p>
      <w:pPr>
        <w:spacing w:after="0" w:line="321" w:lineRule="exact"/>
        <w:jc w:val="left"/>
        <w:rPr>
          <w:rFonts w:ascii="Times New Roman" w:hAnsi="Times New Roman"/>
          <w:sz w:val="28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18pt;margin-top:758pt;width:540pt;height:50pt;mso-position-horizontal-relative:page;mso-position-vertical-relative:page;z-index:15930368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7"/>
        </w:rPr>
      </w:pPr>
    </w:p>
    <w:p>
      <w:pPr>
        <w:spacing w:before="9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Never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use an E-Stop to stops 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machine processes!</w:t>
      </w:r>
    </w:p>
    <w:p>
      <w:pPr>
        <w:pStyle w:val="BodyText"/>
        <w:spacing w:before="7"/>
        <w:rPr>
          <w:rFonts w:ascii="Times New Roman"/>
          <w:sz w:val="39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  <w:tab w:pos="2981" w:val="left" w:leader="none"/>
        </w:tabs>
        <w:spacing w:line="240" w:lineRule="auto" w:before="0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Jog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mode</w:t>
        <w:tab/>
      </w:r>
      <w:r>
        <w:rPr>
          <w:rFonts w:ascii="Times New Roman" w:hAnsi="Times New Roman"/>
          <w:position w:val="-30"/>
        </w:rPr>
        <w:drawing>
          <wp:inline distT="0" distB="0" distL="0" distR="0">
            <wp:extent cx="485775" cy="485775"/>
            <wp:effectExtent l="0" t="0" r="0" b="0"/>
            <wp:docPr id="293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31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30"/>
        </w:rPr>
      </w:r>
    </w:p>
    <w:p>
      <w:pPr>
        <w:spacing w:before="68"/>
        <w:ind w:left="2144" w:right="1775" w:hanging="361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Continuous or incremental manual axes shifting mode, using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direction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+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or</w:t>
      </w:r>
      <w:r>
        <w:rPr>
          <w:rFonts w:ascii="Times New Roman" w:hAnsi="Times New Roman"/>
          <w:spacing w:val="67"/>
          <w:sz w:val="28"/>
        </w:rPr>
        <w:t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electronic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hand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wheel</w:t>
      </w:r>
    </w:p>
    <w:p>
      <w:pPr>
        <w:spacing w:line="321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activate this mode, Press this 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active</w:t>
      </w:r>
    </w:p>
    <w:p>
      <w:pPr>
        <w:spacing w:line="322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deactivate this mode, Press this key again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1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inactive</w:t>
      </w:r>
    </w:p>
    <w:p>
      <w:pPr>
        <w:pStyle w:val="Heading4"/>
        <w:numPr>
          <w:ilvl w:val="0"/>
          <w:numId w:val="28"/>
        </w:numPr>
        <w:tabs>
          <w:tab w:pos="1371" w:val="left" w:leader="none"/>
          <w:tab w:pos="5366" w:val="left" w:leader="none"/>
        </w:tabs>
        <w:spacing w:line="240" w:lineRule="auto" w:before="192" w:after="0"/>
        <w:ind w:left="1370" w:right="0" w:hanging="362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MDA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manual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data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automatic</w:t>
        <w:tab/>
      </w:r>
      <w:r>
        <w:rPr>
          <w:rFonts w:ascii="Times New Roman" w:hAnsi="Times New Roman"/>
          <w:position w:val="-36"/>
        </w:rPr>
        <w:drawing>
          <wp:inline distT="0" distB="0" distL="0" distR="0">
            <wp:extent cx="485434" cy="485775"/>
            <wp:effectExtent l="0" t="0" r="0" b="0"/>
            <wp:docPr id="295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32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34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36"/>
        </w:rPr>
      </w:r>
    </w:p>
    <w:p>
      <w:pPr>
        <w:spacing w:before="330"/>
        <w:ind w:left="2144" w:right="2002" w:hanging="361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Machine can be controlled by executing block or blocks of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sequences,</w:t>
      </w:r>
    </w:p>
    <w:p>
      <w:pPr>
        <w:spacing w:line="322" w:lineRule="exact" w:before="1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activate this mode, Press this 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active</w:t>
      </w:r>
    </w:p>
    <w:p>
      <w:pPr>
        <w:spacing w:line="322" w:lineRule="exact" w:before="0"/>
        <w:ind w:left="1783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deactivate this mode, Press this key again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inactive</w:t>
      </w:r>
    </w:p>
    <w:p>
      <w:pPr>
        <w:pStyle w:val="BodyText"/>
        <w:spacing w:before="4"/>
        <w:rPr>
          <w:rFonts w:ascii="Times New Roman"/>
          <w:sz w:val="40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</w:tabs>
        <w:spacing w:line="240" w:lineRule="auto" w:before="0" w:after="0"/>
        <w:ind w:left="1370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29856">
            <wp:simplePos x="0" y="0"/>
            <wp:positionH relativeFrom="page">
              <wp:posOffset>2328291</wp:posOffset>
            </wp:positionH>
            <wp:positionV relativeFrom="paragraph">
              <wp:posOffset>-110990</wp:posOffset>
            </wp:positionV>
            <wp:extent cx="485775" cy="485775"/>
            <wp:effectExtent l="0" t="0" r="0" b="0"/>
            <wp:wrapNone/>
            <wp:docPr id="297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32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Automatic</w:t>
      </w:r>
    </w:p>
    <w:p>
      <w:pPr>
        <w:pStyle w:val="BodyText"/>
        <w:spacing w:before="11"/>
        <w:rPr>
          <w:rFonts w:ascii="Times New Roman"/>
          <w:b/>
          <w:sz w:val="19"/>
        </w:rPr>
      </w:pPr>
    </w:p>
    <w:p>
      <w:pPr>
        <w:spacing w:line="322" w:lineRule="exact" w:before="9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Machine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control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using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automatic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programs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execution.</w:t>
      </w:r>
    </w:p>
    <w:p>
      <w:pPr>
        <w:spacing w:line="322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activate this mode, Press this 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active</w:t>
      </w:r>
    </w:p>
    <w:p>
      <w:pPr>
        <w:spacing w:line="322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deactivate this mode, Press this key again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1" w:after="0"/>
        <w:ind w:left="2570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inactive</w:t>
      </w:r>
    </w:p>
    <w:p>
      <w:pPr>
        <w:spacing w:before="0"/>
        <w:ind w:left="650" w:right="0" w:firstLine="0"/>
        <w:jc w:val="left"/>
        <w:rPr>
          <w:sz w:val="20"/>
        </w:rPr>
      </w:pPr>
      <w:r>
        <w:rPr/>
        <w:pict>
          <v:shape style="position:absolute;margin-left:63.326401pt;margin-top:74.2966pt;width:434.7pt;height:13.45pt;mso-position-horizontal-relative:page;mso-position-vertical-relative:paragraph;z-index:-2607462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5.2.4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>
          <w:w w:val="100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</w:tabs>
        <w:spacing w:line="240" w:lineRule="auto" w:before="90" w:after="0"/>
        <w:ind w:left="1370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31392">
            <wp:simplePos x="0" y="0"/>
            <wp:positionH relativeFrom="page">
              <wp:posOffset>2394592</wp:posOffset>
            </wp:positionH>
            <wp:positionV relativeFrom="paragraph">
              <wp:posOffset>-127373</wp:posOffset>
            </wp:positionV>
            <wp:extent cx="486128" cy="485775"/>
            <wp:effectExtent l="0" t="0" r="0" b="0"/>
            <wp:wrapNone/>
            <wp:docPr id="299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28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Ref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Point</w:t>
      </w:r>
    </w:p>
    <w:p>
      <w:pPr>
        <w:pStyle w:val="BodyText"/>
        <w:spacing w:before="11"/>
        <w:rPr>
          <w:rFonts w:ascii="Times New Roman"/>
          <w:b/>
          <w:sz w:val="19"/>
        </w:rPr>
      </w:pPr>
    </w:p>
    <w:p>
      <w:pPr>
        <w:spacing w:line="322" w:lineRule="exact" w:before="9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"Jog"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 must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be active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approach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reference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point</w:t>
      </w:r>
    </w:p>
    <w:p>
      <w:pPr>
        <w:spacing w:line="322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activate this mode, Press this 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active</w:t>
      </w:r>
    </w:p>
    <w:p>
      <w:pPr>
        <w:spacing w:line="322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deactivate this mode, Press this key again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70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inactive</w:t>
      </w:r>
    </w:p>
    <w:p>
      <w:pPr>
        <w:pStyle w:val="BodyText"/>
        <w:spacing w:before="10"/>
        <w:rPr>
          <w:rFonts w:ascii="Times New Roman"/>
          <w:sz w:val="34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  <w:tab w:pos="3205" w:val="left" w:leader="none"/>
        </w:tabs>
        <w:spacing w:line="240" w:lineRule="auto" w:before="0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Single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Block</w:t>
        <w:tab/>
      </w:r>
      <w:r>
        <w:rPr>
          <w:rFonts w:ascii="Times New Roman" w:hAnsi="Times New Roman"/>
          <w:position w:val="-25"/>
        </w:rPr>
        <w:drawing>
          <wp:inline distT="0" distB="0" distL="0" distR="0">
            <wp:extent cx="486104" cy="485774"/>
            <wp:effectExtent l="0" t="0" r="0" b="0"/>
            <wp:docPr id="301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32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04" cy="48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5"/>
        </w:rPr>
      </w:r>
    </w:p>
    <w:p>
      <w:pPr>
        <w:spacing w:line="322" w:lineRule="exact" w:before="123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Allows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executing a work piece program block by block.</w:t>
      </w:r>
    </w:p>
    <w:p>
      <w:pPr>
        <w:spacing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One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 these modes must been selected:</w:t>
      </w:r>
    </w:p>
    <w:p>
      <w:pPr>
        <w:pStyle w:val="Heading4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  <w:b w:val="0"/>
        </w:rPr>
        <w:t>“</w:t>
      </w:r>
      <w:r>
        <w:rPr>
          <w:rFonts w:ascii="Times New Roman" w:hAnsi="Times New Roman"/>
        </w:rPr>
        <w:t>Automatic”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0" w:lineRule="exact" w:before="4" w:after="0"/>
        <w:ind w:left="2570" w:right="0" w:hanging="361"/>
        <w:jc w:val="left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“MDA”</w:t>
      </w:r>
    </w:p>
    <w:p>
      <w:pPr>
        <w:spacing w:line="320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allows this mode, Press this 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  <w:tab w:pos="3369" w:val="left" w:leader="none"/>
        </w:tabs>
        <w:spacing w:line="240" w:lineRule="auto" w:before="0" w:after="0"/>
        <w:ind w:left="2570" w:right="1528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Activates the block by block execution of the current work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piece</w:t>
        <w:tab/>
        <w:t>program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70" w:right="1458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On screen, the channel status message bar displays SBL 1,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SBL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SBL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(stop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cycle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from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software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version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5)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1571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In interrupt status, the channel status message bar displays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“Stop: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single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block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mode”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1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spacing w:line="322" w:lineRule="exact" w:before="1"/>
        <w:ind w:left="1783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execute the current block, 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“Start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Cycle”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key,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Execute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current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work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piece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block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Execution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stops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after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each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block</w:t>
      </w:r>
    </w:p>
    <w:p>
      <w:pPr>
        <w:spacing w:line="322" w:lineRule="exact" w:before="1"/>
        <w:ind w:left="1783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 execute the next current block</w:t>
      </w:r>
    </w:p>
    <w:p>
      <w:pPr>
        <w:spacing w:line="322" w:lineRule="exact" w:before="0"/>
        <w:ind w:left="1783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“Start Cycle”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once again,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Execute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next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current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work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piece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block.</w:t>
      </w:r>
    </w:p>
    <w:p>
      <w:pPr>
        <w:pStyle w:val="BodyText"/>
        <w:spacing w:before="3"/>
        <w:rPr>
          <w:rFonts w:ascii="Times New Roman"/>
          <w:sz w:val="29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  <w:tab w:pos="2321" w:val="left" w:leader="none"/>
        </w:tabs>
        <w:spacing w:line="240" w:lineRule="auto" w:before="0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  <w:w w:val="95"/>
        </w:rPr>
        <w:t>M01</w:t>
        <w:tab/>
      </w:r>
      <w:r>
        <w:rPr>
          <w:rFonts w:ascii="Times New Roman" w:hAnsi="Times New Roman"/>
          <w:position w:val="-27"/>
        </w:rPr>
        <w:drawing>
          <wp:inline distT="0" distB="0" distL="0" distR="0">
            <wp:extent cx="485775" cy="485775"/>
            <wp:effectExtent l="0" t="0" r="0" b="0"/>
            <wp:docPr id="303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324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7"/>
        </w:rPr>
      </w:r>
    </w:p>
    <w:p>
      <w:pPr>
        <w:spacing w:before="94"/>
        <w:ind w:left="2144" w:right="1784" w:hanging="361"/>
        <w:jc w:val="left"/>
        <w:rPr>
          <w:rFonts w:ascii="Times New Roman" w:hAnsi="Times New Roman"/>
          <w:sz w:val="28"/>
        </w:rPr>
      </w:pPr>
      <w:r>
        <w:rPr/>
        <w:pict>
          <v:shape style="position:absolute;margin-left:63.326401pt;margin-top:90.547783pt;width:434.7pt;height:13.45pt;mso-position-horizontal-relative:page;mso-position-vertical-relative:paragraph;z-index:-2607308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5.2.5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2pt;margin-top:69.33136pt;width:530pt;height:54pt;mso-position-horizontal-relative:page;mso-position-vertical-relative:paragraph;z-index:15931904" filled="true" fillcolor="#ffffff" stroked="false">
            <v:fill type="solid"/>
            <w10:wrap type="none"/>
          </v:rect>
        </w:pict>
      </w: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It is used to select or deselect the option of stop of program I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running</w:t>
      </w:r>
    </w:p>
    <w:p>
      <w:pPr>
        <w:spacing w:after="0"/>
        <w:jc w:val="left"/>
        <w:rPr>
          <w:rFonts w:ascii="Times New Roman" w:hAnsi="Times New Roman"/>
          <w:sz w:val="28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63.326401pt;margin-top:779.216431pt;width:434.7pt;height:13.45pt;mso-position-horizontal-relative:page;mso-position-vertical-relative:page;z-index:-2607155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5.2.6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7"/>
        </w:rPr>
      </w:pPr>
    </w:p>
    <w:p>
      <w:pPr>
        <w:spacing w:before="90"/>
        <w:ind w:left="2144" w:right="1597" w:hanging="361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This is to activate the optional stop command given in the part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program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with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selection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only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program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stop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M01</w:t>
      </w:r>
    </w:p>
    <w:p>
      <w:pPr>
        <w:pStyle w:val="Heading4"/>
        <w:numPr>
          <w:ilvl w:val="0"/>
          <w:numId w:val="28"/>
        </w:numPr>
        <w:tabs>
          <w:tab w:pos="1371" w:val="left" w:leader="none"/>
          <w:tab w:pos="2696" w:val="left" w:leader="none"/>
        </w:tabs>
        <w:spacing w:line="240" w:lineRule="auto" w:before="210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M/C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ON</w:t>
        <w:tab/>
      </w:r>
      <w:r>
        <w:rPr>
          <w:rFonts w:ascii="Times New Roman" w:hAnsi="Times New Roman"/>
          <w:position w:val="-25"/>
        </w:rPr>
        <w:drawing>
          <wp:inline distT="0" distB="0" distL="0" distR="0">
            <wp:extent cx="485775" cy="494926"/>
            <wp:effectExtent l="0" t="0" r="0" b="0"/>
            <wp:docPr id="305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325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9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5"/>
        </w:rPr>
      </w:r>
    </w:p>
    <w:p>
      <w:pPr>
        <w:spacing w:line="322" w:lineRule="exact" w:before="115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machine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virtually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from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control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panel,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used</w:t>
      </w:r>
    </w:p>
    <w:p>
      <w:pPr>
        <w:spacing w:line="322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 activate it, 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 desired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active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spacing w:before="2"/>
        <w:rPr>
          <w:rFonts w:ascii="Times New Roman"/>
          <w:sz w:val="35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  <w:tab w:pos="2548" w:val="left" w:leader="none"/>
        </w:tabs>
        <w:spacing w:line="240" w:lineRule="auto" w:before="0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  <w:w w:val="95"/>
        </w:rPr>
        <w:t>DRN</w:t>
        <w:tab/>
      </w:r>
      <w:r>
        <w:rPr>
          <w:rFonts w:ascii="Times New Roman" w:hAnsi="Times New Roman"/>
          <w:position w:val="-27"/>
        </w:rPr>
        <w:drawing>
          <wp:inline distT="0" distB="0" distL="0" distR="0">
            <wp:extent cx="486128" cy="485774"/>
            <wp:effectExtent l="0" t="0" r="0" b="0"/>
            <wp:docPr id="307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326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28" cy="48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7"/>
        </w:rPr>
      </w:r>
    </w:p>
    <w:p>
      <w:pPr>
        <w:spacing w:line="322" w:lineRule="exact" w:before="95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used for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dry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cutting.</w:t>
      </w:r>
    </w:p>
    <w:p>
      <w:pPr>
        <w:spacing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dry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cutting,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desired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1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active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Associate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spacing w:before="0"/>
        <w:ind w:left="164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deactivate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mode, Press 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desired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again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1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inactive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</w:tabs>
        <w:spacing w:line="240" w:lineRule="auto" w:before="255" w:after="0"/>
        <w:ind w:left="1370" w:right="222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32928">
            <wp:simplePos x="0" y="0"/>
            <wp:positionH relativeFrom="page">
              <wp:posOffset>6096013</wp:posOffset>
            </wp:positionH>
            <wp:positionV relativeFrom="paragraph">
              <wp:posOffset>6417</wp:posOffset>
            </wp:positionV>
            <wp:extent cx="486128" cy="486128"/>
            <wp:effectExtent l="0" t="0" r="0" b="0"/>
            <wp:wrapNone/>
            <wp:docPr id="309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327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28" cy="486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WCS/MCS (Work Coordinate System/Machine Coordinate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System)</w:t>
      </w:r>
    </w:p>
    <w:p>
      <w:pPr>
        <w:pStyle w:val="BodyText"/>
        <w:spacing w:before="8"/>
        <w:rPr>
          <w:rFonts w:ascii="Times New Roman"/>
          <w:b/>
          <w:sz w:val="27"/>
        </w:rPr>
      </w:pPr>
    </w:p>
    <w:p>
      <w:pPr>
        <w:spacing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Machine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operating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area,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between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1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machine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coordinate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system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(MCS)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work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piece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coordinate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system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(WCS)</w:t>
      </w:r>
    </w:p>
    <w:p>
      <w:pPr>
        <w:spacing w:before="0"/>
        <w:ind w:left="2144" w:right="1394" w:hanging="361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 switch between both modes, Press this key until the intended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active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/>
        <w:pict>
          <v:rect style="position:absolute;margin-left:32pt;margin-top:105.415848pt;width:524pt;height:52pt;mso-position-horizontal-relative:page;mso-position-vertical-relative:paragraph;z-index:15933440" filled="true" fillcolor="#ffffff" stroked="false">
            <v:fill type="solid"/>
            <w10:wrap type="none"/>
          </v:rect>
        </w:pic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spacing w:after="0" w:line="240" w:lineRule="auto"/>
        <w:jc w:val="left"/>
        <w:rPr>
          <w:rFonts w:ascii="Times New Roman" w:hAnsi="Times New Roman"/>
          <w:sz w:val="28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7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</w:tabs>
        <w:spacing w:line="240" w:lineRule="auto" w:before="90" w:after="0"/>
        <w:ind w:left="1370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34976">
            <wp:simplePos x="0" y="0"/>
            <wp:positionH relativeFrom="page">
              <wp:posOffset>3800107</wp:posOffset>
            </wp:positionH>
            <wp:positionV relativeFrom="paragraph">
              <wp:posOffset>3330</wp:posOffset>
            </wp:positionV>
            <wp:extent cx="486128" cy="486128"/>
            <wp:effectExtent l="0" t="0" r="0" b="0"/>
            <wp:wrapNone/>
            <wp:docPr id="311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328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28" cy="486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PRT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SEL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10"/>
        <w:rPr>
          <w:rFonts w:ascii="Times New Roman"/>
          <w:b/>
          <w:sz w:val="15"/>
        </w:rPr>
      </w:pPr>
    </w:p>
    <w:p>
      <w:pPr>
        <w:spacing w:before="90"/>
        <w:ind w:left="2000" w:right="1909" w:hanging="361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used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Stimulate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entire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without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hardware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interference</w:t>
      </w:r>
    </w:p>
    <w:p>
      <w:pPr>
        <w:spacing w:line="322" w:lineRule="exact" w:before="1"/>
        <w:ind w:left="164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pacing w:val="-1"/>
          <w:sz w:val="28"/>
        </w:rPr>
        <w:t></w:t>
      </w:r>
      <w:r>
        <w:rPr>
          <w:rFonts w:ascii="Times New Roman" w:hAnsi="Times New Roman"/>
          <w:spacing w:val="-9"/>
          <w:sz w:val="28"/>
        </w:rPr>
        <w:t> </w:t>
      </w:r>
      <w:r>
        <w:rPr>
          <w:rFonts w:ascii="Times New Roman" w:hAnsi="Times New Roman"/>
          <w:spacing w:val="-1"/>
          <w:sz w:val="28"/>
        </w:rPr>
        <w:t>To</w:t>
      </w:r>
      <w:r>
        <w:rPr>
          <w:rFonts w:ascii="Times New Roman" w:hAnsi="Times New Roman"/>
          <w:spacing w:val="-19"/>
          <w:sz w:val="28"/>
        </w:rPr>
        <w:t> </w:t>
      </w:r>
      <w:r>
        <w:rPr>
          <w:rFonts w:ascii="Times New Roman" w:hAnsi="Times New Roman"/>
          <w:spacing w:val="-1"/>
          <w:sz w:val="28"/>
        </w:rPr>
        <w:t>verify</w:t>
      </w:r>
      <w:r>
        <w:rPr>
          <w:rFonts w:ascii="Times New Roman" w:hAnsi="Times New Roman"/>
          <w:sz w:val="28"/>
        </w:rPr>
        <w:t> </w:t>
      </w:r>
      <w:r>
        <w:rPr>
          <w:rFonts w:ascii="Times New Roman" w:hAnsi="Times New Roman"/>
          <w:spacing w:val="-1"/>
          <w:sz w:val="28"/>
        </w:rPr>
        <w:t>a</w:t>
      </w:r>
      <w:r>
        <w:rPr>
          <w:rFonts w:ascii="Times New Roman" w:hAnsi="Times New Roman"/>
          <w:sz w:val="28"/>
        </w:rPr>
        <w:t> </w:t>
      </w:r>
      <w:r>
        <w:rPr>
          <w:rFonts w:ascii="Times New Roman" w:hAnsi="Times New Roman"/>
          <w:spacing w:val="-1"/>
          <w:sz w:val="28"/>
        </w:rPr>
        <w:t>functionality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of program, Press this key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System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execution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68"/>
          <w:sz w:val="28"/>
        </w:rPr>
        <w:t> </w:t>
      </w:r>
      <w:r>
        <w:rPr>
          <w:rFonts w:ascii="Times New Roman" w:hAnsi="Times New Roman"/>
          <w:sz w:val="28"/>
        </w:rPr>
        <w:t>program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spacing w:line="322" w:lineRule="exact" w:before="0"/>
        <w:ind w:left="163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stop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programmed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cooling,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again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System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will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generate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Alarm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Heading4"/>
        <w:numPr>
          <w:ilvl w:val="0"/>
          <w:numId w:val="28"/>
        </w:numPr>
        <w:tabs>
          <w:tab w:pos="1370" w:val="left" w:leader="none"/>
        </w:tabs>
        <w:spacing w:line="240" w:lineRule="auto" w:before="257" w:after="0"/>
        <w:ind w:left="1369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34464">
            <wp:simplePos x="0" y="0"/>
            <wp:positionH relativeFrom="page">
              <wp:posOffset>2186913</wp:posOffset>
            </wp:positionH>
            <wp:positionV relativeFrom="paragraph">
              <wp:posOffset>-183997</wp:posOffset>
            </wp:positionV>
            <wp:extent cx="485434" cy="485775"/>
            <wp:effectExtent l="0" t="0" r="0" b="0"/>
            <wp:wrapNone/>
            <wp:docPr id="313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329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34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Coolant</w:t>
      </w:r>
    </w:p>
    <w:p>
      <w:pPr>
        <w:pStyle w:val="BodyText"/>
        <w:spacing w:before="8"/>
        <w:rPr>
          <w:rFonts w:ascii="Times New Roman"/>
          <w:b/>
          <w:sz w:val="27"/>
        </w:rPr>
      </w:pPr>
    </w:p>
    <w:p>
      <w:pPr>
        <w:spacing w:line="322" w:lineRule="exact" w:before="0"/>
        <w:ind w:left="163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used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coolant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liquid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flow</w:t>
      </w:r>
    </w:p>
    <w:p>
      <w:pPr>
        <w:spacing w:line="322" w:lineRule="exact" w:before="0"/>
        <w:ind w:left="163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48"/>
          <w:sz w:val="28"/>
        </w:rPr>
        <w:t> </w:t>
      </w:r>
      <w:r>
        <w:rPr>
          <w:rFonts w:ascii="Times New Roman" w:hAnsi="Times New Roman"/>
          <w:sz w:val="28"/>
        </w:rPr>
        <w:t>restart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 programmed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cooling,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nozzle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cooling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starts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1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spacing w:line="322" w:lineRule="exact" w:before="0"/>
        <w:ind w:left="163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stop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programmed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cooling,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again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nozzle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cooling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stops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Heading4"/>
        <w:numPr>
          <w:ilvl w:val="0"/>
          <w:numId w:val="28"/>
        </w:numPr>
        <w:tabs>
          <w:tab w:pos="1371" w:val="left" w:leader="none"/>
          <w:tab w:pos="2849" w:val="left" w:leader="none"/>
        </w:tabs>
        <w:spacing w:line="240" w:lineRule="auto" w:before="264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Chip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Fwd</w:t>
        <w:tab/>
      </w:r>
      <w:r>
        <w:rPr>
          <w:rFonts w:ascii="Times New Roman" w:hAnsi="Times New Roman"/>
          <w:position w:val="-20"/>
        </w:rPr>
        <w:drawing>
          <wp:inline distT="0" distB="0" distL="0" distR="0">
            <wp:extent cx="485775" cy="486128"/>
            <wp:effectExtent l="0" t="0" r="0" b="0"/>
            <wp:docPr id="315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330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0"/>
        </w:rPr>
      </w:r>
    </w:p>
    <w:p>
      <w:pPr>
        <w:spacing w:before="166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move chip conveyor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forward,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1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chip</w:t>
      </w:r>
      <w:r>
        <w:rPr>
          <w:rFonts w:ascii="Times New Roman" w:hAnsi="Times New Roman"/>
          <w:spacing w:val="67"/>
          <w:sz w:val="28"/>
        </w:rPr>
        <w:t> </w:t>
      </w:r>
      <w:r>
        <w:rPr>
          <w:rFonts w:ascii="Times New Roman" w:hAnsi="Times New Roman"/>
          <w:sz w:val="28"/>
        </w:rPr>
        <w:t>moves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forward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spacing w:before="0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stop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chip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conveyor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forward</w:t>
      </w:r>
      <w:r>
        <w:rPr>
          <w:rFonts w:ascii="Times New Roman" w:hAnsi="Times New Roman"/>
          <w:spacing w:val="67"/>
          <w:sz w:val="28"/>
        </w:rPr>
        <w:t> </w:t>
      </w:r>
      <w:r>
        <w:rPr>
          <w:rFonts w:ascii="Times New Roman" w:hAnsi="Times New Roman"/>
          <w:sz w:val="28"/>
        </w:rPr>
        <w:t>movement,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again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1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chip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conveyor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stops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movement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0"/>
        <w:jc w:val="left"/>
        <w:rPr>
          <w:rFonts w:ascii="Times New Roman" w:hAnsi="Times New Roman"/>
          <w:sz w:val="28"/>
        </w:rPr>
      </w:pPr>
      <w:r>
        <w:rPr/>
        <w:pict>
          <v:shape style="position:absolute;margin-left:63.326401pt;margin-top:101.928665pt;width:434.7pt;height:13.45pt;mso-position-horizontal-relative:page;mso-position-vertical-relative:paragraph;z-index:-260700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5.2.7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4pt;margin-top:92.71225pt;width:534pt;height:40pt;mso-position-horizontal-relative:page;mso-position-vertical-relative:paragraph;z-index:15935488" filled="true" fillcolor="#ffffff" stroked="false">
            <v:fill type="solid"/>
            <w10:wrap type="none"/>
          </v:rect>
        </w:pic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spacing w:after="0" w:line="240" w:lineRule="auto"/>
        <w:jc w:val="left"/>
        <w:rPr>
          <w:rFonts w:ascii="Times New Roman" w:hAnsi="Times New Roman"/>
          <w:sz w:val="28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16pt;margin-top:758pt;width:550pt;height:64pt;mso-position-horizontal-relative:page;mso-position-vertical-relative:page;z-index:15937536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7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</w:tabs>
        <w:spacing w:line="240" w:lineRule="auto" w:before="90" w:after="0"/>
        <w:ind w:left="1370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37024">
            <wp:simplePos x="0" y="0"/>
            <wp:positionH relativeFrom="page">
              <wp:posOffset>2452116</wp:posOffset>
            </wp:positionH>
            <wp:positionV relativeFrom="paragraph">
              <wp:posOffset>-104873</wp:posOffset>
            </wp:positionV>
            <wp:extent cx="485775" cy="486128"/>
            <wp:effectExtent l="0" t="0" r="0" b="0"/>
            <wp:wrapNone/>
            <wp:docPr id="317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331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86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Chip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Rev</w:t>
      </w:r>
    </w:p>
    <w:p>
      <w:pPr>
        <w:pStyle w:val="BodyText"/>
        <w:spacing w:before="9"/>
        <w:rPr>
          <w:rFonts w:ascii="Times New Roman"/>
          <w:b/>
          <w:sz w:val="19"/>
        </w:rPr>
      </w:pPr>
    </w:p>
    <w:p>
      <w:pPr>
        <w:spacing w:before="9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move chip conveyor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reverse,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1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chip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conveyor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moves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reverse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70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spacing w:before="0"/>
        <w:ind w:left="172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stop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chip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conveyor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reverse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movement,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again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70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chip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conveyor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stops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movement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BodyText"/>
        <w:spacing w:before="9"/>
        <w:rPr>
          <w:rFonts w:ascii="Times New Roman"/>
          <w:sz w:val="36"/>
        </w:rPr>
      </w:pPr>
    </w:p>
    <w:p>
      <w:pPr>
        <w:pStyle w:val="Heading4"/>
        <w:numPr>
          <w:ilvl w:val="0"/>
          <w:numId w:val="28"/>
        </w:numPr>
        <w:tabs>
          <w:tab w:pos="1370" w:val="left" w:leader="none"/>
          <w:tab w:pos="3701" w:val="left" w:leader="none"/>
        </w:tabs>
        <w:spacing w:line="240" w:lineRule="auto" w:before="0" w:after="0"/>
        <w:ind w:left="1369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CHUCK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CL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INT</w:t>
        <w:tab/>
      </w:r>
      <w:r>
        <w:rPr>
          <w:rFonts w:ascii="Times New Roman" w:hAnsi="Times New Roman"/>
          <w:position w:val="-28"/>
        </w:rPr>
        <w:drawing>
          <wp:inline distT="0" distB="0" distL="0" distR="0">
            <wp:extent cx="486128" cy="495660"/>
            <wp:effectExtent l="0" t="0" r="0" b="0"/>
            <wp:docPr id="319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332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28" cy="49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8"/>
        </w:rPr>
      </w:r>
    </w:p>
    <w:p>
      <w:pPr>
        <w:spacing w:before="84"/>
        <w:ind w:left="172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used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clamp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hollow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cylindrical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job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different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manner</w:t>
      </w:r>
    </w:p>
    <w:p>
      <w:pPr>
        <w:spacing w:line="322" w:lineRule="exact" w:before="1"/>
        <w:ind w:left="172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clamp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job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via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internal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diameter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chuck,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810" w:val="left" w:leader="none"/>
        </w:tabs>
        <w:spacing w:line="322" w:lineRule="exact" w:before="0" w:after="0"/>
        <w:ind w:left="281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on.</w:t>
      </w:r>
    </w:p>
    <w:p>
      <w:pPr>
        <w:spacing w:before="0"/>
        <w:ind w:left="172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stop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operation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mode,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again</w:t>
      </w:r>
    </w:p>
    <w:p>
      <w:pPr>
        <w:pStyle w:val="ListParagraph"/>
        <w:numPr>
          <w:ilvl w:val="0"/>
          <w:numId w:val="29"/>
        </w:numPr>
        <w:tabs>
          <w:tab w:pos="2570" w:val="left" w:leader="none"/>
        </w:tabs>
        <w:spacing w:line="240" w:lineRule="auto" w:before="0" w:after="0"/>
        <w:ind w:left="2570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spacing w:before="4"/>
        <w:rPr>
          <w:rFonts w:ascii="Times New Roman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</w:tabs>
        <w:spacing w:line="240" w:lineRule="auto" w:before="0" w:after="0"/>
        <w:ind w:left="1370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36512">
            <wp:simplePos x="0" y="0"/>
            <wp:positionH relativeFrom="page">
              <wp:posOffset>3005301</wp:posOffset>
            </wp:positionH>
            <wp:positionV relativeFrom="paragraph">
              <wp:posOffset>-88066</wp:posOffset>
            </wp:positionV>
            <wp:extent cx="485434" cy="495660"/>
            <wp:effectExtent l="0" t="0" r="0" b="0"/>
            <wp:wrapNone/>
            <wp:docPr id="321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33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34" cy="49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CHUCK CL EXT</w:t>
      </w:r>
    </w:p>
    <w:p>
      <w:pPr>
        <w:pStyle w:val="BodyText"/>
        <w:spacing w:before="7"/>
        <w:rPr>
          <w:rFonts w:ascii="Times New Roman"/>
          <w:b/>
          <w:sz w:val="27"/>
        </w:rPr>
      </w:pPr>
    </w:p>
    <w:p>
      <w:pPr>
        <w:spacing w:before="0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59"/>
          <w:sz w:val="28"/>
        </w:rPr>
        <w:t> 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used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clamp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hollow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cylindrical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job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different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manner</w:t>
      </w:r>
    </w:p>
    <w:p>
      <w:pPr>
        <w:spacing w:line="322" w:lineRule="exact" w:before="1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clamp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job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via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external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diameter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chuck,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811" w:val="left" w:leader="none"/>
        </w:tabs>
        <w:spacing w:line="322" w:lineRule="exact" w:before="0" w:after="0"/>
        <w:ind w:left="281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on.</w:t>
      </w:r>
    </w:p>
    <w:p>
      <w:pPr>
        <w:spacing w:before="0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stop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operation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mode,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again</w:t>
      </w:r>
    </w:p>
    <w:p>
      <w:pPr>
        <w:pStyle w:val="ListParagraph"/>
        <w:numPr>
          <w:ilvl w:val="1"/>
          <w:numId w:val="28"/>
        </w:numPr>
        <w:tabs>
          <w:tab w:pos="2811" w:val="left" w:leader="none"/>
        </w:tabs>
        <w:spacing w:line="240" w:lineRule="auto" w:before="0" w:after="0"/>
        <w:ind w:left="281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BodyText"/>
        <w:spacing w:before="9"/>
        <w:rPr>
          <w:rFonts w:ascii="Times New Roman"/>
          <w:sz w:val="31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  <w:tab w:pos="3889" w:val="left" w:leader="none"/>
        </w:tabs>
        <w:spacing w:line="240" w:lineRule="auto" w:before="0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Lubrication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ON</w:t>
        <w:tab/>
      </w:r>
      <w:r>
        <w:rPr>
          <w:rFonts w:ascii="Times New Roman" w:hAnsi="Times New Roman"/>
          <w:position w:val="-23"/>
        </w:rPr>
        <w:drawing>
          <wp:inline distT="0" distB="0" distL="0" distR="0">
            <wp:extent cx="485408" cy="495660"/>
            <wp:effectExtent l="0" t="0" r="0" b="0"/>
            <wp:docPr id="323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334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08" cy="49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3"/>
        </w:rPr>
      </w:r>
    </w:p>
    <w:p>
      <w:pPr>
        <w:spacing w:before="142"/>
        <w:ind w:left="164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used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lubrication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flow</w:t>
      </w:r>
    </w:p>
    <w:p>
      <w:pPr>
        <w:spacing w:line="322" w:lineRule="exact" w:before="0"/>
        <w:ind w:left="164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47"/>
          <w:sz w:val="28"/>
        </w:rPr>
        <w:t> </w:t>
      </w:r>
      <w:r>
        <w:rPr>
          <w:rFonts w:ascii="Times New Roman" w:hAnsi="Times New Roman"/>
          <w:sz w:val="28"/>
        </w:rPr>
        <w:t>restart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programmed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lubrication,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needle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lubrication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starts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spacing w:line="322" w:lineRule="exact" w:before="1"/>
        <w:ind w:left="163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stop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programmed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cooling,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again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/>
        <w:pict>
          <v:shape style="position:absolute;margin-left:63.326401pt;margin-top:53.627735pt;width:434.7pt;height:13.45pt;mso-position-horizontal-relative:page;mso-position-vertical-relative:paragraph;z-index:-2606796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5.2.8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needle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lubrication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stops</w:t>
      </w:r>
    </w:p>
    <w:p>
      <w:pPr>
        <w:spacing w:after="0" w:line="240" w:lineRule="auto"/>
        <w:jc w:val="left"/>
        <w:rPr>
          <w:rFonts w:ascii="Times New Roman" w:hAnsi="Times New Roman"/>
          <w:sz w:val="28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7"/>
        </w:rPr>
      </w:pP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90" w:after="0"/>
        <w:ind w:left="2569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spacing w:line="322" w:lineRule="exact" w:before="23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sPush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"Rapid"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“+”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"-"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same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time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1753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Moves quickly the selected axis into positive or negative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direction.</w:t>
      </w:r>
    </w:p>
    <w:p>
      <w:pPr>
        <w:pStyle w:val="Heading4"/>
        <w:numPr>
          <w:ilvl w:val="0"/>
          <w:numId w:val="28"/>
        </w:numPr>
        <w:tabs>
          <w:tab w:pos="1371" w:val="left" w:leader="none"/>
          <w:tab w:pos="3261" w:val="left" w:leader="none"/>
        </w:tabs>
        <w:spacing w:line="240" w:lineRule="auto" w:before="112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Turret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</w:rPr>
        <w:t>JOG</w:t>
        <w:tab/>
      </w:r>
      <w:r>
        <w:rPr>
          <w:rFonts w:ascii="Times New Roman" w:hAnsi="Times New Roman"/>
          <w:position w:val="-5"/>
        </w:rPr>
        <w:drawing>
          <wp:inline distT="0" distB="0" distL="0" distR="0">
            <wp:extent cx="486104" cy="485775"/>
            <wp:effectExtent l="0" t="0" r="0" b="0"/>
            <wp:docPr id="325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335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04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5"/>
        </w:rPr>
      </w:r>
    </w:p>
    <w:p>
      <w:pPr>
        <w:spacing w:before="317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operate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turret in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JOG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key.</w:t>
      </w:r>
    </w:p>
    <w:p>
      <w:pPr>
        <w:pStyle w:val="ListParagraph"/>
        <w:numPr>
          <w:ilvl w:val="1"/>
          <w:numId w:val="28"/>
        </w:numPr>
        <w:tabs>
          <w:tab w:pos="2811" w:val="left" w:leader="none"/>
        </w:tabs>
        <w:spacing w:line="322" w:lineRule="exact" w:before="1" w:after="0"/>
        <w:ind w:left="281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on.</w:t>
      </w:r>
    </w:p>
    <w:p>
      <w:pPr>
        <w:spacing w:line="322" w:lineRule="exact" w:before="0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stop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operation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mode,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again</w:t>
      </w:r>
    </w:p>
    <w:p>
      <w:pPr>
        <w:pStyle w:val="ListParagraph"/>
        <w:numPr>
          <w:ilvl w:val="0"/>
          <w:numId w:val="30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BodyText"/>
        <w:spacing w:before="5"/>
        <w:rPr>
          <w:rFonts w:ascii="Times New Roman"/>
          <w:sz w:val="25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  <w:tab w:pos="3141" w:val="left" w:leader="none"/>
        </w:tabs>
        <w:spacing w:line="240" w:lineRule="auto" w:before="0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Door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Open</w:t>
        <w:tab/>
      </w:r>
      <w:r>
        <w:rPr>
          <w:rFonts w:ascii="Times New Roman" w:hAnsi="Times New Roman"/>
          <w:position w:val="-14"/>
        </w:rPr>
        <w:drawing>
          <wp:inline distT="0" distB="0" distL="0" distR="0">
            <wp:extent cx="486104" cy="485434"/>
            <wp:effectExtent l="0" t="0" r="0" b="0"/>
            <wp:docPr id="327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33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04" cy="48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14"/>
        </w:rPr>
      </w:r>
    </w:p>
    <w:p>
      <w:pPr>
        <w:spacing w:line="322" w:lineRule="exact" w:before="231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open main door via program, Press 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Main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Door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opens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1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stopped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spindle</w:t>
      </w:r>
    </w:p>
    <w:p>
      <w:pPr>
        <w:spacing w:line="322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close main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door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via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 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Main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Door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closes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1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stopped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spindle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Heading4"/>
        <w:numPr>
          <w:ilvl w:val="0"/>
          <w:numId w:val="28"/>
        </w:numPr>
        <w:tabs>
          <w:tab w:pos="1440" w:val="left" w:leader="none"/>
        </w:tabs>
        <w:spacing w:line="240" w:lineRule="auto" w:before="232" w:after="0"/>
        <w:ind w:left="1439" w:right="0" w:hanging="430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38560">
            <wp:simplePos x="0" y="0"/>
            <wp:positionH relativeFrom="page">
              <wp:posOffset>2658631</wp:posOffset>
            </wp:positionH>
            <wp:positionV relativeFrom="paragraph">
              <wp:posOffset>35201</wp:posOffset>
            </wp:positionV>
            <wp:extent cx="486128" cy="505192"/>
            <wp:effectExtent l="0" t="0" r="0" b="0"/>
            <wp:wrapNone/>
            <wp:docPr id="329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28" cy="505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Spindle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Clock</w:t>
      </w:r>
    </w:p>
    <w:p>
      <w:pPr>
        <w:pStyle w:val="BodyText"/>
        <w:spacing w:before="10"/>
        <w:rPr>
          <w:rFonts w:ascii="Times New Roman"/>
          <w:b/>
          <w:sz w:val="19"/>
        </w:rPr>
      </w:pPr>
    </w:p>
    <w:p>
      <w:pPr>
        <w:spacing w:line="322" w:lineRule="exact" w:before="9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used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run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Spindle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clockwise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direction</w:t>
      </w:r>
    </w:p>
    <w:p>
      <w:pPr>
        <w:spacing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activate this mode,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 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1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active</w:t>
      </w:r>
    </w:p>
    <w:p>
      <w:pPr>
        <w:spacing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deactivate this mode, Press this key again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1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70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inactive</w:t>
      </w:r>
    </w:p>
    <w:p>
      <w:pPr>
        <w:spacing w:before="0"/>
        <w:ind w:left="650" w:right="0" w:firstLine="0"/>
        <w:jc w:val="left"/>
        <w:rPr>
          <w:sz w:val="20"/>
        </w:rPr>
      </w:pPr>
      <w:r>
        <w:rPr/>
        <w:pict>
          <v:shape style="position:absolute;margin-left:63.326401pt;margin-top:92.716599pt;width:434.7pt;height:13.45pt;mso-position-horizontal-relative:page;mso-position-vertical-relative:paragraph;z-index:-260659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5.2.9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8pt;margin-top:65.500183pt;width:536pt;height:60pt;mso-position-horizontal-relative:page;mso-position-vertical-relative:paragraph;z-index:15939072" filled="true" fillcolor="#ffffff" stroked="false">
            <v:fill type="solid"/>
            <w10:wrap type="none"/>
          </v:rect>
        </w:pict>
      </w:r>
      <w:r>
        <w:rPr>
          <w:w w:val="100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</w:tabs>
        <w:spacing w:line="240" w:lineRule="auto" w:before="90" w:after="0"/>
        <w:ind w:left="1370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40096">
            <wp:simplePos x="0" y="0"/>
            <wp:positionH relativeFrom="page">
              <wp:posOffset>3433190</wp:posOffset>
            </wp:positionH>
            <wp:positionV relativeFrom="paragraph">
              <wp:posOffset>-237863</wp:posOffset>
            </wp:positionV>
            <wp:extent cx="504825" cy="504825"/>
            <wp:effectExtent l="0" t="0" r="0" b="0"/>
            <wp:wrapNone/>
            <wp:docPr id="331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38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Spindle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Counter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clock</w:t>
      </w:r>
    </w:p>
    <w:p>
      <w:pPr>
        <w:pStyle w:val="BodyText"/>
        <w:spacing w:before="11"/>
        <w:rPr>
          <w:rFonts w:ascii="Times New Roman"/>
          <w:b/>
          <w:sz w:val="19"/>
        </w:rPr>
      </w:pPr>
    </w:p>
    <w:p>
      <w:pPr>
        <w:spacing w:line="322" w:lineRule="exact" w:before="9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used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run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Spindle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clockwise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direction</w:t>
      </w:r>
    </w:p>
    <w:p>
      <w:pPr>
        <w:spacing w:line="322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activate this mode,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 key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on.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active.</w:t>
      </w:r>
    </w:p>
    <w:p>
      <w:pPr>
        <w:spacing w:line="322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deactivate this mode, Press this key again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322" w:lineRule="exact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off.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70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inactive.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spacing w:before="5"/>
        <w:rPr>
          <w:rFonts w:ascii="Times New Roman"/>
        </w:rPr>
      </w:pPr>
    </w:p>
    <w:p>
      <w:pPr>
        <w:pStyle w:val="Heading4"/>
        <w:numPr>
          <w:ilvl w:val="0"/>
          <w:numId w:val="28"/>
        </w:numPr>
        <w:tabs>
          <w:tab w:pos="1370" w:val="left" w:leader="none"/>
        </w:tabs>
        <w:spacing w:line="240" w:lineRule="auto" w:before="0" w:after="0"/>
        <w:ind w:left="1369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40608">
            <wp:simplePos x="0" y="0"/>
            <wp:positionH relativeFrom="page">
              <wp:posOffset>2404110</wp:posOffset>
            </wp:positionH>
            <wp:positionV relativeFrom="paragraph">
              <wp:posOffset>-120490</wp:posOffset>
            </wp:positionV>
            <wp:extent cx="268223" cy="256031"/>
            <wp:effectExtent l="0" t="0" r="0" b="0"/>
            <wp:wrapNone/>
            <wp:docPr id="333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339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3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Cycle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Start</w:t>
      </w:r>
    </w:p>
    <w:p>
      <w:pPr>
        <w:pStyle w:val="BodyText"/>
        <w:spacing w:before="7"/>
        <w:rPr>
          <w:rFonts w:ascii="Times New Roman"/>
          <w:b/>
          <w:sz w:val="27"/>
        </w:rPr>
      </w:pPr>
    </w:p>
    <w:p>
      <w:pPr>
        <w:spacing w:before="0"/>
        <w:ind w:left="1783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 cycle,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 key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  <w:tab w:pos="8671" w:val="left" w:leader="none"/>
        </w:tabs>
        <w:spacing w:line="322" w:lineRule="exact" w:before="1" w:after="0"/>
        <w:ind w:left="2570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Starts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selected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work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piece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at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current</w:t>
        <w:tab/>
        <w:t>block.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on.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Program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name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displayed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on,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top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screen.</w:t>
      </w:r>
    </w:p>
    <w:p>
      <w:pPr>
        <w:pStyle w:val="BodyText"/>
        <w:spacing w:before="11"/>
        <w:rPr>
          <w:rFonts w:ascii="Times New Roman"/>
          <w:sz w:val="41"/>
        </w:rPr>
      </w:pPr>
    </w:p>
    <w:p>
      <w:pPr>
        <w:pStyle w:val="Heading4"/>
        <w:numPr>
          <w:ilvl w:val="0"/>
          <w:numId w:val="28"/>
        </w:numPr>
        <w:tabs>
          <w:tab w:pos="1440" w:val="left" w:leader="none"/>
          <w:tab w:pos="3261" w:val="left" w:leader="none"/>
        </w:tabs>
        <w:spacing w:line="240" w:lineRule="auto" w:before="0" w:after="0"/>
        <w:ind w:left="1439" w:right="0" w:hanging="43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Cycle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stop</w:t>
        <w:tab/>
      </w:r>
      <w:r>
        <w:rPr>
          <w:rFonts w:ascii="Times New Roman" w:hAnsi="Times New Roman"/>
          <w:position w:val="-7"/>
        </w:rPr>
        <w:drawing>
          <wp:inline distT="0" distB="0" distL="0" distR="0">
            <wp:extent cx="334232" cy="318706"/>
            <wp:effectExtent l="0" t="0" r="0" b="0"/>
            <wp:docPr id="335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340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32" cy="31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7"/>
        </w:rPr>
      </w:r>
    </w:p>
    <w:p>
      <w:pPr>
        <w:spacing w:line="322" w:lineRule="exact" w:before="304"/>
        <w:ind w:left="1783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stop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 cycle,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 key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Stops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execution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current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work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piece</w:t>
      </w:r>
      <w:r>
        <w:rPr>
          <w:rFonts w:ascii="Times New Roman" w:hAnsi="Times New Roman"/>
          <w:spacing w:val="68"/>
          <w:sz w:val="28"/>
        </w:rPr>
        <w:t> </w:t>
      </w:r>
      <w:r>
        <w:rPr>
          <w:rFonts w:ascii="Times New Roman" w:hAnsi="Times New Roman"/>
          <w:sz w:val="28"/>
        </w:rPr>
        <w:t>program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on.</w:t>
      </w:r>
    </w:p>
    <w:p>
      <w:pPr>
        <w:pStyle w:val="BodyText"/>
        <w:spacing w:before="8"/>
        <w:rPr>
          <w:rFonts w:ascii="Times New Roman"/>
          <w:sz w:val="34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  <w:tab w:pos="2704" w:val="left" w:leader="none"/>
        </w:tabs>
        <w:spacing w:line="240" w:lineRule="auto" w:before="0" w:after="0"/>
        <w:ind w:left="1370" w:right="0" w:hanging="362"/>
        <w:jc w:val="left"/>
        <w:rPr>
          <w:rFonts w:ascii="Times New Roman" w:hAnsi="Times New Roman"/>
        </w:rPr>
      </w:pPr>
      <w:r>
        <w:rPr>
          <w:rFonts w:ascii="Times New Roman" w:hAnsi="Times New Roman"/>
          <w:w w:val="95"/>
        </w:rPr>
        <w:t>Reset</w:t>
        <w:tab/>
      </w:r>
      <w:r>
        <w:rPr>
          <w:rFonts w:ascii="Times New Roman" w:hAnsi="Times New Roman"/>
          <w:position w:val="-16"/>
        </w:rPr>
        <w:drawing>
          <wp:inline distT="0" distB="0" distL="0" distR="0">
            <wp:extent cx="352681" cy="371696"/>
            <wp:effectExtent l="0" t="0" r="0" b="0"/>
            <wp:docPr id="337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341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81" cy="37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16"/>
        </w:rPr>
      </w:r>
    </w:p>
    <w:p>
      <w:pPr>
        <w:spacing w:before="211"/>
        <w:ind w:left="2144" w:right="1364" w:hanging="361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Press this key and aborts the execution of the current work piece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program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  <w:tab w:pos="4038" w:val="left" w:leader="none"/>
        </w:tabs>
        <w:spacing w:line="240" w:lineRule="auto" w:before="1" w:after="0"/>
        <w:ind w:left="2570" w:right="134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Deletes messages from cycle monitoring, except for “Power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On”,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“Start</w:t>
        <w:tab/>
        <w:t>program”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“Acknowledge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Alarm”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warnings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channel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shifted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to “Reset”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state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CNC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remains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synchronized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with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machine,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/>
        <w:pict>
          <v:shape style="position:absolute;margin-left:63.326401pt;margin-top:85.848526pt;width:441.4pt;height:13.45pt;mso-position-horizontal-relative:page;mso-position-vertical-relative:paragraph;z-index:-2606438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5.2.10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2pt;margin-top:74.632111pt;width:539pt;height:39pt;mso-position-horizontal-relative:page;mso-position-vertical-relative:paragraph;z-index:15941120" filled="true" fillcolor="#ffffff" stroked="false">
            <v:fill type="solid"/>
            <w10:wrap type="none"/>
          </v:rect>
        </w:pic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CNC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initialized and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ready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to execute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new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</w:t>
      </w:r>
    </w:p>
    <w:p>
      <w:pPr>
        <w:spacing w:after="0" w:line="240" w:lineRule="auto"/>
        <w:jc w:val="left"/>
        <w:rPr>
          <w:rFonts w:ascii="Times New Roman" w:hAnsi="Times New Roman"/>
          <w:sz w:val="28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7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</w:tabs>
        <w:spacing w:line="240" w:lineRule="auto" w:before="90" w:after="0"/>
        <w:ind w:left="1370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43168">
            <wp:simplePos x="0" y="0"/>
            <wp:positionH relativeFrom="page">
              <wp:posOffset>3357117</wp:posOffset>
            </wp:positionH>
            <wp:positionV relativeFrom="paragraph">
              <wp:posOffset>-161170</wp:posOffset>
            </wp:positionV>
            <wp:extent cx="351705" cy="340210"/>
            <wp:effectExtent l="0" t="0" r="0" b="0"/>
            <wp:wrapNone/>
            <wp:docPr id="339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342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05" cy="34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Axis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movement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keys</w:t>
      </w:r>
    </w:p>
    <w:p>
      <w:pPr>
        <w:pStyle w:val="BodyText"/>
        <w:spacing w:before="11"/>
        <w:rPr>
          <w:rFonts w:ascii="Times New Roman"/>
          <w:b/>
          <w:sz w:val="19"/>
        </w:rPr>
      </w:pPr>
    </w:p>
    <w:p>
      <w:pPr>
        <w:spacing w:line="322" w:lineRule="exact" w:before="9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select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 axis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for traversing:</w:t>
      </w:r>
    </w:p>
    <w:p>
      <w:pPr>
        <w:spacing w:line="322" w:lineRule="exact" w:before="0"/>
        <w:ind w:left="1784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z w:val="28"/>
        </w:rPr>
        <w:t>Push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one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"X+"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"X-"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"Z+"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"Z-"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selected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axis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active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moves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respected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direction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turns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BodyText"/>
        <w:spacing w:before="6"/>
        <w:rPr>
          <w:rFonts w:ascii="Times New Roman"/>
          <w:sz w:val="36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  <w:tab w:pos="2556" w:val="left" w:leader="none"/>
        </w:tabs>
        <w:spacing w:line="594" w:lineRule="exact" w:before="0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  <w:w w:val="95"/>
        </w:rPr>
        <w:t>Rapid</w:t>
        <w:tab/>
      </w:r>
      <w:r>
        <w:rPr>
          <w:rFonts w:ascii="Times New Roman" w:hAnsi="Times New Roman"/>
          <w:position w:val="-3"/>
        </w:rPr>
        <w:drawing>
          <wp:inline distT="0" distB="0" distL="0" distR="0">
            <wp:extent cx="472440" cy="365759"/>
            <wp:effectExtent l="0" t="0" r="0" b="0"/>
            <wp:docPr id="341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43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3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3"/>
        </w:rPr>
      </w:r>
    </w:p>
    <w:p>
      <w:pPr>
        <w:spacing w:line="320" w:lineRule="exact" w:before="0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1"/>
          <w:sz w:val="28"/>
        </w:rPr>
        <w:t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rapid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traversing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adjustment</w:t>
      </w:r>
    </w:p>
    <w:p>
      <w:pPr>
        <w:pStyle w:val="ListParagraph"/>
        <w:numPr>
          <w:ilvl w:val="1"/>
          <w:numId w:val="28"/>
        </w:numPr>
        <w:tabs>
          <w:tab w:pos="2571" w:val="left" w:leader="none"/>
        </w:tabs>
        <w:spacing w:line="240" w:lineRule="auto" w:before="0" w:after="0"/>
        <w:ind w:left="2570" w:right="1295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Push "Rapid" key and the “X+” or “X-”or “Z+”or “Z-”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keys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same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time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70" w:right="1752" w:hanging="361"/>
        <w:jc w:val="left"/>
        <w:rPr>
          <w:rFonts w:ascii="Times New Roman" w:hAnsi="Times New Roman"/>
          <w:sz w:val="28"/>
        </w:rPr>
      </w:pPr>
      <w:r>
        <w:rPr/>
        <w:drawing>
          <wp:anchor distT="0" distB="0" distL="0" distR="0" allowOverlap="1" layoutInCell="1" locked="0" behindDoc="0" simplePos="0" relativeHeight="15942656">
            <wp:simplePos x="0" y="0"/>
            <wp:positionH relativeFrom="page">
              <wp:posOffset>4149842</wp:posOffset>
            </wp:positionH>
            <wp:positionV relativeFrom="paragraph">
              <wp:posOffset>488026</wp:posOffset>
            </wp:positionV>
            <wp:extent cx="789751" cy="757287"/>
            <wp:effectExtent l="0" t="0" r="0" b="0"/>
            <wp:wrapNone/>
            <wp:docPr id="343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751" cy="7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</w:rPr>
        <w:t>Moves quickly the selected axis into positive or negative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direction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spacing w:before="3"/>
        <w:rPr>
          <w:rFonts w:ascii="Times New Roman"/>
          <w:sz w:val="26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</w:tabs>
        <w:spacing w:line="240" w:lineRule="auto" w:before="1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Inc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Sel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incremental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selection</w:t>
      </w: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spacing w:before="7"/>
        <w:rPr>
          <w:rFonts w:ascii="Times New Roman"/>
          <w:b/>
          <w:sz w:val="25"/>
        </w:rPr>
      </w:pPr>
    </w:p>
    <w:p>
      <w:pPr>
        <w:spacing w:before="0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1"/>
          <w:sz w:val="28"/>
        </w:rPr>
        <w:t> </w:t>
      </w:r>
      <w:r>
        <w:rPr>
          <w:rFonts w:ascii="Times New Roman" w:hAnsi="Times New Roman"/>
          <w:sz w:val="28"/>
        </w:rPr>
        <w:t>Incremental manual shifting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variable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increments</w:t>
      </w:r>
    </w:p>
    <w:p>
      <w:pPr>
        <w:spacing w:before="1"/>
        <w:ind w:left="2090" w:right="699" w:hanging="361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1"/>
          <w:sz w:val="28"/>
        </w:rPr>
        <w:t> </w:t>
      </w:r>
      <w:r>
        <w:rPr>
          <w:rFonts w:ascii="Times New Roman" w:hAnsi="Times New Roman"/>
          <w:sz w:val="28"/>
        </w:rPr>
        <w:t>Incremental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manual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shifting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using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preset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increments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values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(1,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10,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100,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1000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10000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increments)</w:t>
      </w:r>
    </w:p>
    <w:p>
      <w:pPr>
        <w:pStyle w:val="BodyText"/>
        <w:rPr>
          <w:rFonts w:ascii="Times New Roman"/>
          <w:sz w:val="30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  <w:tab w:pos="2990" w:val="left" w:leader="none"/>
        </w:tabs>
        <w:spacing w:line="240" w:lineRule="auto" w:before="239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Spn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Start</w:t>
        <w:tab/>
      </w:r>
      <w:r>
        <w:rPr>
          <w:rFonts w:ascii="Times New Roman" w:hAnsi="Times New Roman"/>
          <w:position w:val="-27"/>
        </w:rPr>
        <w:drawing>
          <wp:inline distT="0" distB="0" distL="0" distR="0">
            <wp:extent cx="382270" cy="382385"/>
            <wp:effectExtent l="0" t="0" r="0" b="0"/>
            <wp:docPr id="345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345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70" cy="3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7"/>
        </w:rPr>
      </w:r>
    </w:p>
    <w:p>
      <w:pPr>
        <w:spacing w:before="101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spindle,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341" w:val="left" w:leader="none"/>
        </w:tabs>
        <w:spacing w:line="322" w:lineRule="exact" w:before="1" w:after="0"/>
        <w:ind w:left="2340" w:right="0" w:hanging="25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Accelerates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spindle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program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defined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value,</w:t>
      </w:r>
    </w:p>
    <w:p>
      <w:pPr>
        <w:pStyle w:val="ListParagraph"/>
        <w:numPr>
          <w:ilvl w:val="1"/>
          <w:numId w:val="28"/>
        </w:numPr>
        <w:tabs>
          <w:tab w:pos="2341" w:val="left" w:leader="none"/>
        </w:tabs>
        <w:spacing w:line="240" w:lineRule="auto" w:before="0" w:after="0"/>
        <w:ind w:left="2340" w:right="0" w:hanging="25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After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control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acceptance,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associated 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BodyText"/>
        <w:rPr>
          <w:rFonts w:ascii="Times New Roman"/>
          <w:sz w:val="30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  <w:tab w:pos="2966" w:val="left" w:leader="none"/>
        </w:tabs>
        <w:spacing w:line="240" w:lineRule="auto" w:before="207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Spn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Stop</w:t>
        <w:tab/>
      </w:r>
      <w:r>
        <w:rPr>
          <w:rFonts w:ascii="Times New Roman" w:hAnsi="Times New Roman"/>
          <w:position w:val="-21"/>
        </w:rPr>
        <w:drawing>
          <wp:inline distT="0" distB="0" distL="0" distR="0">
            <wp:extent cx="352044" cy="363926"/>
            <wp:effectExtent l="0" t="0" r="0" b="0"/>
            <wp:docPr id="347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34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4" cy="36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1"/>
        </w:rPr>
      </w:r>
    </w:p>
    <w:p>
      <w:pPr>
        <w:spacing w:line="322" w:lineRule="exact" w:before="71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spindle,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341" w:val="left" w:leader="none"/>
        </w:tabs>
        <w:spacing w:line="240" w:lineRule="auto" w:before="0" w:after="0"/>
        <w:ind w:left="2340" w:right="0" w:hanging="25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Accelerates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spindle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program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defined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value,</w:t>
      </w:r>
    </w:p>
    <w:p>
      <w:pPr>
        <w:pStyle w:val="ListParagraph"/>
        <w:numPr>
          <w:ilvl w:val="1"/>
          <w:numId w:val="28"/>
        </w:numPr>
        <w:tabs>
          <w:tab w:pos="2341" w:val="left" w:leader="none"/>
        </w:tabs>
        <w:spacing w:line="240" w:lineRule="auto" w:before="0" w:after="0"/>
        <w:ind w:left="2340" w:right="0" w:hanging="251"/>
        <w:jc w:val="left"/>
        <w:rPr>
          <w:rFonts w:ascii="Times New Roman" w:hAnsi="Times New Roman"/>
          <w:sz w:val="28"/>
        </w:rPr>
      </w:pPr>
      <w:r>
        <w:rPr/>
        <w:pict>
          <v:shape style="position:absolute;margin-left:63.326401pt;margin-top:83.507324pt;width:441.4pt;height:13.45pt;mso-position-horizontal-relative:page;mso-position-vertical-relative:paragraph;z-index:-2606182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5.2.11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sz w:val="28"/>
        </w:rPr>
        <w:t>After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control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acceptance,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associated 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3"/>
        </w:rPr>
      </w:pPr>
      <w:r>
        <w:rPr/>
        <w:pict>
          <v:shape style="position:absolute;margin-left:35pt;margin-top:15.173873pt;width:517pt;height:51pt;mso-position-horizontal-relative:page;mso-position-vertical-relative:paragraph;z-index:-15515648;mso-wrap-distance-left:0;mso-wrap-distance-right:0" coordorigin="700,303" coordsize="10340,1020" path="m11040,303l860,303,860,483,700,483,700,1323,860,1323,1640,1323,11040,1323,11040,303xe" filled="true" fillcolor="#ffffff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rFonts w:ascii="Times New Roman"/>
          <w:sz w:val="23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7"/>
        </w:rPr>
      </w:pPr>
    </w:p>
    <w:p>
      <w:pPr>
        <w:pStyle w:val="Heading4"/>
        <w:numPr>
          <w:ilvl w:val="0"/>
          <w:numId w:val="28"/>
        </w:numPr>
        <w:tabs>
          <w:tab w:pos="1440" w:val="left" w:leader="none"/>
        </w:tabs>
        <w:spacing w:line="240" w:lineRule="auto" w:before="90" w:after="0"/>
        <w:ind w:left="1440" w:right="0" w:hanging="430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44192">
            <wp:simplePos x="0" y="0"/>
            <wp:positionH relativeFrom="page">
              <wp:posOffset>2511511</wp:posOffset>
            </wp:positionH>
            <wp:positionV relativeFrom="paragraph">
              <wp:posOffset>-138208</wp:posOffset>
            </wp:positionV>
            <wp:extent cx="338087" cy="337899"/>
            <wp:effectExtent l="0" t="0" r="0" b="0"/>
            <wp:wrapNone/>
            <wp:docPr id="349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34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87" cy="33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Feed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Start</w:t>
      </w:r>
    </w:p>
    <w:p>
      <w:pPr>
        <w:spacing w:line="322" w:lineRule="exact" w:before="227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start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feed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adjustment,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341" w:val="left" w:leader="none"/>
        </w:tabs>
        <w:spacing w:line="240" w:lineRule="auto" w:before="0" w:after="0"/>
        <w:ind w:left="2340" w:right="0" w:hanging="25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Work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piece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program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continues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current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block,</w:t>
      </w:r>
    </w:p>
    <w:p>
      <w:pPr>
        <w:pStyle w:val="ListParagraph"/>
        <w:numPr>
          <w:ilvl w:val="1"/>
          <w:numId w:val="28"/>
        </w:numPr>
        <w:tabs>
          <w:tab w:pos="2341" w:val="left" w:leader="none"/>
        </w:tabs>
        <w:spacing w:line="322" w:lineRule="exact" w:before="1" w:after="0"/>
        <w:ind w:left="2340" w:right="0" w:hanging="25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feed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accelerated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defined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 value,</w:t>
      </w:r>
    </w:p>
    <w:p>
      <w:pPr>
        <w:pStyle w:val="ListParagraph"/>
        <w:numPr>
          <w:ilvl w:val="1"/>
          <w:numId w:val="28"/>
        </w:numPr>
        <w:tabs>
          <w:tab w:pos="2341" w:val="left" w:leader="none"/>
        </w:tabs>
        <w:spacing w:line="240" w:lineRule="auto" w:before="0" w:after="0"/>
        <w:ind w:left="2340" w:right="0" w:hanging="25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sAfter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control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acceptance,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Heading4"/>
        <w:numPr>
          <w:ilvl w:val="0"/>
          <w:numId w:val="28"/>
        </w:numPr>
        <w:tabs>
          <w:tab w:pos="1371" w:val="left" w:leader="none"/>
          <w:tab w:pos="3139" w:val="left" w:leader="none"/>
        </w:tabs>
        <w:spacing w:line="240" w:lineRule="auto" w:before="176" w:after="0"/>
        <w:ind w:left="1370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Feed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Stop</w:t>
        <w:tab/>
      </w:r>
      <w:r>
        <w:rPr>
          <w:rFonts w:ascii="Times New Roman" w:hAnsi="Times New Roman"/>
          <w:position w:val="-12"/>
        </w:rPr>
        <w:drawing>
          <wp:inline distT="0" distB="0" distL="0" distR="0">
            <wp:extent cx="329418" cy="340729"/>
            <wp:effectExtent l="0" t="0" r="0" b="0"/>
            <wp:docPr id="351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34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18" cy="34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12"/>
        </w:rPr>
      </w:r>
    </w:p>
    <w:p>
      <w:pPr>
        <w:spacing w:before="160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start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feed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adjustment,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341" w:val="left" w:leader="none"/>
        </w:tabs>
        <w:spacing w:line="322" w:lineRule="exact" w:before="1" w:after="0"/>
        <w:ind w:left="2340" w:right="0" w:hanging="25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Work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piece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program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continues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current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block,</w:t>
      </w:r>
    </w:p>
    <w:p>
      <w:pPr>
        <w:pStyle w:val="ListParagraph"/>
        <w:numPr>
          <w:ilvl w:val="1"/>
          <w:numId w:val="28"/>
        </w:numPr>
        <w:tabs>
          <w:tab w:pos="2341" w:val="left" w:leader="none"/>
        </w:tabs>
        <w:spacing w:line="322" w:lineRule="exact" w:before="0" w:after="0"/>
        <w:ind w:left="2340" w:right="0" w:hanging="25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feed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accelerated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defined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 value,</w:t>
      </w:r>
    </w:p>
    <w:p>
      <w:pPr>
        <w:pStyle w:val="ListParagraph"/>
        <w:numPr>
          <w:ilvl w:val="1"/>
          <w:numId w:val="28"/>
        </w:numPr>
        <w:tabs>
          <w:tab w:pos="2341" w:val="left" w:leader="none"/>
        </w:tabs>
        <w:spacing w:line="240" w:lineRule="auto" w:before="0" w:after="0"/>
        <w:ind w:left="2340" w:right="0" w:hanging="25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After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control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acceptance,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associated 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Heading4"/>
        <w:numPr>
          <w:ilvl w:val="0"/>
          <w:numId w:val="28"/>
        </w:numPr>
        <w:tabs>
          <w:tab w:pos="1441" w:val="left" w:leader="none"/>
          <w:tab w:pos="4662" w:val="left" w:leader="none"/>
        </w:tabs>
        <w:spacing w:line="240" w:lineRule="auto" w:before="157" w:after="0"/>
        <w:ind w:left="1440" w:right="0" w:hanging="43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Part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Catcher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Up/Down</w:t>
        <w:tab/>
      </w:r>
      <w:r>
        <w:rPr>
          <w:rFonts w:ascii="Times New Roman" w:hAnsi="Times New Roman"/>
          <w:position w:val="-13"/>
        </w:rPr>
        <w:drawing>
          <wp:inline distT="0" distB="0" distL="0" distR="0">
            <wp:extent cx="331469" cy="363877"/>
            <wp:effectExtent l="0" t="0" r="0" b="0"/>
            <wp:docPr id="353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4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69" cy="3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13"/>
        </w:rPr>
      </w:r>
    </w:p>
    <w:p>
      <w:pPr>
        <w:spacing w:line="322" w:lineRule="exact" w:before="144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move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catcher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up,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70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1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catcher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moves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up</w:t>
      </w:r>
    </w:p>
    <w:p>
      <w:pPr>
        <w:spacing w:line="322" w:lineRule="exact" w:before="0"/>
        <w:ind w:left="172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move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catcher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up,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again,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catcher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moves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down</w:t>
      </w:r>
    </w:p>
    <w:p>
      <w:pPr>
        <w:pStyle w:val="BodyText"/>
        <w:spacing w:before="3"/>
        <w:rPr>
          <w:rFonts w:ascii="Times New Roman"/>
          <w:sz w:val="25"/>
        </w:rPr>
      </w:pPr>
    </w:p>
    <w:p>
      <w:pPr>
        <w:pStyle w:val="Heading4"/>
        <w:numPr>
          <w:ilvl w:val="0"/>
          <w:numId w:val="28"/>
        </w:numPr>
        <w:tabs>
          <w:tab w:pos="1370" w:val="left" w:leader="none"/>
          <w:tab w:pos="4216" w:val="left" w:leader="none"/>
        </w:tabs>
        <w:spacing w:line="240" w:lineRule="auto" w:before="0" w:after="0"/>
        <w:ind w:left="1369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Steady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Rest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Cl/Dcl</w:t>
        <w:tab/>
      </w:r>
      <w:r>
        <w:rPr>
          <w:rFonts w:ascii="Times New Roman" w:hAnsi="Times New Roman"/>
          <w:position w:val="-16"/>
        </w:rPr>
        <w:drawing>
          <wp:inline distT="0" distB="0" distL="0" distR="0">
            <wp:extent cx="295275" cy="294917"/>
            <wp:effectExtent l="0" t="0" r="0" b="0"/>
            <wp:docPr id="355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35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16"/>
        </w:rPr>
      </w:r>
    </w:p>
    <w:p>
      <w:pPr>
        <w:spacing w:line="322" w:lineRule="exact" w:before="119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clamp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job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steady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rest,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70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steady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rest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clamps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job</w:t>
      </w:r>
    </w:p>
    <w:p>
      <w:pPr>
        <w:spacing w:line="322" w:lineRule="exact" w:before="0"/>
        <w:ind w:left="172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declamp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job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steady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rest,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again,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1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part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catcher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moves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down</w:t>
      </w:r>
    </w:p>
    <w:p>
      <w:pPr>
        <w:pStyle w:val="Heading4"/>
        <w:numPr>
          <w:ilvl w:val="0"/>
          <w:numId w:val="28"/>
        </w:numPr>
        <w:tabs>
          <w:tab w:pos="1370" w:val="left" w:leader="none"/>
          <w:tab w:pos="4831" w:val="left" w:leader="none"/>
        </w:tabs>
        <w:spacing w:line="240" w:lineRule="auto" w:before="149" w:after="0"/>
        <w:ind w:left="1369" w:right="0" w:hanging="361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Coolant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Through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Spindle</w:t>
        <w:tab/>
      </w:r>
      <w:r>
        <w:rPr>
          <w:rFonts w:ascii="Times New Roman" w:hAnsi="Times New Roman"/>
          <w:position w:val="-2"/>
        </w:rPr>
        <w:drawing>
          <wp:inline distT="0" distB="0" distL="0" distR="0">
            <wp:extent cx="294955" cy="295275"/>
            <wp:effectExtent l="0" t="0" r="0" b="0"/>
            <wp:docPr id="357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351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5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"/>
        </w:rPr>
      </w:r>
    </w:p>
    <w:p>
      <w:pPr>
        <w:spacing w:before="226"/>
        <w:ind w:left="173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activate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Coolant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spindle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mode,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key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1" w:after="0"/>
        <w:ind w:left="2570" w:right="0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322" w:lineRule="exact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coolant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starts</w:t>
      </w:r>
    </w:p>
    <w:p>
      <w:pPr>
        <w:spacing w:line="322" w:lineRule="exact" w:before="0"/>
        <w:ind w:left="172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deactivate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mode,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Press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again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0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associated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LED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switches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off</w:t>
      </w:r>
    </w:p>
    <w:p>
      <w:pPr>
        <w:pStyle w:val="ListParagraph"/>
        <w:numPr>
          <w:ilvl w:val="1"/>
          <w:numId w:val="28"/>
        </w:numPr>
        <w:tabs>
          <w:tab w:pos="2570" w:val="left" w:leader="none"/>
        </w:tabs>
        <w:spacing w:line="240" w:lineRule="auto" w:before="1" w:after="0"/>
        <w:ind w:left="2569" w:right="0" w:hanging="361"/>
        <w:jc w:val="left"/>
        <w:rPr>
          <w:rFonts w:ascii="Times New Roman" w:hAnsi="Times New Roman"/>
          <w:sz w:val="28"/>
        </w:rPr>
      </w:pPr>
      <w:r>
        <w:rPr/>
        <w:pict>
          <v:shape style="position:absolute;margin-left:63.326401pt;margin-top:39.877823pt;width:441.4pt;height:13.45pt;mso-position-horizontal-relative:page;mso-position-vertical-relative:paragraph;z-index:-2606028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5.2.12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1pt;margin-top:20.661404pt;width:520pt;height:40pt;mso-position-horizontal-relative:page;mso-position-vertical-relative:paragraph;z-index:15944704" filled="true" fillcolor="#ffffff" stroked="false">
            <v:fill type="solid"/>
            <w10:wrap type="none"/>
          </v:rect>
        </w:pic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coolant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stops</w:t>
      </w:r>
    </w:p>
    <w:p>
      <w:pPr>
        <w:spacing w:after="0" w:line="240" w:lineRule="auto"/>
        <w:jc w:val="left"/>
        <w:rPr>
          <w:rFonts w:ascii="Times New Roman" w:hAnsi="Times New Roman"/>
          <w:sz w:val="28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63.326401pt;margin-top:779.216431pt;width:441.4pt;height:13.45pt;mso-position-horizontal-relative:page;mso-position-vertical-relative:page;z-index:-2605875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051" w:val="left" w:leader="none"/>
                      <w:tab w:pos="6931" w:val="left" w:leader="none"/>
                    </w:tabs>
                    <w:spacing w:line="268" w:lineRule="exact"/>
                  </w:pPr>
                  <w:r>
                    <w:rPr/>
                    <w:t>Machine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integral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modules</w:t>
                    <w:tab/>
                    <w:t>C2CH0500201E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5.2.13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2pt;margin-top:754pt;width:524pt;height:53pt;mso-position-horizontal-relative:page;mso-position-vertical-relative:page;z-index:15947264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</w:tabs>
        <w:spacing w:line="240" w:lineRule="auto" w:before="266" w:after="0"/>
        <w:ind w:left="1370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1" simplePos="0" relativeHeight="477258240">
            <wp:simplePos x="0" y="0"/>
            <wp:positionH relativeFrom="page">
              <wp:posOffset>2764535</wp:posOffset>
            </wp:positionH>
            <wp:positionV relativeFrom="paragraph">
              <wp:posOffset>302115</wp:posOffset>
            </wp:positionV>
            <wp:extent cx="295275" cy="285403"/>
            <wp:effectExtent l="0" t="0" r="0" b="0"/>
            <wp:wrapNone/>
            <wp:docPr id="359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352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85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Blank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1/2/3/4</w:t>
      </w:r>
    </w:p>
    <w:p>
      <w:pPr>
        <w:tabs>
          <w:tab w:pos="5783" w:val="left" w:leader="none"/>
        </w:tabs>
        <w:spacing w:before="226"/>
        <w:ind w:left="2090" w:right="1207" w:hanging="361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keys</w:t>
        <w:tab/>
        <w:t>are user defined user can defined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any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function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according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requirement.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spacing w:before="4"/>
        <w:rPr>
          <w:rFonts w:ascii="Times New Roman"/>
          <w:sz w:val="26"/>
        </w:rPr>
      </w:pPr>
    </w:p>
    <w:p>
      <w:pPr>
        <w:pStyle w:val="Heading4"/>
        <w:numPr>
          <w:ilvl w:val="0"/>
          <w:numId w:val="28"/>
        </w:numPr>
        <w:tabs>
          <w:tab w:pos="1371" w:val="left" w:leader="none"/>
        </w:tabs>
        <w:spacing w:line="240" w:lineRule="auto" w:before="1" w:after="0"/>
        <w:ind w:left="1370" w:right="0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46240">
            <wp:simplePos x="0" y="0"/>
            <wp:positionH relativeFrom="page">
              <wp:posOffset>5258924</wp:posOffset>
            </wp:positionH>
            <wp:positionV relativeFrom="paragraph">
              <wp:posOffset>-20067</wp:posOffset>
            </wp:positionV>
            <wp:extent cx="593634" cy="593634"/>
            <wp:effectExtent l="0" t="0" r="0" b="0"/>
            <wp:wrapNone/>
            <wp:docPr id="361" name="image3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53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34" cy="593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Spindle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override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spindle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speed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override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switch</w:t>
      </w:r>
    </w:p>
    <w:p>
      <w:pPr>
        <w:pStyle w:val="BodyText"/>
        <w:spacing w:before="6"/>
        <w:rPr>
          <w:rFonts w:ascii="Times New Roman"/>
          <w:b/>
          <w:sz w:val="27"/>
        </w:rPr>
      </w:pPr>
    </w:p>
    <w:p>
      <w:pPr>
        <w:spacing w:line="322" w:lineRule="exact" w:before="1"/>
        <w:ind w:left="101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rotary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switch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with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latch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positions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allows</w:t>
      </w:r>
    </w:p>
    <w:p>
      <w:pPr>
        <w:spacing w:before="0"/>
        <w:ind w:left="1370" w:right="1276" w:firstLine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increasing or decreasing the programmed spindle speed “S” (equivalent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100%).</w:t>
      </w:r>
    </w:p>
    <w:p>
      <w:pPr>
        <w:spacing w:line="322" w:lineRule="exact" w:before="0"/>
        <w:ind w:left="1010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1"/>
          <w:sz w:val="28"/>
        </w:rPr>
        <w:t> </w:t>
      </w:r>
      <w:r>
        <w:rPr>
          <w:sz w:val="20"/>
        </w:rPr>
        <w:t>C</w:t>
      </w:r>
      <w:r>
        <w:rPr>
          <w:rFonts w:ascii="Times New Roman" w:hAnsi="Times New Roman"/>
          <w:sz w:val="28"/>
        </w:rPr>
        <w:t>ontrol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range: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50%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120%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programmed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spindle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speed.</w:t>
      </w:r>
    </w:p>
    <w:p>
      <w:pPr>
        <w:spacing w:before="0"/>
        <w:ind w:left="100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Each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step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has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10%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between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each latch.</w:t>
      </w:r>
    </w:p>
    <w:p>
      <w:pPr>
        <w:spacing w:line="322" w:lineRule="exact" w:before="1"/>
        <w:ind w:left="100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set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spindle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speed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value:</w:t>
      </w:r>
    </w:p>
    <w:p>
      <w:pPr>
        <w:pStyle w:val="ListParagraph"/>
        <w:numPr>
          <w:ilvl w:val="1"/>
          <w:numId w:val="28"/>
        </w:numPr>
        <w:tabs>
          <w:tab w:pos="2360" w:val="left" w:leader="none"/>
        </w:tabs>
        <w:spacing w:line="322" w:lineRule="exact" w:before="0" w:after="0"/>
        <w:ind w:left="235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Turn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rotary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until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intended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speed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value</w:t>
      </w:r>
    </w:p>
    <w:p>
      <w:pPr>
        <w:pStyle w:val="ListParagraph"/>
        <w:numPr>
          <w:ilvl w:val="1"/>
          <w:numId w:val="28"/>
        </w:numPr>
        <w:tabs>
          <w:tab w:pos="2360" w:val="left" w:leader="none"/>
        </w:tabs>
        <w:spacing w:line="240" w:lineRule="auto" w:before="0" w:after="0"/>
        <w:ind w:left="235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Clockwise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increase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speed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value.</w:t>
      </w:r>
    </w:p>
    <w:p>
      <w:pPr>
        <w:pStyle w:val="ListParagraph"/>
        <w:numPr>
          <w:ilvl w:val="1"/>
          <w:numId w:val="28"/>
        </w:numPr>
        <w:tabs>
          <w:tab w:pos="2360" w:val="left" w:leader="none"/>
        </w:tabs>
        <w:spacing w:line="322" w:lineRule="exact" w:before="0" w:after="0"/>
        <w:ind w:left="2359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Counter-clockwise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decrease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speed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value.</w:t>
      </w:r>
    </w:p>
    <w:p>
      <w:pPr>
        <w:pStyle w:val="ListParagraph"/>
        <w:numPr>
          <w:ilvl w:val="1"/>
          <w:numId w:val="28"/>
        </w:numPr>
        <w:tabs>
          <w:tab w:pos="2360" w:val="left" w:leader="none"/>
        </w:tabs>
        <w:spacing w:line="240" w:lineRule="auto" w:before="0" w:after="0"/>
        <w:ind w:left="2359" w:right="1443" w:hanging="36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 set spindle speed value “S” is displayed as an absolute</w:t>
      </w:r>
      <w:r>
        <w:rPr>
          <w:rFonts w:ascii="Times New Roman" w:hAnsi="Times New Roman"/>
          <w:spacing w:val="1"/>
          <w:sz w:val="28"/>
        </w:rPr>
        <w:t> </w:t>
      </w:r>
      <w:r>
        <w:rPr>
          <w:rFonts w:ascii="Times New Roman" w:hAnsi="Times New Roman"/>
          <w:sz w:val="28"/>
        </w:rPr>
        <w:t>value and a percentage on the screen, in the “Spindles” frame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(vertical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soft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key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basic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display)</w:t>
      </w:r>
    </w:p>
    <w:p>
      <w:pPr>
        <w:pStyle w:val="BodyText"/>
        <w:rPr>
          <w:rFonts w:ascii="Times New Roman"/>
          <w:sz w:val="30"/>
        </w:rPr>
      </w:pPr>
    </w:p>
    <w:p>
      <w:pPr>
        <w:pStyle w:val="BodyText"/>
        <w:spacing w:before="3"/>
        <w:rPr>
          <w:rFonts w:ascii="Times New Roman"/>
          <w:sz w:val="26"/>
        </w:rPr>
      </w:pPr>
    </w:p>
    <w:p>
      <w:pPr>
        <w:pStyle w:val="Heading4"/>
        <w:numPr>
          <w:ilvl w:val="0"/>
          <w:numId w:val="28"/>
        </w:numPr>
        <w:tabs>
          <w:tab w:pos="1370" w:val="left" w:leader="none"/>
        </w:tabs>
        <w:spacing w:line="240" w:lineRule="auto" w:before="0" w:after="0"/>
        <w:ind w:left="1369" w:right="4707" w:hanging="361"/>
        <w:jc w:val="left"/>
        <w:rPr>
          <w:rFonts w:ascii="Times New Roman" w:hAnsi="Times New Roman"/>
        </w:rPr>
      </w:pPr>
      <w:r>
        <w:rPr/>
        <w:drawing>
          <wp:anchor distT="0" distB="0" distL="0" distR="0" allowOverlap="1" layoutInCell="1" locked="0" behindDoc="0" simplePos="0" relativeHeight="15946752">
            <wp:simplePos x="0" y="0"/>
            <wp:positionH relativeFrom="page">
              <wp:posOffset>5212225</wp:posOffset>
            </wp:positionH>
            <wp:positionV relativeFrom="paragraph">
              <wp:posOffset>-180650</wp:posOffset>
            </wp:positionV>
            <wp:extent cx="644434" cy="645283"/>
            <wp:effectExtent l="0" t="0" r="0" b="0"/>
            <wp:wrapNone/>
            <wp:docPr id="363" name="image3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354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34" cy="64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Feed rate override switch (G1 and G0)</w:t>
      </w:r>
      <w:r>
        <w:rPr>
          <w:rFonts w:ascii="Times New Roman" w:hAnsi="Times New Roman"/>
          <w:spacing w:val="-67"/>
        </w:rPr>
        <w:t> </w:t>
      </w:r>
      <w:r>
        <w:rPr>
          <w:rFonts w:ascii="Times New Roman" w:hAnsi="Times New Roman"/>
        </w:rPr>
        <w:t>to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adjust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feed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rate:</w:t>
      </w:r>
    </w:p>
    <w:p>
      <w:pPr>
        <w:spacing w:line="319" w:lineRule="exact" w:before="0"/>
        <w:ind w:left="1639" w:right="0" w:firstLine="0"/>
        <w:jc w:val="left"/>
        <w:rPr>
          <w:rFonts w:ascii="Times New Roman" w:hAnsi="Times New Roman"/>
          <w:sz w:val="28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-10"/>
          <w:sz w:val="28"/>
        </w:rPr>
        <w:t> </w:t>
      </w:r>
      <w:r>
        <w:rPr>
          <w:rFonts w:ascii="Times New Roman" w:hAnsi="Times New Roman"/>
          <w:sz w:val="28"/>
        </w:rPr>
        <w:t>Turn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switch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until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intended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feed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rate.</w:t>
      </w:r>
    </w:p>
    <w:p>
      <w:pPr>
        <w:spacing w:before="0"/>
        <w:ind w:left="1999" w:right="1622" w:hanging="361"/>
        <w:jc w:val="left"/>
        <w:rPr>
          <w:sz w:val="20"/>
        </w:rPr>
      </w:pPr>
      <w:r>
        <w:rPr>
          <w:rFonts w:ascii="Wingdings" w:hAnsi="Wingdings"/>
          <w:sz w:val="28"/>
        </w:rPr>
        <w:t></w:t>
      </w:r>
      <w:r>
        <w:rPr>
          <w:rFonts w:ascii="Times New Roman" w:hAnsi="Times New Roman"/>
          <w:spacing w:val="59"/>
          <w:sz w:val="28"/>
        </w:rPr>
        <w:t> </w:t>
      </w:r>
      <w:r>
        <w:rPr>
          <w:rFonts w:ascii="Times New Roman" w:hAnsi="Times New Roman"/>
          <w:sz w:val="28"/>
        </w:rPr>
        <w:t>0%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120%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programmed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federate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rapid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traversing,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67"/>
          <w:sz w:val="28"/>
        </w:rPr>
        <w:t> </w:t>
      </w:r>
      <w:r>
        <w:rPr>
          <w:rFonts w:ascii="Times New Roman" w:hAnsi="Times New Roman"/>
          <w:sz w:val="28"/>
        </w:rPr>
        <w:t>100%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z w:val="28"/>
        </w:rPr>
        <w:t>value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not</w:t>
      </w:r>
      <w:r>
        <w:rPr>
          <w:rFonts w:ascii="Times New Roman" w:hAnsi="Times New Roman"/>
          <w:spacing w:val="-1"/>
          <w:sz w:val="28"/>
        </w:rPr>
        <w:t> </w:t>
      </w:r>
      <w:r>
        <w:rPr>
          <w:rFonts w:ascii="Times New Roman" w:hAnsi="Times New Roman"/>
          <w:sz w:val="28"/>
        </w:rPr>
        <w:t>exceeded</w:t>
      </w:r>
      <w:r>
        <w:rPr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436401pt;width:479.15pt;height:13.45pt;mso-position-horizontal-relative:page;mso-position-vertical-relative:page;z-index:-2605568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details</w:t>
                    <w:tab/>
                    <w:t>C2CH0600101A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6.1.1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26pt;margin-top:760pt;width:545pt;height:57pt;mso-position-horizontal-relative:page;mso-position-vertical-relative:page;z-index:15948800" coordorigin="520,15200" coordsize="10900,1140">
            <v:shape style="position:absolute;left:988;top:15561;width:20;height:264" type="#_x0000_t75" stroked="false">
              <v:imagedata r:id="rId272" o:title=""/>
            </v:shape>
            <v:shape style="position:absolute;left:4531;top:15561;width:2842;height:288" type="#_x0000_t75" stroked="false">
              <v:imagedata r:id="rId273" o:title=""/>
            </v:shape>
            <v:shape style="position:absolute;left:10905;top:15561;width:15;height:288" type="#_x0000_t75" stroked="false">
              <v:imagedata r:id="rId274" o:title=""/>
            </v:shape>
            <v:rect style="position:absolute;left:520;top:15200;width:10900;height:1140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ind w:left="718"/>
      </w:pPr>
      <w:r>
        <w:rPr/>
        <w:pict>
          <v:group style="position:absolute;margin-left:430.559998pt;margin-top:19.725908pt;width:85.8pt;height:29.2pt;mso-position-horizontal-relative:page;mso-position-vertical-relative:paragraph;z-index:15949312" coordorigin="8611,395" coordsize="1716,584">
            <v:shape style="position:absolute;left:8611;top:394;width:1716;height:584" coordorigin="8611,395" coordsize="1716,584" path="m10327,395l8611,395,8611,978,10327,978,10327,971,10327,962,10327,410,10327,403,10327,395xe" filled="true" fillcolor="#000000" stroked="false">
              <v:path arrowok="t"/>
              <v:fill type="solid"/>
            </v:shape>
            <v:shape style="position:absolute;left:8619;top:402;width:1701;height:568" type="#_x0000_t202" filled="false" stroked="false">
              <v:textbox inset="0,0,0,0">
                <w:txbxContent>
                  <w:p>
                    <w:pPr>
                      <w:spacing w:line="562" w:lineRule="exact" w:before="5"/>
                      <w:ind w:left="554" w:right="0" w:firstLine="0"/>
                      <w:jc w:val="left"/>
                      <w:rPr>
                        <w:rFonts w:ascii="Arial Black"/>
                        <w:sz w:val="44"/>
                      </w:rPr>
                    </w:pPr>
                    <w:r>
                      <w:rPr>
                        <w:rFonts w:ascii="Arial Black"/>
                        <w:color w:val="FFFFFF"/>
                        <w:w w:val="200"/>
                        <w:sz w:val="44"/>
                      </w:rPr>
                      <w:t>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  <w:sz w:val="64"/>
        </w:rPr>
        <w:t>A</w:t>
      </w:r>
      <w:r>
        <w:rPr>
          <w:w w:val="105"/>
        </w:rPr>
        <w:t>ssembly</w:t>
      </w:r>
      <w:r>
        <w:rPr>
          <w:spacing w:val="28"/>
          <w:w w:val="105"/>
        </w:rPr>
        <w:t> </w:t>
      </w:r>
      <w:r>
        <w:rPr>
          <w:w w:val="105"/>
        </w:rPr>
        <w:t>detaåls</w:t>
      </w:r>
    </w:p>
    <w:p>
      <w:pPr>
        <w:spacing w:before="618"/>
        <w:ind w:left="718" w:right="0" w:firstLine="0"/>
        <w:jc w:val="left"/>
        <w:rPr>
          <w:sz w:val="28"/>
        </w:rPr>
      </w:pPr>
      <w:r>
        <w:rPr>
          <w:sz w:val="28"/>
        </w:rPr>
        <w:t>List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contents</w:t>
      </w:r>
    </w:p>
    <w:p>
      <w:pPr>
        <w:pStyle w:val="BodyText"/>
        <w:rPr>
          <w:sz w:val="30"/>
        </w:rPr>
      </w:pPr>
    </w:p>
    <w:p>
      <w:pPr>
        <w:pStyle w:val="ListParagraph"/>
        <w:numPr>
          <w:ilvl w:val="0"/>
          <w:numId w:val="31"/>
        </w:numPr>
        <w:tabs>
          <w:tab w:pos="1852" w:val="left" w:leader="none"/>
          <w:tab w:pos="1853" w:val="left" w:leader="none"/>
        </w:tabs>
        <w:spacing w:line="240" w:lineRule="auto" w:before="254" w:after="0"/>
        <w:ind w:left="1852" w:right="0" w:hanging="1135"/>
        <w:jc w:val="left"/>
        <w:rPr>
          <w:rFonts w:ascii="Arial"/>
          <w:b/>
          <w:sz w:val="28"/>
        </w:rPr>
      </w:pPr>
      <w:r>
        <w:rPr/>
        <w:pict>
          <v:rect style="position:absolute;margin-left:69.419998pt;margin-top:31.892168pt;width:428.28pt;height:.47998pt;mso-position-horizontal-relative:page;mso-position-vertical-relative:paragraph;z-index:-15509504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/>
          <w:b/>
          <w:sz w:val="28"/>
        </w:rPr>
        <w:t>Assembly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details</w:t>
      </w:r>
    </w:p>
    <w:p>
      <w:pPr>
        <w:pStyle w:val="BodyText"/>
        <w:spacing w:before="4"/>
        <w:rPr>
          <w:rFonts w:ascii="Arial"/>
          <w:b/>
          <w:sz w:val="25"/>
        </w:rPr>
      </w:pPr>
    </w:p>
    <w:p>
      <w:pPr>
        <w:pStyle w:val="BodyText"/>
        <w:tabs>
          <w:tab w:pos="2194" w:val="left" w:leader="none"/>
          <w:tab w:pos="9285" w:val="right" w:leader="none"/>
        </w:tabs>
        <w:spacing w:before="92"/>
        <w:ind w:left="1845"/>
      </w:pPr>
      <w:r>
        <w:rPr/>
        <w:t>1</w:t>
        <w:tab/>
        <w:t>Nomenclature</w:t>
      </w:r>
      <w:r>
        <w:rPr>
          <w:spacing w:val="-1"/>
        </w:rPr>
        <w:t> </w:t>
      </w:r>
      <w:r>
        <w:rPr/>
        <w:t>of machine ………………………..........</w:t>
        <w:tab/>
        <w:t>6.1.3</w:t>
      </w:r>
    </w:p>
    <w:p>
      <w:pPr>
        <w:pStyle w:val="ListParagraph"/>
        <w:numPr>
          <w:ilvl w:val="0"/>
          <w:numId w:val="32"/>
        </w:numPr>
        <w:tabs>
          <w:tab w:pos="2194" w:val="left" w:leader="none"/>
          <w:tab w:pos="2195" w:val="left" w:leader="none"/>
          <w:tab w:pos="9285" w:val="right" w:leader="none"/>
        </w:tabs>
        <w:spacing w:line="240" w:lineRule="auto" w:before="113" w:after="0"/>
        <w:ind w:left="2194" w:right="0" w:hanging="350"/>
        <w:jc w:val="left"/>
        <w:rPr>
          <w:sz w:val="24"/>
        </w:rPr>
      </w:pPr>
      <w:r>
        <w:rPr>
          <w:sz w:val="24"/>
        </w:rPr>
        <w:t>X-axis</w:t>
      </w:r>
      <w:r>
        <w:rPr>
          <w:spacing w:val="-1"/>
          <w:sz w:val="24"/>
        </w:rPr>
        <w:t> </w:t>
      </w:r>
      <w:r>
        <w:rPr>
          <w:sz w:val="24"/>
        </w:rPr>
        <w:t>ball screw assembly ……………………………</w:t>
        <w:tab/>
        <w:t>6.2.1</w:t>
      </w:r>
    </w:p>
    <w:p>
      <w:pPr>
        <w:pStyle w:val="ListParagraph"/>
        <w:numPr>
          <w:ilvl w:val="0"/>
          <w:numId w:val="32"/>
        </w:numPr>
        <w:tabs>
          <w:tab w:pos="2194" w:val="left" w:leader="none"/>
          <w:tab w:pos="2195" w:val="left" w:leader="none"/>
          <w:tab w:pos="9285" w:val="right" w:leader="none"/>
        </w:tabs>
        <w:spacing w:line="240" w:lineRule="auto" w:before="113" w:after="0"/>
        <w:ind w:left="2194" w:right="0" w:hanging="350"/>
        <w:jc w:val="left"/>
        <w:rPr>
          <w:sz w:val="24"/>
        </w:rPr>
      </w:pPr>
      <w:r>
        <w:rPr>
          <w:sz w:val="24"/>
        </w:rPr>
        <w:t>Z-axis</w:t>
      </w:r>
      <w:r>
        <w:rPr>
          <w:spacing w:val="-1"/>
          <w:sz w:val="24"/>
        </w:rPr>
        <w:t> </w:t>
      </w:r>
      <w:r>
        <w:rPr>
          <w:sz w:val="24"/>
        </w:rPr>
        <w:t>ball screw assembly</w:t>
      </w:r>
      <w:r>
        <w:rPr>
          <w:spacing w:val="-1"/>
          <w:sz w:val="24"/>
        </w:rPr>
        <w:t> </w:t>
      </w:r>
      <w:r>
        <w:rPr>
          <w:sz w:val="24"/>
        </w:rPr>
        <w:t>…………………………….</w:t>
        <w:tab/>
        <w:t>6.4.1</w:t>
      </w:r>
    </w:p>
    <w:p>
      <w:pPr>
        <w:pStyle w:val="BodyText"/>
        <w:tabs>
          <w:tab w:pos="2194" w:val="left" w:leader="none"/>
          <w:tab w:pos="9284" w:val="right" w:leader="none"/>
        </w:tabs>
        <w:spacing w:before="114"/>
        <w:ind w:left="1845"/>
      </w:pPr>
      <w:r>
        <w:rPr/>
        <w:t>4</w:t>
        <w:tab/>
        <w:t>X</w:t>
      </w:r>
      <w:r>
        <w:rPr>
          <w:spacing w:val="-1"/>
        </w:rPr>
        <w:t> </w:t>
      </w:r>
      <w:r>
        <w:rPr/>
        <w:t>- Axis assembly………………………………………..</w:t>
        <w:tab/>
        <w:t>6.5.1</w:t>
      </w:r>
    </w:p>
    <w:p>
      <w:pPr>
        <w:pStyle w:val="BodyText"/>
        <w:tabs>
          <w:tab w:pos="2194" w:val="left" w:leader="none"/>
          <w:tab w:pos="9284" w:val="right" w:leader="none"/>
        </w:tabs>
        <w:spacing w:before="113"/>
        <w:ind w:left="1845"/>
      </w:pPr>
      <w:r>
        <w:rPr/>
        <w:t>5</w:t>
        <w:tab/>
        <w:t>Z</w:t>
      </w:r>
      <w:r>
        <w:rPr>
          <w:spacing w:val="-1"/>
        </w:rPr>
        <w:t> </w:t>
      </w:r>
      <w:r>
        <w:rPr/>
        <w:t>- Axis assembly………………………………………..</w:t>
        <w:tab/>
        <w:t>6.7.1</w:t>
      </w:r>
    </w:p>
    <w:p>
      <w:pPr>
        <w:pStyle w:val="BodyText"/>
        <w:tabs>
          <w:tab w:pos="2194" w:val="left" w:leader="none"/>
          <w:tab w:pos="9283" w:val="right" w:leader="none"/>
        </w:tabs>
        <w:spacing w:before="113"/>
        <w:ind w:left="1845"/>
      </w:pPr>
      <w:r>
        <w:rPr/>
        <w:t>6</w:t>
        <w:tab/>
        <w:t>Spindle</w:t>
      </w:r>
      <w:r>
        <w:rPr>
          <w:spacing w:val="-1"/>
        </w:rPr>
        <w:t> </w:t>
      </w:r>
      <w:r>
        <w:rPr/>
        <w:t>assembly………………………………………..</w:t>
        <w:tab/>
        <w:t>6.8.1</w:t>
      </w:r>
    </w:p>
    <w:p>
      <w:pPr>
        <w:pStyle w:val="BodyText"/>
        <w:tabs>
          <w:tab w:pos="2194" w:val="left" w:leader="none"/>
          <w:tab w:pos="9283" w:val="right" w:leader="none"/>
        </w:tabs>
        <w:spacing w:before="113"/>
        <w:ind w:left="1845"/>
      </w:pPr>
      <w:r>
        <w:rPr/>
        <w:t>7</w:t>
        <w:tab/>
        <w:t>Clamping</w:t>
      </w:r>
      <w:r>
        <w:rPr>
          <w:spacing w:val="-1"/>
        </w:rPr>
        <w:t> </w:t>
      </w:r>
      <w:r>
        <w:rPr/>
        <w:t>assembly…………………………………….</w:t>
        <w:tab/>
        <w:t>6.12.1</w:t>
      </w:r>
    </w:p>
    <w:p>
      <w:pPr>
        <w:pStyle w:val="BodyText"/>
        <w:tabs>
          <w:tab w:pos="2194" w:val="left" w:leader="none"/>
          <w:tab w:pos="9285" w:val="right" w:leader="none"/>
        </w:tabs>
        <w:spacing w:before="112"/>
        <w:ind w:left="1845"/>
      </w:pPr>
      <w:r>
        <w:rPr/>
        <w:t>8</w:t>
        <w:tab/>
        <w:t>Encoder</w:t>
      </w:r>
      <w:r>
        <w:rPr>
          <w:spacing w:val="-1"/>
        </w:rPr>
        <w:t> </w:t>
      </w:r>
      <w:r>
        <w:rPr/>
        <w:t>Assembly………………………………………</w:t>
        <w:tab/>
        <w:t>6.13.1</w:t>
      </w:r>
    </w:p>
    <w:p>
      <w:pPr>
        <w:pStyle w:val="BodyText"/>
        <w:tabs>
          <w:tab w:pos="2194" w:val="left" w:leader="none"/>
          <w:tab w:pos="9284" w:val="right" w:leader="none"/>
        </w:tabs>
        <w:spacing w:before="113"/>
        <w:ind w:left="1845"/>
      </w:pPr>
      <w:r>
        <w:rPr/>
        <w:t>9</w:t>
        <w:tab/>
        <w:t>Turret</w:t>
      </w:r>
      <w:r>
        <w:rPr>
          <w:spacing w:val="-1"/>
        </w:rPr>
        <w:t> </w:t>
      </w:r>
      <w:r>
        <w:rPr/>
        <w:t>Assembly…………………………………………</w:t>
        <w:tab/>
        <w:t>6.14.1</w:t>
      </w:r>
    </w:p>
    <w:p>
      <w:pPr>
        <w:pStyle w:val="BodyText"/>
        <w:tabs>
          <w:tab w:pos="2194" w:val="left" w:leader="none"/>
          <w:tab w:pos="9284" w:val="right" w:leader="none"/>
        </w:tabs>
        <w:spacing w:before="114"/>
        <w:ind w:left="1712"/>
      </w:pPr>
      <w:r>
        <w:rPr/>
        <w:t>10</w:t>
        <w:tab/>
        <w:t>Tailstock</w:t>
      </w:r>
      <w:r>
        <w:rPr>
          <w:spacing w:val="-1"/>
        </w:rPr>
        <w:t> </w:t>
      </w:r>
      <w:r>
        <w:rPr/>
        <w:t>Assembly……………………………………..</w:t>
        <w:tab/>
        <w:t>6.15.1</w:t>
      </w:r>
    </w:p>
    <w:p>
      <w:pPr>
        <w:pStyle w:val="BodyText"/>
        <w:tabs>
          <w:tab w:pos="2194" w:val="left" w:leader="none"/>
          <w:tab w:pos="9283" w:val="right" w:leader="none"/>
        </w:tabs>
        <w:spacing w:before="113"/>
        <w:ind w:left="1712"/>
      </w:pPr>
      <w:r>
        <w:rPr/>
        <w:t>11</w:t>
        <w:tab/>
        <w:t>Quill</w:t>
      </w:r>
      <w:r>
        <w:rPr>
          <w:spacing w:val="-3"/>
        </w:rPr>
        <w:t> </w:t>
      </w:r>
      <w:r>
        <w:rPr/>
        <w:t>Assembly…………………………………………..</w:t>
        <w:tab/>
        <w:t>6.16.1</w:t>
      </w:r>
    </w:p>
    <w:p>
      <w:pPr>
        <w:pStyle w:val="BodyText"/>
        <w:tabs>
          <w:tab w:pos="2194" w:val="left" w:leader="none"/>
          <w:tab w:pos="9285" w:val="right" w:leader="none"/>
        </w:tabs>
        <w:spacing w:before="113"/>
        <w:ind w:left="1712"/>
      </w:pPr>
      <w:r>
        <w:rPr/>
        <w:t>12</w:t>
        <w:tab/>
        <w:t>Lubrication</w:t>
      </w:r>
      <w:r>
        <w:rPr>
          <w:spacing w:val="-1"/>
        </w:rPr>
        <w:t> </w:t>
      </w:r>
      <w:r>
        <w:rPr/>
        <w:t>system……………… ……………………...</w:t>
        <w:tab/>
        <w:t>6.21.1</w:t>
      </w:r>
    </w:p>
    <w:p>
      <w:pPr>
        <w:pStyle w:val="BodyText"/>
        <w:tabs>
          <w:tab w:pos="2194" w:val="left" w:leader="none"/>
          <w:tab w:pos="9284" w:val="right" w:leader="none"/>
        </w:tabs>
        <w:spacing w:before="113"/>
        <w:ind w:left="1712"/>
      </w:pPr>
      <w:r>
        <w:rPr/>
        <w:t>13</w:t>
        <w:tab/>
        <w:t>Coolant</w:t>
      </w:r>
      <w:r>
        <w:rPr>
          <w:spacing w:val="-1"/>
        </w:rPr>
        <w:t> </w:t>
      </w:r>
      <w:r>
        <w:rPr/>
        <w:t>system…………………………………………..</w:t>
        <w:tab/>
        <w:t>6.22.1</w:t>
      </w:r>
    </w:p>
    <w:p>
      <w:pPr>
        <w:pStyle w:val="BodyText"/>
        <w:tabs>
          <w:tab w:pos="2194" w:val="left" w:leader="none"/>
          <w:tab w:pos="9284" w:val="right" w:leader="none"/>
        </w:tabs>
        <w:spacing w:before="113"/>
        <w:ind w:left="1712"/>
      </w:pPr>
      <w:r>
        <w:rPr/>
        <w:t>14</w:t>
        <w:tab/>
        <w:t>Spindle</w:t>
      </w:r>
      <w:r>
        <w:rPr>
          <w:spacing w:val="-1"/>
        </w:rPr>
        <w:t> </w:t>
      </w:r>
      <w:r>
        <w:rPr/>
        <w:t>Motor Assembly………………………………..</w:t>
        <w:tab/>
        <w:t>6.25.1</w:t>
      </w:r>
    </w:p>
    <w:p>
      <w:pPr>
        <w:pStyle w:val="BodyText"/>
        <w:tabs>
          <w:tab w:pos="2194" w:val="left" w:leader="none"/>
          <w:tab w:pos="9284" w:val="right" w:leader="none"/>
        </w:tabs>
        <w:spacing w:before="112"/>
        <w:ind w:left="1712"/>
      </w:pPr>
      <w:r>
        <w:rPr/>
        <w:t>15</w:t>
        <w:tab/>
        <w:t>Hydraulic</w:t>
      </w:r>
      <w:r>
        <w:rPr>
          <w:spacing w:val="-2"/>
        </w:rPr>
        <w:t> </w:t>
      </w:r>
      <w:r>
        <w:rPr/>
        <w:t>Diagram……………………………………….</w:t>
        <w:tab/>
        <w:t>6.28.1</w:t>
      </w:r>
    </w:p>
    <w:p>
      <w:pPr>
        <w:pStyle w:val="BodyText"/>
        <w:tabs>
          <w:tab w:pos="2194" w:val="left" w:leader="none"/>
          <w:tab w:pos="9284" w:val="right" w:leader="none"/>
        </w:tabs>
        <w:spacing w:before="114"/>
        <w:ind w:left="1712"/>
      </w:pPr>
      <w:r>
        <w:rPr/>
        <w:t>16</w:t>
        <w:tab/>
        <w:t>Traction</w:t>
      </w:r>
      <w:r>
        <w:rPr>
          <w:spacing w:val="-1"/>
        </w:rPr>
        <w:t> </w:t>
      </w:r>
      <w:r>
        <w:rPr/>
        <w:t>Assembly……………………………………….</w:t>
        <w:tab/>
        <w:t>6.30.1</w:t>
      </w:r>
    </w:p>
    <w:p>
      <w:pPr>
        <w:spacing w:after="0"/>
        <w:sectPr>
          <w:pgSz w:w="11910" w:h="16840"/>
          <w:pgMar w:top="1600" w:bottom="280" w:left="700" w:right="5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436401pt;width:479.15pt;height:13.45pt;mso-position-horizontal-relative:page;mso-position-vertical-relative:page;z-index:-260531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details</w:t>
                    <w:tab/>
                    <w:t>C2CH0600101A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6.1.3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1"/>
        <w:ind w:left="718" w:right="0" w:firstLine="0"/>
        <w:jc w:val="left"/>
        <w:rPr>
          <w:sz w:val="28"/>
        </w:rPr>
      </w:pPr>
      <w:r>
        <w:rPr>
          <w:sz w:val="28"/>
        </w:rPr>
        <w:t>Nomenclature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DX250</w:t>
      </w:r>
      <w:r>
        <w:rPr>
          <w:spacing w:val="-3"/>
          <w:sz w:val="28"/>
        </w:rPr>
        <w:t> </w:t>
      </w:r>
      <w:r>
        <w:rPr>
          <w:sz w:val="28"/>
        </w:rPr>
        <w:t>/</w:t>
      </w:r>
      <w:r>
        <w:rPr>
          <w:spacing w:val="-2"/>
          <w:sz w:val="28"/>
        </w:rPr>
        <w:t> </w:t>
      </w:r>
      <w:r>
        <w:rPr>
          <w:sz w:val="28"/>
        </w:rPr>
        <w:t>TMC250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1110792</wp:posOffset>
            </wp:positionH>
            <wp:positionV relativeFrom="paragraph">
              <wp:posOffset>118596</wp:posOffset>
            </wp:positionV>
            <wp:extent cx="5337019" cy="7334250"/>
            <wp:effectExtent l="0" t="0" r="0" b="0"/>
            <wp:wrapTopAndBottom/>
            <wp:docPr id="365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55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019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33">
            <wp:simplePos x="0" y="0"/>
            <wp:positionH relativeFrom="page">
              <wp:posOffset>508000</wp:posOffset>
            </wp:positionH>
            <wp:positionV relativeFrom="paragraph">
              <wp:posOffset>152706</wp:posOffset>
            </wp:positionV>
            <wp:extent cx="6654800" cy="647700"/>
            <wp:effectExtent l="0" t="0" r="0" b="0"/>
            <wp:wrapTopAndBottom/>
            <wp:docPr id="367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56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top="1600" w:bottom="280" w:left="700" w:right="5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1074.6pt;height:13.45pt;mso-position-horizontal-relative:page;mso-position-vertical-relative:page;z-index:-2605158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75" w:val="left" w:leader="none"/>
                      <w:tab w:pos="19994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C2CH0600201F</w:t>
                    <w:tab/>
                    <w:t>Page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6.2.1of1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59"/>
        <w:ind w:left="1204"/>
      </w:pPr>
      <w:r>
        <w:rPr/>
        <w:pict>
          <v:group style="position:absolute;margin-left:167.449097pt;margin-top:32.174038pt;width:855.55pt;height:605.2pt;mso-position-horizontal-relative:page;mso-position-vertical-relative:paragraph;z-index:-15505920;mso-wrap-distance-left:0;mso-wrap-distance-right:0" coordorigin="3349,643" coordsize="17111,12104">
            <v:shape style="position:absolute;left:5100;top:10984;width:65;height:102" type="#_x0000_t75" stroked="false">
              <v:imagedata r:id="rId361" o:title=""/>
            </v:shape>
            <v:shape style="position:absolute;left:16907;top:11575;width:372;height:372" type="#_x0000_t75" stroked="false">
              <v:imagedata r:id="rId362" o:title=""/>
            </v:shape>
            <v:shape style="position:absolute;left:17441;top:11576;width:570;height:337" type="#_x0000_t75" stroked="false">
              <v:imagedata r:id="rId363" o:title=""/>
            </v:shape>
            <v:shape style="position:absolute;left:10642;top:5570;width:426;height:128" type="#_x0000_t75" stroked="false">
              <v:imagedata r:id="rId364" o:title=""/>
            </v:shape>
            <v:shape style="position:absolute;left:18293;top:9741;width:420;height:129" type="#_x0000_t75" stroked="false">
              <v:imagedata r:id="rId365" o:title=""/>
            </v:shape>
            <v:shape style="position:absolute;left:3348;top:643;width:17111;height:12104" type="#_x0000_t75" stroked="false">
              <v:imagedata r:id="rId36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6">
            <wp:simplePos x="0" y="0"/>
            <wp:positionH relativeFrom="page">
              <wp:posOffset>558800</wp:posOffset>
            </wp:positionH>
            <wp:positionV relativeFrom="paragraph">
              <wp:posOffset>8224035</wp:posOffset>
            </wp:positionV>
            <wp:extent cx="14249400" cy="685800"/>
            <wp:effectExtent l="0" t="0" r="0" b="0"/>
            <wp:wrapTopAndBottom/>
            <wp:docPr id="369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63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X-axis</w:t>
      </w:r>
      <w:r>
        <w:rPr>
          <w:spacing w:val="-4"/>
        </w:rPr>
        <w:t> </w:t>
      </w:r>
      <w:r>
        <w:rPr/>
        <w:t>ball</w:t>
      </w:r>
      <w:r>
        <w:rPr>
          <w:spacing w:val="-2"/>
        </w:rPr>
        <w:t> </w:t>
      </w:r>
      <w:r>
        <w:rPr/>
        <w:t>screw</w:t>
      </w:r>
      <w:r>
        <w:rPr>
          <w:spacing w:val="-1"/>
        </w:rPr>
        <w:t> </w:t>
      </w:r>
      <w:r>
        <w:rPr/>
        <w:t>assembly</w:t>
      </w:r>
      <w:r>
        <w:rPr>
          <w:spacing w:val="-11"/>
        </w:rPr>
        <w:t> </w:t>
      </w:r>
      <w:r>
        <w:rPr/>
        <w:t>(for FANUC</w:t>
      </w:r>
      <w:r>
        <w:rPr>
          <w:spacing w:val="-1"/>
        </w:rPr>
        <w:t> </w:t>
      </w:r>
      <w:r>
        <w:rPr/>
        <w:t>controller)</w:t>
      </w:r>
      <w:r>
        <w:rPr>
          <w:spacing w:val="-1"/>
        </w:rPr>
        <w:t> </w:t>
      </w:r>
      <w:r>
        <w:rPr/>
        <w:t>BSB</w:t>
      </w:r>
    </w:p>
    <w:p>
      <w:pPr>
        <w:pStyle w:val="BodyText"/>
        <w:spacing w:before="10"/>
        <w:rPr>
          <w:rFonts w:ascii="Arial"/>
          <w:b/>
          <w:sz w:val="11"/>
        </w:rPr>
      </w:pPr>
    </w:p>
    <w:p>
      <w:pPr>
        <w:spacing w:after="0"/>
        <w:rPr>
          <w:rFonts w:ascii="Arial"/>
          <w:sz w:val="11"/>
        </w:rPr>
        <w:sectPr>
          <w:pgSz w:w="23820" w:h="16840" w:orient="landscape"/>
          <w:pgMar w:top="1580" w:bottom="280" w:left="780" w:right="38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107899pt;margin-top:778.436707pt;width:1074.6pt;height:13.45pt;mso-position-horizontal-relative:page;mso-position-vertical-relative:page;z-index:-2605004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84" w:val="left" w:leader="none"/>
                      <w:tab w:pos="19996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details</w:t>
                    <w:tab/>
                    <w:t>C2CH0600400L</w:t>
                    <w:tab/>
                    <w:t>Page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6.4.1of1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61"/>
        <w:ind w:left="120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Z-axis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ball</w:t>
      </w:r>
      <w:r>
        <w:rPr>
          <w:rFonts w:ascii="Arial"/>
          <w:b/>
          <w:spacing w:val="-1"/>
          <w:sz w:val="28"/>
        </w:rPr>
        <w:t> </w:t>
      </w:r>
      <w:r>
        <w:rPr>
          <w:rFonts w:ascii="Arial"/>
          <w:b/>
          <w:sz w:val="28"/>
        </w:rPr>
        <w:t>screw</w:t>
      </w:r>
      <w:r>
        <w:rPr>
          <w:rFonts w:ascii="Arial"/>
          <w:b/>
          <w:spacing w:val="-1"/>
          <w:sz w:val="28"/>
        </w:rPr>
        <w:t> </w:t>
      </w:r>
      <w:r>
        <w:rPr>
          <w:rFonts w:ascii="Arial"/>
          <w:b/>
          <w:sz w:val="28"/>
        </w:rPr>
        <w:t>assembly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(Z1000)</w:t>
      </w:r>
      <w:r>
        <w:rPr>
          <w:rFonts w:ascii="Arial"/>
          <w:b/>
          <w:spacing w:val="-1"/>
          <w:sz w:val="28"/>
        </w:rPr>
        <w:t> </w:t>
      </w:r>
      <w:r>
        <w:rPr>
          <w:rFonts w:ascii="Arial"/>
          <w:b/>
          <w:sz w:val="28"/>
        </w:rPr>
        <w:t>(for</w:t>
      </w:r>
      <w:r>
        <w:rPr>
          <w:rFonts w:ascii="Arial"/>
          <w:b/>
          <w:spacing w:val="-1"/>
          <w:sz w:val="28"/>
        </w:rPr>
        <w:t> </w:t>
      </w:r>
      <w:r>
        <w:rPr>
          <w:rFonts w:ascii="Arial"/>
          <w:b/>
          <w:sz w:val="28"/>
        </w:rPr>
        <w:t>FANUC</w:t>
      </w:r>
      <w:r>
        <w:rPr>
          <w:rFonts w:ascii="Arial"/>
          <w:b/>
          <w:spacing w:val="-1"/>
          <w:sz w:val="28"/>
        </w:rPr>
        <w:t> </w:t>
      </w:r>
      <w:r>
        <w:rPr>
          <w:rFonts w:ascii="Arial"/>
          <w:b/>
          <w:sz w:val="28"/>
        </w:rPr>
        <w:t>BITA12is)</w:t>
      </w:r>
    </w:p>
    <w:p>
      <w:pPr>
        <w:pStyle w:val="BodyText"/>
        <w:spacing w:before="7"/>
        <w:rPr>
          <w:rFonts w:ascii="Arial"/>
          <w:b/>
          <w:sz w:val="22"/>
        </w:rPr>
      </w:pPr>
      <w:r>
        <w:rPr/>
        <w:pict>
          <v:group style="position:absolute;margin-left:184.1595pt;margin-top:14.985797pt;width:821.6pt;height:581.550pt;mso-position-horizontal-relative:page;mso-position-vertical-relative:paragraph;z-index:-15504384;mso-wrap-distance-left:0;mso-wrap-distance-right:0" coordorigin="3683,300" coordsize="16432,11631">
            <v:shape style="position:absolute;left:16668;top:10771;width:392;height:392" type="#_x0000_t75" stroked="false">
              <v:imagedata r:id="rId368" o:title=""/>
            </v:shape>
            <v:shape style="position:absolute;left:17216;top:10805;width:548;height:324" type="#_x0000_t75" stroked="false">
              <v:imagedata r:id="rId369" o:title=""/>
            </v:shape>
            <v:shape style="position:absolute;left:6422;top:6563;width:701;height:123" type="#_x0000_t75" stroked="false">
              <v:imagedata r:id="rId370" o:title=""/>
            </v:shape>
            <v:shape style="position:absolute;left:7129;top:10171;width:701;height:124" type="#_x0000_t75" stroked="false">
              <v:imagedata r:id="rId371" o:title=""/>
            </v:shape>
            <v:shape style="position:absolute;left:3683;top:299;width:16432;height:11631" type="#_x0000_t75" stroked="false">
              <v:imagedata r:id="rId3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558800</wp:posOffset>
            </wp:positionH>
            <wp:positionV relativeFrom="paragraph">
              <wp:posOffset>7802299</wp:posOffset>
            </wp:positionV>
            <wp:extent cx="14224000" cy="838200"/>
            <wp:effectExtent l="0" t="0" r="0" b="0"/>
            <wp:wrapTopAndBottom/>
            <wp:docPr id="371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369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b/>
          <w:sz w:val="25"/>
        </w:rPr>
      </w:pPr>
    </w:p>
    <w:p>
      <w:pPr>
        <w:spacing w:after="0"/>
        <w:rPr>
          <w:rFonts w:ascii="Arial"/>
          <w:sz w:val="25"/>
        </w:rPr>
        <w:sectPr>
          <w:pgSz w:w="23820" w:h="16840" w:orient="landscape"/>
          <w:pgMar w:top="1600" w:bottom="0" w:left="780" w:right="44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1074.6pt;height:13.45pt;mso-position-horizontal-relative:page;mso-position-vertical-relative:page;z-index:-2604902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68" w:val="left" w:leader="none"/>
                      <w:tab w:pos="20061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C2CH0600501A</w:t>
                    <w:tab/>
                  </w:r>
                  <w:r>
                    <w:rPr>
                      <w:spacing w:val="-1"/>
                    </w:rPr>
                    <w:t>Page6.5.1of1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6pt;margin-top:744pt;width:1164pt;height:96pt;mso-position-horizontal-relative:page;mso-position-vertical-relative:page;z-index:15955456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59"/>
        <w:ind w:left="2739" w:right="0" w:firstLine="0"/>
        <w:jc w:val="left"/>
        <w:rPr>
          <w:sz w:val="28"/>
        </w:rPr>
      </w:pPr>
      <w:r>
        <w:rPr>
          <w:sz w:val="28"/>
        </w:rPr>
        <w:t>X-axis</w:t>
      </w:r>
      <w:r>
        <w:rPr>
          <w:spacing w:val="-1"/>
          <w:sz w:val="28"/>
        </w:rPr>
        <w:t> </w:t>
      </w:r>
      <w:r>
        <w:rPr>
          <w:sz w:val="28"/>
        </w:rPr>
        <w:t>assembly</w:t>
      </w: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2331720</wp:posOffset>
            </wp:positionH>
            <wp:positionV relativeFrom="paragraph">
              <wp:posOffset>194237</wp:posOffset>
            </wp:positionV>
            <wp:extent cx="10295553" cy="7265860"/>
            <wp:effectExtent l="0" t="0" r="0" b="0"/>
            <wp:wrapTopAndBottom/>
            <wp:docPr id="373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37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5553" cy="72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23820" w:h="16840" w:orient="landscape"/>
          <w:pgMar w:top="1580" w:bottom="0" w:left="880" w:right="2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1074.6pt;height:13.45pt;mso-position-horizontal-relative:page;mso-position-vertical-relative:page;z-index:-2604697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68" w:val="left" w:leader="none"/>
                      <w:tab w:pos="19994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C2CH0600700B</w:t>
                    <w:tab/>
                    <w:t>Page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6.7.1of1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9"/>
        <w:ind w:left="1104" w:right="0" w:firstLine="0"/>
        <w:jc w:val="left"/>
        <w:rPr>
          <w:sz w:val="28"/>
        </w:rPr>
      </w:pPr>
      <w:r>
        <w:rPr>
          <w:sz w:val="28"/>
        </w:rPr>
        <w:t>Z-axis</w:t>
      </w:r>
      <w:r>
        <w:rPr>
          <w:spacing w:val="-2"/>
          <w:sz w:val="28"/>
        </w:rPr>
        <w:t> </w:t>
      </w:r>
      <w:r>
        <w:rPr>
          <w:sz w:val="28"/>
        </w:rPr>
        <w:t>assembly</w:t>
      </w:r>
    </w:p>
    <w:p>
      <w:pPr>
        <w:pStyle w:val="BodyText"/>
        <w:spacing w:before="6"/>
        <w:rPr>
          <w:sz w:val="22"/>
        </w:rPr>
      </w:pPr>
      <w:r>
        <w:rPr/>
        <w:pict>
          <v:group style="position:absolute;margin-left:183.58548pt;margin-top:14.936537pt;width:823.05pt;height:581.25pt;mso-position-horizontal-relative:page;mso-position-vertical-relative:paragraph;z-index:-15501312;mso-wrap-distance-left:0;mso-wrap-distance-right:0" coordorigin="3672,299" coordsize="16461,11625">
            <v:shape style="position:absolute;left:16680;top:10764;width:392;height:392" type="#_x0000_t75" stroked="false">
              <v:imagedata r:id="rId375" o:title=""/>
            </v:shape>
            <v:shape style="position:absolute;left:17228;top:10799;width:548;height:323" type="#_x0000_t75" stroked="false">
              <v:imagedata r:id="rId376" o:title=""/>
            </v:shape>
            <v:shape style="position:absolute;left:7165;top:5277;width:645;height:102" type="#_x0000_t75" stroked="false">
              <v:imagedata r:id="rId377" o:title=""/>
            </v:shape>
            <v:shape style="position:absolute;left:3671;top:298;width:16461;height:11625" type="#_x0000_t75" stroked="false">
              <v:imagedata r:id="rId378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45">
            <wp:simplePos x="0" y="0"/>
            <wp:positionH relativeFrom="page">
              <wp:posOffset>622300</wp:posOffset>
            </wp:positionH>
            <wp:positionV relativeFrom="paragraph">
              <wp:posOffset>100323</wp:posOffset>
            </wp:positionV>
            <wp:extent cx="14238561" cy="366712"/>
            <wp:effectExtent l="0" t="0" r="0" b="0"/>
            <wp:wrapTopAndBottom/>
            <wp:docPr id="375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375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8561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23820" w:h="16840" w:orient="landscape"/>
          <w:pgMar w:top="1580" w:bottom="280" w:left="880" w:right="2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75pt;margin-top:778.886719pt;width:1074.7pt;height:13.45pt;mso-position-horizontal-relative:page;mso-position-vertical-relative:page;z-index:-2604544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54" w:val="left" w:leader="none"/>
                      <w:tab w:pos="20009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details</w:t>
                    <w:tab/>
                    <w:t>C2CH0600801B</w:t>
                    <w:tab/>
                  </w:r>
                  <w:r>
                    <w:rPr>
                      <w:spacing w:val="-1"/>
                    </w:rPr>
                    <w:t>Page</w:t>
                  </w:r>
                  <w:r>
                    <w:rPr>
                      <w:spacing w:val="-15"/>
                    </w:rPr>
                    <w:t> </w:t>
                  </w:r>
                  <w:r>
                    <w:rPr>
                      <w:spacing w:val="-1"/>
                    </w:rPr>
                    <w:t>6.8.1of3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2"/>
        <w:ind w:left="1415" w:right="0" w:firstLine="0"/>
        <w:jc w:val="left"/>
        <w:rPr>
          <w:sz w:val="28"/>
        </w:rPr>
      </w:pPr>
      <w:r>
        <w:rPr>
          <w:position w:val="1"/>
          <w:sz w:val="28"/>
        </w:rPr>
        <w:t>Head</w:t>
      </w:r>
      <w:r>
        <w:rPr>
          <w:spacing w:val="31"/>
          <w:position w:val="1"/>
          <w:sz w:val="28"/>
        </w:rPr>
        <w:t> </w:t>
      </w:r>
      <w:r>
        <w:rPr>
          <w:position w:val="1"/>
          <w:sz w:val="28"/>
        </w:rPr>
        <w:t>stock</w:t>
      </w:r>
      <w:r>
        <w:rPr>
          <w:spacing w:val="-7"/>
          <w:position w:val="1"/>
          <w:sz w:val="28"/>
        </w:rPr>
        <w:t> </w:t>
      </w:r>
      <w:r>
        <w:rPr>
          <w:position w:val="1"/>
          <w:sz w:val="28"/>
        </w:rPr>
        <w:t>A</w:t>
      </w:r>
      <w:r>
        <w:rPr>
          <w:sz w:val="18"/>
        </w:rPr>
        <w:t>2</w:t>
      </w:r>
      <w:r>
        <w:rPr>
          <w:position w:val="1"/>
          <w:sz w:val="28"/>
        </w:rPr>
        <w:t>8assembly</w:t>
      </w:r>
    </w:p>
    <w:p>
      <w:pPr>
        <w:pStyle w:val="BodyText"/>
        <w:spacing w:before="7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2333625</wp:posOffset>
            </wp:positionH>
            <wp:positionV relativeFrom="paragraph">
              <wp:posOffset>197539</wp:posOffset>
            </wp:positionV>
            <wp:extent cx="10463855" cy="7376159"/>
            <wp:effectExtent l="0" t="0" r="0" b="0"/>
            <wp:wrapTopAndBottom/>
            <wp:docPr id="377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76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3855" cy="7376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4pt;margin-top:612.554321pt;width:1118pt;height:60pt;mso-position-horizontal-relative:page;mso-position-vertical-relative:paragraph;z-index:-1549926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2"/>
        </w:rPr>
      </w:pPr>
    </w:p>
    <w:p>
      <w:pPr>
        <w:spacing w:after="0"/>
        <w:rPr>
          <w:sz w:val="22"/>
        </w:rPr>
        <w:sectPr>
          <w:pgSz w:w="23820" w:h="16850" w:orient="landscape"/>
          <w:pgMar w:top="1600" w:bottom="280" w:left="580" w:right="44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75pt;margin-top:778.886719pt;width:1074.7pt;height:13.45pt;mso-position-horizontal-relative:page;mso-position-vertical-relative:page;z-index:-2604390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54" w:val="left" w:leader="none"/>
                      <w:tab w:pos="20009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details</w:t>
                    <w:tab/>
                    <w:t>C2CH0600801B</w:t>
                    <w:tab/>
                  </w:r>
                  <w:r>
                    <w:rPr>
                      <w:spacing w:val="-1"/>
                    </w:rPr>
                    <w:t>Page</w:t>
                  </w:r>
                  <w:r>
                    <w:rPr>
                      <w:spacing w:val="-15"/>
                    </w:rPr>
                    <w:t> </w:t>
                  </w:r>
                  <w:r>
                    <w:rPr>
                      <w:spacing w:val="-1"/>
                    </w:rPr>
                    <w:t>6.8.2of3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2"/>
        <w:ind w:left="1415" w:right="0" w:firstLine="0"/>
        <w:jc w:val="left"/>
        <w:rPr>
          <w:sz w:val="28"/>
        </w:rPr>
      </w:pPr>
      <w:r>
        <w:rPr>
          <w:position w:val="1"/>
          <w:sz w:val="28"/>
        </w:rPr>
        <w:t>Spindle</w:t>
      </w:r>
      <w:r>
        <w:rPr>
          <w:spacing w:val="-13"/>
          <w:position w:val="1"/>
          <w:sz w:val="28"/>
        </w:rPr>
        <w:t> </w:t>
      </w:r>
      <w:r>
        <w:rPr>
          <w:spacing w:val="12"/>
          <w:position w:val="1"/>
          <w:sz w:val="28"/>
        </w:rPr>
        <w:t>A</w:t>
      </w:r>
      <w:r>
        <w:rPr>
          <w:spacing w:val="12"/>
          <w:sz w:val="18"/>
        </w:rPr>
        <w:t>2</w:t>
      </w:r>
      <w:r>
        <w:rPr>
          <w:spacing w:val="12"/>
          <w:position w:val="1"/>
          <w:sz w:val="28"/>
        </w:rPr>
        <w:t>8</w:t>
      </w:r>
      <w:r>
        <w:rPr>
          <w:spacing w:val="7"/>
          <w:position w:val="1"/>
          <w:sz w:val="28"/>
        </w:rPr>
        <w:t> </w:t>
      </w:r>
      <w:r>
        <w:rPr>
          <w:position w:val="1"/>
          <w:sz w:val="28"/>
        </w:rPr>
        <w:t>assembly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2333618</wp:posOffset>
            </wp:positionH>
            <wp:positionV relativeFrom="paragraph">
              <wp:posOffset>188008</wp:posOffset>
            </wp:positionV>
            <wp:extent cx="10467969" cy="7400925"/>
            <wp:effectExtent l="0" t="0" r="0" b="0"/>
            <wp:wrapTopAndBottom/>
            <wp:docPr id="379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377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7969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431800</wp:posOffset>
            </wp:positionH>
            <wp:positionV relativeFrom="paragraph">
              <wp:posOffset>7829898</wp:posOffset>
            </wp:positionV>
            <wp:extent cx="14351000" cy="762000"/>
            <wp:effectExtent l="0" t="0" r="0" b="0"/>
            <wp:wrapTopAndBottom/>
            <wp:docPr id="381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37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7"/>
        </w:rPr>
      </w:pPr>
    </w:p>
    <w:p>
      <w:pPr>
        <w:spacing w:after="0"/>
        <w:rPr>
          <w:sz w:val="27"/>
        </w:rPr>
        <w:sectPr>
          <w:pgSz w:w="23820" w:h="16850" w:orient="landscape"/>
          <w:pgMar w:top="1600" w:bottom="280" w:left="580" w:right="44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75pt;margin-top:778.886719pt;width:1074.7pt;height:13.45pt;mso-position-horizontal-relative:page;mso-position-vertical-relative:page;z-index:-2604236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54" w:val="left" w:leader="none"/>
                      <w:tab w:pos="20009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details</w:t>
                    <w:tab/>
                    <w:t>C2CH0600801B</w:t>
                    <w:tab/>
                  </w:r>
                  <w:r>
                    <w:rPr>
                      <w:spacing w:val="-1"/>
                    </w:rPr>
                    <w:t>Page</w:t>
                  </w:r>
                  <w:r>
                    <w:rPr>
                      <w:spacing w:val="-15"/>
                    </w:rPr>
                    <w:t> </w:t>
                  </w:r>
                  <w:r>
                    <w:rPr>
                      <w:spacing w:val="-1"/>
                    </w:rPr>
                    <w:t>6.8.3of3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2"/>
        <w:ind w:left="1564" w:right="0" w:firstLine="0"/>
        <w:jc w:val="left"/>
        <w:rPr>
          <w:sz w:val="28"/>
        </w:rPr>
      </w:pPr>
      <w:r>
        <w:rPr>
          <w:position w:val="1"/>
          <w:sz w:val="28"/>
        </w:rPr>
        <w:t>Spindle</w:t>
      </w:r>
      <w:r>
        <w:rPr>
          <w:spacing w:val="-20"/>
          <w:position w:val="1"/>
          <w:sz w:val="28"/>
        </w:rPr>
        <w:t> </w:t>
      </w:r>
      <w:r>
        <w:rPr>
          <w:spacing w:val="12"/>
          <w:position w:val="1"/>
          <w:sz w:val="28"/>
        </w:rPr>
        <w:t>A</w:t>
      </w:r>
      <w:r>
        <w:rPr>
          <w:spacing w:val="12"/>
          <w:sz w:val="18"/>
        </w:rPr>
        <w:t>2</w:t>
      </w:r>
      <w:r>
        <w:rPr>
          <w:spacing w:val="12"/>
          <w:position w:val="1"/>
          <w:sz w:val="28"/>
        </w:rPr>
        <w:t>8</w:t>
      </w:r>
      <w:r>
        <w:rPr>
          <w:spacing w:val="-3"/>
          <w:position w:val="1"/>
          <w:sz w:val="28"/>
        </w:rPr>
        <w:t> </w:t>
      </w:r>
      <w:r>
        <w:rPr>
          <w:position w:val="1"/>
          <w:sz w:val="28"/>
        </w:rPr>
        <w:t>Nose</w:t>
      </w:r>
      <w:r>
        <w:rPr>
          <w:spacing w:val="-2"/>
          <w:position w:val="1"/>
          <w:sz w:val="28"/>
        </w:rPr>
        <w:t> </w:t>
      </w:r>
      <w:r>
        <w:rPr>
          <w:position w:val="1"/>
          <w:sz w:val="28"/>
        </w:rPr>
        <w:t>Details</w:t>
      </w: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185.4077pt;margin-top:17.083963pt;width:818.15pt;height:577.3pt;mso-position-horizontal-relative:page;mso-position-vertical-relative:paragraph;z-index:-15496704;mso-wrap-distance-left:0;mso-wrap-distance-right:0" coordorigin="3708,342" coordsize="16363,11546">
            <v:shape style="position:absolute;left:3711;top:344;width:16356;height:11539" coordorigin="3711,345" coordsize="16356,11539" path="m3711,11884l20067,11884,20067,345,3711,345,3711,11884xm3987,11609l19792,11609,19792,620,3987,620,3987,11609xe" filled="false" stroked="true" strokeweight=".331128pt" strokecolor="#000000">
              <v:path arrowok="t"/>
              <v:stroke dashstyle="solid"/>
            </v:shape>
            <v:shape style="position:absolute;left:4934;top:8751;width:14858;height:2858" coordorigin="4935,8751" coordsize="14858,2858" path="m4935,11609l10981,11609,19792,11609,19792,8751e" filled="false" stroked="true" strokeweight=".330791pt" strokecolor="#000000">
              <v:path arrowok="t"/>
              <v:stroke dashstyle="solid"/>
            </v:shape>
            <v:shape style="position:absolute;left:3806;top:399;width:6153;height:9921" coordorigin="3806,400" coordsize="6153,9921" path="m3866,10158l3855,10158,3854,10170,3850,10177,3844,10182,3839,10187,3830,10189,3817,10190,3817,10198,3821,10198,3822,10199,3826,10199,3831,10198,3835,10198,3839,10198,3844,10198,3852,10197,3852,10321,3866,10321,3866,10158xm3890,4767l3888,4759,3884,4752,3880,4745,3873,4740,3864,4737,3871,4733,3876,4728,3880,4722,3884,4715,3886,4707,3886,4686,3882,4676,3876,4669,3869,4661,3860,4658,3837,4658,3828,4661,3822,4669,3816,4677,3813,4688,3812,4701,3825,4701,3825,4691,3827,4683,3836,4673,3841,4670,3856,4670,3862,4673,3866,4677,3870,4682,3872,4689,3872,4710,3869,4719,3864,4724,3857,4729,3848,4732,3834,4732,3834,4744,3853,4744,3862,4747,3868,4752,3873,4758,3876,4767,3876,4790,3873,4798,3869,4805,3864,4811,3857,4814,3840,4814,3834,4811,3829,4805,3824,4799,3822,4790,3822,4780,3808,4780,3808,4795,3812,4806,3819,4814,3826,4822,3836,4826,3861,4826,3871,4822,3879,4814,3887,4805,3890,4793,3890,4767xm3891,7559l3825,7559,3825,7552,3827,7546,3832,7540,3836,7533,3844,7523,3858,7510,3859,7509,3861,7508,3862,7506,3874,7495,3882,7485,3885,7477,3887,7473,3888,7469,3890,7465,3890,7460,3891,7456,3891,7437,3887,7426,3873,7411,3863,7407,3839,7407,3830,7411,3823,7419,3816,7427,3813,7438,3813,7455,3825,7455,3825,7443,3828,7434,3837,7422,3844,7419,3860,7419,3866,7422,3870,7427,3875,7432,3877,7440,3877,7449,3875,7462,3870,7475,3860,7488,3847,7503,3830,7519,3823,7528,3819,7535,3816,7540,3814,7546,3813,7552,3811,7558,3810,7565,3810,7572,3891,7572,3891,7559xm3892,2022l3877,2022,3877,1935,3877,1914,3864,1914,3864,1935,3863,2022,3820,2022,3864,1935,3864,1914,3863,1914,3806,2022,3806,2034,3863,2034,3863,2077,3877,2077,3877,2034,3892,2034,3892,2022xm9959,507l9957,499,9953,493,9948,487,9946,485,9945,484,9945,506,9945,530,9942,539,9936,544,9930,550,9919,553,9886,553,9886,485,9920,485,9929,488,9936,493,9942,498,9945,506,9945,484,9942,482,9933,478,9940,475,9942,473,9945,470,9949,464,9952,458,9954,450,9954,426,9950,416,9946,412,9942,409,9940,409,9940,431,9940,452,9937,460,9926,470,9918,473,9886,473,9886,412,9917,412,9926,414,9932,419,9937,423,9940,431,9940,409,9935,405,9926,402,9915,401,9902,400,9872,400,9872,565,9907,565,9920,564,9930,562,9939,558,9947,553,9948,553,9955,546,9959,534,9959,507xe" filled="true" fillcolor="#000000" stroked="false">
              <v:path arrowok="t"/>
              <v:fill type="solid"/>
            </v:shape>
            <v:shape style="position:absolute;left:5909;top:401;width:105;height:165" type="#_x0000_t75" stroked="false">
              <v:imagedata r:id="rId383" o:title=""/>
            </v:shape>
            <v:shape style="position:absolute;left:13817;top:396;width:6156;height:7174" coordorigin="13817,397" coordsize="6156,7174" path="m13913,510l13899,510,13898,524,13894,536,13889,543,13883,551,13875,555,13854,555,13846,549,13840,538,13836,527,13834,515,13832,500,13831,482,13832,465,13834,450,13836,437,13840,427,13846,415,13854,409,13875,409,13883,413,13888,419,13894,426,13897,436,13897,448,13911,448,13911,432,13907,419,13899,410,13891,401,13880,397,13866,397,13854,398,13844,402,13836,408,13829,417,13824,429,13820,444,13818,462,13817,482,13818,503,13820,521,13824,536,13829,548,13836,557,13844,563,13854,567,13866,568,13880,568,13891,563,13899,553,13904,545,13908,535,13911,523,13913,510xm17865,481l17864,460,17862,442,17858,428,17852,417,17850,415,17850,481,17850,500,17848,516,17845,528,17840,537,17834,546,17821,551,17785,551,17785,411,17821,411,17834,415,17840,425,17845,434,17848,446,17850,462,17850,481,17850,415,17846,411,17844,409,17833,403,17820,400,17805,399,17770,399,17770,563,17805,563,17820,562,17833,559,17844,553,17846,551,17852,545,17858,534,17862,520,17864,502,17865,481xm19970,7436l19966,7425,19959,7417,19952,7409,19942,7405,19918,7405,19909,7409,19896,7426,19892,7437,19892,7453,19905,7453,19905,7442,19907,7432,19911,7427,19916,7421,19923,7418,19939,7418,19945,7420,19950,7426,19954,7431,19956,7438,19956,7448,19954,7460,19949,7473,19939,7487,19926,7501,19910,7518,19901,7527,19898,7533,19895,7538,19892,7550,19890,7556,19890,7571,19970,7571,19970,7557,19904,7557,19905,7551,19906,7544,19911,7537,19915,7532,19924,7522,19941,7504,19954,7494,19961,7484,19964,7475,19966,7472,19968,7468,19969,7463,19969,7459,19970,7454,19970,7436xm19971,4767l19969,4759,19964,4752,19960,4745,19954,4740,19945,4737,19952,4733,19957,4728,19961,4722,19964,4715,19967,4708,19967,4686,19963,4676,19950,4661,19940,4658,19918,4658,19909,4661,19903,4669,19896,4677,19893,4687,19893,4701,19906,4701,19906,4691,19908,4684,19912,4678,19916,4673,19922,4671,19937,4671,19943,4672,19951,4682,19953,4690,19953,4710,19950,4719,19945,4724,19938,4729,19929,4733,19915,4733,19915,4744,19934,4744,19943,4747,19949,4752,19954,4758,19957,4767,19957,4790,19954,4798,19945,4811,19938,4814,19921,4814,19915,4811,19910,4805,19905,4799,19902,4790,19902,4780,19889,4780,19889,4795,19893,4806,19900,4814,19907,4823,19916,4827,19942,4827,19952,4823,19959,4814,19968,4805,19971,4794,19971,4767xm19973,2023l19958,2023,19958,1935,19958,1914,19945,1914,19945,1935,19944,2023,19901,2023,19945,1935,19945,1914,19944,1914,19887,2023,19887,2034,19944,2034,19944,2077,19958,2077,19958,2034,19973,2034,19973,2023xe" filled="true" fillcolor="#000000" stroked="false">
              <v:path arrowok="t"/>
              <v:fill type="solid"/>
            </v:shape>
            <v:shape style="position:absolute;left:19921;top:10196;width:20;height:148" coordorigin="19921,10197" coordsize="20,148" path="m19941,10344l19941,10197,19921,10228e" filled="false" stroked="true" strokeweight=".331477pt" strokecolor="#000000">
              <v:path arrowok="t"/>
              <v:stroke dashstyle="solid"/>
            </v:shape>
            <v:shape style="position:absolute;left:9872;top:11665;width:88;height:165" coordorigin="9872,11666" coordsize="88,165" path="m9907,11831l9872,11831,9872,11666,9902,11666,9915,11666,9926,11668,9935,11671,9942,11675,9946,11678,9886,11678,9886,11739,9942,11739,9940,11741,9933,11744,9942,11748,9946,11751,9886,11751,9886,11818,9948,11818,9947,11819,9939,11824,9930,11828,9920,11830,9907,11831xm9942,11739l9918,11739,9926,11736,9937,11726,9940,11718,9940,11696,9937,11689,9932,11684,9926,11680,9917,11678,9946,11678,9950,11682,9954,11692,9954,11716,9952,11724,9949,11730,9945,11736,9942,11739xm9948,11818l9919,11818,9930,11815,9936,11810,9942,11805,9945,11796,9945,11772,9942,11764,9936,11759,9929,11753,9920,11751,9946,11751,9948,11753,9953,11759,9957,11765,9959,11773,9959,11799,9955,11811,9948,11818xe" filled="true" fillcolor="#000000" stroked="false">
              <v:path arrowok="t"/>
              <v:fill type="solid"/>
            </v:shape>
            <v:shape style="position:absolute;left:5909;top:11665;width:105;height:165" type="#_x0000_t75" stroked="false">
              <v:imagedata r:id="rId383" o:title=""/>
            </v:shape>
            <v:shape style="position:absolute;left:13817;top:11660;width:4048;height:172" coordorigin="13817,11661" coordsize="4048,172" path="m13913,11774l13899,11774,13898,11788,13894,11800,13889,11808,13883,11815,13875,11820,13854,11820,13846,11813,13840,11802,13836,11792,13834,11779,13832,11764,13831,11746,13832,11729,13834,11714,13836,11701,13840,11691,13846,11679,13854,11674,13875,11674,13883,11677,13888,11684,13894,11690,13897,11700,13897,11712,13911,11712,13911,11696,13907,11684,13899,11675,13891,11665,13880,11661,13866,11661,13854,11662,13844,11666,13836,11673,13829,11682,13824,11693,13820,11708,13818,11726,13817,11746,13818,11767,13820,11785,13824,11800,13829,11812,13836,11821,13844,11827,13854,11831,13866,11832,13880,11832,13891,11827,13899,11818,13904,11809,13908,11799,13911,11787,13913,11774xm17865,11745l17864,11724,17862,11706,17858,11692,17852,11681,17850,11679,17850,11746,17850,11764,17848,11780,17845,11792,17840,11801,17834,11810,17821,11815,17785,11815,17785,11675,17821,11675,17834,11679,17840,11689,17845,11698,17848,11711,17850,11726,17850,11746,17850,11679,17846,11675,17844,11673,17833,11667,17820,11664,17805,11663,17770,11663,17770,11827,17805,11827,17820,11826,17833,11823,17844,11817,17846,11815,17852,11809,17858,11798,17862,11784,17864,11766,17865,11745xe" filled="true" fillcolor="#000000" stroked="false">
              <v:path arrowok="t"/>
              <v:fill type="solid"/>
            </v:shape>
            <v:line style="position:absolute" from="7938,11884" to="7938,11609" stroked="true" strokeweight=".33149pt" strokecolor="#000000">
              <v:stroke dashstyle="solid"/>
            </v:line>
            <v:line style="position:absolute" from="7938,619" to="7938,345" stroked="true" strokeweight=".33149pt" strokecolor="#000000">
              <v:stroke dashstyle="solid"/>
            </v:line>
            <v:line style="position:absolute" from="20067,8862" to="19792,8862" stroked="true" strokeweight=".330765pt" strokecolor="#000000">
              <v:stroke dashstyle="solid"/>
            </v:line>
            <v:line style="position:absolute" from="3986,8862" to="3711,8862" stroked="true" strokeweight=".330765pt" strokecolor="#000000">
              <v:stroke dashstyle="solid"/>
            </v:line>
            <v:line style="position:absolute" from="11889,11884" to="11889,11609" stroked="true" strokeweight=".33149pt" strokecolor="#000000">
              <v:stroke dashstyle="solid"/>
            </v:line>
            <v:line style="position:absolute" from="11889,619" to="11889,345" stroked="true" strokeweight=".33149pt" strokecolor="#000000">
              <v:stroke dashstyle="solid"/>
            </v:line>
            <v:line style="position:absolute" from="20067,6114" to="19792,6114" stroked="true" strokeweight=".330765pt" strokecolor="#000000">
              <v:stroke dashstyle="solid"/>
            </v:line>
            <v:line style="position:absolute" from="3986,6114" to="3711,6114" stroked="true" strokeweight=".330765pt" strokecolor="#000000">
              <v:stroke dashstyle="solid"/>
            </v:line>
            <v:line style="position:absolute" from="20067,3366" to="19792,3366" stroked="true" strokeweight=".330765pt" strokecolor="#000000">
              <v:stroke dashstyle="solid"/>
            </v:line>
            <v:line style="position:absolute" from="3986,3366" to="3711,3366" stroked="true" strokeweight=".330765pt" strokecolor="#000000">
              <v:stroke dashstyle="solid"/>
            </v:line>
            <v:line style="position:absolute" from="15840,619" to="15840,345" stroked="true" strokeweight=".33149pt" strokecolor="#000000">
              <v:stroke dashstyle="solid"/>
            </v:line>
            <v:shape style="position:absolute;left:15245;top:11199;width:1383;height:685" type="#_x0000_t75" stroked="false">
              <v:imagedata r:id="rId384" o:title=""/>
            </v:shape>
            <v:shape style="position:absolute;left:15276;top:10317;width:440;height:220" coordorigin="15277,10317" coordsize="440,220" path="m15716,10536l15705,10467,15674,10407,15626,10359,15566,10328,15496,10317,15427,10328,15367,10359,15319,10407,15288,10467,15277,10536e" filled="false" stroked="true" strokeweight=".020682pt" strokecolor="#000000">
              <v:path arrowok="t"/>
              <v:stroke dashstyle="solid"/>
            </v:shape>
            <v:shape style="position:absolute;left:15276;top:10536;width:440;height:220" coordorigin="15277,10536" coordsize="440,220" path="m15277,10536l15288,10606,15319,10666,15367,10713,15427,10744,15496,10755,15566,10744,15626,10713,15674,10666,15705,10606,15716,10536e" filled="false" stroked="true" strokeweight=".020682pt" strokecolor="#000000">
              <v:path arrowok="t"/>
              <v:stroke dashstyle="solid"/>
            </v:shape>
            <v:shape style="position:absolute;left:15385;top:10426;width:221;height:221" type="#_x0000_t75" stroked="false">
              <v:imagedata r:id="rId385" o:title=""/>
            </v:shape>
            <v:line style="position:absolute" from="16047,10428" to="16047,10648" stroked="true" strokeweight=".33149pt" strokecolor="#000000">
              <v:stroke dashstyle="solid"/>
            </v:line>
            <v:line style="position:absolute" from="16707,10317" to="16707,10757" stroked="true" strokeweight=".33149pt" strokecolor="#000000">
              <v:stroke dashstyle="solid"/>
            </v:line>
            <v:line style="position:absolute" from="16047,10648" to="16709,10757" stroked="true" strokeweight=".330784pt" strokecolor="#000000">
              <v:stroke dashstyle="solid"/>
            </v:line>
            <v:line style="position:absolute" from="16047,10428" to="16709,10317" stroked="true" strokeweight=".330785pt" strokecolor="#000000">
              <v:stroke dashstyle="solid"/>
            </v:line>
            <v:line style="position:absolute" from="15991,10537" to="16112,10537" stroked="true" strokeweight=".082691pt" strokecolor="#000000">
              <v:stroke dashstyle="solid"/>
            </v:line>
            <v:line style="position:absolute" from="16140,10537" to="16167,10537" stroked="true" strokeweight=".082691pt" strokecolor="#000000">
              <v:stroke dashstyle="solid"/>
            </v:line>
            <v:line style="position:absolute" from="16195,10537" to="16336,10537" stroked="true" strokeweight=".082691pt" strokecolor="#000000">
              <v:stroke dashstyle="solid"/>
            </v:line>
            <v:line style="position:absolute" from="16364,10537" to="16391,10537" stroked="true" strokeweight=".082691pt" strokecolor="#000000">
              <v:stroke dashstyle="solid"/>
            </v:line>
            <v:line style="position:absolute" from="16419,10537" to="16560,10537" stroked="true" strokeweight=".082691pt" strokecolor="#000000">
              <v:stroke dashstyle="solid"/>
            </v:line>
            <v:line style="position:absolute" from="16588,10537" to="16614,10537" stroked="true" strokeweight=".082691pt" strokecolor="#000000">
              <v:stroke dashstyle="solid"/>
            </v:line>
            <v:line style="position:absolute" from="16642,10537" to="16763,10537" stroked="true" strokeweight=".082691pt" strokecolor="#000000">
              <v:stroke dashstyle="solid"/>
            </v:line>
            <v:line style="position:absolute" from="15771,10537" to="15684,10537" stroked="true" strokeweight=".082691pt" strokecolor="#000000">
              <v:stroke dashstyle="solid"/>
            </v:line>
            <v:line style="position:absolute" from="15671,10537" to="15656,10537" stroked="true" strokeweight=".082691pt" strokecolor="#000000">
              <v:stroke dashstyle="solid"/>
            </v:line>
            <v:line style="position:absolute" from="15643,10537" to="15573,10537" stroked="true" strokeweight=".082691pt" strokecolor="#000000">
              <v:stroke dashstyle="solid"/>
            </v:line>
            <v:line style="position:absolute" from="15559,10537" to="15545,10537" stroked="true" strokeweight=".082691pt" strokecolor="#000000">
              <v:stroke dashstyle="solid"/>
            </v:line>
            <v:line style="position:absolute" from="15530,10537" to="15461,10537" stroked="true" strokeweight=".082691pt" strokecolor="#000000">
              <v:stroke dashstyle="solid"/>
            </v:line>
            <v:line style="position:absolute" from="15447,10537" to="15433,10537" stroked="true" strokeweight=".082691pt" strokecolor="#000000">
              <v:stroke dashstyle="solid"/>
            </v:line>
            <v:line style="position:absolute" from="15419,10537" to="15350,10537" stroked="true" strokeweight=".082691pt" strokecolor="#000000">
              <v:stroke dashstyle="solid"/>
            </v:line>
            <v:line style="position:absolute" from="15335,10537" to="15322,10537" stroked="true" strokeweight=".082691pt" strokecolor="#000000">
              <v:stroke dashstyle="solid"/>
            </v:line>
            <v:line style="position:absolute" from="15307,10537" to="15220,10537" stroked="true" strokeweight=".082691pt" strokecolor="#000000">
              <v:stroke dashstyle="solid"/>
            </v:line>
            <v:line style="position:absolute" from="15496,10812" to="15496,10726" stroked="true" strokeweight=".082873pt" strokecolor="#000000">
              <v:stroke dashstyle="solid"/>
            </v:line>
            <v:line style="position:absolute" from="15496,10712" to="15496,10697" stroked="true" strokeweight=".082873pt" strokecolor="#000000">
              <v:stroke dashstyle="solid"/>
            </v:line>
            <v:line style="position:absolute" from="15496,10684" to="15496,10615" stroked="true" strokeweight=".082873pt" strokecolor="#000000">
              <v:stroke dashstyle="solid"/>
            </v:line>
            <v:line style="position:absolute" from="15496,10600" to="15496,10587" stroked="true" strokeweight=".082873pt" strokecolor="#000000">
              <v:stroke dashstyle="solid"/>
            </v:line>
            <v:line style="position:absolute" from="15496,10572" to="15496,10502" stroked="true" strokeweight=".082873pt" strokecolor="#000000">
              <v:stroke dashstyle="solid"/>
            </v:line>
            <v:line style="position:absolute" from="15496,10489" to="15496,10474" stroked="true" strokeweight=".082873pt" strokecolor="#000000">
              <v:stroke dashstyle="solid"/>
            </v:line>
            <v:line style="position:absolute" from="15496,10461" to="15496,10390" stroked="true" strokeweight=".082873pt" strokecolor="#000000">
              <v:stroke dashstyle="solid"/>
            </v:line>
            <v:line style="position:absolute" from="15496,10377" to="15496,10363" stroked="true" strokeweight=".082873pt" strokecolor="#000000">
              <v:stroke dashstyle="solid"/>
            </v:line>
            <v:line style="position:absolute" from="15496,10348" to="15496,10262" stroked="true" strokeweight=".082873pt" strokecolor="#000000">
              <v:stroke dashstyle="solid"/>
            </v:line>
            <v:shape style="position:absolute;left:11035;top:8807;width:294;height:110" type="#_x0000_t75" stroked="false">
              <v:imagedata r:id="rId386" o:title=""/>
            </v:shape>
            <v:shape style="position:absolute;left:11457;top:9305;width:3175;height:212" type="#_x0000_t75" stroked="false">
              <v:imagedata r:id="rId387" o:title=""/>
            </v:shape>
            <v:shape style="position:absolute;left:11033;top:9931;width:426;height:115" type="#_x0000_t75" stroked="false">
              <v:imagedata r:id="rId388" o:title=""/>
            </v:shape>
            <v:shape style="position:absolute;left:15258;top:9918;width:201;height:141" type="#_x0000_t75" stroked="false">
              <v:imagedata r:id="rId389" o:title=""/>
            </v:shape>
            <v:shape style="position:absolute;left:16211;top:9917;width:828;height:144" coordorigin="16211,9917" coordsize="828,144" path="m16222,10057l16211,10057,16248,9920,16262,9920,16266,9935,16255,9935,16236,10004,16284,10004,16287,10014,16234,10014,16222,10057xm16284,10004l16273,10004,16255,9935,16266,9935,16284,10004xm16299,10057l16287,10057,16275,10014,16287,10014,16299,10057xm16376,10057l16314,10057,16314,9920,16326,9920,16326,10047,16376,10047,16376,10057xm16458,9931l16383,9931,16383,9920,16458,9920,16458,9931xm16426,10057l16414,10057,16414,9931,16426,9931,16426,10057xm16536,10057l16473,10057,16473,9920,16536,9920,16536,9930,16485,9930,16485,9980,16531,9980,16531,9991,16485,9991,16485,10047,16536,10047,16536,10057xm16567,10057l16556,10057,16556,9920,16598,9920,16609,9923,16618,9930,16567,9930,16567,9983,16615,9983,16613,9985,16606,9988,16612,9990,16616,9992,16617,9993,16567,9993,16567,10057xm16615,9983l16592,9983,16601,9981,16612,9973,16615,9966,16615,9947,16612,9940,16607,9936,16602,9932,16594,9930,16618,9930,16623,9934,16626,9942,16626,9963,16625,9970,16618,9981,16615,9983xm16631,10057l16618,10057,16616,10054,16614,10046,16613,10032,16613,10028,16613,10025,16613,10018,16613,10011,16611,10003,16604,9995,16598,9993,16617,9993,16619,9997,16622,10001,16623,10008,16624,10018,16624,10021,16624,10025,16625,10030,16625,10045,16627,10054,16631,10057xm16651,10057l16640,10057,16678,9920,16691,9920,16695,9935,16684,9935,16665,10004,16713,10004,16716,10014,16663,10014,16651,10057xm16713,10004l16702,10004,16684,9935,16695,9935,16713,10004xm16728,10057l16716,10057,16705,10014,16716,10014,16728,10057xm16808,9931l16733,9931,16733,9920,16808,9920,16808,9931xm16776,10057l16764,10057,16764,9931,16776,9931,16776,10057xm16835,10057l16823,10057,16823,9920,16835,9920,16835,10057xm16913,10060l16885,10060,16875,10054,16868,10043,16864,10033,16861,10021,16859,10006,16858,9988,16859,9971,16861,9956,16864,9944,16868,9935,16875,9923,16885,9917,16913,9917,16923,9923,16926,9928,16889,9928,16882,9932,16877,9942,16874,9951,16872,9961,16870,9974,16870,9988,16870,10003,16872,10016,16874,10026,16877,10035,16882,10045,16889,10050,16926,10050,16923,10054,16913,10060xm16926,10050l16909,10050,16916,10045,16921,10035,16924,10026,16926,10016,16927,10003,16928,9988,16927,9974,16926,9961,16924,9951,16921,9942,16916,9932,16909,9928,16926,9928,16930,9935,16934,9944,16937,9957,16939,9971,16940,9988,16939,10006,16937,10021,16934,10033,16930,10043,16926,10050xm16974,10057l16963,10057,16963,9920,16976,9920,16984,9940,16974,9940,16974,10057xm17039,10040l17028,10040,17028,9920,17039,9920,17039,10040xm17039,10057l17026,10057,16974,9940,16984,9940,17028,10040,17039,10040,17039,10057xe" filled="true" fillcolor="#000000" stroked="false">
              <v:path arrowok="t"/>
              <v:fill type="solid"/>
            </v:shape>
            <v:shape style="position:absolute;left:17850;top:9920;width:359;height:138" type="#_x0000_t75" stroked="false">
              <v:imagedata r:id="rId390" o:title=""/>
            </v:shape>
            <v:shape style="position:absolute;left:18532;top:9916;width:315;height:144" type="#_x0000_t75" stroked="false">
              <v:imagedata r:id="rId391" o:title=""/>
            </v:shape>
            <v:shape style="position:absolute;left:19209;top:9920;width:339;height:138" type="#_x0000_t75" stroked="false">
              <v:imagedata r:id="rId392" o:title=""/>
            </v:shape>
            <v:shape style="position:absolute;left:17060;top:10206;width:398;height:115" type="#_x0000_t75" stroked="false">
              <v:imagedata r:id="rId393" o:title=""/>
            </v:shape>
            <v:shape style="position:absolute;left:17796;top:10177;width:1876;height:172" coordorigin="17796,10177" coordsize="1876,172" path="m17889,10291l17886,10282,17880,10276,17875,10269,17865,10262,17852,10257,17849,10256,17846,10255,17833,10250,17825,10245,17821,10241,17819,10238,17816,10232,17815,10229,17814,10224,17814,10212,17816,10205,17828,10193,17835,10190,17853,10190,17859,10192,17864,10198,17869,10203,17871,10210,17872,10219,17885,10219,17885,10205,17882,10195,17876,10190,17867,10181,17856,10177,17830,10177,17821,10181,17812,10189,17804,10197,17800,10207,17800,10231,17802,10240,17808,10248,17813,10254,17822,10261,17835,10266,17837,10267,17840,10268,17845,10270,17855,10273,17861,10276,17864,10280,17869,10282,17871,10286,17873,10290,17874,10293,17875,10297,17875,10313,17872,10321,17860,10333,17852,10336,17832,10336,17825,10333,17819,10326,17814,10319,17811,10310,17811,10298,17796,10298,17797,10310,17800,10320,17803,10329,17809,10336,17817,10344,17828,10348,17857,10348,17869,10344,17877,10336,17885,10329,17889,10317,17889,10291xm18008,10181l17994,10181,17994,10250,17928,10250,17928,10181,17915,10181,17915,10345,17928,10345,17928,10263,17994,10263,17994,10345,18008,10345,18008,10263,18008,10250,18008,10181xm18128,10345l18124,10341,18121,10330,18121,10315,18121,10306,18120,10301,18120,10298,18119,10286,18117,10278,18114,10273,18111,10268,18111,10267,18106,10264,18098,10262,18106,10258,18109,10257,18112,10254,18121,10241,18122,10232,18122,10207,18118,10197,18113,10193,18110,10190,18109,10190,18109,10213,18109,10235,18106,10243,18099,10248,18092,10254,18082,10257,18053,10257,18053,10193,18084,10193,18093,10195,18100,10200,18106,10205,18109,10213,18109,10190,18103,10186,18094,10183,18083,10181,18071,10181,18038,10181,18038,10345,18053,10345,18053,10268,18088,10268,18096,10271,18100,10275,18104,10280,18106,10290,18106,10304,18107,10306,18107,10315,18108,10332,18110,10342,18112,10345,18128,10345xm18166,10181l18152,10181,18152,10345,18166,10345,18166,10181xm18291,10345l18246,10259,18240,10248,18289,10181,18273,10181,18211,10265,18211,10181,18198,10181,18198,10345,18211,10345,18211,10286,18226,10265,18231,10259,18276,10345,18291,10345xm18399,10345l18385,10294,18382,10281,18368,10230,18368,10281,18324,10281,18346,10199,18368,10281,18368,10230,18360,10199,18355,10181,18338,10181,18295,10345,18307,10345,18321,10294,18372,10294,18385,10345,18399,10345xm18510,10181l18497,10181,18497,10324,18444,10205,18434,10181,18418,10181,18418,10345,18431,10345,18431,10205,18494,10345,18510,10345,18510,10324,18510,10181xm18618,10181l18528,10181,18528,10194,18566,10194,18566,10345,18580,10345,18580,10194,18618,10194,18618,10181xm18815,10181l18793,10181,18751,10326,18714,10192,18711,10181,18688,10181,18688,10345,18701,10345,18701,10192,18745,10345,18759,10345,18765,10326,18802,10192,18802,10345,18815,10345,18815,10192,18815,10181xm19146,10223l19144,10214,19138,10209,19133,10203,19126,10200,19108,10200,19101,10203,19096,10209,19090,10214,19088,10224,19088,10236,19098,10236,19098,10227,19099,10220,19103,10215,19106,10211,19111,10209,19123,10209,19127,10211,19134,10219,19136,10224,19136,10232,19134,10241,19130,10250,19123,10261,19113,10272,19113,10272,19111,10275,19101,10284,19095,10291,19090,10300,19088,10304,19088,10309,19087,10313,19086,10318,19086,10324,19146,10324,19146,10314,19098,10314,19098,10309,19099,10304,19102,10299,19105,10294,19122,10276,19124,10276,19125,10274,19134,10266,19140,10258,19142,10252,19144,10250,19146,10243,19146,10240,19146,10236,19146,10223xm19203,10202l19195,10202,19194,10210,19191,10216,19187,10219,19183,10224,19175,10225,19166,10226,19166,10232,19186,10232,19190,10231,19192,10231,19192,10324,19203,10324,19203,10231,19203,10202xm19285,10274l19241,10274,19241,10283,19285,10283,19285,10274xm19344,10200l19333,10200,19333,10300,19332,10308,19330,10311,19328,10315,19325,10317,19314,10317,19310,10315,19305,10306,19304,10300,19304,10288,19293,10288,19293,10305,19296,10313,19300,10318,19304,10324,19311,10326,19327,10326,19334,10324,19338,10319,19340,10317,19342,10315,19344,10308,19344,10200xm19418,10233l19408,10233,19408,10306,19407,10310,19403,10313,19398,10315,19394,10317,19384,10317,19381,10316,19379,10313,19377,10310,19376,10304,19376,10233,19366,10233,19366,10307,19368,10315,19371,10319,19374,10324,19379,10326,19392,10326,19396,10325,19399,10323,19403,10321,19407,10318,19407,10317,19409,10314,19409,10324,19418,10324,19418,10314,19418,10233xm19453,10200l19443,10200,19443,10324,19453,10324,19453,10200xm19519,10274l19475,10274,19475,10283,19519,10283,19519,10274xm19572,10202l19564,10202,19563,10210,19561,10216,19557,10219,19553,10224,19545,10225,19536,10226,19536,10232,19556,10232,19558,10231,19562,10231,19562,10324,19572,10324,19572,10231,19572,10202xm19672,10253l19671,10244,19670,10232,19668,10222,19664,10214,19662,10209,19659,10205,19659,10233,19659,10252,19658,10259,19651,10269,19646,10272,19634,10272,19630,10269,19626,10264,19623,10258,19621,10251,19621,10231,19623,10223,19630,10211,19634,10209,19646,10209,19651,10212,19658,10224,19659,10233,19659,10205,19651,10200,19631,10200,19624,10203,19618,10210,19613,10218,19611,10228,19611,10253,19613,10262,19618,10270,19623,10276,19630,10281,19643,10281,19647,10279,19654,10276,19658,10272,19658,10272,19660,10268,19660,10284,19659,10296,19654,10305,19651,10313,19645,10317,19635,10317,19630,10315,19628,10312,19625,10309,19623,10305,19623,10299,19613,10299,19614,10307,19616,10314,19621,10319,19625,10324,19631,10326,19650,10326,19659,10320,19660,10317,19664,10310,19667,10300,19670,10288,19671,10274,19672,10268,19672,10253xe" filled="true" fillcolor="#000000" stroked="false">
              <v:path arrowok="t"/>
              <v:fill type="solid"/>
            </v:shape>
            <v:shape style="position:absolute;left:10977;top:10206;width:773;height:1403" type="#_x0000_t75" stroked="false">
              <v:imagedata r:id="rId394" o:title=""/>
            </v:shape>
            <v:shape style="position:absolute;left:12422;top:10482;width:528;height:111" type="#_x0000_t75" stroked="false">
              <v:imagedata r:id="rId395" o:title=""/>
            </v:shape>
            <v:shape style="position:absolute;left:13902;top:10480;width:388;height:115" type="#_x0000_t75" stroked="false">
              <v:imagedata r:id="rId396" o:title=""/>
            </v:shape>
            <v:shape style="position:absolute;left:14333;top:10482;width:330;height:111" type="#_x0000_t75" stroked="false">
              <v:imagedata r:id="rId397" o:title=""/>
            </v:shape>
            <v:shape style="position:absolute;left:17000;top:10455;width:2671;height:165" coordorigin="17001,10455" coordsize="2671,165" path="m17064,10515l17063,10505,17061,10496,17055,10491,17054,10490,17050,10484,17042,10481,17022,10481,17013,10486,17008,10495,17005,10503,17003,10513,17001,10525,17001,10539,17001,10552,17003,10564,17005,10574,17008,10582,17013,10591,17022,10596,17042,10596,17050,10592,17054,10587,17055,10586,17061,10579,17063,10569,17064,10557,17055,10557,17054,10566,17052,10573,17048,10579,17045,10584,17039,10587,17025,10587,17019,10583,17016,10575,17012,10567,17010,10555,17010,10521,17012,10510,17016,10501,17019,10494,17025,10490,17039,10490,17044,10491,17048,10496,17051,10501,17054,10507,17054,10515,17064,10515xm17145,10483l17136,10483,17136,10530,17092,10530,17092,10483,17083,10483,17083,10593,17092,10593,17092,10539,17136,10539,17136,10593,17145,10593,17145,10539,17145,10530,17145,10483xm17216,10483l17166,10483,17166,10593,17216,10593,17216,10585,17176,10585,17176,10540,17212,10540,17212,10532,17176,10532,17176,10492,17216,10492,17216,10483xm17294,10557l17284,10557,17284,10566,17282,10573,17278,10579,17274,10584,17269,10587,17255,10587,17250,10583,17245,10575,17242,10567,17240,10555,17240,10521,17242,10510,17245,10501,17250,10494,17255,10490,17269,10490,17274,10491,17278,10496,17281,10501,17284,10507,17284,10515,17293,10515,17293,10505,17290,10496,17284,10490,17279,10484,17272,10481,17252,10481,17244,10486,17238,10495,17235,10503,17232,10513,17231,10525,17230,10539,17231,10552,17232,10564,17235,10574,17238,10582,17244,10591,17252,10596,17272,10596,17279,10592,17284,10587,17285,10586,17290,10579,17293,10569,17294,10557xm17375,10593l17345,10536,17341,10528,17374,10483,17363,10483,17322,10539,17322,10483,17313,10483,17313,10593,17322,10593,17322,10553,17332,10539,17335,10536,17365,10593,17375,10593xm17436,10483l17385,10483,17385,10593,17436,10593,17436,10585,17395,10585,17395,10540,17432,10540,17432,10532,17395,10532,17395,10492,17436,10492,17436,10483xm17516,10539l17515,10524,17513,10512,17510,10503,17506,10496,17506,10494,17506,10520,17506,10557,17503,10569,17499,10575,17495,10582,17487,10585,17462,10585,17462,10491,17487,10491,17495,10495,17503,10508,17506,10520,17506,10494,17504,10491,17501,10487,17490,10483,17452,10483,17452,10593,17490,10593,17501,10589,17504,10585,17506,10581,17510,10573,17513,10564,17515,10552,17516,10539xm18119,10537l18118,10516,18116,10499,18112,10484,18106,10473,18104,10472,18104,10538,18103,10556,18101,10572,18098,10584,18094,10593,18087,10602,18075,10607,18038,10607,18038,10467,18075,10467,18087,10472,18094,10481,18098,10491,18101,10503,18103,10518,18104,10538,18104,10472,18100,10467,18098,10465,18087,10459,18074,10456,18058,10455,18024,10455,18024,10620,18058,10620,18074,10618,18087,10615,18098,10609,18100,10607,18106,10601,18112,10590,18116,10576,18118,10558,18119,10537xm18161,10455l18147,10455,18147,10620,18161,10620,18161,10455xm18267,10607l18206,10607,18206,10455,18193,10455,18193,10620,18267,10620,18267,10607xm18302,10455l18288,10455,18288,10620,18302,10620,18302,10455xm18419,10491l18417,10484,18416,10478,18413,10472,18410,10467,18405,10463,18405,10487,18405,10506,18404,10511,18402,10516,18400,10520,18397,10524,18393,10526,18390,10529,18383,10530,18379,10531,18374,10532,18347,10532,18347,10467,18380,10467,18391,10469,18402,10479,18405,10487,18405,10463,18401,10461,18396,10458,18392,10457,18386,10456,18377,10455,18334,10455,18334,10620,18347,10620,18347,10544,18358,10544,18374,10544,18387,10542,18398,10538,18406,10534,18408,10532,18414,10527,18419,10515,18419,10491xm18585,10455l18571,10455,18532,10600,18494,10455,18480,10455,18524,10620,18540,10620,18545,10600,18585,10455xm19146,10497l19144,10489,19138,10483,19133,10477,19126,10474,19108,10474,19101,10477,19096,10483,19090,10489,19088,10498,19088,10510,19098,10510,19098,10501,19099,10495,19103,10490,19106,10486,19111,10483,19123,10483,19127,10486,19134,10494,19136,10499,19136,10506,19134,10515,19130,10525,19123,10535,19113,10546,19113,10547,19111,10549,19101,10558,19095,10566,19090,10574,19088,10578,19088,10583,19087,10587,19086,10592,19086,10598,19146,10598,19146,10588,19098,10588,19098,10583,19099,10578,19102,10573,19105,10568,19122,10551,19124,10550,19125,10548,19134,10540,19140,10533,19142,10527,19144,10524,19146,10518,19146,10515,19146,10510,19146,10497xm19203,10477l19195,10477,19194,10485,19191,10491,19187,10494,19183,10498,19175,10500,19166,10501,19166,10506,19186,10506,19190,10505,19192,10505,19192,10598,19203,10598,19203,10505,19203,10477xm19285,10548l19241,10548,19241,10558,19285,10558,19285,10548xm19344,10475l19333,10475,19333,10575,19332,10582,19330,10586,19328,10590,19325,10591,19314,10591,19310,10589,19305,10581,19304,10575,19304,10563,19293,10563,19293,10579,19296,10587,19300,10592,19304,10598,19311,10601,19327,10601,19334,10598,19338,10593,19340,10591,19342,10589,19344,10582,19344,10475xm19418,10507l19408,10507,19408,10581,19407,10584,19403,10587,19398,10590,19394,10591,19384,10591,19381,10591,19379,10587,19377,10585,19376,10578,19376,10507,19366,10507,19366,10582,19368,10589,19371,10594,19374,10598,19379,10601,19392,10601,19396,10600,19399,10597,19403,10596,19407,10592,19407,10591,19409,10588,19409,10598,19418,10598,19418,10588,19418,10507xm19453,10475l19443,10475,19443,10598,19453,10598,19453,10475xm19519,10548l19475,10548,19475,10558,19519,10558,19519,10548xm19572,10477l19564,10477,19563,10485,19561,10491,19557,10494,19553,10498,19545,10500,19536,10501,19536,10506,19556,10506,19558,10505,19562,10505,19562,10598,19572,10598,19572,10505,19572,10477xm19672,10528l19671,10518,19670,10506,19668,10496,19664,10488,19662,10483,19659,10479,19659,10507,19659,10527,19658,10534,19651,10544,19646,10546,19634,10546,19630,10544,19626,10539,19623,10533,19621,10525,19621,10505,19623,10497,19630,10486,19634,10483,19646,10483,19651,10486,19658,10498,19659,10507,19659,10479,19651,10474,19631,10474,19624,10477,19618,10485,19613,10492,19611,10502,19611,10528,19613,10537,19618,10544,19623,10551,19630,10555,19643,10555,19647,10553,19654,10550,19658,10547,19658,10546,19660,10543,19660,10558,19659,10571,19654,10579,19651,10587,19645,10591,19635,10591,19630,10590,19628,10587,19625,10583,19623,10579,19623,10573,19613,10573,19614,10582,19616,10588,19621,10593,19625,10598,19631,10601,19650,10601,19659,10595,19660,10591,19664,10584,19667,10574,19670,10562,19671,10548,19672,10543,19672,10528xe" filled="true" fillcolor="#000000" stroked="false">
              <v:path arrowok="t"/>
              <v:fill type="solid"/>
            </v:shape>
            <v:shape style="position:absolute;left:17097;top:10757;width:323;height:110" type="#_x0000_t75" stroked="false">
              <v:imagedata r:id="rId398" o:title=""/>
            </v:shape>
            <v:shape style="position:absolute;left:18007;top:10729;width:1664;height:168" coordorigin="18008,10730" coordsize="1664,168" path="m18112,10730l18099,10730,18060,10874,18022,10730,18008,10730,18052,10894,18067,10894,18073,10874,18112,10730xm18144,10730l18130,10730,18130,10894,18144,10894,18144,10730xm18230,10730l18217,10730,18217,10864,18215,10873,18213,10878,18209,10883,18204,10885,18190,10885,18185,10883,18179,10871,18177,10862,18177,10846,18164,10846,18164,10849,18163,10850,18163,10868,18166,10879,18178,10894,18186,10897,18208,10897,18217,10894,18222,10887,18224,10885,18227,10882,18230,10872,18230,10730xm18354,10894l18341,10843,18337,10830,18324,10779,18324,10830,18279,10830,18301,10748,18324,10830,18324,10779,18315,10748,18310,10730,18294,10730,18250,10894,18262,10894,18276,10843,18327,10843,18340,10894,18354,10894xm18459,10730l18445,10730,18408,10807,18372,10730,18358,10730,18401,10824,18401,10894,18416,10894,18416,10824,18423,10807,18459,10730xm18600,10730l18521,10730,18521,10742,18585,10742,18517,10880,18517,10894,18600,10894,18600,10881,18532,10881,18600,10744,18600,10730xm19146,10772l19144,10763,19138,10758,19133,10752,19126,10749,19108,10749,19101,10752,19096,10758,19090,10763,19088,10773,19088,10785,19098,10785,19098,10776,19099,10769,19103,10764,19106,10760,19111,10758,19123,10758,19127,10760,19134,10768,19136,10773,19136,10781,19134,10790,19130,10799,19123,10810,19113,10821,19113,10821,19111,10824,19101,10833,19095,10840,19090,10849,19088,10853,19088,10858,19087,10862,19086,10867,19086,10873,19146,10873,19146,10863,19098,10863,19098,10858,19099,10853,19102,10848,19105,10843,19122,10825,19124,10825,19125,10823,19134,10815,19140,10807,19142,10801,19144,10799,19146,10792,19146,10789,19146,10785,19146,10772xm19203,10751l19195,10751,19194,10759,19191,10765,19187,10768,19183,10773,19175,10774,19166,10775,19166,10781,19186,10781,19190,10780,19192,10780,19192,10873,19203,10873,19203,10780,19203,10751xm19285,10823l19241,10823,19241,10832,19285,10832,19285,10823xm19344,10749l19333,10749,19333,10849,19332,10857,19330,10860,19328,10864,19325,10866,19314,10866,19310,10864,19305,10855,19304,10849,19304,10837,19293,10837,19293,10854,19296,10862,19300,10867,19304,10873,19311,10875,19327,10875,19334,10873,19338,10868,19340,10866,19342,10864,19344,10857,19344,10749xm19418,10782l19408,10782,19408,10855,19407,10859,19403,10862,19398,10864,19394,10866,19384,10866,19381,10865,19379,10862,19377,10859,19376,10853,19376,10782,19366,10782,19366,10856,19368,10864,19371,10868,19374,10873,19379,10875,19392,10875,19396,10874,19399,10872,19403,10870,19407,10867,19407,10866,19409,10863,19409,10873,19418,10873,19418,10863,19418,10782xm19453,10749l19443,10749,19443,10873,19453,10873,19453,10749xm19519,10823l19475,10823,19475,10832,19519,10832,19519,10823xm19572,10751l19564,10751,19563,10759,19561,10765,19557,10768,19553,10773,19545,10774,19536,10775,19536,10781,19556,10781,19558,10780,19562,10780,19562,10873,19572,10873,19572,10780,19572,10751xm19672,10802l19671,10793,19670,10781,19668,10771,19664,10763,19662,10758,19659,10754,19659,10782,19659,10801,19658,10808,19651,10818,19646,10821,19634,10821,19630,10818,19626,10813,19623,10807,19621,10800,19621,10780,19623,10772,19630,10760,19634,10758,19646,10758,19651,10761,19658,10773,19659,10782,19659,10754,19651,10749,19631,10749,19624,10752,19618,10759,19613,10767,19611,10777,19611,10802,19613,10811,19618,10819,19623,10825,19630,10830,19643,10830,19647,10828,19654,10825,19658,10821,19658,10821,19660,10817,19660,10833,19659,10845,19654,10854,19651,10862,19645,10866,19635,10866,19630,10864,19628,10861,19625,10858,19623,10854,19623,10848,19613,10848,19614,10856,19616,10863,19621,10868,19625,10873,19631,10875,19650,10875,19659,10869,19660,10866,19664,10859,19667,10849,19670,10837,19671,10823,19672,10817,19672,10802xe" filled="true" fillcolor="#000000" stroked="false">
              <v:path arrowok="t"/>
              <v:fill type="solid"/>
            </v:shape>
            <v:shape style="position:absolute;left:12149;top:11029;width:360;height:115" type="#_x0000_t75" stroked="false">
              <v:imagedata r:id="rId399" o:title=""/>
            </v:shape>
            <v:shape style="position:absolute;left:12865;top:11029;width:473;height:115" type="#_x0000_t75" stroked="false">
              <v:imagedata r:id="rId400" o:title=""/>
            </v:shape>
            <v:shape style="position:absolute;left:13919;top:11029;width:728;height:115" type="#_x0000_t75" stroked="false">
              <v:imagedata r:id="rId401" o:title=""/>
            </v:shape>
            <v:shape style="position:absolute;left:16695;top:11448;width:3042;height:162" type="#_x0000_t75" stroked="false">
              <v:imagedata r:id="rId402" o:title=""/>
            </v:shape>
            <v:shape style="position:absolute;left:11986;top:11331;width:687;height:172" coordorigin="11986,11331" coordsize="687,172" path="m12034,11503l12019,11503,12013,11501,12007,11497,12002,11493,11997,11488,11994,11480,11991,11475,11989,11467,11988,11458,11987,11450,11986,11441,11986,11430,11986,11399,11987,11388,11988,11379,11989,11369,11991,11361,11994,11356,11997,11348,12002,11343,12007,11339,12013,11336,12019,11334,12034,11334,12041,11336,12046,11339,12052,11343,12055,11346,12017,11346,12010,11351,12006,11362,12003,11371,12002,11384,12000,11399,12000,11418,12000,11437,12002,11453,12003,11465,12006,11475,12010,11485,12017,11490,12055,11490,12052,11493,12046,11497,12041,11501,12034,11503xm12055,11490l12037,11490,12043,11485,12048,11475,12050,11465,12052,11453,12053,11437,12054,11418,12053,11399,12052,11384,12050,11371,12048,11362,12043,11351,12037,11346,12055,11346,12057,11349,12060,11356,12063,11361,12065,11369,12068,11389,12068,11399,12068,11441,12068,11448,12065,11467,12063,11475,12060,11480,12057,11488,12055,11490xm12111,11377l12094,11377,12094,11369,12106,11368,12115,11365,12121,11360,12127,11356,12130,11348,12131,11337,12142,11337,12142,11375,12128,11375,12111,11377xm12142,11499l12128,11499,12128,11375,12142,11375,12142,11499xm12103,11377l12099,11377,12097,11377,12107,11377,12103,11377xm12295,11503l12283,11501,12273,11497,12265,11491,12258,11482,12253,11470,12249,11455,12247,11437,12247,11417,12247,11396,12249,11378,12253,11364,12258,11352,12265,11343,12273,11336,12283,11332,12295,11331,12307,11332,12317,11336,12326,11343,12326,11344,12283,11344,12275,11350,12269,11362,12265,11372,12263,11384,12261,11399,12261,11417,12261,11434,12263,11449,12265,11462,12269,11472,12275,11484,12283,11490,12326,11490,12325,11491,12317,11497,12307,11501,12295,11503xm12326,11490l12307,11490,12316,11484,12321,11472,12325,11462,12327,11449,12329,11434,12329,11417,12329,11399,12327,11384,12325,11372,12321,11362,12316,11350,12307,11344,12326,11344,12332,11352,12337,11363,12341,11378,12343,11396,12344,11417,12343,11437,12341,11455,12337,11470,12332,11482,12326,11490xm12387,11499l12372,11499,12372,11334,12447,11334,12447,11347,12387,11347,12387,11407,12441,11407,12441,11420,12387,11420,12387,11499xm12565,11503l12550,11503,12544,11501,12538,11497,12532,11493,12528,11488,12522,11475,12520,11467,12518,11458,12518,11450,12517,11441,12517,11434,12517,11399,12517,11388,12518,11379,12520,11369,12522,11361,12524,11356,12528,11348,12532,11343,12538,11339,12544,11336,12550,11334,12565,11334,12571,11336,12577,11339,12583,11343,12585,11346,12548,11346,12541,11351,12537,11362,12534,11371,12532,11384,12531,11399,12531,11418,12531,11437,12532,11453,12534,11465,12537,11475,12541,11485,12548,11490,12585,11490,12583,11493,12577,11497,12571,11501,12565,11503xm12585,11490l12567,11490,12574,11485,12578,11475,12581,11465,12583,11453,12584,11437,12584,11418,12584,11399,12583,11384,12581,11371,12578,11362,12574,11351,12567,11346,12585,11346,12587,11349,12591,11356,12593,11361,12595,11369,12598,11389,12599,11399,12599,11437,12598,11448,12595,11467,12594,11475,12591,11480,12587,11488,12585,11490xm12642,11377l12624,11377,12624,11369,12637,11368,12646,11365,12652,11360,12658,11356,12661,11348,12662,11337,12672,11337,12672,11375,12659,11375,12642,11377xm12672,11499l12659,11499,12659,11375,12672,11375,12672,11499xm12633,11377l12629,11377,12628,11377,12638,11377,12633,11377xe" filled="true" fillcolor="#000000" stroked="false">
              <v:path arrowok="t"/>
              <v:fill type="solid"/>
            </v:shape>
            <v:shape style="position:absolute;left:13008;top:11332;width:186;height:169" type="#_x0000_t75" stroked="false">
              <v:imagedata r:id="rId403" o:title=""/>
            </v:shape>
            <v:shape style="position:absolute;left:13822;top:11331;width:926;height:172" type="#_x0000_t75" stroked="false">
              <v:imagedata r:id="rId404" o:title=""/>
            </v:shape>
            <v:line style="position:absolute" from="10981,8752" to="19792,8752" stroked="true" strokeweight=".330765pt" strokecolor="#000000">
              <v:stroke dashstyle="solid"/>
            </v:line>
            <v:line style="position:absolute" from="15111,8972" to="19792,8972" stroked="true" strokeweight=".330765pt" strokecolor="#000000">
              <v:stroke dashstyle="solid"/>
            </v:line>
            <v:line style="position:absolute" from="15111,9192" to="19792,9192" stroked="true" strokeweight=".330765pt" strokecolor="#000000">
              <v:stroke dashstyle="solid"/>
            </v:line>
            <v:line style="position:absolute" from="15111,9411" to="19792,9411" stroked="true" strokeweight=".330765pt" strokecolor="#000000">
              <v:stroke dashstyle="solid"/>
            </v:line>
            <v:line style="position:absolute" from="15111,9630" to="19792,9630" stroked="true" strokeweight=".330765pt" strokecolor="#000000">
              <v:stroke dashstyle="solid"/>
            </v:line>
            <v:line style="position:absolute" from="10981,9850" to="19792,9850" stroked="true" strokeweight=".330765pt" strokecolor="#000000">
              <v:stroke dashstyle="solid"/>
            </v:line>
            <v:line style="position:absolute" from="10981,10125" to="19792,10125" stroked="true" strokeweight=".330765pt" strokecolor="#000000">
              <v:stroke dashstyle="solid"/>
            </v:line>
            <v:line style="position:absolute" from="10981,10400" to="15111,10400" stroked="true" strokeweight=".330765pt" strokecolor="#000000">
              <v:stroke dashstyle="solid"/>
            </v:line>
            <v:line style="position:absolute" from="16873,10400" to="19792,10400" stroked="true" strokeweight=".330765pt" strokecolor="#000000">
              <v:stroke dashstyle="solid"/>
            </v:line>
            <v:line style="position:absolute" from="16873,10676" to="19792,10676" stroked="true" strokeweight=".330765pt" strokecolor="#000000">
              <v:stroke dashstyle="solid"/>
            </v:line>
            <v:line style="position:absolute" from="10981,10950" to="19792,10950" stroked="true" strokeweight=".330765pt" strokecolor="#000000">
              <v:stroke dashstyle="solid"/>
            </v:line>
            <v:shape style="position:absolute;left:10981;top:8752;width:8812;height:2857" coordorigin="10981,8752" coordsize="8812,2857" path="m10981,8752l10981,11608,19792,11608e" filled="false" stroked="true" strokeweight=".330834pt" strokecolor="#000000">
              <v:path arrowok="t"/>
              <v:stroke dashstyle="solid"/>
            </v:shape>
            <v:line style="position:absolute" from="11917,10400" to="11917,11608" stroked="true" strokeweight=".33149pt" strokecolor="#000000">
              <v:stroke dashstyle="solid"/>
            </v:line>
            <v:line style="position:absolute" from="12743,10950" to="12743,11608" stroked="true" strokeweight=".33149pt" strokecolor="#000000">
              <v:stroke dashstyle="solid"/>
            </v:line>
            <v:line style="position:absolute" from="13459,10400" to="13459,11608" stroked="true" strokeweight=".33149pt" strokecolor="#000000">
              <v:stroke dashstyle="solid"/>
            </v:line>
            <v:line style="position:absolute" from="15111,8752" to="15111,11608" stroked="true" strokeweight=".33149pt" strokecolor="#000000">
              <v:stroke dashstyle="solid"/>
            </v:line>
            <v:line style="position:absolute" from="15607,8752" to="15607,10125" stroked="true" strokeweight=".33149pt" strokecolor="#000000">
              <v:stroke dashstyle="solid"/>
            </v:line>
            <v:line style="position:absolute" from="16873,10125" to="16873,10950" stroked="true" strokeweight=".33149pt" strokecolor="#000000">
              <v:stroke dashstyle="solid"/>
            </v:line>
            <v:line style="position:absolute" from="17644,8752" to="17644,10950" stroked="true" strokeweight=".33149pt" strokecolor="#000000">
              <v:stroke dashstyle="solid"/>
            </v:line>
            <v:line style="position:absolute" from="18415,8752" to="18415,10125" stroked="true" strokeweight=".33149pt" strokecolor="#000000">
              <v:stroke dashstyle="solid"/>
            </v:line>
            <v:line style="position:absolute" from="18967,8752" to="18967,10950" stroked="true" strokeweight=".33149pt" strokecolor="#000000">
              <v:stroke dashstyle="solid"/>
            </v:line>
            <v:line style="position:absolute" from="19792,8752" to="19792,11608" stroked="true" strokeweight=".33149pt" strokecolor="#000000">
              <v:stroke dashstyle="solid"/>
            </v:line>
            <v:shape style="position:absolute;left:9289;top:10691;width:1606;height:300" coordorigin="9289,10691" coordsize="1606,300" path="m9359,10988l9350,10954,9347,10945,9338,10911,9338,10945,9309,10945,9324,10890,9338,10945,9338,10911,9333,10890,9330,10878,9319,10878,9289,10988,9298,10988,9307,10954,9341,10954,9350,10988,9359,10988xm9421,10980l9381,10980,9381,10878,9372,10878,9372,10988,9421,10988,9421,10980xm9485,10980l9444,10980,9444,10878,9435,10878,9435,10988,9485,10988,9485,10980xm9596,10933l9596,10919,9594,10907,9591,10898,9587,10891,9586,10890,9586,10915,9586,10951,9584,10964,9580,10970,9575,10977,9567,10980,9542,10980,9542,10887,9567,10887,9575,10889,9584,10903,9586,10915,9586,10890,9584,10887,9581,10882,9571,10878,9533,10878,9533,10988,9571,10988,9581,10984,9584,10980,9587,10976,9591,10969,9594,10959,9596,10947,9596,10933xm9624,10878l9615,10878,9615,10988,9624,10988,9624,10878xm9730,10878l9715,10878,9688,10975,9663,10886,9660,10878,9645,10878,9645,10988,9654,10988,9654,10886,9683,10988,9693,10988,9696,10975,9721,10886,9721,10988,9730,10988,9730,10886,9730,10878xm9801,10878l9751,10878,9751,10988,9801,10988,9801,10980,9761,10980,9761,10935,9797,10935,9797,10927,9761,10927,9761,10887,9801,10887,9801,10878xm9879,10878l9870,10878,9870,10974,9835,10894,9828,10878,9818,10878,9818,10988,9826,10988,9826,10894,9868,10988,9879,10988,9879,10974,9879,10878xm9958,10952l9956,10947,9952,10942,9948,10937,9942,10933,9933,10930,9932,10929,9931,10929,9929,10928,9921,10925,9915,10922,9912,10919,9911,10917,9909,10915,9909,10913,9908,10910,9907,10908,9907,10899,9909,10894,9913,10890,9917,10887,9922,10884,9934,10884,9938,10887,9944,10893,9946,10898,9946,10905,9955,10905,9955,10895,9953,10889,9948,10884,9943,10879,9936,10876,9919,10876,9912,10879,9901,10889,9898,10896,9898,10913,9900,10918,9904,10923,9907,10927,9913,10932,9922,10935,9923,10936,9925,10937,9928,10938,9935,10940,9939,10942,9944,10947,9946,10949,9947,10951,9948,10954,9948,10956,9948,10967,9946,10972,9942,10976,9938,10980,9933,10982,9920,10982,9915,10980,9911,10975,9907,10971,9905,10965,9905,10957,9896,10957,9896,10968,9899,10976,9904,10982,9909,10988,9917,10991,9936,10991,9944,10988,9950,10982,9955,10977,9958,10969,9958,10952xm9984,10878l9975,10878,9975,10988,9984,10988,9984,10878xm10068,10933l10068,10919,10066,10908,10064,10898,10060,10890,10059,10887,10059,10916,10059,10950,10057,10962,10049,10978,10044,10982,10028,10982,10022,10978,10018,10970,10015,10962,10013,10950,10013,10916,10015,10904,10022,10889,10028,10884,10044,10884,10049,10889,10057,10904,10059,10916,10059,10887,10057,10884,10055,10881,10047,10876,10025,10876,10016,10881,10011,10890,10008,10898,10005,10908,10004,10919,10003,10933,10004,10947,10005,10959,10008,10969,10011,10977,10016,10986,10025,10990,10047,10990,10055,10986,10057,10982,10060,10977,10064,10969,10066,10959,10068,10947,10068,10933xm10148,10878l10139,10878,10139,10974,10104,10894,10097,10878,10087,10878,10087,10988,10096,10988,10096,10894,10137,10988,10148,10988,10148,10974,10148,10878xm10265,10988l10256,10954,10254,10945,10245,10912,10245,10945,10215,10945,10230,10890,10245,10945,10245,10912,10239,10890,10236,10878,10225,10878,10195,10988,10204,10988,10213,10954,10246,10954,10256,10988,10265,10988xm10338,10988l10335,10985,10333,10978,10333,10966,10332,10963,10332,10957,10331,10949,10330,10943,10326,10937,10326,10937,10322,10934,10317,10932,10323,10930,10325,10929,10327,10927,10330,10923,10333,10918,10334,10913,10334,10896,10331,10889,10327,10887,10326,10885,10325,10884,10325,10900,10325,10915,10323,10920,10318,10924,10314,10927,10306,10929,10287,10929,10287,10887,10308,10887,10314,10888,10318,10891,10323,10894,10325,10900,10325,10884,10320,10880,10311,10878,10277,10878,10277,10988,10287,10988,10287,10937,10311,10937,10316,10939,10318,10942,10321,10944,10323,10951,10323,10961,10323,10962,10323,10968,10324,10979,10325,10986,10327,10988,10338,10988xm10404,10878l10353,10878,10353,10988,10404,10988,10404,10980,10363,10980,10363,10935,10399,10935,10399,10927,10363,10927,10363,10887,10404,10887,10404,10878xm10461,10693l10452,10693,10452,10789,10417,10709,10410,10693,10399,10693,10399,10803,10408,10803,10408,10709,10450,10803,10461,10803,10461,10789,10461,10693xm10464,10878l10455,10878,10455,10988,10464,10988,10464,10878xm10544,10748l10543,10734,10542,10722,10540,10712,10536,10705,10534,10702,10534,10731,10534,10765,10533,10777,10525,10793,10519,10796,10504,10796,10498,10793,10494,10785,10490,10777,10488,10765,10488,10731,10490,10719,10498,10703,10504,10699,10519,10699,10525,10703,10533,10719,10534,10731,10534,10702,10533,10699,10531,10696,10523,10691,10500,10691,10492,10696,10487,10705,10483,10712,10481,10722,10479,10734,10479,10748,10479,10762,10481,10773,10484,10783,10487,10791,10492,10801,10500,10805,10523,10805,10531,10801,10533,10796,10536,10791,10540,10783,10542,10773,10543,10762,10544,10748xm10546,10878l10538,10878,10538,10974,10503,10894,10496,10878,10485,10878,10485,10988,10494,10988,10494,10894,10536,10988,10546,10988,10546,10974,10546,10878xm10613,10693l10554,10693,10554,10702,10579,10702,10579,10803,10589,10803,10589,10702,10613,10702,10613,10693xm10676,10693l10626,10693,10626,10803,10676,10803,10676,10794,10636,10794,10636,10750,10672,10750,10672,10741,10636,10741,10636,10702,10676,10702,10676,10693xm10686,10878l10672,10878,10644,10975,10619,10886,10617,10878,10601,10878,10601,10988,10611,10988,10611,10886,10639,10988,10649,10988,10653,10975,10678,10886,10678,10988,10686,10988,10686,10886,10686,10878xm10739,10791l10730,10791,10730,10803,10739,10803,10739,10791xm10739,10727l10730,10727,10730,10739,10739,10739,10739,10727xm10792,10878l10777,10878,10750,10975,10725,10886,10722,10878,10707,10878,10707,10988,10716,10988,10716,10886,10745,10988,10755,10988,10758,10975,10783,10886,10783,10988,10792,10988,10792,10886,10792,10878xm10798,10759l10759,10759,10759,10767,10798,10767,10798,10759xm10894,10895l10892,10888,10875,10895,10875,10878,10868,10878,10868,10895,10851,10889,10849,10895,10866,10901,10855,10916,10860,10920,10871,10905,10884,10920,10889,10916,10880,10905,10877,10901,10893,10895,10894,10895xm10894,10710l10892,10703,10875,10710,10875,10693,10869,10693,10869,10710,10852,10703,10850,10710,10866,10715,10855,10731,10860,10735,10872,10720,10884,10735,10889,10731,10881,10720,10877,10715,10893,10710,10894,10710xe" filled="true" fillcolor="#000000" stroked="false">
              <v:path arrowok="t"/>
              <v:fill type="solid"/>
            </v:shape>
            <v:shape style="position:absolute;left:9179;top:11061;width:1716;height:115" type="#_x0000_t75" stroked="false">
              <v:imagedata r:id="rId405" o:title=""/>
            </v:shape>
            <v:shape style="position:absolute;left:8521;top:11247;width:2373;height:115" type="#_x0000_t75" stroked="false">
              <v:imagedata r:id="rId406" o:title=""/>
            </v:shape>
            <v:shape style="position:absolute;left:7848;top:11433;width:3047;height:133" type="#_x0000_t75" stroked="false">
              <v:imagedata r:id="rId407" o:title=""/>
            </v:shape>
            <v:shape style="position:absolute;left:6056;top:2115;width:4714;height:5005" type="#_x0000_t75" stroked="false">
              <v:imagedata r:id="rId408" o:title=""/>
            </v:shape>
            <v:shape style="position:absolute;left:13601;top:1807;width:4958;height:5217" type="#_x0000_t75" stroked="false">
              <v:imagedata r:id="rId409" o:title=""/>
            </v:shape>
            <v:shape style="position:absolute;left:7391;top:9490;width:257;height:224" type="#_x0000_t75" stroked="false">
              <v:imagedata r:id="rId410" o:title=""/>
            </v:shape>
            <v:line style="position:absolute" from="10704,6537" to="10704,2318" stroked="true" strokeweight=".082872pt" strokecolor="#000000">
              <v:stroke dashstyle="solid"/>
            </v:line>
            <v:shape style="position:absolute;left:10685;top:6537;width:37;height:111" coordorigin="10686,6537" coordsize="37,111" path="m10704,6648l10686,6537,10722,6537,10704,6648xe" filled="true" fillcolor="#000000" stroked="false">
              <v:path arrowok="t"/>
              <v:fill type="solid"/>
            </v:shape>
            <v:shape style="position:absolute;left:10685;top:6537;width:37;height:111" coordorigin="10686,6537" coordsize="37,111" path="m10686,6537l10722,6537,10704,6648,10686,6537xe" filled="false" stroked="true" strokeweight=".041427pt" strokecolor="#000000">
              <v:path arrowok="t"/>
              <v:stroke dashstyle="solid"/>
            </v:shape>
            <v:shape style="position:absolute;left:10685;top:2207;width:37;height:111" coordorigin="10686,2207" coordsize="37,111" path="m10722,2318l10686,2318,10704,2207,10722,2318xe" filled="true" fillcolor="#000000" stroked="false">
              <v:path arrowok="t"/>
              <v:fill type="solid"/>
            </v:shape>
            <v:shape style="position:absolute;left:10685;top:2207;width:37;height:111" coordorigin="10686,2207" coordsize="37,111" path="m10686,2318l10722,2318,10704,2207,10686,2318xe" filled="false" stroked="true" strokeweight=".041427pt" strokecolor="#000000">
              <v:path arrowok="t"/>
              <v:stroke dashstyle="solid"/>
            </v:shape>
            <v:shape style="position:absolute;left:10400;top:4056;width:263;height:736" type="#_x0000_t75" stroked="false">
              <v:imagedata r:id="rId411" o:title=""/>
            </v:shape>
            <v:line style="position:absolute" from="8335,2120" to="11158,2120" stroked="true" strokeweight=".082691pt" strokecolor="#000000">
              <v:stroke dashstyle="solid"/>
            </v:line>
            <v:line style="position:absolute" from="8335,6736" to="11158,6736" stroked="true" strokeweight=".082691pt" strokecolor="#000000">
              <v:stroke dashstyle="solid"/>
            </v:line>
            <v:line style="position:absolute" from="11092,2229" to="11092,6625" stroked="true" strokeweight=".082872pt" strokecolor="#000000">
              <v:stroke dashstyle="solid"/>
            </v:line>
            <v:shape style="position:absolute;left:11073;top:2119;width:37;height:110" coordorigin="11073,2120" coordsize="37,110" path="m11110,2229l11073,2229,11092,2120,11110,2229xe" filled="true" fillcolor="#000000" stroked="false">
              <v:path arrowok="t"/>
              <v:fill type="solid"/>
            </v:shape>
            <v:shape style="position:absolute;left:11073;top:2119;width:37;height:110" coordorigin="11073,2120" coordsize="37,110" path="m11073,2229l11110,2229,11092,2120,11073,2229xe" filled="false" stroked="true" strokeweight=".041427pt" strokecolor="#000000">
              <v:path arrowok="t"/>
              <v:stroke dashstyle="solid"/>
            </v:shape>
            <v:shape style="position:absolute;left:11073;top:6624;width:37;height:111" coordorigin="11073,6625" coordsize="37,111" path="m11092,6736l11073,6625,11110,6625,11092,6736xe" filled="true" fillcolor="#000000" stroked="false">
              <v:path arrowok="t"/>
              <v:fill type="solid"/>
            </v:shape>
            <v:shape style="position:absolute;left:11073;top:6624;width:37;height:111" coordorigin="11073,6625" coordsize="37,111" path="m11073,6625l11110,6625,11092,6736,11073,6625xe" filled="false" stroked="true" strokeweight=".041427pt" strokecolor="#000000">
              <v:path arrowok="t"/>
              <v:stroke dashstyle="solid"/>
            </v:shape>
            <v:shape style="position:absolute;left:10788;top:4190;width:263;height:475" coordorigin="10789,4190" coordsize="263,475" path="m10902,4307l10901,4302,10898,4298,10895,4295,10894,4294,10894,4293,10894,4305,10894,4318,10890,4323,10883,4325,10876,4328,10863,4329,10827,4329,10815,4328,10808,4325,10801,4323,10797,4318,10797,4305,10801,4300,10808,4298,10814,4295,10827,4294,10863,4294,10876,4295,10883,4298,10890,4300,10894,4305,10894,4293,10892,4292,10887,4289,10883,4288,10878,4286,10865,4285,10856,4284,10835,4284,10826,4285,10812,4286,10807,4288,10804,4289,10799,4292,10795,4295,10790,4302,10789,4307,10789,4317,10790,4321,10795,4328,10799,4331,10807,4336,10812,4337,10825,4338,10834,4339,10856,4339,10865,4338,10878,4337,10883,4336,10887,4334,10892,4331,10894,4329,10895,4328,10898,4324,10901,4321,10902,4317,10902,4307xm10972,4526l10963,4526,10963,4570,10959,4570,10955,4568,10950,4565,10946,4563,10940,4557,10931,4548,10928,4545,10921,4537,10919,4535,10914,4532,10909,4529,10906,4528,10904,4527,10898,4527,10894,4526,10882,4526,10875,4529,10870,4533,10865,4538,10862,4544,10862,4560,10865,4567,10875,4576,10883,4578,10894,4578,10894,4570,10886,4570,10880,4568,10876,4565,10872,4562,10870,4558,10870,4546,10872,4543,10875,4540,10879,4537,10884,4535,10890,4535,10898,4536,10907,4540,10916,4546,10926,4555,10937,4566,10943,4572,10947,4574,10951,4576,10955,4577,10959,4578,10963,4579,10967,4579,10972,4579,10972,4570,10972,4526xm10972,4476l10864,4476,10864,4483,10871,4484,10877,4486,10880,4490,10883,4494,10885,4500,10885,4508,10891,4508,10891,4496,10890,4494,10890,4490,10889,4485,10972,4485,10972,4476xm10975,4410l10974,4406,10971,4402,10968,4398,10967,4397,10967,4397,10967,4408,10967,4422,10963,4426,10956,4429,10949,4431,10936,4433,10900,4433,10888,4431,10881,4429,10874,4426,10870,4422,10870,4408,10874,4404,10881,4401,10887,4398,10900,4397,10936,4397,10949,4398,10956,4401,10963,4404,10967,4408,10967,4397,10965,4395,10960,4393,10956,4391,10951,4390,10938,4388,10929,4388,10908,4388,10899,4388,10885,4390,10880,4391,10877,4393,10872,4395,10868,4398,10863,4406,10862,4410,10862,4420,10863,4424,10868,4431,10872,4435,10880,4439,10885,4440,10898,4442,10907,4442,10929,4442,10938,4442,10951,4440,10956,4439,10960,4437,10965,4435,10967,4433,10968,4431,10971,4428,10974,4424,10975,4420,10975,4410xm10976,4658l10970,4655,10963,4651,10967,4648,10969,4645,10970,4645,10972,4641,10974,4637,10975,4633,10975,4616,10970,4608,10966,4606,10966,4620,10966,4632,10965,4635,10963,4638,10961,4641,10958,4643,10954,4645,10945,4640,10945,4648,10942,4649,10938,4650,10929,4651,10901,4651,10888,4649,10880,4645,10872,4641,10869,4636,10869,4624,10870,4620,10872,4617,10874,4613,10877,4611,10882,4610,10945,4648,10945,4640,10895,4610,10890,4607,10894,4606,10897,4606,10906,4605,10911,4605,10933,4605,10946,4607,10962,4614,10966,4620,10966,4606,10963,4605,10960,4603,10955,4601,10952,4600,10942,4597,10929,4596,10915,4595,10907,4595,10900,4596,10889,4597,10884,4599,10880,4601,10863,4591,10860,4597,10872,4604,10868,4607,10865,4610,10863,4614,10861,4618,10860,4622,10860,4639,10865,4647,10874,4652,10882,4656,10892,4658,10903,4660,10917,4660,10927,4660,10934,4660,10946,4658,10951,4657,10956,4655,10973,4665,10976,4658xm11012,4340l11004,4340,11004,4380,11012,4380,11012,4340xm11049,4245l11036,4245,11036,4255,11049,4255,11049,4245xm11049,4190l10940,4190,10940,4197,10947,4198,10953,4201,10956,4204,10959,4208,10961,4214,10961,4223,10967,4223,10967,4211,10967,4208,10966,4204,10966,4200,11049,4200,11049,4190xm11051,4297l11050,4292,11047,4288,11044,4285,11043,4284,11043,4283,11043,4295,11043,4308,11039,4312,11025,4318,11013,4319,10976,4319,10964,4318,10950,4312,10946,4308,10946,4295,10950,4290,10957,4288,10964,4285,10976,4284,11013,4284,11025,4285,11032,4288,11039,4290,11043,4295,11043,4283,11041,4282,11036,4279,11032,4278,11027,4276,11014,4275,11005,4274,10984,4274,10975,4275,10962,4276,10957,4278,10953,4279,10948,4282,10944,4285,10939,4292,10938,4297,10938,4307,10939,4311,10944,4318,10948,4321,10953,4324,10956,4326,10962,4327,10974,4328,10983,4329,11005,4329,11015,4328,11027,4327,11032,4326,11036,4324,11041,4321,11043,4319,11044,4318,11047,4314,11050,4311,11051,4307,11051,4297xe" filled="true" fillcolor="#000000" stroked="false">
              <v:path arrowok="t"/>
              <v:fill type="solid"/>
            </v:shape>
            <v:shape style="position:absolute;left:9549;top:2295;width:9;height:140" coordorigin="9550,2296" coordsize="9,140" path="m9559,2435l9558,2400,9556,2365,9554,2330,9550,2296e" filled="false" stroked="true" strokeweight=".020718pt" strokecolor="#000000">
              <v:path arrowok="t"/>
              <v:stroke dashstyle="solid"/>
            </v:shape>
            <v:shape style="position:absolute;left:9503;top:2091;width:36;height:136" coordorigin="9503,2092" coordsize="36,136" path="m9539,2227l9532,2193,9523,2159,9514,2125,9503,2092e" filled="false" stroked="true" strokeweight=".020715pt" strokecolor="#000000">
              <v:path arrowok="t"/>
              <v:stroke dashstyle="solid"/>
            </v:shape>
            <v:shape style="position:absolute;left:9419;top:1900;width:61;height:127" coordorigin="9420,1900" coordsize="61,127" path="m9480,2026l9466,1994,9452,1962,9436,1931,9420,1900e" filled="false" stroked="true" strokeweight=".02071pt" strokecolor="#000000">
              <v:path arrowok="t"/>
              <v:stroke dashstyle="solid"/>
            </v:shape>
            <v:shape style="position:absolute;left:9300;top:1728;width:83;height:113" coordorigin="9301,1728" coordsize="83,113" path="m9384,1841l9364,1812,9344,1783,9323,1755,9301,1728e" filled="false" stroked="true" strokeweight=".020702pt" strokecolor="#000000">
              <v:path arrowok="t"/>
              <v:stroke dashstyle="solid"/>
            </v:shape>
            <v:shape style="position:absolute;left:9151;top:1581;width:103;height:95" coordorigin="9152,1582" coordsize="103,95" path="m9254,1677l9230,1652,9204,1628,9178,1604,9152,1582e" filled="false" stroked="true" strokeweight=".020694pt" strokecolor="#000000">
              <v:path arrowok="t"/>
              <v:stroke dashstyle="solid"/>
            </v:shape>
            <v:shape style="position:absolute;left:8977;top:1466;width:119;height:74" coordorigin="8977,1466" coordsize="119,74" path="m9096,1540l9067,1520,9038,1501,9008,1483,8977,1466e" filled="false" stroked="true" strokeweight=".020685pt" strokecolor="#000000">
              <v:path arrowok="t"/>
              <v:stroke dashstyle="solid"/>
            </v:shape>
            <v:shape style="position:absolute;left:8784;top:1385;width:131;height:50" coordorigin="8784,1385" coordsize="131,50" path="m8915,1435l8883,1421,8850,1408,8817,1396,8784,1385e" filled="false" stroked="true" strokeweight=".020679pt" strokecolor="#000000">
              <v:path arrowok="t"/>
              <v:stroke dashstyle="solid"/>
            </v:shape>
            <v:shape style="position:absolute;left:8579;top:1342;width:138;height:25" coordorigin="8579,1342" coordsize="138,25" path="m8717,1367l8683,1359,8648,1353,8614,1347,8579,1342e" filled="false" stroked="true" strokeweight=".020674pt" strokecolor="#000000">
              <v:path arrowok="t"/>
              <v:stroke dashstyle="solid"/>
            </v:shape>
            <v:shape style="position:absolute;left:8370;top:1335;width:140;height:4" coordorigin="8370,1336" coordsize="140,4" path="m8509,1337l8475,1336,8440,1336,8405,1337,8370,1339e" filled="false" stroked="true" strokeweight=".020673pt" strokecolor="#000000">
              <v:path arrowok="t"/>
              <v:stroke dashstyle="solid"/>
            </v:shape>
            <v:shape style="position:absolute;left:8163;top:1347;width:137;height:29" coordorigin="8164,1347" coordsize="137,29" path="m8301,1347l8266,1353,8232,1359,8198,1367,8164,1376e" filled="false" stroked="true" strokeweight=".020675pt" strokecolor="#000000">
              <v:path arrowok="t"/>
              <v:stroke dashstyle="solid"/>
            </v:shape>
            <v:shape style="position:absolute;left:7968;top:1396;width:129;height:54" coordorigin="7968,1396" coordsize="129,54" path="m8097,1396l8064,1408,8032,1421,8000,1435,7968,1450e" filled="false" stroked="true" strokeweight=".02068pt" strokecolor="#000000">
              <v:path arrowok="t"/>
              <v:stroke dashstyle="solid"/>
            </v:shape>
            <v:shape style="position:absolute;left:7790;top:1483;width:117;height:78" coordorigin="7790,1483" coordsize="117,78" path="m7906,1483l7877,1501,7847,1520,7818,1540,7790,1560e" filled="false" stroked="true" strokeweight=".020687pt" strokecolor="#000000">
              <v:path arrowok="t"/>
              <v:stroke dashstyle="solid"/>
            </v:shape>
            <v:shape style="position:absolute;left:7636;top:1604;width:100;height:98" coordorigin="7636,1604" coordsize="100,98" path="m7736,1604l7710,1628,7685,1652,7660,1676,7636,1702e" filled="false" stroked="true" strokeweight=".020695pt" strokecolor="#000000">
              <v:path arrowok="t"/>
              <v:stroke dashstyle="solid"/>
            </v:shape>
            <v:shape style="position:absolute;left:7512;top:1755;width:80;height:115" coordorigin="7512,1756" coordsize="80,115" path="m7592,1756l7570,1783,7550,1812,7531,1841,7512,1870e" filled="false" stroked="true" strokeweight=".020703pt" strokecolor="#000000">
              <v:path arrowok="t"/>
              <v:stroke dashstyle="solid"/>
            </v:shape>
            <v:shape style="position:absolute;left:7422;top:1931;width:57;height:128" coordorigin="7422,1931" coordsize="57,128" path="m7478,1931l7463,1962,7448,1994,7435,2026,7422,2059e" filled="false" stroked="true" strokeweight=".020711pt" strokecolor="#000000">
              <v:path arrowok="t"/>
              <v:stroke dashstyle="solid"/>
            </v:shape>
            <v:shape style="position:absolute;left:7369;top:2125;width:31;height:137" coordorigin="7370,2125" coordsize="31,137" path="m7401,2125l7391,2159,7383,2193,7376,2227,7370,2261e" filled="false" stroked="true" strokeweight=".020716pt" strokecolor="#000000">
              <v:path arrowok="t"/>
              <v:stroke dashstyle="solid"/>
            </v:shape>
            <v:shape style="position:absolute;left:7355;top:2330;width:6;height:140" coordorigin="7356,2330" coordsize="6,140" path="m7361,2330l7358,2365,7356,2400,7356,2435,7356,2470e" filled="false" stroked="true" strokeweight=".020718pt" strokecolor="#000000">
              <v:path arrowok="t"/>
              <v:stroke dashstyle="solid"/>
            </v:shape>
            <v:shape style="position:absolute;left:7360;top:2539;width:22;height:138" coordorigin="7361,2539" coordsize="22,138" path="m7361,2539l7365,2574,7370,2608,7376,2643,7383,2677e" filled="false" stroked="true" strokeweight=".020717pt" strokecolor="#000000">
              <v:path arrowok="t"/>
              <v:stroke dashstyle="solid"/>
            </v:shape>
            <v:shape style="position:absolute;left:7400;top:2744;width:48;height:132" coordorigin="7401,2745" coordsize="48,132" path="m7401,2745l7411,2778,7422,2811,7435,2843,7448,2876e" filled="false" stroked="true" strokeweight=".020713pt" strokecolor="#000000">
              <v:path arrowok="t"/>
              <v:stroke dashstyle="solid"/>
            </v:shape>
            <v:shape style="position:absolute;left:7478;top:2938;width:72;height:120" coordorigin="7478,2938" coordsize="72,120" path="m7478,2938l7495,2969,7512,2999,7531,3029,7550,3058e" filled="false" stroked="true" strokeweight=".020706pt" strokecolor="#000000">
              <v:path arrowok="t"/>
              <v:stroke dashstyle="solid"/>
            </v:shape>
            <v:shape style="position:absolute;left:7591;top:3114;width:94;height:104" coordorigin="7592,3114" coordsize="94,104" path="m7592,3114l7613,3141,7636,3167,7660,3193,7685,3218e" filled="false" stroked="true" strokeweight=".020698pt" strokecolor="#000000">
              <v:path arrowok="t"/>
              <v:stroke dashstyle="solid"/>
            </v:shape>
            <v:shape style="position:absolute;left:7736;top:3265;width:112;height:85" coordorigin="7736,3265" coordsize="112,85" path="m7736,3265l7763,3288,7790,3309,7818,3330,7847,3350e" filled="false" stroked="true" strokeweight=".020689pt" strokecolor="#000000">
              <v:path arrowok="t"/>
              <v:stroke dashstyle="solid"/>
            </v:shape>
            <v:shape style="position:absolute;left:7906;top:3386;width:126;height:62" coordorigin="7906,3387" coordsize="126,62" path="m7906,3387l7937,3403,7968,3419,8000,3434,8032,3448e" filled="false" stroked="true" strokeweight=".020682pt" strokecolor="#000000">
              <v:path arrowok="t"/>
              <v:stroke dashstyle="solid"/>
            </v:shape>
            <v:shape style="position:absolute;left:8097;top:3473;width:135;height:37" coordorigin="8097,3473" coordsize="135,37" path="m8097,3473l8130,3484,8164,3494,8198,3503,8232,3510e" filled="false" stroked="true" strokeweight=".020676pt" strokecolor="#000000">
              <v:path arrowok="t"/>
              <v:stroke dashstyle="solid"/>
            </v:shape>
            <v:shape style="position:absolute;left:8300;top:3522;width:140;height:11" coordorigin="8301,3523" coordsize="140,11" path="m8301,3523l8335,3527,8370,3530,8405,3532,8440,3533e" filled="false" stroked="true" strokeweight=".020673pt" strokecolor="#000000">
              <v:path arrowok="t"/>
              <v:stroke dashstyle="solid"/>
            </v:shape>
            <v:shape style="position:absolute;left:8509;top:3516;width:140;height:16" coordorigin="8509,3517" coordsize="140,16" path="m8509,3533l8544,3530,8579,3527,8614,3522,8649,3517e" filled="false" stroked="true" strokeweight=".020673pt" strokecolor="#000000">
              <v:path arrowok="t"/>
              <v:stroke dashstyle="solid"/>
            </v:shape>
            <v:shape style="position:absolute;left:8716;top:3461;width:134;height:42" coordorigin="8717,3461" coordsize="134,42" path="m8717,3503l8751,3494,8784,3484,8818,3473,8850,3461e" filled="false" stroked="true" strokeweight=".020677pt" strokecolor="#000000">
              <v:path arrowok="t"/>
              <v:stroke dashstyle="solid"/>
            </v:shape>
            <v:shape style="position:absolute;left:8914;top:3368;width:124;height:67" coordorigin="8915,3368" coordsize="124,67" path="m8915,3435l8946,3420,8977,3403,9008,3386,9038,3368e" filled="false" stroked="true" strokeweight=".020683pt" strokecolor="#000000">
              <v:path arrowok="t"/>
              <v:stroke dashstyle="solid"/>
            </v:shape>
            <v:shape style="position:absolute;left:9096;top:3241;width:109;height:89" coordorigin="9096,3242" coordsize="109,89" path="m9096,3330l9124,3309,9152,3288,9179,3265,9205,3242e" filled="false" stroked="true" strokeweight=".020691pt" strokecolor="#000000">
              <v:path arrowok="t"/>
              <v:stroke dashstyle="solid"/>
            </v:shape>
            <v:shape style="position:absolute;left:9254;top:3086;width:90;height:107" coordorigin="9254,3086" coordsize="90,107" path="m9254,3193l9278,3168,9301,3141,9323,3114,9344,3086e" filled="false" stroked="true" strokeweight=".020699pt" strokecolor="#000000">
              <v:path arrowok="t"/>
              <v:stroke dashstyle="solid"/>
            </v:shape>
            <v:shape style="position:absolute;left:9383;top:2906;width:68;height:122" coordorigin="9384,2907" coordsize="68,122" path="m9384,3029l9402,2999,9420,2969,9436,2938,9452,2907e" filled="false" stroked="true" strokeweight=".020707pt" strokecolor="#000000">
              <v:path arrowok="t"/>
              <v:stroke dashstyle="solid"/>
            </v:shape>
            <v:shape style="position:absolute;left:9479;top:2710;width:44;height:133" coordorigin="9480,2711" coordsize="44,133" path="m9480,2843l9492,2811,9504,2778,9514,2744,9523,2711e" filled="false" stroked="true" strokeweight=".020714pt" strokecolor="#000000">
              <v:path arrowok="t"/>
              <v:stroke dashstyle="solid"/>
            </v:shape>
            <v:shape style="position:absolute;left:9538;top:2504;width:18;height:139" coordorigin="9539,2504" coordsize="18,139" path="m9539,2643l9545,2608,9550,2574,9554,2539,9556,2504e" filled="false" stroked="true" strokeweight=".020717pt" strokecolor="#000000">
              <v:path arrowok="t"/>
              <v:stroke dashstyle="solid"/>
            </v:shape>
            <v:line style="position:absolute" from="5413,7657" to="5536,7534" stroked="true" strokeweight=".082782pt" strokecolor="#000000">
              <v:stroke dashstyle="solid"/>
            </v:line>
            <v:line style="position:absolute" from="5413,7903" to="5766,7551" stroked="true" strokeweight=".082782pt" strokecolor="#000000">
              <v:stroke dashstyle="solid"/>
            </v:line>
            <v:line style="position:absolute" from="5413,8150" to="5987,7577" stroked="true" strokeweight=".082782pt" strokecolor="#000000">
              <v:stroke dashstyle="solid"/>
            </v:line>
            <v:shape style="position:absolute;left:5413;top:7534;width:864;height:862" coordorigin="5413,7534" coordsize="864,862" path="m5413,8396l5427,8383,6277,7534e" filled="false" stroked="true" strokeweight=".082782pt" strokecolor="#000000">
              <v:path arrowok="t"/>
              <v:stroke dashstyle="solid"/>
            </v:shape>
            <v:line style="position:absolute" from="5413,8642" to="5566,8492" stroked="true" strokeweight=".082781pt" strokecolor="#000000">
              <v:stroke dashstyle="solid"/>
            </v:line>
            <v:line style="position:absolute" from="5851,8207" to="6428,7630" stroked="true" strokeweight=".082782pt" strokecolor="#000000">
              <v:stroke dashstyle="solid"/>
            </v:line>
            <v:line style="position:absolute" from="4896,9405" to="4899,9403" stroked="true" strokeweight=".082727pt" strokecolor="#000000">
              <v:stroke dashstyle="solid"/>
            </v:line>
            <v:line style="position:absolute" from="6446,7860" to="6595,7710" stroked="true" strokeweight=".082783pt" strokecolor="#000000">
              <v:stroke dashstyle="solid"/>
            </v:line>
            <v:line style="position:absolute" from="5413,8889" to="5745,8558" stroked="true" strokeweight=".082782pt" strokecolor="#000000">
              <v:stroke dashstyle="solid"/>
            </v:line>
            <v:line style="position:absolute" from="6098,8207" to="6250,8054" stroked="true" strokeweight=".082783pt" strokecolor="#000000">
              <v:stroke dashstyle="solid"/>
            </v:line>
            <v:line style="position:absolute" from="5002,9547" to="5146,9403" stroked="true" strokeweight=".082782pt" strokecolor="#000000">
              <v:stroke dashstyle="solid"/>
            </v:line>
            <v:line style="position:absolute" from="5370,9180" to="5993,8558" stroked="true" strokeweight=".082782pt" strokecolor="#000000">
              <v:stroke dashstyle="solid"/>
            </v:line>
            <v:line style="position:absolute" from="5118,9679" to="6240,8558" stroked="true" strokeweight=".082782pt" strokecolor="#000000">
              <v:stroke dashstyle="solid"/>
            </v:line>
            <v:line style="position:absolute" from="5243,9800" to="6250,8795" stroked="true" strokeweight=".082782pt" strokecolor="#000000">
              <v:stroke dashstyle="solid"/>
            </v:line>
            <v:line style="position:absolute" from="5378,9913" to="6386,8905" stroked="true" strokeweight=".082782pt" strokecolor="#000000">
              <v:stroke dashstyle="solid"/>
            </v:line>
            <v:line style="position:absolute" from="5523,10013" to="6633,8905" stroked="true" strokeweight=".082782pt" strokecolor="#000000">
              <v:stroke dashstyle="solid"/>
            </v:line>
            <v:line style="position:absolute" from="5680,10104" to="6691,9096" stroked="true" strokeweight=".082782pt" strokecolor="#000000">
              <v:stroke dashstyle="solid"/>
            </v:line>
            <v:line style="position:absolute" from="5846,10185" to="6925,9109" stroked="true" strokeweight=".082782pt" strokecolor="#000000">
              <v:stroke dashstyle="solid"/>
            </v:line>
            <v:line style="position:absolute" from="6027,10253" to="7145,9135" stroked="true" strokeweight=".082782pt" strokecolor="#000000">
              <v:stroke dashstyle="solid"/>
            </v:line>
            <v:line style="position:absolute" from="6219,10306" to="6515,10012" stroked="true" strokeweight=".082781pt" strokecolor="#000000">
              <v:stroke dashstyle="solid"/>
            </v:line>
            <v:line style="position:absolute" from="6575,9952" to="7347,9180" stroked="true" strokeweight=".082782pt" strokecolor="#000000">
              <v:stroke dashstyle="solid"/>
            </v:line>
            <v:line style="position:absolute" from="6429,10344" to="6515,10258" stroked="true" strokeweight=".082782pt" strokecolor="#000000">
              <v:stroke dashstyle="solid"/>
            </v:line>
            <v:line style="position:absolute" from="6822,9952" to="7396,9378" stroked="true" strokeweight=".082782pt" strokecolor="#000000">
              <v:stroke dashstyle="solid"/>
            </v:line>
            <v:line style="position:absolute" from="7069,9952" to="7396,9625" stroked="true" strokeweight=".082782pt" strokecolor="#000000">
              <v:stroke dashstyle="solid"/>
            </v:line>
            <v:line style="position:absolute" from="7346,9922" to="7396,9873" stroked="true" strokeweight=".082782pt" strokecolor="#000000">
              <v:stroke dashstyle="solid"/>
            </v:line>
            <v:shape style="position:absolute;left:6515;top:9904;width:881;height:48" coordorigin="6515,9904" coordsize="881,48" path="m6515,9952l7265,9952,7396,9904e" filled="false" stroked="true" strokeweight=".49615pt" strokecolor="#000000">
              <v:path arrowok="t"/>
              <v:stroke dashstyle="solid"/>
            </v:shape>
            <v:line style="position:absolute" from="5347,9425" to="5304,9425" stroked="true" strokeweight=".496147pt" strokecolor="#000000">
              <v:stroke dashstyle="solid"/>
            </v:line>
            <v:line style="position:absolute" from="4894,9403" to="5281,9403" stroked="true" strokeweight=".496147pt" strokecolor="#000000">
              <v:stroke dashstyle="solid"/>
            </v:line>
            <v:line style="position:absolute" from="6691,9096" to="6819,9096" stroked="true" strokeweight=".496147pt" strokecolor="#000000">
              <v:stroke dashstyle="solid"/>
            </v:line>
            <v:line style="position:absolute" from="6250,8905" to="6646,8905" stroked="true" strokeweight=".496147pt" strokecolor="#000000">
              <v:stroke dashstyle="solid"/>
            </v:line>
            <v:line style="position:absolute" from="5722,8558" to="6250,8558" stroked="true" strokeweight=".496147pt" strokecolor="#000000">
              <v:stroke dashstyle="solid"/>
            </v:line>
            <v:line style="position:absolute" from="5591,8532" to="6250,8532" stroked="true" strokeweight=".496147pt" strokecolor="#000000">
              <v:stroke dashstyle="solid"/>
            </v:line>
            <v:line style="position:absolute" from="5413,7605" to="5485,7534" stroked="true" strokeweight=".49669pt" strokecolor="#000000">
              <v:stroke dashstyle="solid"/>
            </v:line>
            <v:line style="position:absolute" from="5766,7643" to="5876,7534" stroked="true" strokeweight=".49669pt" strokecolor="#000000">
              <v:stroke dashstyle="solid"/>
            </v:line>
            <v:line style="position:absolute" from="5591,8234" to="6250,8234" stroked="true" strokeweight=".496147pt" strokecolor="#000000">
              <v:stroke dashstyle="solid"/>
            </v:line>
            <v:line style="position:absolute" from="5722,8207" to="6250,8207" stroked="true" strokeweight=".496147pt" strokecolor="#000000">
              <v:stroke dashstyle="solid"/>
            </v:line>
            <v:line style="position:absolute" from="6250,7860" to="6691,7860" stroked="true" strokeweight=".496147pt" strokecolor="#000000">
              <v:stroke dashstyle="solid"/>
            </v:line>
            <v:line style="position:absolute" from="6466,7710" to="6622,7710" stroked="true" strokeweight=".496147pt" strokecolor="#000000">
              <v:stroke dashstyle="solid"/>
            </v:line>
            <v:line style="position:absolute" from="6819,9096" to="7326,9158" stroked="true" strokeweight=".496164pt" strokecolor="#000000">
              <v:stroke dashstyle="solid"/>
            </v:line>
            <v:line style="position:absolute" from="5987,7643" to="6096,7534" stroked="true" strokeweight=".49669pt" strokecolor="#000000">
              <v:stroke dashstyle="solid"/>
            </v:line>
            <v:line style="position:absolute" from="5370,8963" to="5413,8919" stroked="true" strokeweight=".49671pt" strokecolor="#000000">
              <v:stroke dashstyle="solid"/>
            </v:line>
            <v:line style="position:absolute" from="5485,7534" to="5766,7534" stroked="true" strokeweight=".496147pt" strokecolor="#000000">
              <v:stroke dashstyle="solid"/>
            </v:line>
            <v:line style="position:absolute" from="5876,7534" to="5987,7534" stroked="true" strokeweight=".496147pt" strokecolor="#000000">
              <v:stroke dashstyle="solid"/>
            </v:line>
            <v:line style="position:absolute" from="6096,7534" to="6383,7534" stroked="true" strokeweight=".496147pt" strokecolor="#000000">
              <v:stroke dashstyle="solid"/>
            </v:line>
            <v:line style="position:absolute" from="5499,8383" to="5591,8234" stroked="true" strokeweight=".496938pt" strokecolor="#000000">
              <v:stroke dashstyle="solid"/>
            </v:line>
            <v:line style="position:absolute" from="5304,9425" to="5281,9403" stroked="true" strokeweight=".496649pt" strokecolor="#000000">
              <v:stroke dashstyle="solid"/>
            </v:line>
            <v:line style="position:absolute" from="5370,8963" to="5370,9403" stroked="true" strokeweight=".497234pt" strokecolor="#000000">
              <v:stroke dashstyle="solid"/>
            </v:line>
            <v:line style="position:absolute" from="5413,7605" to="5413,8919" stroked="true" strokeweight=".497234pt" strokecolor="#000000">
              <v:stroke dashstyle="solid"/>
            </v:line>
            <v:line style="position:absolute" from="5591,8532" to="5591,8234" stroked="true" strokeweight=".497234pt" strokecolor="#000000">
              <v:stroke dashstyle="solid"/>
            </v:line>
            <v:line style="position:absolute" from="5722,8207" to="5722,8558" stroked="true" strokeweight=".497234pt" strokecolor="#000000">
              <v:stroke dashstyle="solid"/>
            </v:line>
            <v:line style="position:absolute" from="5766,7534" to="5766,7643" stroked="true" strokeweight=".497234pt" strokecolor="#000000">
              <v:stroke dashstyle="solid"/>
            </v:line>
            <v:line style="position:absolute" from="5987,7534" to="5987,7643" stroked="true" strokeweight=".497234pt" strokecolor="#000000">
              <v:stroke dashstyle="solid"/>
            </v:line>
            <v:line style="position:absolute" from="6250,7860" to="6250,8905" stroked="true" strokeweight=".497234pt" strokecolor="#000000">
              <v:stroke dashstyle="solid"/>
            </v:line>
            <v:line style="position:absolute" from="6515,9952" to="6515,10354" stroked="true" strokeweight=".497234pt" strokecolor="#000000">
              <v:stroke dashstyle="solid"/>
            </v:line>
            <v:line style="position:absolute" from="7326,9158" to="7396,9228" stroked="true" strokeweight=".49669pt" strokecolor="#000000">
              <v:stroke dashstyle="solid"/>
            </v:line>
            <v:line style="position:absolute" from="6691,7781" to="6622,7710" stroked="true" strokeweight=".496702pt" strokecolor="#000000">
              <v:stroke dashstyle="solid"/>
            </v:line>
            <v:line style="position:absolute" from="5499,8383" to="5591,8532" stroked="true" strokeweight=".496938pt" strokecolor="#000000">
              <v:stroke dashstyle="solid"/>
            </v:line>
            <v:line style="position:absolute" from="6646,9051" to="6646,8819" stroked="true" strokeweight=".497234pt" strokecolor="#000000">
              <v:stroke dashstyle="solid"/>
            </v:line>
            <v:line style="position:absolute" from="6691,9096" to="6691,7781" stroked="true" strokeweight=".497234pt" strokecolor="#000000">
              <v:stroke dashstyle="solid"/>
            </v:line>
            <v:line style="position:absolute" from="7265,9952" to="7265,10293" stroked="true" strokeweight=".497234pt" strokecolor="#000000">
              <v:stroke dashstyle="solid"/>
            </v:line>
            <v:line style="position:absolute" from="7396,9228" to="7396,10255" stroked="true" strokeweight=".497234pt" strokecolor="#000000">
              <v:stroke dashstyle="solid"/>
            </v:line>
            <v:line style="position:absolute" from="6383,7534" to="6466,7710" stroked="true" strokeweight=".497036pt" strokecolor="#000000">
              <v:stroke dashstyle="solid"/>
            </v:line>
            <v:shape style="position:absolute;left:6648;top:9050;width:44;height:44" coordorigin="6648,9050" coordsize="44,44" path="m6648,9050l6652,9067,6661,9081,6675,9090,6692,9094e" filled="false" stroked="true" strokeweight=".020695pt" strokecolor="#000000">
              <v:path arrowok="t"/>
              <v:stroke dashstyle="solid"/>
            </v:shape>
            <v:shape style="position:absolute;left:5347;top:9402;width:23;height:23" coordorigin="5348,9402" coordsize="23,23" path="m5348,9425l5360,9425,5370,9415,5370,9402e" filled="false" stroked="true" strokeweight=".020695pt" strokecolor="#000000">
              <v:path arrowok="t"/>
              <v:stroke dashstyle="solid"/>
            </v:shape>
            <v:shape style="position:absolute;left:8456;top:1248;width:95;height:88" coordorigin="8456,1248" coordsize="95,88" path="m8456,1336l8524,1248,8551,1275,8456,1336xe" filled="true" fillcolor="#000000" stroked="false">
              <v:path arrowok="t"/>
              <v:fill type="solid"/>
            </v:shape>
            <v:shape style="position:absolute;left:8456;top:1248;width:95;height:88" coordorigin="8456,1248" coordsize="95,88" path="m8551,1275l8456,1336,8524,1248,8551,1275xe" filled="false" stroked="true" strokeweight=".041388pt" strokecolor="#000000">
              <v:path arrowok="t"/>
              <v:stroke dashstyle="solid"/>
            </v:shape>
            <v:shape style="position:absolute;left:8537;top:985;width:405;height:277" coordorigin="8538,985" coordsize="405,277" path="m8538,1261l8833,985,8942,985e" filled="false" stroked="true" strokeweight=".082749pt" strokecolor="#000000">
              <v:path arrowok="t"/>
              <v:stroke dashstyle="solid"/>
            </v:shape>
            <v:shape style="position:absolute;left:8981;top:929;width:742;height:115" coordorigin="8982,929" coordsize="742,115" path="m9036,1035l9019,1035,9024,1033,9028,1029,9032,1025,9034,1020,9034,1010,9034,1007,9033,1004,9031,1002,9030,1000,9025,995,9021,993,9014,991,9011,990,9009,989,9008,988,8999,985,8993,981,8990,976,8986,971,8984,966,8984,950,8987,943,8992,937,8998,932,9005,929,9022,929,9029,932,9034,938,9008,938,9003,940,8999,943,8995,948,8993,952,8993,961,8994,963,8995,966,8995,968,8997,970,8998,972,9001,975,9007,978,9015,981,9017,982,9018,982,9019,983,9028,986,9034,990,9038,995,9042,1000,9043,1005,9043,1022,9041,1030,9036,1035xm9041,958l9032,958,9032,951,9030,946,9024,940,9019,938,9034,938,9039,942,9041,948,9041,958xm9022,1044l9003,1044,8995,1041,8990,1035,8985,1029,8982,1021,8982,1010,8991,1010,8991,1018,8993,1024,8997,1029,9001,1033,9006,1035,9036,1035,9030,1041,9022,1044xm9111,1041l9061,1041,9061,931,9111,931,9111,940,9071,940,9071,980,9107,980,9107,988,9071,988,9071,1033,9111,1033,9111,1041xm9178,1041l9128,1041,9128,931,9178,931,9178,940,9138,940,9138,980,9174,980,9174,988,9138,988,9138,1033,9178,1033,9178,1041xm9267,1041l9229,1041,9229,931,9267,931,9278,936,9280,940,9239,940,9239,1033,9280,1033,9277,1037,9267,1041xm9280,1033l9264,1033,9272,1030,9276,1024,9280,1017,9283,1005,9283,968,9280,956,9276,949,9272,943,9264,940,9280,940,9283,944,9287,951,9290,960,9292,972,9293,986,9292,1000,9290,1012,9287,1022,9283,1029,9280,1033xm9362,1041l9311,1041,9311,931,9362,931,9362,940,9321,940,9321,980,9358,980,9358,988,9321,988,9321,1033,9362,1033,9362,1041xm9429,940l9370,940,9370,931,9429,931,9429,940xm9404,1041l9394,1041,9394,940,9404,940,9404,1041xm9442,1041l9433,1041,9463,931,9474,931,9477,943,9468,943,9453,998,9491,998,9494,1007,9451,1007,9442,1041xm9491,998l9483,998,9468,943,9477,943,9491,998xm9503,1041l9494,1041,9484,1007,9494,1007,9503,1041xm9525,1041l9516,1041,9516,931,9525,931,9525,1041xm9596,1041l9547,1041,9547,931,9555,931,9555,1033,9596,1033,9596,1041xm9646,1005l9607,1005,9607,997,9646,997,9646,1005xm9662,1041l9653,1041,9683,931,9694,931,9697,943,9688,943,9672,998,9712,998,9714,1007,9671,1007,9662,1041xm9712,998l9702,998,9688,943,9697,943,9712,998xm9723,1041l9713,1041,9704,1007,9714,1007,9723,1041xe" filled="true" fillcolor="#000000" stroked="false">
              <v:path arrowok="t"/>
              <v:fill type="solid"/>
            </v:shape>
            <v:shape style="position:absolute;left:11549;top:1518;width:6683;height:1802" type="#_x0000_t75" stroked="false">
              <v:imagedata r:id="rId412" o:title=""/>
            </v:shape>
            <v:shape style="position:absolute;left:13168;top:1332;width:2023;height:115" type="#_x0000_t75" stroked="false">
              <v:imagedata r:id="rId413" o:title=""/>
            </v:shape>
            <v:line style="position:absolute" from="5370,8383" to="5543,8383" stroked="true" strokeweight=".082691pt" strokecolor="#000000">
              <v:stroke dashstyle="solid"/>
            </v:line>
            <v:line style="position:absolute" from="5571,8383" to="5599,8383" stroked="true" strokeweight=".082691pt" strokecolor="#000000">
              <v:stroke dashstyle="solid"/>
            </v:line>
            <v:line style="position:absolute" from="5627,8383" to="5766,8383" stroked="true" strokeweight=".082691pt" strokecolor="#000000">
              <v:stroke dashstyle="solid"/>
            </v:line>
            <v:line style="position:absolute" from="5794,8383" to="5823,8383" stroked="true" strokeweight=".082691pt" strokecolor="#000000">
              <v:stroke dashstyle="solid"/>
            </v:line>
            <v:line style="position:absolute" from="5851,8383" to="5990,8383" stroked="true" strokeweight=".082691pt" strokecolor="#000000">
              <v:stroke dashstyle="solid"/>
            </v:line>
            <v:line style="position:absolute" from="6018,8383" to="6046,8383" stroked="true" strokeweight=".082691pt" strokecolor="#000000">
              <v:stroke dashstyle="solid"/>
            </v:line>
            <v:line style="position:absolute" from="6075,8383" to="6214,8383" stroked="true" strokeweight=".082691pt" strokecolor="#000000">
              <v:stroke dashstyle="solid"/>
            </v:line>
            <v:line style="position:absolute" from="6242,8383" to="6270,8383" stroked="true" strokeweight=".082691pt" strokecolor="#000000">
              <v:stroke dashstyle="solid"/>
            </v:line>
            <v:line style="position:absolute" from="6298,8383" to="6471,8383" stroked="true" strokeweight=".082691pt" strokecolor="#000000">
              <v:stroke dashstyle="solid"/>
            </v:line>
            <v:shape style="position:absolute;left:5938;top:2668;width:441;height:3518" coordorigin="5939,2669" coordsize="441,3518" path="m6159,2669l6159,4208,5939,4427,6380,4427,6159,4647,6159,6186e" filled="false" stroked="true" strokeweight=".497218pt" strokecolor="#000000">
              <v:path arrowok="t"/>
              <v:stroke dashstyle="solid"/>
            </v:shape>
            <v:line style="position:absolute" from="7684,2543" to="8020,2543" stroked="true" strokeweight=".082691pt" strokecolor="#000000">
              <v:stroke dashstyle="solid"/>
            </v:line>
            <v:line style="position:absolute" from="8090,2543" to="8160,2543" stroked="true" strokeweight=".082691pt" strokecolor="#000000">
              <v:stroke dashstyle="solid"/>
            </v:line>
            <v:line style="position:absolute" from="8229,2543" to="8566,2543" stroked="true" strokeweight=".082691pt" strokecolor="#000000">
              <v:stroke dashstyle="solid"/>
            </v:line>
            <v:shape style="position:absolute;left:5100;top:6484;width:3577;height:4633" type="#_x0000_t75" stroked="false">
              <v:imagedata r:id="rId414" o:title=""/>
            </v:shape>
            <v:shape style="position:absolute;left:6556;top:2704;width:148;height:405" type="#_x0000_t75" stroked="false">
              <v:imagedata r:id="rId415" o:title=""/>
            </v:shape>
            <v:shape style="position:absolute;left:7237;top:5055;width:223;height:255" type="#_x0000_t75" stroked="false">
              <v:imagedata r:id="rId416" o:title=""/>
            </v:shape>
            <v:line style="position:absolute" from="7987,3548" to="8009,3548" stroked="true" strokeweight=".082691pt" strokecolor="#000000">
              <v:stroke dashstyle="solid"/>
            </v:line>
            <v:line style="position:absolute" from="7899,5306" to="7878,5306" stroked="true" strokeweight=".082691pt" strokecolor="#000000">
              <v:stroke dashstyle="solid"/>
            </v:line>
            <v:line style="position:absolute" from="7943,3657" to="7943,5197" stroked="true" strokeweight=".082872pt" strokecolor="#000000">
              <v:stroke dashstyle="solid"/>
            </v:line>
            <v:shape style="position:absolute;left:7924;top:3548;width:37;height:110" coordorigin="7924,3548" coordsize="37,110" path="m7961,3657l7924,3657,7943,3548,7961,3657xe" filled="true" fillcolor="#000000" stroked="false">
              <v:path arrowok="t"/>
              <v:fill type="solid"/>
            </v:shape>
            <v:shape style="position:absolute;left:7924;top:3548;width:37;height:110" coordorigin="7924,3548" coordsize="37,110" path="m7924,3657l7961,3657,7943,3548,7924,3657xe" filled="false" stroked="true" strokeweight=".041427pt" strokecolor="#000000">
              <v:path arrowok="t"/>
              <v:stroke dashstyle="solid"/>
            </v:shape>
            <v:shape style="position:absolute;left:7924;top:5197;width:37;height:110" coordorigin="7924,5197" coordsize="37,110" path="m7943,5306l7924,5197,7961,5197,7943,5306xe" filled="true" fillcolor="#000000" stroked="false">
              <v:path arrowok="t"/>
              <v:fill type="solid"/>
            </v:shape>
            <v:shape style="position:absolute;left:7924;top:5197;width:37;height:110" coordorigin="7924,5197" coordsize="37,110" path="m7924,5197l7961,5197,7943,5306,7924,5197xe" filled="false" stroked="true" strokeweight=".041427pt" strokecolor="#000000">
              <v:path arrowok="t"/>
              <v:stroke dashstyle="solid"/>
            </v:shape>
            <v:shape style="position:absolute;left:7641;top:4226;width:263;height:402" type="#_x0000_t75" stroked="false">
              <v:imagedata r:id="rId417" o:title=""/>
            </v:shape>
            <v:line style="position:absolute" from="17477,3002" to="17555,2923" stroked="true" strokeweight=".082784pt" strokecolor="#000000">
              <v:stroke dashstyle="solid"/>
            </v:line>
            <v:shape style="position:absolute;left:13728;top:5852;width:955;height:545" coordorigin="13729,5852" coordsize="955,545" path="m14683,5852l14150,6396,13729,6396e" filled="false" stroked="true" strokeweight=".082736pt" strokecolor="#000000">
              <v:path arrowok="t"/>
              <v:stroke dashstyle="solid"/>
            </v:shape>
            <v:line style="position:absolute" from="17400,3080" to="14760,5774" stroked="true" strokeweight=".082784pt" strokecolor="#000000">
              <v:stroke dashstyle="solid"/>
            </v:line>
            <v:shape style="position:absolute;left:17400;top:2989;width:90;height:91" coordorigin="17400,2989" coordsize="90,91" path="m17400,3080l17463,2989,17490,3014,17400,3080xe" filled="true" fillcolor="#000000" stroked="false">
              <v:path arrowok="t"/>
              <v:fill type="solid"/>
            </v:shape>
            <v:shape style="position:absolute;left:17400;top:2989;width:90;height:91" coordorigin="17400,2989" coordsize="90,91" path="m17463,2989l17490,3014,17400,3080,17463,2989xe" filled="false" stroked="true" strokeweight=".041392pt" strokecolor="#000000">
              <v:path arrowok="t"/>
              <v:stroke dashstyle="solid"/>
            </v:shape>
            <v:shape style="position:absolute;left:14670;top:5774;width:90;height:91" coordorigin="14670,5774" coordsize="90,91" path="m14697,5865l14670,5840,14760,5774,14697,5865xe" filled="true" fillcolor="#000000" stroked="false">
              <v:path arrowok="t"/>
              <v:fill type="solid"/>
            </v:shape>
            <v:shape style="position:absolute;left:14670;top:5774;width:90;height:91" coordorigin="14670,5774" coordsize="90,91" path="m14670,5840l14697,5865,14760,5774,14670,5840xe" filled="false" stroked="true" strokeweight=".041392pt" strokecolor="#000000">
              <v:path arrowok="t"/>
              <v:stroke dashstyle="solid"/>
            </v:shape>
            <v:shape style="position:absolute;left:13729;top:6241;width:383;height:116" type="#_x0000_t75" stroked="false">
              <v:imagedata r:id="rId418" o:title=""/>
            </v:shape>
            <v:shape style="position:absolute;left:8542;top:2892;width:1810;height:3073" type="#_x0000_t75" stroked="false">
              <v:imagedata r:id="rId419" o:title=""/>
            </v:shape>
            <v:shape style="position:absolute;left:5923;top:7236;width:10623;height:4174" coordorigin="5924,7237" coordsize="10623,4174" path="m6017,11354l6014,11345,6008,11338,6002,11331,5993,11325,5979,11319,5978,11319,5976,11318,5974,11317,5961,11312,5952,11307,5948,11303,5946,11300,5944,11297,5942,11290,5941,11287,5941,11274,5944,11266,5956,11255,5963,11252,5980,11252,5987,11254,5991,11260,5996,11265,5999,11272,6000,11282,6013,11282,6013,11268,6009,11258,6003,11252,5994,11243,5984,11239,5958,11239,5948,11243,5939,11251,5931,11259,5927,11270,5927,11293,5930,11302,5941,11316,5950,11323,5963,11328,5965,11329,5968,11330,5972,11332,5982,11335,5988,11339,5996,11345,5998,11348,6002,11355,6002,11359,6002,11375,6000,11383,5993,11389,5988,11395,5979,11398,5959,11398,5952,11395,5941,11381,5938,11372,5938,11360,5924,11360,5924,11377,5928,11389,5936,11398,5944,11407,5956,11411,5984,11411,5996,11407,6004,11399,6005,11398,6012,11390,6017,11379,6017,11354xm6134,11352l6121,11352,6119,11366,6116,11378,6111,11386,6105,11394,6097,11398,6076,11398,6068,11392,6062,11380,6058,11370,6056,11357,6054,11342,6053,11325,6054,11307,6056,11292,6058,11280,6062,11270,6068,11258,6076,11252,6097,11252,6104,11255,6110,11262,6116,11268,6118,11278,6119,11290,6133,11290,6133,11274,6129,11262,6121,11253,6120,11252,6113,11244,6102,11239,6088,11239,6076,11240,6066,11244,6057,11251,6051,11260,6046,11272,6042,11287,6040,11304,6039,11325,6040,11345,6042,11363,6046,11378,6051,11390,6057,11399,6066,11405,6076,11409,6088,11411,6102,11411,6113,11406,6119,11398,6121,11396,6126,11388,6130,11377,6133,11366,6134,11352xm6255,11407l6241,11356,6238,11343,6225,11292,6225,11343,6180,11343,6202,11261,6225,11343,6225,11292,6216,11261,6211,11242,6195,11242,6150,11407,6163,11407,6177,11356,6227,11356,6241,11407,6255,11407xm6349,11395l6288,11395,6288,11242,6274,11242,6274,11407,6349,11407,6349,11395xm6445,11242l6369,11242,6369,11407,6445,11407,6445,11395,6384,11395,6384,11328,6439,11328,6439,11315,6384,11315,6384,11255,6445,11255,6445,11242xm6598,11394l6532,11394,6532,11388,6535,11381,6539,11375,6543,11368,6552,11358,6565,11345,6566,11345,6568,11343,6569,11341,6581,11330,6589,11321,6595,11309,6596,11304,6597,11295,6598,11291,6598,11272,6594,11261,6588,11254,6580,11246,6571,11242,6546,11242,6537,11246,6530,11254,6523,11262,6520,11273,6520,11290,6532,11290,6533,11278,6535,11269,6544,11257,6551,11254,6567,11254,6573,11257,6578,11262,6582,11268,6584,11275,6584,11285,6582,11297,6577,11310,6567,11323,6554,11338,6553,11339,6537,11354,6530,11364,6526,11370,6523,11375,6521,11381,6520,11387,6518,11393,6518,11400,6518,11407,6598,11407,6598,11394xm6643,11388l6628,11388,6628,11407,6643,11407,6643,11388xm6754,11308l6754,11297,6751,11277,6749,11269,6747,11264,6743,11257,6741,11254,6740,11253,6740,11326,6740,11345,6738,11361,6737,11373,6734,11383,6730,11393,6723,11398,6704,11398,6697,11393,6693,11383,6690,11373,6688,11361,6687,11345,6687,11326,6687,11308,6688,11292,6690,11279,6693,11270,6697,11259,6704,11254,6723,11254,6730,11259,6734,11270,6737,11279,6738,11292,6740,11308,6740,11326,6740,11253,6738,11251,6733,11247,6727,11244,6721,11242,6706,11242,6699,11244,6694,11247,6688,11251,6684,11256,6680,11264,6677,11269,6675,11277,6674,11287,6673,11296,6673,11308,6673,11342,6673,11349,6673,11358,6674,11366,6675,11376,6677,11383,6684,11396,6688,11401,6694,11405,6699,11409,6706,11411,6721,11411,6727,11409,6733,11405,6738,11401,6741,11398,6743,11396,6747,11388,6749,11383,6751,11376,6754,11356,6754,11345,6754,11308xm15809,7351l15806,7342,15800,7336,15795,7329,15785,7322,15771,7317,15771,7317,15769,7316,15766,7315,15753,7310,15745,7305,15740,7301,15738,7298,15737,7295,15734,7288,15733,7284,15733,7272,15736,7264,15748,7253,15755,7250,15772,7250,15779,7252,15784,7258,15788,7263,15791,7270,15792,7279,15805,7279,15805,7266,15801,7255,15796,7250,15786,7241,15776,7237,15750,7237,15740,7241,15732,7249,15723,7257,15719,7267,15719,7291,15722,7300,15733,7314,15742,7320,15755,7326,15757,7327,15760,7328,15764,7329,15774,7333,15781,7337,15788,7342,15791,7346,15794,7353,15795,7357,15795,7373,15792,7381,15786,7387,15780,7393,15771,7396,15752,7396,15744,7392,15733,7379,15730,7370,15730,7358,15716,7358,15716,7375,15721,7387,15728,7396,15737,7404,15748,7408,15776,7408,15788,7404,15796,7396,15797,7396,15805,7388,15809,7377,15809,7351xm15926,7350l15913,7350,15912,7364,15908,7376,15903,7384,15897,7391,15890,7396,15868,7396,15860,7389,15854,7378,15850,7368,15848,7355,15846,7340,15846,7322,15846,7305,15848,7290,15850,7277,15854,7267,15860,7255,15868,7250,15889,7250,15897,7253,15902,7260,15908,7266,15911,7276,15912,7288,15926,7288,15925,7272,15921,7260,15913,7251,15912,7250,15905,7241,15894,7237,15880,7237,15868,7238,15858,7242,15850,7249,15843,7258,15838,7269,15834,7284,15832,7302,15831,7322,15832,7343,15834,7361,15838,7376,15843,7388,15850,7397,15858,7403,15868,7407,15880,7408,15894,7408,15905,7403,15911,7396,15913,7394,15918,7385,15922,7375,15925,7363,15926,7350xm16047,7405l16034,7353,16030,7341,16017,7290,16017,7341,15972,7341,15994,7258,16017,7341,16017,7290,16008,7258,16004,7240,15987,7240,15943,7405,15955,7405,15970,7353,16020,7353,16033,7405,16047,7405xm16141,7393l16080,7393,16080,7240,16067,7240,16067,7405,16141,7405,16141,7393xm16237,7240l16161,7240,16161,7405,16237,7405,16237,7392,16176,7392,16176,7325,16231,7325,16231,7313,16176,7313,16176,7253,16237,7253,16237,7240xm16362,7243l16351,7243,16350,7254,16346,7262,16341,7266,16335,7271,16326,7274,16313,7274,16313,7283,16317,7283,16318,7283,16322,7283,16327,7283,16331,7283,16348,7281,16348,7405,16362,7405,16362,7281,16362,7243xm16435,7386l16420,7386,16420,7405,16435,7405,16435,7386xm16547,7343l16547,7305,16546,7295,16543,7275,16541,7267,16539,7262,16535,7255,16533,7252,16532,7251,16532,7324,16532,7343,16531,7358,16529,7371,16526,7380,16522,7391,16515,7396,16496,7396,16489,7391,16485,7380,16482,7371,16480,7359,16479,7343,16479,7324,16479,7305,16480,7290,16482,7277,16485,7268,16489,7257,16496,7252,16515,7252,16522,7257,16526,7267,16529,7277,16531,7290,16532,7305,16532,7324,16532,7251,16531,7249,16525,7245,16519,7241,16513,7240,16498,7240,16492,7241,16486,7245,16480,7249,16476,7254,16472,7262,16470,7267,16468,7274,16466,7284,16465,7294,16465,7305,16465,7340,16465,7346,16466,7356,16466,7364,16468,7373,16470,7381,16476,7394,16480,7399,16486,7403,16492,7406,16498,7408,16513,7408,16519,7406,16525,7403,16531,7399,16533,7396,16535,7394,16539,7386,16541,7381,16543,7373,16546,7353,16547,7343xe" filled="true" fillcolor="#000000" stroked="false">
              <v:path arrowok="t"/>
              <v:fill type="solid"/>
            </v:shape>
            <v:shape style="position:absolute;left:10473;top:8012;width:8498;height:222" type="#_x0000_t75" stroked="false">
              <v:imagedata r:id="rId420" o:title=""/>
            </v:shape>
            <v:shape style="position:absolute;left:11768;top:8355;width:7884;height:222" type="#_x0000_t75" stroked="false">
              <v:imagedata r:id="rId421" o:title=""/>
            </v:shape>
            <w10:wrap type="topAndBottom"/>
          </v:group>
        </w:pict>
      </w:r>
      <w:r>
        <w:rPr/>
        <w:pict>
          <v:rect style="position:absolute;margin-left:40pt;margin-top:608.535095pt;width:1128pt;height:72pt;mso-position-horizontal-relative:page;mso-position-vertical-relative:paragraph;z-index:-1549619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8"/>
        </w:rPr>
      </w:pPr>
    </w:p>
    <w:p>
      <w:pPr>
        <w:spacing w:after="0"/>
        <w:rPr>
          <w:sz w:val="18"/>
        </w:rPr>
        <w:sectPr>
          <w:pgSz w:w="23820" w:h="16850" w:orient="landscape"/>
          <w:pgMar w:top="1600" w:bottom="0" w:left="580" w:right="44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75pt;margin-top:778.886719pt;width:1074.7pt;height:13.45pt;mso-position-horizontal-relative:page;mso-position-vertical-relative:page;z-index:-2604134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54" w:val="left" w:leader="none"/>
                      <w:tab w:pos="19874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details</w:t>
                    <w:tab/>
                    <w:t>C2CH0601201N</w:t>
                    <w:tab/>
                  </w:r>
                  <w:r>
                    <w:rPr>
                      <w:spacing w:val="-1"/>
                    </w:rPr>
                    <w:t>Page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spacing w:val="-1"/>
                    </w:rPr>
                    <w:t>6.12.1of1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0pt;margin-top:752pt;width:1136pt;height:72pt;mso-position-horizontal-relative:page;mso-position-vertical-relative:page;z-index:15963136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47"/>
        <w:ind w:left="1415" w:right="0" w:firstLine="0"/>
        <w:jc w:val="left"/>
        <w:rPr>
          <w:sz w:val="28"/>
        </w:rPr>
      </w:pPr>
      <w:r>
        <w:rPr>
          <w:sz w:val="28"/>
        </w:rPr>
        <w:t>M-CLAMPING</w:t>
      </w:r>
      <w:r>
        <w:rPr>
          <w:spacing w:val="15"/>
          <w:sz w:val="28"/>
        </w:rPr>
        <w:t> </w:t>
      </w:r>
      <w:r>
        <w:rPr>
          <w:sz w:val="28"/>
        </w:rPr>
        <w:t>A2_8+</w:t>
      </w:r>
      <w:r>
        <w:rPr>
          <w:spacing w:val="-15"/>
          <w:sz w:val="28"/>
        </w:rPr>
        <w:t> </w:t>
      </w:r>
      <w:r>
        <w:rPr>
          <w:sz w:val="28"/>
        </w:rPr>
        <w:t>WH350/3</w:t>
      </w:r>
      <w:r>
        <w:rPr>
          <w:spacing w:val="-2"/>
          <w:sz w:val="28"/>
        </w:rPr>
        <w:t> </w:t>
      </w:r>
      <w:r>
        <w:rPr>
          <w:sz w:val="28"/>
        </w:rPr>
        <w:t>+S1875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2333625</wp:posOffset>
            </wp:positionH>
            <wp:positionV relativeFrom="paragraph">
              <wp:posOffset>200715</wp:posOffset>
            </wp:positionV>
            <wp:extent cx="10300358" cy="7260907"/>
            <wp:effectExtent l="0" t="0" r="0" b="0"/>
            <wp:wrapTopAndBottom/>
            <wp:docPr id="383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418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0358" cy="7260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23820" w:h="16850" w:orient="landscape"/>
          <w:pgMar w:top="1600" w:bottom="0" w:left="580" w:right="44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436707pt;width:1074.6pt;height:13.5pt;mso-position-horizontal-relative:page;mso-position-vertical-relative:page;z-index:-2603980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78" w:val="left" w:leader="none"/>
                      <w:tab w:pos="19796" w:val="left" w:leader="none"/>
                    </w:tabs>
                    <w:spacing w:line="269" w:lineRule="exact"/>
                  </w:pPr>
                  <w:r>
                    <w:rPr/>
                    <w:t>Assembly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details</w:t>
                    <w:tab/>
                    <w:t>A1CH0601300A</w:t>
                    <w:tab/>
                    <w:t>Page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6.13.1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3"/>
        <w:ind w:left="1446" w:right="0" w:firstLine="0"/>
        <w:jc w:val="left"/>
        <w:rPr>
          <w:sz w:val="28"/>
        </w:rPr>
      </w:pPr>
      <w:r>
        <w:rPr/>
        <w:pict>
          <v:group style="position:absolute;margin-left:38pt;margin-top:31.932043pt;width:1132pt;height:678.9pt;mso-position-horizontal-relative:page;mso-position-vertical-relative:paragraph;z-index:-15493632;mso-wrap-distance-left:0;mso-wrap-distance-right:0" coordorigin="760,639" coordsize="22640,13578">
            <v:shape style="position:absolute;left:3352;top:638;width:17114;height:12090" type="#_x0000_t75" stroked="false">
              <v:imagedata r:id="rId423" o:title=""/>
            </v:shape>
            <v:rect style="position:absolute;left:760;top:12736;width:22640;height:1480" filled="true" fillcolor="#ffffff" stroked="false">
              <v:fill type="solid"/>
            </v:rect>
            <w10:wrap type="topAndBottom"/>
          </v:group>
        </w:pict>
      </w:r>
      <w:r>
        <w:rPr>
          <w:sz w:val="28"/>
        </w:rPr>
        <w:t>Encoder</w:t>
      </w:r>
      <w:r>
        <w:rPr>
          <w:spacing w:val="-5"/>
          <w:sz w:val="28"/>
        </w:rPr>
        <w:t> </w:t>
      </w:r>
      <w:r>
        <w:rPr>
          <w:sz w:val="28"/>
        </w:rPr>
        <w:t>assembly</w:t>
      </w:r>
      <w:r>
        <w:rPr>
          <w:spacing w:val="-5"/>
          <w:sz w:val="28"/>
        </w:rPr>
        <w:t> </w:t>
      </w:r>
      <w:r>
        <w:rPr>
          <w:sz w:val="28"/>
        </w:rPr>
        <w:t>(SIEMENS)</w:t>
      </w:r>
    </w:p>
    <w:p>
      <w:pPr>
        <w:spacing w:after="0"/>
        <w:jc w:val="left"/>
        <w:rPr>
          <w:sz w:val="28"/>
        </w:rPr>
        <w:sectPr>
          <w:pgSz w:w="23820" w:h="16840" w:orient="landscape"/>
          <w:pgMar w:top="1580" w:bottom="0" w:left="540" w:right="181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1074.6pt;height:13.45pt;mso-position-horizontal-relative:page;mso-position-vertical-relative:page;z-index:-2603827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68" w:val="left" w:leader="none"/>
                      <w:tab w:pos="19862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C2CH0601400E</w:t>
                    <w:tab/>
                    <w:t>Page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6.14.1of1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9"/>
        <w:ind w:left="1444" w:right="0" w:firstLine="0"/>
        <w:jc w:val="left"/>
        <w:rPr>
          <w:sz w:val="28"/>
        </w:rPr>
      </w:pPr>
      <w:r>
        <w:rPr>
          <w:sz w:val="28"/>
        </w:rPr>
        <w:t>Turret</w:t>
      </w:r>
      <w:r>
        <w:rPr>
          <w:spacing w:val="-3"/>
          <w:sz w:val="28"/>
        </w:rPr>
        <w:t> </w:t>
      </w:r>
      <w:r>
        <w:rPr>
          <w:sz w:val="28"/>
        </w:rPr>
        <w:t>Assembly</w:t>
      </w:r>
      <w:r>
        <w:rPr>
          <w:spacing w:val="-6"/>
          <w:sz w:val="28"/>
        </w:rPr>
        <w:t> </w:t>
      </w:r>
      <w:r>
        <w:rPr>
          <w:sz w:val="28"/>
        </w:rPr>
        <w:t>(JST100)</w:t>
      </w:r>
    </w:p>
    <w:p>
      <w:pPr>
        <w:pStyle w:val="BodyText"/>
        <w:spacing w:before="7"/>
        <w:rPr>
          <w:sz w:val="22"/>
        </w:rPr>
      </w:pPr>
      <w:r>
        <w:rPr/>
        <w:pict>
          <v:group style="position:absolute;margin-left:183.585495pt;margin-top:14.95503pt;width:823pt;height:581.25pt;mso-position-horizontal-relative:page;mso-position-vertical-relative:paragraph;z-index:-15492608;mso-wrap-distance-left:0;mso-wrap-distance-right:0" coordorigin="3672,299" coordsize="16460,11625">
            <v:shape style="position:absolute;left:16680;top:10764;width:392;height:392" type="#_x0000_t75" stroked="false">
              <v:imagedata r:id="rId424" o:title=""/>
            </v:shape>
            <v:shape style="position:absolute;left:16648;top:9380;width:645;height:102" type="#_x0000_t75" stroked="false">
              <v:imagedata r:id="rId425" o:title=""/>
            </v:shape>
            <v:shape style="position:absolute;left:3671;top:299;width:16460;height:11625" type="#_x0000_t75" stroked="false">
              <v:imagedata r:id="rId426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584200</wp:posOffset>
            </wp:positionH>
            <wp:positionV relativeFrom="paragraph">
              <wp:posOffset>125404</wp:posOffset>
            </wp:positionV>
            <wp:extent cx="13966031" cy="404812"/>
            <wp:effectExtent l="0" t="0" r="0" b="0"/>
            <wp:wrapTopAndBottom/>
            <wp:docPr id="385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423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6031" cy="40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23820" w:h="16840" w:orient="landscape"/>
          <w:pgMar w:top="1580" w:bottom="280" w:left="540" w:right="1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1074.6pt;height:13.45pt;mso-position-horizontal-relative:page;mso-position-vertical-relative:page;z-index:-2603673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68" w:val="left" w:leader="none"/>
                      <w:tab w:pos="19660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C2CH0601500B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6.15.1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59"/>
        <w:ind w:left="1444"/>
      </w:pPr>
      <w:r>
        <w:rPr/>
        <w:t>Tail</w:t>
      </w:r>
      <w:r>
        <w:rPr>
          <w:spacing w:val="-3"/>
        </w:rPr>
        <w:t> </w:t>
      </w:r>
      <w:r>
        <w:rPr/>
        <w:t>Stock Assembly</w:t>
      </w:r>
    </w:p>
    <w:p>
      <w:pPr>
        <w:pStyle w:val="BodyText"/>
        <w:spacing w:before="6"/>
        <w:rPr>
          <w:rFonts w:ascii="Arial"/>
          <w:b/>
          <w:sz w:val="22"/>
        </w:rPr>
      </w:pPr>
      <w:r>
        <w:rPr/>
        <w:pict>
          <v:group style="position:absolute;margin-left:183.602585pt;margin-top:14.936537pt;width:823.05pt;height:581.25pt;mso-position-horizontal-relative:page;mso-position-vertical-relative:paragraph;z-index:-15491072;mso-wrap-distance-left:0;mso-wrap-distance-right:0" coordorigin="3672,299" coordsize="16461,11625">
            <v:shape style="position:absolute;left:16680;top:10764;width:392;height:392" type="#_x0000_t75" stroked="false">
              <v:imagedata r:id="rId428" o:title=""/>
            </v:shape>
            <v:shape style="position:absolute;left:17228;top:10799;width:548;height:323" type="#_x0000_t75" stroked="false">
              <v:imagedata r:id="rId429" o:title=""/>
            </v:shape>
            <v:shape style="position:absolute;left:13959;top:9339;width:649;height:247" type="#_x0000_t75" stroked="false">
              <v:imagedata r:id="rId430" o:title=""/>
            </v:shape>
            <v:shape style="position:absolute;left:16004;top:9366;width:645;height:247" type="#_x0000_t75" stroked="false">
              <v:imagedata r:id="rId431" o:title=""/>
            </v:shape>
            <v:shape style="position:absolute;left:3672;top:298;width:16461;height:11625" type="#_x0000_t75" stroked="false">
              <v:imagedata r:id="rId432" o:title="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584200</wp:posOffset>
            </wp:positionH>
            <wp:positionV relativeFrom="paragraph">
              <wp:posOffset>170561</wp:posOffset>
            </wp:positionV>
            <wp:extent cx="14318966" cy="709612"/>
            <wp:effectExtent l="0" t="0" r="0" b="0"/>
            <wp:wrapTopAndBottom/>
            <wp:docPr id="387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429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8966" cy="709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9"/>
        </w:rPr>
        <w:sectPr>
          <w:pgSz w:w="23820" w:h="16840" w:orient="landscape"/>
          <w:pgMar w:top="1580" w:bottom="280" w:left="540" w:right="18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1074.6pt;height:13.45pt;mso-position-horizontal-relative:page;mso-position-vertical-relative:page;z-index:-2603520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61" w:val="left" w:leader="none"/>
                      <w:tab w:pos="19862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C2CH0601600D</w:t>
                    <w:tab/>
                    <w:t>Page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6.16.1of1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59"/>
        <w:ind w:left="1598" w:right="0" w:firstLine="0"/>
        <w:jc w:val="left"/>
        <w:rPr>
          <w:sz w:val="28"/>
        </w:rPr>
      </w:pPr>
      <w:r>
        <w:rPr>
          <w:rFonts w:ascii="Arial" w:hAnsi="Arial"/>
          <w:b/>
          <w:sz w:val="28"/>
        </w:rPr>
        <w:t>Quill</w:t>
      </w:r>
      <w:r>
        <w:rPr>
          <w:rFonts w:ascii="Arial" w:hAnsi="Arial"/>
          <w:b/>
          <w:spacing w:val="1"/>
          <w:sz w:val="28"/>
        </w:rPr>
        <w:t> </w:t>
      </w:r>
      <w:r>
        <w:rPr>
          <w:rFonts w:ascii="Arial" w:hAnsi="Arial"/>
          <w:b/>
          <w:sz w:val="28"/>
        </w:rPr>
        <w:t>Assembly</w:t>
      </w:r>
      <w:r>
        <w:rPr>
          <w:rFonts w:ascii="Arial" w:hAnsi="Arial"/>
          <w:b/>
          <w:spacing w:val="-12"/>
          <w:sz w:val="28"/>
        </w:rPr>
        <w:t> </w:t>
      </w:r>
      <w:r>
        <w:rPr>
          <w:rFonts w:ascii="Arial" w:hAnsi="Arial"/>
          <w:b/>
          <w:sz w:val="28"/>
        </w:rPr>
        <w:t>(Revolving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center</w:t>
      </w:r>
      <w:r>
        <w:rPr>
          <w:rFonts w:ascii="Arial" w:hAnsi="Arial"/>
          <w:b/>
          <w:spacing w:val="-3"/>
          <w:sz w:val="28"/>
        </w:rPr>
        <w:t> </w:t>
      </w:r>
      <w:r>
        <w:rPr>
          <w:rFonts w:ascii="Arial" w:hAnsi="Arial"/>
          <w:b/>
          <w:sz w:val="28"/>
        </w:rPr>
        <w:t>MT5)</w:t>
      </w:r>
      <w:r>
        <w:rPr>
          <w:rFonts w:ascii="Arial" w:hAnsi="Arial"/>
          <w:b/>
          <w:spacing w:val="-1"/>
          <w:sz w:val="28"/>
        </w:rPr>
        <w:t> </w:t>
      </w:r>
      <w:r>
        <w:rPr>
          <w:sz w:val="28"/>
        </w:rPr>
        <w:t>Ø100</w:t>
      </w:r>
    </w:p>
    <w:p>
      <w:pPr>
        <w:pStyle w:val="BodyText"/>
        <w:spacing w:before="7"/>
        <w:rPr>
          <w:sz w:val="22"/>
        </w:rPr>
      </w:pPr>
      <w:r>
        <w:rPr/>
        <w:pict>
          <v:group style="position:absolute;margin-left:183.585495pt;margin-top:14.967054pt;width:823pt;height:581.25pt;mso-position-horizontal-relative:page;mso-position-vertical-relative:paragraph;z-index:-15489536;mso-wrap-distance-left:0;mso-wrap-distance-right:0" coordorigin="3672,299" coordsize="16460,11625">
            <v:shape style="position:absolute;left:16680;top:10764;width:392;height:392" type="#_x0000_t75" stroked="false">
              <v:imagedata r:id="rId434" o:title=""/>
            </v:shape>
            <v:shape style="position:absolute;left:17228;top:10799;width:548;height:323" type="#_x0000_t75" stroked="false">
              <v:imagedata r:id="rId435" o:title=""/>
            </v:shape>
            <v:shape style="position:absolute;left:10750;top:9186;width:657;height:249" type="#_x0000_t75" stroked="false">
              <v:imagedata r:id="rId436" o:title=""/>
            </v:shape>
            <v:shape style="position:absolute;left:3671;top:299;width:16460;height:11625" type="#_x0000_t75" stroked="false">
              <v:imagedata r:id="rId437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406400</wp:posOffset>
            </wp:positionH>
            <wp:positionV relativeFrom="paragraph">
              <wp:posOffset>220992</wp:posOffset>
            </wp:positionV>
            <wp:extent cx="13973163" cy="401383"/>
            <wp:effectExtent l="0" t="0" r="0" b="0"/>
            <wp:wrapTopAndBottom/>
            <wp:docPr id="389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434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3163" cy="401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23820" w:h="16840" w:orient="landscape"/>
          <w:pgMar w:top="1580" w:bottom="280" w:left="540" w:right="1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1074.6pt;height:13.45pt;mso-position-horizontal-relative:page;mso-position-vertical-relative:page;z-index:-2603366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61" w:val="left" w:leader="none"/>
                      <w:tab w:pos="19660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C2CH0602102C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6.21.1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59"/>
        <w:ind w:left="1523"/>
      </w:pPr>
      <w:r>
        <w:rPr/>
        <w:t>Lubrication</w:t>
      </w:r>
      <w:r>
        <w:rPr>
          <w:spacing w:val="-6"/>
        </w:rPr>
        <w:t> </w:t>
      </w:r>
      <w:r>
        <w:rPr/>
        <w:t>System:</w:t>
      </w:r>
    </w:p>
    <w:p>
      <w:pPr>
        <w:pStyle w:val="BodyText"/>
        <w:spacing w:before="3"/>
        <w:rPr>
          <w:rFonts w:ascii="Arial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2222686</wp:posOffset>
            </wp:positionH>
            <wp:positionV relativeFrom="paragraph">
              <wp:posOffset>114821</wp:posOffset>
            </wp:positionV>
            <wp:extent cx="10659805" cy="7539037"/>
            <wp:effectExtent l="0" t="0" r="0" b="0"/>
            <wp:wrapTopAndBottom/>
            <wp:docPr id="391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435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9805" cy="7539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431800</wp:posOffset>
            </wp:positionH>
            <wp:positionV relativeFrom="paragraph">
              <wp:posOffset>7804585</wp:posOffset>
            </wp:positionV>
            <wp:extent cx="14169127" cy="723423"/>
            <wp:effectExtent l="0" t="0" r="0" b="0"/>
            <wp:wrapTopAndBottom/>
            <wp:docPr id="393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436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9127" cy="723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Arial"/>
          <w:b/>
          <w:sz w:val="14"/>
        </w:rPr>
      </w:pPr>
    </w:p>
    <w:p>
      <w:pPr>
        <w:spacing w:after="0"/>
        <w:rPr>
          <w:rFonts w:ascii="Arial"/>
          <w:sz w:val="14"/>
        </w:rPr>
        <w:sectPr>
          <w:pgSz w:w="23820" w:h="16840" w:orient="landscape"/>
          <w:pgMar w:top="1580" w:bottom="280" w:left="540" w:right="18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1074.6pt;height:13.45pt;mso-position-horizontal-relative:page;mso-position-vertical-relative:page;z-index:-2603264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68" w:val="left" w:leader="none"/>
                      <w:tab w:pos="19660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C2CH0602203A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6.22.1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59"/>
        <w:ind w:left="144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Coolant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System:</w:t>
      </w:r>
    </w:p>
    <w:p>
      <w:pPr>
        <w:pStyle w:val="BodyText"/>
        <w:spacing w:before="6"/>
        <w:rPr>
          <w:rFonts w:ascii="Arial"/>
          <w:b/>
          <w:sz w:val="12"/>
        </w:rPr>
      </w:pPr>
      <w:r>
        <w:rPr/>
        <w:pict>
          <v:group style="position:absolute;margin-left:48pt;margin-top:9.179502pt;width:1124pt;height:677.35pt;mso-position-horizontal-relative:page;mso-position-vertical-relative:paragraph;z-index:-15486464;mso-wrap-distance-left:0;mso-wrap-distance-right:0" coordorigin="960,184" coordsize="22480,13547">
            <v:line style="position:absolute" from="3895,6744" to="3895,7010" stroked="true" strokeweight=".509762pt" strokecolor="#000000">
              <v:stroke dashstyle="solid"/>
            </v:line>
            <v:line style="position:absolute" from="6315,6970" to="6315,7010" stroked="true" strokeweight=".509762pt" strokecolor="#000000">
              <v:stroke dashstyle="solid"/>
            </v:line>
            <v:line style="position:absolute" from="3895,7010" to="6315,7010" stroked="true" strokeweight=".509736pt" strokecolor="#000000">
              <v:stroke dashstyle="solid"/>
            </v:line>
            <v:shape style="position:absolute;left:6037;top:6251;width:45;height:493" coordorigin="6037,6252" coordsize="45,493" path="m6082,6252l6077,6267,6073,6282,6069,6297,6065,6312,6062,6327,6058,6342,6055,6357,6053,6373,6050,6388,6048,6403,6045,6419,6043,6434,6038,6496,6038,6512,6037,6527,6037,6543,6037,6559,6038,6574,6039,6590,6039,6605,6041,6621,6042,6636,6044,6652,6046,6667,6048,6683,6050,6698,6053,6713,6056,6729,6059,6744e" filled="false" stroked="true" strokeweight=".509762pt" strokecolor="#000000">
              <v:path arrowok="t"/>
              <v:stroke dashstyle="solid"/>
            </v:shape>
            <v:line style="position:absolute" from="4432,6720" to="4432,6744" stroked="true" strokeweight=".509762pt" strokecolor="#000000">
              <v:stroke dashstyle="solid"/>
            </v:line>
            <v:shape style="position:absolute;left:4350;top:6363;width:82;height:381" coordorigin="4350,6364" coordsize="82,381" path="m4350,6744l4355,6697,4359,6651,4362,6628,4364,6605,4367,6581,4370,6558,4373,6535,4376,6512,4378,6489,4382,6466,4384,6454,4386,6443,4387,6431,4390,6420,4392,6408,4393,6402,4395,6397,4396,6391,4398,6385,4399,6380,4400,6377,4401,6374,4402,6372,4404,6369,4404,6368,4405,6367,4406,6365,4407,6365,4407,6365,4408,6364,4409,6364,4409,6364,4410,6364,4411,6365,4411,6365,4412,6365,4412,6366,4413,6367,4414,6368,4415,6371,4416,6374,4417,6377,4417,6379,4418,6382,4419,6388,4420,6394,4421,6400,4422,6405,4423,6417,4424,6429,4425,6440,4426,6452,4427,6464,4428,6487,4429,6510,4430,6534,4431,6557,4431,6580,4432,6603,4432,6627,4432,6650,4432,6673,4432,6720e" filled="false" stroked="true" strokeweight=".509761pt" strokecolor="#000000">
              <v:path arrowok="t"/>
              <v:stroke dashstyle="solid"/>
            </v:shape>
            <v:line style="position:absolute" from="5778,6715" to="5778,6749" stroked="true" strokeweight=".531002pt" strokecolor="#000000">
              <v:stroke dashstyle="solid"/>
            </v:line>
            <v:shape style="position:absolute;left:5777;top:6363;width:82;height:381" coordorigin="5777,6364" coordsize="82,381" path="m5777,6720l5778,6673,5778,6650,5778,6627,5779,6603,5779,6580,5779,6557,5780,6534,5781,6510,5782,6487,5783,6464,5784,6452,5785,6440,5786,6429,5787,6417,5788,6405,5789,6400,5790,6394,5791,6388,5792,6382,5793,6379,5793,6377,5794,6374,5795,6371,5796,6368,5797,6367,5798,6366,5798,6365,5799,6365,5799,6365,5800,6364,5801,6364,5801,6364,5802,6364,5803,6365,5803,6365,5804,6365,5805,6367,5806,6368,5806,6369,5808,6372,5809,6374,5810,6377,5811,6380,5813,6385,5814,6391,5816,6397,5817,6402,5818,6408,5820,6420,5822,6431,5825,6443,5826,6454,5828,6466,5831,6489,5835,6512,5838,6535,5840,6558,5843,6581,5846,6605,5848,6628,5850,6651,5855,6698,5859,6744e" filled="false" stroked="true" strokeweight=".509761pt" strokecolor="#000000">
              <v:path arrowok="t"/>
              <v:stroke dashstyle="solid"/>
            </v:shape>
            <v:line style="position:absolute" from="4141,6079" to="4094,6744" stroked="true" strokeweight=".509762pt" strokecolor="#000000">
              <v:stroke dashstyle="solid"/>
            </v:line>
            <v:shape style="position:absolute;left:3894;top:3884;width:2940;height:3086" coordorigin="3895,3885" coordsize="2940,3086" path="m3895,6744l6268,6744,6270,6758,6272,6772,6274,6787,6276,6801,6279,6815,6281,6830,6284,6844,6287,6858,6290,6872,6293,6886,6296,6900,6300,6914,6304,6928,6308,6942,6311,6956,6315,6970,6834,6970,6834,6252,6082,6252,6069,6079,6069,3885,4141,3885e" filled="false" stroked="true" strokeweight=".509750pt" strokecolor="#000000">
              <v:path arrowok="t"/>
              <v:stroke dashstyle="solid"/>
            </v:shape>
            <v:line style="position:absolute" from="7110,6832" to="7110,6390" stroked="true" strokeweight=".509762pt" strokecolor="#000000">
              <v:stroke dashstyle="solid"/>
            </v:line>
            <v:line style="position:absolute" from="7140,6887" to="7286,6887" stroked="true" strokeweight=".509736pt" strokecolor="#000000">
              <v:stroke dashstyle="solid"/>
            </v:line>
            <v:line style="position:absolute" from="7100,6832" to="7110,6832" stroked="true" strokeweight=".509736pt" strokecolor="#000000">
              <v:stroke dashstyle="solid"/>
            </v:line>
            <v:line style="position:absolute" from="7100,6812" to="7110,6812" stroked="true" strokeweight=".339824pt" strokecolor="#000000">
              <v:stroke dashstyle="solid"/>
            </v:line>
            <v:line style="position:absolute" from="7110,6810" to="7127,6810" stroked="true" strokeweight=".509736pt" strokecolor="#000000">
              <v:stroke dashstyle="solid"/>
            </v:line>
            <v:line style="position:absolute" from="7140,6472" to="7286,6472" stroked="true" strokeweight=".509736pt" strokecolor="#000000">
              <v:stroke dashstyle="solid"/>
            </v:line>
            <v:line style="position:absolute" from="7110,6411" to="7127,6411" stroked="true" strokeweight=".509736pt" strokecolor="#000000">
              <v:stroke dashstyle="solid"/>
            </v:line>
            <v:line style="position:absolute" from="7100,6410" to="7110,6410" stroked="true" strokeweight=".339824pt" strokecolor="#000000">
              <v:stroke dashstyle="solid"/>
            </v:line>
            <v:line style="position:absolute" from="7100,6390" to="7110,6390" stroked="true" strokeweight=".509736pt" strokecolor="#000000">
              <v:stroke dashstyle="solid"/>
            </v:line>
            <v:shape style="position:absolute;left:7126;top:6334;width:173;height:553" coordorigin="7127,6334" coordsize="173,553" path="m7286,6749l7288,6737,7290,6726,7292,6714,7293,6702,7295,6690,7296,6678,7297,6666,7298,6654,7299,6642,7299,6630,7299,6619,7299,6607,7299,6594,7299,6582,7298,6571,7297,6559,7296,6547,7295,6535,7294,6523,7292,6511,7290,6499,7289,6488,7287,6476,7286,6473,7286,6473,7286,6472,7286,6472,7286,6472,7287,6471,7288,6469,7289,6463,7291,6457,7293,6451,7294,6445,7296,6439,7297,6433,7298,6427,7299,6421,7299,6415,7299,6409,7299,6403,7299,6397,7299,6391,7299,6385,7298,6379,7296,6373,7296,6367,7294,6361,7293,6355,7291,6349,7289,6343,7287,6337,7286,6335,7286,6334,7285,6334,7283,6334,7140,6334,7140,6335,7140,6335,7139,6337,7138,6340,7133,6353,7129,6366,7127,6369,7127,6371,7127,6371,7127,6372,7127,6851,7127,6852,7129,6858,7134,6871,7139,6884,7140,6887,7140,6886,7139,6885,7138,6882,7136,6876,7135,6870,7133,6865,7132,6859,7130,6853,7129,6847,7128,6841,7127,6835,7127,6829,7127,6822,7127,6817,7127,6811,7127,6804,7128,6798,7129,6792,7129,6786,7131,6780,7132,6774,7134,6769,7135,6763,7137,6757,7139,6751,7140,6750,7140,6749,7140,6749,7142,6749,7148,6749,7161,6749,7186,6749,7286,6749,7288,6754,7290,6760,7291,6765,7293,6770,7294,6775,7295,6781,7296,6786,7297,6792,7298,6797,7299,6803,7299,6808,7299,6814,7299,6819,7299,6825,7299,6830,7299,6836,7298,6841,7297,6847,7296,6852,7295,6858,7293,6863,7292,6868,7290,6873,7289,6879,7287,6884,7286,6887,7286,6887,7286,6887,7286,6887,7286,6886,7288,6880,7293,6869,7297,6857,7299,6851,7299,6851,7299,6850,7299,6371,7299,6371,7299,6369,7294,6358,7286,6334e" filled="false" stroked="true" strokeweight=".50976pt" strokecolor="#000000">
              <v:path arrowok="t"/>
              <v:stroke dashstyle="solid"/>
            </v:shape>
            <v:shape style="position:absolute;left:7126;top:6334;width:14;height:415" coordorigin="7127,6334" coordsize="14,415" path="m7140,6749l7138,6740,7137,6732,7136,6724,7135,6715,7133,6706,7132,6698,7131,6689,7130,6680,7129,6672,7129,6663,7128,6654,7127,6646,7127,6637,7127,6628,7127,6619,7127,6611,7127,6602,7127,6594,7127,6585,7127,6576,7128,6568,7129,6559,7129,6550,7130,6541,7131,6533,7132,6524,7133,6515,7135,6507,7136,6498,7137,6490,7138,6481,7140,6472,7137,6464,7136,6460,7135,6456,7133,6452,7132,6447,7131,6443,7130,6438,7129,6434,7129,6430,7128,6426,7127,6421,7127,6417,7127,6413,7127,6408,7127,6404,7127,6399,7127,6395,7127,6390,7127,6386,7128,6382,7129,6377,7129,6373,7130,6368,7131,6364,7132,6360,7133,6356,7135,6351,7136,6347,7137,6343,7140,6334e" filled="false" stroked="true" strokeweight=".509762pt" strokecolor="#000000">
              <v:path arrowok="t"/>
              <v:stroke dashstyle="solid"/>
            </v:shape>
            <v:line style="position:absolute" from="13309,10166" to="13430,10166" stroked="true" strokeweight=".339825pt" strokecolor="#000000">
              <v:stroke dashstyle="solid"/>
            </v:line>
            <v:line style="position:absolute" from="13964,9627" to="13913,9627" stroked="true" strokeweight=".339825pt" strokecolor="#000000">
              <v:stroke dashstyle="solid"/>
            </v:line>
            <v:shape style="position:absolute;left:13290;top:9972;width:160;height:2" coordorigin="13290,9973" coordsize="160,1" path="m13450,9974l13290,9973,13450,9974e" filled="false" stroked="true" strokeweight=".509737pt" strokecolor="#000000">
              <v:path arrowok="t"/>
              <v:stroke dashstyle="solid"/>
            </v:shape>
            <v:line style="position:absolute" from="13455,9788" to="13288,9787" stroked="true" strokeweight=".339824pt" strokecolor="#000000">
              <v:stroke dashstyle="solid"/>
            </v:line>
            <v:line style="position:absolute" from="13455,9720" to="13288,9719" stroked="true" strokeweight=".339824pt" strokecolor="#000000">
              <v:stroke dashstyle="solid"/>
            </v:line>
            <v:line style="position:absolute" from="13690,10959" to="13690,11837" stroked="true" strokeweight=".361083pt" strokecolor="#000000">
              <v:stroke dashstyle="solid"/>
            </v:line>
            <v:shape style="position:absolute;left:16778;top:11537;width:1006;height:241" type="#_x0000_t75" stroked="false">
              <v:imagedata r:id="rId441" o:title=""/>
            </v:shape>
            <v:shape style="position:absolute;left:16799;top:10895;width:327;height:327" type="#_x0000_t75" stroked="false">
              <v:imagedata r:id="rId442" o:title=""/>
            </v:shape>
            <v:line style="position:absolute" from="17162,11059" to="17110,11059" stroked="true" strokeweight=".339825pt" strokecolor="#000000">
              <v:stroke dashstyle="solid"/>
            </v:line>
            <v:line style="position:absolute" from="17101,11059" to="17093,11059" stroked="true" strokeweight=".339825pt" strokecolor="#000000">
              <v:stroke dashstyle="solid"/>
            </v:line>
            <v:line style="position:absolute" from="17084,11059" to="17042,11059" stroked="true" strokeweight=".339825pt" strokecolor="#000000">
              <v:stroke dashstyle="solid"/>
            </v:line>
            <v:line style="position:absolute" from="17034,11059" to="17025,11059" stroked="true" strokeweight=".339825pt" strokecolor="#000000">
              <v:stroke dashstyle="solid"/>
            </v:line>
            <v:line style="position:absolute" from="17017,11059" to="16975,11059" stroked="true" strokeweight=".339825pt" strokecolor="#000000">
              <v:stroke dashstyle="solid"/>
            </v:line>
            <v:line style="position:absolute" from="16966,11059" to="16958,11059" stroked="true" strokeweight=".339825pt" strokecolor="#000000">
              <v:stroke dashstyle="solid"/>
            </v:line>
            <v:line style="position:absolute" from="16949,11059" to="16907,11059" stroked="true" strokeweight=".339825pt" strokecolor="#000000">
              <v:stroke dashstyle="solid"/>
            </v:line>
            <v:line style="position:absolute" from="16899,11059" to="16890,11059" stroked="true" strokeweight=".339825pt" strokecolor="#000000">
              <v:stroke dashstyle="solid"/>
            </v:line>
            <v:line style="position:absolute" from="16882,11059" to="16840,11059" stroked="true" strokeweight=".339825pt" strokecolor="#000000">
              <v:stroke dashstyle="solid"/>
            </v:line>
            <v:line style="position:absolute" from="16831,11059" to="16823,11059" stroked="true" strokeweight=".339825pt" strokecolor="#000000">
              <v:stroke dashstyle="solid"/>
            </v:line>
            <v:line style="position:absolute" from="16814,11059" to="16762,11059" stroked="true" strokeweight=".339825pt" strokecolor="#000000">
              <v:stroke dashstyle="solid"/>
            </v:line>
            <v:line style="position:absolute" from="16962,11258" to="16962,11207" stroked="true" strokeweight=".339842pt" strokecolor="#000000">
              <v:stroke dashstyle="solid"/>
            </v:line>
            <v:line style="position:absolute" from="16959,11194" to="16965,11194" stroked="true" strokeweight=".424781pt" strokecolor="#000000">
              <v:stroke dashstyle="solid"/>
            </v:line>
            <v:line style="position:absolute" from="16962,11181" to="16962,11139" stroked="true" strokeweight=".339842pt" strokecolor="#000000">
              <v:stroke dashstyle="solid"/>
            </v:line>
            <v:line style="position:absolute" from="16959,11126" to="16965,11126" stroked="true" strokeweight=".424781pt" strokecolor="#000000">
              <v:stroke dashstyle="solid"/>
            </v:line>
            <v:line style="position:absolute" from="16962,11114" to="16962,11072" stroked="true" strokeweight=".339842pt" strokecolor="#000000">
              <v:stroke dashstyle="solid"/>
            </v:line>
            <v:line style="position:absolute" from="16959,11059" to="16965,11059" stroked="true" strokeweight=".424781pt" strokecolor="#000000">
              <v:stroke dashstyle="solid"/>
            </v:line>
            <v:line style="position:absolute" from="16962,11046" to="16962,11004" stroked="true" strokeweight=".339842pt" strokecolor="#000000">
              <v:stroke dashstyle="solid"/>
            </v:line>
            <v:line style="position:absolute" from="16959,10991" to="16965,10991" stroked="true" strokeweight=".424781pt" strokecolor="#000000">
              <v:stroke dashstyle="solid"/>
            </v:line>
            <v:line style="position:absolute" from="16962,10979" to="16962,10936" stroked="true" strokeweight=".339842pt" strokecolor="#000000">
              <v:stroke dashstyle="solid"/>
            </v:line>
            <v:line style="position:absolute" from="16959,10924" to="16965,10924" stroked="true" strokeweight=".424781pt" strokecolor="#000000">
              <v:stroke dashstyle="solid"/>
            </v:line>
            <v:line style="position:absolute" from="16962,10911" to="16962,10859" stroked="true" strokeweight=".339842pt" strokecolor="#000000">
              <v:stroke dashstyle="solid"/>
            </v:line>
            <v:line style="position:absolute" from="17361,10979" to="17361,11139" stroked="true" strokeweight=".361083pt" strokecolor="#000000">
              <v:stroke dashstyle="solid"/>
            </v:line>
            <v:line style="position:absolute" from="17840,10900" to="17840,11218" stroked="true" strokeweight=".382323pt" strokecolor="#000000">
              <v:stroke dashstyle="solid"/>
            </v:line>
            <v:line style="position:absolute" from="17361,11139" to="17840,11218" stroked="true" strokeweight=".382303pt" strokecolor="#000000">
              <v:stroke dashstyle="solid"/>
            </v:line>
            <v:line style="position:absolute" from="17361,10979" to="17840,10900" stroked="true" strokeweight=".382303pt" strokecolor="#000000">
              <v:stroke dashstyle="solid"/>
            </v:line>
            <v:line style="position:absolute" from="17321,11059" to="17372,11059" stroked="true" strokeweight=".339825pt" strokecolor="#000000">
              <v:stroke dashstyle="solid"/>
            </v:line>
            <v:line style="position:absolute" from="17389,11059" to="17406,11059" stroked="true" strokeweight=".339825pt" strokecolor="#000000">
              <v:stroke dashstyle="solid"/>
            </v:line>
            <v:line style="position:absolute" from="17423,11059" to="17507,11059" stroked="true" strokeweight=".339825pt" strokecolor="#000000">
              <v:stroke dashstyle="solid"/>
            </v:line>
            <v:line style="position:absolute" from="17524,11059" to="17541,11059" stroked="true" strokeweight=".339825pt" strokecolor="#000000">
              <v:stroke dashstyle="solid"/>
            </v:line>
            <v:line style="position:absolute" from="17558,11059" to="17643,11059" stroked="true" strokeweight=".339825pt" strokecolor="#000000">
              <v:stroke dashstyle="solid"/>
            </v:line>
            <v:line style="position:absolute" from="17660,11059" to="17677,11059" stroked="true" strokeweight=".339825pt" strokecolor="#000000">
              <v:stroke dashstyle="solid"/>
            </v:line>
            <v:line style="position:absolute" from="17694,11059" to="17778,11059" stroked="true" strokeweight=".339825pt" strokecolor="#000000">
              <v:stroke dashstyle="solid"/>
            </v:line>
            <v:line style="position:absolute" from="17795,11059" to="17812,11059" stroked="true" strokeweight=".339825pt" strokecolor="#000000">
              <v:stroke dashstyle="solid"/>
            </v:line>
            <v:line style="position:absolute" from="17829,11059" to="17880,11059" stroked="true" strokeweight=".339825pt" strokecolor="#000000">
              <v:stroke dashstyle="solid"/>
            </v:line>
            <v:shape style="position:absolute;left:8743;top:9653;width:11331;height:2184" coordorigin="8744,9653" coordsize="11331,2184" path="m8744,11837l13355,11837,20074,11837,20074,9653e" filled="false" stroked="true" strokeweight=".382304pt" strokecolor="#000000">
              <v:path arrowok="t"/>
              <v:stroke dashstyle="solid"/>
            </v:shape>
            <v:shape style="position:absolute;left:20145;top:10981;width:35;height:119" coordorigin="20145,10981" coordsize="35,119" path="m20180,11099l20171,11099,20171,11009,20168,11009,20164,11010,20145,11010,20145,11004,20155,11003,20162,11001,20165,10998,20169,10995,20172,10989,20173,10981,20180,10981,20180,11099xe" filled="true" fillcolor="#000000" stroked="false">
              <v:path arrowok="t"/>
              <v:fill type="solid"/>
            </v:shape>
            <v:shape style="position:absolute;left:8722;top:11863;width:4252;height:125" coordorigin="8723,11863" coordsize="4252,125" path="m8792,11945l8782,11945,8781,11956,8779,11964,8775,11970,8771,11976,8765,11979,8750,11979,8743,11974,8739,11966,8737,11958,8735,11949,8734,11938,8734,11926,8734,11913,8735,11902,8737,11893,8739,11885,8743,11877,8750,11873,8765,11873,8771,11875,8774,11880,8779,11885,8781,11892,8781,11901,8791,11901,8791,11889,8788,11880,8782,11874,8776,11867,8768,11863,8746,11863,8737,11868,8731,11879,8728,11887,8725,11898,8723,11911,8723,11926,8723,11941,8725,11954,8728,11964,8731,11973,8737,11983,8746,11988,8768,11988,8776,11984,8782,11977,8788,11970,8791,11959,8792,11945xm10884,11925l10884,11910,10882,11897,10879,11886,10875,11878,10874,11877,10874,11925,10873,11939,10872,11950,10870,11959,10866,11965,10862,11972,10853,11976,10826,11976,10826,11874,10853,11874,10862,11877,10866,11885,10870,11891,10872,11900,10873,11911,10874,11925,10874,11877,10872,11874,10868,11869,10857,11865,10816,11865,10816,11985,10857,11985,10868,11980,10871,11976,10875,11971,10879,11963,10882,11953,10884,11940,10884,11925xm12974,11865l12919,11865,12919,11985,12974,11985,12974,11976,12930,11976,12930,11927,12969,11927,12969,11918,12930,11918,12930,11874,12974,11874,12974,11865xe" filled="true" fillcolor="#000000" stroked="false">
              <v:path arrowok="t"/>
              <v:fill type="solid"/>
            </v:shape>
            <v:shape style="position:absolute;left:15018;top:11864;width:4244;height:125" coordorigin="15019,11864" coordsize="4244,125" path="m15073,11866l15019,11866,15019,11986,15029,11986,15029,11928,15069,11928,15069,11919,15029,11919,15029,11875,15073,11875,15073,11866xm17163,11927l17127,11927,17127,11936,17154,11936,17154,11950,17152,11961,17148,11968,17144,11976,17137,11980,17121,11980,17114,11975,17111,11967,17108,11959,17106,11950,17105,11939,17105,11927,17105,11914,17106,11903,17108,11894,17111,11886,17115,11878,17121,11874,17136,11874,17141,11876,17145,11880,17149,11885,17151,11891,17152,11899,17163,11899,17162,11888,17158,11879,17147,11867,17140,11864,17117,11864,17109,11869,17103,11879,17099,11888,17096,11899,17095,11912,17094,11927,17095,11942,17096,11954,17099,11965,17103,11974,17108,11984,17117,11989,17134,11989,17139,11988,17147,11983,17151,11979,17154,11974,17155,11987,17163,11987,17163,11927xm19262,11868l19252,11868,19252,11918,19205,11918,19205,11868,19195,11868,19195,11988,19205,11988,19205,11928,19252,11928,19252,11988,19262,11988,19262,11868xe" filled="true" fillcolor="#000000" stroked="false">
              <v:path arrowok="t"/>
              <v:fill type="solid"/>
            </v:shape>
            <v:line style="position:absolute" from="13456,9522" to="13289,9522" stroked="true" strokeweight=".339824pt" strokecolor="#000000">
              <v:stroke dashstyle="solid"/>
            </v:line>
            <v:line style="position:absolute" from="13456,9454" to="13289,9454" stroked="true" strokeweight=".339824pt" strokecolor="#000000">
              <v:stroke dashstyle="solid"/>
            </v:line>
            <v:line style="position:absolute" from="13456,9256" to="13289,9256" stroked="true" strokeweight=".339824pt" strokecolor="#000000">
              <v:stroke dashstyle="solid"/>
            </v:line>
            <v:line style="position:absolute" from="13456,9188" to="13289,9188" stroked="true" strokeweight=".339824pt" strokecolor="#000000">
              <v:stroke dashstyle="solid"/>
            </v:line>
            <v:line style="position:absolute" from="13850,8425" to="13837,8425" stroked="true" strokeweight=".509736pt" strokecolor="#000000">
              <v:stroke dashstyle="solid"/>
            </v:line>
            <v:line style="position:absolute" from="13837,8415" to="13774,8415" stroked="true" strokeweight=".509736pt" strokecolor="#000000">
              <v:stroke dashstyle="solid"/>
            </v:line>
            <v:line style="position:absolute" from="13837,8309" to="13774,8309" stroked="true" strokeweight=".509736pt" strokecolor="#000000">
              <v:stroke dashstyle="solid"/>
            </v:line>
            <v:shape style="position:absolute;left:13837;top:8298;width:13;height:127" coordorigin="13837,8299" coordsize="13,127" path="m13850,8299l13837,8299m13850,8299l13850,8425e" filled="false" stroked="true" strokeweight=".509749pt" strokecolor="#000000">
              <v:path arrowok="t"/>
              <v:stroke dashstyle="solid"/>
            </v:shape>
            <v:shape style="position:absolute;left:13186;top:7544;width:676;height:1370" type="#_x0000_t75" stroked="false">
              <v:imagedata r:id="rId443" o:title=""/>
            </v:shape>
            <v:line style="position:absolute" from="15793,7617" to="15939,7617" stroked="true" strokeweight=".509737pt" strokecolor="#000000">
              <v:stroke dashstyle="solid"/>
            </v:line>
            <v:line style="position:absolute" from="15753,7559" to="15587,7559" stroked="true" strokeweight=".509737pt" strokecolor="#000000">
              <v:stroke dashstyle="solid"/>
            </v:line>
            <v:line style="position:absolute" from="15793,7548" to="15753,7548" stroked="true" strokeweight=".509737pt" strokecolor="#000000">
              <v:stroke dashstyle="solid"/>
            </v:line>
            <v:line style="position:absolute" from="15587,7548" to="15753,7548" stroked="true" strokeweight=".339825pt" strokecolor="#000000">
              <v:stroke dashstyle="solid"/>
            </v:line>
            <v:line style="position:absolute" from="15587,7349" to="15753,7349" stroked="true" strokeweight=".339825pt" strokecolor="#000000">
              <v:stroke dashstyle="solid"/>
            </v:line>
            <v:line style="position:absolute" from="15793,7349" to="15753,7349" stroked="true" strokeweight=".509737pt" strokecolor="#000000">
              <v:stroke dashstyle="solid"/>
            </v:line>
            <v:line style="position:absolute" from="15753,7338" to="15587,7338" stroked="true" strokeweight=".509737pt" strokecolor="#000000">
              <v:stroke dashstyle="solid"/>
            </v:line>
            <v:line style="position:absolute" from="15793,7280" to="15939,7280" stroked="true" strokeweight=".509737pt" strokecolor="#000000">
              <v:stroke dashstyle="solid"/>
            </v:line>
            <v:line style="position:absolute" from="15587,7559" to="15587,7338" stroked="true" strokeweight=".509764pt" strokecolor="#000000">
              <v:stroke dashstyle="solid"/>
            </v:line>
            <v:line style="position:absolute" from="15753,7559" to="15753,7338" stroked="true" strokeweight=".509764pt" strokecolor="#000000">
              <v:stroke dashstyle="solid"/>
            </v:line>
            <v:line style="position:absolute" from="15793,7617" to="15793,7280" stroked="true" strokeweight=".509764pt" strokecolor="#000000">
              <v:stroke dashstyle="solid"/>
            </v:line>
            <v:line style="position:absolute" from="15939,7280" to="15939,7617" stroked="true" strokeweight=".509764pt" strokecolor="#000000">
              <v:stroke dashstyle="solid"/>
            </v:line>
            <v:shape style="position:absolute;left:16006;top:7661;width:80;height:80" coordorigin="16007,7661" coordsize="80,80" path="m16086,7701l16083,7686,16074,7673,16062,7665,16047,7661,16031,7665,16018,7673,16010,7686,16007,7701,16010,7716,16018,7729,16031,7738,16047,7741,16062,7738,16074,7729,16083,7716,16086,7701e" filled="false" stroked="true" strokeweight=".509750pt" strokecolor="#000000">
              <v:path arrowok="t"/>
              <v:stroke dashstyle="solid"/>
            </v:shape>
            <v:shape style="position:absolute;left:15793;top:7448;width:147;height:169" coordorigin="15793,7449" coordsize="147,169" path="m15930,7617l15931,7611,15933,7604,15934,7598,15935,7591,15936,7585,15937,7578,15937,7571,15938,7565,15939,7558,15939,7551,15939,7545,15939,7538,15939,7532,15939,7525,15939,7518,15939,7512,15939,7505,15938,7498,15937,7492,15937,7485,15936,7479,15934,7472,15934,7466,15932,7459,15931,7452,15930,7449,15930,7449,15930,7449,15930,7449,15803,7449,15803,7449,15803,7449,15802,7452,15801,7459,15800,7466,15798,7472,15798,7479,15796,7485,15796,7492,15795,7498,15795,7505,15794,7512,15794,7518,15793,7525,15793,7532,15793,7538,15793,7545,15794,7551,15794,7558,15795,7565,15795,7571,15796,7578,15797,7585,15798,7591,15799,7598,15800,7604,15801,7611,15803,7617e" filled="false" stroked="true" strokeweight=".509752pt" strokecolor="#000000">
              <v:path arrowok="t"/>
              <v:stroke dashstyle="solid"/>
            </v:shape>
            <v:shape style="position:absolute;left:15793;top:7279;width:10;height:169" coordorigin="15793,7280" coordsize="10,169" path="m15803,7280l15801,7291,15799,7301,15797,7311,15796,7322,15795,7327,15795,7333,15794,7338,15794,7343,15794,7348,15793,7354,15793,7359,15793,7365,15793,7370,15793,7375,15794,7380,15794,7386,15794,7391,15795,7396,15795,7401,15796,7407,15797,7417,15799,7428,15801,7438,15803,7449e" filled="false" stroked="true" strokeweight=".509764pt" strokecolor="#000000">
              <v:path arrowok="t"/>
              <v:stroke dashstyle="solid"/>
            </v:shape>
            <v:shape style="position:absolute;left:15930;top:7279;width:10;height:169" coordorigin="15930,7280" coordsize="10,169" path="m15930,7280l15932,7291,15934,7301,15936,7311,15937,7322,15938,7327,15938,7333,15939,7338,15939,7343,15939,7348,15939,7354,15939,7359,15939,7365,15939,7370,15939,7375,15939,7380,15939,7386,15939,7391,15938,7396,15938,7401,15937,7407,15936,7417,15934,7428,15932,7438,15930,7449e" filled="false" stroked="true" strokeweight=".509764pt" strokecolor="#000000">
              <v:path arrowok="t"/>
              <v:stroke dashstyle="solid"/>
            </v:shape>
            <v:line style="position:absolute" from="15753,7582" to="15677,7582" stroked="true" strokeweight=".339825pt" strokecolor="#000000">
              <v:stroke dashstyle="solid"/>
            </v:line>
            <v:line style="position:absolute" from="15635,7582" to="15551,7582" stroked="true" strokeweight=".339825pt" strokecolor="#000000">
              <v:stroke dashstyle="solid"/>
            </v:line>
            <v:line style="position:absolute" from="15509,7582" to="15424,7582" stroked="true" strokeweight=".339825pt" strokecolor="#000000">
              <v:stroke dashstyle="solid"/>
            </v:line>
            <v:line style="position:absolute" from="15382,7582" to="15298,7582" stroked="true" strokeweight=".339825pt" strokecolor="#000000">
              <v:stroke dashstyle="solid"/>
            </v:line>
            <v:line style="position:absolute" from="15255,7582" to="15171,7582" stroked="true" strokeweight=".339825pt" strokecolor="#000000">
              <v:stroke dashstyle="solid"/>
            </v:line>
            <v:line style="position:absolute" from="15129,7582" to="15044,7582" stroked="true" strokeweight=".339824pt" strokecolor="#000000">
              <v:stroke dashstyle="solid"/>
            </v:line>
            <v:line style="position:absolute" from="15002,7582" to="14917,7582" stroked="true" strokeweight=".339824pt" strokecolor="#000000">
              <v:stroke dashstyle="solid"/>
            </v:line>
            <v:line style="position:absolute" from="14875,7582" to="14791,7582" stroked="true" strokeweight=".339824pt" strokecolor="#000000">
              <v:stroke dashstyle="solid"/>
            </v:line>
            <v:line style="position:absolute" from="14748,7582" to="14664,7582" stroked="true" strokeweight=".339824pt" strokecolor="#000000">
              <v:stroke dashstyle="solid"/>
            </v:line>
            <v:line style="position:absolute" from="14622,7582" to="14537,7582" stroked="true" strokeweight=".339824pt" strokecolor="#000000">
              <v:stroke dashstyle="solid"/>
            </v:line>
            <v:line style="position:absolute" from="14495,7582" to="14411,7582" stroked="true" strokeweight=".339824pt" strokecolor="#000000">
              <v:stroke dashstyle="solid"/>
            </v:line>
            <v:line style="position:absolute" from="14369,7582" to="14284,7582" stroked="true" strokeweight=".339824pt" strokecolor="#000000">
              <v:stroke dashstyle="solid"/>
            </v:line>
            <v:line style="position:absolute" from="14242,7582" to="14157,7582" stroked="true" strokeweight=".339824pt" strokecolor="#000000">
              <v:stroke dashstyle="solid"/>
            </v:line>
            <v:line style="position:absolute" from="14115,7582" to="14030,7582" stroked="true" strokeweight=".339824pt" strokecolor="#000000">
              <v:stroke dashstyle="solid"/>
            </v:line>
            <v:line style="position:absolute" from="13988,7582" to="13904,7582" stroked="true" strokeweight=".339824pt" strokecolor="#000000">
              <v:stroke dashstyle="solid"/>
            </v:line>
            <v:line style="position:absolute" from="13745,7349" to="13533,7349" stroked="true" strokeweight=".339824pt" strokecolor="#000000">
              <v:stroke dashstyle="solid"/>
            </v:line>
            <v:line style="position:absolute" from="13533,7316" to="15753,7316" stroked="true" strokeweight=".339824pt" strokecolor="#000000">
              <v:stroke dashstyle="shortdash"/>
            </v:line>
            <v:line style="position:absolute" from="10397,6910" to="10397,6311" stroked="true" strokeweight=".509762pt" strokecolor="#000000">
              <v:stroke dashstyle="solid"/>
            </v:line>
            <v:line style="position:absolute" from="10407,6910" to="10397,6910" stroked="true" strokeweight=".509736pt" strokecolor="#000000">
              <v:stroke dashstyle="solid"/>
            </v:line>
            <v:line style="position:absolute" from="10397,6884" to="10380,6884" stroked="true" strokeweight=".509736pt" strokecolor="#000000">
              <v:stroke dashstyle="solid"/>
            </v:line>
            <v:line style="position:absolute" from="10407,6812" to="10397,6812" stroked="true" strokeweight=".339824pt" strokecolor="#000000">
              <v:stroke dashstyle="solid"/>
            </v:line>
            <v:line style="position:absolute" from="10361,6803" to="10160,6803" stroked="true" strokeweight=".509736pt" strokecolor="#000000">
              <v:stroke dashstyle="solid"/>
            </v:line>
            <v:line style="position:absolute" from="9928,6771" to="10114,6771" stroked="true" strokeweight=".339824pt" strokecolor="#000000">
              <v:stroke dashstyle="solid"/>
            </v:line>
            <v:line style="position:absolute" from="10141,6770" to="10114,6770" stroked="true" strokeweight=".509736pt" strokecolor="#000000">
              <v:stroke dashstyle="solid"/>
            </v:line>
            <v:line style="position:absolute" from="10141,6451" to="10114,6451" stroked="true" strokeweight=".509736pt" strokecolor="#000000">
              <v:stroke dashstyle="solid"/>
            </v:line>
            <v:line style="position:absolute" from="9928,6450" to="10114,6450" stroked="true" strokeweight=".339824pt" strokecolor="#000000">
              <v:stroke dashstyle="solid"/>
            </v:line>
            <v:line style="position:absolute" from="10407,6410" to="10397,6410" stroked="true" strokeweight=".339824pt" strokecolor="#000000">
              <v:stroke dashstyle="solid"/>
            </v:line>
            <v:line style="position:absolute" from="10397,6338" to="10380,6338" stroked="true" strokeweight=".509736pt" strokecolor="#000000">
              <v:stroke dashstyle="solid"/>
            </v:line>
            <v:line style="position:absolute" from="10407,6311" to="10397,6311" stroked="true" strokeweight=".509736pt" strokecolor="#000000">
              <v:stroke dashstyle="solid"/>
            </v:line>
            <v:shape style="position:absolute;left:10154;top:6221;width:231;height:203" type="#_x0000_t75" stroked="false">
              <v:imagedata r:id="rId444" o:title=""/>
            </v:shape>
            <v:shape style="position:absolute;left:10140;top:6802;width:19;height:192" coordorigin="10141,6803" coordsize="19,192" path="m10160,6803l10157,6808,10155,6814,10154,6820,10152,6826,10150,6832,10149,6838,10147,6844,10146,6850,10145,6856,10144,6862,10143,6868,10142,6874,10142,6880,10141,6887,10141,6893,10141,6899,10141,6905,10141,6911,10142,6917,10142,6923,10143,6930,10144,6935,10145,6941,10146,6948,10147,6954,10149,6960,10150,6966,10152,6972,10154,6978,10155,6983,10157,6989,10160,6995e" filled="false" stroked="true" strokeweight=".509762pt" strokecolor="#000000">
              <v:path arrowok="t"/>
              <v:stroke dashstyle="solid"/>
            </v:shape>
            <v:shape style="position:absolute;left:10420;top:7022;width:40;height:40" coordorigin="10420,7023" coordsize="40,40" path="m10460,7062l10457,7047,10448,7035,10436,7026,10420,7023e" filled="false" stroked="true" strokeweight=".509749pt" strokecolor="#000000">
              <v:path arrowok="t"/>
              <v:stroke dashstyle="solid"/>
            </v:shape>
            <v:shape style="position:absolute;left:10140;top:6226;width:240;height:768" coordorigin="10141,6227" coordsize="240,768" path="m10160,6803l10157,6791,10155,6779,10154,6767,10152,6755,10150,6743,10149,6731,10147,6719,10146,6707,10145,6695,10144,6683,10143,6671,10142,6659,10142,6647,10141,6635,10141,6623,10141,6611,10141,6599,10141,6587,10142,6575,10142,6563,10143,6551,10144,6538,10145,6526,10146,6515,10147,6503,10149,6490,10150,6478,10152,6467,10154,6455,10155,6443,10157,6431,10160,6419,10299,6419,10333,6419,10350,6419,10359,6419,10361,6419,10361,6419,10362,6420,10362,6421,10363,6425,10365,6441,10368,6458,10370,6474,10372,6490,10375,6507,10376,6523,10378,6540,10379,6557,10379,6565,10380,6573,10380,6582,10380,6590,10380,6598,10380,6606,10380,6615,10380,6623,10380,6631,10380,6639,10380,6648,10379,6656,10379,6664,10378,6673,10377,6689,10375,6706,10374,6722,10372,6739,10369,6755,10367,6772,10364,6788,10363,6796,10362,6800,10362,6802,10361,6803,10362,6803,10362,6803,10364,6811,10367,6820,10369,6828,10372,6836,10374,6844,10375,6852,10377,6861,10378,6869,10379,6873,10379,6877,10380,6882,10380,6886,10380,6890,10380,6911,10380,6915,10379,6919,10379,6924,10378,6928,10377,6936,10376,6944,10374,6953,10372,6961,10370,6969,10367,6978,10365,6985,10362,6993,10362,6995,10361,6995,10361,6995,10160,6995,10160,6995,10159,6994,10156,6985,10143,6950,10142,6945,10141,6944,10141,6944,10141,6277,10141,6277,10142,6275,10146,6266,10158,6230,10159,6228,10160,6227,10160,6227,10159,6229,10156,6237,10153,6245,10151,6253,10149,6261,10147,6269,10145,6278,10144,6286,10143,6294,10142,6299,10142,6303,10141,6307,10141,6311,10141,6316,10141,6320,10141,6324,10141,6328,10141,6333,10141,6337,10142,6341,10142,6345,10142,6349,10143,6354,10144,6362,10146,6370,10147,6379,10149,6387,10152,6395,10154,6403,10157,6411,10160,6419e" filled="false" stroked="true" strokeweight=".50976pt" strokecolor="#000000">
              <v:path arrowok="t"/>
              <v:stroke dashstyle="solid"/>
            </v:shape>
            <v:line style="position:absolute" from="12242,6910" to="12253,6910" stroked="true" strokeweight=".509736pt" strokecolor="#000000">
              <v:stroke dashstyle="solid"/>
            </v:line>
            <v:line style="position:absolute" from="12253,6884" to="12269,6884" stroked="true" strokeweight=".509736pt" strokecolor="#000000">
              <v:stroke dashstyle="solid"/>
            </v:line>
            <v:line style="position:absolute" from="12242,6812" to="12253,6812" stroked="true" strokeweight=".339824pt" strokecolor="#000000">
              <v:stroke dashstyle="solid"/>
            </v:line>
            <v:line style="position:absolute" from="12287,6803" to="12490,6803" stroked="true" strokeweight=".509736pt" strokecolor="#000000">
              <v:stroke dashstyle="solid"/>
            </v:line>
            <v:line style="position:absolute" from="12721,6771" to="12535,6771" stroked="true" strokeweight=".339824pt" strokecolor="#000000">
              <v:stroke dashstyle="solid"/>
            </v:line>
            <v:line style="position:absolute" from="12508,6770" to="12535,6770" stroked="true" strokeweight=".509736pt" strokecolor="#000000">
              <v:stroke dashstyle="solid"/>
            </v:line>
            <v:line style="position:absolute" from="12253,6910" to="12253,6311" stroked="true" strokeweight=".509762pt" strokecolor="#000000">
              <v:stroke dashstyle="solid"/>
            </v:line>
            <v:line style="position:absolute" from="12508,6451" to="12535,6451" stroked="true" strokeweight=".509736pt" strokecolor="#000000">
              <v:stroke dashstyle="solid"/>
            </v:line>
            <v:line style="position:absolute" from="12721,6450" to="12535,6450" stroked="true" strokeweight=".339824pt" strokecolor="#000000">
              <v:stroke dashstyle="solid"/>
            </v:line>
            <v:line style="position:absolute" from="12287,6419" to="12490,6419" stroked="true" strokeweight=".509736pt" strokecolor="#000000">
              <v:stroke dashstyle="solid"/>
            </v:line>
            <v:line style="position:absolute" from="12242,6410" to="12253,6410" stroked="true" strokeweight=".339824pt" strokecolor="#000000">
              <v:stroke dashstyle="solid"/>
            </v:line>
            <v:line style="position:absolute" from="12253,6338" to="12269,6338" stroked="true" strokeweight=".509736pt" strokecolor="#000000">
              <v:stroke dashstyle="solid"/>
            </v:line>
            <v:line style="position:absolute" from="12242,6311" to="12253,6311" stroked="true" strokeweight=".509736pt" strokecolor="#000000">
              <v:stroke dashstyle="solid"/>
            </v:line>
            <v:shape style="position:absolute;left:12189;top:7022;width:40;height:40" coordorigin="12189,7023" coordsize="40,40" path="m12229,7023l12214,7026,12201,7035,12192,7047,12189,7062e" filled="false" stroked="true" strokeweight=".509749pt" strokecolor="#000000">
              <v:path arrowok="t"/>
              <v:stroke dashstyle="solid"/>
            </v:shape>
            <v:shape style="position:absolute;left:12268;top:6226;width:19;height:768" coordorigin="12269,6227" coordsize="19,768" path="m12287,6995l12284,6986,12281,6978,12279,6969,12277,6960,12276,6955,12275,6951,12274,6946,12273,6941,12272,6937,12271,6932,12271,6928,12270,6923,12270,6919,12269,6914,12269,6910,12269,6905,12269,6900,12269,6896,12269,6891,12269,6887,12270,6882,12270,6877,12270,6873,12271,6868,12272,6864,12272,6859,12273,6854,12274,6850,12275,6845,12276,6841,12278,6832,12281,6823,12284,6814,12287,6805,12287,6803,12287,6803,12287,6803,12287,6802,12287,6800,12285,6791,12282,6773,12280,6755,12277,6737,12276,6728,12275,6719,12274,6710,12273,6701,12273,6692,12272,6683,12271,6674,12270,6665,12270,6656,12270,6647,12269,6638,12269,6629,12269,6620,12269,6611,12269,6602,12269,6593,12269,6584,12270,6575,12270,6565,12270,6557,12271,6548,12272,6538,12273,6529,12273,6520,12274,6512,12275,6503,12276,6493,12277,6484,12280,6467,12282,6449,12285,6431,12287,6422,12287,6420,12287,6419,12287,6419,12287,6418,12287,6416,12284,6407,12281,6399,12278,6390,12276,6381,12275,6376,12274,6372,12273,6367,12272,6363,12272,6358,12271,6354,12270,6349,12270,6344,12270,6340,12269,6335,12269,6331,12269,6326,12269,6321,12269,6317,12269,6312,12269,6308,12270,6303,12270,6298,12271,6294,12271,6289,12272,6285,12273,6280,12274,6276,12275,6271,12276,6266,12277,6262,12279,6253,12281,6244,12284,6235,12287,6227e" filled="false" stroked="true" strokeweight=".509762pt" strokecolor="#000000">
              <v:path arrowok="t"/>
              <v:stroke dashstyle="solid"/>
            </v:shape>
            <v:shape style="position:absolute;left:12268;top:6226;width:240;height:768" coordorigin="12269,6227" coordsize="240,768" path="m12490,6227l12313,6227,12291,6227,12288,6227,12287,6227,12287,6227,12287,6229,12286,6232,12281,6243,12273,6266,12270,6277,12269,6278,12269,6944,12269,6944,12270,6947,12278,6969,12287,6992,12287,6995,12287,6995,12288,6995,12289,6995,12490,6995,12490,6995,12497,6972,12499,6966,12500,6961,12501,6956,12502,6951,12504,6945,12505,6940,12505,6935,12506,6930,12507,6924,12507,6919,12508,6913,12508,6908,12508,6903,12508,6897,12508,6892,12508,6887,12507,6881,12507,6876,12507,6870,12506,6865,12505,6860,12504,6854,12503,6849,12502,6844,12501,6839,12499,6834,12498,6828,12496,6823,12495,6818,12493,6813,12490,6803,12491,6792,12493,6782,12495,6772,12496,6761,12498,6751,12499,6740,12501,6730,12502,6719,12503,6709,12504,6698,12505,6688,12506,6677,12507,6667,12507,6656,12507,6645,12508,6635,12508,6625,12508,6614,12508,6603,12508,6593,12508,6582,12507,6571,12507,6561,12506,6551,12505,6540,12505,6529,12504,6519,12503,6509,12502,6498,12500,6487,12499,6477,12497,6467,12496,6456,12494,6446,12492,6435,12490,6425,12490,6420,12490,6419,12490,6419,12490,6418,12490,6417,12492,6412,12494,6407,12496,6402,12497,6396,12499,6391,12500,6386,12501,6381,12502,6376,12503,6370,12505,6365,12505,6359,12506,6354,12507,6349,12507,6344,12508,6338,12508,6333,12508,6328,12508,6322,12508,6317,12508,6311,12507,6306,12507,6301,12507,6295,12506,6290,12505,6285,12504,6279,12503,6274,12502,6269,12501,6263,12499,6258,12498,6253,12496,6248,12495,6243,12493,6238,12492,6233,12490,6228,12490,6227,12490,6227,12490,6228,12490,6229,12493,6235,12496,6246,12505,6269,12507,6275,12508,6277,12508,6278,12508,6278,12508,6944,12508,6944,12506,6950,12490,6995e" filled="false" stroked="true" strokeweight=".50976pt" strokecolor="#000000">
              <v:path arrowok="t"/>
              <v:stroke dashstyle="solid"/>
            </v:shape>
            <v:shape style="position:absolute;left:12103;top:6836;width:86;height:227" coordorigin="12104,6836" coordsize="86,227" path="m12104,6836l12107,6851,12112,6865,12116,6880,12121,6894,12126,6909,12131,6923,12136,6937,12141,6952,12146,6966,12152,6980,12158,6994,12164,7008,12170,7022,12176,7035,12183,7049,12189,7063e" filled="false" stroked="true" strokeweight=".339839pt" strokecolor="#000000">
              <v:path arrowok="t"/>
              <v:stroke dashstyle="solid"/>
            </v:shape>
            <v:shape style="position:absolute;left:10521;top:6773;width:1607;height:130" coordorigin="10521,6774" coordsize="1607,130" path="m11590,6789l11591,6788,11591,6787,11592,6786,11592,6785,11593,6784,11594,6783,11595,6782,11596,6781,11597,6781,11598,6780,11601,6779,11603,6778,11606,6777,11608,6776,11610,6776,11613,6775,11615,6775,11620,6774,11625,6774,11630,6774,11630,6774,12128,6774,12128,6774,12127,6775,12125,6778,12122,6785,12118,6791,12115,6798,12112,6805,12111,6808,12110,6811,12109,6815,12107,6819,12106,6822,12106,6826,12105,6829,12104,6833,12104,6835,12104,6836,12104,6836,12104,6836,12103,6842,12102,6847,12101,6851,12099,6856,12098,6861,12096,6866,12095,6870,12092,6875,12091,6877,12090,6879,12089,6882,12087,6884,12086,6885,12084,6887,12083,6890,12081,6891,12079,6893,12078,6895,12075,6896,12073,6898,12071,6899,12069,6900,12067,6901,12064,6902,12062,6902,12059,6903,12057,6903,12055,6904,12054,6904,10595,6904,10592,6903,10590,6903,10587,6903,10585,6902,10583,6901,10581,6900,10578,6899,10576,6898,10574,6896,10572,6895,10570,6893,10568,6891,10567,6890,10565,6888,10563,6886,10557,6875,10556,6873,10554,6868,10552,6864,10550,6859,10549,6854,10548,6849,10547,6845,10546,6839,10546,6837,10545,6836,10545,6835,10545,6831,10544,6828,10543,6824,10542,6821,10541,6817,10540,6814,10539,6810,10537,6807,10534,6800,10531,6793,10528,6786,10525,6780,10521,6774e" filled="false" stroked="true" strokeweight=".509736pt" strokecolor="#000000">
              <v:path arrowok="t"/>
              <v:stroke dashstyle="solid"/>
            </v:shape>
            <v:shape style="position:absolute;left:11018;top:6773;width:40;height:16" coordorigin="11019,6774" coordsize="40,16" path="m11019,6774l11022,6774,11024,6774,11027,6774,11030,6774,11033,6774,11036,6775,11038,6775,11041,6776,11043,6777,11046,6778,11049,6779,11050,6780,11052,6780,11053,6781,11055,6783,11056,6783,11057,6784,11057,6786,11058,6787,11058,6788,11058,6789e" filled="false" stroked="true" strokeweight=".339826pt" strokecolor="#000000">
              <v:path arrowok="t"/>
              <v:stroke dashstyle="solid"/>
            </v:shape>
            <v:shape style="position:absolute;left:10459;top:6836;width:86;height:227" coordorigin="10460,6836" coordsize="86,227" path="m10460,7063l10467,7049,10473,7035,10479,7022,10485,7008,10491,6994,10497,6980,10502,6966,10524,6909,10528,6894,10533,6880,10537,6865,10542,6851,10546,6836e" filled="false" stroked="true" strokeweight=".339839pt" strokecolor="#000000">
              <v:path arrowok="t"/>
              <v:stroke dashstyle="solid"/>
            </v:shape>
            <v:line style="position:absolute" from="11202,6198" to="11202,5427" stroked="true" strokeweight=".509762pt" strokecolor="#000000">
              <v:stroke dashstyle="solid"/>
            </v:line>
            <v:line style="position:absolute" from="11448,6198" to="11448,5427" stroked="true" strokeweight=".509762pt" strokecolor="#000000">
              <v:stroke dashstyle="solid"/>
            </v:line>
            <v:shape style="position:absolute;left:10406;top:6198;width:1836;height:825" coordorigin="10407,6198" coordsize="1836,825" path="m12128,6774l12130,6784,12133,6794,12136,6804,12139,6814,12142,6824,12145,6834,12149,6845,12152,6854,12156,6864,12159,6874,12163,6884,12167,6894,12171,6904,12175,6913,12179,6923,12184,6932,12188,6942,12192,6952,12197,6961,12202,6971,12206,6980,12211,6989,12221,7008,12226,7017,12227,7020,12228,7021,12228,7022,12228,7022,12229,7023,12229,7023,12230,7023,12242,7023,12242,7023,12242,6198,12242,6198,10407,6198,10407,6199,10407,7023,10407,7023,10420,7023,10420,7023,10421,7022,10421,7021,10426,7012,10436,6993,10441,6984,10445,6975,10450,6965,10455,6955,10460,6946,10464,6936,10468,6927,10472,6917,10477,6907,10480,6898,10485,6888,10488,6878,10492,6868,10496,6858,10499,6848,10502,6839,10506,6828,10509,6818,10512,6808,10515,6798,10518,6788,10520,6778,10521,6775,10521,6774,10521,6774,10522,6774,10522,6774,10523,6774,10533,6774,10552,6774,10708,6774,11019,6774e" filled="false" stroked="true" strokeweight=".339827pt" strokecolor="#000000">
              <v:path arrowok="t"/>
              <v:stroke dashstyle="solid"/>
            </v:shape>
            <v:line style="position:absolute" from="8208,6810" to="10114,6810" stroked="true" strokeweight=".339824pt" strokecolor="#000000">
              <v:stroke dashstyle="shortdash"/>
            </v:line>
            <v:line style="position:absolute" from="8208,6411" to="10114,6411" stroked="true" strokeweight=".339824pt" strokecolor="#000000">
              <v:stroke dashstyle="shortdash"/>
            </v:line>
            <v:shape style="position:absolute;left:12534;top:6411;width:3632;height:399" coordorigin="12535,6411" coordsize="3632,399" path="m12535,6810l16166,6810m12535,6411l16166,6411e" filled="false" stroked="true" strokeweight=".339824pt" strokecolor="#000000">
              <v:path arrowok="t"/>
              <v:stroke dashstyle="shortdash"/>
            </v:shape>
            <v:line style="position:absolute" from="10693,7568" to="10560,7435" stroked="true" strokeweight=".509749pt" strokecolor="#000000">
              <v:stroke dashstyle="solid"/>
            </v:line>
            <v:line style="position:absolute" from="16924,7620" to="17074,7620" stroked="true" strokeweight=".509737pt" strokecolor="#000000">
              <v:stroke dashstyle="solid"/>
            </v:line>
            <v:line style="position:absolute" from="16924,7277" to="17074,7277" stroked="true" strokeweight=".509737pt" strokecolor="#000000">
              <v:stroke dashstyle="solid"/>
            </v:line>
            <v:line style="position:absolute" from="16924,7620" to="16924,7277" stroked="true" strokeweight=".509764pt" strokecolor="#000000">
              <v:stroke dashstyle="solid"/>
            </v:line>
            <v:line style="position:absolute" from="17074,7277" to="17074,7620" stroked="true" strokeweight=".509764pt" strokecolor="#000000">
              <v:stroke dashstyle="solid"/>
            </v:line>
            <v:shape style="position:absolute;left:16778;top:7155;width:80;height:80" coordorigin="16778,7156" coordsize="80,80" path="m16857,7195l16854,7180,16846,7168,16833,7159,16818,7156,16802,7159,16790,7168,16781,7180,16778,7195,16781,7211,16790,7224,16802,7232,16818,7235,16833,7232,16846,7224,16854,7211,16857,7195e" filled="false" stroked="true" strokeweight=".509750pt" strokecolor="#000000">
              <v:path arrowok="t"/>
              <v:stroke dashstyle="solid"/>
            </v:shape>
            <v:shape style="position:absolute;left:16923;top:7448;width:151;height:172" coordorigin="16924,7449" coordsize="151,172" path="m16934,7620l16932,7614,16931,7607,16930,7600,16928,7594,16928,7587,16927,7580,16926,7574,16925,7567,16925,7560,16924,7554,16924,7547,16924,7540,16924,7533,16924,7526,16924,7520,16925,7513,16925,7506,16925,7500,16926,7493,16927,7486,16928,7479,16929,7472,16930,7466,16931,7459,16933,7453,16934,7449,16934,7449,16934,7449,16934,7449,16935,7449,17064,7449,17064,7449,17065,7449,17065,7453,17066,7459,17068,7466,17069,7472,17070,7479,17071,7486,17072,7493,17072,7500,17073,7506,17073,7513,17074,7520,17074,7526,17074,7533,17074,7540,17074,7547,17074,7554,17073,7560,17073,7567,17072,7574,17071,7580,17070,7587,17069,7594,17068,7600,17067,7607,17066,7614,17064,7620e" filled="false" stroked="true" strokeweight=".509752pt" strokecolor="#000000">
              <v:path arrowok="t"/>
              <v:stroke dashstyle="solid"/>
            </v:shape>
            <v:shape style="position:absolute;left:16923;top:7277;width:10;height:172" coordorigin="16924,7277" coordsize="10,172" path="m16934,7277l16931,7288,16929,7298,16928,7309,16926,7320,16926,7325,16925,7331,16925,7336,16925,7341,16924,7347,16924,7352,16924,7358,16924,7363,16924,7368,16924,7374,16924,7379,16925,7384,16925,7390,16925,7396,16926,7401,16926,7406,16928,7417,16929,7427,16931,7438,16934,7449e" filled="false" stroked="true" strokeweight=".509764pt" strokecolor="#000000">
              <v:path arrowok="t"/>
              <v:stroke dashstyle="solid"/>
            </v:shape>
            <v:shape style="position:absolute;left:17064;top:7277;width:10;height:172" coordorigin="17064,7277" coordsize="10,172" path="m17064,7277l17066,7288,17069,7298,17070,7309,17072,7320,17072,7325,17073,7331,17073,7336,17073,7341,17074,7347,17074,7352,17074,7358,17074,7363,17074,7368,17074,7374,17074,7379,17073,7384,17073,7390,17073,7396,17072,7401,17072,7406,17070,7417,17069,7427,17066,7438,17064,7449e" filled="false" stroked="true" strokeweight=".509764pt" strokecolor="#000000">
              <v:path arrowok="t"/>
              <v:stroke dashstyle="solid"/>
            </v:shape>
            <v:line style="position:absolute" from="19348,7596" to="19498,7596" stroked="true" strokeweight=".509737pt" strokecolor="#000000">
              <v:stroke dashstyle="solid"/>
            </v:line>
            <v:line style="position:absolute" from="19330,7588" to="19170,7588" stroked="true" strokeweight=".509737pt" strokecolor="#000000">
              <v:stroke dashstyle="solid"/>
            </v:line>
            <v:line style="position:absolute" from="19676,7536" to="19516,7536" stroked="true" strokeweight=".509737pt" strokecolor="#000000">
              <v:stroke dashstyle="solid"/>
            </v:line>
            <v:line style="position:absolute" from="19330,7309" to="19170,7309" stroked="true" strokeweight=".509737pt" strokecolor="#000000">
              <v:stroke dashstyle="solid"/>
            </v:line>
            <v:line style="position:absolute" from="19170,7588" to="19170,7309" stroked="true" strokeweight=".509764pt" strokecolor="#000000">
              <v:stroke dashstyle="solid"/>
            </v:line>
            <v:line style="position:absolute" from="19330,7588" to="19330,7309" stroked="true" strokeweight=".509764pt" strokecolor="#000000">
              <v:stroke dashstyle="solid"/>
            </v:line>
            <v:line style="position:absolute" from="19676,7361" to="19516,7361" stroked="true" strokeweight=".509737pt" strokecolor="#000000">
              <v:stroke dashstyle="solid"/>
            </v:line>
            <v:line style="position:absolute" from="19498,7302" to="19498,7596" stroked="true" strokeweight=".509764pt" strokecolor="#000000">
              <v:stroke dashstyle="solid"/>
            </v:line>
            <v:line style="position:absolute" from="19516,7536" to="19516,7361" stroked="true" strokeweight=".509764pt" strokecolor="#000000">
              <v:stroke dashstyle="solid"/>
            </v:line>
            <v:line style="position:absolute" from="19676,7536" to="19676,7361" stroked="true" strokeweight=".509764pt" strokecolor="#000000">
              <v:stroke dashstyle="solid"/>
            </v:line>
            <v:shape style="position:absolute;left:19489;top:7302;width:9;height:147" coordorigin="19490,7302" coordsize="9,147" path="m19490,7302l19491,7312,19493,7320,19495,7330,19496,7339,19496,7348,19497,7358,19498,7366,19498,7376,19498,7385,19497,7394,19496,7404,19496,7413,19495,7421,19493,7431,19491,7440,19490,7449e" filled="false" stroked="true" strokeweight=".509764pt" strokecolor="#000000">
              <v:path arrowok="t"/>
              <v:stroke dashstyle="solid"/>
            </v:shape>
            <v:shape style="position:absolute;left:19347;top:7448;width:151;height:147" coordorigin="19348,7449" coordsize="151,147" path="m19490,7596l19491,7590,19492,7584,19493,7579,19494,7573,19495,7567,19496,7561,19496,7556,19496,7550,19497,7544,19497,7538,19498,7533,19498,7527,19498,7521,19498,7515,19498,7510,19497,7504,19497,7498,19496,7492,19496,7486,19496,7481,19495,7475,19494,7469,19493,7464,19491,7458,19490,7452,19490,7449,19490,7449,19488,7449,19356,7449,19356,7449,19355,7452,19354,7458,19353,7464,19352,7469,19351,7475,19350,7481,19349,7486,19349,7492,19349,7498,19349,7504,19348,7510,19348,7515,19348,7521,19348,7527,19348,7533,19349,7538,19349,7544,19349,7550,19349,7556,19350,7561,19351,7567,19352,7573,19353,7579,19354,7584,19354,7590,19356,7596e" filled="false" stroked="true" strokeweight=".509750pt" strokecolor="#000000">
              <v:path arrowok="t"/>
              <v:stroke dashstyle="solid"/>
            </v:shape>
            <v:shape style="position:absolute;left:19347;top:7302;width:9;height:147" coordorigin="19348,7302" coordsize="9,147" path="m19356,7302l19354,7312,19353,7320,19351,7330,19350,7339,19349,7348,19349,7358,19348,7366,19348,7376,19348,7385,19349,7394,19349,7404,19350,7413,19351,7421,19353,7431,19354,7440,19356,7449e" filled="false" stroked="true" strokeweight=".509764pt" strokecolor="#000000">
              <v:path arrowok="t"/>
              <v:stroke dashstyle="solid"/>
            </v:shape>
            <v:shape style="position:absolute;left:17125;top:7289;width:2206;height:319" coordorigin="17126,7290" coordsize="2206,319" path="m17126,7608l19331,7608m17126,7290l19331,7290e" filled="false" stroked="true" strokeweight=".339825pt" strokecolor="#000000">
              <v:path arrowok="t"/>
              <v:stroke dashstyle="shortdash"/>
            </v:shape>
            <v:line style="position:absolute" from="11956,7568" to="12089,7435" stroked="true" strokeweight=".509749pt" strokecolor="#000000">
              <v:stroke dashstyle="solid"/>
            </v:line>
            <v:line style="position:absolute" from="16608,6970" to="16256,6970" stroked="true" strokeweight=".509737pt" strokecolor="#000000">
              <v:stroke dashstyle="solid"/>
            </v:line>
            <v:line style="position:absolute" from="16256,6917" to="16256,6983" stroked="true" strokeweight=".509764pt" strokecolor="#000000">
              <v:stroke dashstyle="solid"/>
            </v:line>
            <v:shape style="position:absolute;left:16267;top:6976;width:328;height:2" coordorigin="16268,6976" coordsize="328,0" path="m16268,6976l16275,6976m16589,6976l16595,6976e" filled="false" stroked="true" strokeweight=".658411pt" strokecolor="#000000">
              <v:path arrowok="t"/>
              <v:stroke dashstyle="solid"/>
            </v:shape>
            <v:line style="position:absolute" from="16608,6917" to="16608,6983" stroked="true" strokeweight=".509764pt" strokecolor="#000000">
              <v:stroke dashstyle="solid"/>
            </v:line>
            <v:shape style="position:absolute;left:16309;top:6983;width:246;height:134" coordorigin="16309,6983" coordsize="246,134" path="m16432,6983l16438,6983,16443,6983,16449,6983,16455,6984,16461,6984,16467,6985,16473,6986,16479,6986,16484,6987,16490,6988,16496,6989,16502,6990,16507,6991,16513,6992,16524,6995,16536,6997,16547,7000,16553,7002,16554,7002,16555,7002,16555,7097,16554,7097,16553,7098,16547,7099,16536,7102,16524,7105,16513,7108,16507,7109,16502,7110,16496,7111,16490,7112,16484,7113,16479,7113,16473,7114,16467,7115,16461,7115,16455,7116,16449,7116,16443,7116,16438,7116,16432,7116,16426,7116,16420,7116,16414,7116,16408,7116,16403,7115,16397,7115,16391,7114,16385,7113,16379,7113,16374,7112,16368,7111,16362,7110,16356,7109,16350,7108,16339,7105,16328,7102,16316,7099,16311,7098,16309,7097,16309,7097,16309,7002,16309,7002,16311,7002,16316,7000,16328,6997,16339,6995,16350,6992,16356,6991,16362,6990,16368,6989,16374,6988,16379,6987,16385,6986,16391,6986,16397,6985,16403,6984,16408,6984,16414,6983,16420,6983,16426,6983,16432,6983e" filled="false" stroked="true" strokeweight=".509743pt" strokecolor="#000000">
              <v:path arrowok="t"/>
              <v:stroke dashstyle="solid"/>
            </v:shape>
            <v:line style="position:absolute" from="16677,7097" to="16645,7116" stroked="true" strokeweight=".509744pt" strokecolor="#000000">
              <v:stroke dashstyle="solid"/>
            </v:line>
            <v:shape style="position:absolute;left:16554;top:6983;width:123;height:134" coordorigin="16555,6983" coordsize="123,134" path="m16555,7002l16559,7000,16564,6997,16569,6995,16573,6993,16578,6991,16583,6989,16588,6987,16593,6986,16598,6985,16603,6984,16609,6983,16611,6983,16614,6983,16615,6983,16615,6983,16616,6983,16616,6983,16618,6983,16619,6983,16624,6983,16629,6984,16634,6985,16639,6986,16644,6987,16649,6989,16654,6991,16659,6993,16663,6995,16668,6997,16672,6999,16677,7002,16677,7002,16677,7002,16677,7097,16677,7097,16676,7098,16671,7100,16667,7103,16663,7105,16658,7107,16653,7109,16629,7115,16624,7116,16619,7116,16618,7116,16617,7116,16615,7116,16612,7116,16608,7116,16607,7116,16606,7116,16606,7116,16601,7115,16597,7114,16592,7113,16588,7112,16583,7110,16579,7109,16575,7108,16571,7105,16567,7104,16563,7102,16558,7099,16555,7097e" filled="false" stroked="true" strokeweight=".509751pt" strokecolor="#000000">
              <v:path arrowok="t"/>
              <v:stroke dashstyle="solid"/>
            </v:shape>
            <v:shape style="position:absolute;left:16185;top:6983;width:124;height:134" coordorigin="16186,6983" coordsize="124,134" path="m16309,7002l16305,7000,16302,6998,16298,6996,16294,6995,16291,6993,16287,6992,16283,6990,16279,6989,16276,6987,16271,6986,16267,6985,16263,6985,16259,6984,16255,6983,16251,6983,16249,6983,16248,6983,16247,6983,16247,6983,16245,6983,16245,6983,16242,6983,16239,6983,16235,6984,16231,6985,16227,6986,16223,6986,16219,6987,16216,6989,16212,6990,16208,6992,16204,6993,16201,6995,16197,6996,16194,6998,16190,7000,16187,7002,16186,7002,16186,7002,16186,7003,16186,7097,16186,7097,16187,7098,16188,7098,16190,7099,16194,7102,16202,7107,16219,7116e" filled="false" stroked="true" strokeweight=".509751pt" strokecolor="#000000">
              <v:path arrowok="t"/>
              <v:stroke dashstyle="solid"/>
            </v:shape>
            <v:shape style="position:absolute;left:16185;top:7097;width:124;height:20" coordorigin="16186,7097" coordsize="124,20" path="m16309,7097l16302,7101,16299,7102,16296,7104,16293,7106,16289,7107,16285,7109,16282,7110,16278,7111,16275,7112,16271,7113,16267,7114,16264,7115,16260,7115,16256,7116,16256,7116,16256,7116,16255,7116,16254,7116,16251,7116,16247,7116,16246,7116,16246,7116,16245,7116,16245,7116,16241,7116,16236,7116,16233,7115,16228,7114,16224,7113,16220,7112,16216,7111,16212,7110,16208,7108,16205,7107,16201,7105,16197,7103,16194,7101,16190,7099,16186,7097e" filled="false" stroked="true" strokeweight=".509738pt" strokecolor="#000000">
              <v:path arrowok="t"/>
              <v:stroke dashstyle="solid"/>
            </v:shape>
            <v:shape style="position:absolute;left:3586;top:5056;width:16618;height:4068" coordorigin="3586,5056" coordsize="16618,4068" path="m3645,9026l3642,9018,3637,9012,3632,9007,3625,9004,3607,9004,3601,9007,3590,9019,3588,9027,3588,9039,3597,9039,3598,9030,3599,9023,3602,9019,3606,9015,3610,9013,3622,9013,3627,9015,3630,9019,3633,9022,3635,9028,3635,9035,3633,9044,3629,9053,3622,9063,3613,9073,3601,9085,3595,9092,3593,9097,3590,9101,3589,9104,3588,9109,3587,9113,3587,9118,3587,9124,3645,9124,3645,9114,3597,9114,3597,9109,3599,9105,3602,9100,3605,9095,3611,9088,3621,9079,3624,9076,3633,9068,3638,9061,3641,9055,3642,9052,3643,9049,3644,9046,3644,9043,3645,9039,3645,9026xm3646,7108l3644,7102,3641,7096,3638,7091,3633,7088,3627,7086,3632,7083,3635,7079,3638,7075,3641,7070,3642,7064,3642,7049,3640,7042,3635,7036,3630,7031,3623,7029,3607,7029,3601,7031,3596,7037,3592,7042,3589,7050,3589,7060,3599,7060,3599,7052,3600,7047,3606,7039,3610,7037,3621,7037,3625,7039,3628,7043,3631,7046,3633,7051,3633,7066,3630,7072,3626,7077,3622,7080,3615,7082,3605,7082,3605,7091,3619,7091,3625,7093,3629,7097,3633,7101,3635,7108,3635,7124,3633,7130,3630,7135,3626,7139,3621,7142,3609,7142,3604,7139,3598,7131,3596,7125,3596,7117,3586,7117,3586,7127,3589,7136,3599,7148,3606,7151,3624,7151,3632,7148,3638,7141,3643,7136,3646,7127,3646,7108xm20202,9026l20199,9018,20193,9013,20188,9007,20181,9004,20164,9004,20157,9007,20147,9019,20145,9027,20145,9039,20154,9039,20154,9031,20156,9024,20162,9015,20167,9013,20179,9013,20183,9015,20186,9019,20190,9023,20191,9028,20191,9035,20190,9044,20186,9053,20179,9063,20169,9074,20157,9086,20151,9093,20149,9097,20147,9101,20145,9104,20145,9110,20144,9114,20143,9119,20143,9124,20202,9124,20202,9115,20154,9115,20154,9110,20156,9105,20158,9100,20162,9095,20168,9088,20178,9079,20180,9076,20190,9068,20195,9061,20197,9055,20199,9053,20200,9049,20200,9046,20202,9039,20202,9026xm20202,7109l20201,7102,20194,7092,20190,7088,20183,7086,20188,7084,20192,7080,20195,7076,20197,7071,20199,7065,20199,7049,20196,7043,20191,7037,20186,7031,20179,7029,20163,7029,20157,7031,20152,7037,20148,7043,20145,7050,20145,7060,20155,7060,20155,7053,20157,7048,20160,7043,20162,7040,20167,7037,20177,7037,20181,7040,20188,7047,20189,7052,20189,7066,20187,7073,20183,7077,20179,7081,20172,7083,20162,7083,20162,7092,20175,7092,20182,7094,20185,7098,20190,7102,20192,7108,20192,7125,20190,7131,20186,7135,20183,7140,20178,7143,20166,7143,20161,7140,20154,7132,20152,7126,20152,7117,20143,7117,20143,7128,20145,7137,20156,7149,20162,7151,20181,7151,20189,7149,20194,7142,20199,7136,20202,7127,20202,7109xm20203,5135l20192,5135,20192,5072,20192,5056,20183,5056,20183,5072,20182,5135,20151,5135,20183,5072,20183,5056,20182,5056,20141,5135,20141,5144,20182,5144,20182,5174,20192,5174,20192,5144,20203,5144,20203,5135xe" filled="true" fillcolor="#000000" stroked="false">
              <v:path arrowok="t"/>
              <v:fill type="solid"/>
            </v:shape>
            <v:shape style="position:absolute;left:4526;top:215;width:15677;height:11769" coordorigin="4526,216" coordsize="15677,11769" path="m4602,11985l4592,11947,4590,11938,4580,11902,4580,11938,4548,11938,4564,11878,4580,11938,4580,11902,4574,11878,4570,11865,4559,11865,4526,11985,4536,11985,4546,11947,4582,11947,4592,11985,4602,11985xm6693,11943l6691,11937,6688,11933,6685,11928,6683,11927,6682,11926,6682,11942,6682,11959,6680,11966,6676,11970,6671,11974,6664,11976,6640,11976,6640,11927,6664,11927,6671,11929,6675,11933,6680,11936,6682,11942,6682,11926,6680,11925,6673,11922,6678,11919,6680,11918,6683,11916,6685,11912,6688,11907,6689,11902,6689,11884,6686,11877,6683,11874,6679,11871,6679,11887,6679,11903,6677,11909,6673,11912,6669,11916,6663,11918,6640,11918,6640,11874,6662,11874,6669,11876,6673,11879,6677,11882,6679,11887,6679,11871,6674,11867,6665,11865,6630,11865,6630,11985,6668,11985,6678,11982,6683,11976,6684,11976,6690,11971,6693,11962,6693,11943xm12972,217l12917,217,12917,337,12972,337,12972,327,12928,327,12928,278,12968,278,12968,269,12928,269,12928,226,12972,226,12972,217xm15072,217l15017,217,15017,337,15028,337,15028,279,15067,279,15067,270,15028,270,15028,226,15072,226,15072,217xm17162,279l17126,279,17126,287,17153,287,17153,302,17151,313,17146,320,17143,328,17136,331,17120,331,17113,327,17109,318,17107,311,17105,302,17104,291,17103,278,17104,266,17105,254,17107,245,17109,238,17114,229,17120,225,17135,225,17140,227,17144,232,17148,236,17150,243,17151,251,17161,251,17160,240,17157,231,17146,219,17138,216,17116,216,17107,221,17101,231,17098,239,17095,250,17093,263,17093,278,17093,293,17095,306,17098,317,17101,325,17107,336,17116,341,17133,341,17137,339,17146,334,17150,331,17153,326,17154,338,17162,338,17162,279xm19261,219l19251,219,19251,270,19203,270,19203,219,19194,219,19194,339,19203,339,19203,279,19251,279,19251,339,19261,339,19261,219xm20202,3146l20199,3138,20189,3124,20183,3121,20171,3121,20168,3122,20165,3123,20162,3124,20159,3125,20157,3128,20161,3090,20197,3090,20197,3081,20153,3081,20145,3141,20154,3141,20156,3138,20158,3135,20162,3133,20164,3130,20168,3129,20178,3129,20183,3132,20190,3142,20191,3150,20191,3169,20190,3178,20186,3184,20182,3190,20177,3192,20165,3192,20161,3191,20158,3187,20155,3183,20153,3177,20152,3169,20143,3169,20143,3180,20145,3187,20156,3199,20162,3202,20180,3202,20188,3198,20194,3191,20199,3183,20202,3172,20202,3146xm20202,1175l20200,1165,20193,1157,20191,1154,20191,1175,20191,1199,20190,1204,20187,1209,20184,1215,20179,1218,20168,1218,20162,1215,20156,1203,20154,1194,20154,1175,20156,1169,20159,1164,20162,1160,20162,1159,20167,1157,20179,1157,20184,1159,20190,1170,20191,1175,20191,1154,20190,1152,20183,1148,20170,1148,20167,1149,20163,1152,20160,1153,20157,1156,20153,1160,20153,1145,20156,1133,20159,1125,20162,1117,20168,1113,20179,1113,20183,1115,20185,1118,20188,1121,20190,1125,20190,1130,20199,1130,20199,1123,20196,1116,20194,1113,20187,1107,20182,1104,20163,1104,20156,1110,20150,1120,20146,1130,20144,1141,20143,1155,20142,1165,20142,1177,20143,1184,20144,1196,20146,1206,20150,1214,20155,1222,20162,1226,20182,1226,20189,1223,20193,1218,20194,1216,20199,1209,20202,1199,20202,1175xe" filled="true" fillcolor="#000000" stroked="false">
              <v:path arrowok="t"/>
              <v:fill type="solid"/>
            </v:shape>
            <v:line style="position:absolute" from="5610,12036" to="5610,11837" stroked="true" strokeweight=".361082pt" strokecolor="#000000">
              <v:stroke dashstyle="solid"/>
            </v:line>
            <v:line style="position:absolute" from="5610,386" to="5610,187" stroked="true" strokeweight=".361082pt" strokecolor="#000000">
              <v:stroke dashstyle="solid"/>
            </v:line>
            <v:rect style="position:absolute;left:3715;top:386;width:16359;height:11451" filled="false" stroked="true" strokeweight=".382309pt" strokecolor="#000000">
              <v:stroke dashstyle="solid"/>
            </v:rect>
            <v:line style="position:absolute" from="7705,12036" to="7705,11837" stroked="true" strokeweight=".361082pt" strokecolor="#000000">
              <v:stroke dashstyle="solid"/>
            </v:line>
            <v:line style="position:absolute" from="7705,386" to="7705,187" stroked="true" strokeweight=".361082pt" strokecolor="#000000">
              <v:stroke dashstyle="solid"/>
            </v:line>
            <v:line style="position:absolute" from="20274,10062" to="20074,10062" stroked="true" strokeweight=".382303pt" strokecolor="#000000">
              <v:stroke dashstyle="solid"/>
            </v:line>
            <v:rect style="position:absolute;left:3520;top:10057;width:195;height:8" filled="true" fillcolor="#000000" stroked="false">
              <v:fill type="solid"/>
            </v:rect>
            <v:line style="position:absolute" from="9800,12036" to="9800,11837" stroked="true" strokeweight=".361082pt" strokecolor="#000000">
              <v:stroke dashstyle="solid"/>
            </v:line>
            <v:line style="position:absolute" from="9800,386" to="9800,187" stroked="true" strokeweight=".361082pt" strokecolor="#000000">
              <v:stroke dashstyle="solid"/>
            </v:line>
            <v:line style="position:absolute" from="20274,8087" to="20074,8087" stroked="true" strokeweight=".382303pt" strokecolor="#000000">
              <v:stroke dashstyle="solid"/>
            </v:line>
            <v:rect style="position:absolute;left:3520;top:8083;width:195;height:8" filled="true" fillcolor="#000000" stroked="false">
              <v:fill type="solid"/>
            </v:rect>
            <v:line style="position:absolute" from="11895,12036" to="11895,11837" stroked="true" strokeweight=".361083pt" strokecolor="#000000">
              <v:stroke dashstyle="solid"/>
            </v:line>
            <v:line style="position:absolute" from="11894,386" to="11894,187" stroked="true" strokeweight=".361082pt" strokecolor="#000000">
              <v:stroke dashstyle="solid"/>
            </v:line>
            <v:line style="position:absolute" from="20274,6113" to="20074,6113" stroked="true" strokeweight=".382303pt" strokecolor="#000000">
              <v:stroke dashstyle="solid"/>
            </v:line>
            <v:rect style="position:absolute;left:3520;top:6109;width:195;height:8" filled="true" fillcolor="#000000" stroked="false">
              <v:fill type="solid"/>
            </v:rect>
            <v:line style="position:absolute" from="13990,12036" to="13990,11837" stroked="true" strokeweight=".361083pt" strokecolor="#000000">
              <v:stroke dashstyle="solid"/>
            </v:line>
            <v:line style="position:absolute" from="13990,386" to="13990,187" stroked="true" strokeweight=".361082pt" strokecolor="#000000">
              <v:stroke dashstyle="solid"/>
            </v:line>
            <v:line style="position:absolute" from="20274,4136" to="20074,4136" stroked="true" strokeweight=".382303pt" strokecolor="#000000">
              <v:stroke dashstyle="solid"/>
            </v:line>
            <v:rect style="position:absolute;left:3520;top:4132;width:195;height:8" filled="true" fillcolor="#000000" stroked="false">
              <v:fill type="solid"/>
            </v:rect>
            <v:line style="position:absolute" from="16084,12036" to="16084,11837" stroked="true" strokeweight=".361083pt" strokecolor="#000000">
              <v:stroke dashstyle="solid"/>
            </v:line>
            <v:line style="position:absolute" from="16084,386" to="16084,187" stroked="true" strokeweight=".361082pt" strokecolor="#000000">
              <v:stroke dashstyle="solid"/>
            </v:line>
            <v:line style="position:absolute" from="20274,2167" to="20074,2167" stroked="true" strokeweight=".382303pt" strokecolor="#000000">
              <v:stroke dashstyle="solid"/>
            </v:line>
            <v:rect style="position:absolute;left:3520;top:2162;width:195;height:8" filled="true" fillcolor="#000000" stroked="false">
              <v:fill type="solid"/>
            </v:rect>
            <v:line style="position:absolute" from="20274,12036" to="3520,12036" stroked="true" strokeweight=".382303pt" strokecolor="#000000">
              <v:stroke dashstyle="solid"/>
            </v:line>
            <v:shape style="position:absolute;left:3589;top:10980;width:35;height:119" coordorigin="3589,10981" coordsize="35,119" path="m3624,11099l3614,11099,3614,11009,3611,11009,3608,11010,3605,11010,3602,11010,3589,11010,3589,11004,3598,11004,3605,11001,3609,10998,3613,10995,3616,10989,3616,10981,3624,10981,3624,11099xe" filled="true" fillcolor="#000000" stroked="false">
              <v:path arrowok="t"/>
              <v:fill type="solid"/>
            </v:shape>
            <v:shape style="position:absolute;left:3520;top:187;width:16754;height:11849" coordorigin="3520,187" coordsize="16754,11849" path="m3520,187l20274,187,20274,12036e" filled="false" stroked="true" strokeweight=".38231pt" strokecolor="#000000">
              <v:path arrowok="t"/>
              <v:stroke dashstyle="solid"/>
            </v:shape>
            <v:line style="position:absolute" from="18179,12036" to="18179,11837" stroked="true" strokeweight=".382323pt" strokecolor="#000000">
              <v:stroke dashstyle="solid"/>
            </v:line>
            <v:line style="position:absolute" from="18179,386" to="18179,187" stroked="true" strokeweight=".382323pt" strokecolor="#000000">
              <v:stroke dashstyle="solid"/>
            </v:line>
            <v:shape style="position:absolute;left:4526;top:215;width:77;height:120" coordorigin="4526,215" coordsize="77,120" path="m4536,335l4526,335,4559,215,4570,215,4574,228,4564,228,4548,288,4590,288,4592,297,4546,297,4536,335xm4590,288l4580,288,4564,228,4574,228,4590,288xm4602,335l4592,335,4582,297,4592,297,4602,335xe" filled="true" fillcolor="#000000" stroked="false">
              <v:path arrowok="t"/>
              <v:fill type="solid"/>
            </v:shape>
            <v:shape style="position:absolute;left:3582;top:213;width:10191;height:9669" coordorigin="3583,213" coordsize="10191,9669" path="m3643,3146l3641,3138,3635,3131,3630,3124,3624,3121,3612,3121,3603,3123,3601,3125,3598,3127,3602,3090,3638,3090,3638,3081,3594,3081,3587,3141,3596,3141,3597,3138,3599,3135,3603,3132,3606,3130,3609,3129,3619,3129,3624,3132,3631,3142,3633,3149,3633,3169,3631,3178,3627,3183,3624,3189,3619,3192,3607,3192,3602,3191,3596,3183,3594,3177,3594,3169,3584,3169,3585,3180,3587,3187,3592,3193,3597,3199,3604,3202,3622,3202,3630,3198,3635,3190,3641,3183,3643,3172,3643,3146xm3644,1175l3641,1165,3635,1157,3633,1155,3633,1177,3633,1196,3632,1204,3625,1215,3621,1218,3609,1218,3604,1215,3597,1203,3596,1194,3596,1175,3597,1169,3604,1160,3604,1159,3609,1157,3620,1157,3625,1159,3632,1170,3633,1177,3633,1155,3631,1152,3624,1148,3612,1148,3608,1149,3604,1151,3601,1153,3598,1156,3595,1160,3595,1144,3597,1133,3600,1125,3604,1117,3609,1113,3620,1113,3624,1115,3629,1121,3631,1125,3631,1130,3641,1130,3640,1122,3638,1116,3635,1113,3633,1111,3629,1107,3623,1104,3605,1104,3597,1110,3591,1120,3588,1129,3586,1141,3584,1155,3584,1165,3584,1177,3584,1184,3586,1196,3588,1205,3591,1213,3596,1222,3604,1227,3623,1227,3630,1223,3634,1218,3635,1216,3641,1209,3644,1199,3644,1175xm3644,5135l3634,5135,3634,5072,3634,5056,3624,5056,3624,5072,3624,5135,3593,5135,3624,5072,3624,5056,3624,5056,3583,5135,3583,5144,3624,5144,3624,5174,3634,5174,3634,5144,3644,5144,3644,5135xm6693,293l6691,287,6688,283,6685,278,6683,277,6682,276,6682,292,6682,309,6680,316,6676,320,6671,324,6664,326,6640,326,6640,277,6664,277,6671,279,6675,283,6680,286,6682,292,6682,276,6680,274,6673,272,6678,269,6680,268,6683,266,6685,262,6688,257,6689,252,6689,234,6686,226,6683,224,6679,221,6679,237,6679,253,6677,259,6673,262,6669,266,6663,268,6640,268,6640,224,6662,224,6669,226,6673,229,6677,232,6679,237,6679,221,6674,217,6665,215,6630,215,6630,335,6668,335,6678,332,6683,326,6684,326,6690,321,6693,312,6693,293xm8792,295l8782,295,8781,306,8779,314,8775,320,8771,326,8765,329,8750,329,8743,324,8739,316,8737,308,8735,299,8734,288,8734,276,8734,263,8735,252,8737,243,8739,235,8743,227,8750,223,8765,223,8771,225,8774,230,8779,235,8781,242,8781,251,8791,251,8791,239,8788,230,8782,224,8776,217,8768,213,8746,213,8737,218,8731,229,8728,237,8725,248,8723,261,8723,276,8723,291,8725,303,8728,314,8731,323,8737,333,8746,338,8768,338,8776,334,8782,327,8788,320,8791,309,8792,295xm10884,275l10884,260,10882,247,10879,236,10875,228,10874,227,10874,275,10873,289,10872,300,10870,309,10866,315,10862,322,10853,326,10826,326,10826,224,10853,224,10862,227,10866,235,10870,241,10872,250,10873,261,10874,275,10874,227,10872,224,10868,219,10857,215,10816,215,10816,335,10857,335,10868,330,10871,326,10875,321,10879,313,10882,303,10884,290,10884,275xm13773,9802l13731,9802,13730,9808,13748,9808,13732,9882,13739,9882,13755,9808,13772,9808,13773,9802xe" filled="true" fillcolor="#000000" stroked="false">
              <v:path arrowok="t"/>
              <v:fill type="solid"/>
            </v:shape>
            <v:shape style="position:absolute;left:13765;top:9801;width:178;height:80" coordorigin="13765,9802" coordsize="178,80" path="m13789,9802l13782,9802,13765,9882,13772,9882,13789,9802xm13839,9802l13798,9802,13796,9808,13814,9808,13798,9882,13805,9882,13821,9808,13838,9808,13839,9802xm13868,9876l13840,9876,13855,9802,13849,9802,13832,9882,13866,9882,13868,9876xm13926,9802l13891,9802,13874,9882,13910,9882,13911,9876,13882,9876,13889,9843,13916,9843,13917,9837,13890,9837,13896,9808,13924,9808,13926,9802xm13933,9872l13925,9872,13923,9882,13931,9882,13933,9872xm13943,9826l13935,9826,13933,9836,13941,9836,13943,9826xe" filled="true" fillcolor="#000000" stroked="false">
              <v:path arrowok="t"/>
              <v:fill type="solid"/>
            </v:shape>
            <v:shape style="position:absolute;left:14645;top:10178;width:1083;height:125" type="#_x0000_t75" stroked="false">
              <v:imagedata r:id="rId445" o:title=""/>
            </v:shape>
            <v:shape style="position:absolute;left:16850;top:10441;width:1962;height:79" coordorigin="16851,10442" coordsize="1962,79" path="m16874,10442l16869,10442,16869,10447,16867,10451,16864,10453,16861,10455,16857,10457,16851,10457,16851,10461,16852,10461,16852,10461,16857,10461,16859,10461,16863,10461,16868,10460,16868,10520,16874,10520,16874,10442xm18812,10488l18784,10488,18784,10493,18812,10493,18812,10488xe" filled="true" fillcolor="#000000" stroked="false">
              <v:path arrowok="t"/>
              <v:fill type="solid"/>
            </v:shape>
            <v:shape style="position:absolute;left:13728;top:10618;width:309;height:84" type="#_x0000_t75" stroked="false">
              <v:imagedata r:id="rId446" o:title=""/>
            </v:shape>
            <v:shape style="position:absolute;left:17480;top:10439;width:600;height:273" type="#_x0000_t75" stroked="false">
              <v:imagedata r:id="rId447" o:title=""/>
            </v:shape>
            <v:shape style="position:absolute;left:16789;top:10609;width:145;height:102" type="#_x0000_t75" stroked="false">
              <v:imagedata r:id="rId448" o:title=""/>
            </v:shape>
            <v:shape style="position:absolute;left:13728;top:10817;width:403;height:84" type="#_x0000_t75" stroked="false">
              <v:imagedata r:id="rId449" o:title=""/>
            </v:shape>
            <v:shape style="position:absolute;left:18095;top:10817;width:288;height:84" coordorigin="18095,10818" coordsize="288,84" path="m18123,10900l18095,10900,18095,10820,18123,10820,18130,10822,18133,10826,18102,10826,18102,10894,18132,10894,18130,10896,18123,10900xm18132,10894l18120,10894,18126,10891,18129,10886,18132,10882,18134,10872,18134,10846,18132,10837,18129,10832,18126,10827,18120,10826,18133,10826,18139,10834,18141,10844,18141,10874,18139,10884,18132,10894xm18191,10900l18154,10900,18154,10820,18191,10820,18191,10826,18162,10826,18162,10855,18188,10855,18188,10860,18162,10860,18162,10893,18191,10893,18191,10900xm18240,10894l18227,10894,18231,10894,18234,10890,18236,10888,18238,10883,18238,10874,18236,10871,18233,10867,18228,10865,18224,10863,18221,10862,18220,10861,18219,10861,18213,10858,18208,10855,18203,10849,18202,10844,18202,10832,18204,10827,18212,10820,18217,10818,18229,10818,18234,10820,18237,10823,18238,10824,18219,10824,18215,10826,18210,10831,18208,10834,18208,10841,18209,10843,18209,10844,18211,10848,18212,10849,18213,10851,18218,10853,18225,10855,18225,10856,18226,10856,18227,10857,18234,10860,18238,10862,18243,10869,18245,10873,18245,10885,18243,10891,18240,10894xm18243,10838l18236,10838,18236,10834,18235,10831,18233,10828,18230,10826,18227,10824,18238,10824,18242,10826,18243,10832,18243,10838xm18230,10901l18215,10901,18210,10899,18206,10894,18202,10890,18201,10884,18200,10877,18207,10877,18207,10883,18208,10887,18211,10890,18213,10893,18218,10894,18240,10894,18239,10895,18235,10899,18230,10901xm18264,10900l18258,10900,18258,10820,18264,10820,18264,10900xm18304,10901l18293,10901,18287,10898,18283,10891,18280,10884,18278,10873,18278,10845,18280,10834,18284,10827,18287,10821,18293,10818,18308,10818,18313,10820,18317,10824,18296,10824,18292,10826,18287,10838,18285,10847,18285,10872,18287,10880,18292,10892,18296,10894,18316,10894,18314,10897,18310,10899,18308,10900,18304,10901xm18323,10841l18316,10841,18316,10836,18315,10832,18312,10828,18309,10826,18306,10824,18317,10824,18321,10827,18323,10833,18323,10841xm18316,10894l18307,10894,18311,10892,18314,10888,18316,10883,18318,10875,18318,10866,18300,10866,18300,10860,18324,10860,18324,10891,18318,10891,18316,10894xm18324,10900l18319,10900,18318,10891,18324,10891,18324,10900xm18345,10900l18338,10900,18338,10820,18346,10820,18351,10831,18345,10831,18345,10900xm18383,10889l18377,10889,18377,10820,18383,10820,18383,10889xm18383,10900l18375,10900,18345,10831,18351,10831,18377,10889,18383,10889,18383,10900xe" filled="true" fillcolor="#000000" stroked="false">
              <v:path arrowok="t"/>
              <v:fill type="solid"/>
            </v:shape>
            <v:shape style="position:absolute;left:13811;top:11007;width:436;height:102" type="#_x0000_t75" stroked="false">
              <v:imagedata r:id="rId450" o:title=""/>
            </v:shape>
            <v:shape style="position:absolute;left:18668;top:10434;width:1355;height:885" type="#_x0000_t75" stroked="false">
              <v:imagedata r:id="rId451" o:title=""/>
            </v:shape>
            <v:shape style="position:absolute;left:14734;top:11018;width:382;height:80" coordorigin="14735,11019" coordsize="382,80" path="m14815,11019l14803,11019,14768,11089,14763,11019,14752,11019,14735,11099,14742,11099,14758,11024,14762,11099,14770,11099,14807,11024,14791,11099,14798,11099,14815,11019xm14855,11099l14853,11075,14853,11069,14851,11030,14850,11019,14846,11019,14846,11069,14827,11069,14844,11030,14846,11069,14846,11019,14843,11019,14805,11099,14812,11099,14824,11075,14846,11075,14848,11099,14855,11099xm14913,11019l14872,11019,14871,11025,14888,11025,14872,11099,14879,11099,14895,11025,14912,11025,14913,11019xm14957,11019l14922,11019,14905,11099,14942,11099,14943,11092,14914,11092,14920,11060,14947,11060,14949,11054,14922,11054,14928,11025,14956,11025,14957,11019xm15007,11035l15007,11034,15007,11032,15006,11030,15005,11029,15004,11026,15003,11025,15003,11025,15002,11024,15002,11024,15001,11024,15000,11023,15000,11034,15000,11041,15000,11041,15000,11043,14999,11044,14999,11046,14998,11047,14996,11049,14996,11049,14995,11050,14994,11051,14993,11051,14993,11052,14992,11052,14989,11054,14988,11054,14986,11055,14983,11055,14982,11055,14979,11055,14977,11055,14970,11055,14976,11025,14984,11025,14985,11025,14989,11025,14990,11026,14991,11026,14992,11026,14993,11027,14994,11027,14995,11027,14995,11027,14997,11028,14999,11030,15000,11032,15000,11033,15000,11034,15000,11023,15000,11022,14996,11021,14996,11021,14994,11020,14993,11020,14993,11020,14991,11019,14989,11019,14988,11019,14971,11019,14954,11099,14960,11099,14968,11061,14977,11061,14978,11061,14982,11061,14983,11062,14984,11062,14985,11062,14986,11062,14987,11063,14988,11063,14988,11064,14989,11064,14990,11065,14992,11068,14992,11069,14992,11075,14992,11076,14992,11078,14991,11078,14991,11080,14991,11082,14990,11083,14990,11084,14990,11086,14989,11088,14989,11089,14989,11090,14989,11092,14988,11093,14988,11095,14989,11096,14989,11097,14989,11097,14989,11099,14998,11099,14998,11097,14997,11097,14996,11097,14996,11096,14996,11095,14996,11094,14996,11092,14996,11091,14996,11089,14996,11088,14996,11086,14997,11085,14997,11083,14998,11082,14998,11081,14998,11080,14998,11078,14998,11078,14999,11075,14999,11074,14999,11069,14999,11068,14999,11067,14997,11064,14997,11063,14996,11062,14996,11061,14995,11061,14995,11061,14994,11060,14993,11059,14992,11059,14991,11058,14991,11058,14993,11058,14993,11058,14995,11057,14998,11055,14999,11055,15000,11054,15001,11053,15002,11053,15002,11052,15003,11051,15004,11049,15005,11049,15006,11046,15006,11045,15006,11044,15006,11043,15007,11042,15007,11041,15007,11040,15007,11035xm15033,11019l15026,11019,15009,11099,15016,11099,15033,11019xm15073,11099l15072,11075,15071,11069,15069,11030,15069,11019,15065,11019,15065,11069,15045,11069,15063,11030,15065,11069,15065,11019,15061,11019,15024,11099,15031,11099,15042,11075,15065,11075,15066,11099,15073,11099xm15117,11092l15089,11092,15104,11019,15098,11019,15081,11099,15115,11099,15117,11092xe" filled="true" fillcolor="#000000" stroked="false">
              <v:path arrowok="t"/>
              <v:fill type="solid"/>
            </v:shape>
            <v:shape style="position:absolute;left:15806;top:11017;width:552;height:84" type="#_x0000_t75" stroked="false">
              <v:imagedata r:id="rId452" o:title=""/>
            </v:shape>
            <v:shape style="position:absolute;left:14008;top:11017;width:4418;height:281" coordorigin="14008,11018" coordsize="4418,281" path="m14051,11270l14008,11270,14008,11278,14051,11278,14051,11270xm14948,11270l14906,11270,14906,11278,14948,11278,14948,11270xm16102,11268l16067,11268,16067,11275,16102,11275,16102,11268xm18099,11072l18092,11072,18092,11079,18090,11085,18087,11088,18084,11092,18081,11094,18071,11094,18066,11092,18061,11080,18060,11072,18060,11047,18061,11038,18066,11026,18071,11024,18081,11024,18084,11025,18089,11032,18091,11036,18091,11042,18098,11042,18098,11035,18096,11029,18092,11024,18091,11024,18089,11019,18083,11018,18068,11018,18062,11021,18058,11028,18055,11035,18053,11045,18053,11073,18055,11084,18058,11091,18062,11097,18068,11101,18083,11101,18089,11098,18091,11094,18092,11093,18096,11088,18098,11081,18099,11072xm18157,11019l18151,11019,18151,11053,18119,11053,18119,11019,18112,11019,18112,11099,18119,11099,18119,11059,18151,11059,18151,11099,18157,11099,18157,11059,18157,11053,18157,11019xm18173,11298l18166,11273,18164,11267,18158,11244,18158,11267,18137,11267,18147,11227,18158,11267,18158,11244,18154,11227,18151,11218,18144,11218,18123,11298,18129,11298,18135,11273,18160,11273,18166,11298,18173,11298xm18209,11019l18172,11019,18172,11099,18209,11099,18209,11092,18179,11092,18179,11060,18206,11060,18206,11054,18179,11054,18179,11025,18209,11025,18209,11019xm18224,11236l18223,11233,18222,11230,18221,11227,18219,11224,18217,11222,18217,11234,18217,11243,18215,11248,18214,11250,18211,11253,18209,11254,18208,11255,18206,11255,18204,11256,18189,11256,18189,11224,18205,11224,18210,11226,18213,11227,18215,11230,18217,11234,18217,11222,18215,11221,18210,11219,18208,11219,18203,11218,18182,11218,18182,11298,18189,11298,18189,11261,18205,11261,18213,11260,18218,11256,18221,11253,18224,11248,18224,11236xm18265,11072l18258,11072,18258,11079,18257,11085,18253,11088,18251,11092,18247,11094,18237,11094,18233,11092,18230,11086,18227,11080,18226,11073,18226,11045,18227,11038,18230,11032,18233,11026,18237,11024,18247,11024,18251,11025,18256,11032,18258,11036,18258,11042,18264,11042,18264,11035,18263,11029,18258,11024,18258,11024,18255,11019,18249,11018,18235,11018,18229,11021,18225,11028,18221,11035,18219,11045,18219,11073,18221,11084,18225,11091,18229,11097,18235,11101,18249,11101,18255,11098,18258,11094,18258,11093,18263,11088,18264,11081,18265,11072xm18276,11236l18275,11233,18275,11230,18274,11227,18272,11224,18270,11222,18270,11222,18270,11234,18270,11245,18269,11248,18267,11250,18266,11251,18264,11253,18263,11254,18261,11255,18259,11255,18258,11256,18242,11256,18242,11224,18258,11224,18263,11226,18265,11227,18269,11230,18270,11234,18270,11222,18268,11221,18266,11220,18264,11219,18260,11219,18256,11218,18236,11218,18236,11298,18242,11298,18242,11261,18258,11261,18265,11260,18270,11256,18271,11256,18275,11253,18276,11248,18276,11236xm18324,11099l18302,11057,18299,11052,18323,11019,18315,11019,18286,11060,18286,11019,18279,11019,18279,11099,18286,11099,18286,11070,18293,11060,18295,11057,18317,11099,18324,11099xm18334,11244l18332,11233,18326,11226,18326,11245,18326,11273,18325,11280,18322,11285,18319,11289,18313,11292,18295,11292,18295,11224,18313,11224,18319,11227,18322,11231,18325,11236,18326,11245,18326,11226,18325,11224,18323,11222,18315,11218,18288,11218,18288,11298,18315,11298,18323,11295,18325,11292,18332,11284,18334,11273,18334,11244xm18356,11289l18349,11289,18349,11298,18356,11298,18356,11289xm18368,11019l18332,11019,18332,11099,18368,11099,18368,11092,18338,11092,18338,11060,18365,11060,18365,11054,18338,11054,18338,11025,18368,11025,18368,11019xm18426,11044l18423,11034,18418,11027,18418,11046,18418,11072,18417,11081,18414,11086,18411,11091,18405,11093,18387,11093,18387,11025,18405,11025,18411,11027,18414,11032,18417,11036,18418,11046,18418,11027,18417,11025,18415,11022,18407,11019,18380,11019,18380,11099,18407,11099,18415,11096,18417,11093,18423,11084,18426,11074,18426,11044xe" filled="true" fillcolor="#000000" stroked="false">
              <v:path arrowok="t"/>
              <v:fill type="solid"/>
            </v:shape>
            <v:shape style="position:absolute;left:13902;top:11416;width:254;height:84" type="#_x0000_t75" stroked="false">
              <v:imagedata r:id="rId453" o:title=""/>
            </v:shape>
            <v:shape style="position:absolute;left:14537;top:11416;width:261;height:84" coordorigin="14537,11416" coordsize="261,84" path="m14588,11433l14588,11432,14588,11431,14587,11430,14587,11429,14587,11428,14586,11427,14584,11422,14584,11422,14581,11420,14580,11419,14579,11418,14578,11418,14577,11418,14575,11417,14574,11417,14573,11417,14570,11417,14569,11416,14568,11416,14567,11417,14564,11417,14564,11417,14562,11417,14559,11419,14558,11419,14556,11420,14555,11421,14555,11422,14554,11422,14552,11424,14552,11425,14551,11425,14550,11428,14549,11429,14549,11430,14548,11432,14547,11433,14547,11434,14547,11435,14547,11438,14547,11439,14547,11440,14547,11444,14547,11445,14547,11446,14548,11448,14549,11449,14549,11450,14550,11450,14550,11451,14551,11452,14552,11453,14553,11453,14553,11454,14554,11455,14556,11456,14557,11457,14558,11458,14559,11458,14559,11458,14561,11459,14562,11460,14564,11461,14565,11462,14567,11462,14567,11463,14568,11463,14570,11465,14571,11465,14572,11466,14572,11468,14573,11469,14573,11469,14575,11472,14575,11478,14574,11479,14574,11480,14574,11481,14574,11482,14572,11487,14571,11487,14570,11488,14570,11489,14569,11490,14568,11490,14567,11491,14565,11492,14564,11493,14563,11493,14561,11493,14559,11493,14558,11493,14557,11493,14555,11493,14554,11493,14553,11493,14552,11492,14551,11492,14550,11490,14549,11490,14547,11488,14547,11487,14546,11487,14545,11485,14545,11484,14544,11483,14544,11481,14544,11481,14544,11474,14538,11474,14538,11477,14537,11479,14537,11481,14538,11482,14538,11484,14538,11485,14538,11487,14538,11487,14540,11490,14541,11491,14541,11493,14542,11493,14543,11494,14544,11495,14545,11496,14546,11496,14550,11498,14550,11498,14552,11498,14553,11499,14555,11499,14556,11499,14561,11499,14562,11499,14564,11499,14566,11498,14567,11498,14570,11496,14571,11496,14573,11495,14576,11492,14576,11491,14577,11490,14580,11485,14580,11484,14581,11483,14581,11482,14581,11481,14581,11480,14581,11479,14581,11471,14581,11470,14581,11469,14581,11468,14581,11467,14579,11464,14578,11463,14578,11463,14578,11462,14577,11461,14576,11461,14575,11460,14575,11459,14574,11459,14573,11458,14572,11457,14571,11456,14570,11456,14569,11456,14567,11455,14566,11454,14566,11454,14563,11452,14562,11452,14561,11451,14560,11450,14558,11449,14558,11448,14557,11448,14556,11447,14555,11445,14555,11445,14555,11444,14554,11443,14554,11442,14554,11436,14554,11434,14555,11433,14555,11433,14555,11432,14555,11431,14556,11430,14557,11429,14557,11428,14558,11428,14558,11427,14560,11425,14561,11425,14561,11424,14563,11423,14564,11423,14565,11423,14567,11422,14571,11422,14572,11423,14573,11423,14574,11423,14575,11424,14577,11425,14577,11425,14578,11426,14578,11426,14579,11427,14579,11428,14580,11428,14581,11429,14581,11431,14581,11431,14581,11432,14581,11433,14582,11435,14582,11436,14581,11436,14581,11438,14588,11438,14588,11436,14588,11433xm14652,11418l14645,11418,14638,11452,14607,11452,14614,11418,14607,11418,14590,11498,14598,11498,14606,11458,14637,11458,14628,11498,14635,11498,14652,11418xm14702,11418l14667,11418,14650,11498,14687,11498,14688,11492,14659,11492,14666,11459,14692,11459,14694,11453,14667,11453,14673,11424,14701,11424,14702,11418xm14750,11418l14716,11418,14699,11498,14735,11498,14736,11492,14707,11492,14714,11459,14741,11459,14742,11453,14715,11453,14721,11424,14749,11424,14750,11418xm14798,11418l14757,11418,14756,11424,14773,11424,14757,11498,14764,11498,14780,11424,14797,11424,14798,11418xe" filled="true" fillcolor="#000000" stroked="false">
              <v:path arrowok="t"/>
              <v:fill type="solid"/>
            </v:shape>
            <v:shape style="position:absolute;left:15055;top:11416;width:343;height:84" type="#_x0000_t75" stroked="false">
              <v:imagedata r:id="rId454" o:title=""/>
            </v:shape>
            <v:shape style="position:absolute;left:15819;top:11416;width:527;height:84" type="#_x0000_t75" stroked="false">
              <v:imagedata r:id="rId455" o:title=""/>
            </v:shape>
            <v:shape style="position:absolute;left:14419;top:11634;width:5616;height:162" coordorigin="14420,11635" coordsize="5616,162" path="m14479,11712l14479,11685,14478,11677,14477,11670,14476,11662,14475,11657,14473,11653,14471,11648,14469,11646,14468,11645,14468,11698,14468,11712,14467,11723,14466,11732,14464,11739,14461,11747,14456,11751,14442,11751,14437,11747,14434,11739,14432,11732,14431,11723,14430,11712,14430,11698,14430,11685,14431,11673,14432,11664,14434,11657,14437,11650,14442,11646,14456,11646,14461,11650,14464,11657,14466,11664,14467,11673,14468,11685,14468,11698,14468,11645,14467,11644,14463,11641,14459,11638,14454,11637,14444,11637,14439,11638,14435,11641,14431,11644,14428,11648,14425,11653,14423,11657,14422,11662,14421,11669,14420,11676,14420,11685,14420,11712,14420,11720,14422,11734,14423,11740,14425,11744,14428,11749,14431,11753,14435,11755,14439,11758,14444,11760,14454,11760,14459,11758,14463,11755,14467,11753,14469,11751,14471,11749,14473,11744,14475,11740,14476,11734,14477,11727,14479,11719,14479,11712xm14533,11639l14525,11639,14524,11647,14522,11653,14513,11660,14507,11662,14497,11662,14497,11668,14510,11668,14513,11668,14516,11668,14522,11667,14522,11757,14533,11757,14533,11667,14533,11639xm14679,11697l14678,11682,14677,11669,14674,11659,14670,11650,14668,11647,14668,11697,14668,11710,14667,11721,14665,11730,14662,11737,14658,11746,14652,11750,14635,11750,14629,11746,14624,11737,14622,11730,14620,11721,14619,11710,14618,11697,14619,11685,14620,11674,14622,11664,14624,11657,14629,11648,14635,11644,14652,11644,14658,11648,14662,11657,14665,11664,14667,11674,14668,11685,14668,11697,14668,11647,14667,11644,14665,11640,14655,11635,14631,11635,14622,11640,14617,11650,14613,11659,14610,11669,14609,11682,14608,11697,14609,11712,14610,11725,14613,11736,14617,11744,14622,11755,14631,11760,14655,11760,14664,11755,14667,11750,14670,11744,14674,11736,14677,11725,14678,11712,14679,11697xm14754,11637l14699,11637,14699,11757,14710,11757,14710,11699,14749,11699,14749,11690,14710,11690,14710,11647,14754,11647,14754,11637xm14863,11685l14863,11677,14862,11670,14861,11662,14860,11657,14858,11653,14855,11648,14853,11646,14853,11645,14853,11698,14853,11712,14852,11723,14850,11732,14849,11739,14846,11747,14841,11751,14827,11751,14821,11747,14818,11739,14817,11732,14815,11723,14814,11712,14814,11698,14814,11685,14815,11673,14817,11664,14818,11657,14821,11650,14827,11646,14841,11646,14846,11650,14849,11657,14850,11664,14852,11673,14853,11685,14853,11698,14853,11645,14852,11644,14848,11641,14844,11638,14839,11637,14828,11637,14824,11638,14819,11641,14815,11644,14812,11648,14809,11653,14807,11657,14806,11662,14805,11669,14804,11676,14804,11685,14804,11712,14804,11720,14806,11734,14807,11740,14809,11744,14812,11749,14815,11753,14819,11755,14824,11758,14828,11760,14839,11760,14844,11758,14848,11755,14852,11753,14853,11751,14855,11749,14858,11744,14860,11740,14861,11734,14863,11719,14863,11712,14863,11685xm14917,11639l14909,11639,14908,11647,14906,11653,14897,11660,14891,11662,14882,11662,14882,11668,14895,11668,14898,11668,14901,11668,14907,11667,14907,11757,14917,11757,14917,11667,14917,11639xm17885,11728l17857,11728,17857,11735,17877,11735,17877,11746,17876,11754,17873,11759,17869,11765,17865,11768,17852,11768,17847,11765,17844,11758,17841,11752,17840,11741,17840,11713,17841,11703,17844,11696,17847,11690,17852,11687,17863,11687,17868,11689,17870,11692,17874,11696,17875,11700,17876,11707,17884,11707,17883,11698,17880,11691,17877,11687,17876,11686,17872,11682,17866,11679,17850,11679,17842,11684,17834,11699,17831,11711,17831,11744,17834,11756,17842,11771,17849,11775,17862,11775,17866,11775,17869,11772,17872,11770,17875,11768,17878,11764,17879,11774,17885,11774,17885,11764,17885,11728xm17931,11736l17898,11736,17898,11743,17931,11743,17931,11736xm17987,11733l17985,11726,17981,11721,17980,11720,17979,11719,17977,11716,17972,11713,17963,11713,17960,11714,17959,11715,17956,11716,17954,11717,17952,11719,17955,11690,17983,11690,17983,11683,17949,11683,17943,11729,17950,11729,17951,11726,17953,11724,17956,11723,17958,11721,17961,11720,17969,11720,17972,11722,17975,11726,17977,11730,17979,11736,17979,11751,17977,11757,17975,11762,17971,11766,17968,11769,17959,11769,17955,11767,17953,11764,17951,11761,17949,11757,17948,11751,17942,11751,17942,11758,17943,11764,17948,11769,17951,11773,17956,11775,17970,11775,17976,11772,17979,11769,17981,11767,17985,11761,17987,11753,17987,11733xm18044,11719l18044,11713,18043,11706,18043,11701,18042,11696,18040,11694,18038,11690,18037,11688,18036,11686,18036,11686,18036,11712,18036,11745,18035,11754,18033,11760,18031,11765,18027,11769,18016,11769,18012,11765,18010,11759,18008,11754,18007,11745,18007,11712,18008,11703,18010,11697,18012,11691,18016,11688,18027,11688,18031,11691,18033,11697,18035,11702,18036,11712,18036,11686,18032,11685,18029,11682,18026,11681,18017,11681,18014,11682,18010,11685,18008,11686,18005,11690,18003,11694,18002,11696,18000,11701,17999,11706,17999,11713,17999,11719,17999,11737,17999,11743,17999,11751,18000,11756,18002,11760,18003,11763,18005,11767,18008,11770,18010,11772,18014,11775,18017,11775,18026,11775,18029,11775,18032,11772,18036,11770,18037,11769,18038,11767,18040,11763,18042,11760,18043,11756,18043,11751,18044,11745,18044,11719xm18102,11736l18100,11729,18096,11723,18096,11722,18094,11720,18094,11737,18094,11752,18093,11758,18088,11766,18084,11769,18075,11769,18072,11766,18069,11762,18066,11757,18066,11752,18066,11736,18066,11730,18072,11724,18075,11722,18084,11722,18088,11724,18090,11728,18093,11731,18094,11737,18094,11720,18092,11718,18087,11715,18078,11715,18075,11716,18072,11718,18069,11719,18067,11721,18065,11724,18065,11713,18066,11703,18072,11691,18076,11688,18084,11688,18087,11690,18091,11694,18092,11697,18093,11702,18100,11702,18100,11696,18098,11690,18095,11688,18095,11687,18091,11683,18086,11681,18072,11681,18066,11685,18062,11694,18058,11702,18056,11715,18056,11747,18058,11758,18061,11765,18066,11772,18072,11775,18086,11775,18092,11773,18095,11769,18096,11767,18100,11762,18102,11754,18102,11736xm18126,11763l18117,11763,18117,11774,18123,11774,18123,11779,18121,11782,18121,11784,18117,11786,18117,11791,18121,11789,18123,11787,18126,11782,18126,11763xm18225,11728l18197,11728,18197,11735,18218,11735,18218,11746,18217,11754,18213,11759,18210,11765,18206,11768,18193,11768,18188,11765,18185,11758,18182,11752,18180,11741,18180,11713,18182,11703,18185,11696,18188,11690,18193,11687,18204,11687,18208,11689,18211,11692,18214,11696,18216,11700,18217,11707,18225,11707,18224,11698,18221,11691,18218,11687,18217,11686,18213,11682,18207,11679,18191,11679,18183,11684,18174,11699,18172,11711,18172,11744,18174,11756,18183,11771,18190,11775,18202,11775,18207,11775,18210,11772,18213,11770,18216,11768,18219,11764,18219,11774,18225,11774,18225,11764,18225,11728xm18250,11682l18242,11682,18242,11774,18250,11774,18250,11682xm18320,11711l18318,11699,18312,11691,18312,11713,18312,11744,18310,11753,18306,11758,18303,11764,18296,11766,18275,11766,18275,11689,18296,11689,18303,11691,18306,11696,18310,11702,18312,11713,18312,11691,18310,11689,18308,11685,18298,11682,18267,11682,18267,11774,18298,11774,18308,11770,18311,11766,18313,11763,18318,11756,18320,11744,18320,11711xm18387,11742l18379,11742,18378,11751,18377,11757,18373,11762,18371,11766,18366,11768,18354,11768,18349,11765,18346,11758,18343,11752,18342,11742,18342,11713,18343,11703,18346,11696,18349,11690,18354,11687,18366,11687,18370,11689,18373,11692,18377,11696,18378,11702,18378,11708,18386,11708,18386,11699,18383,11692,18379,11687,18375,11682,18368,11679,18351,11679,18344,11684,18336,11699,18333,11711,18333,11744,18336,11756,18344,11771,18351,11775,18369,11775,18375,11773,18379,11768,18379,11767,18383,11762,18386,11753,18387,11742xm18433,11736l18400,11736,18400,11743,18433,11743,18433,11736xm18486,11766l18452,11766,18452,11682,18445,11682,18445,11774,18486,11774,18486,11766xm18550,11711l18548,11699,18543,11691,18542,11690,18542,11713,18542,11741,18541,11752,18537,11758,18535,11765,18530,11768,18517,11768,18512,11765,18505,11752,18504,11741,18504,11713,18505,11703,18508,11696,18512,11690,18517,11687,18530,11687,18535,11690,18537,11696,18541,11703,18542,11713,18542,11690,18541,11687,18539,11684,18532,11679,18513,11679,18507,11684,18498,11699,18496,11711,18496,11744,18498,11756,18507,11771,18513,11775,18532,11775,18539,11771,18541,11768,18543,11764,18548,11756,18550,11744,18550,11711xm18618,11711l18615,11699,18610,11692,18610,11713,18610,11743,18608,11753,18601,11764,18594,11766,18574,11766,18574,11689,18594,11689,18601,11691,18608,11702,18610,11713,18610,11692,18608,11689,18605,11685,18597,11682,18565,11682,18565,11774,18597,11774,18605,11770,18608,11766,18610,11763,18615,11756,18618,11744,18618,11711xm18685,11682l18677,11682,18677,11720,18641,11720,18641,11682,18633,11682,18633,11774,18641,11774,18641,11728,18677,11728,18677,11774,18685,11774,18685,11728,18685,11720,18685,11682xm18710,11682l18703,11682,18703,11774,18710,11774,18710,11682xm18780,11774l18754,11725,18751,11719,18778,11682,18770,11682,18735,11729,18735,11682,18727,11682,18727,11774,18735,11774,18735,11741,18744,11729,18746,11725,18772,11774,18780,11774xm18840,11774l18832,11745,18830,11737,18823,11708,18823,11737,18798,11737,18811,11692,18823,11737,18823,11708,18818,11692,18816,11682,18806,11682,18782,11774,18789,11774,18797,11745,18824,11745,18832,11774,18840,11774xm18861,11763l18852,11763,18852,11774,18857,11774,18857,11779,18856,11781,18856,11782,18855,11784,18853,11785,18852,11786,18852,11791,18857,11787,18858,11785,18860,11782,18861,11779,18861,11763xm18979,11682l18966,11682,18943,11763,18923,11688,18921,11682,18908,11682,18908,11774,18915,11774,18915,11688,18940,11774,18948,11774,18951,11763,18971,11688,18971,11774,18979,11774,18979,11688,18979,11682xm19038,11682l18996,11682,18996,11774,19038,11774,19038,11766,19004,11766,19004,11729,19035,11729,19035,11722,19004,11722,19004,11689,19038,11689,19038,11682xm19095,11682l19044,11682,19044,11689,19066,11689,19066,11774,19074,11774,19074,11689,19095,11689,19095,11682xm19157,11711l19155,11699,19149,11688,19149,11713,19149,11741,19147,11752,19145,11758,19141,11765,19136,11768,19123,11768,19118,11765,19116,11758,19112,11752,19111,11741,19111,11713,19112,11703,19116,11696,19118,11690,19123,11687,19136,11687,19141,11690,19145,11696,19147,11703,19149,11713,19149,11688,19148,11687,19146,11684,19140,11679,19121,11679,19114,11684,19109,11691,19105,11699,19103,11711,19103,11744,19105,11756,19109,11764,19114,11771,19121,11775,19140,11775,19146,11771,19148,11768,19155,11756,19157,11744,19157,11711xm19225,11711l19223,11699,19217,11691,19217,11713,19217,11744,19215,11753,19211,11758,19208,11764,19201,11766,19180,11766,19180,11689,19201,11689,19208,11691,19211,11696,19215,11702,19217,11713,19217,11691,19215,11689,19213,11685,19204,11682,19173,11682,19173,11774,19204,11774,19213,11770,19215,11766,19218,11763,19223,11756,19225,11744,19225,11711xm19292,11774l19284,11745,19282,11737,19275,11708,19275,11737,19250,11737,19263,11692,19275,11737,19275,11708,19270,11692,19268,11682,19258,11682,19234,11774,19241,11774,19249,11745,19276,11745,19284,11774,19292,11774xm19332,11736l19300,11736,19300,11743,19332,11743,19332,11736xm19395,11774l19393,11771,19391,11765,19391,11752,19390,11749,19390,11741,19389,11736,19387,11733,19385,11730,19383,11728,19378,11727,19383,11725,19385,11724,19387,11723,19388,11719,19391,11715,19392,11710,19392,11696,19389,11691,19387,11689,19385,11687,19384,11687,19384,11700,19384,11712,19383,11717,19379,11719,19376,11723,19369,11724,19353,11724,19353,11689,19371,11689,19376,11690,19379,11692,19383,11696,19384,11700,19384,11687,19380,11684,19373,11682,19345,11682,19345,11774,19353,11774,19353,11730,19373,11730,19377,11732,19379,11735,19382,11737,19383,11742,19383,11749,19383,11757,19384,11766,19385,11772,19386,11774,19395,11774xm19460,11774l19452,11745,19450,11737,19443,11711,19443,11737,19418,11737,19430,11692,19443,11737,19443,11711,19438,11692,19435,11682,19426,11682,19401,11774,19409,11774,19417,11745,19445,11745,19452,11774,19460,11774xm19501,11682l19493,11682,19493,11756,19492,11762,19491,11764,19490,11767,19487,11769,19479,11769,19476,11767,19473,11760,19471,11756,19471,11747,19464,11747,19464,11760,19465,11765,19468,11769,19472,11773,19477,11775,19489,11775,19493,11774,19496,11769,19497,11769,19500,11766,19500,11762,19501,11682xm19570,11774l19545,11725,19541,11719,19569,11682,19560,11682,19526,11729,19526,11682,19518,11682,19518,11774,19526,11774,19526,11741,19535,11729,19537,11725,19562,11774,19570,11774xm19631,11711l19629,11699,19623,11688,19623,11713,19623,11741,19622,11752,19615,11765,19611,11768,19597,11768,19592,11765,19590,11758,19586,11752,19585,11741,19585,11713,19586,11703,19590,11696,19592,11690,19597,11687,19611,11687,19615,11690,19619,11696,19622,11703,19623,11713,19623,11688,19622,11687,19620,11684,19614,11679,19595,11679,19588,11684,19580,11699,19577,11711,19577,11744,19580,11756,19588,11771,19595,11775,19614,11775,19620,11771,19622,11768,19629,11756,19631,11744,19631,11711xm19689,11682l19639,11682,19639,11689,19660,11689,19660,11774,19669,11774,19669,11689,19689,11689,19689,11682xm19753,11682l19747,11682,19741,11691,19737,11701,19733,11710,19731,11719,19729,11730,19729,11749,19731,11758,19733,11769,19737,11778,19741,11787,19747,11797,19753,11797,19747,11787,19744,11778,19741,11768,19739,11758,19737,11749,19737,11730,19739,11720,19741,11710,19744,11701,19747,11691,19753,11682xm19774,11682l19766,11682,19766,11774,19774,11774,19774,11682xm19842,11682l19835,11682,19835,11762,19805,11695,19800,11682,19791,11682,19791,11774,19799,11774,19799,11695,19834,11774,19842,11774,19842,11762,19842,11682xm19913,11711l19910,11699,19904,11691,19904,11713,19904,11744,19902,11753,19898,11758,19895,11764,19888,11766,19868,11766,19868,11689,19888,11689,19895,11691,19898,11696,19902,11702,19904,11713,19904,11691,19902,11689,19900,11685,19891,11682,19859,11682,19859,11774,19891,11774,19900,11770,19903,11766,19905,11763,19910,11756,19913,11744,19913,11711xm19936,11682l19928,11682,19928,11774,19936,11774,19936,11682xm20004,11774l19997,11745,19995,11737,19987,11708,19987,11737,19963,11737,19976,11692,19987,11737,19987,11708,19983,11692,19981,11682,19971,11682,19947,11774,19953,11774,19962,11745,19989,11745,19997,11774,20004,11774xm20035,11730l20033,11719,20030,11710,20027,11701,20023,11691,20017,11682,20011,11682,20016,11691,20021,11701,20023,11710,20026,11720,20027,11730,20027,11749,20026,11758,20023,11768,20021,11778,20016,11787,20011,11797,20017,11797,20023,11787,20027,11778,20030,11769,20033,11758,20035,11749,20035,11730xe" filled="true" fillcolor="#000000" stroked="false">
              <v:path arrowok="t"/>
              <v:fill type="solid"/>
            </v:shape>
            <v:shape style="position:absolute;left:15159;top:11635;width:135;height:123" type="#_x0000_t75" stroked="false">
              <v:imagedata r:id="rId456" o:title=""/>
            </v:shape>
            <v:shape style="position:absolute;left:15749;top:11634;width:671;height:125" type="#_x0000_t75" stroked="false">
              <v:imagedata r:id="rId457" o:title=""/>
            </v:shape>
            <v:line style="position:absolute" from="13690,9762" to="20074,9762" stroked="true" strokeweight=".382303pt" strokecolor="#000000">
              <v:stroke dashstyle="solid"/>
            </v:line>
            <v:line style="position:absolute" from="16683,9922" to="20074,9922" stroked="true" strokeweight=".382303pt" strokecolor="#000000">
              <v:stroke dashstyle="solid"/>
            </v:line>
            <v:line style="position:absolute" from="16683,10081" to="20074,10081" stroked="true" strokeweight=".382303pt" strokecolor="#000000">
              <v:stroke dashstyle="solid"/>
            </v:line>
            <v:line style="position:absolute" from="16683,10241" to="20074,10241" stroked="true" strokeweight=".382303pt" strokecolor="#000000">
              <v:stroke dashstyle="solid"/>
            </v:line>
            <v:line style="position:absolute" from="16683,10401" to="20074,10401" stroked="true" strokeweight=".382303pt" strokecolor="#000000">
              <v:stroke dashstyle="solid"/>
            </v:line>
            <v:line style="position:absolute" from="13690,10561" to="20074,10561" stroked="true" strokeweight=".382303pt" strokecolor="#000000">
              <v:stroke dashstyle="solid"/>
            </v:line>
            <v:line style="position:absolute" from="13690,10759" to="20074,10759" stroked="true" strokeweight=".382303pt" strokecolor="#000000">
              <v:stroke dashstyle="solid"/>
            </v:line>
            <v:line style="position:absolute" from="13690,10959" to="16683,10959" stroked="true" strokeweight=".361064pt" strokecolor="#000000">
              <v:stroke dashstyle="solid"/>
            </v:line>
            <v:line style="position:absolute" from="17959,10959" to="20074,10959" stroked="true" strokeweight=".382303pt" strokecolor="#000000">
              <v:stroke dashstyle="solid"/>
            </v:line>
            <v:line style="position:absolute" from="17959,11159" to="20074,11159" stroked="true" strokeweight=".382303pt" strokecolor="#000000">
              <v:stroke dashstyle="solid"/>
            </v:line>
            <v:line style="position:absolute" from="13690,11358" to="20074,11358" stroked="true" strokeweight=".382303pt" strokecolor="#000000">
              <v:stroke dashstyle="solid"/>
            </v:line>
            <v:shape style="position:absolute;left:13690;top:9761;width:6384;height:2075" coordorigin="13690,9762" coordsize="6384,2075" path="m13690,9762l13690,11837,20074,11837e" filled="false" stroked="true" strokeweight=".382305pt" strokecolor="#000000">
              <v:path arrowok="t"/>
              <v:stroke dashstyle="solid"/>
            </v:shape>
            <v:line style="position:absolute" from="14369,10959" to="14369,11837" stroked="true" strokeweight=".361083pt" strokecolor="#000000">
              <v:stroke dashstyle="solid"/>
            </v:line>
            <v:line style="position:absolute" from="14967,11358" to="14967,11837" stroked="true" strokeweight=".361083pt" strokecolor="#000000">
              <v:stroke dashstyle="solid"/>
            </v:line>
            <v:line style="position:absolute" from="15486,10959" to="15486,11837" stroked="true" strokeweight=".361083pt" strokecolor="#000000">
              <v:stroke dashstyle="solid"/>
            </v:line>
            <v:line style="position:absolute" from="16683,9762" to="16683,11837" stroked="true" strokeweight=".361083pt" strokecolor="#000000">
              <v:stroke dashstyle="solid"/>
            </v:line>
            <v:line style="position:absolute" from="17042,9762" to="17042,10759" stroked="true" strokeweight=".361083pt" strokecolor="#000000">
              <v:stroke dashstyle="solid"/>
            </v:line>
            <v:line style="position:absolute" from="17959,10759" to="17959,11358" stroked="true" strokeweight=".382323pt" strokecolor="#000000">
              <v:stroke dashstyle="solid"/>
            </v:line>
            <v:line style="position:absolute" from="18518,9762" to="18518,11358" stroked="true" strokeweight=".382323pt" strokecolor="#000000">
              <v:stroke dashstyle="solid"/>
            </v:line>
            <v:line style="position:absolute" from="19077,9762" to="19077,10759" stroked="true" strokeweight=".382323pt" strokecolor="#000000">
              <v:stroke dashstyle="solid"/>
            </v:line>
            <v:line style="position:absolute" from="19476,9762" to="19476,11358" stroked="true" strokeweight=".382323pt" strokecolor="#000000">
              <v:stroke dashstyle="solid"/>
            </v:line>
            <v:line style="position:absolute" from="20074,9762" to="20074,11837" stroked="true" strokeweight=".382323pt" strokecolor="#000000">
              <v:stroke dashstyle="solid"/>
            </v:line>
            <v:shape style="position:absolute;left:11420;top:11170;width:2208;height:636" type="#_x0000_t75" stroked="false">
              <v:imagedata r:id="rId458" o:title=""/>
            </v:shape>
            <v:shape style="position:absolute;left:14727;top:447;width:251;height:123" type="#_x0000_t75" stroked="false">
              <v:imagedata r:id="rId459" o:title=""/>
            </v:shape>
            <v:shape style="position:absolute;left:15343;top:447;width:2998;height:124" coordorigin="15343,447" coordsize="2998,124" path="m15411,509l15410,494,15409,481,15405,471,15401,463,15400,462,15400,509,15400,522,15399,534,15396,542,15393,549,15388,556,15380,559,15353,559,15353,459,15380,459,15388,462,15393,469,15396,475,15399,484,15400,495,15400,509,15400,462,15398,459,15395,454,15383,450,15343,450,15343,568,15383,568,15395,563,15398,559,15401,555,15405,547,15409,537,15410,524,15411,509xm15495,568l15491,565,15490,557,15489,545,15489,540,15489,534,15488,526,15487,520,15485,516,15482,513,15482,512,15478,510,15473,508,15479,506,15481,504,15483,503,15489,493,15490,487,15490,469,15487,462,15484,459,15481,456,15481,473,15481,489,15479,495,15469,503,15462,504,15440,504,15440,459,15463,459,15470,461,15474,464,15479,467,15481,473,15481,456,15476,452,15466,450,15431,450,15431,568,15440,568,15440,513,15466,513,15471,515,15474,518,15477,521,15479,528,15479,534,15479,543,15480,546,15480,558,15482,565,15483,568,15495,568xm15578,568l15568,531,15565,522,15555,485,15555,522,15524,522,15540,463,15555,522,15555,485,15550,463,15546,450,15535,450,15503,568,15512,568,15522,531,15558,531,15568,568,15578,568xm15692,450l15682,450,15663,550,15647,467,15644,450,15631,450,15612,550,15593,450,15583,450,15606,568,15617,568,15621,550,15637,467,15657,568,15669,568,15672,550,15692,450xm15716,450l15707,450,15707,568,15716,568,15716,450xm15805,450l15795,450,15795,553,15758,467,15750,450,15739,450,15739,568,15748,568,15748,467,15793,568,15805,568,15805,553,15805,450xm15892,509l15857,509,15857,518,15883,518,15883,532,15882,543,15873,557,15867,561,15851,561,15845,557,15841,548,15837,540,15835,527,15835,509,15835,496,15836,485,15838,476,15841,469,15845,461,15851,457,15866,457,15871,459,15875,463,15879,468,15881,474,15882,482,15892,482,15891,471,15888,462,15883,457,15877,450,15869,447,15848,447,15839,452,15833,462,15829,471,15827,481,15825,494,15824,509,15825,524,15827,536,15829,547,15833,555,15838,565,15847,570,15864,570,15869,569,15877,564,15880,561,15880,560,15884,556,15885,568,15892,568,15892,556,15892,509xm16017,450l16007,450,16007,553,15970,467,15962,450,15951,450,15951,568,15960,568,15960,467,16005,568,16017,568,16017,553,16017,450xm16106,509l16106,494,16104,481,16102,471,16098,462,16096,459,16096,491,16096,527,16094,540,16086,557,16080,561,16063,561,16057,557,16052,548,16049,540,16047,527,16047,491,16049,478,16052,469,16057,461,16063,457,16080,457,16086,461,16094,478,16096,491,16096,459,16095,457,16092,452,16083,448,16059,448,16050,452,16045,462,16041,471,16038,481,16037,494,16036,509,16037,524,16038,536,16041,547,16045,555,16051,565,16059,570,16083,570,16092,565,16094,561,16097,555,16101,547,16104,536,16105,524,16106,509xm16139,555l16128,555,16128,568,16139,568,16139,555xm16139,486l16128,486,16128,499,16139,499,16139,486xm16202,520l16160,520,16160,529,16202,529,16202,520xm17620,475l17620,471,17616,463,17614,459,17611,457,17611,474,17611,486,17610,491,17609,494,17605,499,17602,502,17600,503,17592,505,17569,505,17569,459,17592,459,17601,461,17604,464,17609,467,17611,474,17611,457,17609,454,17605,452,17601,452,17597,451,17591,450,17559,450,17559,568,17569,568,17569,515,17593,515,17604,512,17611,507,17613,505,17617,502,17620,493,17620,475xm17704,568l17694,531,17691,522,17682,488,17682,522,17650,522,17666,464,17682,522,17682,488,17676,464,17672,450,17661,450,17629,568,17638,568,17648,531,17684,531,17694,568,17704,568xm17782,568l17778,565,17777,557,17776,547,17776,534,17775,526,17773,520,17772,516,17769,513,17765,510,17760,509,17766,506,17768,504,17771,503,17773,498,17776,493,17778,487,17778,469,17774,462,17771,459,17768,458,17767,457,17767,473,17767,489,17766,495,17761,499,17756,503,17749,504,17727,504,17727,459,17750,459,17757,461,17766,468,17767,473,17767,457,17762,452,17753,450,17717,450,17717,568,17727,568,17727,513,17753,513,17758,515,17761,518,17764,521,17766,528,17767,538,17767,547,17767,559,17768,565,17770,568,17782,568xm17853,450l17790,450,17790,459,17816,459,17816,568,17826,568,17826,459,17853,459,17853,450xm17869,458l17863,458,17863,500,17869,500,17869,458xm17950,530l17948,523,17944,519,17940,514,17933,509,17924,505,17923,505,17922,504,17920,503,17910,500,17904,497,17902,493,17900,492,17898,486,17897,485,17897,481,17897,473,17899,467,17907,459,17912,457,17925,457,17929,458,17932,463,17936,466,17937,471,17938,478,17948,478,17948,469,17945,461,17941,457,17940,456,17934,451,17927,448,17908,448,17901,451,17896,457,17890,462,17886,469,17886,486,17888,493,17897,503,17903,508,17912,511,17914,512,17916,513,17919,515,17925,517,17931,519,17933,521,17936,523,17937,526,17938,528,17940,531,17941,534,17941,545,17938,551,17930,560,17924,561,17909,561,17904,559,17901,554,17897,549,17894,543,17894,535,17884,535,17885,546,17887,555,17899,567,17907,571,17927,571,17936,568,17942,561,17948,556,17950,548,17950,530xm18072,450l18062,450,18062,553,18025,467,18017,450,18005,450,18005,568,18015,568,18015,467,18060,568,18072,568,18072,553,18072,450xm18160,568l18150,531,18148,522,18138,485,18138,522,18106,522,18122,464,18138,522,18138,485,18132,464,18129,450,18117,450,18085,568,18095,568,18104,531,18140,531,18150,568,18160,568xm18264,450l18248,450,18219,554,18192,458,18190,450,18174,450,18174,568,18183,568,18183,458,18213,568,18225,568,18228,554,18255,458,18255,568,18264,568,18264,458,18264,450xm18341,450l18287,450,18287,568,18341,568,18341,559,18297,559,18297,511,18336,511,18336,502,18297,502,18297,459,18341,459,18341,450xe" filled="true" fillcolor="#000000" stroked="false">
              <v:path arrowok="t"/>
              <v:fill type="solid"/>
            </v:shape>
            <v:shape style="position:absolute;left:19656;top:445;width:243;height:128" type="#_x0000_t75" stroked="false">
              <v:imagedata r:id="rId460" o:title=""/>
            </v:shape>
            <v:shape style="position:absolute;left:14838;top:940;width:29;height:97" coordorigin="14839,941" coordsize="29,97" path="m14868,1038l14860,1038,14860,964,14857,964,14852,965,14839,965,14839,960,14846,960,14852,958,14855,955,14859,952,14860,947,14861,941,14868,941,14868,1038xe" filled="true" fillcolor="#000000" stroked="false">
              <v:path arrowok="t"/>
              <v:fill type="solid"/>
            </v:shape>
            <v:shape style="position:absolute;left:15168;top:732;width:735;height:102" type="#_x0000_t75" stroked="false">
              <v:imagedata r:id="rId461" o:title=""/>
            </v:shape>
            <v:shape style="position:absolute;left:16464;top:731;width:1226;height:102" type="#_x0000_t75" stroked="false">
              <v:imagedata r:id="rId462" o:title=""/>
            </v:shape>
            <v:shape style="position:absolute;left:19762;top:940;width:29;height:97" coordorigin="19762,941" coordsize="29,97" path="m19791,1038l19784,1038,19784,964,19781,964,19778,965,19762,965,19762,960,19770,960,19775,958,19778,955,19783,952,19784,948,19785,941,19791,941,19791,1038xe" filled="true" fillcolor="#000000" stroked="false">
              <v:path arrowok="t"/>
              <v:fill type="solid"/>
            </v:shape>
            <v:shape style="position:absolute;left:15168;top:978;width:735;height:102" type="#_x0000_t75" stroked="false">
              <v:imagedata r:id="rId463" o:title=""/>
            </v:shape>
            <v:shape style="position:absolute;left:16464;top:954;width:1885;height:125" type="#_x0000_t75" stroked="false">
              <v:imagedata r:id="rId464" o:title=""/>
            </v:shape>
            <v:shape style="position:absolute;left:15168;top:1198;width:738;height:103" type="#_x0000_t75" stroked="false">
              <v:imagedata r:id="rId465" o:title=""/>
            </v:shape>
            <v:shape style="position:absolute;left:16464;top:1176;width:1885;height:125" type="#_x0000_t75" stroked="false">
              <v:imagedata r:id="rId466" o:title=""/>
            </v:shape>
            <v:shape style="position:absolute;left:14829;top:1405;width:48;height:99" coordorigin="14829,1406" coordsize="48,99" path="m14877,1505l14829,1505,14829,1500,14834,1483,14836,1479,14841,1473,14849,1466,14863,1451,14869,1441,14869,1426,14867,1421,14865,1418,14862,1415,14859,1413,14849,1413,14845,1415,14842,1418,14840,1422,14838,1427,14838,1435,14830,1435,14830,1425,14832,1418,14837,1413,14841,1408,14846,1406,14860,1406,14866,1408,14875,1418,14877,1424,14877,1435,14860,1465,14857,1468,14849,1475,14844,1481,14839,1489,14838,1493,14838,1497,14877,1497,14877,1505xe" filled="true" fillcolor="#000000" stroked="false">
              <v:path arrowok="t"/>
              <v:fill type="solid"/>
            </v:shape>
            <v:shape style="position:absolute;left:15168;top:1418;width:736;height:103" type="#_x0000_t75" stroked="false">
              <v:imagedata r:id="rId467" o:title=""/>
            </v:shape>
            <v:shape style="position:absolute;left:16464;top:1418;width:1735;height:102" type="#_x0000_t75" stroked="false">
              <v:imagedata r:id="rId468" o:title=""/>
            </v:shape>
            <v:shape style="position:absolute;left:14827;top:1407;width:4964;height:539" coordorigin="14828,1407" coordsize="4964,539" path="m14878,1690l14877,1685,14874,1681,14871,1677,14867,1674,14862,1672,14866,1670,14869,1667,14874,1659,14875,1655,14875,1642,14873,1636,14869,1632,14865,1627,14859,1625,14846,1625,14841,1627,14833,1636,14831,1643,14831,1651,14839,1651,14839,1645,14840,1640,14843,1637,14845,1634,14849,1632,14857,1632,14861,1634,14863,1637,14866,1640,14867,1644,14867,1656,14865,1661,14862,1664,14858,1668,14852,1669,14844,1669,14844,1676,14855,1676,14861,1678,14868,1685,14869,1690,14869,1703,14868,1709,14862,1716,14857,1718,14848,1718,14844,1716,14841,1713,14838,1709,14837,1704,14837,1698,14829,1698,14829,1706,14831,1713,14835,1718,14839,1723,14845,1726,14860,1726,14866,1723,14871,1718,14875,1713,14878,1706,14878,1690xm14878,1913l14870,1913,14870,1861,14870,1849,14862,1849,14862,1861,14861,1913,14836,1913,14862,1861,14862,1849,14861,1849,14828,1913,14828,1921,14861,1921,14861,1946,14870,1946,14870,1921,14878,1921,14878,1913xm15223,1641l15216,1641,15216,1727,15185,1655,15178,1641,15169,1641,15169,1740,15177,1740,15177,1655,15214,1740,15223,1740,15223,1727,15223,1641xm15250,1641l15242,1641,15242,1740,15250,1740,15250,1641xm15320,1663l15319,1658,15317,1652,15315,1649,15312,1647,15312,1661,15312,1672,15311,1675,15310,1678,15309,1680,15307,1682,15305,1684,15303,1685,15299,1686,15296,1687,15293,1687,15277,1687,15277,1649,15297,1649,15304,1650,15307,1652,15310,1655,15312,1661,15312,1647,15310,1644,15307,1643,15304,1642,15301,1641,15295,1641,15269,1641,15269,1740,15277,1740,15277,1695,15298,1695,15307,1692,15312,1688,15313,1687,15318,1684,15320,1678,15320,1663xm15385,1663l15385,1658,15383,1655,15382,1652,15380,1649,15377,1646,15377,1661,15377,1672,15377,1675,15374,1680,15372,1682,15370,1684,15368,1685,15364,1686,15362,1687,15358,1687,15343,1687,15343,1649,15362,1649,15369,1650,15372,1652,15375,1655,15377,1661,15377,1646,15375,1644,15372,1643,15366,1641,15360,1641,15335,1641,15335,1740,15343,1740,15343,1695,15363,1695,15372,1692,15379,1687,15383,1684,15385,1677,15385,1663xm15444,1732l15408,1732,15408,1641,15400,1641,15400,1740,15444,1740,15444,1732xm15501,1641l15456,1641,15456,1740,15501,1740,15501,1732,15465,1732,15465,1692,15498,1692,15498,1684,15465,1684,15465,1649,15501,1649,15501,1641xm15548,1700l15513,1700,15513,1707,15548,1707,15548,1700xm15608,1701l15608,1681,15607,1675,15607,1673,15606,1662,15605,1657,15603,1654,15601,1650,15600,1648,15599,1647,15599,1673,15599,1709,15598,1719,15595,1725,15593,1731,15589,1734,15578,1734,15573,1731,15571,1725,15569,1718,15568,1709,15568,1673,15569,1664,15571,1658,15573,1651,15578,1648,15589,1648,15593,1651,15595,1658,15598,1664,15599,1673,15599,1647,15598,1647,15595,1644,15592,1642,15588,1641,15579,1641,15575,1642,15568,1646,15566,1650,15564,1654,15562,1657,15561,1661,15560,1667,15559,1673,15559,1681,15559,1701,15559,1709,15560,1715,15561,1720,15562,1725,15564,1728,15566,1733,15568,1736,15572,1738,15575,1740,15579,1742,15588,1742,15592,1740,15595,1738,15598,1736,15600,1734,15601,1733,15603,1728,15605,1725,15606,1720,15606,1715,15607,1709,15607,1707,15608,1701xm15669,1701l15669,1681,15669,1675,15669,1673,15668,1668,15668,1662,15666,1657,15665,1654,15662,1650,15661,1648,15661,1647,15661,1709,15660,1719,15657,1725,15655,1731,15651,1734,15639,1734,15635,1731,15632,1725,15630,1718,15629,1709,15629,1673,15630,1664,15632,1658,15635,1651,15639,1648,15651,1648,15655,1651,15657,1658,15660,1664,15661,1673,15661,1709,15661,1647,15660,1647,15657,1644,15653,1642,15649,1641,15640,1641,15637,1642,15630,1646,15627,1650,15625,1654,15623,1657,15622,1661,15622,1667,15621,1673,15620,1681,15620,1701,15621,1709,15622,1715,15622,1720,15623,1725,15625,1728,15627,1733,15630,1736,15633,1738,15637,1740,15640,1742,15649,1742,15653,1740,15657,1738,15660,1736,15661,1734,15662,1733,15665,1728,15666,1725,15668,1720,15668,1715,15669,1709,15669,1707,15669,1701xm15713,1643l15707,1643,15706,1649,15704,1654,15697,1660,15692,1661,15685,1661,15685,1667,15698,1667,15700,1666,15702,1666,15705,1666,15705,1740,15713,1740,15713,1666,15713,1643xm16519,1631l16512,1631,16512,1717,16481,1645,16474,1631,16465,1631,16465,1729,16473,1729,16473,1645,16510,1729,16519,1729,16519,1717,16519,1631xm16547,1631l16538,1631,16538,1729,16547,1729,16547,1631xm16616,1653l16615,1649,16615,1645,16611,1638,16609,1637,16609,1650,16609,1661,16608,1665,16606,1667,16605,1670,16603,1672,16601,1674,16598,1676,16595,1677,16574,1677,16574,1638,16593,1638,16600,1640,16607,1645,16609,1650,16609,1637,16606,1634,16603,1633,16597,1632,16592,1631,16565,1631,16565,1729,16574,1729,16574,1684,16594,1684,16603,1683,16611,1677,16614,1674,16616,1667,16616,1653xm16682,1653l16681,1649,16679,1645,16678,1642,16677,1638,16674,1637,16673,1636,16673,1650,16673,1665,16671,1667,16671,1670,16669,1672,16666,1674,16665,1675,16662,1676,16660,1677,16639,1677,16639,1638,16659,1638,16665,1640,16671,1645,16673,1650,16673,1636,16671,1634,16669,1633,16662,1632,16657,1631,16631,1631,16631,1729,16639,1729,16639,1684,16659,1684,16668,1683,16674,1678,16676,1677,16679,1674,16682,1667,16682,1653xm16740,1722l16704,1722,16704,1631,16696,1631,16696,1729,16740,1729,16740,1722xm16797,1631l16752,1631,16752,1729,16797,1729,16797,1722,16761,1722,16761,1682,16794,1682,16794,1674,16761,1674,16761,1638,16797,1638,16797,1631xm16871,1633l16865,1633,16864,1639,16863,1644,16859,1647,16856,1650,16850,1651,16843,1651,16843,1656,16858,1656,16861,1655,16863,1655,16863,1729,16871,1729,16871,1655,16871,1633xm16908,1637l16902,1637,16902,1672,16908,1672,16908,1637xm16925,1637l16919,1637,16919,1672,16925,1672,16925,1637xm16978,1729l16963,1699,16959,1692,16963,1684,16977,1657,16969,1657,16954,1684,16941,1657,16932,1657,16950,1691,16931,1729,16939,1729,16954,1699,16970,1729,16978,1729xm17033,1696l17032,1691,17027,1683,17023,1679,17017,1678,17021,1676,17025,1672,17027,1669,17031,1661,17031,1648,17028,1642,17024,1638,17021,1633,17015,1631,17002,1631,16996,1633,16993,1638,16989,1642,16987,1649,16987,1656,16994,1656,16994,1650,16996,1646,17001,1639,17004,1638,17013,1638,17016,1639,17019,1643,17021,1645,17022,1649,17022,1661,17021,1667,17014,1673,17008,1675,17000,1675,17000,1682,17011,1682,17016,1683,17023,1690,17025,1696,17025,1709,17023,1714,17021,1718,17017,1722,17013,1723,17004,1723,16999,1722,16994,1715,16993,1710,16993,1704,16984,1704,16984,1712,16987,1719,16991,1724,16995,1729,17001,1731,17016,1731,17022,1729,17027,1723,17031,1718,17033,1712,17033,1696xm17078,1631l17072,1631,17035,1742,17042,1742,17078,1631xm17134,1697l17124,1697,17124,1645,17124,1633,17117,1633,17117,1645,17116,1697,17091,1697,17117,1645,17117,1633,17116,1633,17083,1697,17083,1704,17116,1704,17116,1729,17124,1729,17124,1704,17134,1704,17134,1697xm17151,1637l17146,1637,17146,1672,17151,1672,17151,1637xm17168,1637l17163,1637,17163,1672,17168,1672,17168,1637xm17290,1631l17276,1631,17253,1718,17230,1638,17228,1631,17214,1631,17214,1729,17222,1729,17222,1638,17247,1729,17257,1729,17260,1718,17282,1638,17282,1729,17290,1729,17290,1638,17290,1631xm17364,1729l17356,1699,17354,1691,17345,1659,17345,1691,17319,1691,17332,1642,17345,1691,17345,1659,17340,1642,17338,1631,17328,1631,17301,1729,17309,1729,17317,1699,17347,1699,17355,1729,17364,1729xm17419,1722l17383,1722,17383,1631,17375,1631,17375,1729,17419,1729,17419,1722xm17477,1631l17432,1631,17432,1729,17477,1729,17477,1722,17440,1722,17440,1682,17473,1682,17473,1674,17440,1674,17440,1638,17477,1638,17477,1631xm19791,1628l19785,1628,19784,1634,19783,1639,19778,1642,19775,1645,19770,1647,19762,1647,19762,1652,19776,1652,19778,1651,19784,1651,19784,1725,19791,1725,19791,1628xm19791,1407l19785,1407,19784,1414,19783,1418,19778,1422,19775,1424,19770,1426,19762,1426,19762,1431,19778,1431,19781,1430,19784,1430,19784,1504,19791,1504,19791,1407xe" filled="true" fillcolor="#000000" stroked="false">
              <v:path arrowok="t"/>
              <v:fill type="solid"/>
            </v:shape>
            <v:shape style="position:absolute;left:15168;top:1861;width:563;height:102" coordorigin="15169,1861" coordsize="563,102" path="m15177,1960l15169,1960,15169,1862,15178,1862,15185,1876,15177,1876,15177,1960xm15223,1948l15216,1948,15216,1862,15223,1862,15223,1948xm15223,1960l15214,1960,15177,1876,15185,1876,15216,1948,15223,1948,15223,1960xm15250,1960l15242,1960,15242,1862,15250,1862,15250,1960xm15277,1960l15269,1960,15269,1862,15295,1862,15301,1862,15304,1863,15307,1864,15310,1865,15312,1867,15315,1870,15277,1870,15277,1908,15313,1908,15312,1909,15307,1913,15298,1915,15277,1915,15277,1960xm15313,1908l15293,1908,15296,1908,15299,1907,15303,1906,15305,1905,15307,1903,15309,1901,15310,1898,15311,1896,15312,1892,15312,1881,15310,1876,15307,1873,15304,1871,15297,1870,15315,1870,15317,1873,15319,1879,15320,1884,15320,1898,15318,1905,15313,1908xm15343,1960l15335,1960,15335,1862,15360,1862,15366,1862,15372,1864,15375,1865,15380,1870,15343,1870,15343,1908,15379,1908,15372,1913,15363,1915,15343,1915,15343,1960xm15379,1908l15358,1908,15362,1908,15364,1907,15368,1906,15370,1905,15372,1903,15374,1901,15377,1896,15377,1892,15377,1881,15375,1876,15372,1873,15369,1871,15362,1870,15380,1870,15382,1873,15383,1876,15385,1879,15385,1884,15385,1898,15383,1905,15379,1908xm15444,1960l15400,1960,15400,1862,15408,1862,15408,1953,15444,1953,15444,1960xm15501,1960l15456,1960,15456,1862,15501,1862,15501,1870,15465,1870,15465,1905,15498,1905,15498,1913,15465,1913,15465,1953,15501,1953,15501,1960xm15548,1928l15513,1928,15513,1921,15548,1921,15548,1928xm15588,1963l15579,1963,15575,1961,15572,1959,15568,1957,15566,1954,15564,1949,15562,1946,15561,1941,15560,1936,15559,1930,15559,1922,15559,1902,15559,1894,15560,1888,15561,1882,15562,1878,15564,1875,15566,1870,15568,1867,15575,1863,15579,1861,15588,1861,15592,1863,15595,1865,15598,1867,15600,1869,15578,1869,15573,1872,15571,1878,15569,1885,15568,1894,15568,1930,15569,1939,15571,1946,15573,1952,15578,1955,15600,1955,15598,1957,15595,1959,15592,1961,15588,1963xm15600,1955l15589,1955,15593,1952,15595,1946,15598,1940,15599,1930,15599,1894,15598,1885,15595,1878,15593,1872,15589,1869,15600,1869,15601,1870,15603,1875,15605,1878,15606,1883,15607,1894,15607,1896,15608,1902,15608,1922,15607,1928,15607,1930,15606,1935,15606,1941,15605,1946,15603,1949,15601,1954,15600,1955xm15631,1887l15623,1887,15623,1879,15625,1873,15629,1868,15632,1864,15638,1861,15651,1861,15657,1864,15660,1868,15661,1869,15640,1869,15637,1870,15634,1874,15632,1877,15631,1881,15631,1887xm15662,1954l15649,1954,15654,1953,15660,1945,15661,1940,15661,1927,15659,1921,15656,1918,15653,1915,15647,1913,15636,1913,15636,1906,15644,1906,15650,1904,15653,1901,15657,1898,15659,1892,15659,1880,15657,1876,15652,1870,15649,1869,15661,1869,15665,1873,15667,1878,15667,1891,15665,1896,15661,1904,15658,1906,15654,1909,15659,1910,15663,1913,15668,1922,15669,1927,15669,1943,15667,1949,15662,1954xm15652,1962l15637,1962,15631,1960,15627,1955,15623,1950,15620,1943,15620,1935,15629,1935,15629,1941,15630,1946,15633,1949,15636,1953,15640,1954,15662,1954,15658,1960,15652,1962xm15711,1963l15702,1963,15698,1961,15695,1959,15691,1957,15689,1954,15687,1949,15685,1946,15684,1941,15683,1936,15682,1930,15682,1922,15682,1902,15682,1894,15683,1888,15684,1882,15685,1878,15687,1875,15689,1870,15691,1867,15698,1863,15702,1861,15711,1861,15715,1863,15718,1865,15722,1867,15723,1869,15701,1869,15696,1872,15694,1878,15692,1885,15691,1894,15691,1930,15692,1939,15694,1946,15696,1952,15701,1955,15723,1955,15722,1957,15718,1959,15715,1961,15711,1963xm15723,1955l15712,1955,15716,1952,15719,1946,15721,1940,15722,1930,15722,1894,15721,1885,15719,1878,15716,1872,15712,1869,15723,1869,15724,1870,15726,1875,15728,1878,15729,1883,15730,1889,15730,1894,15731,1896,15731,1902,15731,1922,15731,1928,15730,1930,15730,1935,15729,1941,15728,1946,15726,1949,15724,1954,15723,1955xe" filled="true" fillcolor="#000000" stroked="false">
              <v:path arrowok="t"/>
              <v:fill type="solid"/>
            </v:shape>
            <v:shape style="position:absolute;left:16464;top:1850;width:1397;height:113" type="#_x0000_t75" stroked="false">
              <v:imagedata r:id="rId469" o:title=""/>
            </v:shape>
            <v:shape style="position:absolute;left:14829;top:1846;width:4973;height:337" coordorigin="14829,1847" coordsize="4973,337" path="m14877,2138l14875,2131,14871,2125,14867,2120,14862,2117,14852,2117,14849,2118,14847,2118,14845,2119,14842,2121,14840,2122,14844,2092,14874,2092,14874,2084,14837,2084,14831,2134,14838,2134,14840,2131,14842,2128,14847,2125,14849,2124,14858,2124,14862,2126,14868,2135,14869,2141,14869,2157,14867,2164,14861,2173,14857,2176,14847,2176,14844,2174,14841,2171,14839,2168,14838,2163,14837,2157,14829,2157,14829,2165,14832,2172,14839,2181,14845,2183,14860,2183,14866,2180,14875,2168,14877,2159,14877,2138xm19801,1865l19799,1859,19795,1854,19790,1849,19784,1847,19770,1847,19765,1849,19756,1859,19755,1866,19755,1875,19762,1875,19762,1869,19764,1864,19767,1859,19769,1856,19773,1854,19783,1854,19786,1856,19791,1863,19793,1867,19793,1881,19787,1892,19772,1907,19765,1914,19761,1920,19758,1924,19756,1926,19755,1933,19754,1938,19753,1941,19753,1946,19801,1946,19801,1938,19762,1938,19762,1934,19763,1930,19766,1926,19768,1922,19773,1916,19782,1909,19784,1906,19791,1900,19796,1894,19801,1881,19801,1879,19801,1876,19801,1865xe" filled="true" fillcolor="#000000" stroked="false">
              <v:path arrowok="t"/>
              <v:fill type="solid"/>
            </v:shape>
            <v:shape style="position:absolute;left:15168;top:2081;width:818;height:103" type="#_x0000_t75" stroked="false">
              <v:imagedata r:id="rId470" o:title=""/>
            </v:shape>
            <v:shape style="position:absolute;left:16464;top:2070;width:1113;height:113" type="#_x0000_t75" stroked="false">
              <v:imagedata r:id="rId471" o:title=""/>
            </v:shape>
            <v:shape style="position:absolute;left:14828;top:2070;width:4963;height:335" coordorigin="14829,2070" coordsize="4963,335" path="m14877,2346l14875,2338,14872,2333,14871,2331,14869,2329,14869,2347,14869,2364,14868,2370,14865,2374,14863,2379,14859,2381,14849,2381,14845,2379,14843,2374,14840,2369,14838,2362,14838,2346,14840,2341,14843,2337,14845,2333,14845,2333,14849,2331,14859,2331,14863,2333,14865,2337,14868,2341,14869,2347,14869,2329,14867,2327,14862,2324,14852,2324,14849,2325,14846,2327,14843,2328,14840,2330,14838,2333,14838,2321,14839,2311,14845,2299,14849,2295,14859,2295,14862,2296,14866,2302,14867,2305,14868,2309,14875,2309,14875,2303,14873,2297,14871,2295,14866,2290,14861,2288,14846,2288,14839,2292,14835,2301,14832,2309,14830,2318,14829,2328,14829,2330,14829,2337,14829,2358,14831,2370,14835,2377,14839,2385,14845,2389,14861,2389,14867,2386,14870,2381,14875,2374,14877,2366,14877,2346xm15223,2304l15216,2304,15216,2389,15185,2318,15178,2304,15169,2304,15169,2402,15177,2402,15177,2318,15214,2402,15223,2402,15223,2389,15223,2304xm15295,2304l15287,2304,15287,2381,15287,2382,15287,2385,15285,2388,15283,2391,15281,2393,15278,2394,15275,2396,15273,2397,15265,2397,15262,2396,15259,2395,15256,2393,15254,2391,15253,2388,15252,2387,15251,2383,15250,2380,15250,2376,15250,2304,15242,2304,15242,2385,15244,2392,15249,2397,15253,2402,15260,2404,15278,2404,15284,2402,15289,2397,15289,2397,15293,2392,15295,2385,15295,2304xm15360,2304l15307,2304,15307,2312,15329,2312,15329,2402,15338,2402,15338,2312,15360,2312,15360,2304xm15403,2363l15368,2363,15368,2370,15403,2370,15403,2363xm15462,2364l15462,2344,15462,2338,15462,2336,15461,2330,15461,2324,15459,2320,15458,2317,15456,2312,15455,2311,15454,2310,15454,2372,15453,2381,15450,2387,15448,2394,15444,2397,15432,2397,15428,2394,15425,2387,15423,2381,15422,2372,15422,2336,15423,2327,15425,2320,15428,2314,15432,2311,15444,2311,15448,2314,15450,2320,15453,2327,15454,2336,15454,2372,15454,2310,15453,2309,15450,2307,15446,2305,15442,2303,15434,2303,15430,2305,15423,2309,15420,2312,15418,2317,15417,2320,15415,2324,15415,2330,15414,2336,15414,2344,15414,2364,15414,2372,15415,2378,15415,2383,15417,2388,15418,2391,15420,2395,15423,2398,15426,2401,15430,2403,15434,2404,15442,2404,15446,2403,15450,2401,15453,2398,15455,2397,15456,2395,15458,2391,15459,2388,15461,2383,15461,2377,15462,2372,15462,2370,15462,2364xm15524,2364l15524,2344,15524,2338,15524,2336,15523,2330,15522,2324,15521,2320,15519,2317,15517,2312,15516,2311,15515,2310,15515,2372,15514,2381,15512,2387,15510,2394,15505,2397,15494,2397,15490,2394,15487,2387,15485,2381,15484,2372,15484,2336,15485,2327,15487,2320,15490,2314,15494,2311,15505,2311,15510,2314,15512,2320,15514,2327,15515,2336,15515,2372,15515,2310,15515,2309,15511,2307,15508,2305,15504,2303,15495,2303,15491,2305,15485,2309,15482,2312,15480,2317,15478,2320,15477,2324,15476,2330,15476,2336,15475,2344,15475,2364,15476,2372,15476,2378,15477,2383,15478,2388,15480,2391,15482,2395,15485,2398,15488,2401,15491,2403,15495,2404,15504,2404,15508,2403,15511,2401,15515,2398,15516,2397,15517,2395,15519,2391,15521,2388,15522,2383,15523,2377,15524,2372,15524,2370,15524,2364xm15585,2322l15583,2315,15579,2311,15575,2306,15569,2303,15554,2303,15549,2306,15545,2311,15541,2316,15538,2322,15538,2332,15546,2332,15546,2325,15548,2320,15550,2316,15553,2313,15557,2311,15566,2311,15570,2313,15573,2316,15575,2319,15577,2323,15577,2338,15571,2349,15558,2361,15557,2363,15549,2370,15544,2376,15542,2380,15541,2383,15539,2387,15538,2390,15538,2394,15537,2398,15537,2402,15585,2402,15585,2394,15546,2394,15546,2390,15547,2387,15552,2379,15558,2373,15566,2365,15568,2363,15575,2356,15580,2350,15582,2345,15583,2343,15583,2341,15584,2338,15585,2336,15585,2333,15585,2322xm19791,2070l19785,2070,19784,2076,19783,2081,19778,2084,19775,2087,19770,2089,19762,2089,19762,2094,19776,2094,19778,2093,19784,2093,19784,2167,19791,2167,19791,2070xe" filled="true" fillcolor="#000000" stroked="false">
              <v:path arrowok="t"/>
              <v:fill type="solid"/>
            </v:shape>
            <v:shape style="position:absolute;left:16464;top:2291;width:958;height:113" type="#_x0000_t75" stroked="false">
              <v:imagedata r:id="rId472" o:title=""/>
            </v:shape>
            <v:shape style="position:absolute;left:14829;top:2290;width:4962;height:335" coordorigin="14829,2291" coordsize="4962,335" path="m14877,2528l14829,2528,14829,2536,14869,2536,14862,2546,14856,2556,14852,2567,14847,2578,14844,2589,14841,2601,14839,2613,14838,2625,14846,2625,14848,2612,14850,2600,14852,2589,14856,2577,14860,2566,14865,2556,14870,2546,14877,2537,14877,2528xm19791,2291l19785,2291,19784,2297,19783,2302,19778,2305,19775,2308,19770,2310,19762,2310,19762,2315,19776,2315,19778,2314,19784,2314,19784,2388,19791,2388,19791,2291xe" filled="true" fillcolor="#000000" stroked="false">
              <v:path arrowok="t"/>
              <v:fill type="solid"/>
            </v:shape>
            <v:shape style="position:absolute;left:15168;top:2522;width:720;height:103" type="#_x0000_t75" stroked="false">
              <v:imagedata r:id="rId473" o:title=""/>
            </v:shape>
            <v:shape style="position:absolute;left:16464;top:2512;width:1547;height:113" type="#_x0000_t75" stroked="false">
              <v:imagedata r:id="rId474" o:title=""/>
            </v:shape>
            <v:shape style="position:absolute;left:14828;top:2511;width:4963;height:556" coordorigin="14829,2512" coordsize="4963,556" path="m14877,2996l14876,2985,14872,2978,14869,2974,14868,2970,14868,2993,14868,3009,14866,3014,14864,3018,14861,3022,14857,3024,14847,3024,14843,3022,14841,3017,14838,3013,14837,3008,14837,2991,14838,2985,14841,2980,14843,2976,14847,2974,14857,2974,14861,2976,14864,2981,14866,2986,14868,2993,14868,2970,14861,2966,14845,2966,14839,2969,14831,2981,14829,2989,14829,3009,14831,3016,14835,3022,14839,3028,14844,3030,14855,3030,14858,3030,14860,3028,14863,3027,14866,3025,14867,3024,14869,3022,14869,3034,14867,3043,14864,3050,14861,3056,14857,3060,14848,3060,14845,3059,14843,3056,14840,3053,14839,3050,14839,3046,14831,3046,14831,3052,14833,3057,14841,3065,14845,3067,14860,3067,14867,3063,14868,3060,14871,3054,14874,3046,14876,3037,14877,3025,14877,3022,14877,3018,14877,2996xm14877,2826l14877,2810,14876,2805,14872,2796,14870,2795,14869,2794,14869,2823,14868,2829,14865,2833,14862,2837,14858,2838,14848,2838,14844,2836,14838,2829,14837,2823,14837,2810,14839,2804,14841,2801,14844,2797,14848,2795,14858,2795,14862,2797,14868,2804,14869,2810,14869,2823,14869,2794,14869,2793,14864,2791,14868,2789,14869,2788,14870,2786,14872,2782,14874,2779,14874,2776,14874,2762,14873,2756,14869,2752,14869,2752,14866,2749,14866,2765,14866,2776,14865,2780,14863,2783,14860,2787,14857,2788,14849,2788,14846,2787,14843,2783,14841,2780,14840,2776,14840,2765,14841,2760,14843,2757,14846,2754,14849,2752,14857,2752,14860,2754,14865,2760,14866,2765,14866,2749,14865,2748,14860,2745,14846,2745,14841,2748,14838,2752,14834,2756,14832,2762,14832,2776,14833,2779,14836,2786,14839,2789,14842,2791,14838,2793,14835,2796,14832,2801,14830,2805,14829,2810,14829,2826,14831,2833,14835,2838,14840,2843,14846,2846,14861,2846,14867,2843,14871,2838,14875,2833,14877,2826xm15223,2966l15216,2966,15216,3052,15185,2981,15178,2966,15169,2966,15169,3065,15177,3065,15177,2981,15214,3065,15223,3065,15223,3052,15223,2966xm15223,2745l15216,2745,15216,2831,15185,2760,15178,2745,15169,2745,15169,2844,15177,2844,15177,2760,15214,2844,15223,2844,15223,2831,15223,2745xm15250,2966l15242,2966,15242,3065,15250,3065,15250,2966xm15250,2745l15242,2745,15242,2844,15250,2844,15250,2745xm15320,2988l15319,2984,15317,2977,15315,2974,15312,2972,15312,2986,15312,2997,15311,3000,15310,3003,15309,3005,15307,3008,15305,3009,15303,3010,15299,3012,15296,3012,15293,3013,15277,3013,15277,2974,15297,2974,15304,2975,15307,2978,15310,2981,15312,2986,15312,2972,15310,2970,15307,2968,15304,2968,15301,2967,15295,2966,15269,2966,15269,3065,15277,3065,15277,3020,15298,3020,15307,3018,15312,3013,15313,3013,15318,3010,15320,3003,15320,2988xm15320,2767l15319,2763,15317,2756,15315,2753,15312,2751,15312,2765,15312,2776,15311,2779,15310,2782,15309,2785,15307,2787,15305,2788,15303,2789,15299,2791,15296,2791,15293,2792,15277,2792,15277,2753,15297,2753,15304,2754,15307,2757,15310,2760,15312,2765,15312,2751,15310,2749,15307,2748,15304,2747,15301,2746,15295,2745,15269,2745,15269,2844,15277,2844,15277,2799,15298,2799,15307,2797,15312,2793,15313,2792,15318,2789,15320,2782,15320,2767xm15385,2988l15385,2984,15383,2980,15382,2977,15380,2974,15377,2972,15377,2986,15377,2997,15377,3000,15374,3005,15372,3008,15370,3009,15368,3010,15364,3012,15362,3012,15358,3013,15343,3013,15343,2974,15362,2974,15369,2975,15372,2978,15375,2981,15377,2986,15377,2972,15375,2970,15372,2968,15366,2967,15360,2966,15335,2966,15335,3065,15343,3065,15343,3020,15363,3020,15372,3018,15379,3013,15383,3010,15385,3002,15385,2988xm15385,2767l15385,2763,15383,2759,15382,2756,15380,2753,15377,2751,15377,2765,15377,2776,15377,2779,15374,2785,15372,2787,15370,2788,15368,2789,15364,2791,15362,2791,15358,2792,15343,2792,15343,2753,15362,2753,15369,2754,15372,2757,15375,2760,15377,2765,15377,2751,15375,2749,15372,2748,15366,2746,15360,2745,15335,2745,15335,2844,15343,2844,15343,2799,15363,2799,15372,2797,15379,2792,15383,2789,15385,2782,15385,2767xm15444,3057l15408,3057,15408,2966,15400,2966,15400,3065,15444,3065,15444,3057xm15444,2836l15408,2836,15408,2745,15400,2745,15400,2844,15444,2844,15444,2836xm15501,2966l15456,2966,15456,3065,15501,3065,15501,3057,15465,3057,15465,3017,15498,3017,15498,3010,15465,3010,15465,2974,15501,2974,15501,2966xm15501,2745l15456,2745,15456,2844,15501,2844,15501,2836,15465,2836,15465,2796,15498,2796,15498,2789,15465,2789,15465,2753,15501,2753,15501,2745xm15548,3025l15513,3025,15513,3032,15548,3032,15548,3025xm15548,2804l15513,2804,15513,2811,15548,2811,15548,2804xm15608,3026l15608,3006,15607,3000,15607,2999,15606,2987,15605,2982,15603,2979,15601,2975,15600,2974,15599,2973,15599,2999,15599,3034,15598,3044,15595,3050,15593,3056,15589,3059,15578,3059,15573,3056,15571,3050,15569,3044,15568,3034,15568,2999,15569,2989,15571,2983,15573,2977,15578,2974,15589,2974,15593,2977,15595,2983,15598,2989,15599,2999,15599,2973,15598,2972,15595,2969,15592,2967,15588,2966,15579,2966,15575,2967,15568,2971,15566,2975,15564,2979,15562,2982,15561,2987,15560,2993,15559,2999,15559,3006,15559,3026,15559,3034,15560,3040,15561,3046,15562,3050,15564,3053,15566,3058,15568,3061,15572,3064,15575,3066,15579,3067,15588,3067,15592,3066,15595,3064,15598,3061,15600,3059,15601,3058,15603,3053,15605,3050,15606,3046,15606,3040,15607,3034,15607,3033,15608,3026xm15608,2805l15608,2785,15607,2779,15607,2778,15606,2766,15605,2762,15603,2759,15601,2754,15600,2753,15599,2752,15599,2778,15599,2813,15598,2823,15595,2829,15593,2835,15589,2838,15578,2838,15573,2835,15571,2829,15569,2823,15568,2813,15568,2778,15569,2768,15571,2762,15573,2756,15578,2753,15589,2753,15593,2756,15595,2762,15598,2768,15599,2778,15599,2752,15598,2751,15595,2748,15592,2746,15588,2745,15579,2745,15575,2746,15568,2751,15566,2754,15564,2759,15562,2762,15561,2766,15560,2772,15559,2778,15559,2785,15559,2805,15559,2813,15560,2819,15561,2825,15562,2830,15564,2833,15566,2837,15568,2840,15572,2843,15575,2845,15579,2846,15588,2846,15592,2845,15595,2843,15598,2840,15600,2838,15601,2837,15603,2833,15605,2830,15606,2825,15606,2819,15607,2813,15607,2812,15608,2805xm15669,3026l15669,3006,15669,3000,15669,2999,15668,2993,15668,2987,15666,2982,15665,2979,15662,2975,15661,2974,15661,2973,15661,3034,15660,3044,15657,3050,15655,3056,15651,3059,15639,3059,15635,3056,15632,3050,15630,3044,15629,3034,15629,2999,15630,2989,15632,2983,15635,2977,15639,2974,15651,2974,15655,2977,15657,2983,15660,2989,15661,2999,15661,3034,15661,2973,15660,2972,15657,2969,15653,2967,15649,2966,15640,2966,15637,2967,15630,2971,15627,2975,15625,2979,15623,2982,15622,2987,15622,2993,15621,2999,15620,3006,15620,3026,15621,3034,15622,3040,15622,3046,15623,3050,15625,3053,15627,3058,15630,3061,15633,3064,15637,3066,15640,3067,15649,3067,15653,3066,15657,3064,15660,3061,15661,3059,15662,3058,15665,3053,15666,3050,15668,3046,15668,3040,15669,3034,15669,3033,15669,3026xm15669,2805l15669,2785,15669,2779,15669,2778,15668,2772,15668,2766,15666,2762,15665,2759,15662,2754,15661,2753,15661,2752,15661,2813,15660,2823,15657,2829,15655,2835,15651,2838,15639,2838,15635,2835,15632,2829,15630,2823,15629,2813,15629,2778,15630,2768,15632,2762,15635,2756,15639,2753,15651,2753,15655,2756,15657,2762,15660,2768,15661,2778,15661,2813,15661,2752,15660,2751,15657,2748,15653,2746,15649,2745,15640,2745,15637,2746,15630,2751,15627,2754,15625,2759,15623,2762,15622,2766,15622,2772,15621,2778,15620,2785,15620,2805,15621,2813,15622,2819,15622,2825,15623,2830,15625,2833,15627,2837,15630,2840,15633,2843,15637,2845,15640,2846,15649,2846,15653,2845,15657,2843,15660,2840,15661,2838,15662,2837,15665,2833,15666,2830,15668,2825,15668,2819,15669,2813,15669,2812,15669,2805xm15730,2747l15683,2747,15683,2755,15722,2755,15716,2765,15710,2775,15705,2785,15701,2796,15697,2808,15695,2820,15693,2832,15691,2844,15700,2844,15701,2831,15703,2819,15706,2807,15709,2796,15713,2785,15718,2775,15724,2765,15730,2756,15730,2747xm15730,3022l15729,3014,15725,3009,15723,3008,15722,3006,15720,3004,15715,3001,15705,3001,15703,3001,15700,3002,15698,3003,15696,3004,15694,3006,15697,2976,15727,2976,15727,2968,15691,2968,15685,3017,15691,3017,15693,3014,15695,3012,15700,3008,15703,3008,15711,3008,15715,3010,15718,3014,15721,3018,15722,3024,15722,3041,15721,3047,15715,3057,15710,3059,15701,3059,15697,3058,15695,3055,15692,3051,15691,3047,15690,3041,15682,3041,15682,3049,15685,3055,15689,3060,15693,3064,15698,3067,15713,3067,15720,3064,15723,3059,15728,3052,15730,3043,15730,3022xm16519,2735l16512,2735,16512,2821,16481,2750,16474,2735,16465,2735,16465,2834,16473,2834,16473,2750,16510,2834,16519,2834,16519,2821,16519,2735xm16547,2735l16538,2735,16538,2834,16547,2834,16547,2735xm16616,2757l16615,2753,16613,2746,16611,2743,16608,2741,16608,2755,16608,2766,16607,2769,16606,2772,16605,2774,16603,2776,16601,2778,16599,2779,16595,2781,16592,2781,16589,2782,16573,2782,16573,2743,16593,2743,16600,2744,16603,2747,16606,2750,16608,2755,16608,2741,16606,2739,16603,2737,16600,2737,16597,2736,16592,2735,16565,2735,16565,2834,16573,2834,16573,2789,16594,2789,16603,2787,16608,2782,16609,2782,16614,2779,16616,2772,16616,2757xm16681,2757l16681,2753,16679,2749,16678,2746,16676,2743,16673,2740,16673,2755,16673,2766,16673,2769,16670,2774,16668,2776,16666,2778,16664,2779,16660,2781,16658,2781,16654,2782,16639,2782,16639,2743,16658,2743,16665,2744,16668,2747,16671,2750,16673,2755,16673,2740,16671,2739,16668,2737,16662,2736,16657,2735,16631,2735,16631,2834,16639,2834,16639,2789,16659,2789,16668,2787,16675,2782,16679,2779,16681,2771,16681,2757xm16740,2826l16704,2826,16704,2735,16696,2735,16696,2834,16740,2834,16740,2826xm16797,2735l16752,2735,16752,2834,16797,2834,16797,2826,16761,2826,16761,2786,16794,2786,16794,2779,16761,2779,16761,2743,16797,2743,16797,2735xm16871,2737l16865,2737,16864,2743,16862,2748,16855,2754,16850,2756,16843,2756,16843,2761,16855,2761,16860,2760,16863,2760,16863,2834,16871,2834,16871,2760,16871,2737xm16934,2735l16928,2735,16891,2846,16897,2846,16934,2735xm16987,2753l16985,2747,16981,2742,16977,2737,16971,2735,16957,2735,16951,2737,16947,2742,16943,2747,16941,2754,16941,2764,16948,2764,16949,2756,16950,2751,16953,2748,16955,2744,16959,2742,16969,2742,16973,2744,16975,2747,16978,2751,16979,2755,16979,2770,16973,2780,16959,2795,16951,2802,16947,2808,16945,2812,16943,2815,16942,2818,16941,2821,16940,2825,16939,2829,16939,2834,16987,2834,16987,2826,16948,2826,16949,2821,16950,2818,16955,2810,16960,2804,16968,2797,16969,2796,16969,2796,16970,2794,16978,2788,16982,2782,16985,2777,16985,2775,16986,2772,16987,2767,16987,2764,16987,2753xm17007,2741l17001,2741,17001,2777,17007,2777,17007,2741xm17024,2741l17018,2741,17018,2777,17024,2777,17024,2741xm17077,2834l17062,2803,17058,2796,17062,2789,17076,2761,17068,2761,17053,2789,17040,2761,17031,2761,17049,2796,17030,2834,17038,2834,17053,2803,17069,2834,17077,2834xm17114,2737l17108,2737,17108,2743,17106,2748,17099,2754,17093,2756,17086,2756,17086,2761,17099,2761,17104,2760,17106,2760,17106,2834,17114,2834,17114,2760,17114,2737xm17178,2735l17171,2735,17134,2846,17141,2846,17178,2735xm17231,2753l17229,2747,17225,2742,17220,2737,17214,2735,17200,2735,17194,2737,17191,2742,17186,2747,17184,2754,17184,2764,17192,2764,17192,2756,17194,2751,17196,2748,17199,2744,17202,2742,17212,2742,17216,2744,17219,2747,17221,2751,17222,2755,17222,2770,17216,2780,17205,2792,17204,2793,17202,2795,17195,2802,17190,2808,17188,2812,17186,2815,17185,2818,17184,2821,17183,2825,17183,2829,17183,2834,17231,2834,17231,2826,17192,2826,17192,2821,17193,2818,17198,2810,17203,2804,17211,2797,17214,2794,17221,2788,17225,2782,17227,2777,17229,2775,17230,2772,17230,2767,17231,2764,17231,2753xm17250,2741l17244,2741,17244,2777,17250,2777,17250,2741xm17267,2741l17261,2741,17261,2777,17267,2777,17267,2741xm19791,2733l19785,2733,19784,2739,19783,2744,19778,2746,19775,2750,19770,2751,19762,2751,19762,2756,19776,2756,19778,2756,19784,2756,19784,2830,19791,2830,19791,2733xm19791,2512l19785,2512,19784,2518,19783,2523,19778,2525,19775,2529,19770,2531,19762,2531,19762,2536,19776,2536,19778,2535,19784,2535,19784,2609,19791,2609,19791,2512xe" filled="true" fillcolor="#000000" stroked="false">
              <v:path arrowok="t"/>
              <v:fill type="solid"/>
            </v:shape>
            <v:shape style="position:absolute;left:16464;top:2956;width:1112;height:112" type="#_x0000_t75" stroked="false">
              <v:imagedata r:id="rId475" o:title=""/>
            </v:shape>
            <v:shape style="position:absolute;left:19762;top:2953;width:29;height:97" coordorigin="19762,2954" coordsize="29,97" path="m19791,3050l19784,3050,19784,2977,19778,2977,19776,2977,19762,2977,19762,2972,19770,2972,19775,2971,19778,2967,19783,2965,19784,2960,19785,2954,19791,2954,19791,3050xe" filled="true" fillcolor="#000000" stroked="false">
              <v:path arrowok="t"/>
              <v:fill type="solid"/>
            </v:shape>
            <v:shape style="position:absolute;left:14799;top:3186;width:108;height:102" type="#_x0000_t75" stroked="false">
              <v:imagedata r:id="rId476" o:title=""/>
            </v:shape>
            <v:shape style="position:absolute;left:14807;top:3174;width:4984;height:335" coordorigin="14808,3174" coordsize="4984,335" path="m14837,3412l14830,3412,14829,3418,14828,3423,14824,3426,14821,3429,14815,3431,14808,3431,14808,3436,14821,3436,14826,3435,14829,3435,14829,3509,14837,3509,14837,3435,14837,3412xm14898,3412l14892,3412,14891,3418,14889,3423,14883,3429,14877,3431,14869,3431,14869,3436,14883,3436,14888,3435,14890,3435,14890,3509,14898,3509,14898,3435,14898,3412xm15223,3187l15216,3187,15216,3273,15185,3202,15178,3187,15169,3187,15169,3286,15177,3286,15177,3202,15214,3286,15223,3286,15223,3273,15223,3187xm15250,3187l15242,3187,15242,3286,15250,3286,15250,3187xm15320,3209l15319,3205,15317,3198,15315,3195,15312,3193,15312,3207,15312,3218,15311,3221,15310,3224,15309,3226,15307,3228,15305,3230,15303,3231,15299,3233,15296,3233,15293,3234,15277,3234,15277,3195,15297,3195,15304,3196,15307,3199,15310,3202,15312,3207,15312,3193,15310,3191,15307,3189,15304,3188,15301,3188,15295,3187,15269,3187,15269,3286,15277,3286,15277,3241,15298,3241,15307,3239,15312,3234,15313,3234,15318,3231,15320,3224,15320,3209xm15385,3209l15385,3205,15383,3201,15382,3198,15380,3195,15377,3192,15377,3207,15377,3218,15377,3221,15374,3226,15372,3228,15370,3230,15368,3231,15364,3233,15362,3233,15358,3234,15343,3234,15343,3195,15362,3195,15369,3196,15372,3199,15375,3202,15377,3207,15377,3192,15375,3191,15372,3189,15366,3188,15360,3187,15335,3187,15335,3286,15343,3286,15343,3241,15363,3241,15372,3239,15379,3234,15383,3231,15385,3223,15385,3209xm15444,3278l15408,3278,15408,3187,15400,3187,15400,3286,15444,3286,15444,3278xm15501,3187l15456,3187,15456,3286,15501,3286,15501,3278,15465,3278,15465,3238,15498,3238,15498,3231,15465,3231,15465,3195,15501,3195,15501,3187xm15548,3246l15513,3246,15513,3253,15548,3253,15548,3246xm15608,3247l15608,3227,15607,3221,15607,3219,15606,3208,15605,3203,15603,3200,15601,3196,15600,3194,15599,3194,15599,3219,15599,3255,15598,3265,15595,3271,15593,3277,15589,3280,15578,3280,15573,3277,15571,3271,15569,3265,15568,3255,15568,3219,15569,3210,15571,3204,15573,3197,15578,3194,15589,3194,15593,3197,15595,3204,15598,3210,15599,3219,15599,3194,15598,3193,15595,3190,15592,3188,15588,3187,15579,3187,15575,3188,15568,3192,15566,3196,15564,3200,15562,3203,15561,3208,15560,3214,15559,3219,15559,3227,15559,3247,15559,3255,15560,3261,15561,3267,15562,3271,15564,3274,15566,3279,15568,3282,15572,3284,15575,3287,15579,3288,15588,3288,15592,3287,15595,3284,15598,3282,15600,3280,15601,3279,15603,3274,15605,3271,15606,3267,15606,3261,15607,3255,15607,3253,15608,3247xm15669,3247l15669,3227,15669,3221,15669,3219,15668,3214,15668,3208,15666,3203,15665,3200,15662,3196,15661,3194,15661,3194,15661,3255,15660,3265,15657,3271,15655,3277,15651,3280,15639,3280,15635,3277,15632,3271,15630,3265,15629,3255,15629,3219,15630,3210,15632,3204,15635,3197,15639,3194,15651,3194,15655,3197,15657,3204,15660,3210,15661,3219,15661,3255,15661,3194,15660,3193,15657,3190,15653,3188,15649,3187,15640,3187,15637,3188,15630,3192,15627,3196,15625,3200,15623,3203,15622,3208,15622,3214,15621,3219,15620,3227,15620,3247,15621,3255,15622,3261,15622,3267,15623,3271,15625,3274,15627,3279,15630,3282,15633,3284,15637,3287,15640,3288,15649,3288,15653,3287,15657,3284,15660,3282,15661,3280,15662,3279,15665,3274,15666,3271,15668,3267,15668,3261,15669,3255,15669,3253,15669,3247xm15731,3267l15731,3251,15730,3247,15727,3242,15725,3238,15723,3236,15722,3236,15722,3265,15721,3270,15718,3274,15715,3279,15711,3280,15701,3280,15697,3278,15695,3274,15692,3270,15691,3265,15691,3251,15692,3246,15698,3239,15702,3236,15711,3236,15715,3239,15718,3242,15721,3246,15722,3251,15722,3265,15722,3236,15722,3235,15717,3233,15721,3231,15722,3230,15724,3228,15725,3225,15727,3221,15728,3217,15728,3204,15726,3198,15723,3194,15722,3194,15719,3190,15719,3206,15719,3217,15718,3222,15716,3225,15713,3228,15710,3230,15702,3230,15699,3228,15697,3225,15695,3222,15694,3217,15694,3206,15695,3202,15697,3199,15699,3196,15702,3194,15710,3194,15714,3196,15718,3202,15719,3206,15719,3190,15719,3189,15713,3187,15700,3187,15695,3189,15691,3194,15687,3198,15685,3204,15685,3217,15686,3221,15688,3225,15690,3228,15692,3231,15696,3233,15691,3235,15688,3238,15683,3247,15682,3251,15682,3267,15684,3275,15693,3285,15699,3288,15714,3288,15720,3285,15724,3280,15729,3275,15731,3267xm16519,3177l16512,3177,16512,3263,16481,3191,16474,3177,16465,3177,16465,3276,16473,3276,16473,3191,16510,3276,16519,3276,16519,3263,16519,3177xm16547,3177l16538,3177,16538,3276,16547,3276,16547,3177xm16616,3199l16615,3194,16613,3188,16611,3185,16608,3183,16608,3197,16608,3208,16607,3211,16606,3214,16605,3216,16603,3218,16601,3220,16599,3221,16595,3222,16592,3223,16589,3223,16573,3223,16573,3185,16593,3185,16600,3186,16603,3188,16606,3191,16608,3197,16608,3183,16606,3180,16603,3179,16600,3178,16597,3177,16592,3177,16565,3177,16565,3276,16573,3276,16573,3231,16594,3231,16603,3228,16608,3224,16609,3223,16614,3220,16616,3214,16616,3199xm16681,3199l16681,3194,16679,3191,16678,3188,16676,3185,16673,3182,16673,3197,16673,3208,16673,3211,16670,3216,16668,3218,16666,3220,16664,3221,16660,3222,16658,3223,16654,3223,16639,3223,16639,3185,16658,3185,16665,3186,16668,3188,16671,3191,16673,3197,16673,3182,16671,3180,16668,3179,16662,3177,16657,3177,16631,3177,16631,3276,16639,3276,16639,3231,16659,3231,16668,3228,16675,3223,16679,3220,16681,3213,16681,3199xm16740,3268l16704,3268,16704,3177,16696,3177,16696,3276,16740,3276,16740,3268xm16797,3177l16752,3177,16752,3276,16797,3276,16797,3268,16761,3268,16761,3228,16794,3228,16794,3220,16761,3220,16761,3185,16797,3185,16797,3177xm16871,3179l16865,3179,16864,3185,16862,3190,16855,3196,16850,3197,16843,3197,16843,3203,16855,3203,16860,3202,16863,3202,16863,3276,16871,3276,16871,3202,16871,3179xm16934,3177l16928,3177,16891,3288,16897,3288,16934,3177xm16989,3243l16980,3243,16980,3191,16980,3179,16973,3179,16973,3191,16972,3243,16947,3243,16973,3191,16973,3179,16972,3179,16938,3243,16938,3251,16972,3251,16972,3276,16980,3276,16980,3251,16989,3251,16989,3243xm17007,3183l17001,3183,17001,3219,17007,3219,17007,3183xm17024,3183l17018,3183,17018,3219,17024,3219,17024,3183xm17077,3276l17062,3245,17058,3238,17062,3231,17076,3203,17068,3203,17053,3231,17040,3203,17031,3203,17049,3237,17030,3276,17038,3276,17053,3245,17069,3276,17077,3276xm17114,3179l17108,3179,17108,3185,17106,3190,17099,3196,17093,3197,17086,3197,17086,3203,17099,3203,17104,3202,17106,3202,17106,3276,17114,3276,17114,3202,17114,3179xm17178,3177l17171,3177,17134,3288,17141,3288,17178,3177xm17231,3195l17229,3188,17225,3184,17220,3179,17214,3177,17200,3177,17194,3179,17191,3184,17186,3189,17184,3196,17184,3205,17192,3205,17192,3198,17194,3193,17196,3189,17199,3186,17202,3184,17212,3184,17216,3186,17219,3189,17221,3192,17222,3197,17222,3211,17216,3222,17205,3234,17204,3235,17202,3236,17195,3244,17190,3250,17188,3253,17186,3256,17185,3260,17184,3263,17183,3267,17183,3271,17183,3276,17231,3276,17231,3268,17192,3268,17192,3263,17193,3260,17198,3252,17203,3246,17211,3239,17214,3236,17221,3230,17225,3224,17227,3219,17229,3217,17230,3214,17230,3209,17231,3206,17231,3195xm17250,3183l17244,3183,17244,3219,17250,3219,17250,3183xm17267,3183l17261,3183,17261,3219,17267,3219,17267,3183xm19791,3174l19785,3174,19784,3180,19783,3186,19778,3188,19775,3191,19770,3193,19762,3193,19762,3198,19776,3198,19778,3197,19784,3197,19784,3271,19791,3271,19791,3174xe" filled="true" fillcolor="#000000" stroked="false">
              <v:path arrowok="t"/>
              <v:fill type="solid"/>
            </v:shape>
            <v:shape style="position:absolute;left:15168;top:3406;width:836;height:103" type="#_x0000_t75" stroked="false">
              <v:imagedata r:id="rId477" o:title=""/>
            </v:shape>
            <v:shape style="position:absolute;left:16464;top:3396;width:1113;height:113" type="#_x0000_t75" stroked="false">
              <v:imagedata r:id="rId478" o:title=""/>
            </v:shape>
            <v:shape style="position:absolute;left:14799;top:3395;width:4992;height:335" coordorigin="14799,3395" coordsize="4992,335" path="m14828,3616l14822,3616,14821,3622,14819,3627,14816,3630,14812,3633,14807,3635,14799,3635,14799,3640,14812,3640,14818,3639,14820,3639,14820,3713,14828,3713,14828,3639,14828,3616xm14907,3632l14905,3626,14901,3621,14896,3616,14890,3614,14876,3614,14870,3616,14866,3621,14862,3626,14860,3633,14860,3643,14868,3643,14868,3635,14869,3630,14872,3626,14874,3623,14879,3621,14889,3621,14892,3623,14894,3626,14897,3629,14899,3634,14899,3649,14893,3659,14878,3674,14871,3681,14866,3687,14864,3691,14862,3694,14861,3697,14860,3700,14859,3704,14859,3708,14859,3713,14907,3713,14907,3705,14868,3705,14868,3700,14869,3697,14874,3689,14879,3683,14887,3676,14890,3673,14897,3667,14902,3661,14904,3656,14905,3654,14905,3651,14906,3646,14907,3643,14907,3632xm15223,3629l15216,3629,15216,3715,15185,3643,15178,3629,15169,3629,15169,3728,15177,3728,15177,3643,15214,3728,15223,3728,15223,3715,15223,3629xm15295,3629l15287,3629,15287,3706,15287,3708,15287,3710,15285,3714,15283,3716,15281,3718,15278,3719,15275,3721,15273,3722,15265,3722,15262,3721,15259,3720,15256,3718,15254,3716,15253,3714,15252,3712,15251,3708,15250,3705,15250,3701,15250,3629,15242,3629,15242,3711,15244,3717,15249,3722,15253,3727,15260,3730,15278,3730,15284,3727,15289,3722,15289,3722,15293,3717,15295,3711,15295,3629xm15360,3629l15307,3629,15307,3637,15329,3637,15329,3728,15338,3728,15338,3637,15360,3637,15360,3629xm15403,3688l15368,3688,15368,3695,15403,3695,15403,3688xm15462,3689l15462,3669,15462,3663,15462,3661,15461,3656,15461,3650,15459,3645,15458,3642,15456,3637,15455,3636,15454,3635,15454,3697,15453,3707,15450,3713,15448,3719,15444,3722,15432,3722,15428,3719,15425,3713,15423,3706,15422,3697,15422,3661,15423,3652,15425,3646,15428,3639,15432,3636,15444,3636,15448,3639,15450,3646,15453,3652,15454,3661,15454,3697,15454,3635,15453,3635,15450,3632,15446,3630,15442,3629,15434,3629,15430,3630,15423,3634,15420,3637,15418,3642,15417,3645,15415,3649,15415,3655,15414,3661,15414,3669,15414,3689,15414,3697,15415,3703,15415,3708,15417,3713,15418,3716,15420,3721,15423,3724,15426,3726,15430,3728,15434,3730,15442,3730,15446,3728,15450,3726,15453,3724,15455,3722,15456,3721,15458,3716,15459,3713,15461,3708,15461,3702,15462,3697,15462,3695,15462,3689xm15524,3689l15524,3669,15524,3663,15524,3661,15523,3656,15522,3650,15521,3645,15519,3642,15517,3637,15516,3636,15515,3635,15515,3697,15514,3707,15512,3713,15510,3719,15505,3722,15494,3722,15490,3719,15487,3713,15485,3706,15484,3697,15484,3661,15485,3652,15487,3646,15490,3639,15494,3636,15505,3636,15510,3639,15512,3646,15514,3652,15515,3661,15515,3697,15515,3635,15515,3635,15511,3632,15508,3630,15504,3629,15495,3629,15491,3630,15485,3634,15482,3637,15480,3642,15478,3645,15477,3649,15476,3655,15476,3661,15475,3669,15475,3689,15476,3697,15476,3703,15477,3708,15478,3713,15480,3716,15482,3721,15485,3724,15488,3726,15491,3728,15495,3730,15504,3730,15508,3728,15511,3726,15515,3724,15516,3722,15517,3721,15519,3716,15521,3713,15522,3708,15523,3702,15524,3697,15524,3695,15524,3689xm15586,3694l15584,3689,15579,3680,15575,3677,15570,3676,15574,3674,15578,3671,15582,3663,15583,3658,15583,3646,15581,3640,15577,3636,15577,3635,15573,3631,15567,3629,15554,3629,15549,3631,15541,3640,15539,3646,15539,3654,15547,3654,15547,3649,15548,3644,15551,3641,15553,3637,15557,3636,15565,3636,15569,3637,15574,3643,15575,3647,15575,3660,15573,3665,15570,3668,15566,3671,15561,3673,15552,3673,15552,3680,15564,3680,15569,3682,15572,3685,15575,3688,15577,3694,15577,3707,15576,3712,15570,3720,15566,3722,15556,3722,15552,3720,15549,3716,15547,3713,15545,3708,15545,3702,15537,3702,15537,3710,15539,3717,15543,3722,15547,3727,15553,3729,15568,3729,15575,3727,15579,3722,15583,3716,15585,3710,15586,3694xm19791,3395l19785,3395,19784,3401,19783,3406,19778,3409,19775,3412,19770,3414,19762,3414,19762,3419,19776,3419,19778,3418,19784,3418,19784,3492,19791,3492,19791,3395xe" filled="true" fillcolor="#000000" stroked="false">
              <v:path arrowok="t"/>
              <v:fill type="solid"/>
            </v:shape>
            <v:shape style="position:absolute;left:16464;top:3617;width:958;height:113" type="#_x0000_t75" stroked="false">
              <v:imagedata r:id="rId479" o:title=""/>
            </v:shape>
            <v:shape style="position:absolute;left:19752;top:3613;width:49;height:100" coordorigin="19753,3614" coordsize="49,100" path="m19801,3713l19753,3713,19753,3708,19754,3705,19755,3700,19756,3694,19758,3691,19761,3687,19765,3681,19772,3674,19787,3660,19793,3649,19793,3634,19791,3630,19786,3623,19783,3621,19773,3621,19769,3623,19767,3626,19764,3631,19762,3636,19762,3643,19755,3643,19755,3633,19756,3626,19765,3616,19770,3614,19784,3614,19790,3616,19795,3621,19799,3626,19801,3632,19801,3643,19801,3646,19801,3649,19796,3661,19791,3667,19784,3673,19782,3676,19773,3683,19768,3689,19766,3694,19763,3697,19762,3701,19762,3705,19801,3705,19801,3713xe" filled="true" fillcolor="#000000" stroked="false">
              <v:path arrowok="t"/>
              <v:fill type="solid"/>
            </v:shape>
            <v:shape style="position:absolute;left:14798;top:3833;width:109;height:101" type="#_x0000_t75" stroked="false">
              <v:imagedata r:id="rId480" o:title=""/>
            </v:shape>
            <v:shape style="position:absolute;left:15168;top:3848;width:687;height:103" type="#_x0000_t75" stroked="false">
              <v:imagedata r:id="rId481" o:title=""/>
            </v:shape>
            <v:shape style="position:absolute;left:16464;top:3837;width:1273;height:113" type="#_x0000_t75" stroked="false">
              <v:imagedata r:id="rId482" o:title=""/>
            </v:shape>
            <v:shape style="position:absolute;left:14798;top:3837;width:4993;height:335" coordorigin="14799,3837" coordsize="4993,335" path="m14828,4058l14821,4058,14821,4064,14819,4069,14815,4072,14812,4075,14807,4076,14799,4076,14799,4081,14812,4081,14817,4081,14820,4081,14820,4154,14828,4154,14828,4081,14828,4058xm14908,4122l14899,4122,14899,4070,14899,4058,14891,4058,14891,4070,14891,4122,14865,4122,14891,4070,14891,4058,14891,4058,14857,4122,14857,4129,14891,4129,14891,4154,14899,4154,14899,4129,14908,4129,14908,4122xm15214,4071l15169,4071,15169,4169,15178,4169,15178,4122,15210,4122,15210,4114,15178,4114,15178,4078,15214,4078,15214,4071xm15271,4162l15235,4162,15235,4071,15227,4071,15227,4169,15271,4169,15271,4162xm15329,4071l15284,4071,15284,4169,15329,4169,15329,4162,15292,4162,15292,4122,15325,4122,15325,4114,15292,4114,15292,4078,15329,4078,15329,4071xm15395,4071l15385,4071,15365,4110,15345,4071,15336,4071,15360,4119,15334,4169,15343,4169,15364,4127,15386,4169,15395,4169,15374,4127,15369,4118,15374,4110,15395,4071xm15455,4092l15454,4088,15452,4081,15450,4078,15447,4076,15447,4076,15447,4090,15447,4101,15446,4105,15444,4110,15442,4112,15439,4114,15438,4115,15436,4115,15434,4116,15431,4117,15428,4117,15412,4117,15412,4078,15432,4078,15439,4080,15442,4082,15445,4085,15447,4090,15447,4076,15445,4074,15442,4073,15439,4072,15436,4071,15430,4071,15404,4071,15404,4169,15412,4169,15412,4124,15432,4124,15442,4122,15448,4117,15452,4114,15455,4107,15455,4092xm15478,4071l15470,4071,15470,4169,15478,4169,15478,4071xm15547,4092l15547,4088,15546,4085,15544,4081,15542,4078,15539,4076,15539,4090,15539,4101,15539,4105,15536,4110,15535,4112,15532,4114,15530,4115,15528,4115,15526,4116,15524,4117,15521,4117,15505,4117,15505,4078,15524,4078,15531,4080,15534,4082,15538,4085,15539,4090,15539,4076,15537,4074,15535,4073,15528,4071,15523,4071,15497,4071,15497,4169,15505,4169,15505,4124,15525,4124,15534,4122,15541,4117,15545,4114,15547,4107,15547,4092xm15607,4071l15562,4071,15562,4169,15607,4169,15607,4162,15571,4162,15571,4122,15603,4122,15603,4114,15571,4114,15571,4078,15607,4078,15607,4071xm15654,4130l15619,4130,15619,4137,15654,4137,15654,4130xm15713,4131l15713,4111,15713,4105,15713,4103,15712,4098,15712,4092,15710,4087,15709,4084,15707,4079,15706,4078,15705,4077,15705,4139,15704,4148,15701,4154,15699,4161,15695,4164,15683,4164,15679,4161,15677,4154,15674,4148,15673,4139,15673,4103,15674,4094,15677,4087,15679,4081,15683,4078,15695,4078,15699,4081,15701,4087,15704,4094,15705,4103,15705,4139,15705,4077,15704,4076,15701,4074,15697,4072,15694,4070,15685,4070,15681,4072,15674,4076,15671,4079,15669,4084,15668,4087,15666,4091,15666,4097,15665,4103,15665,4111,15665,4131,15665,4139,15666,4145,15666,4150,15668,4155,15669,4158,15671,4163,15674,4165,15677,4168,15681,4170,15685,4171,15694,4171,15697,4170,15701,4168,15704,4165,15706,4164,15707,4163,15709,4158,15710,4155,15712,4150,15712,4144,15713,4139,15713,4137,15713,4131xm15775,4089l15773,4082,15769,4078,15764,4073,15758,4070,15744,4070,15738,4073,15734,4078,15730,4083,15728,4089,15728,4099,15736,4099,15736,4092,15737,4087,15740,4083,15742,4080,15746,4078,15756,4078,15760,4080,15762,4083,15765,4086,15766,4090,15766,4105,15760,4116,15747,4129,15746,4130,15739,4137,15734,4143,15732,4147,15730,4150,15729,4154,15728,4157,15727,4161,15727,4165,15727,4169,15775,4169,15775,4161,15736,4161,15736,4157,15737,4154,15742,4146,15747,4140,15755,4132,15758,4130,15764,4123,15769,4117,15771,4112,15773,4110,15773,4108,15774,4105,15774,4103,15775,4100,15775,4089xm15819,4072l15813,4072,15812,4079,15810,4084,15803,4089,15798,4091,15790,4091,15790,4096,15804,4096,15809,4095,15811,4095,15811,4169,15819,4169,15819,4095,15819,4072xm19791,3837l19785,3837,19784,3843,19783,3848,19778,3851,19775,3854,19770,3856,19762,3856,19762,3861,19776,3861,19778,3860,19784,3860,19784,3934,19791,3934,19791,3837xe" filled="true" fillcolor="#000000" stroked="false">
              <v:path arrowok="t"/>
              <v:fill type="solid"/>
            </v:shape>
            <v:shape style="position:absolute;left:16464;top:4058;width:1351;height:113" type="#_x0000_t75" stroked="false">
              <v:imagedata r:id="rId483" o:title=""/>
            </v:shape>
            <v:shape style="position:absolute;left:14799;top:4058;width:4992;height:319" coordorigin="14799,4058" coordsize="4992,319" path="m14828,4277l14822,4277,14821,4284,14819,4288,14816,4291,14812,4294,14807,4296,14799,4296,14799,4301,14812,4301,14818,4300,14820,4300,14820,4374,14828,4374,14828,4300,14828,4277xm14907,4331l14905,4324,14900,4317,14899,4315,14897,4313,14891,4310,14882,4310,14879,4310,14877,4311,14874,4312,14872,4313,14870,4315,14874,4285,14903,4285,14903,4277,14867,4277,14861,4326,14868,4326,14869,4324,14872,4321,14877,4318,14880,4317,14888,4317,14891,4319,14897,4327,14899,4333,14899,4350,14897,4357,14894,4361,14891,4366,14887,4369,14877,4369,14874,4367,14871,4364,14869,4360,14867,4356,14866,4350,14859,4350,14859,4358,14861,4364,14869,4374,14874,4376,14890,4376,14896,4373,14899,4369,14900,4367,14905,4361,14907,4352,14907,4331xm19791,4058l19785,4058,19784,4064,19783,4069,19778,4072,19775,4075,19770,4077,19762,4077,19762,4082,19776,4082,19778,4081,19784,4081,19784,4155,19791,4155,19791,4058xe" filled="true" fillcolor="#000000" stroked="false">
              <v:path arrowok="t"/>
              <v:fill type="solid"/>
            </v:shape>
            <v:shape style="position:absolute;left:15168;top:4289;width:930;height:103" type="#_x0000_t75" stroked="false">
              <v:imagedata r:id="rId484" o:title=""/>
            </v:shape>
            <v:shape style="position:absolute;left:16464;top:4267;width:2029;height:126" type="#_x0000_t75" stroked="false">
              <v:imagedata r:id="rId485" o:title=""/>
            </v:shape>
            <v:shape style="position:absolute;left:19762;top:4278;width:29;height:97" coordorigin="19762,4279" coordsize="29,97" path="m19791,4376l19784,4376,19784,4302,19778,4302,19776,4303,19762,4303,19762,4298,19770,4298,19775,4296,19778,4292,19783,4290,19784,4285,19785,4279,19791,4279,19791,4376xe" filled="true" fillcolor="#000000" stroked="false">
              <v:path arrowok="t"/>
              <v:fill type="solid"/>
            </v:shape>
            <v:shape style="position:absolute;left:14799;top:4496;width:108;height:102" type="#_x0000_t75" stroked="false">
              <v:imagedata r:id="rId486" o:title=""/>
            </v:shape>
            <v:shape style="position:absolute;left:15168;top:4510;width:930;height:103" type="#_x0000_t75" stroked="false">
              <v:imagedata r:id="rId487" o:title=""/>
            </v:shape>
            <v:shape style="position:absolute;left:16464;top:4487;width:2029;height:126" type="#_x0000_t75" stroked="false">
              <v:imagedata r:id="rId488" o:title=""/>
            </v:shape>
            <v:shape style="position:absolute;left:14799;top:4499;width:4992;height:318" coordorigin="14800,4500" coordsize="4992,318" path="m14829,4720l14822,4720,14821,4727,14820,4731,14816,4734,14812,4737,14807,4739,14800,4739,14800,4744,14813,4744,14818,4743,14821,4743,14821,4817,14829,4817,14829,4743,14829,4720xm14907,4720l14860,4720,14860,4728,14899,4728,14892,4738,14887,4748,14882,4759,14877,4770,14874,4781,14871,4793,14869,4805,14868,4817,14877,4817,14878,4804,14880,4792,14883,4780,14886,4769,14890,4758,14895,4748,14900,4738,14907,4729,14907,4720xm19791,4500l19785,4500,19784,4506,19783,4511,19778,4513,19775,4517,19770,4518,19762,4518,19762,4524,19776,4524,19778,4523,19784,4523,19784,4597,19791,4597,19791,4500xe" filled="true" fillcolor="#000000" stroked="false">
              <v:path arrowok="t"/>
              <v:fill type="solid"/>
            </v:shape>
            <v:shape style="position:absolute;left:15168;top:4731;width:930;height:103" type="#_x0000_t75" stroked="false">
              <v:imagedata r:id="rId489" o:title=""/>
            </v:shape>
            <v:shape style="position:absolute;left:16464;top:4708;width:2029;height:126" type="#_x0000_t75" stroked="false">
              <v:imagedata r:id="rId490" o:title=""/>
            </v:shape>
            <v:shape style="position:absolute;left:19762;top:4720;width:29;height:97" coordorigin="19762,4721" coordsize="29,97" path="m19791,4818l19784,4818,19784,4744,19778,4744,19776,4744,19762,4744,19762,4739,19770,4739,19775,4738,19778,4734,19783,4732,19784,4727,19785,4721,19791,4721,19791,4818xe" filled="true" fillcolor="#000000" stroked="false">
              <v:path arrowok="t"/>
              <v:fill type="solid"/>
            </v:shape>
            <v:shape style="position:absolute;left:14799;top:5049;width:108;height:102" type="#_x0000_t75" stroked="false">
              <v:imagedata r:id="rId491" o:title=""/>
            </v:shape>
            <v:shape style="position:absolute;left:15168;top:4953;width:939;height:102" type="#_x0000_t75" stroked="false">
              <v:imagedata r:id="rId492" o:title=""/>
            </v:shape>
            <v:shape style="position:absolute;left:16464;top:4929;width:2473;height:126" type="#_x0000_t75" stroked="false">
              <v:imagedata r:id="rId493" o:title=""/>
            </v:shape>
            <v:shape style="position:absolute;left:19762;top:4941;width:29;height:97" coordorigin="19762,4942" coordsize="29,97" path="m19791,5038l19784,5038,19784,4965,19778,4965,19776,4965,19762,4965,19762,4960,19770,4960,19775,4959,19778,4955,19783,4953,19784,4948,19785,4942,19791,4942,19791,5038xe" filled="true" fillcolor="#000000" stroked="false">
              <v:path arrowok="t"/>
              <v:fill type="solid"/>
            </v:shape>
            <v:shape style="position:absolute;left:15168;top:5175;width:939;height:102" type="#_x0000_t75" stroked="false">
              <v:imagedata r:id="rId494" o:title=""/>
            </v:shape>
            <v:shape style="position:absolute;left:16464;top:5151;width:2411;height:126" type="#_x0000_t75" stroked="false">
              <v:imagedata r:id="rId495" o:title=""/>
            </v:shape>
            <v:shape style="position:absolute;left:19762;top:5162;width:29;height:97" coordorigin="19762,5162" coordsize="29,97" path="m19791,5259l19784,5259,19784,5185,19781,5185,19778,5186,19762,5186,19762,5181,19770,5181,19775,5179,19778,5177,19783,5173,19784,5169,19785,5162,19791,5162,19791,5259xe" filled="true" fillcolor="#000000" stroked="false">
              <v:path arrowok="t"/>
              <v:fill type="solid"/>
            </v:shape>
            <v:shape style="position:absolute;left:14799;top:5381;width:108;height:101" type="#_x0000_t75" stroked="false">
              <v:imagedata r:id="rId496" o:title=""/>
            </v:shape>
            <v:shape style="position:absolute;left:15168;top:5396;width:727;height:102" type="#_x0000_t75" stroked="false">
              <v:imagedata r:id="rId497" o:title=""/>
            </v:shape>
            <v:shape style="position:absolute;left:16464;top:5379;width:2105;height:119" type="#_x0000_t75" stroked="false">
              <v:imagedata r:id="rId498" o:title=""/>
            </v:shape>
            <v:shape style="position:absolute;left:19752;top:5382;width:49;height:99" coordorigin="19753,5382" coordsize="49,99" path="m19801,5481l19753,5481,19753,5477,19754,5473,19756,5462,19758,5459,19761,5456,19765,5450,19787,5428,19793,5417,19793,5402,19791,5398,19789,5394,19786,5392,19783,5390,19773,5390,19769,5392,19764,5399,19762,5404,19762,5411,19755,5411,19755,5401,19756,5394,19761,5390,19765,5385,19770,5382,19784,5382,19790,5385,19795,5389,19799,5394,19801,5400,19801,5411,19801,5415,19801,5417,19799,5422,19798,5424,19796,5429,19791,5435,19784,5442,19783,5443,19782,5444,19782,5445,19773,5452,19768,5457,19763,5466,19762,5469,19762,5473,19801,5473,19801,5481xe" filled="true" fillcolor="#000000" stroked="false">
              <v:path arrowok="t"/>
              <v:fill type="solid"/>
            </v:shape>
            <v:shape style="position:absolute;left:14798;top:5602;width:111;height:102" type="#_x0000_t75" stroked="false">
              <v:imagedata r:id="rId499" o:title=""/>
            </v:shape>
            <v:shape style="position:absolute;left:14798;top:5605;width:4993;height:540" coordorigin="14798,5606" coordsize="4993,540" path="m14846,6065l14844,6059,14840,6054,14836,6049,14830,6047,14816,6047,14810,6049,14806,6054,14802,6059,14800,6066,14800,6076,14807,6076,14807,6068,14809,6063,14812,6060,14814,6056,14818,6054,14828,6054,14832,6056,14834,6059,14837,6063,14838,6067,14838,6082,14832,6092,14818,6107,14810,6114,14806,6120,14804,6124,14802,6127,14801,6130,14800,6133,14799,6137,14798,6141,14798,6146,14846,6146,14846,6138,14807,6138,14808,6133,14809,6130,14814,6122,14819,6116,14827,6109,14829,6106,14837,6100,14841,6094,14843,6089,14844,6087,14845,6084,14846,6079,14846,6076,14846,6065xm14855,5843l14853,5837,14849,5833,14844,5828,14838,5825,14824,5825,14818,5828,14815,5833,14810,5837,14808,5844,14808,5854,14816,5854,14816,5847,14818,5842,14820,5838,14823,5834,14827,5833,14837,5833,14840,5834,14843,5837,14845,5841,14846,5845,14846,5860,14841,5871,14826,5885,14819,5892,14814,5898,14812,5902,14810,5905,14809,5908,14808,5912,14807,5916,14807,5919,14807,5924,14855,5924,14855,5916,14816,5916,14816,5912,14817,5908,14822,5901,14827,5895,14835,5887,14838,5885,14845,5878,14850,5872,14852,5867,14853,5865,14854,5862,14855,5857,14855,5854,14855,5843xm14900,5827l14893,5827,14892,5834,14891,5838,14884,5844,14878,5846,14871,5846,14871,5851,14884,5851,14889,5850,14891,5850,14891,5924,14900,5924,14900,5850,14900,5827xm14908,6065l14906,6059,14902,6054,14897,6049,14891,6047,14877,6047,14872,6049,14868,6054,14863,6059,14861,6066,14861,6076,14869,6076,14869,6068,14871,6063,14873,6060,14876,6056,14880,6054,14890,6054,14893,6056,14896,6059,14898,6063,14900,6067,14900,6082,14894,6092,14880,6107,14872,6114,14867,6120,14865,6124,14863,6127,14862,6130,14861,6133,14860,6137,14860,6141,14860,6146,14908,6146,14908,6138,14869,6138,14869,6133,14870,6130,14875,6122,14880,6116,14889,6109,14891,6106,14898,6100,14903,6094,14905,6089,14906,6087,14907,6084,14908,6079,14908,6076,14908,6065xm15223,5619l15216,5619,15216,5705,15185,5634,15178,5619,15169,5619,15169,5718,15177,5718,15177,5634,15214,5718,15223,5718,15223,5705,15223,5619xm15226,5906l15217,5906,15217,5915,15215,5922,15208,5931,15204,5933,15191,5933,15186,5930,15182,5923,15179,5916,15178,5906,15177,5875,15179,5864,15182,5857,15186,5850,15191,5846,15204,5846,15208,5848,15211,5853,15215,5857,15216,5862,15217,5870,15225,5869,15225,5860,15222,5852,15217,5846,15213,5842,15206,5839,15188,5839,15181,5843,15171,5860,15169,5873,15169,5908,15171,5921,15176,5929,15181,5937,15188,5941,15206,5941,15213,5939,15217,5933,15222,5927,15225,5918,15226,5906xm15250,5619l15242,5619,15242,5718,15250,5718,15250,5619xm15298,5872l15296,5860,15292,5851,15290,5848,15290,5875,15290,5905,15288,5916,15285,5923,15282,5930,15276,5933,15262,5933,15257,5930,15254,5923,15250,5916,15249,5905,15249,5875,15250,5864,15254,5857,15257,5850,15262,5846,15276,5846,15282,5850,15285,5857,15288,5864,15290,5875,15290,5848,15289,5846,15287,5843,15279,5839,15259,5839,15252,5843,15243,5860,15241,5872,15241,5908,15243,5921,15247,5929,15252,5937,15260,5941,15279,5941,15287,5937,15289,5933,15292,5929,15296,5921,15298,5908,15298,5872xm15320,5641l15319,5636,15317,5630,15315,5627,15312,5625,15312,5639,15312,5650,15311,5653,15310,5656,15309,5658,15307,5660,15305,5662,15303,5663,15301,5664,15299,5665,15296,5665,15293,5665,15277,5665,15277,5627,15297,5627,15304,5628,15307,5631,15310,5634,15312,5639,15312,5625,15310,5622,15307,5621,15304,5620,15301,5620,15295,5619,15269,5619,15269,5718,15277,5718,15277,5673,15298,5673,15307,5670,15312,5666,15313,5665,15318,5662,15320,5656,15320,5641xm15371,5872l15369,5860,15364,5851,15363,5848,15363,5875,15363,5905,15361,5916,15358,5923,15354,5930,15349,5933,15335,5933,15330,5930,15327,5923,15323,5916,15321,5905,15321,5875,15323,5864,15326,5857,15330,5850,15335,5846,15349,5846,15354,5850,15357,5857,15361,5864,15363,5875,15363,5848,15361,5846,15360,5843,15352,5839,15332,5839,15325,5843,15315,5860,15313,5872,15313,5908,15315,5921,15320,5929,15325,5937,15332,5941,15352,5941,15359,5937,15361,5933,15364,5929,15369,5921,15371,5908,15371,5872xm15385,5641l15385,5636,15383,5633,15382,5630,15380,5627,15377,5624,15377,5639,15377,5650,15377,5653,15374,5658,15372,5660,15370,5662,15368,5663,15366,5664,15364,5665,15362,5665,15358,5665,15343,5665,15343,5627,15362,5627,15369,5628,15372,5631,15375,5634,15377,5639,15377,5624,15375,5622,15372,5621,15366,5620,15360,5619,15335,5619,15335,5718,15343,5718,15343,5673,15363,5673,15372,5670,15379,5665,15383,5662,15385,5655,15385,5641xm15432,5932l15395,5932,15395,5841,15388,5841,15388,5939,15432,5939,15432,5932xm15444,5710l15408,5710,15408,5619,15400,5619,15400,5718,15444,5718,15444,5710xm15499,5939l15491,5908,15489,5901,15481,5871,15481,5901,15454,5901,15468,5852,15481,5901,15481,5871,15476,5852,15473,5841,15463,5841,15437,5939,15445,5939,15453,5908,15483,5908,15491,5939,15499,5939xm15501,5619l15456,5619,15456,5718,15501,5718,15501,5710,15465,5710,15465,5670,15498,5670,15498,5662,15465,5662,15465,5627,15501,5627,15501,5619xm15548,5678l15513,5678,15513,5685,15548,5685,15548,5678xm15565,5841l15558,5841,15558,5927,15526,5855,15520,5841,15511,5841,15511,5939,15518,5939,15518,5855,15556,5939,15565,5939,15565,5927,15565,5841xm15608,5679l15608,5659,15607,5653,15607,5651,15606,5640,15605,5635,15603,5632,15601,5628,15600,5626,15599,5625,15599,5651,15599,5687,15598,5697,15595,5703,15593,5709,15589,5712,15578,5712,15573,5709,15571,5703,15569,5696,15568,5687,15568,5651,15569,5642,15571,5636,15573,5629,15578,5626,15589,5626,15593,5629,15595,5636,15598,5642,15599,5651,15599,5625,15598,5625,15595,5622,15592,5620,15588,5619,15579,5619,15575,5620,15568,5624,15566,5628,15564,5632,15562,5635,15561,5639,15560,5645,15559,5651,15559,5659,15559,5679,15559,5687,15560,5693,15561,5699,15562,5703,15564,5706,15566,5711,15568,5714,15572,5716,15575,5718,15579,5720,15588,5720,15592,5718,15595,5716,15598,5714,15600,5712,15601,5711,15603,5706,15605,5703,15606,5699,15606,5693,15607,5687,15607,5685,15608,5679xm15629,5841l15576,5841,15576,5849,15599,5849,15599,5939,15607,5939,15607,5849,15629,5849,15629,5841xm15669,5679l15669,5659,15669,5653,15669,5651,15668,5646,15668,5640,15666,5635,15665,5632,15662,5628,15661,5626,15661,5625,15661,5687,15660,5697,15657,5703,15655,5709,15651,5712,15639,5712,15635,5709,15632,5703,15630,5696,15629,5687,15629,5651,15630,5642,15632,5636,15635,5629,15639,5626,15651,5626,15655,5629,15657,5636,15660,5642,15661,5651,15661,5687,15661,5625,15660,5625,15657,5622,15653,5620,15649,5619,15640,5619,15637,5620,15630,5624,15627,5628,15625,5632,15623,5635,15622,5639,15622,5645,15621,5651,15620,5659,15620,5679,15621,5687,15622,5693,15622,5699,15623,5703,15625,5706,15627,5711,15630,5714,15633,5716,15637,5718,15640,5720,15649,5720,15653,5718,15657,5716,15660,5714,15661,5712,15662,5711,15665,5706,15666,5703,15668,5699,15668,5693,15669,5687,15669,5685,15669,5679xm15673,5900l15637,5900,15637,5907,15673,5907,15673,5900xm15731,5684l15730,5679,15725,5670,15721,5668,15715,5666,15719,5664,15723,5661,15727,5653,15728,5648,15728,5636,15726,5630,15722,5626,15722,5625,15718,5621,15713,5619,15699,5619,15694,5621,15687,5630,15685,5636,15685,5645,15692,5645,15692,5639,15694,5634,15696,5631,15699,5628,15702,5626,15710,5626,15714,5628,15719,5634,15720,5637,15720,5650,15719,5655,15715,5658,15711,5662,15706,5663,15698,5663,15698,5670,15709,5670,15714,5672,15718,5675,15721,5679,15722,5684,15722,5697,15721,5702,15715,5710,15711,5712,15701,5712,15697,5710,15694,5707,15692,5703,15690,5698,15690,5692,15682,5692,15682,5700,15685,5707,15688,5712,15693,5717,15699,5719,15713,5719,15720,5717,15724,5712,15729,5707,15731,5700,15731,5684xm15732,5901l15732,5881,15732,5875,15732,5873,15730,5862,15729,5857,15727,5854,15725,5849,15724,5848,15723,5847,15723,5873,15723,5909,15722,5919,15720,5924,15717,5931,15713,5934,15702,5934,15698,5931,15695,5924,15693,5918,15692,5909,15692,5873,15693,5864,15695,5857,15698,5851,15702,5848,15713,5848,15717,5851,15722,5864,15723,5873,15723,5847,15723,5846,15719,5844,15716,5842,15712,5840,15703,5840,15699,5842,15693,5846,15690,5849,15688,5854,15686,5857,15685,5861,15684,5867,15684,5873,15683,5881,15683,5901,15684,5909,15684,5915,15685,5920,15686,5925,15688,5928,15690,5933,15693,5936,15696,5938,15699,5940,15703,5941,15712,5941,15716,5940,15719,5938,15723,5936,15724,5934,15725,5933,15727,5928,15729,5925,15730,5920,15731,5914,15732,5909,15732,5907,15732,5901xm15794,5901l15794,5881,15793,5875,15793,5873,15792,5862,15791,5857,15789,5854,15787,5849,15786,5848,15785,5847,15785,5873,15785,5909,15784,5919,15781,5924,15779,5931,15775,5934,15764,5934,15759,5931,15757,5924,15755,5918,15754,5909,15754,5873,15755,5864,15757,5857,15759,5851,15764,5848,15775,5848,15779,5851,15781,5857,15784,5864,15785,5873,15785,5847,15784,5846,15781,5844,15778,5842,15774,5840,15765,5840,15761,5842,15754,5846,15752,5849,15750,5854,15748,5857,15747,5861,15746,5867,15745,5873,15745,5881,15745,5901,15745,5909,15746,5915,15747,5920,15748,5925,15750,5928,15752,5933,15754,5936,15758,5938,15761,5940,15765,5941,15774,5941,15778,5940,15781,5938,15784,5936,15786,5934,15787,5933,15789,5928,15791,5925,15792,5920,15792,5914,15793,5909,15793,5907,15794,5901xm15838,5843l15832,5843,15831,5849,15829,5854,15822,5860,15816,5861,15809,5861,15809,5866,15822,5866,15825,5866,15827,5865,15829,5865,15829,5939,15838,5939,15838,5865,15838,5843xm16519,5621l16512,5621,16512,5707,16481,5636,16474,5621,16465,5621,16465,5720,16473,5720,16473,5636,16510,5720,16519,5720,16519,5707,16519,5621xm16547,5621l16538,5621,16538,5720,16547,5720,16547,5621xm16616,5643l16615,5639,16615,5636,16611,5629,16609,5627,16609,5641,16609,5652,16608,5655,16606,5658,16605,5660,16603,5663,16601,5665,16598,5666,16595,5667,16574,5667,16574,5629,16593,5629,16600,5631,16607,5636,16609,5641,16609,5627,16606,5625,16603,5624,16597,5622,16592,5621,16565,5621,16565,5720,16574,5720,16574,5675,16594,5675,16603,5673,16611,5667,16614,5665,16616,5658,16616,5643xm16682,5643l16681,5639,16679,5636,16678,5632,16677,5629,16674,5627,16673,5626,16673,5641,16673,5655,16671,5658,16671,5660,16669,5663,16666,5665,16665,5665,16662,5666,16660,5667,16639,5667,16639,5629,16659,5629,16665,5631,16671,5636,16673,5641,16673,5626,16671,5625,16669,5624,16662,5622,16657,5621,16631,5621,16631,5720,16639,5720,16639,5675,16659,5675,16668,5673,16674,5669,16676,5667,16679,5665,16682,5658,16682,5643xm16740,5712l16704,5712,16704,5621,16696,5621,16696,5720,16740,5720,16740,5712xm16797,5621l16752,5621,16752,5720,16797,5720,16797,5712,16761,5712,16761,5672,16794,5672,16794,5665,16761,5665,16761,5629,16797,5629,16797,5621xm16871,5623l16865,5623,16864,5630,16863,5634,16859,5637,16856,5640,16850,5642,16843,5642,16843,5647,16858,5647,16861,5646,16863,5646,16863,5720,16871,5720,16871,5646,16871,5623xm16908,5627l16902,5627,16902,5663,16908,5663,16908,5627xm16925,5627l16919,5627,16919,5663,16925,5663,16925,5627xm16992,5621l16982,5621,16961,5660,16942,5621,16932,5621,16956,5670,16931,5720,16940,5720,16961,5677,16982,5720,16992,5720,16970,5677,16966,5669,16971,5660,16992,5621xm17029,5623l17023,5623,17022,5630,17021,5634,17017,5637,17014,5640,17008,5642,17001,5642,17001,5647,17016,5647,17019,5646,17021,5646,17021,5720,17029,5720,17029,5646,17029,5623xm17066,5627l17060,5627,17060,5663,17066,5663,17066,5627xm17083,5627l17077,5627,17077,5663,17083,5663,17083,5627xm17205,5621l17191,5621,17167,5709,17145,5629,17143,5621,17129,5621,17129,5720,17137,5720,17137,5629,17163,5720,17171,5720,17174,5709,17196,5629,17196,5720,17205,5720,17205,5629,17205,5621xm17279,5720l17271,5689,17269,5682,17260,5650,17260,5682,17234,5682,17247,5632,17260,5682,17260,5650,17256,5632,17253,5621,17242,5621,17216,5720,17224,5720,17232,5689,17262,5689,17270,5720,17279,5720xm17334,5712l17298,5712,17298,5621,17290,5621,17290,5720,17334,5720,17334,5712xm17392,5621l17346,5621,17346,5720,17392,5720,17392,5712,17355,5712,17355,5672,17388,5672,17388,5665,17355,5665,17355,5629,17392,5629,17392,5621xm19791,5827l19785,5827,19784,5834,19783,5838,19778,5841,19775,5844,19770,5846,19762,5846,19762,5851,19778,5851,19781,5850,19784,5850,19784,5924,19791,5924,19791,5827xm19791,5606l19785,5606,19784,5612,19783,5617,19778,5620,19775,5623,19770,5625,19762,5625,19762,5630,19776,5630,19778,5629,19784,5629,19784,5703,19791,5703,19791,5606xe" filled="true" fillcolor="#000000" stroked="false">
              <v:path arrowok="t"/>
              <v:fill type="solid"/>
            </v:shape>
            <v:shape style="position:absolute;left:15168;top:6061;width:735;height:102" type="#_x0000_t75" stroked="false">
              <v:imagedata r:id="rId500" o:title=""/>
            </v:shape>
            <v:shape style="position:absolute;left:16464;top:5838;width:1475;height:325" type="#_x0000_t75" stroked="false">
              <v:imagedata r:id="rId501" o:title=""/>
            </v:shape>
            <v:shape style="position:absolute;left:19752;top:6046;width:49;height:100" coordorigin="19753,6047" coordsize="49,100" path="m19801,6146l19753,6146,19753,6141,19754,6138,19755,6133,19756,6127,19758,6124,19761,6120,19765,6114,19772,6107,19787,6093,19793,6082,19793,6067,19791,6063,19786,6056,19783,6054,19773,6054,19769,6056,19767,6060,19764,6064,19762,6069,19762,6076,19755,6076,19755,6066,19756,6060,19765,6049,19770,6047,19784,6047,19790,6049,19795,6054,19799,6059,19801,6066,19801,6077,19801,6079,19801,6082,19796,6094,19791,6100,19784,6106,19782,6109,19773,6117,19768,6122,19766,6127,19763,6130,19762,6134,19762,6138,19801,6138,19801,6146xe" filled="true" fillcolor="#000000" stroked="false">
              <v:path arrowok="t"/>
              <v:fill type="solid"/>
            </v:shape>
            <v:line style="position:absolute" from="14582,386" to="20074,386" stroked="true" strokeweight=".382303pt" strokecolor="#000000">
              <v:stroke dashstyle="solid"/>
            </v:line>
            <v:line style="position:absolute" from="14582,633" to="20074,633" stroked="true" strokeweight=".382303pt" strokecolor="#000000">
              <v:stroke dashstyle="solid"/>
            </v:line>
            <v:line style="position:absolute" from="15125,878" to="19479,878" stroked="true" strokeweight=".382303pt" strokecolor="#000000">
              <v:stroke dashstyle="solid"/>
            </v:line>
            <v:line style="position:absolute" from="15125,1124" to="19479,1124" stroked="true" strokeweight=".382303pt" strokecolor="#000000">
              <v:stroke dashstyle="solid"/>
            </v:line>
            <v:line style="position:absolute" from="14582,1345" to="20074,1345" stroked="true" strokeweight=".382303pt" strokecolor="#000000">
              <v:stroke dashstyle="solid"/>
            </v:line>
            <v:line style="position:absolute" from="14582,1565" to="20074,1565" stroked="true" strokeweight=".382303pt" strokecolor="#000000">
              <v:stroke dashstyle="solid"/>
            </v:line>
            <v:line style="position:absolute" from="14582,1786" to="20074,1786" stroked="true" strokeweight=".382303pt" strokecolor="#000000">
              <v:stroke dashstyle="solid"/>
            </v:line>
            <v:line style="position:absolute" from="14582,2007" to="20074,2007" stroked="true" strokeweight=".382303pt" strokecolor="#000000">
              <v:stroke dashstyle="solid"/>
            </v:line>
            <v:line style="position:absolute" from="14582,2228" to="20074,2228" stroked="true" strokeweight=".382303pt" strokecolor="#000000">
              <v:stroke dashstyle="solid"/>
            </v:line>
            <v:line style="position:absolute" from="14582,2449" to="20074,2449" stroked="true" strokeweight=".382303pt" strokecolor="#000000">
              <v:stroke dashstyle="solid"/>
            </v:line>
            <v:line style="position:absolute" from="14582,2670" to="20074,2670" stroked="true" strokeweight=".382303pt" strokecolor="#000000">
              <v:stroke dashstyle="solid"/>
            </v:line>
            <v:line style="position:absolute" from="14582,2891" to="20074,2891" stroked="true" strokeweight=".382303pt" strokecolor="#000000">
              <v:stroke dashstyle="solid"/>
            </v:line>
            <v:line style="position:absolute" from="14582,3112" to="20074,3112" stroked="true" strokeweight=".382303pt" strokecolor="#000000">
              <v:stroke dashstyle="solid"/>
            </v:line>
            <v:line style="position:absolute" from="14582,3332" to="20074,3332" stroked="true" strokeweight=".382303pt" strokecolor="#000000">
              <v:stroke dashstyle="solid"/>
            </v:line>
            <v:line style="position:absolute" from="14582,3553" to="20074,3553" stroked="true" strokeweight=".382303pt" strokecolor="#000000">
              <v:stroke dashstyle="solid"/>
            </v:line>
            <v:line style="position:absolute" from="14582,3774" to="20074,3774" stroked="true" strokeweight=".382303pt" strokecolor="#000000">
              <v:stroke dashstyle="solid"/>
            </v:line>
            <v:line style="position:absolute" from="14582,3995" to="20074,3995" stroked="true" strokeweight=".382303pt" strokecolor="#000000">
              <v:stroke dashstyle="solid"/>
            </v:line>
            <v:line style="position:absolute" from="14582,4216" to="20074,4216" stroked="true" strokeweight=".382303pt" strokecolor="#000000">
              <v:stroke dashstyle="solid"/>
            </v:line>
            <v:line style="position:absolute" from="14582,4437" to="20074,4437" stroked="true" strokeweight=".382303pt" strokecolor="#000000">
              <v:stroke dashstyle="solid"/>
            </v:line>
            <v:line style="position:absolute" from="14582,4658" to="20074,4658" stroked="true" strokeweight=".382303pt" strokecolor="#000000">
              <v:stroke dashstyle="solid"/>
            </v:line>
            <v:line style="position:absolute" from="14582,4879" to="20074,4879" stroked="true" strokeweight=".382303pt" strokecolor="#000000">
              <v:stroke dashstyle="solid"/>
            </v:line>
            <v:line style="position:absolute" from="15125,5100" to="20074,5100" stroked="true" strokeweight=".382303pt" strokecolor="#000000">
              <v:stroke dashstyle="solid"/>
            </v:line>
            <v:line style="position:absolute" from="14582,5321" to="20074,5321" stroked="true" strokeweight=".382303pt" strokecolor="#000000">
              <v:stroke dashstyle="solid"/>
            </v:line>
            <v:line style="position:absolute" from="14582,5542" to="20074,5542" stroked="true" strokeweight=".382303pt" strokecolor="#000000">
              <v:stroke dashstyle="solid"/>
            </v:line>
            <v:line style="position:absolute" from="14582,5764" to="20074,5764" stroked="true" strokeweight=".382303pt" strokecolor="#000000">
              <v:stroke dashstyle="solid"/>
            </v:line>
            <v:line style="position:absolute" from="14582,5986" to="20074,5986" stroked="true" strokeweight=".382303pt" strokecolor="#000000">
              <v:stroke dashstyle="solid"/>
            </v:line>
            <v:shape style="position:absolute;left:14582;top:386;width:5492;height:5822" coordorigin="14582,386" coordsize="5492,5822" path="m14582,386l14582,6207,20074,6207e" filled="false" stroked="true" strokeweight=".382313pt" strokecolor="#000000">
              <v:path arrowok="t"/>
              <v:stroke dashstyle="solid"/>
            </v:shape>
            <v:line style="position:absolute" from="15125,386" to="15125,6207" stroked="true" strokeweight=".361082pt" strokecolor="#000000">
              <v:stroke dashstyle="solid"/>
            </v:line>
            <v:line style="position:absolute" from="16420,386" to="16420,6207" stroked="true" strokeweight=".361083pt" strokecolor="#000000">
              <v:stroke dashstyle="solid"/>
            </v:line>
            <v:line style="position:absolute" from="19479,386" to="19479,6207" stroked="true" strokeweight=".382323pt" strokecolor="#000000">
              <v:stroke dashstyle="solid"/>
            </v:line>
            <v:line style="position:absolute" from="20074,386" to="20074,6207" stroked="true" strokeweight=".382323pt" strokecolor="#000000">
              <v:stroke dashstyle="solid"/>
            </v:line>
            <v:shape style="position:absolute;left:19347;top:7302;width:151;height:294" coordorigin="19348,7302" coordsize="151,294" path="m19348,7596l19348,7302,19498,7302e" filled="false" stroked="true" strokeweight=".509758pt" strokecolor="#000000">
              <v:path arrowok="t"/>
              <v:stroke dashstyle="solid"/>
            </v:shape>
            <v:shape style="position:absolute;left:19170;top:7575;width:178;height:2" coordorigin="19170,7575" coordsize="178,0" path="m19170,7575l19330,7575,19348,7575e" filled="false" stroked="true" strokeweight=".339825pt" strokecolor="#000000">
              <v:path arrowok="t"/>
              <v:stroke dashstyle="solid"/>
            </v:shape>
            <v:shape style="position:absolute;left:19170;top:7322;width:178;height:2" coordorigin="19170,7323" coordsize="178,0" path="m19170,7323l19330,7323,19348,7323e" filled="false" stroked="true" strokeweight=".339825pt" strokecolor="#000000">
              <v:path arrowok="t"/>
              <v:stroke dashstyle="solid"/>
            </v:shape>
            <v:shape style="position:absolute;left:19498;top:7525;width:178;height:2" coordorigin="19498,7525" coordsize="178,0" path="m19676,7525l19516,7525,19498,7525e" filled="false" stroked="true" strokeweight=".339825pt" strokecolor="#000000">
              <v:path arrowok="t"/>
              <v:stroke dashstyle="solid"/>
            </v:shape>
            <v:shape style="position:absolute;left:19498;top:7373;width:178;height:2" coordorigin="19498,7373" coordsize="178,0" path="m19676,7373l19516,7373,19498,7373e" filled="false" stroked="true" strokeweight=".339825pt" strokecolor="#000000">
              <v:path arrowok="t"/>
              <v:stroke dashstyle="solid"/>
            </v:shape>
            <v:rect style="position:absolute;left:10692;top:7568;width:1264;height:3046" filled="false" stroked="true" strokeweight=".339839pt" strokecolor="#000000">
              <v:stroke dashstyle="solid"/>
            </v:rect>
            <v:shape style="position:absolute;left:11823;top:10613;width:133;height:134" coordorigin="11824,10614" coordsize="133,134" path="m11824,10747l11875,10737,11918,10708,11946,10665,11957,10614e" filled="false" stroked="true" strokeweight=".339833pt" strokecolor="#000000">
              <v:path arrowok="t"/>
              <v:stroke dashstyle="solid"/>
            </v:shape>
            <v:line style="position:absolute" from="11823,10747" to="10826,10747" stroked="true" strokeweight=".339824pt" strokecolor="#000000">
              <v:stroke dashstyle="solid"/>
            </v:line>
            <v:shape style="position:absolute;left:10692;top:10613;width:134;height:134" coordorigin="10693,10614" coordsize="134,134" path="m10693,10614l10703,10665,10732,10708,10774,10737,10826,10747e" filled="false" stroked="true" strokeweight=".339833pt" strokecolor="#000000">
              <v:path arrowok="t"/>
              <v:stroke dashstyle="solid"/>
            </v:shape>
            <v:line style="position:absolute" from="10693,10614" to="10693,7568" stroked="true" strokeweight=".339842pt" strokecolor="#000000">
              <v:stroke dashstyle="solid"/>
            </v:line>
            <v:shape style="position:absolute;left:10459;top:7062;width:1729;height:373" coordorigin="10460,7063" coordsize="1729,373" path="m10460,7435l10460,7063,10460,7435,12189,7435,12189,7063,12189,7435e" filled="false" stroked="true" strokeweight=".509737pt" strokecolor="#000000">
              <v:path arrowok="t"/>
              <v:stroke dashstyle="solid"/>
            </v:shape>
            <v:shape style="position:absolute;left:5798;top:3613;width:277;height:277" type="#_x0000_t75" stroked="false">
              <v:imagedata r:id="rId502" o:title=""/>
            </v:shape>
            <v:line style="position:absolute" from="5803,3618" to="4407,3618" stroked="true" strokeweight=".509736pt" strokecolor="#000000">
              <v:stroke dashstyle="solid"/>
            </v:line>
            <v:shape style="position:absolute;left:4135;top:3613;width:277;height:277" type="#_x0000_t75" stroked="false">
              <v:imagedata r:id="rId503" o:title=""/>
            </v:shape>
            <v:shape style="position:absolute;left:4140;top:3884;width:1929;height:2194" coordorigin="4141,3885" coordsize="1929,2194" path="m4141,3885l4141,6079,6069,6079e" filled="false" stroked="true" strokeweight=".509751pt" strokecolor="#000000">
              <v:path arrowok="t"/>
              <v:stroke dashstyle="solid"/>
            </v:shape>
            <v:shape style="position:absolute;left:6833;top:6345;width:267;height:532" coordorigin="6834,6345" coordsize="267,532" path="m6834,6345l7100,6345,7100,6877,6834,6877e" filled="false" stroked="true" strokeweight=".509757pt" strokecolor="#000000">
              <v:path arrowok="t"/>
              <v:stroke dashstyle="solid"/>
            </v:shape>
            <v:rect style="position:absolute;left:9928;top:6435;width:187;height:352" filled="false" stroked="true" strokeweight=".509757pt" strokecolor="#000000">
              <v:stroke dashstyle="solid"/>
            </v:rect>
            <v:shape style="position:absolute;left:11078;top:5427;width:492;height:772" coordorigin="11079,5427" coordsize="492,772" path="m11079,6198l11079,5427,11570,5427,11570,6198e" filled="false" stroked="true" strokeweight=".509755pt" strokecolor="#000000">
              <v:path arrowok="t"/>
              <v:stroke dashstyle="solid"/>
            </v:shape>
            <v:shape style="position:absolute;left:11058;top:6198;width:532;height:666" coordorigin="11058,6198" coordsize="532,666" path="m11058,6198l11058,6864,11590,6864,11590,6198e" filled="false" stroked="true" strokeweight=".339835pt" strokecolor="#000000">
              <v:path arrowok="t"/>
              <v:stroke dashstyle="solid"/>
            </v:shape>
            <v:line style="position:absolute" from="11019,6198" to="11019,6904" stroked="true" strokeweight=".339842pt" strokecolor="#000000">
              <v:stroke dashstyle="solid"/>
            </v:line>
            <v:shape style="position:absolute;left:11018;top:6863;width:40;height:40" coordorigin="11019,6863" coordsize="40,40" path="m11019,6903l11034,6900,11047,6892,11055,6879,11058,6863e" filled="false" stroked="true" strokeweight=".339833pt" strokecolor="#000000">
              <v:path arrowok="t"/>
              <v:stroke dashstyle="solid"/>
            </v:shape>
            <v:shape style="position:absolute;left:11590;top:6863;width:40;height:40" coordorigin="11591,6863" coordsize="40,40" path="m11591,6863l11594,6879,11602,6892,11615,6900,11631,6903e" filled="false" stroked="true" strokeweight=".339833pt" strokecolor="#000000">
              <v:path arrowok="t"/>
              <v:stroke dashstyle="solid"/>
            </v:shape>
            <v:line style="position:absolute" from="11630,6904" to="11630,6198" stroked="true" strokeweight=".339842pt" strokecolor="#000000">
              <v:stroke dashstyle="solid"/>
            </v:line>
            <v:rect style="position:absolute;left:17125;top:7309;width:167;height:279" filled="false" stroked="true" strokeweight=".509757pt" strokecolor="#000000">
              <v:stroke dashstyle="solid"/>
            </v:rect>
            <v:shape style="position:absolute;left:17074;top:7574;width:218;height:2" coordorigin="17074,7575" coordsize="218,0" path="m17292,7575l17126,7575,17074,7575e" filled="false" stroked="true" strokeweight=".339825pt" strokecolor="#000000">
              <v:path arrowok="t"/>
              <v:stroke dashstyle="solid"/>
            </v:shape>
            <v:shape style="position:absolute;left:17074;top:7322;width:218;height:2" coordorigin="17074,7323" coordsize="218,0" path="m17292,7323l17126,7323,17074,7323e" filled="false" stroked="true" strokeweight=".339825pt" strokecolor="#000000">
              <v:path arrowok="t"/>
              <v:stroke dashstyle="solid"/>
            </v:shape>
            <v:shape style="position:absolute;left:13292;top:8909;width:2;height:94" coordorigin="13293,8909" coordsize="0,94" path="m13293,8909l13293,9002,13293,8909e" filled="false" stroked="true" strokeweight=".509762pt" strokecolor="#000000">
              <v:path arrowok="t"/>
              <v:stroke dashstyle="solid"/>
            </v:shape>
            <v:shape style="position:absolute;left:13452;top:8909;width:2;height:94" coordorigin="13453,8909" coordsize="0,94" path="m13453,8909l13453,9002,13453,8909e" filled="false" stroked="true" strokeweight=".509762pt" strokecolor="#000000">
              <v:path arrowok="t"/>
              <v:stroke dashstyle="solid"/>
            </v:shape>
            <v:line style="position:absolute" from="13922,8714" to="13922,9669" stroked="true" strokeweight=".509764pt" strokecolor="#000000">
              <v:stroke dashstyle="solid"/>
            </v:line>
            <v:shape style="position:absolute;left:13913;top:9660;width:9;height:9" coordorigin="13914,9660" coordsize="9,9" path="m13914,9660l13914,9665,13917,9669,13922,9669e" filled="false" stroked="true" strokeweight=".509750pt" strokecolor="#000000">
              <v:path arrowok="t"/>
              <v:stroke dashstyle="solid"/>
            </v:shape>
            <v:shape style="position:absolute;left:13913;top:8714;width:51;height:947" coordorigin="13913,8714" coordsize="51,947" path="m13913,9661l13913,8714,13964,8714,13964,9661e" filled="false" stroked="true" strokeweight=".509764pt" strokecolor="#000000">
              <v:path arrowok="t"/>
              <v:stroke dashstyle="solid"/>
            </v:shape>
            <v:shape style="position:absolute;left:13956;top:9660;width:9;height:9" coordorigin="13956,9660" coordsize="9,9" path="m13956,9669l13960,9669,13964,9665,13964,9660e" filled="false" stroked="true" strokeweight=".509751pt" strokecolor="#000000">
              <v:path arrowok="t"/>
              <v:stroke dashstyle="solid"/>
            </v:shape>
            <v:shape style="position:absolute;left:13921;top:8714;width:34;height:955" coordorigin="13922,8714" coordsize="34,955" path="m13956,8714l13956,9669,13922,9669e" filled="false" stroked="true" strokeweight=".339842pt" strokecolor="#000000">
              <v:path arrowok="t"/>
              <v:stroke dashstyle="solid"/>
            </v:shape>
            <v:shape style="position:absolute;left:13423;top:10165;width:7;height:6" coordorigin="13424,10166" coordsize="7,6" path="m13424,10172l13427,10172,13430,10169,13430,10166e" filled="false" stroked="true" strokeweight=".509749pt" strokecolor="#000000">
              <v:path arrowok="t"/>
              <v:stroke dashstyle="solid"/>
            </v:shape>
            <v:line style="position:absolute" from="13430,10166" to="13450,9974" stroked="true" strokeweight=".509763pt" strokecolor="#000000">
              <v:stroke dashstyle="solid"/>
            </v:line>
            <v:shape style="position:absolute;left:13450;top:9827;width:56;height:147" coordorigin="13451,9827" coordsize="56,147" path="m13451,9974l13478,9943,13497,9907,13506,9868,13505,9827e" filled="false" stroked="true" strokeweight=".50976pt" strokecolor="#000000">
              <v:path arrowok="t"/>
              <v:stroke dashstyle="solid"/>
            </v:shape>
            <v:line style="position:absolute" from="13504,9827" to="13238,9826" stroked="true" strokeweight=".509737pt" strokecolor="#000000">
              <v:stroke dashstyle="solid"/>
            </v:line>
            <v:shape style="position:absolute;left:13236;top:9826;width:55;height:147" coordorigin="13237,9826" coordsize="55,147" path="m13238,9826l13237,9867,13246,9906,13264,9942,13291,9972e" filled="false" stroked="true" strokeweight=".509759pt" strokecolor="#000000">
              <v:path arrowok="t"/>
              <v:stroke dashstyle="solid"/>
            </v:shape>
            <v:line style="position:absolute" from="13300,9968" to="13300,10171" stroked="true" strokeweight="1.44433pt" strokecolor="#000000">
              <v:stroke dashstyle="solid"/>
            </v:line>
            <v:shape style="position:absolute;left:13309;top:10165;width:7;height:6" coordorigin="13309,10166" coordsize="7,6" path="m13309,10166l13310,10169,13313,10171,13316,10171e" filled="false" stroked="true" strokeweight=".509749pt" strokecolor="#000000">
              <v:path arrowok="t"/>
              <v:stroke dashstyle="solid"/>
            </v:shape>
            <v:line style="position:absolute" from="13315,10172" to="13423,10172" stroked="true" strokeweight=".509737pt" strokecolor="#000000">
              <v:stroke dashstyle="solid"/>
            </v:line>
            <v:line style="position:absolute" from="13506,9298" to="13239,9297" stroked="true" strokeweight=".509736pt" strokecolor="#000000">
              <v:stroke dashstyle="solid"/>
            </v:line>
            <v:shape style="position:absolute;left:13239;top:9296;width:50;height:157" coordorigin="13239,9297" coordsize="50,157" path="m13240,9297l13239,9339,13247,9380,13264,9419,13289,9454e" filled="false" stroked="true" strokeweight=".50976pt" strokecolor="#000000">
              <v:path arrowok="t"/>
              <v:stroke dashstyle="solid"/>
            </v:shape>
            <v:shape style="position:absolute;left:13288;top:9453;width:2;height:2" coordorigin="13289,9453" coordsize="1,2" path="m13290,9455l13290,9454,13290,9454,13289,9453e" filled="false" stroked="true" strokeweight=".509757pt" strokecolor="#000000">
              <v:path arrowok="t"/>
              <v:stroke dashstyle="solid"/>
            </v:shape>
            <v:line style="position:absolute" from="13289,9455" to="13456,9456" stroked="true" strokeweight=".509736pt" strokecolor="#000000">
              <v:stroke dashstyle="solid"/>
            </v:line>
            <v:shape style="position:absolute;left:13455;top:9297;width:52;height:159" coordorigin="13456,9297" coordsize="52,159" path="m13456,9454l13456,9454,13456,9455,13456,9455m13456,9454l13481,9419,13498,9381,13507,9340,13506,9297e" filled="false" stroked="true" strokeweight=".509749pt" strokecolor="#000000">
              <v:path arrowok="t"/>
              <v:stroke dashstyle="solid"/>
            </v:shape>
            <v:shape style="position:absolute;left:13503;top:9295;width:3;height:3" coordorigin="13504,9295" coordsize="3,3" path="m13506,9298l13506,9296,13505,9295,13504,9295e" filled="false" stroked="true" strokeweight=".509749pt" strokecolor="#000000">
              <v:path arrowok="t"/>
              <v:stroke dashstyle="solid"/>
            </v:shape>
            <v:shape style="position:absolute;left:13287;top:9719;width:2;height:2" coordorigin="13288,9719" coordsize="1,2" path="m13289,9721l13289,9720,13289,9719,13288,9719e" filled="false" stroked="true" strokeweight=".339838pt" strokecolor="#000000">
              <v:path arrowok="t"/>
              <v:stroke dashstyle="solid"/>
            </v:shape>
            <v:shape style="position:absolute;left:13238;top:9562;width:50;height:157" coordorigin="13239,9562" coordsize="50,157" path="m13239,9562l13239,9605,13247,9646,13263,9684,13288,9719e" filled="false" stroked="true" strokeweight=".33984pt" strokecolor="#000000">
              <v:path arrowok="t"/>
              <v:stroke dashstyle="solid"/>
            </v:shape>
            <v:line style="position:absolute" from="13239,9563" to="13505,9564" stroked="true" strokeweight=".339824pt" strokecolor="#000000">
              <v:stroke dashstyle="solid"/>
            </v:line>
            <v:shape style="position:absolute;left:13454;top:9563;width:52;height:159" coordorigin="13455,9564" coordsize="52,159" path="m13456,9720l13481,9686,13497,9647,13506,9606,13506,9564m13456,9720l13455,9720,13455,9721,13455,9722e" filled="false" stroked="true" strokeweight=".339833pt" strokecolor="#000000">
              <v:path arrowok="t"/>
              <v:stroke dashstyle="solid"/>
            </v:shape>
            <v:shape style="position:absolute;left:13287;top:9721;width:167;height:66" coordorigin="13288,9721" coordsize="167,66" path="m13455,9722l13454,9787,13288,9786,13288,9721,13455,9722e" filled="false" stroked="true" strokeweight=".339826pt" strokecolor="#000000">
              <v:path arrowok="t"/>
              <v:stroke dashstyle="solid"/>
            </v:shape>
            <v:shape style="position:absolute;left:13270;top:9785;width:19;height:41" coordorigin="13270,9785" coordsize="19,41" path="m13288,9787l13282,9796,13278,9806,13274,9816,13270,9826m13288,9787l13288,9787,13288,9786,13288,9785e" filled="false" stroked="true" strokeweight=".509749pt" strokecolor="#000000">
              <v:path arrowok="t"/>
              <v:stroke dashstyle="solid"/>
            </v:shape>
            <v:shape style="position:absolute;left:13454;top:9787;width:18;height:40" coordorigin="13455,9788" coordsize="18,40" path="m13472,9827l13469,9817,13465,9807,13460,9797,13455,9788e" filled="false" stroked="true" strokeweight=".509758pt" strokecolor="#000000">
              <v:path arrowok="t"/>
              <v:stroke dashstyle="solid"/>
            </v:shape>
            <v:shape style="position:absolute;left:13454;top:9786;width:2;height:2" coordorigin="13454,9786" coordsize="1,2" path="m13454,9786l13454,9787,13454,9787,13455,9788e" filled="false" stroked="true" strokeweight=".509761pt" strokecolor="#000000">
              <v:path arrowok="t"/>
              <v:stroke dashstyle="solid"/>
            </v:shape>
            <v:shape style="position:absolute;left:13289;top:9455;width:167;height:65" coordorigin="13289,9455" coordsize="167,65" path="m13456,9456l13455,9520,13289,9520,13289,9455e" filled="false" stroked="true" strokeweight=".339826pt" strokecolor="#000000">
              <v:path arrowok="t"/>
              <v:stroke dashstyle="solid"/>
            </v:shape>
            <v:shape style="position:absolute;left:13503;top:9561;width:3;height:3" coordorigin="13503,9561" coordsize="3,3" path="m13506,9564l13506,9562,13504,9561,13503,9561e" filled="false" stroked="true" strokeweight=".509749pt" strokecolor="#000000">
              <v:path arrowok="t"/>
              <v:stroke dashstyle="solid"/>
            </v:shape>
            <v:line style="position:absolute" from="13503,9561" to="13242,9560" stroked="true" strokeweight=".509736pt" strokecolor="#000000">
              <v:stroke dashstyle="solid"/>
            </v:line>
            <v:shape style="position:absolute;left:13239;top:9560;width:3;height:3" coordorigin="13239,9560" coordsize="3,3" path="m13242,9560l13240,9560,13239,9561,13239,9563e" filled="false" stroked="true" strokeweight=".509747pt" strokecolor="#000000">
              <v:path arrowok="t"/>
              <v:stroke dashstyle="solid"/>
            </v:shape>
            <v:shape style="position:absolute;left:13271;top:9519;width:19;height:41" coordorigin="13271,9519" coordsize="19,41" path="m13289,9521l13284,9530,13279,9540,13275,9550,13271,9560m13289,9521l13290,9521,13290,9520,13290,9519e" filled="false" stroked="true" strokeweight=".509749pt" strokecolor="#000000">
              <v:path arrowok="t"/>
              <v:stroke dashstyle="solid"/>
            </v:shape>
            <v:shape style="position:absolute;left:13455;top:9521;width:18;height:40" coordorigin="13456,9522" coordsize="18,40" path="m13473,9561l13470,9551,13466,9541,13461,9531,13456,9522e" filled="false" stroked="true" strokeweight=".509758pt" strokecolor="#000000">
              <v:path arrowok="t"/>
              <v:stroke dashstyle="solid"/>
            </v:shape>
            <v:shape style="position:absolute;left:13455;top:9519;width:2;height:2" coordorigin="13456,9520" coordsize="1,2" path="m13456,9520l13456,9521,13456,9521,13456,9522e" filled="false" stroked="true" strokeweight=".509761pt" strokecolor="#000000">
              <v:path arrowok="t"/>
              <v:stroke dashstyle="solid"/>
            </v:shape>
            <v:shape style="position:absolute;left:13289;top:9189;width:167;height:65" coordorigin="13290,9189" coordsize="167,65" path="m13456,9189l13456,9254,13290,9254,13290,9189e" filled="false" stroked="true" strokeweight=".339826pt" strokecolor="#000000">
              <v:path arrowok="t"/>
              <v:stroke dashstyle="solid"/>
            </v:shape>
            <v:line style="position:absolute" from="13504,9295" to="13242,9295" stroked="true" strokeweight=".509736pt" strokecolor="#000000">
              <v:stroke dashstyle="solid"/>
            </v:line>
            <v:shape style="position:absolute;left:13239;top:9294;width:3;height:3" coordorigin="13239,9294" coordsize="3,3" path="m13242,9294l13241,9294,13240,9295,13239,9297e" filled="false" stroked="true" strokeweight=".509747pt" strokecolor="#000000">
              <v:path arrowok="t"/>
              <v:stroke dashstyle="solid"/>
            </v:shape>
            <v:shape style="position:absolute;left:13272;top:9255;width:18;height:40" coordorigin="13272,9255" coordsize="18,40" path="m13290,9255l13284,9265,13279,9274,13275,9284,13272,9294e" filled="false" stroked="true" strokeweight=".509758pt" strokecolor="#000000">
              <v:path arrowok="t"/>
              <v:stroke dashstyle="solid"/>
            </v:shape>
            <v:shape style="position:absolute;left:13289;top:9253;width:2;height:2" coordorigin="13290,9254" coordsize="1,2" path="m13290,9256l13290,9255,13290,9255,13290,9254e" filled="false" stroked="true" strokeweight=".509761pt" strokecolor="#000000">
              <v:path arrowok="t"/>
              <v:stroke dashstyle="solid"/>
            </v:shape>
            <v:shape style="position:absolute;left:13456;top:9255;width:18;height:40" coordorigin="13456,9255" coordsize="18,40" path="m13474,9295l13471,9284,13467,9274,13462,9265,13456,9255e" filled="false" stroked="true" strokeweight=".509758pt" strokecolor="#000000">
              <v:path arrowok="t"/>
              <v:stroke dashstyle="solid"/>
            </v:shape>
            <v:shape style="position:absolute;left:13456;top:9253;width:2;height:2" coordorigin="13456,9254" coordsize="1,2" path="m13456,9254l13456,9255,13456,9255,13456,9256e" filled="false" stroked="true" strokeweight=".509761pt" strokecolor="#000000">
              <v:path arrowok="t"/>
              <v:stroke dashstyle="solid"/>
            </v:shape>
            <v:shape style="position:absolute;left:13503;top:9028;width:3;height:3" coordorigin="13504,9029" coordsize="3,3" path="m13506,9031l13506,9030,13505,9029,13504,9029e" filled="false" stroked="true" strokeweight=".339833pt" strokecolor="#000000">
              <v:path arrowok="t"/>
              <v:stroke dashstyle="solid"/>
            </v:shape>
            <v:line style="position:absolute" from="13503,9029" to="13242,9029" stroked="true" strokeweight=".339824pt" strokecolor="#000000">
              <v:stroke dashstyle="solid"/>
            </v:line>
            <v:shape style="position:absolute;left:13239;top:9028;width:3;height:3" coordorigin="13239,9029" coordsize="3,3" path="m13242,9029l13241,9029,13240,9030,13239,9031e" filled="false" stroked="true" strokeweight=".339831pt" strokecolor="#000000">
              <v:path arrowok="t"/>
              <v:stroke dashstyle="solid"/>
            </v:shape>
            <v:line style="position:absolute" from="13239,9031" to="13506,9031" stroked="true" strokeweight=".339824pt" strokecolor="#000000">
              <v:stroke dashstyle="solid"/>
            </v:line>
            <v:shape style="position:absolute;left:13456;top:9030;width:51;height:157" coordorigin="13456,9031" coordsize="51,157" path="m13456,9187l13481,9153,13498,9114,13507,9073,13506,9031e" filled="false" stroked="true" strokeweight=".33984pt" strokecolor="#000000">
              <v:path arrowok="t"/>
              <v:stroke dashstyle="solid"/>
            </v:shape>
            <v:shape style="position:absolute;left:13456;top:9187;width:2;height:2" coordorigin="13456,9187" coordsize="1,2" path="m13457,9187l13456,9188,13456,9189,13456,9189e" filled="false" stroked="true" strokeweight=".339838pt" strokecolor="#000000">
              <v:path arrowok="t"/>
              <v:stroke dashstyle="solid"/>
            </v:shape>
            <v:line style="position:absolute" from="13456,9189" to="13290,9189" stroked="true" strokeweight=".339824pt" strokecolor="#000000">
              <v:stroke dashstyle="solid"/>
            </v:line>
            <v:shape style="position:absolute;left:13289;top:9187;width:2;height:2" coordorigin="13289,9187" coordsize="1,2" path="m13290,9189l13290,9189,13290,9188,13289,9187e" filled="false" stroked="true" strokeweight=".339838pt" strokecolor="#000000">
              <v:path arrowok="t"/>
              <v:stroke dashstyle="solid"/>
            </v:shape>
            <v:shape style="position:absolute;left:13239;top:9030;width:50;height:157" coordorigin="13239,9031" coordsize="50,157" path="m13239,9031l13239,9073,13248,9114,13264,9153,13289,9187e" filled="false" stroked="true" strokeweight=".33984pt" strokecolor="#000000">
              <v:path arrowok="t"/>
              <v:stroke dashstyle="solid"/>
            </v:shape>
            <v:shape style="position:absolute;left:13453;top:9001;width:21;height:27" coordorigin="13453,9002" coordsize="21,27" path="m13474,9028l13468,9019,13461,9010,13453,9002e" filled="false" stroked="true" strokeweight=".509752pt" strokecolor="#000000">
              <v:path arrowok="t"/>
              <v:stroke dashstyle="solid"/>
            </v:shape>
            <v:line style="position:absolute" from="13453,9002" to="13293,9002" stroked="true" strokeweight=".509736pt" strokecolor="#000000">
              <v:stroke dashstyle="solid"/>
            </v:line>
            <v:shape style="position:absolute;left:13272;top:9001;width:21;height:27" coordorigin="13272,9002" coordsize="21,27" path="m13293,9002l13285,9010,13278,9019,13272,9028e" filled="false" stroked="true" strokeweight=".509752pt" strokecolor="#000000">
              <v:path arrowok="t"/>
              <v:stroke dashstyle="solid"/>
            </v:shape>
            <v:shape style="position:absolute;left:13191;top:8098;width:21;height:612" coordorigin="13191,8099" coordsize="21,612" path="m13212,8710l13191,8706,13191,8099e" filled="false" stroked="true" strokeweight=".509762pt" strokecolor="#000000">
              <v:path arrowok="t"/>
              <v:stroke dashstyle="solid"/>
            </v:shape>
            <v:line style="position:absolute" from="13668,8214" to="13728,8214" stroked="true" strokeweight=".509736pt" strokecolor="#000000">
              <v:stroke dashstyle="solid"/>
            </v:line>
            <v:shape style="position:absolute;left:13727;top:8214;width:4;height:4" coordorigin="13728,8214" coordsize="4,4" path="m13732,8218l13732,8216,13730,8214,13728,8214e" filled="false" stroked="true" strokeweight=".509749pt" strokecolor="#000000">
              <v:path arrowok="t"/>
              <v:stroke dashstyle="solid"/>
            </v:shape>
            <v:line style="position:absolute" from="13732,8218" to="13732,8531" stroked="true" strokeweight=".509762pt" strokecolor="#000000">
              <v:stroke dashstyle="solid"/>
            </v:line>
            <v:shape style="position:absolute;left:13731;top:8530;width:26;height:52" coordorigin="13732,8531" coordsize="26,52" path="m13732,8531l13734,8545,13739,8559,13747,8572,13758,8582e" filled="false" stroked="true" strokeweight=".509757pt" strokecolor="#000000">
              <v:path arrowok="t"/>
              <v:stroke dashstyle="solid"/>
            </v:shape>
            <v:line style="position:absolute" from="13758,8582" to="13909,8693" stroked="true" strokeweight=".509745pt" strokecolor="#000000">
              <v:stroke dashstyle="solid"/>
            </v:line>
            <v:line style="position:absolute" from="13955,8712" to="13965,8712" stroked="true" strokeweight=".21239pt" strokecolor="#000000">
              <v:stroke dashstyle="solid"/>
            </v:line>
            <v:shape style="position:absolute;left:13933;top:8658;width:26;height:51" coordorigin="13934,8658" coordsize="26,51" path="m13960,8709l13958,8695,13953,8681,13945,8669,13934,8658e" filled="false" stroked="true" strokeweight=".509757pt" strokecolor="#000000">
              <v:path arrowok="t"/>
              <v:stroke dashstyle="solid"/>
            </v:shape>
            <v:line style="position:absolute" from="13934,8659" to="13783,8548" stroked="true" strokeweight=".509745pt" strokecolor="#000000">
              <v:stroke dashstyle="solid"/>
            </v:line>
            <v:shape style="position:absolute;left:13689;top:8256;width:43;height:212" coordorigin="13689,8256" coordsize="43,212" path="m13732,8467l13689,8467,13689,8256,13732,8256e" filled="false" stroked="true" strokeweight=".509761pt" strokecolor="#000000">
              <v:path arrowok="t"/>
              <v:stroke dashstyle="solid"/>
            </v:shape>
            <v:line style="position:absolute" from="13668,8172" to="13728,8172" stroked="true" strokeweight=".509736pt" strokecolor="#000000">
              <v:stroke dashstyle="solid"/>
            </v:line>
            <v:shape style="position:absolute;left:13727;top:8171;width:47;height:47" coordorigin="13728,8172" coordsize="47,47" path="m13774,8218l13771,8200,13761,8185,13746,8175,13728,8172e" filled="false" stroked="true" strokeweight=".509749pt" strokecolor="#000000">
              <v:path arrowok="t"/>
              <v:stroke dashstyle="solid"/>
            </v:shape>
            <v:line style="position:absolute" from="13774,8218" to="13774,8531" stroked="true" strokeweight=".509762pt" strokecolor="#000000">
              <v:stroke dashstyle="solid"/>
            </v:line>
            <v:shape style="position:absolute;left:13774;top:8530;width:9;height:17" coordorigin="13774,8531" coordsize="9,17" path="m13774,8531l13774,8537,13778,8544,13783,8548e" filled="false" stroked="true" strokeweight=".509757pt" strokecolor="#000000">
              <v:path arrowok="t"/>
              <v:stroke dashstyle="solid"/>
            </v:shape>
            <v:shape style="position:absolute;left:13773;top:8256;width:64;height:212" coordorigin="13774,8256" coordsize="64,212" path="m13774,8467l13837,8467,13837,8256,13774,8256e" filled="false" stroked="true" strokeweight=".50976pt" strokecolor="#000000">
              <v:path arrowok="t"/>
              <v:stroke dashstyle="solid"/>
            </v:shape>
            <v:shape style="position:absolute;left:13253;top:8815;width:240;height:94" coordorigin="13253,8816" coordsize="240,94" path="m13253,8816l13253,8909,13493,8909,13493,8816e" filled="false" stroked="true" strokeweight=".509739pt" strokecolor="#000000">
              <v:path arrowok="t"/>
              <v:stroke dashstyle="solid"/>
            </v:shape>
            <v:shape style="position:absolute;left:13533;top:8496;width:21;height:213" coordorigin="13534,8497" coordsize="21,213" path="m13534,8710l13554,8706,13554,8497e" filled="false" stroked="true" strokeweight=".509762pt" strokecolor="#000000">
              <v:path arrowok="t"/>
              <v:stroke dashstyle="solid"/>
            </v:shape>
            <v:line style="position:absolute" from="13912,8712" to="13923,8712" stroked="true" strokeweight=".21239pt" strokecolor="#000000">
              <v:stroke dashstyle="solid"/>
            </v:line>
            <v:shape style="position:absolute;left:13908;top:8692;width:9;height:17" coordorigin="13909,8692" coordsize="9,17" path="m13917,8709l13917,8703,13914,8697,13909,8692e" filled="false" stroked="true" strokeweight=".509757pt" strokecolor="#000000">
              <v:path arrowok="t"/>
              <v:stroke dashstyle="solid"/>
            </v:shape>
            <v:shape style="position:absolute;left:13241;top:7317;width:509;height:591" type="#_x0000_t75" stroked="false">
              <v:imagedata r:id="rId504" o:title=""/>
            </v:shape>
            <v:rect style="position:absolute;left:15966;top:7116;width:932;height:665" filled="false" stroked="true" strokeweight=".509746pt" strokecolor="#000000">
              <v:stroke dashstyle="solid"/>
            </v:rect>
            <v:rect style="position:absolute;left:12534;top:6435;width:187;height:352" filled="false" stroked="true" strokeweight=".509757pt" strokecolor="#000000">
              <v:stroke dashstyle="solid"/>
            </v:rect>
            <v:shape style="position:absolute;left:16245;top:6876;width:373;height:40" coordorigin="16245,6877" coordsize="373,40" path="m16618,6877l16618,6917,16245,6917,16245,6877e" filled="false" stroked="true" strokeweight=".509737pt" strokecolor="#000000">
              <v:path arrowok="t"/>
              <v:stroke dashstyle="solid"/>
            </v:shape>
            <v:shape style="position:absolute;left:16238;top:6810;width:386;height:67" coordorigin="16239,6810" coordsize="386,67" path="m16625,6810l16625,6877,16239,6877,16239,6810e" filled="false" stroked="true" strokeweight=".509738pt" strokecolor="#000000">
              <v:path arrowok="t"/>
              <v:stroke dashstyle="solid"/>
            </v:shape>
            <v:rect style="position:absolute;left:16232;top:6411;width:399;height:399" filled="false" stroked="true" strokeweight=".509750pt" strokecolor="#000000">
              <v:stroke dashstyle="solid"/>
            </v:rect>
            <v:shape style="position:absolute;left:15953;top:6450;width:213;height:321" coordorigin="15953,6450" coordsize="213,321" path="m16166,6450l15953,6450,15953,6771,16166,6771e" filled="false" stroked="true" strokeweight=".509756pt" strokecolor="#000000">
              <v:path arrowok="t"/>
              <v:stroke dashstyle="solid"/>
            </v:shape>
            <v:shape style="position:absolute;left:15953;top:6435;width:213;height:352" coordorigin="15953,6435" coordsize="213,352" path="m16166,6787l15953,6787,15953,6435,16166,6435e" filled="false" stroked="true" strokeweight=".509757pt" strokecolor="#000000">
              <v:path arrowok="t"/>
              <v:stroke dashstyle="solid"/>
            </v:shape>
            <v:shape style="position:absolute;left:16165;top:6418;width:67;height:386" coordorigin="16166,6418" coordsize="67,386" path="m16232,6804l16166,6804,16166,6418,16232,6418e" filled="false" stroked="true" strokeweight=".509763pt" strokecolor="#000000">
              <v:path arrowok="t"/>
              <v:stroke dashstyle="solid"/>
            </v:shape>
            <v:shape style="position:absolute;left:4174;top:7009;width:1862;height:2860" coordorigin="4174,7010" coordsize="1862,2860" path="m4174,7010l4174,9869,6036,9869,6036,7010e" filled="false" stroked="true" strokeweight=".509755pt" strokecolor="#000000">
              <v:path arrowok="t"/>
              <v:stroke dashstyle="solid"/>
            </v:shape>
            <v:shape style="position:absolute;left:15939;top:7266;width:985;height:364" coordorigin="15939,7267" coordsize="985,364" path="m16897,7267l16924,7267,16924,7630,16897,7630,16897,7267xm15939,7267l15966,7267,15966,7630,15939,7630,15939,7267xe" filled="false" stroked="true" strokeweight=".509750pt" strokecolor="#000000">
              <v:path arrowok="t"/>
              <v:stroke dashstyle="solid"/>
            </v:shape>
            <v:shape style="position:absolute;left:16185;top:6983;width:492;height:20" coordorigin="16186,6983" coordsize="492,20" path="m16186,7002l16219,6983,16645,6983,16677,7002e" filled="false" stroked="true" strokeweight=".509737pt" strokecolor="#000000">
              <v:path arrowok="t"/>
              <v:stroke dashstyle="solid"/>
            </v:shape>
            <v:shape style="position:absolute;left:10361;top:6226;width:19;height:768" coordorigin="10361,6227" coordsize="19,768" path="m10361,6227l10380,6278,10380,6944,10361,6995e" filled="false" stroked="true" strokeweight=".509762pt" strokecolor="#000000">
              <v:path arrowok="t"/>
              <v:stroke dashstyle="solid"/>
            </v:shape>
            <v:shape style="position:absolute;left:17639;top:6809;width:341;height:342" type="#_x0000_t75" stroked="false">
              <v:imagedata r:id="rId505" o:title=""/>
            </v:shape>
            <v:shape style="position:absolute;left:16923;top:7220;width:78;height:47" coordorigin="16924,7220" coordsize="78,47" path="m16924,7267l16990,7220,17001,7244,16924,7267xe" filled="true" fillcolor="#000000" stroked="false">
              <v:path arrowok="t"/>
              <v:fill type="solid"/>
            </v:shape>
            <v:shape style="position:absolute;left:16923;top:7220;width:78;height:47" coordorigin="16924,7220" coordsize="78,47" path="m17001,7244l16924,7267,16990,7220,17001,7244xe" filled="false" stroked="true" strokeweight=".339829pt" strokecolor="#000000">
              <v:path arrowok="t"/>
              <v:stroke dashstyle="solid"/>
            </v:shape>
            <v:shape style="position:absolute;left:16995;top:6980;width:648;height:252" coordorigin="16996,6981" coordsize="648,252" path="m16996,7232l17510,6981,17643,6981e" filled="false" stroked="true" strokeweight=".424784pt" strokecolor="#000000">
              <v:path arrowok="t"/>
              <v:stroke dashstyle="solid"/>
            </v:shape>
            <v:shape style="position:absolute;left:18515;top:6749;width:488;height:544" type="#_x0000_t75" stroked="false">
              <v:imagedata r:id="rId506" o:title=""/>
            </v:shape>
            <v:shape style="position:absolute;left:17190;top:8021;width:342;height:342" type="#_x0000_t75" stroked="false">
              <v:imagedata r:id="rId507" o:title=""/>
            </v:shape>
            <v:shape style="position:absolute;left:17038;top:7620;width:27;height:81" coordorigin="17038,7620" coordsize="27,81" path="m17038,7701l17050,7620,17065,7700,17038,7701xe" filled="true" fillcolor="#000000" stroked="false">
              <v:path arrowok="t"/>
              <v:fill type="solid"/>
            </v:shape>
            <v:shape style="position:absolute;left:17038;top:7620;width:27;height:81" coordorigin="17038,7620" coordsize="27,81" path="m17038,7701l17050,7620,17065,7700,17038,7701xe" filled="false" stroked="true" strokeweight=".339841pt" strokecolor="#000000">
              <v:path arrowok="t"/>
              <v:stroke dashstyle="solid"/>
            </v:shape>
            <v:shape style="position:absolute;left:17051;top:7700;width:144;height:492" coordorigin="17051,7700" coordsize="144,492" path="m17051,7700l17062,8192,17195,8192e" filled="false" stroked="true" strokeweight=".403561pt" strokecolor="#000000">
              <v:path arrowok="t"/>
              <v:stroke dashstyle="solid"/>
            </v:shape>
            <v:shape style="position:absolute;left:15223;top:8011;width:341;height:341" type="#_x0000_t75" stroked="false">
              <v:imagedata r:id="rId508" o:title=""/>
            </v:shape>
            <v:shape style="position:absolute;left:15830;top:7617;width:37;height:81" coordorigin="15830,7617" coordsize="37,81" path="m15856,7698l15830,7689,15866,7617,15856,7698xe" filled="true" fillcolor="#000000" stroked="false">
              <v:path arrowok="t"/>
              <v:fill type="solid"/>
            </v:shape>
            <v:shape style="position:absolute;left:15830;top:7617;width:37;height:81" coordorigin="15830,7617" coordsize="37,81" path="m15830,7689l15866,7617,15856,7698,15830,7689xe" filled="false" stroked="true" strokeweight=".339839pt" strokecolor="#000000">
              <v:path arrowok="t"/>
              <v:stroke dashstyle="solid"/>
            </v:shape>
            <v:shape style="position:absolute;left:15559;top:7693;width:284;height:489" coordorigin="15559,7694" coordsize="284,489" path="m15843,7694l15692,8182,15559,8182e" filled="false" stroked="true" strokeweight=".403558pt" strokecolor="#000000">
              <v:path arrowok="t"/>
              <v:stroke dashstyle="solid"/>
            </v:shape>
            <v:shape style="position:absolute;left:16417;top:7777;width:498;height:603" type="#_x0000_t75" stroked="false">
              <v:imagedata r:id="rId509" o:title=""/>
            </v:shape>
            <v:shape style="position:absolute;left:19422;top:6698;width:488;height:588" type="#_x0000_t75" stroked="false">
              <v:imagedata r:id="rId510" o:title=""/>
            </v:shape>
            <v:shape style="position:absolute;left:16008;top:7999;width:341;height:341" type="#_x0000_t75" stroked="false">
              <v:imagedata r:id="rId511" o:title=""/>
            </v:shape>
            <v:shape style="position:absolute;left:15928;top:7630;width:27;height:82" coordorigin="15929,7630" coordsize="27,82" path="m15955,7712l15929,7708,15953,7630,15955,7712xe" filled="true" fillcolor="#000000" stroked="false">
              <v:path arrowok="t"/>
              <v:fill type="solid"/>
            </v:shape>
            <v:shape style="position:absolute;left:15928;top:7630;width:27;height:82" coordorigin="15929,7630" coordsize="27,82" path="m15929,7708l15953,7630,15955,7712,15929,7708xe" filled="false" stroked="true" strokeweight=".339841pt" strokecolor="#000000">
              <v:path arrowok="t"/>
              <v:stroke dashstyle="solid"/>
            </v:shape>
            <v:shape style="position:absolute;left:15879;top:7709;width:133;height:461" coordorigin="15880,7709" coordsize="133,461" path="m15942,7709l15880,8170,16013,8170e" filled="false" stroked="true" strokeweight=".403561pt" strokecolor="#000000">
              <v:path arrowok="t"/>
              <v:stroke dashstyle="solid"/>
            </v:shape>
            <v:shape style="position:absolute;left:17388;top:6497;width:342;height:342" type="#_x0000_t75" stroked="false">
              <v:imagedata r:id="rId512" o:title=""/>
            </v:shape>
            <v:shape style="position:absolute;left:16677;top:6950;width:77;height:52" coordorigin="16677,6951" coordsize="77,52" path="m16677,7002l16740,6951,16753,6974,16677,7002xe" filled="true" fillcolor="#000000" stroked="false">
              <v:path arrowok="t"/>
              <v:fill type="solid"/>
            </v:shape>
            <v:shape style="position:absolute;left:16677;top:6950;width:77;height:52" coordorigin="16677,6951" coordsize="77,52" path="m16753,6974l16677,7002,16740,6951,16753,6974xe" filled="false" stroked="true" strokeweight=".33983pt" strokecolor="#000000">
              <v:path arrowok="t"/>
              <v:stroke dashstyle="solid"/>
            </v:shape>
            <v:shape style="position:absolute;left:16747;top:6667;width:646;height:295" coordorigin="16747,6668" coordsize="646,295" path="m16747,6963l17259,6668,17393,6668e" filled="false" stroked="true" strokeweight=".424785pt" strokecolor="#000000">
              <v:path arrowok="t"/>
              <v:stroke dashstyle="solid"/>
            </v:shape>
            <v:shape style="position:absolute;left:16627;top:6304;width:692;height:341" type="#_x0000_t75" stroked="false">
              <v:imagedata r:id="rId513" o:title=""/>
            </v:shape>
            <v:shape style="position:absolute;left:12375;top:5652;width:488;height:578" type="#_x0000_t75" stroked="false">
              <v:imagedata r:id="rId514" o:title=""/>
            </v:shape>
            <v:shape style="position:absolute;left:13373;top:5654;width:341;height:341" type="#_x0000_t75" stroked="false">
              <v:imagedata r:id="rId515" o:title=""/>
            </v:shape>
            <v:shape style="position:absolute;left:13223;top:6331;width:27;height:80" coordorigin="13224,6331" coordsize="27,80" path="m13236,6411l13224,6331,13250,6332,13236,6411xe" filled="true" fillcolor="#000000" stroked="false">
              <v:path arrowok="t"/>
              <v:fill type="solid"/>
            </v:shape>
            <v:shape style="position:absolute;left:13223;top:6331;width:27;height:80" coordorigin="13224,6331" coordsize="27,80" path="m13250,6332l13236,6411,13224,6331,13250,6332xe" filled="false" stroked="true" strokeweight=".33984pt" strokecolor="#000000">
              <v:path arrowok="t"/>
              <v:stroke dashstyle="solid"/>
            </v:shape>
            <v:shape style="position:absolute;left:13236;top:5825;width:141;height:507" coordorigin="13237,5825" coordsize="141,507" path="m13237,6331l13244,5825,13377,5825e" filled="false" stroked="true" strokeweight=".40356pt" strokecolor="#000000">
              <v:path arrowok="t"/>
              <v:stroke dashstyle="solid"/>
            </v:shape>
            <v:shape style="position:absolute;left:11307;top:4887;width:485;height:543" type="#_x0000_t75" stroked="false">
              <v:imagedata r:id="rId516" o:title=""/>
            </v:shape>
            <v:shape style="position:absolute;left:9802;top:5657;width:479;height:573" type="#_x0000_t75" stroked="false">
              <v:imagedata r:id="rId517" o:title=""/>
            </v:shape>
            <v:shape style="position:absolute;left:9291;top:5665;width:341;height:341" type="#_x0000_t75" stroked="false">
              <v:imagedata r:id="rId518" o:title=""/>
            </v:shape>
            <v:shape style="position:absolute;left:9153;top:6331;width:27;height:80" coordorigin="9153,6331" coordsize="27,80" path="m9167,6411l9153,6332,9180,6331,9167,6411xe" filled="true" fillcolor="#000000" stroked="false">
              <v:path arrowok="t"/>
              <v:fill type="solid"/>
            </v:shape>
            <v:shape style="position:absolute;left:9153;top:6331;width:27;height:80" coordorigin="9153,6331" coordsize="27,80" path="m9180,6331l9167,6411,9153,6332,9180,6331xe" filled="false" stroked="true" strokeweight=".33984pt" strokecolor="#000000">
              <v:path arrowok="t"/>
              <v:stroke dashstyle="solid"/>
            </v:shape>
            <v:shape style="position:absolute;left:9162;top:5835;width:133;height:496" coordorigin="9162,5836" coordsize="133,496" path="m9166,6331l9162,5836,9295,5836e" filled="false" stroked="true" strokeweight=".403561pt" strokecolor="#000000">
              <v:path arrowok="t"/>
              <v:stroke dashstyle="solid"/>
            </v:shape>
            <v:shape style="position:absolute;left:6777;top:5661;width:341;height:341" type="#_x0000_t75" stroked="false">
              <v:imagedata r:id="rId519" o:title=""/>
            </v:shape>
            <v:shape style="position:absolute;left:7229;top:6254;width:27;height:80" coordorigin="7230,6255" coordsize="27,80" path="m7242,6334l7230,6255,7256,6255,7242,6334xe" filled="true" fillcolor="#000000" stroked="false">
              <v:path arrowok="t"/>
              <v:fill type="solid"/>
            </v:shape>
            <v:shape style="position:absolute;left:7229;top:6254;width:27;height:80" coordorigin="7230,6255" coordsize="27,80" path="m7256,6255l7242,6334,7230,6255,7256,6255xe" filled="false" stroked="true" strokeweight=".33984pt" strokecolor="#000000">
              <v:path arrowok="t"/>
              <v:stroke dashstyle="solid"/>
            </v:shape>
            <v:shape style="position:absolute;left:7114;top:5832;width:133;height:423" coordorigin="7115,5832" coordsize="133,423" path="m7243,6255l7248,5832,7115,5832e" filled="false" stroked="true" strokeweight=".40356pt" strokecolor="#000000">
              <v:path arrowok="t"/>
              <v:stroke dashstyle="solid"/>
            </v:shape>
            <v:shape style="position:absolute;left:6065;top:3345;width:658;height:544" type="#_x0000_t75" stroked="false">
              <v:imagedata r:id="rId520" o:title=""/>
            </v:shape>
            <v:shape style="position:absolute;left:14311;top:8389;width:333;height:333" coordorigin="14312,8390" coordsize="333,333" path="m14644,8556l14631,8491,14596,8438,14543,8403,14478,8390,14413,8403,14360,8438,14325,8491,14312,8556,14325,8621,14360,8673,14413,8709,14478,8722,14543,8709,14596,8673,14631,8621,14644,8556e" filled="false" stroked="true" strokeweight=".403552pt" strokecolor="#000000">
              <v:path arrowok="t"/>
              <v:stroke dashstyle="solid"/>
            </v:shape>
            <v:shape style="position:absolute;left:14418;top:8499;width:26;height:113" coordorigin="14419,8500" coordsize="26,113" path="m14444,8612l14444,8500,14419,8525e" filled="false" stroked="true" strokeweight=".403561pt" strokecolor="#000000">
              <v:path arrowok="t"/>
              <v:stroke dashstyle="solid"/>
            </v:shape>
            <v:line style="position:absolute" from="14481,8500" to="14506,8500" stroked="true" strokeweight=".403541pt" strokecolor="#000000">
              <v:stroke dashstyle="solid"/>
            </v:line>
            <v:shape style="position:absolute;left:14506;top:8499;width:25;height:50" coordorigin="14507,8500" coordsize="25,50" path="m14507,8549l14520,8549,14531,8538,14531,8524,14531,8511,14520,8500,14507,8500e" filled="false" stroked="true" strokeweight=".403558pt" strokecolor="#000000">
              <v:path arrowok="t"/>
              <v:stroke dashstyle="solid"/>
            </v:shape>
            <v:line style="position:absolute" from="14506,8550" to="14493,8550" stroked="true" strokeweight=".403541pt" strokecolor="#000000">
              <v:stroke dashstyle="solid"/>
            </v:line>
            <v:shape style="position:absolute;left:14506;top:8549;width:25;height:25" coordorigin="14507,8550" coordsize="25,25" path="m14531,8574l14531,8561,14520,8550,14507,8550e" filled="false" stroked="true" strokeweight=".403551pt" strokecolor="#000000">
              <v:path arrowok="t"/>
              <v:stroke dashstyle="solid"/>
            </v:shape>
            <v:line style="position:absolute" from="14527,8581" to="14535,8581" stroked="true" strokeweight=".615931pt" strokecolor="#000000">
              <v:stroke dashstyle="solid"/>
            </v:line>
            <v:shape style="position:absolute;left:14506;top:8586;width:25;height:26" coordorigin="14507,8587" coordsize="25,26" path="m14507,8612l14520,8612,14531,8601,14531,8587e" filled="false" stroked="true" strokeweight=".403553pt" strokecolor="#000000">
              <v:path arrowok="t"/>
              <v:stroke dashstyle="solid"/>
            </v:shape>
            <v:line style="position:absolute" from="14506,8612" to="14481,8612" stroked="true" strokeweight=".403541pt" strokecolor="#000000">
              <v:stroke dashstyle="solid"/>
            </v:line>
            <v:shape style="position:absolute;left:13849;top:8425;width:80;height:43" coordorigin="13850,8425" coordsize="80,43" path="m13919,8467l13850,8425,13929,8442,13919,8467xe" filled="true" fillcolor="#000000" stroked="false">
              <v:path arrowok="t"/>
              <v:fill type="solid"/>
            </v:shape>
            <v:shape style="position:absolute;left:13849;top:8425;width:80;height:43" coordorigin="13850,8425" coordsize="80,43" path="m13919,8467l13850,8425,13929,8442,13919,8467xe" filled="false" stroked="true" strokeweight=".339828pt" strokecolor="#000000">
              <v:path arrowok="t"/>
              <v:stroke dashstyle="solid"/>
            </v:shape>
            <v:shape style="position:absolute;left:13924;top:8454;width:387;height:102" coordorigin="13924,8454" coordsize="387,102" path="m13924,8454l14178,8556,14311,8556e" filled="false" stroked="true" strokeweight=".403542pt" strokecolor="#000000">
              <v:path arrowok="t"/>
              <v:stroke dashstyle="solid"/>
            </v:shape>
            <v:shape style="position:absolute;left:12530;top:9857;width:719;height:341" type="#_x0000_t75" stroked="false">
              <v:imagedata r:id="rId521" o:title=""/>
            </v:shape>
            <v:shape style="position:absolute;left:13983;top:7782;width:341;height:341" type="#_x0000_t75" stroked="false">
              <v:imagedata r:id="rId522" o:title=""/>
            </v:shape>
            <v:shape style="position:absolute;left:13498;top:7563;width:64;height:68" coordorigin="13499,7563" coordsize="64,68" path="m13543,7631l13499,7563,13563,7613,13543,7631xe" filled="true" fillcolor="#000000" stroked="false">
              <v:path arrowok="t"/>
              <v:fill type="solid"/>
            </v:shape>
            <v:shape style="position:absolute;left:13498;top:7563;width:64;height:68" coordorigin="13499,7563" coordsize="64,68" path="m13543,7631l13499,7563,13563,7613,13543,7631xe" filled="false" stroked="true" strokeweight=".339833pt" strokecolor="#000000">
              <v:path arrowok="t"/>
              <v:stroke dashstyle="solid"/>
            </v:shape>
            <v:shape style="position:absolute;left:13552;top:7622;width:435;height:331" coordorigin="13553,7622" coordsize="435,331" path="m13553,7622l13855,7953,13988,7953e" filled="false" stroked="true" strokeweight=".403549pt" strokecolor="#000000">
              <v:path arrowok="t"/>
              <v:stroke dashstyle="solid"/>
            </v:shape>
            <v:shape style="position:absolute;left:14412;top:7602;width:694;height:513" type="#_x0000_t75" stroked="false">
              <v:imagedata r:id="rId523" o:title=""/>
            </v:shape>
            <v:shape style="position:absolute;left:12499;top:7386;width:708;height:538" type="#_x0000_t75" stroked="false">
              <v:imagedata r:id="rId524" o:title=""/>
            </v:shape>
            <v:shape style="position:absolute;left:12511;top:8799;width:696;height:599" type="#_x0000_t75" stroked="false">
              <v:imagedata r:id="rId525" o:title=""/>
            </v:shape>
            <v:line style="position:absolute" from="8019,6832" to="8019,6390" stroked="true" strokeweight=".509762pt" strokecolor="#000000">
              <v:stroke dashstyle="solid"/>
            </v:line>
            <v:line style="position:absolute" from="8048,6887" to="8194,6887" stroked="true" strokeweight=".509736pt" strokecolor="#000000">
              <v:stroke dashstyle="solid"/>
            </v:line>
            <v:line style="position:absolute" from="8008,6832" to="8019,6832" stroked="true" strokeweight=".509736pt" strokecolor="#000000">
              <v:stroke dashstyle="solid"/>
            </v:line>
            <v:line style="position:absolute" from="8008,6812" to="8019,6812" stroked="true" strokeweight=".339824pt" strokecolor="#000000">
              <v:stroke dashstyle="solid"/>
            </v:line>
            <v:line style="position:absolute" from="8019,6810" to="8035,6810" stroked="true" strokeweight=".509736pt" strokecolor="#000000">
              <v:stroke dashstyle="solid"/>
            </v:line>
            <v:line style="position:absolute" from="8447,6771" to="8221,6771" stroked="true" strokeweight=".339824pt" strokecolor="#000000">
              <v:stroke dashstyle="solid"/>
            </v:line>
            <v:line style="position:absolute" from="8208,6770" to="8221,6770" stroked="true" strokeweight=".509736pt" strokecolor="#000000">
              <v:stroke dashstyle="solid"/>
            </v:line>
            <v:line style="position:absolute" from="8048,6472" to="8194,6472" stroked="true" strokeweight=".509736pt" strokecolor="#000000">
              <v:stroke dashstyle="solid"/>
            </v:line>
            <v:line style="position:absolute" from="8208,6451" to="8221,6451" stroked="true" strokeweight=".509736pt" strokecolor="#000000">
              <v:stroke dashstyle="solid"/>
            </v:line>
            <v:line style="position:absolute" from="8447,6450" to="8221,6450" stroked="true" strokeweight=".339824pt" strokecolor="#000000">
              <v:stroke dashstyle="solid"/>
            </v:line>
            <v:line style="position:absolute" from="8019,6411" to="8035,6411" stroked="true" strokeweight=".509736pt" strokecolor="#000000">
              <v:stroke dashstyle="solid"/>
            </v:line>
            <v:line style="position:absolute" from="8008,6410" to="8019,6410" stroked="true" strokeweight=".339824pt" strokecolor="#000000">
              <v:stroke dashstyle="solid"/>
            </v:line>
            <v:line style="position:absolute" from="8008,6390" to="8019,6390" stroked="true" strokeweight=".509736pt" strokecolor="#000000">
              <v:stroke dashstyle="solid"/>
            </v:line>
            <v:shape style="position:absolute;left:8034;top:6334;width:173;height:553" coordorigin="8035,6334" coordsize="173,553" path="m8194,6749l8196,6737,8198,6726,8200,6714,8202,6702,8203,6690,8204,6678,8206,6666,8206,6654,8207,6642,8207,6630,8208,6619,8208,6607,8208,6594,8207,6582,8206,6571,8206,6559,8205,6547,8203,6535,8202,6523,8200,6511,8199,6499,8197,6488,8195,6476,8194,6473,8194,6472,8194,6472,8194,6472,8194,6471,8196,6469,8197,6463,8200,6457,8201,6451,8203,6445,8204,6439,8205,6433,8206,6427,8207,6421,8207,6415,8208,6409,8208,6403,8208,6397,8207,6391,8207,6385,8206,6379,8205,6373,8204,6367,8202,6361,8201,6355,8199,6349,8197,6343,8195,6337,8194,6335,8194,6334,8193,6334,8192,6334,8048,6334,8048,6335,8048,6335,8047,6337,8046,6340,8042,6353,8037,6366,8036,6369,8035,6371,8035,6371,8035,6372,8035,6851,8036,6852,8038,6858,8042,6871,8047,6884,8048,6887,8048,6886,8047,6885,8046,6882,8045,6876,8043,6870,8041,6865,8040,6859,8038,6853,8037,6847,8036,6841,8036,6835,8035,6829,8035,6822,8035,6817,8035,6811,8035,6804,8036,6798,8037,6792,8038,6786,8039,6780,8040,6774,8042,6769,8044,6763,8045,6757,8047,6751,8048,6750,8048,6749,8048,6749,8050,6749,8056,6749,8069,6749,8094,6749,8194,6749,8196,6754,8198,6760,8200,6765,8201,6770,8202,6775,8203,6781,8205,6786,8206,6792,8206,6797,8207,6803,8207,6808,8208,6814,8208,6819,8208,6825,8207,6830,8207,6836,8206,6841,8205,6847,8204,6852,8203,6858,8202,6863,8200,6868,8199,6873,8197,6879,8195,6884,8194,6887,8194,6887,8194,6887,8194,6887,8194,6886,8197,6880,8201,6869,8205,6857,8207,6851,8208,6851,8208,6850,8208,6371,8207,6371,8207,6369,8203,6358,8194,6334e" filled="false" stroked="true" strokeweight=".50976pt" strokecolor="#000000">
              <v:path arrowok="t"/>
              <v:stroke dashstyle="solid"/>
            </v:shape>
            <v:shape style="position:absolute;left:8034;top:6334;width:14;height:415" coordorigin="8035,6334" coordsize="14,415" path="m8048,6749l8047,6740,8045,6732,8044,6724,8043,6715,8042,6706,8040,6698,8039,6689,8039,6680,8038,6672,8037,6663,8036,6654,8036,6646,8035,6637,8035,6628,8035,6619,8035,6611,8035,6602,8035,6594,8035,6585,8036,6576,8036,6568,8037,6559,8038,6550,8039,6541,8039,6533,8040,6524,8042,6515,8043,6507,8044,6498,8045,6490,8047,6481,8048,6472,8045,6464,8044,6460,8043,6456,8042,6452,8040,6447,8039,6443,8039,6438,8038,6434,8037,6430,8036,6426,8036,6421,8035,6417,8035,6413,8035,6408,8035,6404,8035,6399,8035,6395,8035,6390,8036,6386,8036,6382,8037,6377,8038,6373,8039,6368,8039,6364,8040,6360,8042,6356,8043,6351,8044,6347,8045,6343,8048,6334e" filled="false" stroked="true" strokeweight=".509762pt" strokecolor="#000000">
              <v:path arrowok="t"/>
              <v:stroke dashstyle="solid"/>
            </v:shape>
            <v:rect style="position:absolute;left:8220;top:6435;width:227;height:352" filled="false" stroked="true" strokeweight=".509755pt" strokecolor="#000000">
              <v:stroke dashstyle="solid"/>
            </v:rect>
            <v:line style="position:absolute" from="7313,6887" to="7654,6887" stroked="true" strokeweight=".509736pt" strokecolor="#000000">
              <v:stroke dashstyle="solid"/>
            </v:line>
            <v:line style="position:absolute" from="7313,6472" to="7654,6472" stroked="true" strokeweight=".509736pt" strokecolor="#000000">
              <v:stroke dashstyle="solid"/>
            </v:line>
            <v:shape style="position:absolute;left:7299;top:6334;width:355;height:554" coordorigin="7299,6334" coordsize="355,554" path="m7654,6334l7313,6334,7299,6371,7299,6850,7313,6887,7310,6879,7309,6875,7307,6870,7306,6866,7305,6862,7304,6858,7303,6853,7302,6849,7302,6845,7301,6840,7300,6836,7300,6831,7300,6827,7299,6822,7299,6818,7299,6814,7300,6809,7300,6805,7300,6800,7301,6796,7302,6792,7302,6787,7303,6783,7304,6779,7305,6774,7306,6770,7307,6766,7309,6762,7310,6757,7313,6749,7654,6749e" filled="false" stroked="true" strokeweight=".509755pt" strokecolor="#000000">
              <v:path arrowok="t"/>
              <v:stroke dashstyle="solid"/>
            </v:shape>
            <v:shape style="position:absolute;left:7299;top:6334;width:14;height:415" coordorigin="7299,6334" coordsize="14,415" path="m7313,6749l7311,6740,7310,6732,7309,6724,7307,6715,7306,6706,7305,6698,7304,6689,7303,6680,7302,6672,7302,6663,7301,6654,7300,6646,7300,6637,7300,6628,7299,6619,7299,6611,7299,6602,7300,6594,7300,6585,7300,6576,7301,6568,7302,6559,7302,6550,7303,6541,7304,6533,7305,6524,7306,6515,7307,6507,7309,6498,7310,6490,7311,6481,7313,6472,7310,6464,7309,6460,7307,6456,7306,6452,7305,6447,7304,6443,7303,6438,7302,6434,7302,6430,7301,6426,7300,6421,7300,6417,7300,6413,7299,6408,7299,6404,7299,6399,7300,6395,7300,6390,7300,6386,7301,6382,7302,6377,7302,6373,7303,6368,7304,6364,7305,6360,7306,6356,7307,6351,7309,6347,7310,6343,7313,6334e" filled="false" stroked="true" strokeweight=".509762pt" strokecolor="#000000">
              <v:path arrowok="t"/>
              <v:stroke dashstyle="solid"/>
            </v:shape>
            <v:line style="position:absolute" from="7995,6887" to="7654,6887" stroked="true" strokeweight=".509736pt" strokecolor="#000000">
              <v:stroke dashstyle="solid"/>
            </v:line>
            <v:line style="position:absolute" from="7995,6472" to="7654,6472" stroked="true" strokeweight=".509736pt" strokecolor="#000000">
              <v:stroke dashstyle="solid"/>
            </v:line>
            <v:shape style="position:absolute;left:7653;top:6334;width:355;height:554" coordorigin="7654,6334" coordsize="355,554" path="m7654,6334l7995,6334,8008,6371,8008,6850,7995,6887,7998,6879,7999,6875,8000,6870,8002,6866,8002,6862,8004,6858,8005,6853,8005,6849,8006,6845,8007,6840,8007,6836,8008,6831,8008,6827,8008,6822,8008,6818,8008,6814,8008,6809,8008,6805,8007,6800,8007,6796,8006,6792,8005,6787,8005,6783,8004,6779,8002,6774,8002,6770,8000,6766,7999,6762,7998,6757,7995,6749,7654,6749e" filled="false" stroked="true" strokeweight=".509755pt" strokecolor="#000000">
              <v:path arrowok="t"/>
              <v:stroke dashstyle="solid"/>
            </v:shape>
            <v:shape style="position:absolute;left:7994;top:6334;width:14;height:415" coordorigin="7995,6334" coordsize="14,415" path="m7995,6749l7996,6740,7998,6732,7999,6724,8000,6715,8002,6706,8002,6698,8004,6689,8005,6680,8005,6672,8006,6663,8007,6654,8007,6646,8008,6637,8008,6628,8008,6619,8008,6611,8008,6602,8008,6594,8008,6585,8007,6576,8007,6568,8006,6559,8005,6550,8005,6541,8004,6533,8002,6524,8002,6515,8000,6507,7999,6498,7998,6490,7996,6481,7995,6472,7998,6464,7999,6460,8000,6456,8002,6452,8002,6447,8004,6443,8005,6438,8005,6434,8006,6430,8007,6426,8007,6421,8008,6417,8008,6413,8008,6408,8008,6404,8008,6399,8008,6395,8008,6390,8007,6386,8007,6382,8006,6377,8005,6373,8005,6368,8004,6364,8002,6360,8002,6356,8000,6351,7999,6347,7998,6343,7995,6334e" filled="false" stroked="true" strokeweight=".509762pt" strokecolor="#000000">
              <v:path arrowok="t"/>
              <v:stroke dashstyle="solid"/>
            </v:shape>
            <v:line style="position:absolute" from="8008,6390" to="8008,6832" stroked="true" strokeweight=".509762pt" strokecolor="#000000">
              <v:stroke dashstyle="solid"/>
            </v:line>
            <v:shape style="position:absolute;left:7360;top:5503;width:341;height:341" type="#_x0000_t75" stroked="false">
              <v:imagedata r:id="rId526" o:title=""/>
            </v:shape>
            <v:shape style="position:absolute;left:7811;top:6254;width:27;height:80" coordorigin="7812,6255" coordsize="27,80" path="m7824,6334l7812,6255,7838,6255,7824,6334xe" filled="true" fillcolor="#000000" stroked="false">
              <v:path arrowok="t"/>
              <v:fill type="solid"/>
            </v:shape>
            <v:shape style="position:absolute;left:7811;top:6254;width:27;height:80" coordorigin="7812,6255" coordsize="27,80" path="m7838,6255l7824,6334,7812,6255,7838,6255xe" filled="false" stroked="true" strokeweight=".33984pt" strokecolor="#000000">
              <v:path arrowok="t"/>
              <v:stroke dashstyle="solid"/>
            </v:shape>
            <v:shape style="position:absolute;left:7696;top:5673;width:133;height:581" coordorigin="7697,5674" coordsize="133,581" path="m7825,6255l7830,5674,7697,5674e" filled="false" stroked="true" strokeweight=".403561pt" strokecolor="#000000">
              <v:path arrowok="t"/>
              <v:stroke dashstyle="solid"/>
            </v:shape>
            <v:shape style="position:absolute;left:7907;top:5307;width:341;height:341" type="#_x0000_t75" stroked="false">
              <v:imagedata r:id="rId527" o:title=""/>
            </v:shape>
            <v:shape style="position:absolute;left:8359;top:6355;width:27;height:80" coordorigin="8359,6355" coordsize="27,80" path="m8372,6435l8359,6355,8386,6355,8372,6435xe" filled="true" fillcolor="#000000" stroked="false">
              <v:path arrowok="t"/>
              <v:fill type="solid"/>
            </v:shape>
            <v:shape style="position:absolute;left:8359;top:6355;width:27;height:80" coordorigin="8359,6355" coordsize="27,80" path="m8386,6355l8372,6435,8359,6355,8386,6355xe" filled="false" stroked="true" strokeweight=".33984pt" strokecolor="#000000">
              <v:path arrowok="t"/>
              <v:stroke dashstyle="solid"/>
            </v:shape>
            <v:shape style="position:absolute;left:8244;top:5477;width:133;height:878" coordorigin="8245,5478" coordsize="133,878" path="m8372,6355l8378,5478,8245,5478e" filled="false" stroked="true" strokeweight=".403561pt" strokecolor="#000000">
              <v:path arrowok="t"/>
              <v:stroke dashstyle="solid"/>
            </v:shape>
            <v:shape style="position:absolute;left:12385;top:5276;width:341;height:341" type="#_x0000_t75" stroked="false">
              <v:imagedata r:id="rId528" o:title=""/>
            </v:shape>
            <v:shape style="position:absolute;left:12247;top:6258;width:27;height:80" coordorigin="12247,6258" coordsize="27,80" path="m12261,6338l12247,6258,12273,6258,12261,6338xe" filled="true" fillcolor="#000000" stroked="false">
              <v:path arrowok="t"/>
              <v:fill type="solid"/>
            </v:shape>
            <v:shape style="position:absolute;left:12247;top:6258;width:27;height:80" coordorigin="12247,6258" coordsize="27,80" path="m12273,6258l12261,6338,12247,6258,12273,6258xe" filled="false" stroked="true" strokeweight=".33984pt" strokecolor="#000000">
              <v:path arrowok="t"/>
              <v:stroke dashstyle="solid"/>
            </v:shape>
            <v:shape style="position:absolute;left:12256;top:5447;width:133;height:812" coordorigin="12256,5447" coordsize="133,812" path="m12260,6258l12256,5447,12389,5447e" filled="false" stroked="true" strokeweight=".403561pt" strokecolor="#000000">
              <v:path arrowok="t"/>
              <v:stroke dashstyle="solid"/>
            </v:shape>
            <v:shape style="position:absolute;left:9929;top:5261;width:341;height:341" type="#_x0000_t75" stroked="false">
              <v:imagedata r:id="rId529" o:title=""/>
            </v:shape>
            <v:shape style="position:absolute;left:10377;top:6258;width:27;height:80" coordorigin="10377,6258" coordsize="27,80" path="m10389,6338l10377,6258,10403,6258,10389,6338xe" filled="true" fillcolor="#000000" stroked="false">
              <v:path arrowok="t"/>
              <v:fill type="solid"/>
            </v:shape>
            <v:shape style="position:absolute;left:10377;top:6258;width:27;height:80" coordorigin="10377,6258" coordsize="27,80" path="m10403,6258l10389,6338,10377,6258,10403,6258xe" filled="false" stroked="true" strokeweight=".33984pt" strokecolor="#000000">
              <v:path arrowok="t"/>
              <v:stroke dashstyle="solid"/>
            </v:shape>
            <v:shape style="position:absolute;left:10266;top:5432;width:133;height:827" coordorigin="10266,5432" coordsize="133,827" path="m10390,6258l10399,5432,10266,5432e" filled="false" stroked="true" strokeweight=".403561pt" strokecolor="#000000">
              <v:path arrowok="t"/>
              <v:stroke dashstyle="solid"/>
            </v:shape>
            <v:rect style="position:absolute;left:960;top:12089;width:22480;height:1640" filled="true" fillcolor="#ffffff" stroked="false">
              <v:fill type="solid"/>
            </v:rect>
            <w10:wrap type="topAndBottom"/>
          </v:group>
        </w:pict>
      </w:r>
    </w:p>
    <w:p>
      <w:pPr>
        <w:spacing w:after="0"/>
        <w:rPr>
          <w:rFonts w:ascii="Arial"/>
          <w:sz w:val="12"/>
        </w:rPr>
        <w:sectPr>
          <w:pgSz w:w="23820" w:h="16840" w:orient="landscape"/>
          <w:pgMar w:top="1580" w:bottom="0" w:left="540" w:right="18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1074.6pt;height:13.45pt;mso-position-horizontal-relative:page;mso-position-vertical-relative:page;z-index:-2603110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83" w:val="left" w:leader="none"/>
                      <w:tab w:pos="19862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C2CH0602500L</w:t>
                    <w:tab/>
                    <w:t>Page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6.25.1of1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834.003601pt;margin-top:681.697693pt;width:19.6pt;height:19.6pt;mso-position-horizontal-relative:page;mso-position-vertical-relative:page;z-index:15973376" coordorigin="16680,13634" coordsize="392,392">
            <v:shape style="position:absolute;left:16714;top:13667;width:324;height:323" type="#_x0000_t75" stroked="false">
              <v:imagedata r:id="rId530" o:title=""/>
            </v:shape>
            <v:shape style="position:absolute;left:16680;top:13829;width:392;height:2" coordorigin="16680,13829" coordsize="392,0" path="m17072,13829l17023,13829m16990,13829l16957,13829m16925,13829l16827,13829m16794,13829l16762,13829m16729,13829l16680,13829e" filled="false" stroked="true" strokeweight=".186387pt" strokecolor="#000000">
              <v:path arrowok="t"/>
              <v:stroke dashstyle="solid"/>
            </v:shape>
            <v:shape style="position:absolute;left:16875;top:13633;width:2;height:392" coordorigin="16876,13634" coordsize="0,392" path="m16876,14025l16876,13976m16876,13944l16876,13911m16876,13878l16876,13780m16876,13748l16876,13715m16876,13683l16876,13683m16876,13683l16876,13634e" filled="false" stroked="true" strokeweight=".186387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814.132385pt;margin-top:592.215759pt;width:38.550pt;height:6.15pt;mso-position-horizontal-relative:page;mso-position-vertical-relative:page;z-index:15973888" coordorigin="16283,11844" coordsize="771,123" path="m16316,11942l16283,11942,16283,11845,16316,11845,16325,11848,16328,11852,16291,11852,16291,11935,16328,11935,16325,11939,16316,11942xm16328,11935l16313,11935,16320,11932,16324,11926,16328,11920,16330,11910,16330,11877,16328,11866,16324,11860,16320,11855,16313,11852,16328,11852,16331,11855,16336,11863,16339,11875,16339,11911,16336,11924,16328,11935xm16400,11942l16355,11942,16355,11845,16400,11845,16400,11852,16364,11852,16364,11887,16396,11887,16396,11895,16364,11895,16364,11935,16400,11935,16400,11942xm16460,11853l16407,11853,16407,11845,16460,11845,16460,11853xm16438,11942l16429,11942,16429,11853,16438,11853,16438,11942xm16471,11942l16464,11942,16490,11845,16499,11845,16502,11855,16494,11855,16481,11904,16515,11904,16517,11912,16480,11912,16471,11942xm16515,11904l16507,11904,16494,11855,16502,11855,16515,11904xm16526,11942l16517,11942,16509,11912,16517,11912,16526,11942xm16545,11942l16537,11942,16537,11845,16545,11845,16545,11942xm16608,11942l16564,11942,16564,11845,16572,11845,16572,11935,16608,11935,16608,11942xm16652,11942l16644,11942,16670,11845,16680,11845,16683,11855,16674,11855,16661,11904,16696,11904,16698,11912,16660,11912,16652,11942xm16696,11904l16688,11904,16674,11855,16683,11855,16696,11904xm16706,11942l16698,11942,16689,11912,16698,11912,16706,11942xm16743,11967l16737,11967,16731,11957,16726,11947,16723,11937,16720,11927,16718,11916,16718,11896,16720,11885,16723,11875,16726,11865,16731,11855,16737,11845,16743,11845,16738,11855,16734,11865,16731,11875,16728,11885,16727,11896,16727,11916,16728,11926,16734,11947,16738,11957,16743,11967xm16783,11944l16774,11944,16771,11943,16767,11941,16764,11939,16761,11935,16757,11928,16756,11923,16755,11912,16754,11904,16754,11884,16755,11877,16756,11865,16757,11860,16759,11858,16761,11853,16764,11850,16771,11846,16774,11844,16783,11844,16787,11846,16794,11850,16795,11852,16773,11852,16769,11855,16764,11867,16763,11877,16763,11912,16764,11921,16769,11934,16773,11937,16795,11937,16794,11939,16790,11941,16787,11943,16783,11944xm16795,11937l16785,11937,16788,11934,16791,11928,16793,11922,16794,11912,16794,11877,16793,11867,16788,11855,16785,11852,16795,11852,16796,11853,16798,11858,16800,11860,16801,11865,16802,11871,16802,11878,16803,11884,16803,11904,16802,11912,16802,11918,16801,11923,16800,11928,16796,11935,16795,11937xm16829,11942l16820,11942,16820,11931,16829,11931,16829,11942xm16848,11873l16848,11863,16850,11856,16854,11851,16858,11847,16864,11844,16878,11844,16884,11846,16888,11851,16888,11852,16866,11852,16863,11853,16860,11857,16857,11860,16856,11865,16855,11872,16848,11873xm16894,11942l16847,11942,16847,11938,16847,11934,16848,11930,16849,11927,16850,11923,16852,11920,16854,11916,16859,11911,16866,11904,16868,11902,16880,11889,16886,11879,16886,11864,16885,11860,16882,11856,16880,11853,16876,11852,16888,11852,16892,11856,16894,11862,16894,11873,16894,11876,16894,11879,16893,11881,16892,11884,16891,11886,16889,11891,16885,11896,16877,11903,16875,11906,16867,11913,16862,11919,16859,11923,16857,11927,16856,11930,16855,11934,16894,11934,16894,11942xm16917,11895l16910,11895,16916,11846,16952,11846,16952,11854,16923,11854,16919,11884,16947,11884,16949,11886,16928,11886,16926,11887,16921,11890,16918,11892,16917,11895xm16947,11884l16919,11884,16921,11882,16923,11881,16926,11880,16928,11879,16931,11879,16940,11879,16946,11882,16947,11884xm16948,11937l16936,11937,16940,11935,16943,11930,16946,11925,16948,11918,16948,11902,16946,11896,16940,11888,16937,11886,16949,11886,16950,11887,16954,11892,16956,11899,16956,11920,16954,11929,16949,11935,16948,11937xm16939,11944l16923,11944,16918,11942,16914,11937,16910,11933,16908,11926,16908,11918,16916,11918,16916,11924,16918,11929,16920,11932,16923,11935,16926,11937,16948,11937,16945,11941,16939,11944xm16998,11944l16989,11944,16985,11943,16981,11941,16978,11939,16976,11935,16973,11931,16972,11928,16971,11923,16969,11912,16969,11877,16971,11865,16972,11860,16973,11858,16976,11853,16978,11850,16985,11846,16989,11844,16998,11844,17001,11846,17008,11850,17010,11852,16987,11852,16983,11855,16981,11861,16979,11867,16978,11877,16978,11912,16979,11921,16981,11928,16983,11934,16987,11937,17009,11937,17008,11939,17005,11941,17001,11943,16998,11944xm17009,11937l16999,11937,17003,11934,17005,11928,17008,11922,17009,11912,17009,11877,17008,11867,17005,11861,17003,11855,16999,11852,17010,11852,17011,11853,17013,11858,17014,11860,17015,11865,17016,11871,17017,11877,17017,11878,17018,11885,17018,11904,17017,11912,17015,11923,17014,11928,17011,11935,17009,11937xm17035,11967l17029,11967,17034,11957,17038,11947,17041,11937,17044,11926,17045,11916,17045,11896,17044,11885,17041,11875,17038,11865,17034,11855,17029,11845,17035,11845,17041,11855,17046,11865,17049,11875,17052,11885,17054,11896,17054,11916,17052,11927,17049,11937,17045,11947,17041,11957,17035,11967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2"/>
        </w:rPr>
      </w:pPr>
    </w:p>
    <w:p>
      <w:pPr>
        <w:spacing w:before="0"/>
        <w:ind w:left="1346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SPINDLE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MTR.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ASSY.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-FANUC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(ALFA18i/22i)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+A2_8</w:t>
      </w:r>
    </w:p>
    <w:p>
      <w:pPr>
        <w:pStyle w:val="BodyText"/>
        <w:spacing w:before="7"/>
        <w:rPr>
          <w:rFonts w:ascii="Arial"/>
          <w:b/>
          <w:sz w:val="26"/>
        </w:rPr>
      </w:pPr>
      <w:r>
        <w:rPr/>
        <w:pict>
          <v:group style="position:absolute;margin-left:183.592148pt;margin-top:17.287416pt;width:823pt;height:581.25pt;mso-position-horizontal-relative:page;mso-position-vertical-relative:paragraph;z-index:-15485440;mso-wrap-distance-left:0;mso-wrap-distance-right:0" coordorigin="3672,346" coordsize="16460,11625">
            <v:shape style="position:absolute;left:16887;top:11480;width:791;height:15" coordorigin="16888,11480" coordsize="791,15" path="m17673,11495l16888,11495,16893,11480,17679,11480,17673,11495xe" filled="true" fillcolor="#000000" stroked="false">
              <v:path arrowok="t"/>
              <v:fill type="solid"/>
            </v:shape>
            <v:shape style="position:absolute;left:16887;top:11480;width:791;height:15" coordorigin="16888,11480" coordsize="791,15" path="m16888,11495l16893,11480,17679,11480,17673,11495,16888,11495xe" filled="false" stroked="true" strokeweight=".041389pt" strokecolor="#000000">
              <v:path arrowok="t"/>
              <v:stroke dashstyle="solid"/>
            </v:shape>
            <v:shape style="position:absolute;left:17176;top:11520;width:190;height:10" coordorigin="17176,11521" coordsize="190,10" path="m17176,11531l17180,11528,17184,11526,17189,11524,17193,11522,17197,11521,17202,11521,17349,11521,17353,11521,17358,11523,17361,11525,17363,11526,17365,11528,17176,11531xe" filled="true" fillcolor="#000000" stroked="false">
              <v:path arrowok="t"/>
              <v:fill type="solid"/>
            </v:shape>
            <v:shape style="position:absolute;left:17176;top:11520;width:190;height:10" coordorigin="17176,11521" coordsize="190,10" path="m17349,11521l17353,11521,17355,11522,17358,11523,17361,11525,17363,11526,17365,11528,17176,11531,17180,11528,17184,11526,17189,11524,17193,11522,17197,11521,17202,11521,17207,11521,17347,11521,17349,11521xe" filled="false" stroked="true" strokeweight=".041389pt" strokecolor="#000000">
              <v:path arrowok="t"/>
              <v:stroke dashstyle="solid"/>
            </v:shape>
            <v:shape style="position:absolute;left:17162;top:11528;width:209;height:17" coordorigin="17163,11528" coordsize="209,17" path="m17163,11545l17166,11541,17169,11537,17172,11534,17176,11531,17365,11528,17370,11536,17372,11541,17163,11545xe" filled="true" fillcolor="#000000" stroked="false">
              <v:path arrowok="t"/>
              <v:fill type="solid"/>
            </v:shape>
            <v:shape style="position:absolute;left:17162;top:11528;width:209;height:17" coordorigin="17163,11528" coordsize="209,17" path="m17367,11531l17369,11533,17370,11536,17371,11538,17372,11541,17163,11545,17166,11541,17169,11537,17172,11534,17176,11531,17365,11528,17367,11531xe" filled="false" stroked="true" strokeweight=".041389pt" strokecolor="#000000">
              <v:path arrowok="t"/>
              <v:stroke dashstyle="solid"/>
            </v:shape>
            <v:shape style="position:absolute;left:17386;top:11520;width:194;height:147" coordorigin="17387,11521" coordsize="194,147" path="m17461,11667l17397,11667,17445,11543,17387,11543,17396,11521,17581,11521,17572,11543,17510,11543,17461,11667xe" filled="true" fillcolor="#000000" stroked="false">
              <v:path arrowok="t"/>
              <v:fill type="solid"/>
            </v:shape>
            <v:shape style="position:absolute;left:17386;top:11520;width:194;height:147" coordorigin="17387,11521" coordsize="194,147" path="m17387,11543l17396,11521,17581,11521,17572,11543,17510,11543,17461,11667,17397,11667,17445,11543,17387,11543xe" filled="false" stroked="true" strokeweight=".041411pt" strokecolor="#000000">
              <v:path arrowok="t"/>
              <v:stroke dashstyle="solid"/>
            </v:shape>
            <v:shape style="position:absolute;left:17162;top:11540;width:210;height:92" coordorigin="17163,11541" coordsize="210,92" path="m17278,11632l17310,11551,17310,11547,17310,11547,17310,11545,17309,11545,17309,11545,17308,11545,17307,11544,17306,11544,17305,11543,17246,11543,17372,11541,17373,11544,17373,11546,17372,11550,17372,11552,17278,11632xm17163,11545l17240,11543,17246,11543,17163,11545xe" filled="true" fillcolor="#000000" stroked="false">
              <v:path arrowok="t"/>
              <v:fill type="solid"/>
            </v:shape>
            <v:shape style="position:absolute;left:17162;top:11540;width:210;height:92" coordorigin="17163,11541" coordsize="210,92" path="m17240,11543l17163,11545,17372,11541,17373,11544,17373,11546,17372,11550,17372,11552,17278,11632,17310,11551,17310,11550,17310,11550,17310,11549,17310,11548,17310,11547,17310,11547,17310,11546,17310,11545,17309,11545,17309,11545,17308,11545,17307,11544,17306,11544,17306,11544,17305,11543,17240,11543xe" filled="false" stroked="true" strokeweight=".041398pt" strokecolor="#000000">
              <v:path arrowok="t"/>
              <v:stroke dashstyle="solid"/>
            </v:shape>
            <v:shape style="position:absolute;left:17160;top:11543;width:79;height:6" coordorigin="17161,11543" coordsize="79,6" path="m17161,11548l17163,11544,17240,11543,17238,11543,17236,11543,17235,11544,17233,11544,17161,11548xe" filled="true" fillcolor="#000000" stroked="false">
              <v:path arrowok="t"/>
              <v:fill type="solid"/>
            </v:shape>
            <v:shape style="position:absolute;left:17160;top:11543;width:79;height:6" coordorigin="17161,11543" coordsize="79,6" path="m17235,11544l17233,11544,17161,11548,17163,11544,17240,11543,17238,11543,17236,11543,17235,11544xe" filled="false" stroked="true" strokeweight=".020694pt" strokecolor="#000000">
              <v:path arrowok="t"/>
              <v:stroke dashstyle="solid"/>
            </v:shape>
            <v:shape style="position:absolute;left:17158;top:11544;width:75;height:9" coordorigin="17159,11544" coordsize="75,9" path="m17159,11553l17161,11548,17233,11544,17232,11545,17229,11547,17228,11548,17227,11549,17159,11553xe" filled="true" fillcolor="#000000" stroked="false">
              <v:path arrowok="t"/>
              <v:fill type="solid"/>
            </v:shape>
            <v:shape style="position:absolute;left:17158;top:11544;width:75;height:9" coordorigin="17159,11544" coordsize="75,9" path="m17228,11548l17227,11549,17159,11553,17161,11548,17233,11544,17232,11545,17230,11546,17229,11547,17228,11548xe" filled="false" stroked="true" strokeweight=".020695pt" strokecolor="#000000">
              <v:path arrowok="t"/>
              <v:stroke dashstyle="solid"/>
            </v:shape>
            <v:shape style="position:absolute;left:17128;top:11548;width:99;height:84" coordorigin="17128,11549" coordsize="99,84" path="m17128,11632l17159,11553,17227,11549,17226,11550,17225,11552,17224,11553,17128,11632xe" filled="true" fillcolor="#000000" stroked="false">
              <v:path arrowok="t"/>
              <v:fill type="solid"/>
            </v:shape>
            <v:shape style="position:absolute;left:17128;top:11548;width:99;height:84" coordorigin="17128,11549" coordsize="99,84" path="m17225,11552l17224,11553,17128,11632,17159,11553,17227,11549,17226,11550,17225,11552xe" filled="false" stroked="true" strokeweight=".020707pt" strokecolor="#000000">
              <v:path arrowok="t"/>
              <v:stroke dashstyle="solid"/>
            </v:shape>
            <v:shape style="position:absolute;left:16962;top:11519;width:203;height:147" coordorigin="16962,11520" coordsize="203,147" path="m17039,11667l16974,11667,16997,11609,16962,11520,17027,11520,17051,11583,17130,11520,17165,11520,17065,11601,17039,11667xe" filled="true" fillcolor="#000000" stroked="false">
              <v:path arrowok="t"/>
              <v:fill type="solid"/>
            </v:shape>
            <v:shape style="position:absolute;left:16962;top:11519;width:203;height:147" coordorigin="16962,11520" coordsize="203,147" path="m17051,11583l17130,11520,17165,11520,17065,11601,17039,11667,16974,11667,16997,11609,16962,11520,17027,11520,17051,11583xe" filled="false" stroked="true" strokeweight=".020705pt" strokecolor="#000000">
              <v:path arrowok="t"/>
              <v:stroke dashstyle="solid"/>
            </v:shape>
            <v:shape style="position:absolute;left:16814;top:11520;width:129;height:124" coordorigin="16814,11520" coordsize="129,124" path="m16895,11644l16814,11644,16816,11643,16819,11643,16821,11642,16835,11629,16836,11627,16837,11625,16878,11520,16943,11520,16898,11636,16897,11640,16895,11644xe" filled="true" fillcolor="#000000" stroked="false">
              <v:path arrowok="t"/>
              <v:fill type="solid"/>
            </v:shape>
            <v:shape style="position:absolute;left:16814;top:11520;width:129;height:124" coordorigin="16814,11520" coordsize="129,124" path="m16837,11625l16878,11520,16943,11520,16898,11636,16897,11640,16895,11644,16814,11644,16816,11643,16819,11643,16821,11642,16823,11641,16826,11640,16828,11639,16829,11637,16831,11635,16833,11634,16834,11632,16835,11629,16836,11627,16837,11625xe" filled="false" stroked="true" strokeweight=".020709pt" strokecolor="#000000">
              <v:path arrowok="t"/>
              <v:stroke dashstyle="solid"/>
            </v:shape>
            <v:shape style="position:absolute;left:17126;top:11552;width:98;height:85" coordorigin="17126,11553" coordsize="98,85" path="m17126,11638l17127,11635,17128,11632,17224,11553,17223,11555,17192,11636,17126,11638xe" filled="true" fillcolor="#000000" stroked="false">
              <v:path arrowok="t"/>
              <v:fill type="solid"/>
            </v:shape>
            <v:shape style="position:absolute;left:17126;top:11552;width:98;height:85" coordorigin="17126,11553" coordsize="98,85" path="m17223,11555l17192,11636,17126,11638,17127,11635,17128,11632,17224,11553,17223,11555xe" filled="false" stroked="true" strokeweight=".020708pt" strokecolor="#000000">
              <v:path arrowok="t"/>
              <v:stroke dashstyle="solid"/>
            </v:shape>
            <v:shape style="position:absolute;left:17127;top:11552;width:245;height:116" coordorigin="17127,11552" coordsize="245,116" path="m17292,11667l17152,11667,17149,11666,17146,11666,17143,11666,17141,11664,17138,11663,17136,11661,17134,11659,17131,11657,17130,11655,17129,11652,17127,11649,17127,11646,17262,11644,17265,11644,17268,11642,17270,11642,17272,11641,17277,11636,17278,11634,17278,11632,17372,11552,17371,11555,17340,11634,17338,11639,17301,11666,17297,11666,17292,11667xe" filled="true" fillcolor="#000000" stroked="false">
              <v:path arrowok="t"/>
              <v:fill type="solid"/>
            </v:shape>
            <v:shape style="position:absolute;left:17127;top:11552;width:245;height:116" coordorigin="17127,11552" coordsize="245,116" path="m17371,11555l17340,11634,17338,11639,17335,11643,17319,11659,17315,11661,17310,11663,17306,11665,17301,11666,17297,11666,17292,11667,17152,11667,17149,11666,17146,11666,17143,11666,17141,11664,17138,11663,17136,11661,17134,11659,17131,11657,17130,11655,17129,11652,17127,11649,17127,11646,17262,11644,17264,11644,17265,11644,17267,11643,17268,11642,17270,11642,17272,11641,17272,11641,17274,11639,17275,11638,17277,11637,17277,11636,17278,11634,17278,11632,17372,11552,17371,11555xe" filled="false" stroked="true" strokeweight=".0414pt" strokecolor="#000000">
              <v:path arrowok="t"/>
              <v:stroke dashstyle="solid"/>
            </v:shape>
            <v:shape style="position:absolute;left:17126;top:11635;width:66;height:5" coordorigin="17126,11636" coordsize="66,5" path="m17126,11641l17126,11638,17192,11636,17191,11637,17191,11638,17126,11641xe" filled="true" fillcolor="#000000" stroked="false">
              <v:path arrowok="t"/>
              <v:fill type="solid"/>
            </v:shape>
            <v:shape style="position:absolute;left:17126;top:11635;width:66;height:5" coordorigin="17126,11636" coordsize="66,5" path="m17191,11637l17191,11638,17126,11641,17126,11638,17192,11636,17191,11637,17191,11637xe" filled="false" stroked="true" strokeweight=".020694pt" strokecolor="#000000">
              <v:path arrowok="t"/>
              <v:stroke dashstyle="solid"/>
            </v:shape>
            <v:shape style="position:absolute;left:17126;top:11637;width:66;height:6" coordorigin="17126,11638" coordsize="66,6" path="m17126,11644l17126,11641,17191,11638,17191,11639,17192,11639,17192,11640,17192,11641,17126,11644xe" filled="true" fillcolor="#000000" stroked="false">
              <v:path arrowok="t"/>
              <v:fill type="solid"/>
            </v:shape>
            <v:shape style="position:absolute;left:17126;top:11637;width:66;height:6" coordorigin="17126,11638" coordsize="66,6" path="m17192,11640l17192,11641,17126,11644,17126,11641,17191,11638,17191,11638,17191,11639,17192,11639,17192,11640xe" filled="false" stroked="true" strokeweight=".020694pt" strokecolor="#000000">
              <v:path arrowok="t"/>
              <v:stroke dashstyle="solid"/>
            </v:shape>
            <v:shape style="position:absolute;left:17126;top:11640;width:70;height:6" coordorigin="17126,11641" coordsize="70,6" path="m17127,11646l17126,11644,17192,11641,17192,11641,17193,11642,17194,11643,17194,11643,17195,11643,17196,11644,17127,11646xe" filled="true" fillcolor="#000000" stroked="false">
              <v:path arrowok="t"/>
              <v:fill type="solid"/>
            </v:shape>
            <v:shape style="position:absolute;left:17126;top:11640;width:70;height:6" coordorigin="17126,11641" coordsize="70,6" path="m17195,11643l17196,11644,17127,11646,17126,11644,17192,11641,17192,11641,17193,11642,17193,11642,17194,11643,17194,11643,17195,11643xe" filled="false" stroked="true" strokeweight=".020694pt" strokecolor="#000000">
              <v:path arrowok="t"/>
              <v:stroke dashstyle="solid"/>
            </v:shape>
            <v:shape style="position:absolute;left:16715;top:11643;width:180;height:23" coordorigin="16715,11644" coordsize="180,23" path="m16715,11666l16724,11644,16895,11644,16715,11666xe" filled="true" fillcolor="#000000" stroked="false">
              <v:path arrowok="t"/>
              <v:fill type="solid"/>
            </v:shape>
            <v:shape style="position:absolute;left:16715;top:11643;width:180;height:23" coordorigin="16715,11644" coordsize="180,23" path="m16812,11644l16814,11644,16895,11644,16715,11666,16724,11644,16812,11644xe" filled="false" stroked="true" strokeweight=".020695pt" strokecolor="#000000">
              <v:path arrowok="t"/>
              <v:stroke dashstyle="solid"/>
            </v:shape>
            <v:shape style="position:absolute;left:17127;top:11643;width:136;height:3" coordorigin="17127,11644" coordsize="136,3" path="m17127,11646l17196,11644,17262,11644,17127,11646xe" filled="true" fillcolor="#000000" stroked="false">
              <v:path arrowok="t"/>
              <v:fill type="solid"/>
            </v:shape>
            <v:shape style="position:absolute;left:17127;top:11643;width:136;height:3" coordorigin="17127,11644" coordsize="136,3" path="m17262,11644l17127,11646,17196,11644,17197,11644,17262,11644xe" filled="false" stroked="true" strokeweight=".041389pt" strokecolor="#000000">
              <v:path arrowok="t"/>
              <v:stroke dashstyle="solid"/>
            </v:shape>
            <v:shape style="position:absolute;left:16715;top:11643;width:180;height:23" coordorigin="16715,11644" coordsize="180,23" path="m16860,11666l16715,11666,16895,11644,16864,11666,16860,11666xe" filled="true" fillcolor="#000000" stroked="false">
              <v:path arrowok="t"/>
              <v:fill type="solid"/>
            </v:shape>
            <v:shape style="position:absolute;left:16715;top:11643;width:180;height:23" coordorigin="16715,11644" coordsize="180,23" path="m16864,11666l16860,11666,16715,11666,16895,11644,16893,11647,16875,11663,16872,11664,16868,11666,16864,11666xe" filled="false" stroked="true" strokeweight=".020695pt" strokecolor="#000000">
              <v:path arrowok="t"/>
              <v:stroke dashstyle="solid"/>
            </v:shape>
            <v:shape style="position:absolute;left:17540;top:11520;width:122;height:147" coordorigin="17541,11521" coordsize="122,147" path="m17606,11667l17541,11667,17598,11521,17663,11521,17606,11667xe" filled="true" fillcolor="#000000" stroked="false">
              <v:path arrowok="t"/>
              <v:fill type="solid"/>
            </v:shape>
            <v:shape style="position:absolute;left:17540;top:11520;width:122;height:147" coordorigin="17541,11521" coordsize="122,147" path="m17541,11667l17598,11521,17663,11521,17606,11667,17541,11667xe" filled="false" stroked="true" strokeweight=".041425pt" strokecolor="#000000">
              <v:path arrowok="t"/>
              <v:stroke dashstyle="solid"/>
            </v:shape>
            <v:shape style="position:absolute;left:16699;top:11692;width:897;height:15" coordorigin="16700,11693" coordsize="897,15" path="m17590,11708l16700,11708,16705,11693,17596,11693,17590,11708xe" filled="true" fillcolor="#000000" stroked="false">
              <v:path arrowok="t"/>
              <v:fill type="solid"/>
            </v:shape>
            <v:shape style="position:absolute;left:16699;top:11692;width:897;height:15" coordorigin="16700,11693" coordsize="897,15" path="m16700,11708l16705,11693,17596,11693,17590,11708,16700,11708xe" filled="false" stroked="true" strokeweight=".041389pt" strokecolor="#000000">
              <v:path arrowok="t"/>
              <v:stroke dashstyle="solid"/>
            </v:shape>
            <v:shape style="position:absolute;left:14967;top:11797;width:4166;height:122" coordorigin="14968,11797" coordsize="4166,122" path="m15022,11798l14968,11798,14968,11916,14978,11916,14978,11859,15017,11859,15017,11850,14978,11850,14978,11807,15022,11807,15022,11798xm17073,11859l17038,11859,17038,11867,17064,11867,17064,11881,17062,11892,17058,11899,17054,11906,17048,11910,17032,11910,17026,11906,17022,11897,17018,11889,17016,11876,17016,11840,17018,11827,17022,11819,17026,11810,17032,11806,17046,11806,17051,11808,17056,11813,17059,11817,17061,11823,17062,11831,17072,11831,17071,11820,17068,11812,17063,11806,17057,11800,17050,11797,17029,11797,17020,11802,17014,11812,17010,11820,17008,11831,17006,11843,17005,11858,17006,11872,17008,11885,17010,11895,17014,11904,17020,11914,17028,11919,17045,11919,17049,11918,17058,11913,17061,11909,17064,11905,17066,11917,17073,11917,17073,11859xm19134,11800l19124,11800,19124,11850,19077,11850,19077,11800,19067,11800,19067,11917,19077,11917,19077,11859,19124,11859,19124,11917,19134,11917,19134,11800xe" filled="true" fillcolor="#000000" stroked="false">
              <v:path arrowok="t"/>
              <v:fill type="solid"/>
            </v:shape>
            <v:line style="position:absolute" from="19931,11770" to="13665,11770" stroked="true" strokeweight=".496662pt" strokecolor="#000000">
              <v:stroke dashstyle="solid"/>
            </v:line>
            <v:shape style="position:absolute;left:20000;top:10931;width:34;height:116" coordorigin="20001,10931" coordsize="34,116" path="m20035,11047l20026,11047,20026,10959,20022,10959,20016,10959,20013,10960,20001,10960,20001,10954,20010,10954,20016,10952,20021,10949,20025,10945,20027,10940,20028,10931,20035,10931,20035,11047xe" filled="true" fillcolor="#000000" stroked="false">
              <v:path arrowok="t"/>
              <v:fill type="solid"/>
            </v:shape>
            <v:line style="position:absolute" from="19931,11770" to="19931,9737" stroked="true" strokeweight=".497402pt" strokecolor="#000000">
              <v:stroke dashstyle="solid"/>
            </v:line>
            <v:shape style="position:absolute;left:12405;top:11240;width:1217;height:434" type="#_x0000_t75" stroked="false">
              <v:imagedata r:id="rId531" o:title=""/>
            </v:shape>
            <v:line style="position:absolute" from="19931,11300" to="13665,11300" stroked="true" strokeweight=".496662pt" strokecolor="#000000">
              <v:stroke dashstyle="solid"/>
            </v:line>
            <v:line style="position:absolute" from="19931,11105" to="17855,11105" stroked="true" strokeweight=".496662pt" strokecolor="#000000">
              <v:stroke dashstyle="solid"/>
            </v:line>
            <v:line style="position:absolute" from="19931,10910" to="17855,10910" stroked="true" strokeweight=".496662pt" strokecolor="#000000">
              <v:stroke dashstyle="solid"/>
            </v:line>
            <v:line style="position:absolute" from="16602,10909" to="13664,10909" stroked="true" strokeweight=".496662pt" strokecolor="#000000">
              <v:stroke dashstyle="solid"/>
            </v:line>
            <v:line style="position:absolute" from="19931,10714" to="16602,10714" stroked="true" strokeweight=".496662pt" strokecolor="#000000">
              <v:stroke dashstyle="solid"/>
            </v:line>
            <v:line style="position:absolute" from="19931,10518" to="13665,10518" stroked="true" strokeweight=".496662pt" strokecolor="#000000">
              <v:stroke dashstyle="solid"/>
            </v:line>
            <v:line style="position:absolute" from="19931,10362" to="16602,10362" stroked="true" strokeweight=".496662pt" strokecolor="#000000">
              <v:stroke dashstyle="solid"/>
            </v:line>
            <v:line style="position:absolute" from="19931,10205" to="16602,10205" stroked="true" strokeweight=".496662pt" strokecolor="#000000">
              <v:stroke dashstyle="solid"/>
            </v:line>
            <v:line style="position:absolute" from="19931,10050" to="16602,10050" stroked="true" strokeweight=".496662pt" strokecolor="#000000">
              <v:stroke dashstyle="solid"/>
            </v:line>
            <v:line style="position:absolute" from="19931,9893" to="16602,9893" stroked="true" strokeweight=".496662pt" strokecolor="#000000">
              <v:stroke dashstyle="solid"/>
            </v:line>
            <v:line style="position:absolute" from="19931,9737" to="13665,9737" stroked="true" strokeweight=".496662pt" strokecolor="#000000">
              <v:stroke dashstyle="solid"/>
            </v:line>
            <v:line style="position:absolute" from="16954,10714" to="16954,9736" stroked="true" strokeweight=".497402pt" strokecolor="#000000">
              <v:stroke dashstyle="solid"/>
            </v:line>
            <v:line style="position:absolute" from="16602,11770" to="16602,9736" stroked="true" strokeweight=".497402pt" strokecolor="#000000">
              <v:stroke dashstyle="solid"/>
            </v:line>
            <v:shape style="position:absolute;left:17715;top:11619;width:2159;height:115" type="#_x0000_t75" stroked="false">
              <v:imagedata r:id="rId532" o:title=""/>
            </v:shape>
            <v:shape style="position:absolute;left:15628;top:11562;width:774;height:142" type="#_x0000_t75" stroked="false">
              <v:imagedata r:id="rId533" o:title=""/>
            </v:shape>
            <v:shape style="position:absolute;left:15106;top:11574;width:132;height:121" type="#_x0000_t75" stroked="false">
              <v:imagedata r:id="rId534" o:title=""/>
            </v:shape>
            <v:rect style="position:absolute;left:13984;top:11640;width:28;height:6" filled="true" fillcolor="#000000" stroked="false">
              <v:fill type="solid"/>
            </v:rect>
            <v:shape style="position:absolute;left:15755;top:11163;width:2485;height:276" coordorigin="15755,11164" coordsize="2485,276" path="m15810,11384l15809,11375,15804,11366,15803,11363,15802,11363,15802,11377,15802,11386,15800,11399,15798,11412,15795,11421,15791,11425,15787,11430,15781,11432,15763,11432,15775,11366,15792,11366,15798,11368,15800,11372,15802,11377,15802,11363,15796,11360,15769,11360,15755,11438,15782,11438,15790,11435,15792,11432,15801,11423,15805,11413,15810,11384xm15864,11373l15864,11368,15861,11366,15858,11363,15858,11375,15857,11380,15856,11386,15854,11390,15850,11392,15847,11395,15841,11396,15827,11396,15832,11366,15847,11366,15852,11367,15857,11372,15858,11375,15858,11363,15857,11362,15851,11360,15827,11360,15813,11438,15820,11438,15826,11401,15843,11401,15847,11403,15848,11405,15849,11407,15850,11410,15850,11413,15849,11418,15849,11420,15849,11421,15847,11431,15847,11437,15848,11438,15856,11438,15854,11436,15854,11431,15855,11420,15855,11417,15856,11416,15856,11411,15856,11406,15855,11404,15854,11401,15852,11399,15848,11399,15852,11397,15854,11396,15856,11395,15858,11392,15861,11389,15862,11384,15863,11380,15864,11373xm15911,11438l15908,11413,15908,11408,15904,11369,15903,11360,15901,11360,15901,11408,15880,11408,15898,11369,15901,11408,15901,11360,15896,11360,15861,11438,15867,11438,15878,11413,15902,11413,15904,11438,15911,11438xm16000,11360l15994,11360,15969,11426,15968,11371,15968,11360,15960,11360,15936,11426,15935,11360,15928,11360,15930,11438,15937,11438,15942,11426,15962,11371,15963,11438,15971,11438,15975,11426,16000,11360xm16017,11360l16010,11360,15996,11438,16003,11438,16017,11360xm16075,11360l16069,11360,16057,11428,16042,11371,16039,11360,16031,11360,16018,11438,16024,11438,16036,11371,16053,11438,16061,11438,16063,11428,16075,11360xm16129,11373l16128,11368,16126,11364,16123,11360,16118,11358,16104,11358,16097,11362,16092,11368,16087,11375,16084,11385,16081,11399,16079,11413,16079,11423,16084,11436,16089,11440,16100,11440,16103,11439,16106,11437,16109,11435,16112,11433,16115,11430,16114,11438,16119,11438,16121,11430,16126,11399,16103,11399,16102,11405,16119,11405,16118,11414,16115,11421,16111,11426,16108,11431,16104,11433,16092,11433,16089,11431,16087,11425,16086,11420,16086,11411,16090,11387,16093,11378,16096,11373,16100,11367,16105,11364,16115,11364,16118,11366,16122,11372,16123,11376,16122,11381,16129,11381,16129,11376,16129,11373xm16215,11360l16209,11360,16197,11428,16182,11371,16179,11360,16172,11360,16158,11438,16164,11438,16176,11371,16194,11438,16201,11438,16203,11428,16215,11360xm16258,11399l16257,11392,16255,11387,16255,11385,16253,11382,16251,11380,16251,11395,16251,11401,16249,11409,16248,11418,16246,11424,16243,11428,16240,11432,16237,11434,16229,11434,16227,11432,16225,11428,16224,11424,16224,11418,16225,11409,16227,11401,16229,11395,16232,11391,16235,11387,16238,11385,16246,11385,16248,11387,16251,11395,16251,11380,16249,11379,16237,11379,16232,11382,16227,11387,16223,11392,16220,11399,16219,11409,16217,11420,16217,11427,16220,11432,16222,11437,16226,11440,16238,11440,16243,11437,16246,11434,16247,11432,16251,11427,16254,11420,16256,11409,16258,11399xm16273,11429l16266,11429,16264,11438,16271,11438,16273,11429xm18061,11242l18054,11218,18053,11212,18047,11189,18047,11212,18025,11212,18036,11173,18047,11212,18047,11189,18043,11173,18040,11164,18033,11164,18011,11242,18018,11242,18024,11218,18048,11218,18054,11242,18061,11242xm18111,11181l18110,11178,18109,11175,18108,11172,18106,11170,18104,11168,18104,11180,18104,11188,18103,11191,18102,11193,18101,11195,18100,11197,18095,11199,18093,11199,18091,11200,18077,11200,18077,11170,18091,11170,18097,11171,18102,11175,18104,11180,18104,11168,18102,11166,18097,11165,18095,11165,18091,11164,18070,11164,18070,11242,18077,11242,18077,11206,18092,11206,18100,11204,18105,11200,18108,11198,18111,11193,18111,11181xm18162,11178l18160,11175,18159,11172,18158,11170,18155,11167,18155,11180,18155,11191,18155,11193,18154,11195,18152,11197,18147,11199,18145,11199,18144,11200,18128,11200,18128,11170,18144,11170,18149,11171,18152,11173,18155,11175,18155,11180,18155,11167,18155,11166,18150,11165,18147,11165,18143,11164,18122,11164,18122,11242,18128,11242,18128,11206,18145,11206,18152,11204,18157,11200,18160,11198,18162,11193,18162,11178xm18218,11189l18217,11179,18212,11173,18212,11190,18212,11216,18210,11225,18207,11229,18203,11234,18198,11236,18180,11236,18180,11170,18198,11170,18203,11172,18207,11176,18210,11181,18212,11190,18212,11173,18209,11170,18208,11167,18200,11164,18174,11164,18174,11242,18200,11242,18208,11239,18210,11236,18212,11233,18217,11228,18218,11218,18218,11189xm18240,11233l18233,11233,18233,11242,18240,11242,18240,11233xe" filled="true" fillcolor="#000000" stroked="false">
              <v:path arrowok="t"/>
              <v:fill type="solid"/>
            </v:shape>
            <v:shape style="position:absolute;left:14324;top:10575;width:1957;height:1195" type="#_x0000_t75" stroked="false">
              <v:imagedata r:id="rId535" o:title=""/>
            </v:shape>
            <v:shape style="position:absolute;left:18535;top:9736;width:1331;height:1564" type="#_x0000_t75" stroked="false">
              <v:imagedata r:id="rId536" o:title=""/>
            </v:shape>
            <v:line style="position:absolute" from="17267,10929" to="17267,11085" stroked="true" strokeweight=".497402pt" strokecolor="#000000">
              <v:stroke dashstyle="solid"/>
            </v:line>
            <v:line style="position:absolute" from="17737,10851" to="17737,11164" stroked="true" strokeweight=".497402pt" strokecolor="#000000">
              <v:stroke dashstyle="solid"/>
            </v:line>
            <v:line style="position:absolute" from="17267,11085" to="17738,11164" stroked="true" strokeweight=".496682pt" strokecolor="#000000">
              <v:stroke dashstyle="solid"/>
            </v:line>
            <v:line style="position:absolute" from="17267,10929" to="17738,10851" stroked="true" strokeweight=".496682pt" strokecolor="#000000">
              <v:stroke dashstyle="solid"/>
            </v:line>
            <v:shape style="position:absolute;left:17228;top:11007;width:548;height:2" coordorigin="17228,11007" coordsize="548,0" path="m17228,11007l17297,11007m17343,11007l17388,11007m17434,11007l17571,11007m17617,11007l17663,11007m17708,11007l17776,11007e" filled="false" stroked="true" strokeweight=".207097pt" strokecolor="#000000">
              <v:path arrowok="t"/>
              <v:stroke dashstyle="solid"/>
            </v:shape>
            <v:shape style="position:absolute;left:17344;top:9736;width:1064;height:1564" type="#_x0000_t75" stroked="false">
              <v:imagedata r:id="rId537" o:title=""/>
            </v:shape>
            <v:shape style="position:absolute;left:13659;top:9736;width:2446;height:2034" type="#_x0000_t75" stroked="false">
              <v:imagedata r:id="rId538" o:title=""/>
            </v:shape>
            <v:shape style="position:absolute;left:16720;top:9775;width:114;height:882" type="#_x0000_t75" stroked="false">
              <v:imagedata r:id="rId539" o:title=""/>
            </v:shape>
            <v:shape style="position:absolute;left:12293;top:10165;width:108;height:1054" coordorigin="12294,10166" coordsize="108,1054" path="m12322,11121l12316,11121,12316,11128,12314,11133,12310,11135,12307,11138,12301,11140,12294,11140,12294,11145,12305,11145,12307,11145,12310,11145,12315,11144,12315,11218,12322,11218,12322,11144,12322,11121xm12373,10166l12326,10166,12326,10173,12365,10173,12359,10183,12353,10193,12348,10204,12344,10215,12340,10226,12338,10237,12336,10249,12334,10262,12343,10262,12344,10249,12346,10237,12349,10225,12352,10214,12356,10203,12361,10193,12367,10183,12373,10174,12373,10166xm12401,11179l12401,11160,12401,11154,12400,11147,12400,11141,12398,11136,12397,11133,12395,11128,12394,11127,12393,11126,12393,11187,12392,11197,12387,11209,12383,11212,12371,11212,12367,11209,12362,11197,12361,11187,12361,11152,12362,11142,12367,11130,12371,11127,12383,11127,12387,11130,12392,11142,12393,11152,12393,11187,12393,11126,12392,11125,12385,11121,12381,11120,12373,11120,12369,11121,12362,11125,12359,11128,12357,11133,12356,11136,12354,11140,12354,11146,12353,11152,12353,11160,12353,11179,12353,11187,12354,11193,12354,11199,12356,11203,12359,11211,12362,11214,12366,11216,12369,11219,12373,11219,12381,11219,12385,11219,12389,11216,12392,11214,12393,11212,12395,11211,12398,11203,12400,11199,12400,11193,12401,11187,12401,11179xe" filled="true" fillcolor="#000000" stroked="false">
              <v:path arrowok="t"/>
              <v:fill type="solid"/>
            </v:shape>
            <v:shape style="position:absolute;left:3745;top:7056;width:59;height:3990" coordorigin="3746,7057" coordsize="59,3990" path="m3783,10931l3775,10931,3775,10939,3772,10945,3768,10948,3764,10951,3758,10953,3749,10954,3749,10959,3752,10959,3753,10960,3755,10960,3758,10959,3764,10959,3767,10959,3773,10958,3773,11046,3783,11046,3783,10931xm3804,9101l3757,9101,3757,9097,3758,9092,3761,9087,3764,9082,3770,9076,3780,9067,3782,9065,3783,9064,3792,9056,3797,9049,3800,9043,3801,9040,3802,9037,3802,9034,3803,9028,3803,9015,3801,9007,3796,9001,3791,8996,3784,8993,3767,8993,3760,8996,3750,9008,3748,9015,3748,9027,3757,9027,3757,9019,3759,9012,3762,9008,3765,9004,3770,9002,3781,9002,3786,9004,3789,9008,3792,9011,3794,9017,3794,9023,3792,9032,3788,9041,3782,9051,3772,9061,3760,9073,3755,9080,3752,9084,3750,9088,3749,9092,3748,9096,3747,9100,3746,9105,3746,9111,3804,9111,3804,9101xm3804,7135l3803,7129,3799,7124,3797,7119,3792,7115,3785,7113,3790,7111,3794,7107,3799,7098,3801,7092,3801,7077,3799,7070,3794,7065,3789,7060,3782,7057,3766,7057,3760,7060,3756,7065,3751,7071,3749,7078,3748,7088,3758,7088,3758,7081,3760,7075,3765,7068,3769,7066,3780,7066,3784,7067,3787,7071,3790,7074,3792,7079,3792,7094,3789,7100,3785,7104,3781,7108,3774,7110,3764,7110,3764,7119,3766,7119,3767,7118,3778,7118,3784,7120,3788,7124,3792,7129,3794,7135,3794,7151,3792,7157,3785,7166,3780,7168,3768,7168,3764,7166,3757,7158,3755,7151,3755,7144,3746,7144,3746,7154,3748,7162,3758,7174,3765,7177,3783,7177,3791,7174,3801,7162,3804,7153,3804,7135xe" filled="true" fillcolor="#000000" stroked="false">
              <v:path arrowok="t"/>
              <v:fill type="solid"/>
            </v:shape>
            <v:shape style="position:absolute;left:3742;top:1250;width:61;height:3990" coordorigin="3743,1250" coordsize="61,3990" path="m3802,3252l3799,3243,3794,3237,3789,3231,3783,3227,3772,3227,3769,3228,3766,3228,3763,3230,3760,3231,3758,3233,3762,3197,3797,3197,3797,3188,3754,3188,3747,3247,3755,3247,3757,3243,3759,3240,3763,3238,3765,3236,3769,3235,3779,3235,3784,3238,3790,3248,3792,3255,3792,3274,3790,3282,3783,3294,3778,3297,3766,3297,3762,3295,3756,3288,3754,3282,3753,3274,3744,3274,3745,3284,3747,3292,3752,3298,3757,3303,3763,3306,3781,3306,3789,3302,3794,3295,3799,3288,3802,3277,3802,3252xm3802,1319l3800,1310,3794,1302,3792,1300,3792,1321,3792,1340,3791,1348,3784,1359,3780,1361,3768,1361,3763,1358,3760,1352,3757,1347,3755,1338,3755,1319,3757,1313,3763,1304,3764,1304,3768,1302,3780,1302,3784,1304,3787,1309,3791,1314,3792,1321,3792,1300,3790,1297,3783,1293,3771,1293,3768,1294,3761,1298,3758,1301,3755,1304,3755,1289,3757,1278,3760,1270,3764,1263,3769,1259,3780,1259,3783,1260,3788,1266,3790,1270,3790,1276,3799,1276,3799,1268,3797,1262,3794,1259,3792,1257,3788,1252,3782,1250,3764,1250,3756,1255,3751,1266,3748,1275,3746,1286,3744,1300,3744,1310,3744,1321,3744,1329,3746,1340,3748,1349,3751,1356,3756,1366,3763,1370,3782,1370,3789,1366,3793,1361,3794,1359,3800,1352,3802,1343,3802,1319xm3803,5201l3793,5201,3793,5139,3793,5124,3784,5124,3784,5139,3783,5201,3753,5201,3784,5139,3784,5124,3783,5124,3743,5201,3743,5209,3783,5209,3783,5239,3793,5239,3793,5209,3803,5209,3803,5201xe" filled="true" fillcolor="#000000" stroked="false">
              <v:path arrowok="t"/>
              <v:fill type="solid"/>
            </v:shape>
            <v:line style="position:absolute" from="3677,11965" to="3677,350" stroked="true" strokeweight=".497402pt" strokecolor="#000000">
              <v:stroke dashstyle="solid"/>
            </v:line>
            <v:line style="position:absolute" from="3873,546" to="3873,11770" stroked="true" strokeweight=".497402pt" strokecolor="#000000">
              <v:stroke dashstyle="solid"/>
            </v:line>
            <v:shape style="position:absolute;left:4669;top:11796;width:8292;height:122" coordorigin="4669,11796" coordsize="8292,122" path="m4744,11915l4734,11878,4731,11869,4722,11833,4722,11869,4690,11869,4706,11811,4722,11869,4722,11833,4716,11811,4712,11798,4701,11798,4669,11915,4678,11915,4688,11878,4724,11878,4734,11915,4744,11915xm6795,11893l6795,11873,6794,11868,6790,11864,6788,11860,6786,11858,6785,11858,6785,11873,6785,11890,6783,11896,6774,11904,6767,11906,6743,11906,6743,11858,6767,11858,6774,11860,6778,11864,6783,11868,6785,11873,6785,11858,6783,11856,6776,11853,6781,11851,6783,11850,6785,11848,6788,11844,6790,11839,6791,11834,6791,11817,6788,11809,6785,11807,6783,11805,6781,11804,6781,11820,6781,11835,6780,11841,6772,11848,6766,11850,6743,11850,6743,11807,6765,11807,6772,11808,6776,11811,6780,11814,6781,11820,6781,11804,6777,11800,6768,11798,6733,11798,6733,11915,6771,11915,6780,11912,6787,11906,6792,11901,6795,11893xm8856,11876l8846,11876,8846,11887,8843,11895,8839,11901,8835,11906,8830,11909,8815,11909,8809,11905,8805,11896,8801,11888,8799,11875,8799,11839,8801,11826,8805,11818,8809,11810,8815,11805,8830,11805,8835,11808,8839,11812,8843,11817,8845,11824,8846,11833,8856,11832,8855,11821,8852,11812,8841,11800,8833,11796,8811,11796,8802,11801,8797,11811,8793,11819,8790,11830,8789,11842,8788,11857,8789,11872,8790,11884,8793,11895,8797,11903,8802,11913,8811,11918,8833,11918,8841,11915,8846,11908,8852,11901,8855,11890,8856,11876xm10910,11856l10910,11841,10908,11829,10905,11819,10901,11811,10900,11810,10900,11837,10900,11856,10899,11870,10898,11881,10896,11890,10893,11896,10888,11903,10879,11906,10853,11906,10853,11807,10879,11807,10888,11810,10893,11817,10897,11824,10900,11837,10900,11810,10898,11807,10894,11802,10883,11798,10843,11798,10843,11915,10883,11915,10894,11911,10898,11906,10901,11902,10905,11894,10908,11884,10910,11871,10910,11856xm12961,11798l12907,11798,12907,11915,12961,11915,12961,11906,12918,11906,12918,11858,12956,11858,12956,11849,12918,11849,12918,11807,12961,11807,12961,11798xe" filled="true" fillcolor="#000000" stroked="false">
              <v:path arrowok="t"/>
              <v:fill type="solid"/>
            </v:shape>
            <v:line style="position:absolute" from="5733,11965" to="5733,11770" stroked="true" strokeweight=".497402pt" strokecolor="#000000">
              <v:stroke dashstyle="solid"/>
            </v:line>
            <v:line style="position:absolute" from="20127,11965" to="3677,11965" stroked="true" strokeweight=".496662pt" strokecolor="#000000">
              <v:stroke dashstyle="solid"/>
            </v:line>
            <v:line style="position:absolute" from="3873,11770" to="19931,11770" stroked="true" strokeweight=".496662pt" strokecolor="#000000">
              <v:stroke dashstyle="solid"/>
            </v:line>
            <v:line style="position:absolute" from="7790,11965" to="7790,11770" stroked="true" strokeweight=".497402pt" strokecolor="#000000">
              <v:stroke dashstyle="solid"/>
            </v:line>
            <v:line style="position:absolute" from="7790,546" to="7790,350" stroked="true" strokeweight=".497402pt" strokecolor="#000000">
              <v:stroke dashstyle="solid"/>
            </v:line>
            <v:line style="position:absolute" from="20127,10030" to="19931,10030" stroked="true" strokeweight=".496662pt" strokecolor="#000000">
              <v:stroke dashstyle="solid"/>
            </v:line>
            <v:line style="position:absolute" from="3873,10029" to="3677,10029" stroked="true" strokeweight=".496663pt" strokecolor="#000000">
              <v:stroke dashstyle="solid"/>
            </v:line>
            <v:line style="position:absolute" from="9845,11965" to="9845,11770" stroked="true" strokeweight=".497402pt" strokecolor="#000000">
              <v:stroke dashstyle="solid"/>
            </v:line>
            <v:line style="position:absolute" from="9845,546" to="9845,350" stroked="true" strokeweight=".497402pt" strokecolor="#000000">
              <v:stroke dashstyle="solid"/>
            </v:line>
            <v:line style="position:absolute" from="20127,8095" to="19931,8095" stroked="true" strokeweight=".496662pt" strokecolor="#000000">
              <v:stroke dashstyle="solid"/>
            </v:line>
            <v:line style="position:absolute" from="3873,8094" to="3677,8094" stroked="true" strokeweight=".496663pt" strokecolor="#000000">
              <v:stroke dashstyle="solid"/>
            </v:line>
            <v:line style="position:absolute" from="11902,11965" to="11902,11770" stroked="true" strokeweight=".497402pt" strokecolor="#000000">
              <v:stroke dashstyle="solid"/>
            </v:line>
            <v:line style="position:absolute" from="11902,546" to="11902,350" stroked="true" strokeweight=".497402pt" strokecolor="#000000">
              <v:stroke dashstyle="solid"/>
            </v:line>
            <v:line style="position:absolute" from="20127,6159" to="19931,6159" stroked="true" strokeweight=".496662pt" strokecolor="#000000">
              <v:stroke dashstyle="solid"/>
            </v:line>
            <v:line style="position:absolute" from="3873,6159" to="3677,6159" stroked="true" strokeweight=".496663pt" strokecolor="#000000">
              <v:stroke dashstyle="solid"/>
            </v:line>
            <v:line style="position:absolute" from="13664,10909" to="13664,11770" stroked="true" strokeweight=".497402pt" strokecolor="#000000">
              <v:stroke dashstyle="solid"/>
            </v:line>
            <v:line style="position:absolute" from="13958,11965" to="13958,11770" stroked="true" strokeweight=".497402pt" strokecolor="#000000">
              <v:stroke dashstyle="solid"/>
            </v:line>
            <v:shape style="position:absolute;left:14966;top:379;width:5090;height:2927" coordorigin="14967,379" coordsize="5090,2927" path="m15020,381l14967,381,14967,498,14977,498,14977,441,15016,441,15016,432,14977,432,14977,390,15020,390,15020,381xm17072,441l17037,441,17037,449,17063,449,17063,463,17061,474,17057,481,17053,489,17047,492,17030,492,17025,488,17016,471,17015,458,17015,422,17017,409,17020,401,17025,393,17031,388,17045,388,17050,390,17054,395,17058,399,17060,405,17061,413,17071,413,17070,402,17067,394,17061,388,17056,382,17049,379,17027,379,17018,384,17013,394,17009,402,17006,413,17005,425,17004,440,17005,455,17006,467,17009,478,17012,486,17018,496,17027,501,17043,501,17048,500,17056,495,17060,491,17063,487,17064,499,17072,499,17072,441xm19132,383l19122,383,19122,433,19075,433,19075,383,19066,383,19066,500,19075,500,19075,442,19122,442,19122,500,19132,500,19132,383xm20056,3252l20054,3244,20044,3231,20037,3227,20026,3227,20022,3228,20017,3230,20014,3231,20011,3234,20016,3197,20051,3197,20051,3188,20008,3188,20001,3247,20009,3247,20011,3243,20013,3240,20016,3239,20020,3236,20023,3236,20033,3236,20037,3238,20040,3243,20045,3248,20046,3255,20046,3274,20044,3283,20037,3294,20031,3297,20020,3297,20016,3295,20013,3292,20010,3288,20008,3282,20007,3274,19998,3274,19998,3284,20001,3292,20011,3303,20017,3306,20035,3306,20043,3303,20053,3288,20056,3277,20056,3252xm20056,1319l20054,1310,20047,1302,20046,1300,20046,1321,20046,1341,20045,1348,20041,1353,20038,1359,20034,1361,20022,1361,20017,1358,20011,1347,20010,1340,20010,1319,20011,1313,20014,1308,20017,1304,20022,1302,20034,1302,20038,1304,20045,1314,20046,1321,20046,1300,20044,1297,20037,1294,20025,1294,20021,1294,20015,1298,20008,1304,20009,1289,20011,1279,20014,1270,20017,1263,20022,1259,20034,1259,20037,1260,20040,1264,20042,1266,20044,1270,20044,1276,20053,1276,20053,1268,20050,1262,20048,1259,20042,1252,20036,1251,20018,1251,20011,1255,20006,1266,20002,1275,19999,1286,19998,1300,19997,1310,19997,1321,19998,1329,19999,1340,20002,1349,20005,1356,20010,1366,20017,1370,20036,1370,20043,1366,20047,1361,20049,1360,20054,1352,20056,1343,20056,1319xe" filled="true" fillcolor="#000000" stroked="false">
              <v:path arrowok="t"/>
              <v:fill type="solid"/>
            </v:shape>
            <v:line style="position:absolute" from="13586,544" to="19931,544" stroked="true" strokeweight=".496662pt" strokecolor="#000000">
              <v:stroke dashstyle="solid"/>
            </v:line>
            <v:line style="position:absolute" from="13586,544" to="13586,4807" stroked="true" strokeweight=".497402pt" strokecolor="#000000">
              <v:stroke dashstyle="solid"/>
            </v:line>
            <v:line style="position:absolute" from="13586,818" to="19931,818" stroked="true" strokeweight=".496662pt" strokecolor="#000000">
              <v:stroke dashstyle="solid"/>
            </v:line>
            <v:line style="position:absolute" from="13586,1053" to="19931,1053" stroked="true" strokeweight=".496662pt" strokecolor="#000000">
              <v:stroke dashstyle="solid"/>
            </v:line>
            <v:line style="position:absolute" from="13586,1288" to="19931,1288" stroked="true" strokeweight=".496662pt" strokecolor="#000000">
              <v:stroke dashstyle="solid"/>
            </v:line>
            <v:line style="position:absolute" from="13586,1522" to="19931,1522" stroked="true" strokeweight=".496662pt" strokecolor="#000000">
              <v:stroke dashstyle="solid"/>
            </v:line>
            <v:line style="position:absolute" from="13586,1757" to="19931,1757" stroked="true" strokeweight=".496662pt" strokecolor="#000000">
              <v:stroke dashstyle="solid"/>
            </v:line>
            <v:line style="position:absolute" from="13586,1991" to="19931,1991" stroked="true" strokeweight=".496662pt" strokecolor="#000000">
              <v:stroke dashstyle="solid"/>
            </v:line>
            <v:line style="position:absolute" from="13586,2226" to="19931,2226" stroked="true" strokeweight=".496662pt" strokecolor="#000000">
              <v:stroke dashstyle="solid"/>
            </v:line>
            <v:line style="position:absolute" from="13586,2461" to="19931,2461" stroked="true" strokeweight=".496662pt" strokecolor="#000000">
              <v:stroke dashstyle="solid"/>
            </v:line>
            <v:line style="position:absolute" from="13586,2696" to="19931,2696" stroked="true" strokeweight=".496662pt" strokecolor="#000000">
              <v:stroke dashstyle="solid"/>
            </v:line>
            <v:line style="position:absolute" from="13586,2930" to="19931,2930" stroked="true" strokeweight=".496662pt" strokecolor="#000000">
              <v:stroke dashstyle="solid"/>
            </v:line>
            <v:line style="position:absolute" from="13586,3165" to="19931,3165" stroked="true" strokeweight=".496662pt" strokecolor="#000000">
              <v:stroke dashstyle="solid"/>
            </v:line>
            <v:line style="position:absolute" from="13586,3399" to="19931,3399" stroked="true" strokeweight=".496662pt" strokecolor="#000000">
              <v:stroke dashstyle="solid"/>
            </v:line>
            <v:line style="position:absolute" from="13586,3634" to="19931,3634" stroked="true" strokeweight=".496662pt" strokecolor="#000000">
              <v:stroke dashstyle="solid"/>
            </v:line>
            <v:line style="position:absolute" from="13586,3869" to="19931,3869" stroked="true" strokeweight=".496662pt" strokecolor="#000000">
              <v:stroke dashstyle="solid"/>
            </v:line>
            <v:line style="position:absolute" from="13586,4103" to="19931,4103" stroked="true" strokeweight=".496662pt" strokecolor="#000000">
              <v:stroke dashstyle="solid"/>
            </v:line>
            <v:line style="position:absolute" from="13586,4338" to="19931,4338" stroked="true" strokeweight=".496662pt" strokecolor="#000000">
              <v:stroke dashstyle="solid"/>
            </v:line>
            <v:line style="position:absolute" from="13586,4572" to="19931,4572" stroked="true" strokeweight=".496662pt" strokecolor="#000000">
              <v:stroke dashstyle="solid"/>
            </v:line>
            <v:line style="position:absolute" from="13586,4807" to="19931,4807" stroked="true" strokeweight=".496662pt" strokecolor="#000000">
              <v:stroke dashstyle="solid"/>
            </v:line>
            <v:line style="position:absolute" from="13899,544" to="13899,4807" stroked="true" strokeweight=".497402pt" strokecolor="#000000">
              <v:stroke dashstyle="solid"/>
            </v:line>
            <v:line style="position:absolute" from="14918,544" to="14918,4807" stroked="true" strokeweight=".497402pt" strokecolor="#000000">
              <v:stroke dashstyle="solid"/>
            </v:line>
            <v:line style="position:absolute" from="18051,544" to="18051,4807" stroked="true" strokeweight=".497402pt" strokecolor="#000000">
              <v:stroke dashstyle="solid"/>
            </v:line>
            <v:line style="position:absolute" from="18364,544" to="18364,4807" stroked="true" strokeweight=".497402pt" strokecolor="#000000">
              <v:stroke dashstyle="solid"/>
            </v:line>
            <v:line style="position:absolute" from="19148,544" to="19148,4807" stroked="true" strokeweight=".497402pt" strokecolor="#000000">
              <v:stroke dashstyle="solid"/>
            </v:line>
            <v:line style="position:absolute" from="19931,544" to="19931,4807" stroked="true" strokeweight=".497402pt" strokecolor="#000000">
              <v:stroke dashstyle="solid"/>
            </v:line>
            <v:shape style="position:absolute;left:13656;top:623;width:171;height:120" type="#_x0000_t75" stroked="false">
              <v:imagedata r:id="rId540" o:title=""/>
            </v:shape>
            <v:shape style="position:absolute;left:14019;top:620;width:2855;height:123" coordorigin="14020,621" coordsize="2855,123" path="m14087,681l14087,666,14085,654,14082,644,14078,636,14077,635,14077,681,14077,701,14075,714,14070,721,14065,728,14056,731,14030,731,14030,632,14056,632,14065,635,14070,642,14073,648,14075,657,14077,668,14077,681,14077,635,14075,632,14071,627,14060,623,14020,623,14020,740,14060,740,14071,736,14075,731,14078,727,14082,719,14085,709,14087,696,14087,681xm14171,740l14167,737,14166,729,14165,719,14165,709,14164,707,14164,698,14163,692,14158,686,14158,685,14154,682,14149,681,14155,679,14157,677,14159,675,14162,670,14165,666,14167,659,14167,642,14164,635,14160,632,14157,629,14157,646,14157,662,14155,668,14145,675,14138,677,14117,677,14117,632,14139,632,14146,633,14150,637,14155,640,14157,646,14157,629,14152,625,14142,623,14107,623,14107,740,14117,740,14117,686,14142,686,14147,687,14150,690,14153,693,14155,700,14155,707,14155,715,14156,719,14156,731,14157,738,14159,740,14171,740xm14253,740l14243,703,14241,694,14231,659,14231,694,14200,694,14215,636,14231,694,14231,659,14225,636,14222,623,14210,623,14179,740,14188,740,14198,703,14233,703,14243,740,14253,740xm14366,623l14357,623,14338,722,14322,640,14319,623,14307,623,14288,722,14269,623,14259,623,14282,740,14293,740,14296,722,14312,640,14332,740,14344,740,14347,722,14366,623xm14391,623l14381,623,14381,740,14391,740,14391,623xm14479,623l14470,623,14470,725,14432,640,14425,623,14414,623,14414,740,14423,740,14423,640,14467,740,14479,740,14479,725,14479,623xm14566,682l14531,682,14531,690,14557,690,14557,705,14555,715,14551,722,14547,729,14541,733,14525,733,14518,729,14515,721,14511,712,14509,699,14509,664,14511,650,14519,634,14525,630,14540,630,14545,632,14548,636,14552,640,14555,647,14555,655,14565,655,14564,643,14561,635,14556,630,14550,623,14543,621,14521,621,14513,625,14507,635,14503,644,14501,654,14499,667,14499,681,14499,696,14501,708,14503,719,14507,727,14512,737,14521,742,14538,742,14542,741,14550,736,14554,733,14554,733,14557,728,14558,740,14566,740,14566,728,14566,682xm14689,623l14680,623,14680,725,14643,640,14635,623,14624,623,14624,740,14634,740,14634,640,14678,740,14689,740,14689,725,14689,623xm14763,682l14761,671,14756,663,14755,660,14753,658,14753,709,14752,718,14749,724,14746,731,14741,734,14730,734,14725,731,14722,725,14719,719,14718,709,14718,685,14719,676,14722,669,14725,663,14730,660,14741,660,14746,663,14752,676,14753,685,14753,709,14753,658,14752,655,14745,652,14727,652,14719,655,14715,663,14710,671,14708,682,14708,712,14710,724,14719,739,14726,742,14745,742,14752,739,14755,734,14761,724,14763,712,14763,682xm14795,726l14784,726,14784,740,14795,740,14795,726xm16159,648l16158,644,16157,640,16155,635,16152,632,16152,632,16150,629,16149,629,16149,646,16149,659,16148,663,16147,666,16145,669,16143,672,16140,674,16138,675,16133,677,16131,677,16127,678,16108,678,16108,632,16131,632,16139,633,16143,637,16147,640,16149,646,16149,629,16147,627,16143,626,16140,624,16135,623,16129,623,16099,623,16099,740,16108,740,16108,687,16132,687,16143,684,16150,679,16151,678,16156,674,16158,666,16159,648xm16242,740l16232,703,16230,694,16220,659,16220,694,16188,694,16204,636,16220,694,16220,659,16214,636,16210,623,16199,623,16167,740,16176,740,16187,703,16222,703,16232,740,16242,740xm16319,740l16316,737,16314,729,16314,717,16313,712,16313,709,16313,707,16312,698,16311,692,16309,688,16307,686,16307,685,16302,682,16297,681,16303,679,16306,677,16308,675,16311,670,16314,666,16315,659,16315,642,16312,635,16308,632,16305,629,16305,646,16305,662,16303,668,16294,675,16286,677,16265,677,16265,632,16287,632,16294,633,16299,637,16303,640,16305,646,16305,629,16300,625,16291,623,16255,623,16255,740,16265,740,16265,686,16291,686,16296,687,16299,690,16302,693,16303,700,16304,707,16304,712,16304,715,16304,719,16305,731,16306,738,16307,740,16319,740xm16390,623l16327,623,16327,632,16353,632,16353,740,16363,740,16363,632,16390,632,16390,623xm16406,630l16399,630,16399,672,16406,672,16406,630xm16487,702l16484,695,16481,691,16477,686,16470,681,16460,678,16460,677,16458,677,16447,672,16441,669,16438,666,16437,664,16436,662,16435,659,16434,657,16433,654,16433,645,16435,640,16443,632,16449,630,16461,630,16465,631,16472,639,16474,644,16474,651,16484,651,16484,641,16481,634,16477,630,16476,628,16471,623,16463,621,16445,621,16438,623,16426,635,16423,642,16423,659,16425,665,16429,671,16433,676,16439,680,16448,684,16450,684,16452,685,16462,689,16467,691,16472,695,16474,698,16476,703,16477,706,16477,717,16474,723,16466,731,16460,733,16446,733,16441,731,16437,726,16433,722,16431,715,16431,707,16421,707,16421,718,16424,727,16436,739,16443,743,16464,743,16472,740,16478,733,16484,728,16487,720,16487,702xm16607,623l16598,623,16598,725,16560,640,16553,623,16542,623,16542,740,16551,740,16551,640,16596,740,16607,740,16607,725,16607,623xm16695,740l16685,703,16682,694,16673,659,16673,694,16641,694,16657,636,16673,694,16673,659,16667,636,16664,623,16652,623,16620,740,16630,740,16639,703,16675,703,16685,740,16695,740xm16799,623l16782,623,16753,727,16727,631,16725,623,16708,623,16708,740,16718,740,16718,631,16748,740,16759,740,16763,727,16789,631,16789,740,16799,740,16799,631,16799,623xm16874,623l16821,623,16821,740,16874,740,16874,731,16831,731,16831,683,16870,683,16870,674,16831,674,16831,632,16874,632,16874,623xe" filled="true" fillcolor="#000000" stroked="false">
              <v:path arrowok="t"/>
              <v:fill type="solid"/>
            </v:shape>
            <v:shape style="position:absolute;left:18084;top:620;width:242;height:127" type="#_x0000_t75" stroked="false">
              <v:imagedata r:id="rId541" o:title=""/>
            </v:shape>
            <v:shape style="position:absolute;left:13720;top:620;width:6102;height:364" coordorigin="13721,621" coordsize="6102,364" path="m13749,888l13743,888,13743,895,13740,900,13737,902,13733,905,13728,907,13721,907,13721,912,13723,912,13723,912,13726,912,13729,912,13734,912,13736,912,13739,912,13741,911,13741,984,13749,984,13749,888xm18562,623l18546,623,18517,727,18491,631,18489,623,18472,623,18472,741,18481,741,18481,631,18512,741,18523,741,18526,727,18552,631,18552,741,18562,741,18562,631,18562,623xm18650,741l18640,703,18638,694,18629,660,18629,694,18596,694,18613,636,18629,694,18629,660,18622,636,18619,623,18607,623,18576,741,18585,741,18595,703,18630,703,18640,741,18650,741xm18718,623l18654,623,18654,632,18682,632,18682,741,18692,741,18692,632,18718,632,18718,623xm18785,623l18731,623,18731,741,18785,741,18785,731,18741,731,18741,683,18780,683,18780,674,18741,674,18741,632,18785,632,18785,623xm18866,741l18862,737,18861,729,18861,717,18860,712,18860,707,18859,698,18858,693,18856,688,18854,686,18853,685,18850,683,18844,681,18850,679,18852,677,18855,675,18857,670,18861,666,18862,659,18862,642,18859,635,18856,632,18853,631,18852,630,18852,646,18852,662,18850,668,18845,672,18841,675,18833,677,18812,677,18812,632,18834,632,18841,634,18846,637,18850,640,18852,646,18852,630,18847,626,18838,623,18802,623,18802,741,18812,741,18812,686,18838,686,18843,688,18846,690,18848,693,18850,701,18851,711,18851,719,18852,731,18852,738,18855,741,18866,741xm18892,623l18882,623,18882,741,18892,741,18892,623xm18981,741l18971,703,18969,694,18959,660,18959,694,18927,694,18944,636,18959,694,18959,660,18953,636,18949,623,18938,623,18906,741,18915,741,18925,703,18961,703,18971,741,18981,741xm19047,732l19004,732,19004,623,18994,623,18994,741,19047,741,19047,732xm19323,741l19320,737,19318,729,19318,719,19318,707,19317,698,19316,693,19313,688,19312,686,19311,685,19307,683,19302,681,19308,679,19310,677,19313,675,19315,670,19318,666,19319,659,19319,642,19317,635,19313,632,19310,631,19309,630,19309,646,19309,662,19308,668,19303,672,19298,675,19290,677,19269,677,19269,632,19292,632,19298,634,19303,637,19308,640,19309,646,19309,630,19304,626,19295,623,19260,623,19260,741,19269,741,19269,686,19295,686,19300,688,19303,690,19306,693,19308,701,19308,711,19308,719,19309,731,19310,738,19312,741,19323,741xm19394,623l19340,623,19340,741,19394,741,19394,731,19351,731,19351,683,19390,683,19390,674,19351,674,19351,632,19394,632,19394,623xm19502,623l19485,623,19456,727,19430,631,19428,623,19411,623,19411,741,19420,741,19420,631,19451,741,19462,741,19466,727,19492,631,19492,741,19502,741,19502,631,19502,623xm19589,741l19579,703,19577,694,19568,660,19568,694,19536,694,19552,636,19568,694,19568,660,19562,636,19558,623,19546,623,19515,741,19524,741,19534,703,19570,703,19580,741,19589,741xm19667,741l19663,737,19662,729,19661,719,19661,707,19660,698,19659,693,19657,688,19655,686,19654,685,19650,683,19645,681,19651,679,19653,677,19656,675,19658,670,19661,666,19662,659,19662,642,19660,635,19656,632,19653,631,19652,630,19652,646,19652,662,19651,668,19646,672,19642,675,19633,677,19613,677,19613,632,19635,632,19642,634,19647,637,19651,640,19652,646,19652,630,19648,626,19638,623,19603,623,19603,741,19613,741,19613,686,19638,686,19643,688,19647,690,19649,693,19651,701,19652,711,19652,719,19652,731,19653,738,19655,741,19667,741xm19749,741l19717,679,19713,671,19748,623,19737,623,19693,683,19693,623,19683,623,19683,741,19693,741,19693,698,19704,683,19707,679,19739,741,19749,741xm19822,702l19820,696,19817,691,19812,686,19806,682,19796,678,19795,678,19794,677,19792,676,19783,673,19777,669,19774,666,19773,664,19771,662,19769,655,19769,645,19771,640,19779,632,19784,630,19797,630,19801,631,19804,635,19807,639,19810,645,19810,651,19820,651,19820,641,19817,634,19812,630,19812,629,19807,623,19799,621,19781,621,19774,624,19762,635,19759,642,19759,659,19761,665,19764,671,19769,676,19775,680,19784,684,19786,684,19791,687,19798,689,19803,692,19805,693,19807,696,19811,701,19812,703,19812,707,19812,717,19810,723,19802,732,19796,733,19782,733,19777,732,19769,722,19767,715,19766,707,19756,707,19757,718,19759,727,19765,733,19771,740,19779,743,19799,743,19807,740,19814,733,19819,728,19822,720,19822,702xe" filled="true" fillcolor="#000000" stroked="false">
              <v:path arrowok="t"/>
              <v:fill type="solid"/>
            </v:shape>
            <v:shape style="position:absolute;left:14043;top:885;width:732;height:102" type="#_x0000_t75" stroked="false">
              <v:imagedata r:id="rId542" o:title=""/>
            </v:shape>
            <v:shape style="position:absolute;left:14965;top:884;width:1055;height:102" type="#_x0000_t75" stroked="false">
              <v:imagedata r:id="rId543" o:title=""/>
            </v:shape>
            <v:shape style="position:absolute;left:18185;top:888;width:29;height:97" coordorigin="18186,889" coordsize="29,97" path="m18214,985l18207,985,18206,911,18203,911,18201,912,18186,912,18186,907,18193,907,18198,905,18202,903,18205,900,18208,895,18208,889,18214,889,18214,985xe" filled="true" fillcolor="#000000" stroked="false">
              <v:path arrowok="t"/>
              <v:fill type="solid"/>
            </v:shape>
            <v:shape style="position:absolute;left:18654;top:885;width:202;height:101" type="#_x0000_t75" stroked="false">
              <v:imagedata r:id="rId544" o:title=""/>
            </v:shape>
            <v:shape style="position:absolute;left:13718;top:1120;width:49;height:99" coordorigin="13718,1121" coordsize="49,99" path="m13767,1219l13718,1219,13718,1214,13740,1179,13740,1178,13752,1166,13758,1156,13758,1141,13757,1137,13752,1130,13748,1128,13738,1128,13734,1130,13732,1134,13729,1137,13728,1142,13728,1150,13720,1150,13720,1140,13722,1133,13726,1128,13730,1123,13735,1121,13750,1121,13756,1123,13764,1133,13766,1139,13766,1150,13766,1153,13765,1155,13765,1158,13748,1181,13747,1182,13727,1211,13767,1211,13767,1219xe" filled="true" fillcolor="#000000" stroked="false">
              <v:path arrowok="t"/>
              <v:fill type="solid"/>
            </v:shape>
            <v:shape style="position:absolute;left:14043;top:1119;width:732;height:102" type="#_x0000_t75" stroked="false">
              <v:imagedata r:id="rId545" o:title=""/>
            </v:shape>
            <v:shape style="position:absolute;left:14965;top:1119;width:1380;height:125" type="#_x0000_t75" stroked="false">
              <v:imagedata r:id="rId546" o:title=""/>
            </v:shape>
            <v:shape style="position:absolute;left:18185;top:1123;width:589;height:97" coordorigin="18186,1123" coordsize="589,97" path="m18214,1123l18208,1123,18208,1130,18205,1135,18202,1137,18198,1140,18193,1141,18186,1142,18186,1147,18198,1147,18201,1146,18203,1146,18206,1145,18207,1219,18214,1219,18214,1123xm18775,1180l18740,1180,18740,1187,18775,1187,18775,1180xe" filled="true" fillcolor="#000000" stroked="false">
              <v:path arrowok="t"/>
              <v:fill type="solid"/>
            </v:shape>
            <v:shape style="position:absolute;left:13718;top:1355;width:49;height:100" coordorigin="13718,1356" coordsize="49,100" path="m13750,1455l13735,1455,13729,1453,13721,1443,13718,1437,13718,1428,13726,1428,13726,1434,13728,1439,13730,1443,13733,1446,13737,1448,13747,1448,13751,1446,13757,1439,13759,1434,13759,1420,13757,1415,13750,1408,13745,1407,13735,1407,13735,1407,13734,1407,13734,1400,13742,1400,13747,1398,13751,1395,13755,1392,13756,1386,13756,1374,13755,1370,13750,1364,13747,1363,13738,1363,13735,1364,13732,1368,13730,1371,13728,1375,13728,1381,13721,1381,13721,1373,13723,1367,13730,1358,13735,1356,13749,1356,13754,1358,13758,1362,13762,1366,13764,1372,13764,1385,13763,1390,13761,1393,13759,1397,13755,1400,13751,1402,13757,1404,13760,1407,13763,1411,13766,1415,13767,1421,13767,1436,13765,1443,13756,1453,13750,1455xe" filled="true" fillcolor="#000000" stroked="false">
              <v:path arrowok="t"/>
              <v:fill type="solid"/>
            </v:shape>
            <v:shape style="position:absolute;left:14043;top:1354;width:732;height:102" type="#_x0000_t75" stroked="false">
              <v:imagedata r:id="rId547" o:title=""/>
            </v:shape>
            <v:shape style="position:absolute;left:14965;top:1353;width:1705;height:131" type="#_x0000_t75" stroked="false">
              <v:imagedata r:id="rId548" o:title=""/>
            </v:shape>
            <v:shape style="position:absolute;left:18185;top:1358;width:29;height:97" coordorigin="18186,1358" coordsize="29,97" path="m18214,1454l18207,1454,18206,1380,18203,1380,18201,1381,18186,1381,18186,1376,18193,1376,18198,1375,18202,1372,18205,1369,18208,1364,18208,1358,18214,1358,18214,1454xe" filled="true" fillcolor="#000000" stroked="false">
              <v:path arrowok="t"/>
              <v:fill type="solid"/>
            </v:shape>
            <v:shape style="position:absolute;left:18593;top:1353;width:325;height:102" type="#_x0000_t75" stroked="false">
              <v:imagedata r:id="rId549" o:title=""/>
            </v:shape>
            <v:shape style="position:absolute;left:13717;top:1356;width:5943;height:332" coordorigin="13717,1356" coordsize="5943,332" path="m13768,1656l13759,1656,13759,1605,13759,1592,13752,1592,13752,1605,13750,1656,13726,1656,13752,1605,13752,1592,13750,1592,13717,1656,13717,1663,13750,1663,13750,1688,13759,1688,13759,1663,13768,1663,13768,1656xm19467,1356l19453,1356,19429,1443,19406,1363,19405,1356,19391,1356,19391,1454,19399,1454,19399,1363,19425,1454,19434,1454,19437,1443,19458,1363,19458,1454,19467,1454,19467,1363,19467,1356xm19540,1454l19532,1424,19530,1416,19521,1385,19521,1416,19495,1416,19508,1367,19521,1416,19521,1385,19517,1367,19514,1356,19504,1356,19478,1454,19485,1454,19494,1424,19523,1424,19531,1454,19540,1454xm19606,1454l19580,1403,19576,1396,19605,1356,19596,1356,19559,1406,19559,1356,19551,1356,19551,1454,19559,1454,19559,1419,19569,1406,19571,1403,19598,1454,19606,1454xm19660,1356l19615,1356,19615,1454,19660,1454,19660,1447,19624,1447,19624,1407,19657,1407,19657,1400,19624,1400,19624,1364,19660,1364,19660,1356xe" filled="true" fillcolor="#000000" stroked="false">
              <v:path arrowok="t"/>
              <v:fill type="solid"/>
            </v:shape>
            <v:shape style="position:absolute;left:14040;top:1589;width:737;height:102" type="#_x0000_t75" stroked="false">
              <v:imagedata r:id="rId550" o:title=""/>
            </v:shape>
            <v:shape style="position:absolute;left:14966;top:1589;width:3050;height:130" type="#_x0000_t75" stroked="false">
              <v:imagedata r:id="rId551" o:title=""/>
            </v:shape>
            <v:shape style="position:absolute;left:13718;top:1590;width:5151;height:335" coordorigin="13718,1591" coordsize="5151,335" path="m13767,1880l13764,1873,13756,1862,13751,1859,13741,1859,13739,1860,13736,1861,13734,1861,13732,1863,13730,1865,13733,1835,13763,1835,13763,1827,13727,1827,13721,1876,13728,1876,13729,1873,13731,1871,13734,1869,13736,1867,13739,1866,13747,1866,13751,1868,13757,1877,13758,1883,13758,1899,13757,1906,13754,1910,13751,1915,13747,1918,13737,1918,13733,1916,13731,1913,13728,1910,13727,1905,13726,1899,13718,1899,13719,1907,13721,1914,13725,1918,13729,1923,13734,1925,13749,1925,13756,1922,13760,1916,13764,1910,13767,1901,13767,1880xm18214,1592l18208,1592,18208,1599,18205,1604,18198,1609,18193,1611,18186,1611,18186,1616,18196,1616,18198,1616,18203,1616,18206,1615,18207,1688,18214,1688,18214,1592xm18691,1591l18645,1591,18645,1688,18691,1688,18691,1681,18654,1681,18654,1641,18687,1641,18687,1634,18654,1634,18654,1598,18691,1598,18691,1591xm18760,1591l18751,1591,18751,1676,18720,1605,18714,1591,18705,1591,18705,1688,18712,1688,18712,1605,18750,1688,18760,1688,18760,1676,18760,1591xm18810,1650l18775,1650,18775,1656,18810,1656,18810,1650xm18869,1621l18867,1609,18863,1601,18861,1597,18859,1594,18859,1633,18858,1638,18855,1642,18852,1645,18849,1647,18839,1647,18835,1645,18830,1637,18828,1631,18828,1616,18830,1609,18833,1605,18835,1600,18839,1597,18848,1597,18852,1600,18855,1605,18858,1610,18859,1616,18859,1633,18859,1594,18852,1591,18837,1591,18831,1593,18823,1605,18820,1613,18820,1633,18823,1640,18827,1646,18831,1651,18836,1654,18847,1654,18849,1654,18852,1652,18855,1650,18858,1647,18860,1645,18860,1658,18858,1667,18856,1674,18852,1680,18848,1683,18839,1683,18836,1682,18834,1679,18832,1677,18831,1674,18830,1669,18823,1669,18823,1675,18825,1681,18828,1684,18832,1688,18837,1690,18852,1690,18858,1686,18859,1683,18862,1677,18865,1670,18867,1660,18869,1649,18869,1645,18869,1640,18869,1621xe" filled="true" fillcolor="#000000" stroked="false">
              <v:path arrowok="t"/>
              <v:fill type="solid"/>
            </v:shape>
            <v:shape style="position:absolute;left:14040;top:1823;width:737;height:102" type="#_x0000_t75" stroked="false">
              <v:imagedata r:id="rId552" o:title=""/>
            </v:shape>
            <v:shape style="position:absolute;left:14964;top:1823;width:2034;height:112" type="#_x0000_t75" stroked="false">
              <v:imagedata r:id="rId553" o:title=""/>
            </v:shape>
            <v:shape style="position:absolute;left:13718;top:1827;width:5057;height:333" coordorigin="13718,1827" coordsize="5057,333" path="m13767,2117l13765,2110,13761,2104,13760,2103,13758,2101,13758,2119,13758,2135,13757,2141,13752,2150,13748,2152,13738,2152,13735,2150,13732,2145,13729,2140,13728,2133,13728,2117,13729,2112,13732,2109,13734,2105,13735,2105,13738,2103,13748,2103,13752,2105,13757,2113,13758,2119,13758,2101,13757,2099,13751,2096,13741,2096,13738,2097,13735,2098,13732,2099,13730,2102,13727,2105,13727,2093,13729,2083,13732,2077,13735,2070,13739,2067,13748,2067,13751,2068,13753,2071,13755,2073,13757,2077,13757,2081,13764,2081,13764,2075,13762,2070,13760,2067,13759,2065,13755,2062,13750,2060,13735,2060,13729,2064,13724,2073,13722,2080,13720,2090,13719,2099,13718,2102,13718,2109,13718,2130,13720,2141,13724,2149,13728,2156,13734,2160,13750,2160,13756,2157,13759,2152,13764,2145,13767,2137,13767,2117xm18214,1827l18208,1827,18208,1833,18205,1838,18202,1842,18198,1844,18193,1846,18186,1846,18186,1851,18201,1851,18203,1850,18206,1850,18207,1923,18214,1923,18214,1827xm18775,1884l18740,1884,18740,1891,18775,1891,18775,1884xe" filled="true" fillcolor="#000000" stroked="false">
              <v:path arrowok="t"/>
              <v:fill type="solid"/>
            </v:shape>
            <v:shape style="position:absolute;left:14018;top:2059;width:784;height:101" type="#_x0000_t75" stroked="false">
              <v:imagedata r:id="rId554" o:title=""/>
            </v:shape>
            <v:shape style="position:absolute;left:13719;top:2058;width:4495;height:335" coordorigin="13719,2058" coordsize="4495,335" path="m13766,2296l13719,2296,13719,2304,13758,2304,13751,2314,13746,2324,13741,2334,13737,2345,13733,2357,13731,2368,13729,2380,13728,2392,13736,2392,13737,2380,13739,2368,13742,2356,13745,2344,13749,2334,13754,2324,13760,2314,13766,2305,13766,2296xm15021,2158l15013,2127,15011,2120,15003,2090,15003,2120,14976,2120,14989,2071,15003,2120,15003,2090,14998,2071,14995,2060,14985,2060,14959,2158,14967,2158,14975,2127,15004,2127,15013,2158,15021,2158xm15076,2150l15040,2150,15040,2060,15032,2060,15032,2158,15076,2158,15076,2150xm15132,2150l15096,2150,15096,2060,15088,2060,15088,2158,15132,2158,15132,2150xm15189,2060l15144,2060,15144,2158,15189,2158,15189,2150,15153,2150,15153,2111,15185,2111,15185,2103,15153,2103,15153,2068,15189,2068,15189,2060xm15258,2060l15250,2060,15250,2145,15219,2074,15213,2060,15204,2060,15204,2158,15212,2158,15212,2074,15248,2158,15258,2158,15258,2145,15258,2060xm15358,2124l15357,2119,15352,2111,15351,2111,15350,2110,15350,2123,15350,2137,15348,2142,15345,2145,15341,2149,15335,2150,15315,2150,15315,2111,15335,2111,15341,2112,15348,2118,15350,2123,15350,2110,15348,2109,15342,2106,15347,2104,15348,2103,15350,2101,15352,2098,15354,2094,15355,2090,15355,2075,15353,2070,15350,2067,15348,2066,15347,2065,15347,2078,15347,2091,15345,2096,15342,2099,15339,2101,15334,2103,15315,2103,15315,2067,15333,2067,15339,2069,15342,2071,15345,2074,15347,2078,15347,2065,15343,2062,15335,2060,15307,2060,15307,2158,15338,2158,15346,2155,15351,2150,15356,2146,15358,2139,15358,2124xm15430,2091l15427,2079,15421,2067,15421,2094,15421,2123,15419,2135,15413,2149,15408,2152,15393,2152,15389,2149,15382,2135,15380,2123,15380,2094,15382,2083,15389,2069,15393,2065,15408,2065,15413,2069,15419,2083,15421,2094,15421,2067,15420,2065,15418,2062,15410,2058,15391,2058,15384,2062,15379,2070,15374,2079,15372,2091,15372,2126,15374,2139,15379,2147,15384,2156,15391,2160,15410,2160,15418,2156,15420,2152,15427,2139,15430,2126,15430,2091xm15490,2150l15454,2150,15454,2060,15446,2060,15446,2158,15490,2158,15490,2150xm15547,2060l15495,2060,15495,2068,15517,2068,15517,2158,15525,2158,15525,2068,15547,2068,15547,2060xm15664,2060l15650,2060,15626,2146,15604,2067,15602,2060,15589,2060,15589,2158,15597,2158,15597,2067,15622,2158,15631,2158,15634,2146,15656,2067,15656,2158,15664,2158,15664,2067,15664,2060xm15728,2117l15726,2110,15722,2104,15721,2103,15720,2101,15720,2119,15720,2135,15718,2141,15716,2146,15713,2150,15710,2152,15700,2152,15696,2150,15693,2145,15691,2140,15689,2133,15690,2117,15691,2112,15693,2109,15696,2105,15696,2105,15700,2103,15709,2103,15713,2105,15716,2109,15718,2113,15720,2119,15720,2101,15718,2099,15712,2096,15702,2096,15699,2097,15696,2098,15694,2099,15691,2102,15689,2105,15689,2093,15690,2083,15693,2077,15696,2070,15700,2067,15709,2067,15712,2068,15714,2071,15717,2073,15718,2077,15718,2081,15726,2081,15725,2075,15724,2070,15722,2067,15720,2065,15716,2062,15711,2060,15696,2060,15690,2064,15686,2073,15683,2080,15681,2090,15680,2099,15680,2102,15680,2109,15679,2130,15682,2141,15686,2149,15689,2156,15696,2160,15712,2160,15718,2157,15721,2152,15726,2145,15728,2137,15728,2117xm15781,2158l15766,2128,15762,2120,15766,2113,15781,2086,15772,2086,15758,2113,15744,2086,15736,2086,15753,2120,15734,2158,15742,2158,15758,2128,15773,2158,15781,2158xm15819,2062l15813,2062,15812,2068,15810,2073,15806,2075,15803,2078,15798,2080,15790,2080,15790,2085,15801,2085,15803,2085,15805,2085,15810,2084,15810,2158,15819,2158,15819,2084,15819,2062xm15898,2117l15895,2110,15891,2104,15890,2103,15889,2101,15889,2119,15889,2135,15888,2141,15883,2150,15879,2152,15869,2152,15865,2150,15862,2145,15860,2140,15859,2133,15859,2117,15860,2112,15863,2109,15865,2105,15865,2105,15869,2103,15878,2103,15883,2105,15888,2113,15889,2119,15889,2101,15887,2099,15882,2096,15871,2096,15868,2097,15866,2098,15863,2099,15860,2102,15858,2105,15858,2093,15859,2083,15862,2077,15865,2070,15869,2067,15878,2067,15881,2068,15884,2071,15886,2073,15887,2077,15888,2081,15895,2081,15895,2075,15893,2070,15891,2067,15889,2065,15885,2062,15881,2060,15866,2060,15859,2064,15855,2073,15852,2080,15850,2090,15849,2099,15849,2102,15849,2109,15849,2130,15851,2141,15855,2149,15859,2156,15865,2160,15881,2160,15887,2157,15890,2152,15891,2151,15895,2145,15898,2137,15898,2117xm18214,2062l18208,2062,18208,2068,18205,2073,18198,2078,18193,2080,18186,2081,18186,2086,18196,2086,18198,2085,18203,2085,18206,2084,18207,2158,18214,2158,18214,2062xe" filled="true" fillcolor="#000000" stroked="false">
              <v:path arrowok="t"/>
              <v:fill type="solid"/>
            </v:shape>
            <v:shape style="position:absolute;left:14018;top:2294;width:784;height:100" type="#_x0000_t75" stroked="false">
              <v:imagedata r:id="rId555" o:title=""/>
            </v:shape>
            <v:shape style="position:absolute;left:14958;top:2292;width:939;height:102" type="#_x0000_t75" stroked="false">
              <v:imagedata r:id="rId556" o:title=""/>
            </v:shape>
            <v:shape style="position:absolute;left:13718;top:2294;width:4514;height:335" coordorigin="13718,2294" coordsize="4514,335" path="m13767,2593l13766,2588,13763,2584,13761,2580,13760,2578,13758,2577,13758,2593,13758,2606,13757,2612,13754,2616,13751,2620,13747,2622,13737,2622,13733,2620,13731,2616,13728,2612,13727,2606,13727,2593,13728,2588,13734,2580,13738,2578,13747,2578,13751,2580,13757,2588,13758,2593,13758,2577,13758,2577,13753,2575,13757,2572,13757,2572,13760,2570,13761,2566,13763,2563,13764,2559,13764,2546,13762,2540,13759,2536,13755,2532,13755,2548,13755,2559,13754,2564,13752,2567,13750,2570,13747,2572,13738,2572,13735,2570,13733,2567,13731,2564,13730,2559,13730,2548,13731,2544,13733,2541,13735,2538,13738,2536,13747,2536,13750,2538,13752,2541,13754,2543,13755,2548,13755,2532,13755,2531,13749,2529,13736,2529,13731,2531,13727,2536,13723,2540,13721,2546,13721,2559,13722,2563,13726,2570,13728,2572,13732,2575,13727,2577,13724,2580,13722,2584,13719,2588,13718,2593,13718,2609,13721,2616,13725,2621,13729,2626,13735,2629,13750,2629,13756,2626,13760,2622,13764,2616,13767,2609,13767,2593xm18232,2360l18231,2354,18226,2346,18222,2343,18217,2342,18221,2339,18224,2336,18226,2332,18228,2328,18229,2323,18229,2311,18227,2305,18219,2297,18214,2294,18201,2294,18195,2297,18192,2301,18188,2306,18186,2312,18186,2320,18193,2320,18193,2314,18195,2309,18198,2307,18199,2303,18203,2302,18212,2302,18215,2303,18217,2306,18220,2309,18222,2313,18222,2325,18220,2330,18216,2333,18213,2337,18207,2338,18199,2338,18199,2346,18210,2346,18215,2347,18222,2354,18223,2359,18223,2372,18222,2377,18216,2385,18212,2387,18203,2387,18198,2385,18196,2381,18193,2378,18192,2373,18191,2366,18183,2366,18183,2375,18186,2382,18194,2392,18200,2394,18215,2394,18221,2392,18225,2387,18230,2381,18232,2375,18232,2360xe" filled="true" fillcolor="#000000" stroked="false">
              <v:path arrowok="t"/>
              <v:fill type="solid"/>
            </v:shape>
            <v:shape style="position:absolute;left:14017;top:2529;width:782;height:100" type="#_x0000_t75" stroked="false">
              <v:imagedata r:id="rId557" o:title=""/>
            </v:shape>
            <v:shape style="position:absolute;left:13718;top:2527;width:4514;height:337" coordorigin="13718,2527" coordsize="4514,337" path="m13767,2793l13765,2782,13761,2775,13759,2771,13757,2767,13757,2790,13757,2806,13756,2811,13753,2815,13750,2818,13747,2820,13737,2820,13733,2818,13728,2810,13726,2804,13726,2788,13728,2782,13733,2773,13737,2771,13747,2771,13750,2773,13753,2778,13756,2783,13757,2790,13757,2767,13751,2764,13735,2764,13729,2767,13725,2772,13720,2778,13718,2786,13718,2806,13720,2813,13724,2819,13728,2825,13734,2827,13744,2827,13747,2827,13750,2825,13752,2824,13755,2821,13756,2820,13758,2818,13758,2830,13756,2840,13753,2846,13750,2853,13746,2856,13737,2856,13734,2855,13732,2852,13730,2850,13728,2846,13728,2842,13721,2842,13721,2849,13723,2854,13730,2861,13735,2863,13750,2863,13756,2859,13758,2856,13760,2850,13763,2843,13765,2833,13767,2822,13767,2818,13767,2815,13767,2793xm15021,2529l15013,2529,15013,2571,14974,2571,14974,2529,14966,2529,14966,2627,14974,2627,14974,2578,15013,2578,15013,2627,15021,2627,15021,2578,15021,2571,15021,2529xm15084,2529l15039,2529,15039,2627,15084,2627,15084,2619,15048,2619,15048,2580,15080,2580,15080,2572,15048,2572,15048,2537,15084,2537,15084,2529xm15150,2529l15140,2529,15120,2568,15100,2529,15091,2529,15115,2577,15089,2627,15098,2627,15119,2585,15141,2627,15150,2627,15129,2585,15124,2576,15129,2568,15150,2529xm15214,2627l15206,2596,15204,2589,15196,2559,15196,2589,15170,2589,15182,2540,15196,2589,15196,2559,15191,2540,15188,2529,15178,2529,15152,2627,15160,2627,15168,2596,15197,2596,15206,2627,15214,2627xm15280,2579l15250,2579,15250,2585,15272,2585,15272,2597,15271,2606,15267,2612,15264,2618,15259,2621,15245,2621,15240,2618,15233,2604,15232,2593,15232,2563,15233,2552,15237,2545,15240,2539,15246,2535,15258,2535,15262,2537,15265,2540,15268,2544,15270,2549,15271,2556,15279,2556,15278,2546,15276,2539,15271,2535,15267,2530,15260,2527,15243,2527,15235,2531,15231,2539,15226,2548,15224,2560,15224,2595,15226,2608,15230,2616,15235,2625,15242,2629,15256,2629,15260,2628,15267,2624,15269,2621,15270,2621,15272,2617,15273,2627,15280,2627,15280,2617,15280,2579xm15353,2560l15351,2548,15346,2540,15345,2538,15345,2563,15345,2593,15343,2604,15337,2618,15331,2621,15318,2621,15312,2618,15306,2604,15304,2593,15304,2563,15306,2553,15312,2539,15318,2535,15331,2535,15337,2539,15340,2546,15343,2552,15345,2563,15345,2538,15343,2535,15342,2531,15334,2527,15315,2527,15307,2531,15298,2548,15296,2560,15296,2596,15298,2608,15303,2617,15307,2625,15315,2629,15334,2629,15342,2625,15344,2621,15346,2617,15351,2608,15353,2596,15353,2560xm15424,2529l15416,2529,15416,2614,15385,2543,15379,2529,15370,2529,15370,2627,15377,2627,15377,2543,15415,2627,15424,2627,15424,2614,15424,2529xm15527,2529l15519,2529,15519,2614,15488,2543,15482,2529,15473,2529,15473,2627,15481,2627,15481,2543,15518,2627,15527,2627,15527,2614,15527,2529xm15599,2529l15591,2529,15591,2606,15590,2607,15590,2610,15587,2616,15585,2618,15582,2619,15579,2621,15576,2621,15569,2621,15566,2621,15560,2618,15558,2616,15556,2613,15556,2611,15555,2609,15554,2608,15554,2605,15554,2529,15546,2529,15546,2610,15548,2617,15553,2622,15557,2627,15564,2629,15581,2629,15588,2627,15593,2621,15597,2617,15599,2610,15599,2529xm15663,2529l15610,2529,15610,2537,15632,2537,15632,2627,15641,2627,15641,2537,15663,2537,15663,2529xm15779,2529l15766,2529,15742,2616,15720,2536,15718,2529,15704,2529,15704,2627,15712,2627,15712,2536,15738,2627,15746,2627,15749,2616,15772,2536,15772,2627,15779,2627,15779,2536,15779,2529xm15826,2531l15820,2531,15819,2537,15817,2542,15810,2548,15805,2549,15798,2550,15798,2555,15808,2555,15810,2554,15813,2554,15818,2553,15818,2627,15826,2627,15826,2553,15826,2531xm15905,2570l15905,2563,15905,2561,15903,2550,15902,2545,15900,2542,15898,2538,15897,2536,15896,2535,15896,2596,15895,2606,15893,2613,15890,2618,15886,2622,15875,2622,15871,2618,15868,2612,15866,2606,15865,2596,15865,2561,15866,2552,15868,2546,15871,2539,15875,2536,15886,2536,15890,2539,15893,2546,15895,2552,15896,2561,15896,2596,15896,2535,15895,2534,15889,2530,15885,2529,15876,2529,15872,2530,15866,2534,15863,2538,15861,2542,15859,2545,15858,2550,15856,2561,15856,2596,15858,2608,15859,2613,15861,2616,15863,2620,15866,2623,15869,2625,15872,2628,15876,2629,15885,2629,15889,2628,15892,2625,15895,2623,15897,2622,15898,2620,15900,2616,15902,2613,15903,2608,15905,2596,15905,2589,15905,2570xm18232,2547l18229,2541,18225,2536,18221,2532,18215,2529,18201,2529,18195,2532,18191,2536,18187,2541,18185,2548,18185,2558,18193,2558,18193,2550,18194,2545,18199,2539,18203,2537,18213,2537,18217,2539,18219,2541,18222,2544,18223,2549,18223,2563,18217,2574,18205,2586,18204,2587,18203,2588,18196,2596,18191,2601,18188,2605,18187,2608,18185,2615,18183,2623,18183,2627,18232,2627,18232,2619,18193,2619,18193,2616,18193,2611,18196,2608,18198,2604,18214,2588,18222,2582,18226,2576,18228,2571,18231,2563,18231,2561,18232,2558,18232,2547xe" filled="true" fillcolor="#000000" stroked="false">
              <v:path arrowok="t"/>
              <v:fill type="solid"/>
            </v:shape>
            <v:shape style="position:absolute;left:14007;top:2762;width:805;height:102" type="#_x0000_t75" stroked="false">
              <v:imagedata r:id="rId558" o:title=""/>
            </v:shape>
            <v:shape style="position:absolute;left:13690;top:2762;width:4542;height:337" coordorigin="13690,2762" coordsize="4542,337" path="m13718,3000l13712,3000,13712,3007,13710,3011,13706,3014,13703,3017,13697,3019,13690,3019,13690,3024,13691,3024,13701,3024,13703,3024,13706,3024,13711,3023,13711,3096,13718,3096,13718,3023,13718,3000xm13797,3066l13797,3031,13796,3025,13796,3019,13794,3015,13791,3007,13790,3006,13789,3005,13789,3066,13788,3075,13785,3082,13783,3088,13779,3091,13767,3091,13763,3088,13761,3082,13759,3075,13758,3066,13758,3031,13759,3021,13761,3015,13763,3009,13767,3006,13779,3006,13783,3009,13785,3015,13788,3021,13789,3031,13789,3066,13789,3005,13788,3004,13785,3002,13781,2999,13778,2998,13769,2998,13765,2999,13762,3002,13758,3004,13755,3007,13752,3015,13751,3019,13749,3031,13749,3038,13749,3058,13749,3066,13751,3077,13752,3082,13755,3089,13758,3093,13762,3095,13765,3097,13769,3098,13778,3098,13781,3097,13785,3095,13788,3093,13789,3091,13791,3089,13794,3082,13796,3077,13796,3072,13797,3066xm15016,2785l15015,2781,15013,2774,15011,2772,15010,2771,15008,2769,15008,2769,15008,2783,15008,2794,15008,2798,15005,2803,15003,2805,15001,2806,14999,2808,14997,2808,14993,2809,14990,2810,14974,2810,14974,2771,14993,2771,15000,2773,15003,2775,15006,2778,15008,2783,15008,2769,15006,2767,15003,2766,14997,2765,14992,2764,14966,2764,14966,2862,14974,2862,14974,2817,14994,2817,15003,2815,15010,2810,15014,2807,15016,2800,15016,2785xm15075,2854l15038,2854,15038,2764,15030,2764,15030,2862,15075,2862,15075,2854xm15141,2862l15133,2831,15131,2823,15124,2794,15124,2823,15097,2823,15110,2775,15124,2823,15124,2794,15119,2775,15116,2764,15106,2764,15080,2862,15087,2862,15095,2831,15125,2831,15133,2862,15141,2862xm15161,2764l15153,2764,15153,2862,15161,2862,15161,2764xm15234,2764l15226,2764,15226,2849,15196,2778,15190,2764,15180,2764,15180,2862,15188,2862,15188,2778,15225,2862,15234,2862,15234,2849,15234,2764xm15367,2764l15359,2764,15343,2847,15329,2778,15327,2764,15317,2764,15301,2847,15285,2764,15277,2764,15296,2862,15305,2862,15308,2847,15321,2778,15338,2862,15347,2862,15350,2847,15367,2764xm15434,2862l15426,2831,15423,2823,15415,2794,15415,2823,15389,2823,15402,2775,15415,2823,15415,2794,15410,2775,15408,2764,15398,2764,15372,2862,15379,2862,15388,2831,15417,2831,15425,2862,15434,2862xm15497,2830l15495,2825,15488,2816,15483,2813,15475,2810,15474,2809,15471,2808,15464,2805,15459,2803,15456,2800,15455,2798,15454,2796,15452,2792,15452,2790,15452,2782,15454,2778,15457,2775,15461,2772,15465,2769,15475,2769,15479,2771,15482,2774,15485,2777,15486,2781,15486,2787,15494,2787,15494,2779,15492,2773,15488,2769,15483,2764,15477,2762,15462,2762,15456,2765,15446,2774,15444,2780,15444,2794,15445,2799,15449,2804,15452,2808,15457,2812,15465,2815,15466,2815,15468,2816,15470,2817,15476,2819,15480,2821,15482,2823,15484,2825,15486,2827,15488,2831,15488,2833,15488,2842,15486,2847,15479,2854,15474,2856,15463,2856,15459,2854,15455,2850,15452,2846,15450,2841,15450,2834,15442,2834,15442,2844,15444,2851,15449,2856,15454,2861,15460,2864,15478,2864,15484,2861,15490,2856,15494,2851,15497,2845,15497,2830xm15567,2764l15558,2764,15558,2805,15520,2805,15520,2764,15512,2764,15512,2862,15520,2862,15520,2813,15558,2813,15558,2862,15567,2862,15567,2813,15567,2805,15567,2764xm15630,2764l15585,2764,15585,2862,15630,2862,15630,2854,15594,2854,15594,2814,15626,2814,15626,2807,15594,2807,15594,2772,15630,2772,15630,2764xm15697,2862l15695,2859,15693,2853,15693,2844,15693,2836,15692,2834,15692,2827,15691,2822,15689,2819,15687,2816,15687,2816,15684,2813,15679,2812,15684,2810,15687,2809,15688,2808,15690,2803,15693,2800,15694,2795,15694,2780,15692,2774,15688,2771,15687,2770,15686,2769,15686,2783,15686,2796,15684,2801,15680,2804,15676,2808,15670,2809,15653,2809,15653,2771,15671,2771,15677,2773,15680,2776,15684,2779,15686,2783,15686,2769,15682,2766,15674,2764,15644,2764,15644,2862,15653,2862,15653,2816,15674,2816,15678,2817,15680,2820,15683,2823,15684,2829,15685,2836,15685,2844,15685,2854,15687,2860,15688,2862,15697,2862xm15817,2764l15803,2764,15779,2850,15757,2771,15755,2764,15742,2764,15742,2862,15750,2862,15750,2771,15775,2862,15784,2862,15787,2850,15809,2771,15809,2862,15817,2862,15817,2771,15817,2764xm15864,2765l15857,2765,15857,2772,15855,2777,15848,2782,15842,2784,15835,2784,15835,2789,15836,2789,15846,2789,15848,2789,15851,2789,15856,2788,15856,2862,15864,2862,15864,2788,15864,2765xm15942,2831l15942,2796,15941,2791,15941,2784,15939,2780,15938,2777,15936,2772,15935,2771,15934,2770,15934,2831,15933,2841,15930,2847,15928,2853,15924,2856,15912,2856,15908,2853,15906,2847,15904,2841,15903,2831,15903,2796,15904,2786,15906,2780,15908,2774,15912,2771,15924,2771,15928,2774,15930,2780,15933,2786,15934,2796,15934,2831,15934,2770,15933,2769,15927,2765,15923,2764,15914,2764,15910,2765,15903,2769,15900,2772,15898,2777,15897,2780,15896,2784,15894,2796,15894,2804,15894,2823,15894,2831,15896,2843,15897,2847,15898,2851,15900,2855,15903,2858,15907,2860,15910,2863,15914,2863,15923,2863,15927,2863,15930,2860,15933,2858,15934,2856,15936,2855,15939,2847,15941,2843,15942,2831xm18232,2782l18229,2775,18225,2771,18221,2766,18215,2764,18201,2764,18195,2766,18187,2776,18185,2783,18185,2793,18193,2792,18193,2785,18194,2780,18197,2776,18199,2773,18203,2771,18213,2771,18217,2773,18222,2779,18223,2784,18223,2798,18217,2809,18205,2821,18204,2822,18203,2823,18191,2836,18188,2840,18187,2843,18184,2853,18183,2857,18183,2861,18232,2861,18232,2854,18193,2854,18193,2850,18193,2846,18198,2838,18212,2825,18213,2825,18213,2824,18214,2822,18222,2816,18226,2810,18228,2806,18231,2798,18231,2795,18232,2793,18232,2782xe" filled="true" fillcolor="#000000" stroked="false">
              <v:path arrowok="t"/>
              <v:fill type="solid"/>
            </v:shape>
            <v:shape style="position:absolute;left:14020;top:2998;width:779;height:100" type="#_x0000_t75" stroked="false">
              <v:imagedata r:id="rId559" o:title=""/>
            </v:shape>
            <v:shape style="position:absolute;left:14965;top:2996;width:783;height:102" type="#_x0000_t75" stroked="false">
              <v:imagedata r:id="rId560" o:title=""/>
            </v:shape>
            <v:shape style="position:absolute;left:13690;top:2997;width:6154;height:334" coordorigin="13690,2997" coordsize="6154,334" path="m13718,3235l13712,3235,13712,3241,13710,3246,13706,3249,13703,3252,13697,3253,13690,3253,13690,3258,13691,3259,13698,3259,13701,3258,13706,3258,13711,3257,13711,3331,13718,3331,13718,3257,13718,3235xm13780,3235l13774,3235,13773,3241,13771,3246,13767,3249,13764,3252,13759,3253,13751,3253,13751,3258,13752,3259,13759,3259,13762,3258,13767,3258,13772,3257,13772,3331,13780,3331,13780,3257,13780,3235xm18232,3064l18224,3064,18224,3013,18224,3000,18217,3000,18217,3013,18216,3064,18191,3064,18217,3013,18217,3000,18216,3000,18183,3064,18183,3072,18216,3072,18216,3096,18224,3096,18224,3072,18232,3072,18232,3064xm18751,3058l18717,3058,18717,3064,18751,3064,18751,3058xm18797,3058l18762,3058,18762,3064,18797,3064,18797,3058xm19263,3078l19263,3062,19262,3058,19259,3054,19256,3050,19255,3049,19255,3049,19255,3062,19255,3076,19253,3081,19249,3084,19245,3087,19240,3089,19220,3089,19220,3049,19240,3049,19245,3051,19249,3053,19253,3057,19255,3062,19255,3049,19253,3048,19247,3045,19251,3043,19253,3042,19255,3040,19257,3037,19259,3034,19259,3029,19260,3014,19257,3008,19255,3006,19253,3005,19251,3003,19251,3017,19251,3029,19250,3034,19247,3038,19244,3040,19239,3042,19220,3042,19220,3006,19238,3006,19244,3007,19247,3010,19250,3013,19251,3017,19251,3003,19248,3000,19240,2999,19211,2999,19211,3096,19243,3096,19250,3094,19255,3090,19256,3089,19260,3085,19263,3078xm19334,3030l19332,3017,19327,3010,19326,3008,19326,3033,19326,3063,19324,3073,19321,3080,19318,3087,19312,3091,19299,3091,19293,3087,19289,3080,19286,3073,19284,3063,19284,3033,19286,3022,19289,3015,19293,3008,19299,3005,19312,3005,19318,3008,19321,3014,19324,3022,19326,3033,19326,3008,19324,3005,19323,3001,19315,2997,19295,2997,19288,3001,19284,3010,19279,3017,19276,3030,19276,3065,19279,3078,19284,3086,19288,3094,19295,3098,19315,3098,19323,3094,19324,3091,19327,3086,19332,3078,19334,3065,19334,3030xm19404,2999l19396,2999,19396,3077,19393,3082,19390,3087,19386,3089,19384,3090,19381,3091,19374,3091,19367,3089,19365,3087,19362,3082,19360,3081,19360,3079,19359,3077,19359,3074,19358,3070,19358,2999,19351,2999,19351,3080,19352,3087,19362,3096,19368,3098,19386,3098,19392,3096,19397,3091,19398,3091,19401,3087,19404,3080,19404,2999xm19477,3048l19448,3048,19448,3055,19469,3055,19469,3067,19468,3076,19464,3082,19461,3088,19456,3091,19442,3091,19437,3087,19434,3080,19430,3073,19429,3063,19429,3033,19430,3022,19434,3014,19437,3008,19442,3005,19454,3005,19459,3006,19462,3010,19465,3014,19467,3019,19468,3025,19476,3025,19475,3016,19473,3009,19468,3005,19463,3000,19458,2997,19439,2997,19432,3000,19427,3009,19423,3017,19420,3030,19420,3065,19423,3077,19427,3086,19432,3094,19439,3098,19453,3098,19457,3097,19460,3096,19467,3091,19469,3087,19470,3096,19477,3096,19477,3087,19477,3048xm19550,2999l19541,2999,19541,3040,19502,3040,19502,2999,19494,2999,19494,3096,19502,3096,19502,3048,19541,3048,19541,3096,19550,3096,19550,3048,19550,3040,19550,2999xm19613,2999l19560,2999,19560,3007,19582,3007,19582,3096,19591,3096,19591,3007,19613,3007,19613,2999xm19711,3030l19708,3017,19703,3010,19701,3006,19701,3033,19701,3063,19700,3073,19696,3080,19693,3087,19688,3091,19674,3091,19669,3087,19666,3080,19662,3073,19661,3063,19661,3033,19662,3022,19666,3015,19669,3008,19674,3005,19688,3005,19693,3008,19696,3014,19700,3022,19701,3033,19701,3006,19701,3005,19699,3001,19691,2997,19672,2997,19664,3001,19660,3010,19655,3017,19652,3030,19652,3065,19655,3078,19660,3086,19664,3094,19672,3098,19691,3098,19699,3094,19701,3091,19703,3086,19708,3078,19711,3065,19711,3030xm19780,2999l19772,2999,19772,3075,19771,3077,19771,3079,19769,3082,19768,3085,19765,3087,19763,3089,19760,3090,19757,3091,19749,3091,19747,3090,19744,3089,19741,3087,19739,3085,19737,3082,19735,3079,19735,3077,19735,3074,19735,2999,19726,2999,19726,3080,19729,3087,19738,3096,19745,3098,19762,3098,19769,3096,19774,3091,19774,3091,19778,3087,19780,3080,19780,2999xm19844,2999l19791,2999,19791,3007,19813,3007,19813,3096,19822,3096,19822,3007,19844,3007,19844,2999xe" filled="true" fillcolor="#000000" stroked="false">
              <v:path arrowok="t"/>
              <v:fill type="solid"/>
            </v:shape>
            <v:shape style="position:absolute;left:14017;top:3233;width:782;height:100" type="#_x0000_t75" stroked="false">
              <v:imagedata r:id="rId561" o:title=""/>
            </v:shape>
            <v:shape style="position:absolute;left:13690;top:3231;width:4543;height:335" coordorigin="13690,3231" coordsize="4543,335" path="m13718,3469l13712,3469,13712,3476,13710,3481,13706,3483,13703,3486,13697,3488,13690,3488,13690,3493,13691,3493,13692,3493,13698,3493,13701,3493,13703,3493,13706,3493,13708,3493,13711,3492,13711,3565,13718,3565,13718,3492,13718,3469xm13797,3558l13758,3558,13758,3554,13759,3550,13762,3546,13764,3542,13769,3536,13777,3529,13780,3526,13787,3520,13792,3514,13794,3510,13796,3505,13796,3502,13797,3496,13797,3486,13795,3479,13791,3475,13791,3474,13786,3470,13781,3468,13766,3468,13761,3470,13752,3480,13751,3486,13751,3496,13758,3496,13758,3489,13760,3484,13762,3480,13765,3477,13769,3475,13779,3475,13782,3476,13785,3480,13787,3483,13789,3487,13789,3502,13783,3513,13761,3534,13756,3540,13754,3543,13752,3546,13751,3550,13750,3557,13749,3561,13749,3565,13797,3565,13797,3558xm15021,3233l15013,3233,15013,3275,14974,3275,14974,3233,14966,3233,14966,3331,14974,3331,14974,3282,15013,3282,15013,3331,15021,3331,15021,3282,15021,3275,15021,3233xm15084,3233l15039,3233,15039,3331,15084,3331,15084,3323,15048,3323,15048,3284,15080,3284,15080,3276,15048,3276,15048,3241,15084,3241,15084,3233xm15150,3233l15140,3233,15120,3272,15100,3233,15091,3233,15115,3281,15089,3331,15098,3331,15119,3289,15141,3331,15150,3331,15129,3289,15124,3280,15129,3272,15150,3233xm15214,3331l15206,3300,15204,3293,15196,3263,15196,3293,15170,3293,15183,3244,15196,3293,15196,3263,15191,3244,15188,3233,15178,3233,15152,3331,15160,3331,15168,3300,15197,3300,15206,3331,15214,3331xm15280,3283l15250,3283,15250,3289,15272,3289,15272,3301,15271,3310,15267,3316,15264,3322,15259,3325,15245,3325,15240,3322,15233,3308,15232,3297,15232,3267,15233,3256,15240,3242,15246,3239,15258,3239,15262,3240,15268,3248,15270,3253,15271,3260,15279,3260,15278,3250,15276,3243,15272,3239,15267,3233,15260,3231,15243,3231,15235,3235,15231,3243,15226,3252,15224,3264,15224,3299,15226,3312,15230,3320,15235,3329,15242,3333,15256,3333,15260,3332,15267,3328,15269,3325,15270,3325,15272,3321,15273,3331,15280,3331,15280,3321,15280,3283xm15353,3264l15351,3252,15346,3244,15345,3242,15345,3267,15345,3297,15343,3308,15337,3322,15331,3325,15318,3325,15312,3322,15306,3308,15304,3297,15304,3267,15306,3257,15309,3249,15312,3242,15318,3239,15331,3239,15337,3242,15343,3256,15345,3267,15345,3242,15343,3239,15342,3236,15334,3231,15315,3231,15307,3236,15303,3244,15298,3252,15296,3264,15296,3300,15298,3312,15303,3320,15307,3329,15315,3333,15334,3333,15342,3329,15343,3325,15346,3320,15351,3312,15353,3300,15353,3264xm15424,3233l15416,3233,15416,3318,15385,3248,15379,3233,15370,3233,15370,3331,15377,3331,15377,3248,15415,3331,15424,3331,15424,3318,15424,3233xm15527,3233l15519,3233,15519,3318,15488,3248,15482,3233,15473,3233,15473,3331,15481,3331,15481,3248,15518,3331,15527,3331,15527,3318,15527,3233xm15599,3233l15591,3233,15591,3310,15590,3314,15587,3320,15585,3322,15582,3323,15579,3325,15576,3325,15569,3325,15566,3325,15563,3323,15560,3322,15558,3320,15556,3317,15556,3315,15555,3313,15554,3311,15554,3310,15554,3233,15546,3233,15546,3314,15548,3321,15557,3330,15564,3333,15581,3333,15588,3330,15592,3326,15593,3325,15597,3321,15599,3314,15599,3233xm15663,3233l15610,3233,15610,3241,15632,3241,15632,3331,15641,3331,15641,3241,15663,3241,15663,3233xm15779,3233l15766,3233,15742,3320,15720,3240,15718,3233,15704,3233,15704,3331,15712,3331,15712,3240,15738,3331,15746,3331,15749,3320,15772,3240,15772,3331,15779,3331,15779,3240,15779,3233xm15826,3235l15820,3235,15819,3241,15817,3246,15810,3252,15805,3253,15798,3253,15798,3258,15798,3259,15806,3259,15808,3258,15813,3258,15818,3257,15818,3331,15826,3331,15826,3257,15826,3235xm15905,3323l15866,3323,15866,3319,15867,3315,15869,3311,15872,3308,15877,3302,15885,3294,15888,3292,15895,3285,15899,3279,15901,3275,15903,3270,15903,3267,15904,3264,15904,3251,15902,3245,15898,3240,15894,3235,15888,3233,15874,3233,15868,3236,15864,3240,15860,3245,15858,3252,15858,3261,15866,3261,15866,3254,15867,3249,15870,3245,15872,3242,15876,3240,15886,3240,15890,3242,15895,3248,15896,3252,15896,3267,15890,3278,15869,3300,15864,3305,15862,3309,15860,3312,15859,3315,15857,3322,15856,3327,15856,3331,15905,3331,15905,3323xm18232,3299l18224,3299,18224,3247,18224,3235,18217,3235,18217,3247,18216,3299,18191,3299,18217,3247,18217,3235,18216,3235,18183,3299,18183,3306,18216,3306,18216,3331,18224,3331,18224,3306,18232,3306,18232,3299xe" filled="true" fillcolor="#000000" stroked="false">
              <v:path arrowok="t"/>
              <v:fill type="solid"/>
            </v:shape>
            <v:shape style="position:absolute;left:14006;top:3466;width:807;height:102" type="#_x0000_t75" stroked="false">
              <v:imagedata r:id="rId562" o:title=""/>
            </v:shape>
            <v:shape style="position:absolute;left:14962;top:3465;width:1064;height:102" type="#_x0000_t75" stroked="false">
              <v:imagedata r:id="rId563" o:title=""/>
            </v:shape>
            <v:shape style="position:absolute;left:18182;top:3469;width:50;height:97" coordorigin="18183,3470" coordsize="50,97" path="m18232,3541l18183,3541,18183,3533,18216,3470,18224,3470,18224,3482,18217,3482,18191,3533,18232,3533,18232,3541xm18224,3533l18216,3533,18217,3482,18224,3482,18224,3533xm18224,3566l18216,3566,18216,3541,18224,3541,18224,3566xe" filled="true" fillcolor="#000000" stroked="false">
              <v:path arrowok="t"/>
              <v:fill type="solid"/>
            </v:shape>
            <v:shape style="position:absolute;left:13690;top:3701;width:108;height:101" type="#_x0000_t75" stroked="false">
              <v:imagedata r:id="rId564" o:title=""/>
            </v:shape>
            <v:shape style="position:absolute;left:14026;top:3700;width:768;height:102" type="#_x0000_t75" stroked="false">
              <v:imagedata r:id="rId565" o:title=""/>
            </v:shape>
            <v:shape style="position:absolute;left:14962;top:3700;width:953;height:102" type="#_x0000_t75" stroked="false">
              <v:imagedata r:id="rId566" o:title=""/>
            </v:shape>
            <v:shape style="position:absolute;left:13690;top:3704;width:5085;height:331" coordorigin="13690,3704" coordsize="5085,331" path="m13718,3939l13712,3939,13712,3945,13710,3950,13706,3953,13703,3956,13697,3957,13690,3957,13690,3962,13692,3962,13692,3963,13698,3963,13701,3962,13703,3962,13706,3962,13708,3962,13711,3961,13711,4035,13718,4035,13718,3961,13718,3939xm13798,4003l13789,4003,13789,3951,13789,3939,13782,3939,13782,3951,13781,4003,13756,4003,13782,3951,13782,3939,13781,3939,13748,4003,13748,4010,13781,4010,13781,4035,13789,4035,13789,4010,13798,4010,13798,4003xm18232,3769l18224,3769,18224,3716,18224,3704,18217,3704,18217,3716,18216,3769,18191,3769,18217,3716,18217,3704,18216,3704,18183,3769,18183,3775,18216,3775,18216,3800,18224,3800,18224,3775,18232,3775,18232,3769xm18775,3761l18740,3761,18740,3768,18775,3768,18775,3761xe" filled="true" fillcolor="#000000" stroked="false">
              <v:path arrowok="t"/>
              <v:fill type="solid"/>
            </v:shape>
            <v:shape style="position:absolute;left:14007;top:3935;width:805;height:102" type="#_x0000_t75" stroked="false">
              <v:imagedata r:id="rId567" o:title=""/>
            </v:shape>
            <v:shape style="position:absolute;left:14965;top:3935;width:977;height:102" type="#_x0000_t75" stroked="false">
              <v:imagedata r:id="rId568" o:title=""/>
            </v:shape>
            <v:shape style="position:absolute;left:13690;top:3939;width:4541;height:333" coordorigin="13690,3939" coordsize="4541,333" path="m13718,4173l13712,4173,13712,4180,13710,4185,13706,4187,13703,4190,13697,4192,13690,4192,13690,4197,13692,4197,13693,4197,13695,4197,13698,4197,13703,4197,13706,4197,13708,4197,13711,4196,13711,4269,13718,4269,13718,4196,13718,4173xm13797,4227l13795,4219,13790,4213,13789,4211,13787,4209,13781,4206,13772,4206,13769,4206,13767,4207,13765,4208,13762,4209,13760,4211,13764,4181,13794,4181,13794,4173,13757,4173,13751,4222,13758,4222,13760,4219,13762,4217,13764,4215,13767,4214,13769,4213,13778,4213,13782,4215,13788,4223,13789,4229,13789,4245,13787,4252,13784,4257,13781,4262,13777,4264,13767,4264,13764,4262,13762,4259,13759,4256,13757,4252,13757,4245,13749,4245,13750,4254,13752,4260,13755,4264,13760,4269,13765,4271,13780,4271,13786,4269,13790,4264,13791,4262,13795,4256,13797,4247,13797,4227xm18231,3939l18184,3939,18184,3947,18223,3947,18217,3956,18211,3966,18206,3977,18202,3988,18198,3999,18196,4011,18194,4023,18193,4035,18201,4035,18202,4022,18204,4010,18207,3998,18210,3987,18214,3976,18219,3966,18225,3956,18231,3947,18231,3939xe" filled="true" fillcolor="#000000" stroked="false">
              <v:path arrowok="t"/>
              <v:fill type="solid"/>
            </v:shape>
            <v:shape style="position:absolute;left:14006;top:4170;width:807;height:102" type="#_x0000_t75" stroked="false">
              <v:imagedata r:id="rId569" o:title=""/>
            </v:shape>
            <v:shape style="position:absolute;left:14962;top:4169;width:1064;height:102" type="#_x0000_t75" stroked="false">
              <v:imagedata r:id="rId570" o:title=""/>
            </v:shape>
            <v:shape style="position:absolute;left:18184;top:4173;width:47;height:97" coordorigin="18184,4173" coordsize="47,97" path="m18201,4269l18193,4269,18194,4257,18217,4191,18223,4182,18184,4182,18184,4173,18231,4173,18231,4182,18225,4191,18219,4201,18202,4257,18201,4269xe" filled="true" fillcolor="#000000" stroked="false">
              <v:path arrowok="t"/>
              <v:fill type="solid"/>
            </v:shape>
            <v:shape style="position:absolute;left:13690;top:4405;width:107;height:101" type="#_x0000_t75" stroked="false">
              <v:imagedata r:id="rId571" o:title=""/>
            </v:shape>
            <v:shape style="position:absolute;left:14018;top:4405;width:784;height:101" type="#_x0000_t75" stroked="false">
              <v:imagedata r:id="rId572" o:title=""/>
            </v:shape>
            <v:shape style="position:absolute;left:14958;top:4404;width:1000;height:102" type="#_x0000_t75" stroked="false">
              <v:imagedata r:id="rId573" o:title=""/>
            </v:shape>
            <v:shape style="position:absolute;left:13690;top:4408;width:4541;height:331" coordorigin="13690,4408" coordsize="4541,331" path="m13718,4643l13712,4643,13712,4649,13710,4654,13706,4657,13703,4660,13697,4661,13690,4661,13690,4666,13703,4666,13711,4665,13711,4739,13718,4739,13718,4665,13718,4643xm13796,4643l13750,4643,13750,4651,13789,4651,13782,4660,13777,4670,13772,4681,13767,4692,13764,4703,13761,4715,13759,4726,13758,4739,13767,4739,13768,4726,13770,4714,13772,4702,13776,4691,13780,4680,13785,4670,13790,4660,13796,4651,13796,4643xm18231,4408l18184,4408,18184,4416,18223,4416,18217,4426,18211,4436,18206,4446,18202,4457,18198,4469,18196,4480,18194,4492,18193,4504,18201,4504,18202,4492,18204,4480,18207,4468,18210,4456,18214,4446,18219,4435,18225,4426,18231,4417,18231,4408xe" filled="true" fillcolor="#000000" stroked="false">
              <v:path arrowok="t"/>
              <v:fill type="solid"/>
            </v:shape>
            <v:shape style="position:absolute;left:14040;top:4640;width:730;height:101" type="#_x0000_t75" stroked="false">
              <v:imagedata r:id="rId574" o:title=""/>
            </v:shape>
            <v:shape style="position:absolute;left:14958;top:4639;width:1125;height:102" type="#_x0000_t75" stroked="false">
              <v:imagedata r:id="rId575" o:title=""/>
            </v:shape>
            <v:shape style="position:absolute;left:18186;top:4642;width:29;height:97" coordorigin="18186,4643" coordsize="29,97" path="m18214,4739l18207,4739,18206,4665,18203,4666,18201,4666,18198,4667,18186,4667,18186,4662,18193,4661,18198,4659,18205,4654,18208,4649,18208,4643,18214,4643,18214,4739xe" filled="true" fillcolor="#000000" stroked="false">
              <v:path arrowok="t"/>
              <v:fill type="solid"/>
            </v:shape>
            <v:shape style="position:absolute;left:18645;top:4641;width:224;height:101" type="#_x0000_t75" stroked="false">
              <v:imagedata r:id="rId576" o:title=""/>
            </v:shape>
            <v:line style="position:absolute" from="13958,546" to="13958,350" stroked="true" strokeweight=".497402pt" strokecolor="#000000">
              <v:stroke dashstyle="solid"/>
            </v:line>
            <v:line style="position:absolute" from="20127,4221" to="19931,4221" stroked="true" strokeweight=".496662pt" strokecolor="#000000">
              <v:stroke dashstyle="solid"/>
            </v:line>
            <v:line style="position:absolute" from="3873,4221" to="3677,4221" stroked="true" strokeweight=".496663pt" strokecolor="#000000">
              <v:stroke dashstyle="solid"/>
            </v:line>
            <v:line style="position:absolute" from="20127,2291" to="19931,2291" stroked="true" strokeweight=".496662pt" strokecolor="#000000">
              <v:stroke dashstyle="solid"/>
            </v:line>
            <v:line style="position:absolute" from="3873,2291" to="3677,2291" stroked="true" strokeweight=".496663pt" strokecolor="#000000">
              <v:stroke dashstyle="solid"/>
            </v:line>
            <v:line style="position:absolute" from="16014,11965" to="16014,11770" stroked="true" strokeweight=".497402pt" strokecolor="#000000">
              <v:stroke dashstyle="solid"/>
            </v:line>
            <v:line style="position:absolute" from="16014,546" to="16014,350" stroked="true" strokeweight=".497402pt" strokecolor="#000000">
              <v:stroke dashstyle="solid"/>
            </v:line>
            <v:shape style="position:absolute;left:4669;top:376;width:8291;height:123" coordorigin="4669,377" coordsize="8291,123" path="m4744,496l4734,459,4731,450,4722,414,4722,450,4690,450,4706,391,4722,450,4722,414,4716,391,4712,378,4701,378,4669,496,4678,496,4688,459,4724,459,4734,496,4744,496xm6795,473l6795,454,6794,449,6790,445,6788,440,6786,439,6785,438,6785,454,6785,471,6783,477,6778,481,6774,485,6767,487,6743,487,6743,439,6767,439,6774,441,6778,445,6783,448,6785,454,6785,438,6783,437,6776,434,6781,432,6783,430,6785,429,6788,424,6790,420,6791,414,6791,397,6788,390,6785,387,6783,385,6781,384,6781,400,6781,416,6780,421,6776,425,6772,429,6766,430,6743,430,6743,387,6765,387,6772,389,6776,392,6780,395,6781,400,6781,384,6777,381,6768,378,6733,378,6733,496,6771,496,6780,493,6786,487,6786,487,6792,482,6795,473xm8856,457l8846,457,8846,467,8843,475,8839,481,8835,487,8830,489,8815,489,8809,485,8805,477,8801,469,8799,455,8799,420,8801,407,8805,398,8809,390,8815,386,8830,386,8835,388,8839,393,8843,398,8845,405,8846,413,8856,413,8855,402,8852,393,8846,386,8841,380,8833,377,8811,377,8802,382,8797,392,8793,400,8790,410,8789,423,8788,438,8789,452,8790,465,8793,476,8797,484,8802,494,8811,499,8833,499,8841,495,8846,488,8852,481,8855,471,8856,457xm10910,437l10910,422,10908,409,10905,399,10901,392,10900,391,10900,437,10900,457,10897,470,10893,477,10888,484,10879,487,10853,487,10853,387,10879,387,10888,390,10893,398,10896,404,10898,413,10899,424,10900,437,10900,391,10897,387,10894,383,10883,378,10843,378,10843,496,10883,496,10894,491,10897,487,10901,482,10905,475,10908,465,10910,452,10910,437xm12959,380l12906,380,12906,497,12959,497,12959,488,12916,488,12916,441,12955,441,12955,431,12916,431,12916,389,12959,389,12959,380xe" filled="true" fillcolor="#000000" stroked="false">
              <v:path arrowok="t"/>
              <v:fill type="solid"/>
            </v:shape>
            <v:line style="position:absolute" from="5733,546" to="5733,350" stroked="true" strokeweight=".497402pt" strokecolor="#000000">
              <v:stroke dashstyle="solid"/>
            </v:line>
            <v:line style="position:absolute" from="19931,546" to="3873,546" stroked="true" strokeweight=".496662pt" strokecolor="#000000">
              <v:stroke dashstyle="solid"/>
            </v:line>
            <v:line style="position:absolute" from="3677,351" to="20127,351" stroked="true" strokeweight=".496662pt" strokecolor="#000000">
              <v:stroke dashstyle="solid"/>
            </v:line>
            <v:line style="position:absolute" from="18071,11965" to="18071,11770" stroked="true" strokeweight=".497402pt" strokecolor="#000000">
              <v:stroke dashstyle="solid"/>
            </v:line>
            <v:line style="position:absolute" from="18071,546" to="18071,351" stroked="true" strokeweight=".497402pt" strokecolor="#000000">
              <v:stroke dashstyle="solid"/>
            </v:line>
            <v:shape style="position:absolute;left:19996;top:5123;width:61;height:3988" coordorigin="19996,5124" coordsize="61,3988" path="m20055,9015l20053,9008,20043,8996,20035,8993,20019,8993,20012,8996,20002,9008,20000,9016,20000,9027,20009,9027,20009,9019,20011,9013,20017,9004,20022,9003,20034,9003,20038,9004,20040,9008,20044,9012,20045,9017,20045,9024,20044,9032,20040,9041,20034,9051,20025,9061,20023,9062,20021,9065,20012,9073,20006,9080,20004,9085,20002,9088,20001,9092,20000,9096,19998,9106,19998,9111,20055,9111,20055,9101,20009,9101,20009,9097,20011,9092,20013,9088,20016,9083,20035,9064,20044,9056,20050,9050,20052,9043,20054,9038,20055,9032,20055,9015xm20056,7135l20055,7129,20052,7124,20049,7119,20044,7116,20037,7114,20042,7111,20046,7108,20049,7103,20052,7098,20053,7093,20053,7077,20050,7071,20045,7066,20040,7060,20035,7057,20019,7057,20012,7060,20008,7066,20003,7071,20001,7079,20001,7088,20010,7088,20010,7081,20011,7076,20015,7072,20017,7068,20021,7066,20032,7066,20036,7068,20039,7071,20042,7075,20044,7080,20044,7095,20041,7100,20033,7109,20026,7110,20016,7110,20016,7119,20030,7119,20036,7121,20040,7125,20045,7129,20046,7135,20046,7151,20045,7157,20040,7162,20037,7166,20032,7168,20021,7168,20016,7167,20013,7162,20010,7157,20007,7152,20007,7144,19998,7144,19998,7155,20001,7162,20006,7168,20011,7175,20017,7177,20035,7177,20043,7174,20048,7168,20054,7162,20056,7154,20056,7135xm20057,5201l20046,5201,20046,5139,20046,5124,20038,5124,20038,5139,20036,5201,20006,5201,20038,5139,20038,5124,20036,5124,19996,5201,19996,5210,20036,5210,20036,5240,20046,5240,20046,5210,20057,5210,20057,5201xe" filled="true" fillcolor="#000000" stroked="false">
              <v:path arrowok="t"/>
              <v:fill type="solid"/>
            </v:shape>
            <v:line style="position:absolute" from="19931,11770" to="19931,546" stroked="true" strokeweight=".497402pt" strokecolor="#000000">
              <v:stroke dashstyle="solid"/>
            </v:line>
            <v:line style="position:absolute" from="20127,351" to="20127,11965" stroked="true" strokeweight=".497402pt" strokecolor="#000000">
              <v:stroke dashstyle="solid"/>
            </v:line>
            <v:line style="position:absolute" from="8484,2913" to="8484,3808" stroked="true" strokeweight=".497402pt" strokecolor="#000000">
              <v:stroke dashstyle="solid"/>
            </v:line>
            <v:line style="position:absolute" from="8562,3935" to="8562,3808" stroked="true" strokeweight=".497402pt" strokecolor="#000000">
              <v:stroke dashstyle="solid"/>
            </v:line>
            <v:line style="position:absolute" from="8562,2913" to="8562,2786" stroked="true" strokeweight=".497402pt" strokecolor="#000000">
              <v:stroke dashstyle="solid"/>
            </v:line>
            <v:line style="position:absolute" from="8929,3935" to="8929,3808" stroked="true" strokeweight=".497402pt" strokecolor="#000000">
              <v:stroke dashstyle="solid"/>
            </v:line>
            <v:line style="position:absolute" from="8929,2913" to="8929,2786" stroked="true" strokeweight=".497402pt" strokecolor="#000000">
              <v:stroke dashstyle="solid"/>
            </v:line>
            <v:line style="position:absolute" from="9091,2897" to="9079,2913" stroked="true" strokeweight=".497147pt" strokecolor="#000000">
              <v:stroke dashstyle="solid"/>
            </v:line>
            <v:line style="position:absolute" from="9091,3824" to="9079,3808" stroked="true" strokeweight=".497147pt" strokecolor="#000000">
              <v:stroke dashstyle="solid"/>
            </v:line>
            <v:line style="position:absolute" from="9091,3996" to="9091,3808" stroked="true" strokeweight=".497402pt" strokecolor="#000000">
              <v:stroke dashstyle="solid"/>
            </v:line>
            <v:line style="position:absolute" from="9091,2913" to="9091,2725" stroked="true" strokeweight=".497402pt" strokecolor="#000000">
              <v:stroke dashstyle="solid"/>
            </v:line>
            <v:line style="position:absolute" from="9091,2725" to="8929,2786" stroked="true" strokeweight=".496755pt" strokecolor="#000000">
              <v:stroke dashstyle="solid"/>
            </v:line>
            <v:line style="position:absolute" from="10981,4314" to="11950,4314" stroked="true" strokeweight=".496663pt" strokecolor="#000000">
              <v:stroke dashstyle="solid"/>
            </v:line>
            <v:line style="position:absolute" from="9091,3996" to="8929,3935" stroked="true" strokeweight=".496756pt" strokecolor="#000000">
              <v:stroke dashstyle="solid"/>
            </v:line>
            <v:line style="position:absolute" from="9409,2913" to="9409,3808" stroked="true" strokeweight=".497402pt" strokecolor="#000000">
              <v:stroke dashstyle="solid"/>
            </v:line>
            <v:line style="position:absolute" from="11204,4053" to="11534,3995" stroked="true" strokeweight=".186257pt" strokecolor="#000000">
              <v:stroke dashstyle="solid"/>
            </v:line>
            <v:line style="position:absolute" from="11199,4029" to="11762,3930" stroked="true" strokeweight=".496685pt" strokecolor="#000000">
              <v:stroke dashstyle="solid"/>
            </v:line>
            <v:line style="position:absolute" from="11754,3882" to="11512,3925" stroked="true" strokeweight=".186257pt" strokecolor="#000000">
              <v:stroke dashstyle="solid"/>
            </v:line>
            <v:line style="position:absolute" from="11382,3947" to="11240,3972" stroked="true" strokeweight=".186257pt" strokecolor="#000000">
              <v:stroke dashstyle="solid"/>
            </v:line>
            <v:line style="position:absolute" from="11199,4029" to="11191,4030" stroked="true" strokeweight=".496671pt" strokecolor="#000000">
              <v:stroke dashstyle="solid"/>
            </v:line>
            <v:shape style="position:absolute;left:12027;top:3979;width:99;height:33" coordorigin="12028,3980" coordsize="99,33" path="m12126,4012l12028,3996,12126,3980,12126,4012xe" filled="true" fillcolor="#000000" stroked="false">
              <v:path arrowok="t"/>
              <v:fill type="solid"/>
            </v:shape>
            <v:shape style="position:absolute;left:12027;top:3979;width:99;height:33" coordorigin="12028,3980" coordsize="99,33" path="m12028,3996l12126,3980,12126,4012,12028,3996xe" filled="false" stroked="true" strokeweight=".020697pt" strokecolor="#000000">
              <v:path arrowok="t"/>
              <v:stroke dashstyle="solid"/>
            </v:shape>
            <v:line style="position:absolute" from="11974,4045" to="11950,4045" stroked="true" strokeweight=".496663pt" strokecolor="#000000">
              <v:stroke dashstyle="solid"/>
            </v:line>
            <v:line style="position:absolute" from="11142,4045" to="10981,4045" stroked="true" strokeweight=".186249pt" strokecolor="#000000">
              <v:stroke dashstyle="solid"/>
            </v:line>
            <v:line style="position:absolute" from="10657,3996" to="9091,3996" stroked="true" strokeweight=".496663pt" strokecolor="#000000">
              <v:stroke dashstyle="solid"/>
            </v:line>
            <v:line style="position:absolute" from="11142,3981" to="11167,3981" stroked="true" strokeweight=".186249pt" strokecolor="#000000">
              <v:stroke dashstyle="solid"/>
            </v:line>
            <v:line style="position:absolute" from="11240,3972" to="11191,3972" stroked="true" strokeweight=".186249pt" strokecolor="#000000">
              <v:stroke dashstyle="solid"/>
            </v:line>
            <v:shape style="position:absolute;left:10827;top:3862;width:33;height:98" coordorigin="10828,3863" coordsize="33,98" path="m10860,3960l10828,3960,10844,3863,10860,3960xe" filled="true" fillcolor="#000000" stroked="false">
              <v:path arrowok="t"/>
              <v:fill type="solid"/>
            </v:shape>
            <v:shape style="position:absolute;left:10827;top:3862;width:33;height:98" coordorigin="10828,3863" coordsize="33,98" path="m10844,3863l10860,3960,10828,3960,10844,3863xe" filled="false" stroked="true" strokeweight=".020722pt" strokecolor="#000000">
              <v:path arrowok="t"/>
              <v:stroke dashstyle="solid"/>
            </v:shape>
            <v:line style="position:absolute" from="10981,3972" to="10657,3972" stroked="true" strokeweight=".496663pt" strokecolor="#000000">
              <v:stroke dashstyle="solid"/>
            </v:line>
            <v:line style="position:absolute" from="11974,3947" to="11950,3947" stroked="true" strokeweight=".496663pt" strokecolor="#000000">
              <v:stroke dashstyle="solid"/>
            </v:line>
            <v:line style="position:absolute" from="11189,3947" to="11512,3947" stroked="true" strokeweight=".496663pt" strokecolor="#000000">
              <v:stroke dashstyle="solid"/>
            </v:line>
            <v:line style="position:absolute" from="8929,3935" to="8562,3935" stroked="true" strokeweight=".496663pt" strokecolor="#000000">
              <v:stroke dashstyle="solid"/>
            </v:line>
            <v:line style="position:absolute" from="11754,3882" to="11803,3882" stroked="true" strokeweight=".186249pt" strokecolor="#000000">
              <v:stroke dashstyle="solid"/>
            </v:line>
            <v:line style="position:absolute" from="10875,3869" to="10885,3869" stroked="true" strokeweight=".496663pt" strokecolor="#000000">
              <v:stroke dashstyle="solid"/>
            </v:line>
            <v:line style="position:absolute" from="10814,3863" to="10873,3863" stroked="true" strokeweight=".496663pt" strokecolor="#000000">
              <v:stroke dashstyle="solid"/>
            </v:line>
            <v:line style="position:absolute" from="11950,3849" to="11827,3849" stroked="true" strokeweight=".496663pt" strokecolor="#000000">
              <v:stroke dashstyle="solid"/>
            </v:line>
            <v:line style="position:absolute" from="10792,3843" to="10814,3843" stroked="true" strokeweight=".186249pt" strokecolor="#000000">
              <v:stroke dashstyle="solid"/>
            </v:line>
            <v:line style="position:absolute" from="10657,3824" to="9091,3824" stroked="true" strokeweight=".496663pt" strokecolor="#000000">
              <v:stroke dashstyle="solid"/>
            </v:line>
            <v:line style="position:absolute" from="10870,3819" to="10816,3819" stroked="true" strokeweight=".496663pt" strokecolor="#000000">
              <v:stroke dashstyle="solid"/>
            </v:line>
            <v:line style="position:absolute" from="9409,3808" to="8484,3808" stroked="true" strokeweight=".496663pt" strokecolor="#000000">
              <v:stroke dashstyle="solid"/>
            </v:line>
            <v:line style="position:absolute" from="10792,3793" to="10814,3793" stroked="true" strokeweight=".186249pt" strokecolor="#000000">
              <v:stroke dashstyle="solid"/>
            </v:line>
            <v:line style="position:absolute" from="10814,3775" to="10873,3775" stroked="true" strokeweight=".496663pt" strokecolor="#000000">
              <v:stroke dashstyle="solid"/>
            </v:line>
            <v:line style="position:absolute" from="10875,3768" to="10885,3768" stroked="true" strokeweight=".496663pt" strokecolor="#000000">
              <v:stroke dashstyle="solid"/>
            </v:line>
            <v:line style="position:absolute" from="10981,3766" to="10887,3766" stroked="true" strokeweight=".496663pt" strokecolor="#000000">
              <v:stroke dashstyle="solid"/>
            </v:line>
            <v:line style="position:absolute" from="11705,3630" to="11681,3630" stroked="true" strokeweight=".186249pt" strokecolor="#000000">
              <v:stroke dashstyle="solid"/>
            </v:line>
            <v:line style="position:absolute" from="11803,3605" to="11950,3605" stroked="true" strokeweight=".186249pt" strokecolor="#000000">
              <v:stroke dashstyle="solid"/>
            </v:line>
            <v:line style="position:absolute" from="10887,3562" to="10657,3562" stroked="true" strokeweight=".496663pt" strokecolor="#000000">
              <v:stroke dashstyle="solid"/>
            </v:line>
            <v:line style="position:absolute" from="10887,3159" to="10657,3159" stroked="true" strokeweight=".496663pt" strokecolor="#000000">
              <v:stroke dashstyle="solid"/>
            </v:line>
            <v:line style="position:absolute" from="11803,3116" to="11950,3116" stroked="true" strokeweight=".186249pt" strokecolor="#000000">
              <v:stroke dashstyle="solid"/>
            </v:line>
            <v:line style="position:absolute" from="11705,3092" to="11681,3092" stroked="true" strokeweight=".186249pt" strokecolor="#000000">
              <v:stroke dashstyle="solid"/>
            </v:line>
            <v:shape style="position:absolute;left:10715;top:2812;width:70;height:90" coordorigin="10715,2813" coordsize="70,90" path="m10784,2903l10715,2832,10742,2813,10784,2903xe" filled="true" fillcolor="#000000" stroked="false">
              <v:path arrowok="t"/>
              <v:fill type="solid"/>
            </v:shape>
            <v:shape style="position:absolute;left:10715;top:2812;width:70;height:90" coordorigin="10715,2813" coordsize="70,90" path="m10784,2903l10715,2832,10742,2813,10784,2903xe" filled="false" stroked="true" strokeweight=".020714pt" strokecolor="#000000">
              <v:path arrowok="t"/>
              <v:stroke dashstyle="solid"/>
            </v:shape>
            <v:line style="position:absolute" from="10657,3996" to="10657,2725" stroked="true" strokeweight=".497402pt" strokecolor="#000000">
              <v:stroke dashstyle="solid"/>
            </v:line>
            <v:line style="position:absolute" from="10981,2955" to="10887,2955" stroked="true" strokeweight=".496663pt" strokecolor="#000000">
              <v:stroke dashstyle="solid"/>
            </v:line>
            <v:line style="position:absolute" from="10875,2953" to="10885,2953" stroked="true" strokeweight=".496663pt" strokecolor="#000000">
              <v:stroke dashstyle="solid"/>
            </v:line>
            <v:line style="position:absolute" from="10814,2947" to="10873,2947" stroked="true" strokeweight=".496663pt" strokecolor="#000000">
              <v:stroke dashstyle="solid"/>
            </v:line>
            <v:shape style="position:absolute;left:10865;top:2754;width:33;height:98" coordorigin="10865,2755" coordsize="33,98" path="m10882,2852l10865,2755,10898,2755,10882,2852xe" filled="true" fillcolor="#000000" stroked="false">
              <v:path arrowok="t"/>
              <v:fill type="solid"/>
            </v:shape>
            <v:shape style="position:absolute;left:10865;top:2754;width:33;height:98" coordorigin="10865,2755" coordsize="33,98" path="m10882,2852l10865,2755,10898,2755,10882,2852xe" filled="false" stroked="true" strokeweight=".020722pt" strokecolor="#000000">
              <v:path arrowok="t"/>
              <v:stroke dashstyle="solid"/>
            </v:shape>
            <v:line style="position:absolute" from="10792,2877" to="10792,2928" stroked="true" strokeweight=".497402pt" strokecolor="#000000">
              <v:stroke dashstyle="solid"/>
            </v:line>
            <v:line style="position:absolute" from="10792,3793" to="10792,3843" stroked="true" strokeweight=".497402pt" strokecolor="#000000">
              <v:stroke dashstyle="solid"/>
            </v:line>
            <v:line style="position:absolute" from="10814,2858" to="10814,2947" stroked="true" strokeweight=".497402pt" strokecolor="#000000">
              <v:stroke dashstyle="solid"/>
            </v:line>
            <v:line style="position:absolute" from="10814,3775" to="10814,3863" stroked="true" strokeweight=".497402pt" strokecolor="#000000">
              <v:stroke dashstyle="solid"/>
            </v:line>
            <v:line style="position:absolute" from="10792,2928" to="10814,2928" stroked="true" strokeweight=".186249pt" strokecolor="#000000">
              <v:stroke dashstyle="solid"/>
            </v:line>
            <v:line style="position:absolute" from="9409,2913" to="8484,2913" stroked="true" strokeweight=".496663pt" strokecolor="#000000">
              <v:stroke dashstyle="solid"/>
            </v:line>
            <v:line style="position:absolute" from="10870,2903" to="10816,2903" stroked="true" strokeweight=".496663pt" strokecolor="#000000">
              <v:stroke dashstyle="solid"/>
            </v:line>
            <v:line style="position:absolute" from="10657,2897" to="9091,2897" stroked="true" strokeweight=".496663pt" strokecolor="#000000">
              <v:stroke dashstyle="solid"/>
            </v:line>
            <v:line style="position:absolute" from="10792,2877" to="10814,2877" stroked="true" strokeweight=".186249pt" strokecolor="#000000">
              <v:stroke dashstyle="solid"/>
            </v:line>
            <v:line style="position:absolute" from="11950,2872" to="11827,2872" stroked="true" strokeweight=".496663pt" strokecolor="#000000">
              <v:stroke dashstyle="solid"/>
            </v:line>
            <v:line style="position:absolute" from="10814,2858" to="10873,2858" stroked="true" strokeweight=".496663pt" strokecolor="#000000">
              <v:stroke dashstyle="solid"/>
            </v:line>
            <v:line style="position:absolute" from="10875,2852" to="10885,2852" stroked="true" strokeweight=".496663pt" strokecolor="#000000">
              <v:stroke dashstyle="solid"/>
            </v:line>
            <v:line style="position:absolute" from="11754,2839" to="11803,2839" stroked="true" strokeweight=".186249pt" strokecolor="#000000">
              <v:stroke dashstyle="solid"/>
            </v:line>
            <v:line style="position:absolute" from="10873,2855" to="10873,2950" stroked="true" strokeweight=".497402pt" strokecolor="#000000">
              <v:stroke dashstyle="solid"/>
            </v:line>
            <v:line style="position:absolute" from="10873,3771" to="10873,3867" stroked="true" strokeweight=".497402pt" strokecolor="#000000">
              <v:stroke dashstyle="solid"/>
            </v:line>
            <v:line style="position:absolute" from="10875,3869" to="10875,3768" stroked="true" strokeweight=".186526pt" strokecolor="#000000">
              <v:stroke dashstyle="solid"/>
            </v:line>
            <v:line style="position:absolute" from="10875,2953" to="10875,2852" stroked="true" strokeweight=".186526pt" strokecolor="#000000">
              <v:stroke dashstyle="solid"/>
            </v:line>
            <v:line style="position:absolute" from="10885,2852" to="10885,2953" stroked="true" strokeweight=".186526pt" strokecolor="#000000">
              <v:stroke dashstyle="solid"/>
            </v:line>
            <v:line style="position:absolute" from="10885,3768" to="10885,3869" stroked="true" strokeweight=".186526pt" strokecolor="#000000">
              <v:stroke dashstyle="solid"/>
            </v:line>
            <v:line style="position:absolute" from="10887,2750" to="10887,3159" stroked="true" strokeweight=".497402pt" strokecolor="#000000">
              <v:stroke dashstyle="solid"/>
            </v:line>
            <v:line style="position:absolute" from="10887,3562" to="10887,3972" stroked="true" strokeweight=".497402pt" strokecolor="#000000">
              <v:stroke dashstyle="solid"/>
            </v:line>
            <v:line style="position:absolute" from="10981,4314" to="10981,2407" stroked="true" strokeweight=".497402pt" strokecolor="#000000">
              <v:stroke dashstyle="solid"/>
            </v:line>
            <v:line style="position:absolute" from="8929,2786" to="8562,2786" stroked="true" strokeweight=".496663pt" strokecolor="#000000">
              <v:stroke dashstyle="solid"/>
            </v:line>
            <v:line style="position:absolute" from="11189,2774" to="11512,2774" stroked="true" strokeweight=".496663pt" strokecolor="#000000">
              <v:stroke dashstyle="solid"/>
            </v:line>
            <v:line style="position:absolute" from="10981,2750" to="10657,2750" stroked="true" strokeweight=".496663pt" strokecolor="#000000">
              <v:stroke dashstyle="solid"/>
            </v:line>
            <v:line style="position:absolute" from="11240,2749" to="11191,2749" stroked="true" strokeweight=".186249pt" strokecolor="#000000">
              <v:stroke dashstyle="solid"/>
            </v:line>
            <v:line style="position:absolute" from="11167,2740" to="11142,2740" stroked="true" strokeweight=".186249pt" strokecolor="#000000">
              <v:stroke dashstyle="solid"/>
            </v:line>
            <v:line style="position:absolute" from="10657,2725" to="9091,2725" stroked="true" strokeweight=".496663pt" strokecolor="#000000">
              <v:stroke dashstyle="solid"/>
            </v:line>
            <v:line style="position:absolute" from="11142,2676" to="10981,2676" stroked="true" strokeweight=".186249pt" strokecolor="#000000">
              <v:stroke dashstyle="solid"/>
            </v:line>
            <v:line style="position:absolute" from="11199,2692" to="11204,2668" stroked="true" strokeweight=".186518pt" strokecolor="#000000">
              <v:stroke dashstyle="solid"/>
            </v:line>
            <v:line style="position:absolute" from="11240,2749" to="11382,2774" stroked="true" strokeweight=".186257pt" strokecolor="#000000">
              <v:stroke dashstyle="solid"/>
            </v:line>
            <v:line style="position:absolute" from="11512,2797" to="11754,2839" stroked="true" strokeweight=".186257pt" strokecolor="#000000">
              <v:stroke dashstyle="solid"/>
            </v:line>
            <v:line style="position:absolute" from="11762,2791" to="11199,2692" stroked="true" strokeweight=".496686pt" strokecolor="#000000">
              <v:stroke dashstyle="solid"/>
            </v:line>
            <v:line style="position:absolute" from="11979,3952" to="11974,3947" stroked="true" strokeweight=".497pt" strokecolor="#000000">
              <v:stroke dashstyle="solid"/>
            </v:line>
            <v:line style="position:absolute" from="11199,4029" to="11204,4053" stroked="true" strokeweight=".186518pt" strokecolor="#000000">
              <v:stroke dashstyle="solid"/>
            </v:line>
            <v:line style="position:absolute" from="11118,2407" to="11118,4314" stroked="true" strokeweight=".186526pt" strokecolor="#000000">
              <v:stroke dashstyle="solid"/>
            </v:line>
            <v:line style="position:absolute" from="11142,2407" to="11142,4314" stroked="true" strokeweight=".497402pt" strokecolor="#000000">
              <v:stroke dashstyle="solid"/>
            </v:line>
            <v:line style="position:absolute" from="11167,2740" to="11167,2837" stroked="true" strokeweight=".186526pt" strokecolor="#000000">
              <v:stroke dashstyle="solid"/>
            </v:line>
            <v:line style="position:absolute" from="11167,3885" to="11167,3981" stroked="true" strokeweight=".186526pt" strokecolor="#000000">
              <v:stroke dashstyle="solid"/>
            </v:line>
            <v:line style="position:absolute" from="11167,2868" to="11167,3127" stroked="true" strokeweight=".186526pt" strokecolor="#000000">
              <v:stroke dashstyle="solid"/>
            </v:line>
            <v:line style="position:absolute" from="11167,3594" to="11167,3853" stroked="true" strokeweight=".186526pt" strokecolor="#000000">
              <v:stroke dashstyle="solid"/>
            </v:line>
            <v:line style="position:absolute" from="11190,3947" to="11190,2774" stroked="true" strokeweight=".497402pt" strokecolor="#000000">
              <v:stroke dashstyle="solid"/>
            </v:line>
            <v:line style="position:absolute" from="11191,2749" to="11191,2774" stroked="true" strokeweight=".497402pt" strokecolor="#000000">
              <v:stroke dashstyle="solid"/>
            </v:line>
            <v:line style="position:absolute" from="11191,3947" to="11191,3972" stroked="true" strokeweight=".497402pt" strokecolor="#000000">
              <v:stroke dashstyle="solid"/>
            </v:line>
            <v:line style="position:absolute" from="11191,4030" to="11191,4314" stroked="true" strokeweight=".186526pt" strokecolor="#000000">
              <v:stroke dashstyle="solid"/>
            </v:line>
            <v:line style="position:absolute" from="11191,2407" to="11191,2692" stroked="true" strokeweight=".186526pt" strokecolor="#000000">
              <v:stroke dashstyle="solid"/>
            </v:line>
            <v:line style="position:absolute" from="11240,3972" to="11240,3947" stroked="true" strokeweight=".186526pt" strokecolor="#000000">
              <v:stroke dashstyle="solid"/>
            </v:line>
            <v:line style="position:absolute" from="11240,2774" to="11240,2749" stroked="true" strokeweight=".186526pt" strokecolor="#000000">
              <v:stroke dashstyle="solid"/>
            </v:line>
            <v:line style="position:absolute" from="11240,2749" to="11248,2701" stroked="true" strokeweight=".186518pt" strokecolor="#000000">
              <v:stroke dashstyle="solid"/>
            </v:line>
            <v:line style="position:absolute" from="10981,2407" to="11950,2407" stroked="true" strokeweight=".496663pt" strokecolor="#000000">
              <v:stroke dashstyle="solid"/>
            </v:line>
            <v:line style="position:absolute" from="11534,2726" to="11204,2668" stroked="true" strokeweight=".186257pt" strokecolor="#000000">
              <v:stroke dashstyle="solid"/>
            </v:line>
            <v:line style="position:absolute" from="11240,3972" to="11248,4020" stroked="true" strokeweight=".186518pt" strokecolor="#000000">
              <v:stroke dashstyle="solid"/>
            </v:line>
            <v:line style="position:absolute" from="11512,2774" to="11512,3947" stroked="true" strokeweight=".497402pt" strokecolor="#000000">
              <v:stroke dashstyle="solid"/>
            </v:line>
            <v:line style="position:absolute" from="11534,4314" to="11534,3970" stroked="true" strokeweight=".497402pt" strokecolor="#000000">
              <v:stroke dashstyle="solid"/>
            </v:line>
            <v:line style="position:absolute" from="11534,2751" to="11534,2407" stroked="true" strokeweight=".497402pt" strokecolor="#000000">
              <v:stroke dashstyle="solid"/>
            </v:line>
            <v:line style="position:absolute" from="11754,2839" to="11762,2791" stroked="true" strokeweight=".186518pt" strokecolor="#000000">
              <v:stroke dashstyle="solid"/>
            </v:line>
            <v:line style="position:absolute" from="11754,3882" to="11762,3930" stroked="true" strokeweight=".186518pt" strokecolor="#000000">
              <v:stroke dashstyle="solid"/>
            </v:line>
            <v:line style="position:absolute" from="11681,3092" to="11681,3630" stroked="true" strokeweight=".497402pt" strokecolor="#000000">
              <v:stroke dashstyle="solid"/>
            </v:line>
            <v:line style="position:absolute" from="11705,3092" to="11705,3630" stroked="true" strokeweight=".186526pt" strokecolor="#000000">
              <v:stroke dashstyle="solid"/>
            </v:line>
            <v:line style="position:absolute" from="11754,2839" to="11754,3882" stroked="true" strokeweight=".186526pt" strokecolor="#000000">
              <v:stroke dashstyle="solid"/>
            </v:line>
            <v:line style="position:absolute" from="11803,3882" to="11803,2839" stroked="true" strokeweight=".497402pt" strokecolor="#000000">
              <v:stroke dashstyle="solid"/>
            </v:line>
            <v:line style="position:absolute" from="11827,3849" to="11827,2872" stroked="true" strokeweight=".186526pt" strokecolor="#000000">
              <v:stroke dashstyle="solid"/>
            </v:line>
            <v:line style="position:absolute" from="11950,4314" to="11950,2407" stroked="true" strokeweight=".497402pt" strokecolor="#000000">
              <v:stroke dashstyle="solid"/>
            </v:line>
            <v:line style="position:absolute" from="11974,3947" to="11974,4045" stroked="true" strokeweight=".497402pt" strokecolor="#000000">
              <v:stroke dashstyle="solid"/>
            </v:line>
            <v:line style="position:absolute" from="11979,3952" to="11979,4040" stroked="true" strokeweight=".497402pt" strokecolor="#000000">
              <v:stroke dashstyle="solid"/>
            </v:line>
            <v:line style="position:absolute" from="11979,4040" to="11974,4045" stroked="true" strokeweight=".497032pt" strokecolor="#000000">
              <v:stroke dashstyle="solid"/>
            </v:line>
            <v:shape style="position:absolute;left:5946;top:10733;width:197;height:69" coordorigin="5947,10734" coordsize="197,69" path="m6143,10803l5947,10768,6143,10734,6143,10803xe" filled="true" fillcolor="#000000" stroked="false">
              <v:path arrowok="t"/>
              <v:fill type="solid"/>
            </v:shape>
            <v:shape style="position:absolute;left:5946;top:10733;width:197;height:69" coordorigin="5947,10734" coordsize="197,69" path="m5947,10768l6143,10734,6143,10803,5947,10768xe" filled="false" stroked="true" strokeweight=".020698pt" strokecolor="#000000">
              <v:path arrowok="t"/>
              <v:stroke dashstyle="solid"/>
            </v:shape>
            <v:shape style="position:absolute;left:6393;top:10817;width:63;height:98" coordorigin="6394,10817" coordsize="63,98" path="m6402,10915l6394,10915,6420,10817,6430,10817,6433,10828,6424,10828,6412,10877,6446,10877,6448,10884,6410,10884,6402,10915xm6446,10877l6438,10877,6424,10828,6433,10828,6446,10877xm6456,10915l6448,10915,6439,10884,6448,10884,6456,10915xe" filled="true" fillcolor="#000000" stroked="false">
              <v:path arrowok="t"/>
              <v:fill type="solid"/>
            </v:shape>
            <v:line style="position:absolute" from="5947,10768" to="6474,10768" stroked="true" strokeweight=".496663pt" strokecolor="#000000">
              <v:stroke dashstyle="solid"/>
            </v:line>
            <v:rect style="position:absolute;left:5941;top:10735;width:10;height:33" filled="true" fillcolor="#000000" stroked="false">
              <v:fill type="solid"/>
            </v:rect>
            <v:shape style="position:absolute;left:5941;top:10605;width:10;height:164" coordorigin="5942,10605" coordsize="10,164" path="m5942,10736l5952,10736,5952,10768,5942,10768,5942,10736xm5942,10605l5952,10605,5952,10703,5942,10703,5942,10605xe" filled="false" stroked="true" strokeweight=".331355pt" strokecolor="#000000">
              <v:path arrowok="t"/>
              <v:stroke dashstyle="solid"/>
            </v:shape>
            <v:shape style="position:absolute;left:5945;top:5330;width:4;height:5243" coordorigin="5945,5330" coordsize="4,5243" path="m5949,10517l5945,10517,5945,10572,5949,10572,5949,10517xm5949,10297l5945,10297,5945,10462,5949,10462,5949,10297xm5949,10186l5945,10186,5945,10241,5949,10241,5949,10186xm5949,9966l5945,9966,5945,10131,5949,10131,5949,9966xm5949,9855l5945,9855,5945,9910,5949,9910,5949,9855xm5949,9635l5945,9635,5945,9800,5949,9800,5949,9635xm5949,9524l5945,9524,5945,9579,5949,9579,5949,9524xm5949,9304l5945,9304,5945,9469,5949,9469,5949,9304xm5949,9193l5945,9193,5945,9248,5949,9248,5949,9193xm5949,8972l5945,8972,5945,9138,5949,9138,5949,8972xm5949,8862l5945,8862,5945,8917,5949,8917,5949,8862xm5949,8641l5945,8641,5945,8807,5949,8807,5949,8641xm5949,8531l5945,8531,5945,8586,5949,8586,5949,8531xm5949,8310l5945,8310,5945,8476,5949,8476,5949,8310xm5949,8200l5945,8200,5945,8255,5949,8255,5949,8200xm5949,7979l5945,7979,5945,8145,5949,8145,5949,7979xm5949,7869l5945,7869,5945,7924,5949,7924,5949,7869xm5949,7648l5945,7648,5945,7814,5949,7814,5949,7648xm5949,7537l5945,7537,5945,7592,5949,7592,5949,7537xm5949,7317l5945,7317,5945,7482,5949,7482,5949,7317xm5949,7206l5945,7206,5945,7261,5949,7261,5949,7206xm5949,6986l5945,6986,5945,7151,5949,7151,5949,6986xm5949,6875l5945,6875,5945,6930,5949,6930,5949,6875xm5949,6655l5945,6655,5945,6820,5949,6820,5949,6655xm5949,6544l5945,6544,5945,6599,5949,6599,5949,6544xm5949,6324l5945,6324,5945,6489,5949,6489,5949,6324xm5949,6213l5945,6213,5945,6268,5949,6268,5949,6213xm5949,5992l5945,5992,5945,6158,5949,6158,5949,5992xm5949,5882l5945,5882,5945,5937,5949,5937,5949,5882xm5949,5661l5945,5661,5945,5827,5949,5827,5949,5661xm5949,5551l5945,5551,5945,5606,5949,5606,5949,5551xm5949,5330l5945,5330,5945,5496,5949,5496,5949,5330xe" filled="true" fillcolor="#000000" stroked="false">
              <v:path arrowok="t"/>
              <v:fill type="solid"/>
            </v:shape>
            <v:shape style="position:absolute;left:5945;top:5330;width:4;height:5243" coordorigin="5945,5330" coordsize="4,5243" path="m5945,10517l5949,10517,5949,10572,5945,10572,5945,10517xm5945,10297l5949,10297,5949,10462,5945,10462,5945,10297xm5945,10186l5949,10186,5949,10241,5945,10241,5945,10186xm5945,9966l5949,9966,5949,10131,5945,10131,5945,9966xm5945,9855l5949,9855,5949,9910,5945,9910,5945,9855xm5945,9635l5949,9635,5949,9800,5945,9800,5945,9635xm5945,9524l5949,9524,5949,9579,5945,9579,5945,9524xm5945,9303l5949,9303,5949,9469,5945,9469,5945,9303xm5945,9193l5949,9193,5949,9248,5945,9248,5945,9193xm5945,8972l5949,8972,5949,9138,5945,9138,5945,8972xm5945,8862l5949,8862,5949,8917,5945,8917,5945,8862xm5945,8641l5949,8641,5949,8807,5945,8807,5945,8641xm5945,8531l5949,8531,5949,8586,5945,8586,5945,8531xm5945,8310l5949,8310,5949,8476,5945,8476,5945,8310xm5945,8200l5949,8200,5949,8255,5945,8255,5945,8200xm5945,7979l5949,7979,5949,8145,5945,8145,5945,7979xm5945,7869l5949,7869,5949,7924,5945,7924,5945,7869xm5945,7648l5949,7648,5949,7813,5945,7813,5945,7648xm5945,7537l5949,7537,5949,7592,5945,7592,5945,7537xm5945,7317l5949,7317,5949,7482,5945,7482,5945,7317xm5945,7206l5949,7206,5949,7261,5945,7261,5945,7206xm5945,6986l5949,6986,5949,7151,5945,7151,5945,6986xm5945,6875l5949,6875,5949,6930,5945,6930,5945,6875xm5945,6655l5949,6655,5949,6820,5945,6820,5945,6655xm5945,6544l5949,6544,5949,6599,5945,6599,5945,6544xm5945,6324l5949,6324,5949,6489,5945,6489,5945,6324xm5945,6213l5949,6213,5949,6268,5945,6268,5945,6213xm5945,5992l5949,5992,5949,6158,5945,6158,5945,5992xm5945,5882l5949,5882,5949,5937,5945,5937,5945,5882xm5945,5661l5949,5661,5949,5827,5945,5827,5945,5661xm5945,5551l5949,5551,5949,5606,5945,5606,5945,5551xm5945,5330l5949,5330,5949,5496,5945,5496,5945,5330xe" filled="false" stroked="true" strokeweight=".331355pt" strokecolor="#000000">
              <v:path arrowok="t"/>
              <v:stroke dashstyle="solid"/>
            </v:shape>
            <v:rect style="position:absolute;left:5941;top:5292;width:10;height:33" filled="true" fillcolor="#000000" stroked="false">
              <v:fill type="solid"/>
            </v:rect>
            <v:rect style="position:absolute;left:5941;top:5292;width:10;height:33" filled="false" stroked="true" strokeweight=".331559pt" strokecolor="#000000">
              <v:stroke dashstyle="solid"/>
            </v:rect>
            <v:shape style="position:absolute;left:5946;top:5095;width:197;height:69" coordorigin="5947,5095" coordsize="197,69" path="m6143,5164l5947,5129,6143,5095,6143,5164xe" filled="true" fillcolor="#000000" stroked="false">
              <v:path arrowok="t"/>
              <v:fill type="solid"/>
            </v:shape>
            <v:shape style="position:absolute;left:5946;top:5095;width:197;height:69" coordorigin="5947,5095" coordsize="197,69" path="m5947,5129l6143,5095,6143,5164,5947,5129xe" filled="false" stroked="true" strokeweight=".020698pt" strokecolor="#000000">
              <v:path arrowok="t"/>
              <v:stroke dashstyle="solid"/>
            </v:shape>
            <v:rect style="position:absolute;left:5941;top:5162;width:10;height:98" filled="false" stroked="true" strokeweight=".331597pt" strokecolor="#000000">
              <v:stroke dashstyle="solid"/>
            </v:rect>
            <v:shape style="position:absolute;left:6281;top:4982;width:63;height:98" coordorigin="6281,4983" coordsize="63,98" path="m6288,5081l6281,5081,6308,4983,6317,4983,6320,4994,6312,4994,6298,5043,6333,5043,6335,5050,6297,5050,6288,5081xm6333,5043l6325,5043,6312,4994,6320,4994,6333,5043xm6343,5081l6335,5081,6327,5050,6335,5050,6343,5081xe" filled="true" fillcolor="#000000" stroked="false">
              <v:path arrowok="t"/>
              <v:fill type="solid"/>
            </v:shape>
            <v:line style="position:absolute" from="5947,5129" to="6361,5129" stroked="true" strokeweight=".496663pt" strokecolor="#000000">
              <v:stroke dashstyle="solid"/>
            </v:line>
            <v:shape style="position:absolute;left:6436;top:10197;width:99;height:33" coordorigin="6437,10197" coordsize="99,33" path="m6535,10230l6437,10214,6535,10197,6535,10230xe" filled="true" fillcolor="#000000" stroked="false">
              <v:path arrowok="t"/>
              <v:fill type="solid"/>
            </v:shape>
            <v:shape style="position:absolute;left:6436;top:10197;width:99;height:33" coordorigin="6437,10197" coordsize="99,33" path="m6437,10214l6535,10197,6535,10230,6437,10214xe" filled="false" stroked="true" strokeweight=".020697pt" strokecolor="#000000">
              <v:path arrowok="t"/>
              <v:stroke dashstyle="solid"/>
            </v:shape>
            <v:shape style="position:absolute;left:6329;top:10343;width:90;height:69" coordorigin="6329,10343" coordsize="90,69" path="m6401,10411l6329,10343,6419,10385,6401,10411xe" filled="true" fillcolor="#000000" stroked="false">
              <v:path arrowok="t"/>
              <v:fill type="solid"/>
            </v:shape>
            <v:shape style="position:absolute;left:6329;top:10343;width:90;height:69" coordorigin="6329,10343" coordsize="90,69" path="m6329,10343l6419,10385,6401,10411,6329,10343xe" filled="false" stroked="true" strokeweight=".020706pt" strokecolor="#000000">
              <v:path arrowok="t"/>
              <v:stroke dashstyle="solid"/>
            </v:shape>
            <v:shape style="position:absolute;left:6028;top:10309;width:91;height:69" coordorigin="6029,10309" coordsize="91,69" path="m6047,10378l6029,10351,6119,10309,6047,10378xe" filled="true" fillcolor="#000000" stroked="false">
              <v:path arrowok="t"/>
              <v:fill type="solid"/>
            </v:shape>
            <v:shape style="position:absolute;left:6028;top:10309;width:91;height:69" coordorigin="6029,10309" coordsize="91,69" path="m6119,10309l6047,10378,6029,10351,6119,10309xe" filled="false" stroked="true" strokeweight=".020705pt" strokecolor="#000000">
              <v:path arrowok="t"/>
              <v:stroke dashstyle="solid"/>
            </v:shape>
            <v:shape style="position:absolute;left:5512;top:10166;width:1619;height:756" coordorigin="5513,10166" coordsize="1619,756" path="m5561,10684l5559,10673,5555,10665,5553,10661,5552,10658,5552,10680,5552,10696,5550,10702,5547,10705,5545,10709,5541,10711,5531,10711,5528,10709,5525,10705,5522,10701,5521,10695,5521,10679,5522,10673,5525,10668,5528,10664,5531,10661,5541,10661,5545,10664,5547,10668,5550,10673,5552,10680,5552,10658,5551,10658,5545,10654,5529,10654,5523,10657,5515,10668,5513,10677,5513,10696,5515,10704,5519,10709,5523,10715,5528,10718,5538,10718,5542,10717,5544,10716,5547,10714,5550,10712,5550,10711,5552,10709,5552,10721,5551,10731,5547,10737,5545,10743,5540,10747,5531,10747,5528,10745,5526,10743,5524,10741,5523,10737,5523,10733,5515,10733,5515,10739,5517,10744,5521,10748,5524,10752,5529,10754,5544,10754,5551,10750,5552,10747,5555,10741,5558,10733,5560,10724,5561,10713,5561,10709,5561,10705,5561,10684xm7116,10166l7110,10166,7110,10173,7108,10178,7101,10183,7096,10185,7088,10185,7088,10190,7091,10190,7092,10190,7093,10190,7096,10190,7101,10190,7103,10190,7106,10190,7108,10189,7108,10262,7116,10262,7116,10166xm7131,10902l7131,10886,7130,10881,7128,10877,7125,10873,7123,10871,7123,10870,7123,10886,7123,10899,7121,10905,7118,10909,7116,10912,7111,10914,7101,10914,7098,10912,7095,10908,7092,10904,7091,10899,7091,10886,7092,10880,7098,10873,7102,10871,7111,10871,7115,10873,7118,10877,7121,10881,7123,10886,7123,10870,7122,10869,7117,10868,7121,10865,7122,10864,7124,10862,7125,10859,7127,10855,7128,10852,7128,10839,7126,10833,7123,10829,7122,10828,7120,10825,7120,10841,7120,10852,7118,10856,7116,10860,7114,10863,7111,10864,7103,10864,7100,10863,7097,10859,7095,10856,7094,10852,7094,10841,7095,10837,7097,10833,7100,10830,7103,10829,7111,10829,7114,10830,7116,10833,7118,10837,7120,10841,7120,10825,7118,10824,7113,10822,7100,10822,7095,10824,7087,10833,7085,10839,7085,10852,7086,10856,7090,10862,7092,10865,7096,10868,7091,10869,7088,10873,7086,10877,7084,10881,7082,10886,7082,10902,7084,10909,7089,10914,7093,10919,7099,10922,7114,10922,7120,10919,7124,10914,7129,10909,7131,10902xe" filled="true" fillcolor="#000000" stroked="false">
              <v:path arrowok="t"/>
              <v:fill type="solid"/>
            </v:shape>
            <v:shape style="position:absolute;left:4987;top:5313;width:2253;height:5687" type="#_x0000_t75" stroked="false">
              <v:imagedata r:id="rId577" o:title=""/>
            </v:shape>
            <v:shape style="position:absolute;left:6686;top:4828;width:645;height:102" type="#_x0000_t75" stroked="false">
              <v:imagedata r:id="rId578" o:title=""/>
            </v:shape>
            <v:shape style="position:absolute;left:7325;top:2436;width:92;height:67" coordorigin="7325,2437" coordsize="92,67" path="m7325,2503l7399,2437,7416,2464,7325,2503xe" filled="true" fillcolor="#000000" stroked="false">
              <v:path arrowok="t"/>
              <v:fill type="solid"/>
            </v:shape>
            <v:shape style="position:absolute;left:7325;top:2436;width:92;height:67" coordorigin="7325,2437" coordsize="92,67" path="m7325,2503l7399,2437,7416,2464,7325,2503xe" filled="false" stroked="true" strokeweight=".020705pt" strokecolor="#000000">
              <v:path arrowok="t"/>
              <v:stroke dashstyle="solid"/>
            </v:shape>
            <v:shape style="position:absolute;left:6361;top:2110;width:1527;height:2317" coordorigin="6362,2111" coordsize="1527,2317" path="m6421,4332l6362,4412,6391,4427,6421,4332xm7888,2176l7886,2170,7882,2162,7877,2159,7872,2157,7877,2155,7879,2152,7882,2148,7884,2145,7885,2140,7885,2127,7883,2121,7879,2117,7875,2113,7869,2111,7856,2111,7851,2113,7844,2122,7842,2128,7842,2136,7850,2136,7850,2130,7850,2125,7853,2123,7855,2119,7859,2118,7867,2118,7871,2119,7876,2125,7877,2129,7877,2141,7875,2147,7872,2149,7868,2153,7863,2154,7855,2154,7855,2162,7856,2162,7856,2161,7866,2161,7871,2163,7874,2167,7878,2170,7879,2175,7879,2189,7878,2194,7872,2201,7868,2203,7858,2203,7854,2201,7852,2197,7849,2194,7847,2189,7847,2183,7839,2183,7839,2192,7841,2198,7845,2203,7850,2208,7855,2210,7871,2210,7877,2208,7886,2198,7888,2191,7888,2176xe" filled="true" fillcolor="#000000" stroked="false">
              <v:path arrowok="t"/>
              <v:fill type="solid"/>
            </v:shape>
            <v:shape style="position:absolute;left:6361;top:4332;width:60;height:95" coordorigin="6362,4332" coordsize="60,95" path="m6421,4332l6391,4427,6362,4412,6421,4332xe" filled="false" stroked="true" strokeweight=".020716pt" strokecolor="#000000">
              <v:path arrowok="t"/>
              <v:stroke dashstyle="solid"/>
            </v:shape>
            <v:shape style="position:absolute;left:6167;top:4672;width:107;height:97" coordorigin="6168,4673" coordsize="107,97" path="m6181,4696l6168,4696,6168,4691,6175,4691,6181,4689,6187,4684,6190,4679,6190,4673,6197,4673,6197,4695,6186,4695,6181,4696xm6197,4769l6188,4769,6188,4695,6197,4695,6197,4769xm6244,4769l6236,4769,6237,4756,6239,4744,6242,4733,6245,4721,6249,4711,6254,4700,6260,4690,6266,4680,6227,4680,6227,4673,6274,4673,6274,4681,6268,4690,6263,4700,6258,4710,6254,4721,6250,4732,6247,4744,6245,4756,6244,4769xe" filled="true" fillcolor="#000000" stroked="false">
              <v:path arrowok="t"/>
              <v:fill type="solid"/>
            </v:shape>
            <v:shape style="position:absolute;left:4538;top:716;width:3455;height:4159" type="#_x0000_t75" stroked="false">
              <v:imagedata r:id="rId579" o:title=""/>
            </v:shape>
            <v:shape style="position:absolute;left:10791;top:4634;width:90;height:97" coordorigin="10791,4634" coordsize="90,97" path="m10804,4658l10791,4658,10791,4653,10799,4653,10804,4651,10811,4646,10813,4641,10814,4634,10820,4634,10820,4657,10812,4657,10809,4658,10807,4658,10804,4658xm10820,4730l10812,4730,10812,4657,10820,4657,10820,4730xm10797,4658l10794,4658,10793,4658,10799,4658,10797,4658xm10866,4658l10853,4658,10853,4653,10860,4653,10865,4651,10869,4649,10872,4646,10874,4641,10875,4634,10881,4634,10881,4657,10873,4657,10870,4658,10868,4658,10866,4658xm10881,4730l10873,4730,10873,4657,10881,4657,10881,4730xm10858,4658l10855,4658,10855,4658,10861,4658,10858,4658xe" filled="true" fillcolor="#000000" stroked="false">
              <v:path arrowok="t"/>
              <v:fill type="solid"/>
            </v:shape>
            <v:shape style="position:absolute;left:10689;top:4526;width:311;height:310" type="#_x0000_t75" stroked="false">
              <v:imagedata r:id="rId580" o:title=""/>
            </v:shape>
            <v:shape style="position:absolute;left:11191;top:4052;width:13;height:2" coordorigin="11191,4053" coordsize="13,2" path="m11191,4054l11196,4054,11200,4054,11204,4053e" filled="false" stroked="true" strokeweight=".186251pt" strokecolor="#000000">
              <v:path arrowok="t"/>
              <v:stroke dashstyle="solid"/>
            </v:shape>
            <v:shape style="position:absolute;left:11142;top:3980;width:58;height:49" coordorigin="11142,3981" coordsize="58,49" path="m11142,3981l11144,3992,11147,4002,11152,4011,11160,4018m11160,4018l11169,4024,11179,4028,11189,4030,11200,4029e" filled="false" stroked="true" strokeweight=".497033pt" strokecolor="#000000">
              <v:path arrowok="t"/>
              <v:stroke dashstyle="solid"/>
            </v:shape>
            <v:shape style="position:absolute;left:11191;top:3972;width:58;height:49" coordorigin="11191,3972" coordsize="58,49" path="m11191,3972l11193,3983,11196,3993,11201,4002,11209,4010m11209,4010l11218,4016,11228,4020,11238,4021,11249,4020e" filled="false" stroked="true" strokeweight=".497033pt" strokecolor="#000000">
              <v:path arrowok="t"/>
              <v:stroke dashstyle="solid"/>
            </v:shape>
            <v:shape style="position:absolute;left:10868;top:3770;width:25;height:2" coordorigin="10868,3770" coordsize="25,0" path="m10883,3770l10893,3770m10868,3770l10878,3770e" filled="false" stroked="true" strokeweight=".496663pt" strokecolor="#000000">
              <v:path arrowok="t"/>
              <v:stroke dashstyle="solid"/>
            </v:shape>
            <v:line style="position:absolute" from="10876,3768" to="10875,3768" stroked="true" strokeweight=".496663pt" strokecolor="#000000">
              <v:stroke dashstyle="solid"/>
            </v:line>
            <v:line style="position:absolute" from="10886,3768" to="10886,3768" stroked="true" strokeweight=".496663pt" strokecolor="#000000">
              <v:stroke dashstyle="solid"/>
            </v:line>
            <v:shape style="position:absolute;left:10886;top:3768;width:2;height:2" coordorigin="10886,3769" coordsize="2,1" path="m10888,3769l10887,3769,10887,3769,10886,3769e" filled="false" stroked="true" strokeweight=".49689pt" strokecolor="#000000">
              <v:path arrowok="t"/>
              <v:stroke dashstyle="solid"/>
            </v:shape>
            <v:shape style="position:absolute;left:10873;top:3768;width:2;height:2" coordorigin="10873,3769" coordsize="1,1" path="m10874,3769l10874,3769,10873,3769,10873,3769e" filled="false" stroked="true" strokeweight=".497032pt" strokecolor="#000000">
              <v:path arrowok="t"/>
              <v:stroke dashstyle="solid"/>
            </v:shape>
            <v:shape style="position:absolute;left:10873;top:3769;width:2;height:2" coordorigin="10873,3769" coordsize="1,1" path="m10873,3769l10873,3770,10873,3770,10873,3770e" filled="false" stroked="true" strokeweight=".497254pt" strokecolor="#000000">
              <v:path arrowok="t"/>
              <v:stroke dashstyle="solid"/>
            </v:shape>
            <v:line style="position:absolute" from="10883,3770" to="10893,3770" stroked="true" strokeweight=".496663pt" strokecolor="#000000">
              <v:stroke dashstyle="solid"/>
            </v:line>
            <v:line style="position:absolute" from="10886,3769" to="10886,3768" stroked="true" strokeweight=".497032pt" strokecolor="#000000">
              <v:stroke dashstyle="solid"/>
            </v:line>
            <v:shape style="position:absolute;left:10874;top:3768;width:2;height:2" coordorigin="10874,3768" coordsize="1,1" path="m10875,3768l10875,3769,10874,3769e" filled="false" stroked="true" strokeweight=".497032pt" strokecolor="#000000">
              <v:path arrowok="t"/>
              <v:stroke dashstyle="solid"/>
            </v:shape>
            <v:shape style="position:absolute;left:10885;top:3866;width:3;height:3" coordorigin="10886,3867" coordsize="3,3" path="m10886,3869l10887,3869,10888,3868,10888,3867e" filled="false" stroked="true" strokeweight=".497099pt" strokecolor="#000000">
              <v:path arrowok="t"/>
              <v:stroke dashstyle="solid"/>
            </v:shape>
            <v:shape style="position:absolute;left:10873;top:3866;width:3;height:3" coordorigin="10873,3867" coordsize="3,3" path="m10873,3867l10873,3868,10874,3869,10876,3869e" filled="false" stroked="true" strokeweight=".497032pt" strokecolor="#000000">
              <v:path arrowok="t"/>
              <v:stroke dashstyle="solid"/>
            </v:shape>
            <v:shape style="position:absolute;left:10829;top:1797;width:107;height:99" coordorigin="10829,1798" coordsize="107,99" path="m10839,1823l10829,1823,10829,1818,10836,1818,10841,1816,10845,1813,10849,1811,10851,1806,10851,1800,10857,1800,10857,1822,10849,1822,10844,1823,10842,1823,10839,1823xm10857,1896l10849,1896,10849,1822,10857,1822,10857,1896xm10897,1826l10890,1826,10890,1816,10891,1810,10895,1805,10900,1800,10905,1798,10919,1798,10925,1800,10930,1805,10908,1805,10904,1807,10901,1810,10898,1814,10897,1819,10897,1826xm10936,1896l10888,1896,10888,1891,10888,1887,10889,1883,10890,1880,10891,1877,10893,1874,10895,1870,10900,1864,10921,1843,10927,1832,10927,1818,10926,1813,10924,1810,10921,1807,10917,1805,10930,1805,10933,1809,10936,1815,10936,1827,10935,1830,10935,1832,10934,1835,10933,1837,10933,1839,10930,1844,10926,1850,10919,1856,10918,1858,10917,1859,10916,1859,10908,1867,10903,1872,10900,1876,10898,1880,10897,1883,10897,1887,10936,1887,10936,1896xe" filled="true" fillcolor="#000000" stroked="false">
              <v:path arrowok="t"/>
              <v:fill type="solid"/>
            </v:shape>
            <v:shape style="position:absolute;left:10726;top:1691;width:311;height:311" type="#_x0000_t75" stroked="false">
              <v:imagedata r:id="rId581" o:title=""/>
            </v:shape>
            <v:shape style="position:absolute;left:9992;top:1794;width:108;height:101" type="#_x0000_t75" stroked="false">
              <v:imagedata r:id="rId582" o:title=""/>
            </v:shape>
            <v:shape style="position:absolute;left:9890;top:1688;width:311;height:310" type="#_x0000_t75" stroked="false">
              <v:imagedata r:id="rId583" o:title=""/>
            </v:shape>
            <v:shape style="position:absolute;left:11191;top:2666;width:13;height:2" coordorigin="11191,2667" coordsize="13,2" path="m11204,2668l11200,2667,11196,2667,11191,2667e" filled="false" stroked="true" strokeweight=".186251pt" strokecolor="#000000">
              <v:path arrowok="t"/>
              <v:stroke dashstyle="solid"/>
            </v:shape>
            <v:shape style="position:absolute;left:11142;top:2691;width:58;height:50" coordorigin="11142,2691" coordsize="58,50" path="m11200,2692l11189,2691,11179,2693,11169,2697,11160,2703m11160,2703l11152,2711,11147,2720,11144,2730,11142,2740e" filled="false" stroked="true" strokeweight=".497033pt" strokecolor="#000000">
              <v:path arrowok="t"/>
              <v:stroke dashstyle="solid"/>
            </v:shape>
            <v:shape style="position:absolute;left:11191;top:2700;width:58;height:49" coordorigin="11191,2700" coordsize="58,49" path="m11249,2701l11238,2700,11228,2702,11218,2706,11209,2712m11209,2712l11201,2719,11196,2728,11193,2738,11191,2749e" filled="false" stroked="true" strokeweight=".497033pt" strokecolor="#000000">
              <v:path arrowok="t"/>
              <v:stroke dashstyle="solid"/>
            </v:shape>
            <v:shape style="position:absolute;left:10868;top:2854;width:25;height:2" coordorigin="10868,2854" coordsize="25,0" path="m10883,2854l10893,2854m10868,2854l10878,2854e" filled="false" stroked="true" strokeweight=".496663pt" strokecolor="#000000">
              <v:path arrowok="t"/>
              <v:stroke dashstyle="solid"/>
            </v:shape>
            <v:line style="position:absolute" from="10876,2852" to="10875,2852" stroked="true" strokeweight=".496663pt" strokecolor="#000000">
              <v:stroke dashstyle="solid"/>
            </v:line>
            <v:line style="position:absolute" from="10886,2852" to="10886,2852" stroked="true" strokeweight=".496663pt" strokecolor="#000000">
              <v:stroke dashstyle="solid"/>
            </v:line>
            <v:shape style="position:absolute;left:10886;top:2852;width:2;height:2" coordorigin="10886,2853" coordsize="2,1" path="m10888,2853l10887,2853,10887,2853,10886,2853e" filled="false" stroked="true" strokeweight=".49689pt" strokecolor="#000000">
              <v:path arrowok="t"/>
              <v:stroke dashstyle="solid"/>
            </v:shape>
            <v:shape style="position:absolute;left:10873;top:2852;width:2;height:2" coordorigin="10873,2853" coordsize="1,1" path="m10874,2853l10874,2853,10873,2853,10873,2853e" filled="false" stroked="true" strokeweight=".497032pt" strokecolor="#000000">
              <v:path arrowok="t"/>
              <v:stroke dashstyle="solid"/>
            </v:shape>
            <v:line style="position:absolute" from="10873,2853" to="10873,2854" stroked="true" strokeweight=".497032pt" strokecolor="#000000">
              <v:stroke dashstyle="solid"/>
            </v:line>
            <v:line style="position:absolute" from="10883,2854" to="10893,2854" stroked="true" strokeweight=".496663pt" strokecolor="#000000">
              <v:stroke dashstyle="solid"/>
            </v:line>
            <v:shape style="position:absolute;left:10885;top:2852;width:2;height:2" coordorigin="10886,2852" coordsize="1,1" path="m10886,2853l10886,2852,10886,2852e" filled="false" stroked="true" strokeweight=".497032pt" strokecolor="#000000">
              <v:path arrowok="t"/>
              <v:stroke dashstyle="solid"/>
            </v:shape>
            <v:line style="position:absolute" from="10875,2852" to="10874,2853" stroked="true" strokeweight=".497032pt" strokecolor="#000000">
              <v:stroke dashstyle="solid"/>
            </v:line>
            <v:shape style="position:absolute;left:10885;top:2950;width:3;height:3" coordorigin="10886,2950" coordsize="3,3" path="m10886,2953l10887,2953,10888,2952,10888,2950e" filled="false" stroked="true" strokeweight=".497099pt" strokecolor="#000000">
              <v:path arrowok="t"/>
              <v:stroke dashstyle="solid"/>
            </v:shape>
            <v:shape style="position:absolute;left:10873;top:2950;width:3;height:3" coordorigin="10873,2950" coordsize="3,3" path="m10873,2950l10873,2952,10874,2953,10876,2953e" filled="false" stroked="true" strokeweight=".497032pt" strokecolor="#000000">
              <v:path arrowok="t"/>
              <v:stroke dashstyle="solid"/>
            </v:shape>
            <v:shape style="position:absolute;left:11506;top:3624;width:201;height:225" type="#_x0000_t75" stroked="false">
              <v:imagedata r:id="rId584" o:title=""/>
            </v:shape>
            <v:shape style="position:absolute;left:12581;top:3946;width:49;height:100" coordorigin="12581,3947" coordsize="49,100" path="m12613,4047l12597,4047,12591,4043,12583,4029,12581,4017,12581,3997,12582,3989,12582,3987,12583,3977,12585,3968,12587,3960,12592,3952,12598,3947,12613,3947,12618,3949,12621,3953,12623,3954,12602,3954,12597,3958,12594,3964,12592,3971,12590,3980,12590,3992,12597,3992,12592,4000,12591,4005,12591,4021,12592,4028,12595,4032,12597,4037,12601,4040,12622,4040,12619,4044,12613,4047xm12627,3968l12620,3968,12619,3964,12618,3961,12614,3956,12611,3954,12623,3954,12625,3956,12627,3962,12627,3968xm12597,3992l12590,3992,12592,3989,12595,3987,12598,3985,12601,3984,12604,3983,12614,3983,12619,3986,12622,3990,12601,3990,12598,3992,12597,3992xm12622,4040l12611,4040,12615,4038,12617,4033,12620,4029,12621,4022,12621,4006,12620,4000,12617,3996,12615,3992,12611,3990,12622,3990,12623,3991,12628,3997,12630,4005,12630,4024,12628,4032,12623,4038,12622,4040xe" filled="true" fillcolor="#000000" stroked="false">
              <v:path arrowok="t"/>
              <v:fill type="solid"/>
            </v:shape>
            <v:shape style="position:absolute;left:12476;top:3866;width:260;height:259" type="#_x0000_t75" stroked="false">
              <v:imagedata r:id="rId585" o:title=""/>
            </v:shape>
            <v:shape style="position:absolute;left:11762;top:3881;width:41;height:49" coordorigin="11763,3882" coordsize="41,49" path="m11763,3930l11779,3924,11792,3913,11800,3899,11803,3882e" filled="false" stroked="true" strokeweight=".497097pt" strokecolor="#000000">
              <v:path arrowok="t"/>
              <v:stroke dashstyle="solid"/>
            </v:shape>
            <v:shape style="position:absolute;left:11803;top:3849;width:25;height:25" coordorigin="11803,3849" coordsize="25,25" path="m11828,3849l11814,3849,11803,3860,11803,3874e" filled="false" stroked="true" strokeweight=".497032pt" strokecolor="#000000">
              <v:path arrowok="t"/>
              <v:stroke dashstyle="solid"/>
            </v:shape>
            <v:shape style="position:absolute;left:11506;top:2871;width:201;height:226" type="#_x0000_t75" stroked="false">
              <v:imagedata r:id="rId586" o:title=""/>
            </v:shape>
            <v:shape style="position:absolute;left:11762;top:2791;width:41;height:49" coordorigin="11763,2791" coordsize="41,49" path="m11803,2839l11800,2823,11792,2808,11779,2797,11763,2791e" filled="false" stroked="true" strokeweight=".497094pt" strokecolor="#000000">
              <v:path arrowok="t"/>
              <v:stroke dashstyle="solid"/>
            </v:shape>
            <v:shape style="position:absolute;left:11803;top:2847;width:25;height:25" coordorigin="11803,2847" coordsize="25,25" path="m11803,2847l11803,2861,11814,2872,11828,2872e" filled="false" stroked="true" strokeweight=".497032pt" strokecolor="#000000">
              <v:path arrowok="t"/>
              <v:stroke dashstyle="solid"/>
            </v:shape>
            <v:shape style="position:absolute;left:10870;top:2858;width:3;height:23" coordorigin="10871,2858" coordsize="3,23" path="m10871,2858l10871,2860,10871,2861,10872,2863,10872,2864,10872,2865,10872,2867,10872,2868,10872,2870,10873,2870,10873,2872,10873,2873,10873,2874,10873,2875,10873,2877,10873,2878,10873,2880,10873,2881e" filled="false" stroked="true" strokeweight=".497393pt" strokecolor="#000000">
              <v:path arrowok="t"/>
              <v:stroke dashstyle="solid"/>
            </v:shape>
            <v:shape style="position:absolute;left:10870;top:2880;width:3;height:22" coordorigin="10871,2881" coordsize="3,22" path="m10873,2881l10873,2882,10873,2883,10873,2885,10873,2886,10873,2887,10873,2888,10873,2889,10873,2891,10872,2892,10872,2893,10872,2894,10872,2896,10872,2897,10872,2899,10871,2900,10871,2901,10871,2903e" filled="false" stroked="true" strokeweight=".497393pt" strokecolor="#000000">
              <v:path arrowok="t"/>
              <v:stroke dashstyle="solid"/>
            </v:shape>
            <v:shape style="position:absolute;left:17187;top:7308;width:87;height:74" coordorigin="17188,7308" coordsize="87,74" path="m17188,7382l17254,7308,17274,7333,17188,7382xe" filled="true" fillcolor="#000000" stroked="false">
              <v:path arrowok="t"/>
              <v:fill type="solid"/>
            </v:shape>
            <v:shape style="position:absolute;left:17187;top:7308;width:87;height:74" coordorigin="17188,7308" coordsize="87,74" path="m17188,7382l17254,7308,17274,7333,17188,7382xe" filled="false" stroked="true" strokeweight=".041415pt" strokecolor="#000000">
              <v:path arrowok="t"/>
              <v:stroke dashstyle="solid"/>
            </v:shape>
            <v:shape style="position:absolute;left:18218;top:6495;width:50;height:97" coordorigin="18218,6495" coordsize="50,97" path="m18268,6566l18218,6566,18218,6559,18252,6495,18260,6495,18260,6508,18252,6508,18227,6559,18268,6559,18268,6566xm18260,6559l18252,6559,18252,6508,18260,6508,18260,6559xm18260,6591l18252,6591,18252,6566,18260,6566,18260,6591xe" filled="true" fillcolor="#000000" stroked="false">
              <v:path arrowok="t"/>
              <v:fill type="solid"/>
            </v:shape>
            <v:shape style="position:absolute;left:17099;top:8250;width:99;height:33" coordorigin="17099,8250" coordsize="99,33" path="m17197,8282l17099,8266,17197,8250,17197,8282xe" filled="true" fillcolor="#000000" stroked="false">
              <v:path arrowok="t"/>
              <v:fill type="solid"/>
            </v:shape>
            <v:shape style="position:absolute;left:17099;top:8250;width:99;height:33" coordorigin="17099,8250" coordsize="99,33" path="m17099,8266l17197,8250,17197,8282,17099,8266xe" filled="false" stroked="true" strokeweight=".020697pt" strokecolor="#000000">
              <v:path arrowok="t"/>
              <v:stroke dashstyle="solid"/>
            </v:shape>
            <v:shape style="position:absolute;left:18173;top:8219;width:49;height:98" coordorigin="18174,8219" coordsize="49,98" path="m18204,8317l18189,8317,18184,8315,18180,8311,18176,8306,18174,8300,18174,8292,18181,8292,18182,8297,18184,8302,18186,8306,18189,8308,18192,8310,18202,8310,18206,8307,18209,8303,18212,8298,18213,8292,18213,8275,18212,8269,18207,8261,18203,8258,18194,8258,18191,8259,18186,8263,18184,8265,18183,8268,18176,8268,18182,8219,18218,8219,18218,8227,18189,8227,18184,8257,18187,8255,18197,8252,18206,8252,18212,8254,18216,8260,18220,8265,18222,8272,18222,8293,18219,8302,18215,8308,18211,8315,18204,8317xe" filled="true" fillcolor="#000000" stroked="false">
              <v:path arrowok="t"/>
              <v:fill type="solid"/>
            </v:shape>
            <v:shape style="position:absolute;left:15522;top:6065;width:2851;height:2748" type="#_x0000_t75" stroked="false">
              <v:imagedata r:id="rId587" o:title=""/>
            </v:shape>
            <v:shape style="position:absolute;left:10814;top:2880;width:3;height:22" coordorigin="10814,2881" coordsize="3,22" path="m10814,2881l10814,2882,10814,2883,10814,2885,10815,2886,10815,2887,10815,2888,10815,2889,10815,2891,10815,2892,10815,2893,10816,2894,10816,2896,10816,2897,10816,2899,10816,2900,10817,2901,10817,2903e" filled="false" stroked="true" strokeweight=".497393pt" strokecolor="#000000">
              <v:path arrowok="t"/>
              <v:stroke dashstyle="solid"/>
            </v:shape>
            <v:shape style="position:absolute;left:10814;top:2858;width:3;height:23" coordorigin="10814,2858" coordsize="3,23" path="m10817,2858l10817,2860,10816,2861,10816,2863,10816,2864,10816,2865,10816,2867,10815,2868,10815,2870,10815,2870,10815,2872,10815,2873,10815,2874,10815,2875,10814,2877,10814,2878,10814,2880,10814,2881e" filled="false" stroked="true" strokeweight=".497393pt" strokecolor="#000000">
              <v:path arrowok="t"/>
              <v:stroke dashstyle="solid"/>
            </v:shape>
            <v:shape style="position:absolute;left:10870;top:2924;width:3;height:22" coordorigin="10871,2925" coordsize="3,22" path="m10873,2925l10873,2926,10873,2927,10873,2928,10873,2930,10873,2931,10873,2932,10873,2934,10873,2935,10872,2936,10872,2937,10872,2938,10872,2940,10872,2941,10872,2942,10871,2944,10871,2946,10871,2947e" filled="false" stroked="true" strokeweight=".497393pt" strokecolor="#000000">
              <v:path arrowok="t"/>
              <v:stroke dashstyle="solid"/>
            </v:shape>
            <v:shape style="position:absolute;left:10870;top:2902;width:3;height:22" coordorigin="10871,2903" coordsize="3,22" path="m10871,2903l10871,2904,10871,2905,10872,2906,10872,2908,10872,2909,10872,2911,10872,2912,10872,2913,10873,2914,10873,2916,10873,2917,10873,2918,10873,2920,10873,2921,10873,2922,10873,2923,10873,2925e" filled="false" stroked="true" strokeweight=".497393pt" strokecolor="#000000">
              <v:path arrowok="t"/>
              <v:stroke dashstyle="solid"/>
            </v:shape>
            <v:shape style="position:absolute;left:10814;top:2924;width:3;height:22" coordorigin="10814,2925" coordsize="3,22" path="m10814,2925l10814,2926,10814,2927,10814,2928,10815,2930,10815,2931,10815,2932,10815,2934,10815,2935,10815,2936,10815,2937,10816,2938,10816,2940,10816,2941,10816,2942,10816,2944,10817,2946,10817,2947e" filled="false" stroked="true" strokeweight=".497393pt" strokecolor="#000000">
              <v:path arrowok="t"/>
              <v:stroke dashstyle="solid"/>
            </v:shape>
            <v:shape style="position:absolute;left:10814;top:2902;width:3;height:22" coordorigin="10814,2903" coordsize="3,22" path="m10817,2903l10817,2904,10816,2905,10816,2906,10816,2908,10816,2909,10816,2911,10815,2912,10815,2913,10815,2914,10815,2916,10815,2917,10815,2918,10815,2920,10814,2921,10814,2922,10814,2923,10814,2925e" filled="false" stroked="true" strokeweight=".497393pt" strokecolor="#000000">
              <v:path arrowok="t"/>
              <v:stroke dashstyle="solid"/>
            </v:shape>
            <v:shape style="position:absolute;left:10870;top:3774;width:3;height:22" coordorigin="10871,3775" coordsize="3,22" path="m10871,3775l10871,3776,10871,3777,10872,3779,10872,3780,10872,3781,10872,3783,10872,3784,10872,3786,10873,3786,10873,3788,10873,3789,10873,3790,10873,3791,10873,3793,10873,3794,10873,3795,10873,3797e" filled="false" stroked="true" strokeweight=".497393pt" strokecolor="#000000">
              <v:path arrowok="t"/>
              <v:stroke dashstyle="solid"/>
            </v:shape>
            <v:shape style="position:absolute;left:10870;top:3796;width:3;height:22" coordorigin="10871,3797" coordsize="3,22" path="m10873,3797l10873,3798,10873,3799,10873,3800,10873,3802,10873,3803,10873,3804,10873,3805,10873,3807,10872,3807,10872,3809,10872,3810,10872,3812,10872,3813,10872,3815,10871,3816,10871,3818,10871,3819e" filled="false" stroked="true" strokeweight=".497393pt" strokecolor="#000000">
              <v:path arrowok="t"/>
              <v:stroke dashstyle="solid"/>
            </v:shape>
            <v:shape style="position:absolute;left:10814;top:3796;width:3;height:22" coordorigin="10814,3797" coordsize="3,22" path="m10814,3797l10814,3798,10814,3799,10814,3800,10815,3802,10815,3803,10815,3804,10815,3805,10815,3807,10815,3807,10815,3809,10816,3810,10816,3812,10816,3813,10816,3815,10816,3816,10817,3818,10817,3819e" filled="false" stroked="true" strokeweight=".497393pt" strokecolor="#000000">
              <v:path arrowok="t"/>
              <v:stroke dashstyle="solid"/>
            </v:shape>
            <v:shape style="position:absolute;left:10814;top:3774;width:3;height:22" coordorigin="10814,3775" coordsize="3,22" path="m10817,3775l10817,3776,10816,3777,10816,3779,10816,3780,10816,3781,10816,3783,10815,3784,10815,3786,10815,3786,10815,3788,10815,3789,10815,3790,10815,3791,10814,3793,10814,3794,10814,3795,10814,3797e" filled="false" stroked="true" strokeweight=".497393pt" strokecolor="#000000">
              <v:path arrowok="t"/>
              <v:stroke dashstyle="solid"/>
            </v:shape>
            <v:shape style="position:absolute;left:10870;top:3840;width:3;height:22" coordorigin="10871,3841" coordsize="3,22" path="m10873,3841l10873,3842,10873,3843,10873,3844,10873,3846,10873,3847,10873,3848,10873,3850,10873,3851,10872,3852,10872,3853,10872,3854,10872,3856,10872,3857,10872,3859,10871,3860,10871,3862,10871,3863e" filled="false" stroked="true" strokeweight=".497393pt" strokecolor="#000000">
              <v:path arrowok="t"/>
              <v:stroke dashstyle="solid"/>
            </v:shape>
            <v:shape style="position:absolute;left:10870;top:3818;width:3;height:22" coordorigin="10871,3819" coordsize="3,22" path="m10871,3819l10871,3819,10871,3821,10872,3823,10872,3824,10872,3825,10872,3827,10872,3828,10872,3829,10873,3830,10873,3831,10873,3833,10873,3834,10873,3836,10873,3837,10873,3838,10873,3839,10873,3841e" filled="false" stroked="true" strokeweight=".497393pt" strokecolor="#000000">
              <v:path arrowok="t"/>
              <v:stroke dashstyle="solid"/>
            </v:shape>
            <v:shape style="position:absolute;left:10814;top:3840;width:3;height:22" coordorigin="10814,3841" coordsize="3,22" path="m10814,3841l10814,3842,10814,3843,10814,3844,10815,3846,10815,3847,10815,3848,10815,3850,10815,3851,10815,3852,10815,3853,10816,3854,10816,3856,10816,3857,10816,3859,10816,3860,10817,3862,10817,3863e" filled="false" stroked="true" strokeweight=".497393pt" strokecolor="#000000">
              <v:path arrowok="t"/>
              <v:stroke dashstyle="solid"/>
            </v:shape>
            <v:shape style="position:absolute;left:10814;top:3818;width:3;height:22" coordorigin="10814,3819" coordsize="3,22" path="m10817,3819l10817,3819,10816,3821,10816,3823,10816,3824,10816,3825,10816,3827,10815,3828,10815,3829,10815,3830,10815,3831,10815,3833,10815,3834,10815,3836,10814,3837,10814,3838,10814,3839,10814,3841e" filled="false" stroked="true" strokeweight=".497393pt" strokecolor="#000000">
              <v:path arrowok="t"/>
              <v:stroke dashstyle="solid"/>
            </v:shape>
            <v:shape style="position:absolute;left:11142;top:3980;width:49;height:74" coordorigin="11143,3981" coordsize="49,74" path="m11143,3981l11143,3982,11143,3985,11143,3988,11143,3990,11143,3993,11143,3995,11144,3998,11144,4001,11145,4004,11145,4005,11146,4007,11146,4009,11147,4012,11148,4014,11149,4017,11150,4019,11150,4021,11151,4024,11153,4026,11153,4027,11154,4029,11155,4031,11163,4041,11165,4042,11166,4043,11167,4045,11168,4045,11170,4046,11171,4048,11172,4048,11174,4049,11175,4050,11177,4051,11178,4052,11179,4052,11181,4053,11182,4053,11184,4053,11185,4054,11187,4054,11189,4054,11190,4054,11192,4054e" filled="false" stroked="true" strokeweight=".18644pt" strokecolor="#000000">
              <v:path arrowok="t"/>
              <v:stroke dashstyle="solid"/>
            </v:shape>
            <v:shape style="position:absolute;left:11142;top:2666;width:49;height:74" coordorigin="11143,2667" coordsize="49,74" path="m11192,2667l11190,2667,11189,2667,11187,2667,11185,2668,11184,2668,11182,2668,11181,2669,11179,2669,11178,2670,11177,2671,11175,2671,11174,2672,11172,2673,11171,2674,11170,2675,11168,2676,11167,2677,11166,2678,11165,2679,11163,2680,11162,2682,11160,2683,11159,2685,11158,2687,11157,2688,11155,2690,11154,2692,11153,2694,11153,2696,11151,2698,11150,2700,11150,2702,11149,2704,11148,2707,11147,2709,11146,2712,11146,2714,11145,2717,11145,2718,11144,2720,11144,2723,11143,2726,11143,2728,11143,2731,11143,2734,11143,2737,11143,2739,11143,2740e" filled="false" stroked="true" strokeweight=".186441pt" strokecolor="#000000">
              <v:path arrowok="t"/>
              <v:stroke dashstyle="solid"/>
            </v:shape>
            <v:shape style="position:absolute;left:11142;top:3884;width:25;height:24" coordorigin="11143,3885" coordsize="25,24" path="m11167,3885l11166,3885,11165,3886,11164,3886,11163,3887,11161,3887,11160,3888,11159,3889,11158,3889,11157,3889,11156,3890,11155,3891,11155,3892,11153,3892,11150,3896,11149,3896,11149,3896,11148,3897,11148,3898,11147,3899,11146,3899,11146,3900,11146,3901,11145,3901,11145,3902,11144,3902,11144,3903,11143,3904,11143,3904,11143,3905,11143,3906,11143,3906,11143,3907,11143,3907,11143,3908,11143,3908,11143,3909e" filled="false" stroked="true" strokeweight=".186385pt" strokecolor="#000000">
              <v:path arrowok="t"/>
              <v:stroke dashstyle="solid"/>
            </v:shape>
            <v:shape style="position:absolute;left:11142;top:2812;width:25;height:25" coordorigin="11143,2812" coordsize="25,25" path="m11143,2812l11143,2812,11143,2815,11143,2816,11143,2816,11143,2817,11143,2817,11144,2818,11144,2819,11145,2820,11145,2820,11146,2821,11146,2821,11146,2822,11147,2823,11148,2823,11148,2824,11149,2825,11150,2826,11150,2827,11151,2827,11152,2828,11153,2829,11153,2829,11155,2830,11155,2830,11156,2831,11157,2832,11158,2832,11159,2833,11160,2833,11161,2834,11163,2834,11164,2835,11165,2836,11166,2836,11167,2837e" filled="false" stroked="true" strokeweight=".186387pt" strokecolor="#000000">
              <v:path arrowok="t"/>
              <v:stroke dashstyle="solid"/>
            </v:shape>
            <v:shape style="position:absolute;left:11167;top:3877;width:23;height:8" coordorigin="11167,3878" coordsize="23,8" path="m11190,3878l11189,3878,11189,3879,11189,3879,11188,3879,11188,3880,11187,3880,11187,3880,11187,3880,11186,3880,11185,3881,11185,3881,11184,3881,11183,3882,11182,3882,11182,3882,11180,3882,11179,3883,11178,3883,11177,3883,11175,3884,11174,3884,11173,3884,11172,3884,11170,3884,11169,3885,11167,3885e" filled="false" stroked="true" strokeweight=".186273pt" strokecolor="#000000">
              <v:path arrowok="t"/>
              <v:stroke dashstyle="solid"/>
            </v:shape>
            <v:shape style="position:absolute;left:11167;top:3972;width:25;height:9" coordorigin="11167,3972" coordsize="25,9" path="m11167,3981l11170,3980,11172,3979,11174,3978,11177,3978,11179,3977,11182,3976,11184,3975,11187,3974,11189,3973,11192,3972e" filled="false" stroked="true" strokeweight=".18628pt" strokecolor="#000000">
              <v:path arrowok="t"/>
              <v:stroke dashstyle="solid"/>
            </v:shape>
            <v:shape style="position:absolute;left:11167;top:2836;width:23;height:7" coordorigin="11167,2837" coordsize="23,7" path="m11167,2837l11169,2837,11170,2837,11172,2837,11173,2837,11174,2837,11175,2838,11177,2838,11178,2838,11179,2839,11180,2839,11182,2839,11182,2839,11183,2840,11184,2840,11185,2840,11185,2841,11186,2841,11187,2841,11187,2841,11187,2841,11188,2842,11188,2842,11189,2842,11189,2843,11189,2843,11190,2843e" filled="false" stroked="true" strokeweight=".18627pt" strokecolor="#000000">
              <v:path arrowok="t"/>
              <v:stroke dashstyle="solid"/>
            </v:shape>
            <v:shape style="position:absolute;left:11167;top:2740;width:25;height:9" coordorigin="11167,2740" coordsize="25,9" path="m11192,2749l11192,2749,11172,2742,11170,2741,11167,2740e" filled="false" stroked="true" strokeweight=".186277pt" strokecolor="#000000">
              <v:path arrowok="t"/>
              <v:stroke dashstyle="solid"/>
            </v:shape>
            <v:shape style="position:absolute;left:11191;top:4027;width:9;height:2" coordorigin="11192,4028" coordsize="9,2" path="m11200,4029l11199,4029,11199,4029,11199,4029,11198,4029,11197,4029,11197,4029,11196,4029,11196,4029,11196,4029,11195,4029,11194,4029,11194,4029,11194,4029,11193,4029,11193,4028,11192,4028,11192,4028e" filled="false" stroked="true" strokeweight=".186259pt" strokecolor="#000000">
              <v:path arrowok="t"/>
              <v:stroke dashstyle="solid"/>
            </v:shape>
            <v:shape style="position:absolute;left:11167;top:3980;width:25;height:47" coordorigin="11167,3981" coordsize="25,47" path="m11192,4028l11191,4027,11190,4027,11189,4026,11189,4026,11188,4025,11187,4025,11186,4024,11185,4023,11184,4022,11184,4021,11182,4021,11182,4019,11181,4018,11180,4017,11179,4016,11178,4015,11177,4014,11177,4012,11176,4011,11175,4009,11175,4007,11174,4006,11173,4004,11172,4002,11172,4001,11171,3999,11170,3997,11170,3995,11170,3993,11169,3992,11168,3990,11168,3988,11167,3985,11167,3983,11167,3981,11167,3981e" filled="false" stroked="true" strokeweight=".186466pt" strokecolor="#000000">
              <v:path arrowok="t"/>
              <v:stroke dashstyle="solid"/>
            </v:shape>
            <v:shape style="position:absolute;left:11142;top:2854;width:13;height:4" coordorigin="11143,2855" coordsize="13,4" path="m11143,2855l11143,2855,11144,2856,11146,2856,11146,2856,11147,2856,11148,2857,11150,2857,11151,2858,11152,2858,11153,2858,11155,2858e" filled="false" stroked="true" strokeweight=".186273pt" strokecolor="#000000">
              <v:path arrowok="t"/>
              <v:stroke dashstyle="solid"/>
            </v:shape>
            <v:shape style="position:absolute;left:11154;top:2858;width:13;height:10" coordorigin="11155,2858" coordsize="13,10" path="m11155,2858l11155,2859,11156,2859,11157,2859,11158,2859,11158,2860,11159,2860,11159,2860,11160,2861,11160,2861,11161,2861,11161,2861,11162,2861,11162,2862,11163,2862,11163,2862,11163,2863,11164,2863,11164,2863,11165,2863,11165,2864,11165,2864,11165,2864,11166,2865,11166,2865,11166,2865,11166,2865,11166,2866,11167,2866,11167,2867,11167,2867,11167,2868,11167,2868,11167,2868e" filled="false" stroked="true" strokeweight=".186357pt" strokecolor="#000000">
              <v:path arrowok="t"/>
              <v:stroke dashstyle="solid"/>
            </v:shape>
            <v:shape style="position:absolute;left:11191;top:2692;width:9;height:2" coordorigin="11192,2692" coordsize="9,2" path="m11200,2692l11200,2692,11196,2692,11195,2692,11194,2692,11194,2692,11194,2693,11193,2693,11193,2693,11192,2693,11192,2693e" filled="false" stroked="true" strokeweight=".186255pt" strokecolor="#000000">
              <v:path arrowok="t"/>
              <v:stroke dashstyle="solid"/>
            </v:shape>
            <v:shape style="position:absolute;left:11167;top:2693;width:25;height:48" coordorigin="11167,2693" coordsize="25,48" path="m11192,2693l11191,2694,11190,2694,11189,2695,11189,2695,11188,2696,11187,2697,11186,2697,11185,2698,11184,2699,11184,2700,11184,2700,11182,2701,11182,2702,11181,2703,11180,2704,11179,2705,11178,2707,11177,2708,11177,2709,11176,2711,11175,2712,11175,2714,11174,2715,11173,2717,11172,2719,11172,2721,11171,2722,11170,2724,11170,2726,11170,2728,11169,2730,11168,2732,11168,2734,11167,2736,11167,2738,11167,2740,11167,2740e" filled="false" stroked="true" strokeweight=".186467pt" strokecolor="#000000">
              <v:path arrowok="t"/>
              <v:stroke dashstyle="solid"/>
            </v:shape>
            <v:shape style="position:absolute;left:11154;top:3853;width:13;height:10" coordorigin="11155,3853" coordsize="13,10" path="m11167,3853l11167,3853,11167,3854,11167,3854,11167,3855,11167,3855,11166,3856,11166,3856,11166,3856,11165,3857,11165,3857,11165,3858,11165,3858,11164,3858,11164,3858,11163,3859,11163,3859,11163,3859,11162,3860,11161,3860,11161,3860,11160,3860,11160,3861,11159,3861,11159,3861,11158,3862,11158,3862,11157,3862,11156,3862,11155,3863,11155,3863e" filled="false" stroked="true" strokeweight=".186351pt" strokecolor="#000000">
              <v:path arrowok="t"/>
              <v:stroke dashstyle="solid"/>
            </v:shape>
            <v:shape style="position:absolute;left:11142;top:3862;width:13;height:4" coordorigin="11143,3863" coordsize="13,4" path="m11155,3863l11154,3863,11153,3863,11151,3863,11151,3864,11150,3864,11148,3864,11147,3865,11146,3865,11145,3865,11143,3866,11143,3866e" filled="false" stroked="true" strokeweight=".186273pt" strokecolor="#000000">
              <v:path arrowok="t"/>
              <v:stroke dashstyle="solid"/>
            </v:shape>
            <v:shape style="position:absolute;left:11167;top:3853;width:23;height:15" coordorigin="11167,3853" coordsize="23,15" path="m11190,3867l11189,3867,11189,3866,11189,3865,11189,3865,11188,3864,11188,3864,11187,3863,11187,3863,11187,3862,11186,3861,11186,3861,11185,3860,11185,3860,11184,3860,11184,3859,11183,3858,11182,3858,11182,3858,11182,3857,11181,3857,11180,3857,11180,3856,11179,3856,11178,3856,11177,3855,11177,3855,11176,3855,11175,3854,11175,3854,11174,3854,11173,3854,11172,3853,11172,3853,11171,3853,11170,3853,11170,3853,11169,3853,11168,3853,11167,3853,11167,3853e" filled="false" stroked="true" strokeweight=".186325pt" strokecolor="#000000">
              <v:path arrowok="t"/>
              <v:stroke dashstyle="solid"/>
            </v:shape>
            <v:shape style="position:absolute;left:11154;top:3862;width:13;height:23" coordorigin="11155,3863" coordsize="13,23" path="m11167,3885l11167,3884,11167,3883,11166,3882,11166,3881,11166,3880,11165,3879,11165,3878,11165,3877,11165,3877,11164,3876,11164,3875,11163,3874,11163,3873,11163,3872,11162,3871,11162,3871,11161,3870,11161,3869,11160,3868,11160,3868,11160,3868,11159,3867,11159,3866,11158,3866,11158,3865,11158,3865,11157,3864,11156,3864,11156,3864,11155,3863,11155,3863,11155,3863e" filled="false" stroked="true" strokeweight=".18646pt" strokecolor="#000000">
              <v:path arrowok="t"/>
              <v:stroke dashstyle="solid"/>
            </v:shape>
            <v:shape style="position:absolute;left:11154;top:2836;width:13;height:22" coordorigin="11155,2837" coordsize="13,22" path="m11167,2837l11167,2837,11167,2838,11166,2839,11166,2840,11166,2841,11165,2842,11165,2843,11165,2844,11165,2845,11161,2852,11160,2853,11160,2853,11160,2854,11159,2854,11159,2855,11158,2856,11158,2856,11158,2856,11157,2857,11156,2857,11156,2858,11155,2858,11155,2858,11155,2858e" filled="false" stroked="true" strokeweight=".186458pt" strokecolor="#000000">
              <v:path arrowok="t"/>
              <v:stroke dashstyle="solid"/>
            </v:shape>
            <v:shape style="position:absolute;left:11167;top:2853;width:23;height:15" coordorigin="11167,2854" coordsize="23,15" path="m11190,2854l11189,2855,11189,2855,11189,2856,11189,2856,11188,2857,11188,2858,11187,2858,11187,2858,11187,2859,11186,2860,11186,2860,11185,2861,11185,2861,11184,2862,11184,2862,11183,2863,11182,2863,11182,2863,11182,2864,11181,2864,11180,2865,11180,2865,11179,2865,11178,2866,11177,2866,11177,2866,11176,2867,11175,2867,11175,2867,11174,2867,11173,2868,11172,2868,11172,2868,11171,2868,11170,2868,11170,2868,11169,2868,11168,2868,11167,2868,11167,2868e" filled="false" stroked="true" strokeweight=".186328pt" strokecolor="#000000">
              <v:path arrowok="t"/>
              <v:stroke dashstyle="solid"/>
            </v:shape>
            <v:shape style="position:absolute;left:9624;top:10558;width:657;height:248" type="#_x0000_t75" stroked="false">
              <v:imagedata r:id="rId588" o:title=""/>
            </v:shape>
            <v:shape style="position:absolute;left:11737;top:7624;width:83;height:80" coordorigin="11738,7624" coordsize="83,80" path="m11738,7703l11797,7624,11820,7648,11738,7703xe" filled="true" fillcolor="#000000" stroked="false">
              <v:path arrowok="t"/>
              <v:fill type="solid"/>
            </v:shape>
            <v:shape style="position:absolute;left:11737;top:7624;width:83;height:80" coordorigin="11738,7624" coordsize="83,80" path="m11738,7703l11797,7624,11820,7648,11738,7703xe" filled="false" stroked="true" strokeweight=".020709pt" strokecolor="#000000">
              <v:path arrowok="t"/>
              <v:stroke dashstyle="solid"/>
            </v:shape>
            <v:shape style="position:absolute;left:12023;top:6782;width:1320;height:3447" coordorigin="12023,6783" coordsize="1320,3447" path="m12121,10197l12023,10213,12121,10229,12121,10197xm12755,6850l12754,6845,12747,6837,12741,6833,12733,6830,12732,6829,12730,6829,12722,6826,12717,6823,12715,6820,12713,6817,12712,6815,12711,6811,12711,6803,12713,6799,12716,6795,12719,6792,12724,6790,12734,6790,12737,6792,12740,6795,12743,6798,12745,6802,12745,6808,12753,6808,12753,6799,12751,6793,12747,6790,12742,6785,12736,6783,12721,6783,12715,6785,12710,6790,12705,6795,12703,6800,12703,6815,12704,6820,12707,6824,12710,6828,12716,6832,12723,6835,12725,6835,12727,6836,12729,6838,12735,6840,12739,6841,12741,6843,12743,6845,12744,6847,12746,6849,12747,6851,12747,6854,12747,6863,12745,6868,12742,6871,12738,6875,12733,6876,12722,6876,12717,6874,12714,6871,12711,6867,12709,6861,12709,6854,12700,6854,12700,6864,12703,6871,12713,6881,12719,6884,12736,6884,12743,6882,12748,6876,12753,6872,12755,6865,12755,6850xm12815,6785l12771,6785,12771,6882,12815,6882,12815,6874,12779,6874,12779,6835,12812,6835,12812,6827,12779,6827,12779,6792,12815,6792,12815,6785xm12875,6785l12830,6785,12830,6882,12875,6882,12875,6874,12839,6874,12839,6835,12871,6835,12871,6827,12839,6827,12839,6792,12875,6792,12875,6785xm12976,6815l12973,6802,12968,6795,12967,6795,12967,6817,12967,6850,12965,6860,12962,6866,12957,6872,12950,6875,12928,6875,12928,6792,12950,6792,12957,6795,12962,6800,12965,6806,12967,6817,12967,6795,12965,6792,12963,6788,12953,6785,12920,6785,12920,6882,12953,6882,12962,6879,12965,6875,12973,6864,12976,6851,12976,6815xm13037,6785l12992,6785,12992,6882,13037,6882,13037,6874,13001,6874,13001,6835,13034,6835,13034,6827,13001,6827,13001,6792,13037,6792,13037,6785xm13097,6785l13044,6785,13044,6792,13067,6792,13067,6882,13075,6882,13075,6792,13097,6792,13097,6785xm13163,6882l13155,6851,13153,6844,13145,6814,13145,6844,13118,6844,13132,6795,13145,6844,13145,6814,13140,6795,13137,6785,13127,6785,13101,6882,13108,6882,13117,6851,13147,6851,13155,6882,13163,6882xm13183,6785l13174,6785,13174,6882,13183,6882,13183,6785xm13246,6875l13209,6875,13209,6785,13201,6785,13201,6882,13246,6882,13246,6875xm13343,6882l13335,6851,13333,6844,13325,6814,13325,6844,13299,6844,13312,6795,13325,6844,13325,6814,13320,6795,13317,6785,13307,6785,13281,6882,13289,6882,13297,6851,13326,6851,13335,6882,13343,6882xe" filled="true" fillcolor="#000000" stroked="false">
              <v:path arrowok="t"/>
              <v:fill type="solid"/>
            </v:shape>
            <v:shape style="position:absolute;left:12023;top:10196;width:98;height:33" coordorigin="12023,10197" coordsize="98,33" path="m12023,10213l12121,10197,12121,10229,12023,10213xe" filled="false" stroked="true" strokeweight=".020697pt" strokecolor="#000000">
              <v:path arrowok="t"/>
              <v:stroke dashstyle="solid"/>
            </v:shape>
            <v:shape style="position:absolute;left:11918;top:10427;width:63;height:93" coordorigin="11918,10428" coordsize="63,93" path="m11953,10520l11918,10428,11981,10504,11953,10520xe" filled="true" fillcolor="#000000" stroked="false">
              <v:path arrowok="t"/>
              <v:fill type="solid"/>
            </v:shape>
            <v:shape style="position:absolute;left:11918;top:10427;width:63;height:93" coordorigin="11918,10428" coordsize="63,93" path="m11918,10428l11981,10504,11953,10520,11918,10428xe" filled="false" stroked="true" strokeweight=".020715pt" strokecolor="#000000">
              <v:path arrowok="t"/>
              <v:stroke dashstyle="solid"/>
            </v:shape>
            <v:shape style="position:absolute;left:11687;top:9753;width:98;height:33" coordorigin="11687,9754" coordsize="98,33" path="m11687,9786l11687,9754,11785,9770,11687,9786xe" filled="true" fillcolor="#000000" stroked="false">
              <v:path arrowok="t"/>
              <v:fill type="solid"/>
            </v:shape>
            <v:shape style="position:absolute;left:11687;top:9753;width:98;height:33" coordorigin="11687,9754" coordsize="98,33" path="m11785,9770l11687,9786,11687,9754,11785,9770xe" filled="false" stroked="true" strokeweight=".020697pt" strokecolor="#000000">
              <v:path arrowok="t"/>
              <v:stroke dashstyle="solid"/>
            </v:shape>
            <v:shape style="position:absolute;left:11045;top:9722;width:721;height:266" coordorigin="11046,9723" coordsize="721,266" path="m11074,9723l11068,9723,11067,9729,11065,9734,11059,9740,11053,9741,11046,9741,11046,9746,11047,9746,11047,9747,11054,9747,11056,9746,11059,9746,11061,9746,11064,9746,11066,9746,11066,9819,11074,9819,11074,9746,11074,9723xm11154,9787l11145,9787,11145,9735,11145,9723,11138,9723,11138,9735,11137,9787,11112,9787,11138,9735,11138,9723,11137,9723,11103,9787,11103,9794,11137,9794,11137,9819,11145,9819,11145,9794,11154,9794,11154,9787xm11767,9907l11686,9965,11709,9988,11767,9907xe" filled="true" fillcolor="#000000" stroked="false">
              <v:path arrowok="t"/>
              <v:fill type="solid"/>
            </v:shape>
            <v:shape style="position:absolute;left:11685;top:9907;width:81;height:81" coordorigin="11686,9907" coordsize="81,81" path="m11767,9907l11709,9988,11686,9965,11767,9907xe" filled="false" stroked="true" strokeweight=".02071pt" strokecolor="#000000">
              <v:path arrowok="t"/>
              <v:stroke dashstyle="solid"/>
            </v:shape>
            <v:shape style="position:absolute;left:11057;top:9714;width:1072;height:899" coordorigin="11058,9714" coordsize="1072,899" path="m11086,10515l11080,10515,11079,10522,11077,10526,11071,10532,11065,10534,11058,10534,11058,10539,11059,10539,11066,10539,11068,10539,11071,10539,11074,10538,11076,10538,11079,10538,11079,10611,11086,10611,11086,10538,11086,10515xm11165,10568l11163,10561,11158,10554,11157,10553,11155,10550,11149,10548,11140,10548,11137,10548,11132,10550,11130,10551,11128,10553,11132,10523,11161,10523,11161,10515,11125,10515,11119,10564,11126,10564,11127,10561,11130,10558,11135,10555,11137,10554,11146,10554,11149,10556,11152,10560,11155,10565,11156,10571,11156,10587,11155,10594,11152,10599,11149,10604,11145,10606,11135,10606,11132,10604,11127,10598,11125,10593,11125,10587,11117,10587,11117,10595,11119,10601,11123,10606,11127,10611,11132,10613,11148,10613,11154,10610,11157,10606,11163,10598,11165,10589,11165,10568xm12130,9733l12103,9714,12061,9804,12130,9733xe" filled="true" fillcolor="#000000" stroked="false">
              <v:path arrowok="t"/>
              <v:fill type="solid"/>
            </v:shape>
            <v:shape style="position:absolute;left:12060;top:9714;width:69;height:90" coordorigin="12061,9714" coordsize="69,90" path="m12061,9804l12103,9714,12130,9733,12061,9804xe" filled="false" stroked="true" strokeweight=".020714pt" strokecolor="#000000">
              <v:path arrowok="t"/>
              <v:stroke dashstyle="solid"/>
            </v:shape>
            <v:shape style="position:absolute;left:12458;top:9101;width:108;height:101" type="#_x0000_t75" stroked="false">
              <v:imagedata r:id="rId589" o:title=""/>
            </v:shape>
            <v:shape style="position:absolute;left:11333;top:5219;width:33;height:99" coordorigin="11333,5220" coordsize="33,99" path="m11350,5318l11333,5220,11366,5220,11350,5318xe" filled="true" fillcolor="#000000" stroked="false">
              <v:path arrowok="t"/>
              <v:fill type="solid"/>
            </v:shape>
            <v:shape style="position:absolute;left:11333;top:5219;width:33;height:99" coordorigin="11333,5220" coordsize="33,99" path="m11350,5318l11333,5220,11366,5220,11350,5318xe" filled="false" stroked="true" strokeweight=".020722pt" strokecolor="#000000">
              <v:path arrowok="t"/>
              <v:stroke dashstyle="solid"/>
            </v:shape>
            <v:shape style="position:absolute;left:11325;top:4899;width:48;height:99" coordorigin="11326,4899" coordsize="48,99" path="m11373,4997l11326,4997,11326,4993,11326,4989,11328,4982,11329,4978,11331,4975,11333,4972,11337,4966,11345,4959,11346,4957,11359,4944,11365,4934,11365,4919,11364,4915,11361,4912,11358,4908,11355,4907,11345,4907,11341,4908,11338,4912,11336,4915,11334,4921,11334,4928,11327,4928,11327,4918,11329,4911,11333,4907,11337,4902,11343,4899,11357,4899,11362,4902,11371,4911,11373,4918,11373,4931,11372,4934,11372,4937,11355,4959,11354,4960,11354,4961,11346,4968,11341,4974,11338,4978,11336,4982,11334,4986,11334,4990,11373,4990,11373,4997xe" filled="true" fillcolor="#000000" stroked="false">
              <v:path arrowok="t"/>
              <v:fill type="solid"/>
            </v:shape>
            <v:shape style="position:absolute;left:8478;top:4819;width:4218;height:6505" type="#_x0000_t75" stroked="false">
              <v:imagedata r:id="rId590" o:title=""/>
            </v:shape>
            <v:line style="position:absolute" from="12029,3996" to="12479,3996" stroked="true" strokeweight=".186249pt" strokecolor="#000000">
              <v:stroke dashstyle="solid"/>
            </v:line>
            <v:line style="position:absolute" from="10845,3863" to="10845,4528" stroked="true" strokeweight=".186526pt" strokecolor="#000000">
              <v:stroke dashstyle="solid"/>
            </v:line>
            <v:line style="position:absolute" from="10882,2852" to="10882,2000" stroked="true" strokeweight=".186526pt" strokecolor="#000000">
              <v:stroke dashstyle="solid"/>
            </v:line>
            <v:line style="position:absolute" from="10785,2903" to="10133,1969" stroked="true" strokeweight=".186435pt" strokecolor="#000000">
              <v:stroke dashstyle="solid"/>
            </v:line>
            <v:line style="position:absolute" from="12084,4206" to="11950,4206" stroked="true" strokeweight=".496663pt" strokecolor="#000000">
              <v:stroke dashstyle="solid"/>
            </v:line>
            <v:line style="position:absolute" from="12084,4128" to="11950,4128" stroked="true" strokeweight=".496663pt" strokecolor="#000000">
              <v:stroke dashstyle="solid"/>
            </v:line>
            <v:line style="position:absolute" from="12028,4011" to="11980,4011" stroked="true" strokeweight=".496663pt" strokecolor="#000000">
              <v:stroke dashstyle="solid"/>
            </v:line>
            <v:line style="position:absolute" from="12028,3981" to="11980,3981" stroked="true" strokeweight=".496663pt" strokecolor="#000000">
              <v:stroke dashstyle="solid"/>
            </v:line>
            <v:line style="position:absolute" from="10795,3848" to="10815,3848" stroked="true" strokeweight=".496663pt" strokecolor="#000000">
              <v:stroke dashstyle="solid"/>
            </v:line>
            <v:line style="position:absolute" from="12023,3795" to="11950,3795" stroked="true" strokeweight=".496663pt" strokecolor="#000000">
              <v:stroke dashstyle="solid"/>
            </v:line>
            <v:line style="position:absolute" from="10795,3789" to="10815,3789" stroked="true" strokeweight=".496663pt" strokecolor="#000000">
              <v:stroke dashstyle="solid"/>
            </v:line>
            <v:line style="position:absolute" from="12023,3757" to="11950,3757" stroked="true" strokeweight=".496663pt" strokecolor="#000000">
              <v:stroke dashstyle="solid"/>
            </v:line>
            <v:line style="position:absolute" from="11177,3642" to="11190,3642" stroked="true" strokeweight=".496663pt" strokecolor="#000000">
              <v:stroke dashstyle="solid"/>
            </v:line>
            <v:line style="position:absolute" from="11512,3642" to="11525,3642" stroked="true" strokeweight=".496663pt" strokecolor="#000000">
              <v:stroke dashstyle="solid"/>
            </v:line>
            <v:line style="position:absolute" from="11143,3593" to="11162,3593" stroked="true" strokeweight=".496663pt" strokecolor="#000000">
              <v:stroke dashstyle="solid"/>
            </v:line>
            <v:line style="position:absolute" from="11525,3495" to="11544,3495" stroked="true" strokeweight=".496663pt" strokecolor="#000000">
              <v:stroke dashstyle="solid"/>
            </v:line>
            <v:line style="position:absolute" from="12084,3400" to="11950,3400" stroked="true" strokeweight=".496663pt" strokecolor="#000000">
              <v:stroke dashstyle="solid"/>
            </v:line>
            <v:line style="position:absolute" from="12084,3322" to="11950,3322" stroked="true" strokeweight=".496663pt" strokecolor="#000000">
              <v:stroke dashstyle="solid"/>
            </v:line>
            <v:line style="position:absolute" from="11525,3226" to="11544,3226" stroked="true" strokeweight=".496663pt" strokecolor="#000000">
              <v:stroke dashstyle="solid"/>
            </v:line>
            <v:line style="position:absolute" from="11143,3128" to="11162,3128" stroked="true" strokeweight=".496663pt" strokecolor="#000000">
              <v:stroke dashstyle="solid"/>
            </v:line>
            <v:line style="position:absolute" from="11177,3079" to="11190,3079" stroked="true" strokeweight=".496663pt" strokecolor="#000000">
              <v:stroke dashstyle="solid"/>
            </v:line>
            <v:line style="position:absolute" from="11512,3079" to="11525,3079" stroked="true" strokeweight=".496663pt" strokecolor="#000000">
              <v:stroke dashstyle="solid"/>
            </v:line>
            <v:line style="position:absolute" from="12023,2965" to="11950,2965" stroked="true" strokeweight=".496663pt" strokecolor="#000000">
              <v:stroke dashstyle="solid"/>
            </v:line>
            <v:line style="position:absolute" from="10795,3848" to="10795,3789" stroked="true" strokeweight=".497402pt" strokecolor="#000000">
              <v:stroke dashstyle="solid"/>
            </v:line>
            <v:shape style="position:absolute;left:10795;top:2873;width:20;height:59" coordorigin="10795,2873" coordsize="20,59" path="m10795,2932l10795,2873m10795,2932l10815,2932e" filled="false" stroked="true" strokeweight=".497033pt" strokecolor="#000000">
              <v:path arrowok="t"/>
              <v:stroke dashstyle="solid"/>
            </v:shape>
            <v:line style="position:absolute" from="12023,2925" to="11950,2925" stroked="true" strokeweight=".496663pt" strokecolor="#000000">
              <v:stroke dashstyle="solid"/>
            </v:line>
            <v:line style="position:absolute" from="10795,2873" to="10815,2873" stroked="true" strokeweight=".496663pt" strokecolor="#000000">
              <v:stroke dashstyle="solid"/>
            </v:line>
            <v:line style="position:absolute" from="12085,2592" to="12084,2593" stroked="true" strokeweight=".497032pt" strokecolor="#000000">
              <v:stroke dashstyle="solid"/>
            </v:line>
            <v:line style="position:absolute" from="12084,2593" to="11950,2593" stroked="true" strokeweight=".496663pt" strokecolor="#000000">
              <v:stroke dashstyle="solid"/>
            </v:line>
            <v:line style="position:absolute" from="12084,4128" to="12085,4129" stroked="true" strokeweight=".497032pt" strokecolor="#000000">
              <v:stroke dashstyle="solid"/>
            </v:line>
            <v:line style="position:absolute" from="12028,3981" to="12029,3983" stroked="true" strokeweight=".497174pt" strokecolor="#000000">
              <v:stroke dashstyle="solid"/>
            </v:line>
            <v:line style="position:absolute" from="11162,3593" to="11162,3128" stroked="true" strokeweight=".186526pt" strokecolor="#000000">
              <v:stroke dashstyle="solid"/>
            </v:line>
            <v:line style="position:absolute" from="11177,3642" to="11177,3079" stroked="true" strokeweight=".497402pt" strokecolor="#000000">
              <v:stroke dashstyle="solid"/>
            </v:line>
            <v:line style="position:absolute" from="12024,2964" to="12023,2965" stroked="true" strokeweight=".497032pt" strokecolor="#000000">
              <v:stroke dashstyle="solid"/>
            </v:line>
            <v:line style="position:absolute" from="12084,2515" to="11950,2515" stroked="true" strokeweight=".496663pt" strokecolor="#000000">
              <v:stroke dashstyle="solid"/>
            </v:line>
            <v:line style="position:absolute" from="12023,3757" to="12024,3757" stroked="true" strokeweight=".49689pt" strokecolor="#000000">
              <v:stroke dashstyle="solid"/>
            </v:line>
            <v:line style="position:absolute" from="11525,3642" to="11525,3079" stroked="true" strokeweight=".497402pt" strokecolor="#000000">
              <v:stroke dashstyle="solid"/>
            </v:line>
            <v:line style="position:absolute" from="11544,3495" to="11544,3226" stroked="true" strokeweight=".497402pt" strokecolor="#000000">
              <v:stroke dashstyle="solid"/>
            </v:line>
            <v:line style="position:absolute" from="12085,3399" to="12084,3400" stroked="true" strokeweight=".497032pt" strokecolor="#000000">
              <v:stroke dashstyle="solid"/>
            </v:line>
            <v:line style="position:absolute" from="12084,3322" to="12085,3322" stroked="true" strokeweight=".497032pt" strokecolor="#000000">
              <v:stroke dashstyle="solid"/>
            </v:line>
            <v:line style="position:absolute" from="12024,3795" to="12023,3795" stroked="true" strokeweight=".49689pt" strokecolor="#000000">
              <v:stroke dashstyle="solid"/>
            </v:line>
            <v:shape style="position:absolute;left:12022;top:2925;width:2;height:40" coordorigin="12023,2925" coordsize="2,40" path="m12023,2925l12024,2926m12023,2925l12023,2965e" filled="false" stroked="true" strokeweight=".497033pt" strokecolor="#000000">
              <v:path arrowok="t"/>
              <v:stroke dashstyle="solid"/>
            </v:shape>
            <v:line style="position:absolute" from="12023,3757" to="12023,3795" stroked="true" strokeweight=".497402pt" strokecolor="#000000">
              <v:stroke dashstyle="solid"/>
            </v:line>
            <v:line style="position:absolute" from="12024,2926" to="12024,2964" stroked="true" strokeweight=".497402pt" strokecolor="#000000">
              <v:stroke dashstyle="solid"/>
            </v:line>
            <v:line style="position:absolute" from="12024,3757" to="12024,3795" stroked="true" strokeweight=".497402pt" strokecolor="#000000">
              <v:stroke dashstyle="solid"/>
            </v:line>
            <v:line style="position:absolute" from="12028,3981" to="12028,4011" stroked="true" strokeweight=".497402pt" strokecolor="#000000">
              <v:stroke dashstyle="solid"/>
            </v:line>
            <v:line style="position:absolute" from="12029,3983" to="12029,4010" stroked="true" strokeweight=".497402pt" strokecolor="#000000">
              <v:stroke dashstyle="solid"/>
            </v:line>
            <v:line style="position:absolute" from="12029,4010" to="12028,4011" stroked="true" strokeweight=".497032pt" strokecolor="#000000">
              <v:stroke dashstyle="solid"/>
            </v:line>
            <v:line style="position:absolute" from="12084,2515" to="12084,2593" stroked="true" strokeweight=".497402pt" strokecolor="#000000">
              <v:stroke dashstyle="solid"/>
            </v:line>
            <v:line style="position:absolute" from="12084,3322" to="12084,3400" stroked="true" strokeweight=".497402pt" strokecolor="#000000">
              <v:stroke dashstyle="solid"/>
            </v:line>
            <v:line style="position:absolute" from="12084,4128" to="12084,4206" stroked="true" strokeweight=".497402pt" strokecolor="#000000">
              <v:stroke dashstyle="solid"/>
            </v:line>
            <v:line style="position:absolute" from="12085,2516" to="12085,2592" stroked="true" strokeweight=".497402pt" strokecolor="#000000">
              <v:stroke dashstyle="solid"/>
            </v:line>
            <v:line style="position:absolute" from="12085,3322" to="12085,3399" stroked="true" strokeweight=".497402pt" strokecolor="#000000">
              <v:stroke dashstyle="solid"/>
            </v:line>
            <v:line style="position:absolute" from="12085,4129" to="12085,4205" stroked="true" strokeweight=".497402pt" strokecolor="#000000">
              <v:stroke dashstyle="solid"/>
            </v:line>
            <v:line style="position:absolute" from="12085,4205" to="12084,4206" stroked="true" strokeweight=".497174pt" strokecolor="#000000">
              <v:stroke dashstyle="solid"/>
            </v:line>
            <v:line style="position:absolute" from="12084,2515" to="12085,2516" stroked="true" strokeweight=".497032pt" strokecolor="#000000">
              <v:stroke dashstyle="solid"/>
            </v:line>
            <v:shape style="position:absolute;left:10785;top:3789;width:10;height:59" coordorigin="10785,3789" coordsize="10,59" path="m10795,3789l10788,3803,10785,3819,10788,3834,10795,3848e" filled="false" stroked="true" strokeweight=".497383pt" strokecolor="#000000">
              <v:path arrowok="t"/>
              <v:stroke dashstyle="solid"/>
            </v:shape>
            <v:shape style="position:absolute;left:11162;top:3592;width:15;height:15" coordorigin="11162,3593" coordsize="15,15" path="m11177,3608l11177,3599,11170,3593,11162,3593e" filled="false" stroked="true" strokeweight=".497043pt" strokecolor="#000000">
              <v:path arrowok="t"/>
              <v:stroke dashstyle="solid"/>
            </v:shape>
            <v:shape style="position:absolute;left:10785;top:2873;width:10;height:59" coordorigin="10785,2873" coordsize="10,59" path="m10795,2873l10788,2887,10785,2903,10788,2918,10795,2932e" filled="false" stroked="true" strokeweight=".497383pt" strokecolor="#000000">
              <v:path arrowok="t"/>
              <v:stroke dashstyle="solid"/>
            </v:shape>
            <v:shape style="position:absolute;left:11162;top:3113;width:15;height:15" coordorigin="11162,3114" coordsize="15,15" path="m11162,3128l11170,3128,11177,3122,11177,3114e" filled="false" stroked="true" strokeweight=".497032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rect style="position:absolute;margin-left:30pt;margin-top:612.885193pt;width:1142pt;height:52pt;mso-position-horizontal-relative:page;mso-position-vertical-relative:paragraph;z-index:-1548492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spacing w:before="1"/>
        <w:rPr>
          <w:rFonts w:ascii="Arial"/>
          <w:b/>
          <w:sz w:val="19"/>
        </w:rPr>
      </w:pPr>
    </w:p>
    <w:p>
      <w:pPr>
        <w:spacing w:after="0"/>
        <w:rPr>
          <w:rFonts w:ascii="Arial"/>
          <w:sz w:val="19"/>
        </w:rPr>
        <w:sectPr>
          <w:pgSz w:w="23820" w:h="16840" w:orient="landscape"/>
          <w:pgMar w:top="1580" w:bottom="280" w:left="540" w:right="18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1074.6pt;height:13.45pt;mso-position-horizontal-relative:page;mso-position-vertical-relative:page;z-index:-2602854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68" w:val="left" w:leader="none"/>
                      <w:tab w:pos="19862" w:val="left" w:leader="none"/>
                    </w:tabs>
                    <w:spacing w:line="268" w:lineRule="exact"/>
                  </w:pPr>
                  <w:r>
                    <w:rPr/>
                    <w:t>Assembly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details</w:t>
                    <w:tab/>
                    <w:t>C2CH0602802A</w:t>
                    <w:tab/>
                    <w:t>Page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6.28.1of1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59"/>
        <w:ind w:left="144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Hydraulic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Routing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Diagram</w:t>
      </w:r>
    </w:p>
    <w:p>
      <w:pPr>
        <w:pStyle w:val="BodyText"/>
        <w:spacing w:before="8"/>
        <w:rPr>
          <w:rFonts w:ascii="Arial"/>
          <w:b/>
          <w:sz w:val="10"/>
        </w:rPr>
      </w:pPr>
      <w:r>
        <w:rPr/>
        <w:pict>
          <v:group style="position:absolute;margin-left:175.115189pt;margin-top:8.148316pt;width:840.95pt;height:594.9pt;mso-position-horizontal-relative:page;mso-position-vertical-relative:paragraph;z-index:-15482880;mso-wrap-distance-left:0;mso-wrap-distance-right:0" coordorigin="3502,163" coordsize="16819,11898">
            <v:shape style="position:absolute;left:13762;top:1845;width:1084;height:418" coordorigin="13762,1846" coordsize="1084,418" path="m13850,1949l13837,1949,13836,1962,13833,1973,13828,1980,13822,1987,13816,1991,13796,1991,13788,1986,13783,1974,13780,1965,13777,1954,13776,1940,13775,1924,13776,1908,13777,1894,13780,1883,13783,1873,13788,1862,13796,1857,13816,1857,13822,1860,13827,1866,13833,1873,13835,1881,13836,1893,13849,1892,13848,1878,13845,1866,13836,1857,13830,1850,13820,1846,13792,1846,13781,1852,13773,1865,13769,1875,13765,1889,13763,1905,13762,1924,13763,1943,13765,1959,13769,1973,13773,1983,13781,1996,13792,2003,13820,2003,13830,1998,13835,1991,13837,1989,13842,1981,13845,1972,13848,1961,13850,1949xm13954,1849l13940,1849,13907,1920,13874,1849,13861,1849,13901,1935,13901,2000,13914,2000,13914,1935,13921,1920,13954,1849xm14036,1988l13980,1988,13980,1849,13968,1849,13968,2000,14036,2000,14036,1988xm14068,1849l14055,1849,14055,2000,14068,2000,14068,1849xm14180,1849l14168,1849,14168,1980,14121,1870,14111,1849,14097,1849,14097,2000,14109,2000,14109,1870,14166,2000,14180,2000,14180,1980,14180,1849xm14188,2255l14181,2249,14177,2246,14170,2241,14174,2235,14175,2233,14177,2228,14179,2220,14181,2209,14182,2198,14182,2179,14181,2163,14180,2145,14176,2131,14172,2120,14169,2115,14169,2179,14169,2192,14168,2203,14167,2211,14165,2220,14163,2227,14160,2233,14146,2221,14139,2230,14153,2241,14150,2243,14148,2244,14142,2246,14140,2246,14127,2246,14119,2240,14114,2229,14111,2220,14108,2209,14107,2195,14106,2179,14107,2163,14108,2149,14111,2138,14114,2128,14119,2117,14127,2112,14148,2112,14157,2117,14162,2128,14165,2138,14167,2149,14169,2163,14169,2179,14169,2115,14168,2112,14165,2107,14153,2101,14122,2101,14111,2107,14104,2119,14099,2130,14096,2144,14094,2160,14093,2179,14094,2198,14096,2214,14099,2227,14104,2238,14111,2251,14122,2257,14142,2257,14147,2257,14151,2255,14155,2254,14159,2252,14162,2249,14181,2263,14188,2255xm14290,2104l14278,2104,14278,2217,14277,2222,14277,2225,14276,2227,14275,2230,14274,2233,14271,2237,14268,2240,14264,2243,14259,2245,14254,2246,14243,2246,14238,2245,14230,2240,14227,2237,14224,2233,14223,2230,14222,2228,14221,2224,14220,2220,14220,2214,14220,2104,14208,2104,14208,2229,14211,2239,14218,2246,14225,2254,14235,2257,14262,2257,14272,2254,14280,2246,14287,2239,14290,2229,14290,2104xm14295,1924l14295,1905,14292,1888,14289,1875,14283,1865,14282,1864,14282,1924,14282,1941,14280,1956,14277,1967,14273,1975,14267,1984,14256,1988,14222,1988,14222,1860,14256,1860,14267,1864,14273,1873,14277,1881,14280,1893,14282,1907,14282,1924,14282,1864,14278,1860,14276,1858,14266,1853,14254,1850,14240,1849,14209,1849,14209,2000,14240,2000,14254,1999,14266,1995,14276,1990,14278,1988,14283,1983,14289,1972,14292,1959,14295,1943,14295,1924xm14331,2104l14318,2104,14318,2255,14331,2255,14331,2104xm14390,1849l14321,1849,14321,2000,14390,2000,14390,1988,14335,1988,14335,1926,14385,1926,14385,1915,14335,1915,14335,1860,14390,1860,14390,1849xm14428,2243l14372,2243,14372,2104,14360,2104,14360,2255,14428,2255,14428,2243xm14495,2000l14490,1995,14488,1986,14487,1972,14487,1964,14487,1960,14487,1957,14486,1946,14484,1938,14479,1929,14478,1928,14474,1925,14467,1923,14475,1920,14477,1918,14480,1916,14484,1910,14487,1904,14489,1896,14489,1873,14486,1864,14480,1860,14478,1858,14477,1857,14477,1878,14477,1899,14474,1906,14468,1911,14462,1916,14452,1918,14425,1918,14425,1860,14454,1860,14463,1862,14469,1867,14474,1871,14477,1878,14477,1857,14470,1852,14458,1849,14412,1849,14412,2000,14425,2000,14425,1929,14458,1929,14465,1931,14469,1935,14472,1940,14474,1948,14475,1960,14475,1964,14475,1968,14475,1972,14476,1987,14477,1997,14480,2000,14495,2000xm14515,2243l14459,2243,14459,2104,14447,2104,14447,2255,14515,2255,14515,2243xm14633,1849l14563,1849,14563,2000,14577,2000,14577,1926,14627,1926,14627,1915,14577,1915,14577,1860,14633,1860,14633,1849xm14739,1924l14738,1905,14736,1889,14732,1875,14728,1865,14726,1861,14726,1924,14725,1940,14724,1954,14721,1965,14718,1974,14713,1986,14705,1991,14683,1991,14675,1986,14670,1974,14667,1965,14664,1954,14663,1940,14662,1924,14663,1908,14664,1894,14667,1883,14670,1873,14675,1863,14683,1857,14705,1857,14713,1862,14718,1873,14721,1883,14724,1894,14725,1908,14726,1924,14726,1861,14723,1857,14720,1852,14709,1846,14679,1846,14668,1852,14660,1865,14656,1875,14652,1889,14650,1905,14650,1924,14650,1943,14652,1959,14656,1973,14660,1983,14668,1996,14679,2003,14709,2003,14720,1996,14724,1991,14728,1983,14732,1973,14736,1959,14738,1943,14739,1924xm14846,2000l14842,1995,14839,1986,14839,1972,14839,1964,14838,1960,14838,1957,14837,1946,14836,1938,14830,1929,14830,1928,14825,1925,14818,1923,14826,1920,14828,1918,14831,1916,14835,1910,14839,1904,14841,1896,14841,1873,14837,1864,14832,1860,14829,1858,14828,1857,14828,1878,14828,1899,14825,1906,14819,1911,14813,1916,14803,1918,14776,1918,14776,1860,14805,1860,14814,1862,14819,1867,14825,1871,14828,1878,14828,1857,14821,1852,14810,1849,14764,1849,14764,2000,14776,2000,14776,1929,14810,1929,14816,1931,14820,1935,14823,1940,14825,1948,14826,1960,14826,1968,14827,1972,14827,1987,14829,1997,14831,2000,14846,2000xe" filled="true" fillcolor="#000000" stroked="false">
              <v:path arrowok="t"/>
              <v:fill type="solid"/>
            </v:shape>
            <v:line style="position:absolute" from="6100,8541" to="6133,8541" stroked="true" strokeweight=".340987pt" strokecolor="#000000">
              <v:stroke dashstyle="solid"/>
            </v:line>
            <v:line style="position:absolute" from="6152,8541" to="6192,8541" stroked="true" strokeweight=".340987pt" strokecolor="#000000">
              <v:stroke dashstyle="solid"/>
            </v:line>
            <v:line style="position:absolute" from="6211,8541" to="6250,8541" stroked="true" strokeweight=".340987pt" strokecolor="#000000">
              <v:stroke dashstyle="solid"/>
            </v:line>
            <v:line style="position:absolute" from="6270,8541" to="6309,8541" stroked="true" strokeweight=".340987pt" strokecolor="#000000">
              <v:stroke dashstyle="solid"/>
            </v:line>
            <v:line style="position:absolute" from="6328,8541" to="6368,8541" stroked="true" strokeweight=".340987pt" strokecolor="#000000">
              <v:stroke dashstyle="solid"/>
            </v:line>
            <v:line style="position:absolute" from="6387,8541" to="6426,8541" stroked="true" strokeweight=".340987pt" strokecolor="#000000">
              <v:stroke dashstyle="solid"/>
            </v:line>
            <v:line style="position:absolute" from="6446,8541" to="6485,8541" stroked="true" strokeweight=".340987pt" strokecolor="#000000">
              <v:stroke dashstyle="solid"/>
            </v:line>
            <v:line style="position:absolute" from="6504,8541" to="6544,8541" stroked="true" strokeweight=".340987pt" strokecolor="#000000">
              <v:stroke dashstyle="solid"/>
            </v:line>
            <v:line style="position:absolute" from="6563,8541" to="6602,8541" stroked="true" strokeweight=".340987pt" strokecolor="#000000">
              <v:stroke dashstyle="solid"/>
            </v:line>
            <v:line style="position:absolute" from="6622,8541" to="6661,8541" stroked="true" strokeweight=".340987pt" strokecolor="#000000">
              <v:stroke dashstyle="solid"/>
            </v:line>
            <v:line style="position:absolute" from="6680,8541" to="6719,8541" stroked="true" strokeweight=".340987pt" strokecolor="#000000">
              <v:stroke dashstyle="solid"/>
            </v:line>
            <v:shape style="position:absolute;left:6738;top:8496;width:33;height:45" coordorigin="6739,8496" coordsize="33,45" path="m6739,8541l6771,8541,6771,8496e" filled="false" stroked="true" strokeweight=".340998pt" strokecolor="#000000">
              <v:path arrowok="t"/>
              <v:stroke dashstyle="solid"/>
            </v:shape>
            <v:line style="position:absolute" from="6771,7264" to="6771,8477" stroked="true" strokeweight=".341003pt" strokecolor="#000000">
              <v:stroke dashstyle="shortdot"/>
            </v:line>
            <v:shape style="position:absolute;left:6738;top:7199;width:33;height:46" coordorigin="6739,7200" coordsize="33,46" path="m6771,7245l6771,7200,6739,7200e" filled="false" stroked="true" strokeweight=".340998pt" strokecolor="#000000">
              <v:path arrowok="t"/>
              <v:stroke dashstyle="solid"/>
            </v:shape>
            <v:line style="position:absolute" from="6719,7200" to="6680,7200" stroked="true" strokeweight=".340987pt" strokecolor="#000000">
              <v:stroke dashstyle="solid"/>
            </v:line>
            <v:line style="position:absolute" from="6661,7200" to="6622,7200" stroked="true" strokeweight=".340987pt" strokecolor="#000000">
              <v:stroke dashstyle="solid"/>
            </v:line>
            <v:line style="position:absolute" from="6602,7200" to="6563,7200" stroked="true" strokeweight=".340987pt" strokecolor="#000000">
              <v:stroke dashstyle="solid"/>
            </v:line>
            <v:line style="position:absolute" from="6544,7200" to="6504,7200" stroked="true" strokeweight=".340987pt" strokecolor="#000000">
              <v:stroke dashstyle="solid"/>
            </v:line>
            <v:line style="position:absolute" from="6485,7200" to="6446,7200" stroked="true" strokeweight=".340987pt" strokecolor="#000000">
              <v:stroke dashstyle="solid"/>
            </v:line>
            <v:line style="position:absolute" from="6426,7200" to="6387,7200" stroked="true" strokeweight=".340987pt" strokecolor="#000000">
              <v:stroke dashstyle="solid"/>
            </v:line>
            <v:line style="position:absolute" from="6368,7200" to="6328,7200" stroked="true" strokeweight=".340987pt" strokecolor="#000000">
              <v:stroke dashstyle="solid"/>
            </v:line>
            <v:line style="position:absolute" from="6309,7200" to="6270,7200" stroked="true" strokeweight=".340987pt" strokecolor="#000000">
              <v:stroke dashstyle="solid"/>
            </v:line>
            <v:line style="position:absolute" from="6250,7200" to="6211,7200" stroked="true" strokeweight=".340987pt" strokecolor="#000000">
              <v:stroke dashstyle="solid"/>
            </v:line>
            <v:line style="position:absolute" from="6192,7200" to="6152,7200" stroked="true" strokeweight=".340987pt" strokecolor="#000000">
              <v:stroke dashstyle="solid"/>
            </v:line>
            <v:shape style="position:absolute;left:6100;top:7199;width:33;height:46" coordorigin="6100,7200" coordsize="33,46" path="m6133,7200l6100,7200,6100,7245e" filled="false" stroked="true" strokeweight=".340998pt" strokecolor="#000000">
              <v:path arrowok="t"/>
              <v:stroke dashstyle="solid"/>
            </v:shape>
            <v:line style="position:absolute" from="6100,7264" to="6100,8541" stroked="true" strokeweight=".341003pt" strokecolor="#000000">
              <v:stroke dashstyle="shortdot"/>
            </v:line>
            <v:line style="position:absolute" from="6268,7200" to="6268,7311" stroked="true" strokeweight=".404941pt" strokecolor="#000000">
              <v:stroke dashstyle="solid"/>
            </v:line>
            <v:line style="position:absolute" from="6268,7351" to="6268,7429" stroked="true" strokeweight=".404941pt" strokecolor="#000000">
              <v:stroke dashstyle="solid"/>
            </v:line>
            <v:line style="position:absolute" from="6268,7468" to="6267,7466" stroked="true" strokeweight=".404932pt" strokecolor="#000000">
              <v:stroke dashstyle="solid"/>
            </v:line>
            <v:line style="position:absolute" from="6268,7507" to="6268,7619" stroked="true" strokeweight=".404941pt" strokecolor="#000000">
              <v:stroke dashstyle="solid"/>
            </v:line>
            <v:line style="position:absolute" from="6771,8541" to="6804,8541" stroked="true" strokeweight=".340987pt" strokecolor="#000000">
              <v:stroke dashstyle="solid"/>
            </v:line>
            <v:line style="position:absolute" from="6823,8541" to="6862,8541" stroked="true" strokeweight=".340987pt" strokecolor="#000000">
              <v:stroke dashstyle="solid"/>
            </v:line>
            <v:line style="position:absolute" from="6882,8541" to="6921,8541" stroked="true" strokeweight=".340987pt" strokecolor="#000000">
              <v:stroke dashstyle="solid"/>
            </v:line>
            <v:line style="position:absolute" from="6940,8541" to="6980,8541" stroked="true" strokeweight=".340987pt" strokecolor="#000000">
              <v:stroke dashstyle="solid"/>
            </v:line>
            <v:line style="position:absolute" from="6999,8541" to="7038,8541" stroked="true" strokeweight=".340987pt" strokecolor="#000000">
              <v:stroke dashstyle="solid"/>
            </v:line>
            <v:line style="position:absolute" from="7058,8541" to="7097,8541" stroked="true" strokeweight=".340987pt" strokecolor="#000000">
              <v:stroke dashstyle="solid"/>
            </v:line>
            <v:line style="position:absolute" from="7117,8541" to="7156,8541" stroked="true" strokeweight=".340987pt" strokecolor="#000000">
              <v:stroke dashstyle="solid"/>
            </v:line>
            <v:line style="position:absolute" from="7175,8541" to="7214,8541" stroked="true" strokeweight=".340987pt" strokecolor="#000000">
              <v:stroke dashstyle="solid"/>
            </v:line>
            <v:line style="position:absolute" from="7234,8541" to="7273,8541" stroked="true" strokeweight=".340987pt" strokecolor="#000000">
              <v:stroke dashstyle="solid"/>
            </v:line>
            <v:line style="position:absolute" from="7293,8541" to="7331,8541" stroked="true" strokeweight=".340987pt" strokecolor="#000000">
              <v:stroke dashstyle="solid"/>
            </v:line>
            <v:line style="position:absolute" from="7351,8541" to="7390,8541" stroked="true" strokeweight=".340987pt" strokecolor="#000000">
              <v:stroke dashstyle="solid"/>
            </v:line>
            <v:shape style="position:absolute;left:7409;top:8496;width:33;height:45" coordorigin="7410,8496" coordsize="33,45" path="m7410,8541l7442,8541,7442,8496e" filled="false" stroked="true" strokeweight=".340998pt" strokecolor="#000000">
              <v:path arrowok="t"/>
              <v:stroke dashstyle="solid"/>
            </v:shape>
            <v:line style="position:absolute" from="7442,7264" to="7442,8477" stroked="true" strokeweight=".341003pt" strokecolor="#000000">
              <v:stroke dashstyle="shortdot"/>
            </v:line>
            <v:shape style="position:absolute;left:7409;top:7199;width:33;height:46" coordorigin="7410,7200" coordsize="33,46" path="m7442,7245l7442,7200,7410,7200e" filled="false" stroked="true" strokeweight=".340998pt" strokecolor="#000000">
              <v:path arrowok="t"/>
              <v:stroke dashstyle="solid"/>
            </v:shape>
            <v:line style="position:absolute" from="7390,7200" to="7351,7200" stroked="true" strokeweight=".340987pt" strokecolor="#000000">
              <v:stroke dashstyle="solid"/>
            </v:line>
            <v:line style="position:absolute" from="7331,7200" to="7293,7200" stroked="true" strokeweight=".340987pt" strokecolor="#000000">
              <v:stroke dashstyle="solid"/>
            </v:line>
            <v:line style="position:absolute" from="7273,7200" to="7234,7200" stroked="true" strokeweight=".340987pt" strokecolor="#000000">
              <v:stroke dashstyle="solid"/>
            </v:line>
            <v:line style="position:absolute" from="7214,7200" to="7175,7200" stroked="true" strokeweight=".340987pt" strokecolor="#000000">
              <v:stroke dashstyle="solid"/>
            </v:line>
            <v:line style="position:absolute" from="7156,7200" to="7117,7200" stroked="true" strokeweight=".340987pt" strokecolor="#000000">
              <v:stroke dashstyle="solid"/>
            </v:line>
            <v:line style="position:absolute" from="7097,7200" to="7058,7200" stroked="true" strokeweight=".340987pt" strokecolor="#000000">
              <v:stroke dashstyle="solid"/>
            </v:line>
            <v:line style="position:absolute" from="7038,7200" to="6999,7200" stroked="true" strokeweight=".340987pt" strokecolor="#000000">
              <v:stroke dashstyle="solid"/>
            </v:line>
            <v:line style="position:absolute" from="6980,7200" to="6940,7200" stroked="true" strokeweight=".340987pt" strokecolor="#000000">
              <v:stroke dashstyle="solid"/>
            </v:line>
            <v:line style="position:absolute" from="6921,7200" to="6882,7200" stroked="true" strokeweight=".340987pt" strokecolor="#000000">
              <v:stroke dashstyle="solid"/>
            </v:line>
            <v:line style="position:absolute" from="6862,7200" to="6823,7200" stroked="true" strokeweight=".340987pt" strokecolor="#000000">
              <v:stroke dashstyle="solid"/>
            </v:line>
            <v:shape style="position:absolute;left:6771;top:7199;width:33;height:46" coordorigin="6771,7200" coordsize="33,46" path="m6804,7200l6771,7200,6771,7245e" filled="false" stroked="true" strokeweight=".340998pt" strokecolor="#000000">
              <v:path arrowok="t"/>
              <v:stroke dashstyle="solid"/>
            </v:shape>
            <v:line style="position:absolute" from="6771,7264" to="6771,8541" stroked="true" strokeweight=".341003pt" strokecolor="#000000">
              <v:stroke dashstyle="shortdot"/>
            </v:line>
            <v:line style="position:absolute" from="6939,7200" to="6939,7311" stroked="true" strokeweight=".404941pt" strokecolor="#000000">
              <v:stroke dashstyle="solid"/>
            </v:line>
            <v:line style="position:absolute" from="6939,7351" to="6939,7429" stroked="true" strokeweight=".404941pt" strokecolor="#000000">
              <v:stroke dashstyle="solid"/>
            </v:line>
            <v:line style="position:absolute" from="6939,7468" to="6937,7466" stroked="true" strokeweight=".404932pt" strokecolor="#000000">
              <v:stroke dashstyle="solid"/>
            </v:line>
            <v:line style="position:absolute" from="6939,7507" to="6939,7619" stroked="true" strokeweight=".404941pt" strokecolor="#000000">
              <v:stroke dashstyle="solid"/>
            </v:line>
            <v:line style="position:absolute" from="7459,7513" to="7442,7513" stroked="true" strokeweight=".340987pt" strokecolor="#000000">
              <v:stroke dashstyle="solid"/>
            </v:line>
            <v:line style="position:absolute" from="7576,7549" to="7681,7549" stroked="true" strokeweight=".340987pt" strokecolor="#000000">
              <v:stroke dashstyle="solid"/>
            </v:line>
            <v:line style="position:absolute" from="7551,7556" to="7576,7556" stroked="true" strokeweight=".340987pt" strokecolor="#000000">
              <v:stroke dashstyle="solid"/>
            </v:line>
            <v:line style="position:absolute" from="7681,7556" to="7576,7556" stroked="true" strokeweight=".340987pt" strokecolor="#000000">
              <v:stroke dashstyle="solid"/>
            </v:line>
            <v:line style="position:absolute" from="7465,7619" to="7545,7619" stroked="true" strokeweight=".340987pt" strokecolor="#000000">
              <v:stroke dashstyle="solid"/>
            </v:line>
            <v:line style="position:absolute" from="7459,7527" to="7551,7527" stroked="true" strokeweight=".340987pt" strokecolor="#000000">
              <v:stroke dashstyle="solid"/>
            </v:line>
            <v:line style="position:absolute" from="7459,7711" to="7551,7711" stroked="true" strokeweight=".340987pt" strokecolor="#000000">
              <v:stroke dashstyle="solid"/>
            </v:line>
            <v:line style="position:absolute" from="7681,7682" to="7576,7682" stroked="true" strokeweight=".340987pt" strokecolor="#000000">
              <v:stroke dashstyle="solid"/>
            </v:line>
            <v:line style="position:absolute" from="7551,7682" to="7576,7682" stroked="true" strokeweight=".340987pt" strokecolor="#000000">
              <v:stroke dashstyle="solid"/>
            </v:line>
            <v:line style="position:absolute" from="7576,7689" to="7681,7689" stroked="true" strokeweight=".340987pt" strokecolor="#000000">
              <v:stroke dashstyle="solid"/>
            </v:line>
            <v:line style="position:absolute" from="7459,7725" to="7442,7725" stroked="true" strokeweight=".340987pt" strokecolor="#000000">
              <v:stroke dashstyle="solid"/>
            </v:line>
            <v:line style="position:absolute" from="7681,7549" to="7681,7689" stroked="true" strokeweight=".341003pt" strokecolor="#000000">
              <v:stroke dashstyle="solid"/>
            </v:line>
            <v:line style="position:absolute" from="7576,7549" to="7576,7689" stroked="true" strokeweight=".341003pt" strokecolor="#000000">
              <v:stroke dashstyle="solid"/>
            </v:line>
            <v:line style="position:absolute" from="7551,7527" to="7551,7711" stroked="true" strokeweight=".341003pt" strokecolor="#000000">
              <v:stroke dashstyle="solid"/>
            </v:line>
            <v:line style="position:absolute" from="7459,7725" to="7459,7513" stroked="true" strokeweight=".341003pt" strokecolor="#000000">
              <v:stroke dashstyle="solid"/>
            </v:line>
            <v:line style="position:absolute" from="7459,7682" to="7442,7682" stroked="true" strokeweight=".340987pt" strokecolor="#000000">
              <v:stroke dashstyle="solid"/>
            </v:line>
            <v:line style="position:absolute" from="7459,7556" to="7442,7556" stroked="true" strokeweight=".340987pt" strokecolor="#000000">
              <v:stroke dashstyle="solid"/>
            </v:line>
            <v:line style="position:absolute" from="7442,7513" to="7442,7725" stroked="true" strokeweight=".341003pt" strokecolor="#000000">
              <v:stroke dashstyle="solid"/>
            </v:line>
            <v:shape style="position:absolute;left:7544;top:7618;width:7;height:93" coordorigin="7545,7619" coordsize="7,93" path="m7545,7711l7549,7688,7551,7665,7549,7642,7545,7619e" filled="false" stroked="true" strokeweight=".341003pt" strokecolor="#000000">
              <v:path arrowok="t"/>
              <v:stroke dashstyle="solid"/>
            </v:shape>
            <v:shape style="position:absolute;left:7459;top:7618;width:6;height:93" coordorigin="7459,7619" coordsize="6,93" path="m7465,7619l7461,7642,7459,7665,7461,7688,7465,7711e" filled="false" stroked="true" strokeweight=".341003pt" strokecolor="#000000">
              <v:path arrowok="t"/>
              <v:stroke dashstyle="solid"/>
            </v:shape>
            <v:shape style="position:absolute;left:7544;top:7526;width:7;height:93" coordorigin="7545,7526" coordsize="7,93" path="m7545,7618l7549,7596,7551,7572,7549,7549,7545,7526e" filled="false" stroked="true" strokeweight=".341003pt" strokecolor="#000000">
              <v:path arrowok="t"/>
              <v:stroke dashstyle="solid"/>
            </v:shape>
            <v:shape style="position:absolute;left:7459;top:7526;width:6;height:93" coordorigin="7459,7526" coordsize="6,93" path="m7465,7526l7461,7549,7459,7572,7461,7596,7465,7618e" filled="false" stroked="true" strokeweight=".341003pt" strokecolor="#000000">
              <v:path arrowok="t"/>
              <v:stroke dashstyle="solid"/>
            </v:shape>
            <v:line style="position:absolute" from="6100,7619" to="6263,7619" stroked="true" strokeweight=".404922pt" strokecolor="#000000">
              <v:stroke dashstyle="solid"/>
            </v:line>
            <v:line style="position:absolute" from="6302,7619" to="6380,7619" stroked="true" strokeweight=".404922pt" strokecolor="#000000">
              <v:stroke dashstyle="solid"/>
            </v:line>
            <v:line style="position:absolute" from="6419,7619" to="6418,7618" stroked="true" strokeweight=".404932pt" strokecolor="#000000">
              <v:stroke dashstyle="solid"/>
            </v:line>
            <v:line style="position:absolute" from="6458,7619" to="6537,7619" stroked="true" strokeweight=".404922pt" strokecolor="#000000">
              <v:stroke dashstyle="solid"/>
            </v:line>
            <v:line style="position:absolute" from="6576,7619" to="6654,7619" stroked="true" strokeweight=".404922pt" strokecolor="#000000">
              <v:stroke dashstyle="solid"/>
            </v:line>
            <v:line style="position:absolute" from="6693,7619" to="6692,7618" stroked="true" strokeweight=".404932pt" strokecolor="#000000">
              <v:stroke dashstyle="solid"/>
            </v:line>
            <v:line style="position:absolute" from="6732,7619" to="6810,7619" stroked="true" strokeweight=".404922pt" strokecolor="#000000">
              <v:stroke dashstyle="solid"/>
            </v:line>
            <v:line style="position:absolute" from="6850,7619" to="6928,7619" stroked="true" strokeweight=".404922pt" strokecolor="#000000">
              <v:stroke dashstyle="solid"/>
            </v:line>
            <v:line style="position:absolute" from="6967,7619" to="6966,7618" stroked="true" strokeweight=".404932pt" strokecolor="#000000">
              <v:stroke dashstyle="solid"/>
            </v:line>
            <v:line style="position:absolute" from="7006,7619" to="7084,7619" stroked="true" strokeweight=".404922pt" strokecolor="#000000">
              <v:stroke dashstyle="solid"/>
            </v:line>
            <v:line style="position:absolute" from="7123,7619" to="7201,7619" stroked="true" strokeweight=".404922pt" strokecolor="#000000">
              <v:stroke dashstyle="solid"/>
            </v:line>
            <v:line style="position:absolute" from="7241,7619" to="7239,7618" stroked="true" strokeweight=".404932pt" strokecolor="#000000">
              <v:stroke dashstyle="solid"/>
            </v:line>
            <v:line style="position:absolute" from="7280,7619" to="7442,7619" stroked="true" strokeweight=".404922pt" strokecolor="#000000">
              <v:stroke dashstyle="solid"/>
            </v:line>
            <v:line style="position:absolute" from="5189,7619" to="6100,7619" stroked="true" strokeweight=".340987pt" strokecolor="#000000">
              <v:stroke dashstyle="shortdot"/>
            </v:line>
            <v:shape style="position:absolute;left:5059;top:7615;width:133;height:133" type="#_x0000_t75" stroked="false">
              <v:imagedata r:id="rId591" o:title=""/>
            </v:shape>
            <v:shape style="position:absolute;left:9778;top:8926;width:12;height:36" coordorigin="9778,8926" coordsize="12,36" path="m9790,8962l9790,8949,9786,8937,9778,8926e" filled="false" stroked="true" strokeweight=".341002pt" strokecolor="#000000">
              <v:path arrowok="t"/>
              <v:stroke dashstyle="solid"/>
            </v:shape>
            <v:shape style="position:absolute;left:9728;top:8900;width:36;height:12" coordorigin="9728,8901" coordsize="36,12" path="m9764,8912l9754,8905,9741,8901,9728,8901e" filled="false" stroked="true" strokeweight=".340989pt" strokecolor="#000000">
              <v:path arrowok="t"/>
              <v:stroke dashstyle="solid"/>
            </v:shape>
            <v:line style="position:absolute" from="9789,8963" to="9789,11098" stroked="true" strokeweight=".341003pt" strokecolor="#000000">
              <v:stroke dashstyle="shortdot"/>
            </v:line>
            <v:shape style="position:absolute;left:9728;top:11147;width:36;height:12" coordorigin="9728,11147" coordsize="36,12" path="m9728,11159l9741,11159,9754,11155,9764,11147e" filled="false" stroked="true" strokeweight=".340989pt" strokecolor="#000000">
              <v:path arrowok="t"/>
              <v:stroke dashstyle="solid"/>
            </v:shape>
            <v:shape style="position:absolute;left:9778;top:11097;width:12;height:37" coordorigin="9778,11097" coordsize="12,37" path="m9778,11133l9786,11123,9790,11110,9790,11097e" filled="false" stroked="true" strokeweight=".341002pt" strokecolor="#000000">
              <v:path arrowok="t"/>
              <v:stroke dashstyle="solid"/>
            </v:shape>
            <v:line style="position:absolute" from="4663,11159" to="9728,11159" stroked="true" strokeweight=".340987pt" strokecolor="#000000">
              <v:stroke dashstyle="shortdot"/>
            </v:line>
            <v:shape style="position:absolute;left:4601;top:11097;width:12;height:37" coordorigin="4602,11097" coordsize="12,37" path="m4602,11097l4602,11110,4606,11123,4614,11133e" filled="false" stroked="true" strokeweight=".341002pt" strokecolor="#000000">
              <v:path arrowok="t"/>
              <v:stroke dashstyle="solid"/>
            </v:shape>
            <v:shape style="position:absolute;left:4627;top:11147;width:37;height:12" coordorigin="4627,11147" coordsize="37,12" path="m4627,11147l4638,11155,4650,11159,4663,11159e" filled="false" stroked="true" strokeweight=".340989pt" strokecolor="#000000">
              <v:path arrowok="t"/>
              <v:stroke dashstyle="solid"/>
            </v:shape>
            <v:line style="position:absolute" from="4601,8963" to="4601,11098" stroked="true" strokeweight=".341003pt" strokecolor="#000000">
              <v:stroke dashstyle="shortdot"/>
            </v:line>
            <v:shape style="position:absolute;left:4627;top:8900;width:37;height:12" coordorigin="4627,8901" coordsize="37,12" path="m4663,8901l4650,8901,4638,8905,4627,8912e" filled="false" stroked="true" strokeweight=".340989pt" strokecolor="#000000">
              <v:path arrowok="t"/>
              <v:stroke dashstyle="solid"/>
            </v:shape>
            <v:shape style="position:absolute;left:4601;top:8926;width:12;height:36" coordorigin="4602,8926" coordsize="12,36" path="m4614,8926l4606,8937,4602,8949,4602,8962e" filled="false" stroked="true" strokeweight=".341002pt" strokecolor="#000000">
              <v:path arrowok="t"/>
              <v:stroke dashstyle="solid"/>
            </v:shape>
            <v:line style="position:absolute" from="4663,8901" to="9728,8901" stroked="true" strokeweight=".340987pt" strokecolor="#000000">
              <v:stroke dashstyle="shortdot"/>
            </v:line>
            <v:line style="position:absolute" from="5063,7745" to="5063,8901" stroked="true" strokeweight=".341003pt" strokecolor="#000000">
              <v:stroke dashstyle="shortdot"/>
            </v:line>
            <v:shape style="position:absolute;left:6423;top:10397;width:1497;height:236" coordorigin="6424,10398" coordsize="1497,236" path="m6442,10629l6424,10629,6424,10402,6484,10402,6495,10403,6503,10405,6510,10407,6517,10410,6522,10415,6527,10419,6442,10419,6442,10508,6525,10508,6522,10511,6511,10517,6497,10522,6479,10525,6458,10526,6442,10526,6442,10629xm6525,10508l6479,10508,6486,10507,6491,10506,6496,10505,6501,10503,6505,10500,6511,10497,6515,10492,6518,10486,6520,10480,6521,10472,6521,10447,6518,10435,6510,10429,6503,10425,6493,10422,6480,10420,6464,10419,6527,10419,6528,10420,6533,10426,6536,10434,6539,10442,6540,10451,6540,10462,6539,10478,6536,10492,6530,10503,6525,10508xm6636,10633l6620,10632,6606,10626,6595,10617,6585,10605,6578,10588,6573,10568,6570,10544,6569,10515,6570,10487,6573,10463,6578,10442,6585,10426,6594,10414,6606,10405,6620,10400,6636,10398,6652,10399,6666,10405,6677,10414,6678,10415,6636,10415,6624,10417,6615,10421,6606,10429,6600,10439,6595,10454,6591,10471,6589,10491,6588,10515,6589,10539,6591,10560,6595,10577,6600,10591,6606,10602,6615,10609,6624,10614,6636,10616,6679,10616,6677,10617,6666,10626,6652,10632,6636,10633xm6679,10616l6636,10616,6647,10614,6657,10609,6665,10602,6672,10591,6677,10577,6680,10560,6682,10539,6683,10515,6682,10491,6680,10471,6677,10453,6672,10439,6665,10429,6657,10421,6647,10417,6636,10415,6678,10415,6686,10426,6693,10442,6699,10463,6702,10487,6703,10515,6702,10544,6699,10568,6693,10588,6686,10605,6679,10616xm6791,10629l6770,10629,6726,10402,6745,10402,6781,10595,6798,10595,6791,10629xm6798,10595l6781,10595,6818,10402,6841,10402,6848,10435,6829,10435,6798,10595xm6896,10595l6879,10595,6915,10402,6934,10402,6896,10595xm6889,10629l6867,10629,6829,10435,6848,10435,6879,10595,6896,10595,6889,10629xm7065,10629l6961,10629,6961,10402,7065,10402,7065,10420,6982,10420,6982,10502,7057,10502,7057,10519,6982,10519,6982,10611,7065,10611,7065,10629xm7118,10629l7099,10629,7099,10402,7143,10402,7160,10403,7175,10406,7187,10410,7197,10416,7200,10419,7118,10419,7118,10506,7196,10506,7192,10510,7180,10514,7190,10517,7198,10522,7198,10523,7118,10523,7118,10629xm7196,10506l7137,10506,7152,10506,7164,10504,7174,10501,7182,10496,7191,10489,7195,10477,7195,10446,7191,10436,7183,10429,7175,10425,7166,10422,7155,10420,7142,10419,7200,10419,7204,10424,7210,10434,7213,10445,7214,10459,7214,10473,7211,10485,7200,10503,7196,10506xm7222,10629l7200,10629,7197,10624,7196,10615,7194,10603,7193,10587,7193,10581,7192,10576,7192,10572,7191,10558,7189,10547,7186,10538,7183,10532,7177,10526,7167,10523,7198,10523,7202,10529,7206,10536,7209,10548,7210,10564,7211,10569,7211,10576,7211,10584,7212,10600,7215,10613,7218,10622,7222,10629xm7343,10629l7325,10629,7325,10402,7385,10402,7397,10403,7404,10405,7412,10407,7418,10410,7423,10415,7428,10419,7343,10419,7343,10508,7426,10508,7423,10511,7413,10517,7398,10522,7380,10525,7359,10526,7343,10526,7343,10629xm7426,10508l7380,10508,7388,10507,7393,10506,7398,10505,7403,10503,7406,10500,7412,10497,7416,10492,7419,10486,7422,10480,7423,10472,7423,10447,7419,10435,7411,10429,7404,10425,7394,10422,7381,10420,7365,10419,7428,10419,7429,10420,7434,10426,7437,10434,7440,10442,7442,10451,7442,10462,7441,10478,7437,10492,7431,10503,7426,10508xm7476,10629l7458,10629,7519,10402,7542,10402,7548,10427,7530,10427,7499,10540,7578,10540,7583,10558,7495,10558,7476,10629xm7578,10540l7560,10540,7530,10427,7548,10427,7578,10540xm7602,10629l7583,10629,7564,10558,7583,10558,7602,10629xm7691,10633l7675,10632,7661,10626,7649,10617,7640,10605,7633,10588,7628,10568,7625,10544,7624,10515,7625,10487,7628,10463,7633,10442,7640,10426,7649,10414,7661,10405,7675,10400,7691,10398,7704,10399,7716,10402,7727,10408,7734,10415,7691,10415,7679,10417,7670,10421,7661,10429,7655,10439,7650,10453,7646,10471,7644,10491,7643,10515,7644,10539,7646,10560,7650,10577,7655,10591,7661,10602,7670,10609,7679,10614,7691,10616,7733,10616,7727,10622,7716,10628,7704,10632,7691,10633xm7753,10468l7734,10468,7732,10456,7730,10446,7726,10436,7721,10429,7714,10420,7703,10415,7734,10415,7736,10416,7743,10427,7748,10439,7752,10452,7753,10468xm7733,10616l7703,10616,7714,10610,7722,10599,7727,10590,7731,10579,7734,10567,7735,10553,7755,10553,7752,10571,7749,10588,7743,10602,7736,10613,7733,10616xm7812,10629l7793,10629,7793,10402,7812,10402,7812,10518,7833,10518,7812,10547,7812,10629xm7833,10518l7812,10518,7897,10402,7918,10402,7851,10494,7859,10510,7839,10510,7833,10518xm7921,10629l7901,10629,7839,10510,7859,10510,7921,10629xe" filled="true" fillcolor="#000000" stroked="false">
              <v:path arrowok="t"/>
              <v:fill type="solid"/>
            </v:shape>
            <v:line style="position:absolute" from="11009,8541" to="11041,8541" stroked="true" strokeweight=".340987pt" strokecolor="#000000">
              <v:stroke dashstyle="solid"/>
            </v:line>
            <v:line style="position:absolute" from="11061,8541" to="11100,8541" stroked="true" strokeweight=".340987pt" strokecolor="#000000">
              <v:stroke dashstyle="solid"/>
            </v:line>
            <v:line style="position:absolute" from="11119,8541" to="11159,8541" stroked="true" strokeweight=".340987pt" strokecolor="#000000">
              <v:stroke dashstyle="solid"/>
            </v:line>
            <v:line style="position:absolute" from="11178,8541" to="11217,8541" stroked="true" strokeweight=".340987pt" strokecolor="#000000">
              <v:stroke dashstyle="solid"/>
            </v:line>
            <v:line style="position:absolute" from="11237,8541" to="11276,8541" stroked="true" strokeweight=".340987pt" strokecolor="#000000">
              <v:stroke dashstyle="solid"/>
            </v:line>
            <v:line style="position:absolute" from="11296,8541" to="11335,8541" stroked="true" strokeweight=".340987pt" strokecolor="#000000">
              <v:stroke dashstyle="solid"/>
            </v:line>
            <v:line style="position:absolute" from="11354,8541" to="11393,8541" stroked="true" strokeweight=".340987pt" strokecolor="#000000">
              <v:stroke dashstyle="solid"/>
            </v:line>
            <v:line style="position:absolute" from="11413,8541" to="11452,8541" stroked="true" strokeweight=".340987pt" strokecolor="#000000">
              <v:stroke dashstyle="solid"/>
            </v:line>
            <v:line style="position:absolute" from="11472,8541" to="11511,8541" stroked="true" strokeweight=".340987pt" strokecolor="#000000">
              <v:stroke dashstyle="solid"/>
            </v:line>
            <v:line style="position:absolute" from="11530,8541" to="11569,8541" stroked="true" strokeweight=".340987pt" strokecolor="#000000">
              <v:stroke dashstyle="solid"/>
            </v:line>
            <v:line style="position:absolute" from="11589,8541" to="11628,8541" stroked="true" strokeweight=".340987pt" strokecolor="#000000">
              <v:stroke dashstyle="solid"/>
            </v:line>
            <v:shape style="position:absolute;left:11647;top:8496;width:32;height:45" coordorigin="11648,8496" coordsize="32,45" path="m11648,8541l11680,8541,11680,8496e" filled="false" stroked="true" strokeweight=".340998pt" strokecolor="#000000">
              <v:path arrowok="t"/>
              <v:stroke dashstyle="solid"/>
            </v:shape>
            <v:line style="position:absolute" from="11680,7264" to="11680,8477" stroked="true" strokeweight=".341003pt" strokecolor="#000000">
              <v:stroke dashstyle="shortdot"/>
            </v:line>
            <v:shape style="position:absolute;left:11647;top:7199;width:32;height:46" coordorigin="11648,7200" coordsize="32,46" path="m11680,7245l11680,7200,11648,7200e" filled="false" stroked="true" strokeweight=".340998pt" strokecolor="#000000">
              <v:path arrowok="t"/>
              <v:stroke dashstyle="solid"/>
            </v:shape>
            <v:line style="position:absolute" from="11628,7200" to="11589,7200" stroked="true" strokeweight=".340987pt" strokecolor="#000000">
              <v:stroke dashstyle="solid"/>
            </v:line>
            <v:line style="position:absolute" from="11569,7200" to="11530,7200" stroked="true" strokeweight=".340987pt" strokecolor="#000000">
              <v:stroke dashstyle="solid"/>
            </v:line>
            <v:line style="position:absolute" from="11511,7200" to="11472,7200" stroked="true" strokeweight=".340987pt" strokecolor="#000000">
              <v:stroke dashstyle="solid"/>
            </v:line>
            <v:line style="position:absolute" from="11452,7200" to="11413,7200" stroked="true" strokeweight=".340987pt" strokecolor="#000000">
              <v:stroke dashstyle="solid"/>
            </v:line>
            <v:line style="position:absolute" from="11393,7200" to="11354,7200" stroked="true" strokeweight=".340987pt" strokecolor="#000000">
              <v:stroke dashstyle="solid"/>
            </v:line>
            <v:line style="position:absolute" from="11335,7200" to="11296,7200" stroked="true" strokeweight=".340987pt" strokecolor="#000000">
              <v:stroke dashstyle="solid"/>
            </v:line>
            <v:line style="position:absolute" from="11276,7200" to="11237,7200" stroked="true" strokeweight=".340987pt" strokecolor="#000000">
              <v:stroke dashstyle="solid"/>
            </v:line>
            <v:line style="position:absolute" from="11217,7200" to="11178,7200" stroked="true" strokeweight=".340987pt" strokecolor="#000000">
              <v:stroke dashstyle="solid"/>
            </v:line>
            <v:line style="position:absolute" from="11159,7200" to="11119,7200" stroked="true" strokeweight=".340987pt" strokecolor="#000000">
              <v:stroke dashstyle="solid"/>
            </v:line>
            <v:line style="position:absolute" from="11100,7200" to="11061,7200" stroked="true" strokeweight=".340987pt" strokecolor="#000000">
              <v:stroke dashstyle="solid"/>
            </v:line>
            <v:shape style="position:absolute;left:11009;top:7199;width:32;height:46" coordorigin="11009,7200" coordsize="32,46" path="m11041,7200l11009,7200,11009,7245e" filled="false" stroked="true" strokeweight=".340998pt" strokecolor="#000000">
              <v:path arrowok="t"/>
              <v:stroke dashstyle="solid"/>
            </v:shape>
            <v:line style="position:absolute" from="11009,7264" to="11009,8541" stroked="true" strokeweight=".341003pt" strokecolor="#000000">
              <v:stroke dashstyle="shortdot"/>
            </v:line>
            <v:line style="position:absolute" from="11177,7200" to="11177,7311" stroked="true" strokeweight=".404941pt" strokecolor="#000000">
              <v:stroke dashstyle="solid"/>
            </v:line>
            <v:line style="position:absolute" from="11177,7351" to="11177,7429" stroked="true" strokeweight=".404941pt" strokecolor="#000000">
              <v:stroke dashstyle="solid"/>
            </v:line>
            <v:line style="position:absolute" from="11177,7468" to="11175,7466" stroked="true" strokeweight=".404932pt" strokecolor="#000000">
              <v:stroke dashstyle="solid"/>
            </v:line>
            <v:line style="position:absolute" from="11177,7507" to="11177,7619" stroked="true" strokeweight=".404941pt" strokecolor="#000000">
              <v:stroke dashstyle="solid"/>
            </v:line>
            <v:line style="position:absolute" from="11680,8541" to="11712,8541" stroked="true" strokeweight=".340987pt" strokecolor="#000000">
              <v:stroke dashstyle="solid"/>
            </v:line>
            <v:line style="position:absolute" from="11732,8541" to="11771,8541" stroked="true" strokeweight=".340987pt" strokecolor="#000000">
              <v:stroke dashstyle="solid"/>
            </v:line>
            <v:line style="position:absolute" from="11790,8541" to="11829,8541" stroked="true" strokeweight=".340987pt" strokecolor="#000000">
              <v:stroke dashstyle="solid"/>
            </v:line>
            <v:line style="position:absolute" from="11849,8541" to="11888,8541" stroked="true" strokeweight=".340987pt" strokecolor="#000000">
              <v:stroke dashstyle="solid"/>
            </v:line>
            <v:line style="position:absolute" from="11908,8541" to="11947,8541" stroked="true" strokeweight=".340987pt" strokecolor="#000000">
              <v:stroke dashstyle="solid"/>
            </v:line>
            <v:line style="position:absolute" from="11966,8541" to="12005,8541" stroked="true" strokeweight=".340987pt" strokecolor="#000000">
              <v:stroke dashstyle="solid"/>
            </v:line>
            <v:line style="position:absolute" from="12025,8541" to="12064,8541" stroked="true" strokeweight=".340987pt" strokecolor="#000000">
              <v:stroke dashstyle="solid"/>
            </v:line>
            <v:line style="position:absolute" from="12084,8541" to="12122,8541" stroked="true" strokeweight=".340987pt" strokecolor="#000000">
              <v:stroke dashstyle="solid"/>
            </v:line>
            <v:line style="position:absolute" from="12142,8541" to="12181,8541" stroked="true" strokeweight=".340987pt" strokecolor="#000000">
              <v:stroke dashstyle="solid"/>
            </v:line>
            <v:line style="position:absolute" from="12201,8541" to="12240,8541" stroked="true" strokeweight=".340987pt" strokecolor="#000000">
              <v:stroke dashstyle="solid"/>
            </v:line>
            <v:line style="position:absolute" from="12260,8541" to="12298,8541" stroked="true" strokeweight=".340987pt" strokecolor="#000000">
              <v:stroke dashstyle="solid"/>
            </v:line>
            <v:shape style="position:absolute;left:12318;top:8496;width:33;height:45" coordorigin="12318,8496" coordsize="33,45" path="m12318,8541l12350,8541,12350,8496e" filled="false" stroked="true" strokeweight=".340998pt" strokecolor="#000000">
              <v:path arrowok="t"/>
              <v:stroke dashstyle="solid"/>
            </v:shape>
            <v:line style="position:absolute" from="12350,7264" to="12350,8477" stroked="true" strokeweight=".341003pt" strokecolor="#000000">
              <v:stroke dashstyle="shortdot"/>
            </v:line>
            <v:shape style="position:absolute;left:12318;top:7199;width:33;height:46" coordorigin="12318,7200" coordsize="33,46" path="m12350,7245l12350,7200,12318,7200e" filled="false" stroked="true" strokeweight=".340998pt" strokecolor="#000000">
              <v:path arrowok="t"/>
              <v:stroke dashstyle="solid"/>
            </v:shape>
            <v:line style="position:absolute" from="12298,7200" to="12260,7200" stroked="true" strokeweight=".340987pt" strokecolor="#000000">
              <v:stroke dashstyle="solid"/>
            </v:line>
            <v:line style="position:absolute" from="12240,7200" to="12201,7200" stroked="true" strokeweight=".340987pt" strokecolor="#000000">
              <v:stroke dashstyle="solid"/>
            </v:line>
            <v:line style="position:absolute" from="12181,7200" to="12142,7200" stroked="true" strokeweight=".340987pt" strokecolor="#000000">
              <v:stroke dashstyle="solid"/>
            </v:line>
            <v:line style="position:absolute" from="12122,7200" to="12084,7200" stroked="true" strokeweight=".340987pt" strokecolor="#000000">
              <v:stroke dashstyle="solid"/>
            </v:line>
            <v:line style="position:absolute" from="12064,7200" to="12025,7200" stroked="true" strokeweight=".340987pt" strokecolor="#000000">
              <v:stroke dashstyle="solid"/>
            </v:line>
            <v:line style="position:absolute" from="12005,7200" to="11966,7200" stroked="true" strokeweight=".340987pt" strokecolor="#000000">
              <v:stroke dashstyle="solid"/>
            </v:line>
            <v:line style="position:absolute" from="11947,7200" to="11908,7200" stroked="true" strokeweight=".340987pt" strokecolor="#000000">
              <v:stroke dashstyle="solid"/>
            </v:line>
            <v:line style="position:absolute" from="11888,7200" to="11849,7200" stroked="true" strokeweight=".340987pt" strokecolor="#000000">
              <v:stroke dashstyle="solid"/>
            </v:line>
            <v:line style="position:absolute" from="11829,7200" to="11790,7200" stroked="true" strokeweight=".340987pt" strokecolor="#000000">
              <v:stroke dashstyle="solid"/>
            </v:line>
            <v:line style="position:absolute" from="11771,7200" to="11732,7200" stroked="true" strokeweight=".340987pt" strokecolor="#000000">
              <v:stroke dashstyle="solid"/>
            </v:line>
            <v:shape style="position:absolute;left:11679;top:7199;width:33;height:46" coordorigin="11680,7200" coordsize="33,46" path="m11712,7200l11680,7200,11680,7245e" filled="false" stroked="true" strokeweight=".340998pt" strokecolor="#000000">
              <v:path arrowok="t"/>
              <v:stroke dashstyle="solid"/>
            </v:shape>
            <v:line style="position:absolute" from="11680,7264" to="11680,8541" stroked="true" strokeweight=".341003pt" strokecolor="#000000">
              <v:stroke dashstyle="shortdot"/>
            </v:line>
            <v:line style="position:absolute" from="11848,7200" to="11848,7311" stroked="true" strokeweight=".404941pt" strokecolor="#000000">
              <v:stroke dashstyle="solid"/>
            </v:line>
            <v:line style="position:absolute" from="11848,7351" to="11848,7429" stroked="true" strokeweight=".404941pt" strokecolor="#000000">
              <v:stroke dashstyle="solid"/>
            </v:line>
            <v:line style="position:absolute" from="11848,7468" to="11846,7466" stroked="true" strokeweight=".404932pt" strokecolor="#000000">
              <v:stroke dashstyle="solid"/>
            </v:line>
            <v:line style="position:absolute" from="11848,7507" to="11848,7619" stroked="true" strokeweight=".404941pt" strokecolor="#000000">
              <v:stroke dashstyle="solid"/>
            </v:line>
            <v:line style="position:absolute" from="12076,7183" to="12076,7200" stroked="true" strokeweight=".341003pt" strokecolor="#000000">
              <v:stroke dashstyle="solid"/>
            </v:line>
            <v:line style="position:absolute" from="12113,7065" to="12113,6961" stroked="true" strokeweight=".341003pt" strokecolor="#000000">
              <v:stroke dashstyle="solid"/>
            </v:line>
            <v:line style="position:absolute" from="12120,7091" to="12120,7065" stroked="true" strokeweight=".341003pt" strokecolor="#000000">
              <v:stroke dashstyle="solid"/>
            </v:line>
            <v:line style="position:absolute" from="12120,6961" to="12120,7065" stroked="true" strokeweight=".341003pt" strokecolor="#000000">
              <v:stroke dashstyle="solid"/>
            </v:line>
            <v:line style="position:absolute" from="12183,7177" to="12183,7097" stroked="true" strokeweight=".341003pt" strokecolor="#000000">
              <v:stroke dashstyle="solid"/>
            </v:line>
            <v:line style="position:absolute" from="12090,7183" to="12090,7091" stroked="true" strokeweight=".341003pt" strokecolor="#000000">
              <v:stroke dashstyle="solid"/>
            </v:line>
            <v:line style="position:absolute" from="12275,7183" to="12275,7091" stroked="true" strokeweight=".341003pt" strokecolor="#000000">
              <v:stroke dashstyle="solid"/>
            </v:line>
            <v:line style="position:absolute" from="12246,6961" to="12246,7065" stroked="true" strokeweight=".341003pt" strokecolor="#000000">
              <v:stroke dashstyle="solid"/>
            </v:line>
            <v:line style="position:absolute" from="12246,7091" to="12246,7065" stroked="true" strokeweight=".341003pt" strokecolor="#000000">
              <v:stroke dashstyle="solid"/>
            </v:line>
            <v:line style="position:absolute" from="12252,7065" to="12252,6961" stroked="true" strokeweight=".341003pt" strokecolor="#000000">
              <v:stroke dashstyle="solid"/>
            </v:line>
            <v:line style="position:absolute" from="12289,7183" to="12289,7200" stroked="true" strokeweight=".341003pt" strokecolor="#000000">
              <v:stroke dashstyle="solid"/>
            </v:line>
            <v:line style="position:absolute" from="12113,6961" to="12252,6961" stroked="true" strokeweight=".340987pt" strokecolor="#000000">
              <v:stroke dashstyle="solid"/>
            </v:line>
            <v:line style="position:absolute" from="12113,7065" to="12252,7065" stroked="true" strokeweight=".340987pt" strokecolor="#000000">
              <v:stroke dashstyle="solid"/>
            </v:line>
            <v:line style="position:absolute" from="12090,7091" to="12275,7091" stroked="true" strokeweight=".340987pt" strokecolor="#000000">
              <v:stroke dashstyle="solid"/>
            </v:line>
            <v:line style="position:absolute" from="12289,7183" to="12076,7183" stroked="true" strokeweight=".340987pt" strokecolor="#000000">
              <v:stroke dashstyle="solid"/>
            </v:line>
            <v:line style="position:absolute" from="12246,7183" to="12246,7200" stroked="true" strokeweight=".341003pt" strokecolor="#000000">
              <v:stroke dashstyle="solid"/>
            </v:line>
            <v:line style="position:absolute" from="12120,7183" to="12120,7200" stroked="true" strokeweight=".341003pt" strokecolor="#000000">
              <v:stroke dashstyle="solid"/>
            </v:line>
            <v:line style="position:absolute" from="12076,7200" to="12289,7200" stroked="true" strokeweight=".340987pt" strokecolor="#000000">
              <v:stroke dashstyle="solid"/>
            </v:line>
            <v:shape style="position:absolute;left:12183;top:7090;width:93;height:7" coordorigin="12183,7091" coordsize="93,7" path="m12275,7097l12253,7092,12229,7091,12206,7092,12183,7097e" filled="false" stroked="true" strokeweight=".340987pt" strokecolor="#000000">
              <v:path arrowok="t"/>
              <v:stroke dashstyle="solid"/>
            </v:shape>
            <v:shape style="position:absolute;left:12183;top:7176;width:93;height:6" coordorigin="12183,7177" coordsize="93,6" path="m12183,7177l12206,7181,12229,7182,12253,7181,12275,7177e" filled="false" stroked="true" strokeweight=".340987pt" strokecolor="#000000">
              <v:path arrowok="t"/>
              <v:stroke dashstyle="solid"/>
            </v:shape>
            <v:shape style="position:absolute;left:12090;top:7090;width:93;height:7" coordorigin="12091,7091" coordsize="93,7" path="m12183,7097l12160,7092,12137,7091,12114,7092,12091,7097e" filled="false" stroked="true" strokeweight=".340987pt" strokecolor="#000000">
              <v:path arrowok="t"/>
              <v:stroke dashstyle="solid"/>
            </v:shape>
            <v:shape style="position:absolute;left:12090;top:7176;width:93;height:6" coordorigin="12091,7177" coordsize="93,6" path="m12091,7177l12114,7181,12137,7182,12160,7181,12183,7177e" filled="false" stroked="true" strokeweight=".340987pt" strokecolor="#000000">
              <v:path arrowok="t"/>
              <v:stroke dashstyle="solid"/>
            </v:shape>
            <v:line style="position:absolute" from="11009,8122" to="11171,8122" stroked="true" strokeweight=".404922pt" strokecolor="#000000">
              <v:stroke dashstyle="solid"/>
            </v:line>
            <v:line style="position:absolute" from="11210,8122" to="11289,8122" stroked="true" strokeweight=".404922pt" strokecolor="#000000">
              <v:stroke dashstyle="solid"/>
            </v:line>
            <v:line style="position:absolute" from="11328,8122" to="11327,8121" stroked="true" strokeweight=".404932pt" strokecolor="#000000">
              <v:stroke dashstyle="solid"/>
            </v:line>
            <v:line style="position:absolute" from="11367,8122" to="11445,8122" stroked="true" strokeweight=".404922pt" strokecolor="#000000">
              <v:stroke dashstyle="solid"/>
            </v:line>
            <v:line style="position:absolute" from="11484,8122" to="11562,8122" stroked="true" strokeweight=".404922pt" strokecolor="#000000">
              <v:stroke dashstyle="solid"/>
            </v:line>
            <v:line style="position:absolute" from="11602,8122" to="11600,8121" stroked="true" strokeweight=".404932pt" strokecolor="#000000">
              <v:stroke dashstyle="solid"/>
            </v:line>
            <v:line style="position:absolute" from="11641,8122" to="11719,8122" stroked="true" strokeweight=".404922pt" strokecolor="#000000">
              <v:stroke dashstyle="solid"/>
            </v:line>
            <v:line style="position:absolute" from="11758,8122" to="11836,8122" stroked="true" strokeweight=".404922pt" strokecolor="#000000">
              <v:stroke dashstyle="solid"/>
            </v:line>
            <v:line style="position:absolute" from="11875,8122" to="11874,8121" stroked="true" strokeweight=".404932pt" strokecolor="#000000">
              <v:stroke dashstyle="solid"/>
            </v:line>
            <v:line style="position:absolute" from="11914,8122" to="11992,8122" stroked="true" strokeweight=".404922pt" strokecolor="#000000">
              <v:stroke dashstyle="solid"/>
            </v:line>
            <v:line style="position:absolute" from="12032,8122" to="12110,8122" stroked="true" strokeweight=".404922pt" strokecolor="#000000">
              <v:stroke dashstyle="solid"/>
            </v:line>
            <v:line style="position:absolute" from="12149,8122" to="12148,8121" stroked="true" strokeweight=".404932pt" strokecolor="#000000">
              <v:stroke dashstyle="solid"/>
            </v:line>
            <v:line style="position:absolute" from="12188,8122" to="12350,8122" stroked="true" strokeweight=".404922pt" strokecolor="#000000">
              <v:stroke dashstyle="solid"/>
            </v:line>
            <v:line style="position:absolute" from="11009,7619" to="11171,7619" stroked="true" strokeweight=".404922pt" strokecolor="#000000">
              <v:stroke dashstyle="solid"/>
            </v:line>
            <v:line style="position:absolute" from="11210,7619" to="11289,7619" stroked="true" strokeweight=".404922pt" strokecolor="#000000">
              <v:stroke dashstyle="solid"/>
            </v:line>
            <v:line style="position:absolute" from="11328,7619" to="11327,7618" stroked="true" strokeweight=".404932pt" strokecolor="#000000">
              <v:stroke dashstyle="solid"/>
            </v:line>
            <v:line style="position:absolute" from="11367,7619" to="11445,7619" stroked="true" strokeweight=".404922pt" strokecolor="#000000">
              <v:stroke dashstyle="solid"/>
            </v:line>
            <v:line style="position:absolute" from="11484,7619" to="11562,7619" stroked="true" strokeweight=".404922pt" strokecolor="#000000">
              <v:stroke dashstyle="solid"/>
            </v:line>
            <v:line style="position:absolute" from="11602,7619" to="11600,7618" stroked="true" strokeweight=".404932pt" strokecolor="#000000">
              <v:stroke dashstyle="solid"/>
            </v:line>
            <v:line style="position:absolute" from="11641,7619" to="11719,7619" stroked="true" strokeweight=".404922pt" strokecolor="#000000">
              <v:stroke dashstyle="solid"/>
            </v:line>
            <v:line style="position:absolute" from="11758,7619" to="11836,7619" stroked="true" strokeweight=".404922pt" strokecolor="#000000">
              <v:stroke dashstyle="solid"/>
            </v:line>
            <v:line style="position:absolute" from="11875,7619" to="11874,7618" stroked="true" strokeweight=".404932pt" strokecolor="#000000">
              <v:stroke dashstyle="solid"/>
            </v:line>
            <v:line style="position:absolute" from="11914,7619" to="11992,7619" stroked="true" strokeweight=".404922pt" strokecolor="#000000">
              <v:stroke dashstyle="solid"/>
            </v:line>
            <v:line style="position:absolute" from="12032,7619" to="12110,7619" stroked="true" strokeweight=".404922pt" strokecolor="#000000">
              <v:stroke dashstyle="solid"/>
            </v:line>
            <v:line style="position:absolute" from="12149,7619" to="12148,7618" stroked="true" strokeweight=".404932pt" strokecolor="#000000">
              <v:stroke dashstyle="solid"/>
            </v:line>
            <v:line style="position:absolute" from="12188,7619" to="12350,7619" stroked="true" strokeweight=".404922pt" strokecolor="#000000">
              <v:stroke dashstyle="solid"/>
            </v:line>
            <v:line style="position:absolute" from="11512,7200" to="11512,7290" stroked="true" strokeweight=".404941pt" strokecolor="#000000">
              <v:stroke dashstyle="solid"/>
            </v:line>
            <v:line style="position:absolute" from="11512,7330" to="11512,7408" stroked="true" strokeweight=".404941pt" strokecolor="#000000">
              <v:stroke dashstyle="solid"/>
            </v:line>
            <v:line style="position:absolute" from="11512,7447" to="11511,7446" stroked="true" strokeweight=".404932pt" strokecolor="#000000">
              <v:stroke dashstyle="solid"/>
            </v:line>
            <v:line style="position:absolute" from="11512,7486" to="11512,7577" stroked="true" strokeweight=".404941pt" strokecolor="#000000">
              <v:stroke dashstyle="solid"/>
            </v:line>
            <v:shape style="position:absolute;left:11512;top:7576;width:42;height:84" coordorigin="11512,7577" coordsize="42,84" path="m11512,7661l11529,7658,11542,7649,11551,7635,11554,7619,11551,7602,11542,7589,11529,7580,11512,7577e" filled="false" stroked="true" strokeweight=".404938pt" strokecolor="#000000">
              <v:path arrowok="t"/>
              <v:stroke dashstyle="solid"/>
            </v:shape>
            <v:line style="position:absolute" from="11512,7661" to="11512,7793" stroked="true" strokeweight=".404941pt" strokecolor="#000000">
              <v:stroke dashstyle="solid"/>
            </v:line>
            <v:line style="position:absolute" from="11512,7833" to="11512,7911" stroked="true" strokeweight=".404941pt" strokecolor="#000000">
              <v:stroke dashstyle="solid"/>
            </v:line>
            <v:line style="position:absolute" from="11512,7950" to="11511,7949" stroked="true" strokeweight=".404932pt" strokecolor="#000000">
              <v:stroke dashstyle="solid"/>
            </v:line>
            <v:line style="position:absolute" from="11512,7989" to="11512,8122" stroked="true" strokeweight=".404941pt" strokecolor="#000000">
              <v:stroke dashstyle="solid"/>
            </v:line>
            <v:line style="position:absolute" from="12183,7200" to="12183,7290" stroked="true" strokeweight=".404941pt" strokecolor="#000000">
              <v:stroke dashstyle="solid"/>
            </v:line>
            <v:line style="position:absolute" from="12183,7330" to="12183,7408" stroked="true" strokeweight=".404941pt" strokecolor="#000000">
              <v:stroke dashstyle="solid"/>
            </v:line>
            <v:line style="position:absolute" from="12183,7447" to="12182,7446" stroked="true" strokeweight=".404932pt" strokecolor="#000000">
              <v:stroke dashstyle="solid"/>
            </v:line>
            <v:line style="position:absolute" from="12183,7486" to="12183,7577" stroked="true" strokeweight=".404941pt" strokecolor="#000000">
              <v:stroke dashstyle="solid"/>
            </v:line>
            <v:shape style="position:absolute;left:12183;top:7576;width:42;height:84" coordorigin="12183,7577" coordsize="42,84" path="m12183,7661l12200,7658,12213,7649,12222,7635,12225,7619,12222,7602,12213,7589,12200,7580,12183,7577e" filled="false" stroked="true" strokeweight=".404938pt" strokecolor="#000000">
              <v:path arrowok="t"/>
              <v:stroke dashstyle="solid"/>
            </v:shape>
            <v:line style="position:absolute" from="12183,7661" to="12183,7793" stroked="true" strokeweight=".404941pt" strokecolor="#000000">
              <v:stroke dashstyle="solid"/>
            </v:line>
            <v:line style="position:absolute" from="12183,7833" to="12183,7911" stroked="true" strokeweight=".404941pt" strokecolor="#000000">
              <v:stroke dashstyle="solid"/>
            </v:line>
            <v:line style="position:absolute" from="12183,7950" to="12182,7949" stroked="true" strokeweight=".404932pt" strokecolor="#000000">
              <v:stroke dashstyle="solid"/>
            </v:line>
            <v:line style="position:absolute" from="12183,7989" to="12183,8122" stroked="true" strokeweight=".404941pt" strokecolor="#000000">
              <v:stroke dashstyle="solid"/>
            </v:line>
            <v:line style="position:absolute" from="11009,8201" to="10992,8201" stroked="true" strokeweight=".340987pt" strokecolor="#000000">
              <v:stroke dashstyle="solid"/>
            </v:line>
            <v:line style="position:absolute" from="10875,8192" to="10770,8192" stroked="true" strokeweight=".340987pt" strokecolor="#000000">
              <v:stroke dashstyle="solid"/>
            </v:line>
            <v:line style="position:absolute" from="10900,8185" to="10875,8185" stroked="true" strokeweight=".340987pt" strokecolor="#000000">
              <v:stroke dashstyle="solid"/>
            </v:line>
            <v:line style="position:absolute" from="10770,8185" to="10875,8185" stroked="true" strokeweight=".340987pt" strokecolor="#000000">
              <v:stroke dashstyle="solid"/>
            </v:line>
            <v:line style="position:absolute" from="10986,8122" to="10906,8122" stroked="true" strokeweight=".340987pt" strokecolor="#000000">
              <v:stroke dashstyle="solid"/>
            </v:line>
            <v:line style="position:absolute" from="11009,8244" to="10992,8244" stroked="true" strokeweight=".340987pt" strokecolor="#000000">
              <v:stroke dashstyle="solid"/>
            </v:line>
            <v:line style="position:absolute" from="11009,8001" to="10992,8001" stroked="true" strokeweight=".340987pt" strokecolor="#000000">
              <v:stroke dashstyle="solid"/>
            </v:line>
            <v:line style="position:absolute" from="10992,8227" to="10900,8227" stroked="true" strokeweight=".340987pt" strokecolor="#000000">
              <v:stroke dashstyle="solid"/>
            </v:line>
            <v:line style="position:absolute" from="10992,8017" to="10900,8017" stroked="true" strokeweight=".340987pt" strokecolor="#000000">
              <v:stroke dashstyle="solid"/>
            </v:line>
            <v:line style="position:absolute" from="10770,8059" to="10875,8059" stroked="true" strokeweight=".340987pt" strokecolor="#000000">
              <v:stroke dashstyle="solid"/>
            </v:line>
            <v:line style="position:absolute" from="10900,8059" to="10875,8059" stroked="true" strokeweight=".340987pt" strokecolor="#000000">
              <v:stroke dashstyle="solid"/>
            </v:line>
            <v:line style="position:absolute" from="10875,8052" to="10770,8052" stroked="true" strokeweight=".340987pt" strokecolor="#000000">
              <v:stroke dashstyle="solid"/>
            </v:line>
            <v:line style="position:absolute" from="11009,8043" to="10992,8043" stroked="true" strokeweight=".340987pt" strokecolor="#000000">
              <v:stroke dashstyle="solid"/>
            </v:line>
            <v:line style="position:absolute" from="10770,8192" to="10770,8052" stroked="true" strokeweight=".341003pt" strokecolor="#000000">
              <v:stroke dashstyle="solid"/>
            </v:line>
            <v:line style="position:absolute" from="10875,8192" to="10875,8052" stroked="true" strokeweight=".341003pt" strokecolor="#000000">
              <v:stroke dashstyle="solid"/>
            </v:line>
            <v:line style="position:absolute" from="10900,8227" to="10900,8017" stroked="true" strokeweight=".341003pt" strokecolor="#000000">
              <v:stroke dashstyle="solid"/>
            </v:line>
            <v:line style="position:absolute" from="10992,8001" to="10992,8244" stroked="true" strokeweight=".341003pt" strokecolor="#000000">
              <v:stroke dashstyle="solid"/>
            </v:line>
            <v:line style="position:absolute" from="11009,8001" to="11009,8244" stroked="true" strokeweight=".341003pt" strokecolor="#000000">
              <v:stroke dashstyle="solid"/>
            </v:line>
            <v:shape style="position:absolute;left:10899;top:8016;width:7;height:105" coordorigin="10900,8017" coordsize="7,105" path="m10906,8017l10901,8043,10900,8069,10901,8096,10906,8122e" filled="false" stroked="true" strokeweight=".341003pt" strokecolor="#000000">
              <v:path arrowok="t"/>
              <v:stroke dashstyle="solid"/>
            </v:shape>
            <v:shape style="position:absolute;left:10986;top:8016;width:7;height:105" coordorigin="10986,8017" coordsize="7,105" path="m10986,8122l10991,8096,10993,8069,10991,8043,10986,8017e" filled="false" stroked="true" strokeweight=".341003pt" strokecolor="#000000">
              <v:path arrowok="t"/>
              <v:stroke dashstyle="solid"/>
            </v:shape>
            <v:shape style="position:absolute;left:10899;top:8121;width:7;height:105" coordorigin="10900,8122" coordsize="7,105" path="m10906,8122l10901,8148,10900,8174,10901,8200,10906,8226e" filled="false" stroked="true" strokeweight=".341003pt" strokecolor="#000000">
              <v:path arrowok="t"/>
              <v:stroke dashstyle="solid"/>
            </v:shape>
            <v:shape style="position:absolute;left:10986;top:8121;width:7;height:105" coordorigin="10986,8122" coordsize="7,105" path="m10986,8226l10991,8200,10993,8174,10991,8148,10986,8122e" filled="false" stroked="true" strokeweight=".341003pt" strokecolor="#000000">
              <v:path arrowok="t"/>
              <v:stroke dashstyle="solid"/>
            </v:shape>
            <v:line style="position:absolute" from="11009,7698" to="10992,7698" stroked="true" strokeweight=".340987pt" strokecolor="#000000">
              <v:stroke dashstyle="solid"/>
            </v:line>
            <v:line style="position:absolute" from="10875,7689" to="10770,7689" stroked="true" strokeweight=".340987pt" strokecolor="#000000">
              <v:stroke dashstyle="solid"/>
            </v:line>
            <v:line style="position:absolute" from="10900,7682" to="10875,7682" stroked="true" strokeweight=".340987pt" strokecolor="#000000">
              <v:stroke dashstyle="solid"/>
            </v:line>
            <v:line style="position:absolute" from="10770,7682" to="10875,7682" stroked="true" strokeweight=".340987pt" strokecolor="#000000">
              <v:stroke dashstyle="solid"/>
            </v:line>
            <v:line style="position:absolute" from="10986,7619" to="10906,7619" stroked="true" strokeweight=".340987pt" strokecolor="#000000">
              <v:stroke dashstyle="solid"/>
            </v:line>
            <v:line style="position:absolute" from="11009,7741" to="10992,7741" stroked="true" strokeweight=".340987pt" strokecolor="#000000">
              <v:stroke dashstyle="solid"/>
            </v:line>
            <v:line style="position:absolute" from="11009,7497" to="10992,7497" stroked="true" strokeweight=".340987pt" strokecolor="#000000">
              <v:stroke dashstyle="solid"/>
            </v:line>
            <v:line style="position:absolute" from="10992,7724" to="10900,7724" stroked="true" strokeweight=".340987pt" strokecolor="#000000">
              <v:stroke dashstyle="solid"/>
            </v:line>
            <v:line style="position:absolute" from="10992,7514" to="10900,7514" stroked="true" strokeweight=".340987pt" strokecolor="#000000">
              <v:stroke dashstyle="solid"/>
            </v:line>
            <v:line style="position:absolute" from="10770,7556" to="10875,7556" stroked="true" strokeweight=".340987pt" strokecolor="#000000">
              <v:stroke dashstyle="solid"/>
            </v:line>
            <v:line style="position:absolute" from="10900,7556" to="10875,7556" stroked="true" strokeweight=".340987pt" strokecolor="#000000">
              <v:stroke dashstyle="solid"/>
            </v:line>
            <v:line style="position:absolute" from="10875,7549" to="10770,7549" stroked="true" strokeweight=".340987pt" strokecolor="#000000">
              <v:stroke dashstyle="solid"/>
            </v:line>
            <v:line style="position:absolute" from="11009,7539" to="10992,7539" stroked="true" strokeweight=".340987pt" strokecolor="#000000">
              <v:stroke dashstyle="solid"/>
            </v:line>
            <v:line style="position:absolute" from="10770,7689" to="10770,7549" stroked="true" strokeweight=".341003pt" strokecolor="#000000">
              <v:stroke dashstyle="solid"/>
            </v:line>
            <v:line style="position:absolute" from="10875,7689" to="10875,7549" stroked="true" strokeweight=".341003pt" strokecolor="#000000">
              <v:stroke dashstyle="solid"/>
            </v:line>
            <v:line style="position:absolute" from="10900,7724" to="10900,7514" stroked="true" strokeweight=".341003pt" strokecolor="#000000">
              <v:stroke dashstyle="solid"/>
            </v:line>
            <v:line style="position:absolute" from="10992,7497" to="10992,7741" stroked="true" strokeweight=".341003pt" strokecolor="#000000">
              <v:stroke dashstyle="solid"/>
            </v:line>
            <v:line style="position:absolute" from="11009,7497" to="11009,7741" stroked="true" strokeweight=".341003pt" strokecolor="#000000">
              <v:stroke dashstyle="solid"/>
            </v:line>
            <v:shape style="position:absolute;left:10899;top:7513;width:7;height:105" coordorigin="10900,7514" coordsize="7,105" path="m10906,7514l10901,7540,10900,7566,10901,7593,10906,7619e" filled="false" stroked="true" strokeweight=".341003pt" strokecolor="#000000">
              <v:path arrowok="t"/>
              <v:stroke dashstyle="solid"/>
            </v:shape>
            <v:shape style="position:absolute;left:10986;top:7513;width:7;height:105" coordorigin="10986,7514" coordsize="7,105" path="m10986,7619l10991,7593,10993,7566,10991,7540,10986,7514e" filled="false" stroked="true" strokeweight=".341003pt" strokecolor="#000000">
              <v:path arrowok="t"/>
              <v:stroke dashstyle="solid"/>
            </v:shape>
            <v:shape style="position:absolute;left:10899;top:7618;width:7;height:105" coordorigin="10900,7619" coordsize="7,105" path="m10906,7619l10901,7645,10900,7671,10901,7697,10906,7724e" filled="false" stroked="true" strokeweight=".341003pt" strokecolor="#000000">
              <v:path arrowok="t"/>
              <v:stroke dashstyle="solid"/>
            </v:shape>
            <v:shape style="position:absolute;left:10986;top:7618;width:7;height:105" coordorigin="10986,7619" coordsize="7,105" path="m10986,7724l10991,7697,10993,7671,10991,7645,10986,7619e" filled="false" stroked="true" strokeweight=".341003pt" strokecolor="#000000">
              <v:path arrowok="t"/>
              <v:stroke dashstyle="solid"/>
            </v:shape>
            <v:shape style="position:absolute;left:11039;top:7672;width:156;height:668" coordorigin="11039,7672" coordsize="156,668" path="m11121,8189l11039,8189,11039,8201,11074,8201,11074,8340,11087,8340,11087,8201,11121,8201,11121,8189xm11129,7705l11128,7699,11126,7694,11124,7688,11121,7684,11120,7683,11116,7680,11116,7702,11116,7719,11116,7724,11114,7728,11112,7732,11109,7735,11105,7738,11103,7740,11100,7741,11096,7741,11093,7742,11088,7743,11063,7743,11063,7683,11093,7683,11104,7686,11114,7694,11116,7702,11116,7680,11113,7677,11109,7675,11099,7673,11091,7672,11051,7672,11051,7823,11063,7823,11063,7754,11074,7754,11088,7754,11100,7752,11110,7749,11117,7745,11120,7743,11125,7738,11129,7727,11129,7705xm11181,8192l11171,8192,11171,8202,11168,8209,11162,8213,11157,8218,11149,8220,11137,8221,11137,8228,11139,8228,11140,8229,11145,8229,11149,8228,11154,8228,11157,8228,11161,8228,11165,8227,11169,8226,11169,8340,11181,8340,11181,8226,11181,8192xm11194,7675l11185,7675,11184,7685,11181,7692,11176,7696,11170,7701,11162,7703,11151,7703,11151,7711,11153,7711,11154,7712,11159,7712,11163,7711,11167,7711,11171,7711,11174,7711,11178,7710,11182,7709,11182,7823,11194,7823,11194,7709,11194,7675xe" filled="true" fillcolor="#000000" stroked="false">
              <v:path arrowok="t"/>
              <v:fill type="solid"/>
            </v:shape>
            <v:line style="position:absolute" from="7681,7549" to="10900,7549" stroked="true" strokeweight=".404922pt" strokecolor="#000000">
              <v:stroke dashstyle="solid"/>
            </v:line>
            <v:shape style="position:absolute;left:7505;top:7769;width:144;height:151" type="#_x0000_t75" stroked="false">
              <v:imagedata r:id="rId592" o:title=""/>
            </v:shape>
            <v:shape style="position:absolute;left:6158;top:6957;width:220;height:246" type="#_x0000_t75" stroked="false">
              <v:imagedata r:id="rId593" o:title=""/>
            </v:shape>
            <v:shape style="position:absolute;left:6493;top:6957;width:220;height:246" type="#_x0000_t75" stroked="false">
              <v:imagedata r:id="rId594" o:title=""/>
            </v:shape>
            <v:shape style="position:absolute;left:11067;top:6957;width:220;height:246" type="#_x0000_t75" stroked="false">
              <v:imagedata r:id="rId595" o:title=""/>
            </v:shape>
            <v:shape style="position:absolute;left:11402;top:6957;width:220;height:246" type="#_x0000_t75" stroked="false">
              <v:imagedata r:id="rId596" o:title=""/>
            </v:shape>
            <v:line style="position:absolute" from="7189,7039" to="7359,7039" stroked="true" strokeweight=".340987pt" strokecolor="#000000">
              <v:stroke dashstyle="solid"/>
            </v:line>
            <v:line style="position:absolute" from="7274,7039" to="7274,7200" stroked="true" strokeweight=".341003pt" strokecolor="#000000">
              <v:stroke dashstyle="solid"/>
            </v:line>
            <v:line style="position:absolute" from="6939,7039" to="6939,7200" stroked="true" strokeweight=".341003pt" strokecolor="#000000">
              <v:stroke dashstyle="solid"/>
            </v:line>
            <v:line style="position:absolute" from="6854,7039" to="7024,7039" stroked="true" strokeweight=".340987pt" strokecolor="#000000">
              <v:stroke dashstyle="solid"/>
            </v:line>
            <v:line style="position:absolute" from="12511,7534" to="12511,7704" stroked="true" strokeweight=".341003pt" strokecolor="#000000">
              <v:stroke dashstyle="solid"/>
            </v:line>
            <v:line style="position:absolute" from="12511,7619" to="12350,7619" stroked="true" strokeweight=".340987pt" strokecolor="#000000">
              <v:stroke dashstyle="solid"/>
            </v:line>
            <v:line style="position:absolute" from="12511,8037" to="12511,8207" stroked="true" strokeweight=".341003pt" strokecolor="#000000">
              <v:stroke dashstyle="solid"/>
            </v:line>
            <v:line style="position:absolute" from="12511,8122" to="12350,8122" stroked="true" strokeweight=".340987pt" strokecolor="#000000">
              <v:stroke dashstyle="solid"/>
            </v:line>
            <v:line style="position:absolute" from="8775,8901" to="8775,8856" stroked="true" strokeweight=".341003pt" strokecolor="#000000">
              <v:stroke dashstyle="solid"/>
            </v:line>
            <v:line style="position:absolute" from="8775,8837" to="8775,8798" stroked="true" strokeweight=".341003pt" strokecolor="#000000">
              <v:stroke dashstyle="solid"/>
            </v:line>
            <v:line style="position:absolute" from="8775,8778" to="8775,8739" stroked="true" strokeweight=".341003pt" strokecolor="#000000">
              <v:stroke dashstyle="solid"/>
            </v:line>
            <v:shape style="position:absolute;left:8745;top:8674;width:30;height:45" coordorigin="8745,8675" coordsize="30,45" path="m8775,8720l8775,8675,8745,8675e" filled="false" stroked="true" strokeweight=".340998pt" strokecolor="#000000">
              <v:path arrowok="t"/>
              <v:stroke dashstyle="solid"/>
            </v:shape>
            <v:line style="position:absolute" from="8726,8675" to="8686,8675" stroked="true" strokeweight=".340987pt" strokecolor="#000000">
              <v:stroke dashstyle="solid"/>
            </v:line>
            <v:line style="position:absolute" from="8667,8675" to="8628,8675" stroked="true" strokeweight=".340987pt" strokecolor="#000000">
              <v:stroke dashstyle="solid"/>
            </v:line>
            <v:line style="position:absolute" from="8608,8675" to="8569,8675" stroked="true" strokeweight=".340987pt" strokecolor="#000000">
              <v:stroke dashstyle="solid"/>
            </v:line>
            <v:line style="position:absolute" from="8550,8675" to="8510,8675" stroked="true" strokeweight=".340987pt" strokecolor="#000000">
              <v:stroke dashstyle="solid"/>
            </v:line>
            <v:line style="position:absolute" from="8491,8675" to="8452,8675" stroked="true" strokeweight=".340987pt" strokecolor="#000000">
              <v:stroke dashstyle="solid"/>
            </v:line>
            <v:shape style="position:absolute;left:8402;top:8674;width:30;height:45" coordorigin="8403,8675" coordsize="30,45" path="m8432,8675l8403,8675,8403,8720e" filled="false" stroked="true" strokeweight=".340998pt" strokecolor="#000000">
              <v:path arrowok="t"/>
              <v:stroke dashstyle="solid"/>
            </v:shape>
            <v:line style="position:absolute" from="8403,8739" to="8403,8778" stroked="true" strokeweight=".341003pt" strokecolor="#000000">
              <v:stroke dashstyle="solid"/>
            </v:line>
            <v:line style="position:absolute" from="8403,8798" to="8403,8837" stroked="true" strokeweight=".341003pt" strokecolor="#000000">
              <v:stroke dashstyle="solid"/>
            </v:line>
            <v:shape style="position:absolute;left:8402;top:8856;width:30;height:45" coordorigin="8403,8856" coordsize="30,45" path="m8403,8856l8403,8901,8432,8901e" filled="false" stroked="true" strokeweight=".340998pt" strokecolor="#000000">
              <v:path arrowok="t"/>
              <v:stroke dashstyle="solid"/>
            </v:shape>
            <v:line style="position:absolute" from="8452,8901" to="8491,8901" stroked="true" strokeweight=".340987pt" strokecolor="#000000">
              <v:stroke dashstyle="solid"/>
            </v:line>
            <v:line style="position:absolute" from="8510,8901" to="8550,8901" stroked="true" strokeweight=".340987pt" strokecolor="#000000">
              <v:stroke dashstyle="solid"/>
            </v:line>
            <v:line style="position:absolute" from="8569,8901" to="8608,8901" stroked="true" strokeweight=".340987pt" strokecolor="#000000">
              <v:stroke dashstyle="solid"/>
            </v:line>
            <v:line style="position:absolute" from="8628,8901" to="8667,8901" stroked="true" strokeweight=".340987pt" strokecolor="#000000">
              <v:stroke dashstyle="solid"/>
            </v:line>
            <v:line style="position:absolute" from="8686,8901" to="8726,8901" stroked="true" strokeweight=".340987pt" strokecolor="#000000">
              <v:stroke dashstyle="solid"/>
            </v:line>
            <v:line style="position:absolute" from="8745,8901" to="8775,8901" stroked="true" strokeweight=".340987pt" strokecolor="#000000">
              <v:stroke dashstyle="solid"/>
            </v:line>
            <v:shape style="position:absolute;left:8479;top:8419;width:220;height:246" type="#_x0000_t75" stroked="false">
              <v:imagedata r:id="rId597" o:title=""/>
            </v:shape>
            <v:line style="position:absolute" from="6100,8541" to="6100,8565" stroked="true" strokeweight=".341003pt" strokecolor="#000000">
              <v:stroke dashstyle="solid"/>
            </v:line>
            <v:line style="position:absolute" from="6100,8584" to="6100,8623" stroked="true" strokeweight=".341003pt" strokecolor="#000000">
              <v:stroke dashstyle="solid"/>
            </v:line>
            <v:line style="position:absolute" from="6100,8643" to="6100,8682" stroked="true" strokeweight=".341003pt" strokecolor="#000000">
              <v:stroke dashstyle="solid"/>
            </v:line>
            <v:line style="position:absolute" from="6100,8702" to="6100,8740" stroked="true" strokeweight=".341003pt" strokecolor="#000000">
              <v:stroke dashstyle="solid"/>
            </v:line>
            <v:line style="position:absolute" from="6100,8760" to="6100,8799" stroked="true" strokeweight=".341003pt" strokecolor="#000000">
              <v:stroke dashstyle="solid"/>
            </v:line>
            <v:line style="position:absolute" from="6100,8819" to="6100,8858" stroked="true" strokeweight=".341003pt" strokecolor="#000000">
              <v:stroke dashstyle="solid"/>
            </v:line>
            <v:line style="position:absolute" from="6100,8878" to="6100,8901" stroked="true" strokeweight=".341003pt" strokecolor="#000000">
              <v:stroke dashstyle="solid"/>
            </v:line>
            <v:line style="position:absolute" from="7442,8541" to="7442,8565" stroked="true" strokeweight=".341003pt" strokecolor="#000000">
              <v:stroke dashstyle="solid"/>
            </v:line>
            <v:line style="position:absolute" from="7442,8584" to="7442,8623" stroked="true" strokeweight=".341003pt" strokecolor="#000000">
              <v:stroke dashstyle="solid"/>
            </v:line>
            <v:line style="position:absolute" from="7442,8643" to="7442,8682" stroked="true" strokeweight=".341003pt" strokecolor="#000000">
              <v:stroke dashstyle="solid"/>
            </v:line>
            <v:line style="position:absolute" from="7442,8702" to="7442,8740" stroked="true" strokeweight=".341003pt" strokecolor="#000000">
              <v:stroke dashstyle="solid"/>
            </v:line>
            <v:line style="position:absolute" from="7442,8760" to="7442,8799" stroked="true" strokeweight=".341003pt" strokecolor="#000000">
              <v:stroke dashstyle="solid"/>
            </v:line>
            <v:line style="position:absolute" from="7442,8819" to="7442,8858" stroked="true" strokeweight=".341003pt" strokecolor="#000000">
              <v:stroke dashstyle="solid"/>
            </v:line>
            <v:line style="position:absolute" from="7442,8878" to="7442,8901" stroked="true" strokeweight=".341003pt" strokecolor="#000000">
              <v:stroke dashstyle="solid"/>
            </v:line>
            <v:line style="position:absolute" from="9584,8901" to="9584,8856" stroked="true" strokeweight=".341003pt" strokecolor="#000000">
              <v:stroke dashstyle="solid"/>
            </v:line>
            <v:line style="position:absolute" from="9584,8837" to="9584,8798" stroked="true" strokeweight=".341003pt" strokecolor="#000000">
              <v:stroke dashstyle="solid"/>
            </v:line>
            <v:line style="position:absolute" from="9584,8778" to="9584,8739" stroked="true" strokeweight=".341003pt" strokecolor="#000000">
              <v:stroke dashstyle="solid"/>
            </v:line>
            <v:shape style="position:absolute;left:9553;top:8674;width:31;height:45" coordorigin="9554,8675" coordsize="31,45" path="m9584,8720l9584,8675,9554,8675e" filled="false" stroked="true" strokeweight=".340998pt" strokecolor="#000000">
              <v:path arrowok="t"/>
              <v:stroke dashstyle="solid"/>
            </v:shape>
            <v:line style="position:absolute" from="9535,8675" to="9495,8675" stroked="true" strokeweight=".340987pt" strokecolor="#000000">
              <v:stroke dashstyle="solid"/>
            </v:line>
            <v:line style="position:absolute" from="9476,8675" to="9437,8675" stroked="true" strokeweight=".340987pt" strokecolor="#000000">
              <v:stroke dashstyle="solid"/>
            </v:line>
            <v:line style="position:absolute" from="9417,8675" to="9378,8675" stroked="true" strokeweight=".340987pt" strokecolor="#000000">
              <v:stroke dashstyle="solid"/>
            </v:line>
            <v:line style="position:absolute" from="9359,8675" to="9319,8675" stroked="true" strokeweight=".340987pt" strokecolor="#000000">
              <v:stroke dashstyle="solid"/>
            </v:line>
            <v:line style="position:absolute" from="9300,8675" to="9261,8675" stroked="true" strokeweight=".340987pt" strokecolor="#000000">
              <v:stroke dashstyle="solid"/>
            </v:line>
            <v:shape style="position:absolute;left:9211;top:8674;width:30;height:45" coordorigin="9211,8675" coordsize="30,45" path="m9241,8675l9211,8675,9211,8720e" filled="false" stroked="true" strokeweight=".340998pt" strokecolor="#000000">
              <v:path arrowok="t"/>
              <v:stroke dashstyle="solid"/>
            </v:shape>
            <v:line style="position:absolute" from="9211,8739" to="9211,8778" stroked="true" strokeweight=".341003pt" strokecolor="#000000">
              <v:stroke dashstyle="solid"/>
            </v:line>
            <v:line style="position:absolute" from="9211,8798" to="9211,8837" stroked="true" strokeweight=".341003pt" strokecolor="#000000">
              <v:stroke dashstyle="solid"/>
            </v:line>
            <v:shape style="position:absolute;left:9211;top:8856;width:30;height:45" coordorigin="9211,8856" coordsize="30,45" path="m9211,8856l9211,8901,9241,8901e" filled="false" stroked="true" strokeweight=".340998pt" strokecolor="#000000">
              <v:path arrowok="t"/>
              <v:stroke dashstyle="solid"/>
            </v:shape>
            <v:line style="position:absolute" from="9261,8901" to="9300,8901" stroked="true" strokeweight=".340987pt" strokecolor="#000000">
              <v:stroke dashstyle="solid"/>
            </v:line>
            <v:line style="position:absolute" from="9319,8901" to="9359,8901" stroked="true" strokeweight=".340987pt" strokecolor="#000000">
              <v:stroke dashstyle="solid"/>
            </v:line>
            <v:line style="position:absolute" from="9378,8901" to="9417,8901" stroked="true" strokeweight=".340987pt" strokecolor="#000000">
              <v:stroke dashstyle="solid"/>
            </v:line>
            <v:line style="position:absolute" from="9437,8901" to="9476,8901" stroked="true" strokeweight=".340987pt" strokecolor="#000000">
              <v:stroke dashstyle="solid"/>
            </v:line>
            <v:line style="position:absolute" from="9495,8901" to="9535,8901" stroked="true" strokeweight=".340987pt" strokecolor="#000000">
              <v:stroke dashstyle="solid"/>
            </v:line>
            <v:line style="position:absolute" from="9554,8901" to="9584,8901" stroked="true" strokeweight=".340987pt" strokecolor="#000000">
              <v:stroke dashstyle="solid"/>
            </v:line>
            <v:shape style="position:absolute;left:9287;top:8419;width:220;height:246" type="#_x0000_t75" stroked="false">
              <v:imagedata r:id="rId598" o:title=""/>
            </v:shape>
            <v:shape style="position:absolute;left:9329;top:8714;width:142;height:151" type="#_x0000_t75" stroked="false">
              <v:imagedata r:id="rId599" o:title=""/>
            </v:shape>
            <v:shape style="position:absolute;left:6843;top:3277;width:174;height:155" type="#_x0000_t75" stroked="false">
              <v:imagedata r:id="rId600" o:title=""/>
            </v:shape>
            <v:shape style="position:absolute;left:4530;top:2522;width:2786;height:929" type="#_x0000_t75" stroked="false">
              <v:imagedata r:id="rId601" o:title=""/>
            </v:shape>
            <v:line style="position:absolute" from="6539,3448" to="6534,6961" stroked="true" strokeweight=".404941pt" strokecolor="#000000">
              <v:stroke dashstyle="solid"/>
            </v:line>
            <v:line style="position:absolute" from="6198,6961" to="6198,6448" stroked="true" strokeweight=".404941pt" strokecolor="#000000">
              <v:stroke dashstyle="solid"/>
            </v:line>
            <v:shape style="position:absolute;left:6124;top:6373;width:75;height:75" coordorigin="6124,6374" coordsize="75,75" path="m6198,6448l6193,6419,6177,6395,6153,6379,6124,6374e" filled="false" stroked="true" strokeweight=".404932pt" strokecolor="#000000">
              <v:path arrowok="t"/>
              <v:stroke dashstyle="solid"/>
            </v:shape>
            <v:line style="position:absolute" from="6124,6374" to="5035,6374" stroked="true" strokeweight=".404922pt" strokecolor="#000000">
              <v:stroke dashstyle="solid"/>
            </v:line>
            <v:shape style="position:absolute;left:4819;top:6157;width:216;height:216" coordorigin="4820,6158" coordsize="216,216" path="m4820,6158l4831,6226,4861,6285,4908,6332,4967,6363,5036,6374e" filled="false" stroked="true" strokeweight=".404932pt" strokecolor="#000000">
              <v:path arrowok="t"/>
              <v:stroke dashstyle="solid"/>
            </v:shape>
            <v:line style="position:absolute" from="4820,6158" to="4820,3448" stroked="true" strokeweight=".404941pt" strokecolor="#000000">
              <v:stroke dashstyle="solid"/>
            </v:line>
            <v:line style="position:absolute" from="6338,6961" to="6338,6448" stroked="true" strokeweight=".404941pt" strokecolor="#000000">
              <v:stroke dashstyle="solid"/>
            </v:line>
            <v:shape style="position:absolute;left:6124;top:6233;width:214;height:214" coordorigin="6124,6234" coordsize="214,214" path="m6338,6448l6327,6380,6297,6321,6251,6275,6192,6245,6124,6234e" filled="false" stroked="true" strokeweight=".404932pt" strokecolor="#000000">
              <v:path arrowok="t"/>
              <v:stroke dashstyle="solid"/>
            </v:shape>
            <v:line style="position:absolute" from="6124,6234" to="5052,6234" stroked="true" strokeweight=".404922pt" strokecolor="#000000">
              <v:stroke dashstyle="solid"/>
            </v:line>
            <v:shape style="position:absolute;left:4959;top:6141;width:93;height:93" coordorigin="4960,6141" coordsize="93,93" path="m4960,6141l4967,6177,4987,6207,5016,6227,5052,6234e" filled="false" stroked="true" strokeweight=".404932pt" strokecolor="#000000">
              <v:path arrowok="t"/>
              <v:stroke dashstyle="solid"/>
            </v:shape>
            <v:line style="position:absolute" from="4959,6142" to="4959,3448" stroked="true" strokeweight=".404941pt" strokecolor="#000000">
              <v:stroke dashstyle="solid"/>
            </v:line>
            <v:shape style="position:absolute;left:6165;top:7234;width:184;height:155" type="#_x0000_t75" stroked="false">
              <v:imagedata r:id="rId602" o:title=""/>
            </v:shape>
            <v:shape style="position:absolute;left:6542;top:7241;width:174;height:155" coordorigin="6542,7241" coordsize="174,155" path="m6591,7393l6542,7393,6542,7242,6586,7242,6599,7245,6606,7250,6609,7253,6555,7253,6555,7308,6606,7308,6604,7310,6597,7313,6606,7316,6610,7319,6555,7319,6555,7381,6611,7381,6602,7389,6591,7393xm6606,7308l6584,7308,6592,7306,6602,7297,6604,7290,6604,7270,6602,7263,6592,7255,6583,7253,6609,7253,6614,7256,6617,7266,6617,7287,6615,7295,6612,7300,6609,7306,6606,7308xm6611,7381l6585,7381,6595,7379,6600,7374,6606,7369,6609,7360,6609,7339,6606,7331,6595,7322,6586,7319,6610,7319,6612,7321,6616,7327,6620,7333,6622,7340,6622,7364,6618,7375,6611,7381xm6686,7396l6672,7396,6666,7394,6656,7387,6651,7382,6648,7375,6646,7371,6644,7364,6643,7354,6642,7345,6641,7336,6641,7301,6642,7291,6643,7282,6644,7273,6646,7266,6648,7261,6651,7255,6656,7250,6666,7243,6672,7241,6686,7241,6692,7243,6702,7250,6704,7253,6670,7253,6663,7257,6660,7267,6658,7276,6656,7287,6655,7301,6654,7319,6655,7336,6656,7350,6658,7361,6660,7370,6663,7380,6670,7385,6704,7385,6702,7387,6692,7394,6686,7396xm6704,7385l6688,7385,6694,7380,6698,7370,6700,7362,6702,7350,6703,7336,6703,7318,6703,7301,6702,7287,6700,7275,6698,7267,6694,7257,6688,7253,6704,7253,6706,7255,6709,7261,6712,7267,6713,7273,6716,7292,6716,7301,6716,7336,6716,7345,6714,7355,6713,7364,6712,7371,6709,7375,6706,7382,6704,7385xe" filled="true" fillcolor="#000000" stroked="false">
              <v:path arrowok="t"/>
              <v:fill type="solid"/>
            </v:shape>
            <v:shape style="position:absolute;left:11074;top:7236;width:184;height:152" type="#_x0000_t75" stroked="false">
              <v:imagedata r:id="rId603" o:title=""/>
            </v:shape>
            <v:shape style="position:absolute;left:11425;top:7236;width:174;height:152" type="#_x0000_t75" stroked="false">
              <v:imagedata r:id="rId604" o:title=""/>
            </v:shape>
            <v:shape style="position:absolute;left:11748;top:7223;width:185;height:155" type="#_x0000_t75" stroked="false">
              <v:imagedata r:id="rId605" o:title=""/>
            </v:shape>
            <v:shape style="position:absolute;left:12092;top:7220;width:175;height:155" type="#_x0000_t75" stroked="false">
              <v:imagedata r:id="rId606" o:title=""/>
            </v:shape>
            <v:line style="position:absolute" from="6100,8125" to="6077,8125" stroked="true" strokeweight=".340987pt" strokecolor="#000000">
              <v:stroke dashstyle="solid"/>
            </v:line>
            <v:line style="position:absolute" from="6057,8125" to="6018,8125" stroked="true" strokeweight=".340987pt" strokecolor="#000000">
              <v:stroke dashstyle="solid"/>
            </v:line>
            <v:line style="position:absolute" from="5999,8125" to="5960,8125" stroked="true" strokeweight=".340987pt" strokecolor="#000000">
              <v:stroke dashstyle="solid"/>
            </v:line>
            <v:line style="position:absolute" from="5940,8125" to="5901,8125" stroked="true" strokeweight=".340987pt" strokecolor="#000000">
              <v:stroke dashstyle="solid"/>
            </v:line>
            <v:line style="position:absolute" from="5882,8125" to="5842,8125" stroked="true" strokeweight=".340987pt" strokecolor="#000000">
              <v:stroke dashstyle="solid"/>
            </v:line>
            <v:line style="position:absolute" from="5823,8125" to="5784,8125" stroked="true" strokeweight=".340987pt" strokecolor="#000000">
              <v:stroke dashstyle="solid"/>
            </v:line>
            <v:line style="position:absolute" from="5764,8125" to="5725,8125" stroked="true" strokeweight=".340987pt" strokecolor="#000000">
              <v:stroke dashstyle="solid"/>
            </v:line>
            <v:line style="position:absolute" from="5706,8125" to="5666,8125" stroked="true" strokeweight=".340987pt" strokecolor="#000000">
              <v:stroke dashstyle="solid"/>
            </v:line>
            <v:line style="position:absolute" from="5647,8125" to="5608,8125" stroked="true" strokeweight=".340987pt" strokecolor="#000000">
              <v:stroke dashstyle="solid"/>
            </v:line>
            <v:line style="position:absolute" from="5588,8125" to="5549,8125" stroked="true" strokeweight=".340987pt" strokecolor="#000000">
              <v:stroke dashstyle="solid"/>
            </v:line>
            <v:line style="position:absolute" from="5530,8125" to="5506,8125" stroked="true" strokeweight=".340987pt" strokecolor="#000000">
              <v:stroke dashstyle="solid"/>
            </v:line>
            <v:shape style="position:absolute;left:5391;top:8121;width:119;height:119" type="#_x0000_t75" stroked="false">
              <v:imagedata r:id="rId607" o:title=""/>
            </v:shape>
            <v:line style="position:absolute" from="5394,8237" to="5394,8266" stroked="true" strokeweight=".341003pt" strokecolor="#000000">
              <v:stroke dashstyle="solid"/>
            </v:line>
            <v:line style="position:absolute" from="5394,8285" to="5394,8324" stroked="true" strokeweight=".341003pt" strokecolor="#000000">
              <v:stroke dashstyle="solid"/>
            </v:line>
            <v:line style="position:absolute" from="5394,8344" to="5394,8383" stroked="true" strokeweight=".341003pt" strokecolor="#000000">
              <v:stroke dashstyle="solid"/>
            </v:line>
            <v:line style="position:absolute" from="5394,8402" to="5394,8442" stroked="true" strokeweight=".341003pt" strokecolor="#000000">
              <v:stroke dashstyle="solid"/>
            </v:line>
            <v:line style="position:absolute" from="5394,8461" to="5394,8501" stroked="true" strokeweight=".341003pt" strokecolor="#000000">
              <v:stroke dashstyle="solid"/>
            </v:line>
            <v:line style="position:absolute" from="5394,8520" to="5394,8559" stroked="true" strokeweight=".341003pt" strokecolor="#000000">
              <v:stroke dashstyle="solid"/>
            </v:line>
            <v:line style="position:absolute" from="5394,8579" to="5394,8618" stroked="true" strokeweight=".341003pt" strokecolor="#000000">
              <v:stroke dashstyle="solid"/>
            </v:line>
            <v:line style="position:absolute" from="5394,8637" to="5394,8677" stroked="true" strokeweight=".341003pt" strokecolor="#000000">
              <v:stroke dashstyle="solid"/>
            </v:line>
            <v:line style="position:absolute" from="5394,8696" to="5394,8735" stroked="true" strokeweight=".341003pt" strokecolor="#000000">
              <v:stroke dashstyle="solid"/>
            </v:line>
            <v:line style="position:absolute" from="5394,8755" to="5394,8794" stroked="true" strokeweight=".341003pt" strokecolor="#000000">
              <v:stroke dashstyle="solid"/>
            </v:line>
            <v:line style="position:absolute" from="5394,8813" to="5394,8853" stroked="true" strokeweight=".341003pt" strokecolor="#000000">
              <v:stroke dashstyle="solid"/>
            </v:line>
            <v:line style="position:absolute" from="5394,8872" to="5394,8901" stroked="true" strokeweight=".341003pt" strokecolor="#000000">
              <v:stroke dashstyle="solid"/>
            </v:line>
            <v:shape style="position:absolute;left:5951;top:8322;width:82;height:150" coordorigin="5951,8322" coordsize="82,150" path="m6033,8322l5951,8322,5951,8334,5986,8334,5986,8472,5999,8472,5999,8334,6033,8334,6033,8322xe" filled="true" fillcolor="#000000" stroked="false">
              <v:path arrowok="t"/>
              <v:fill type="solid"/>
            </v:shape>
            <v:line style="position:absolute" from="6604,7200" to="6604,7290" stroked="true" strokeweight=".404941pt" strokecolor="#000000">
              <v:stroke dashstyle="solid"/>
            </v:line>
            <v:line style="position:absolute" from="6604,7330" to="6604,7408" stroked="true" strokeweight=".404941pt" strokecolor="#000000">
              <v:stroke dashstyle="solid"/>
            </v:line>
            <v:line style="position:absolute" from="6604,7447" to="6602,7446" stroked="true" strokeweight=".404932pt" strokecolor="#000000">
              <v:stroke dashstyle="solid"/>
            </v:line>
            <v:line style="position:absolute" from="6604,7486" to="6604,7577" stroked="true" strokeweight=".404941pt" strokecolor="#000000">
              <v:stroke dashstyle="solid"/>
            </v:line>
            <v:shape style="position:absolute;left:6604;top:7576;width:42;height:84" coordorigin="6604,7577" coordsize="42,84" path="m6604,7661l6620,7658,6634,7649,6643,7635,6646,7619,6643,7602,6634,7589,6620,7580,6604,7577e" filled="false" stroked="true" strokeweight=".404938pt" strokecolor="#000000">
              <v:path arrowok="t"/>
              <v:stroke dashstyle="solid"/>
            </v:shape>
            <v:line style="position:absolute" from="6604,7661" to="6604,7793" stroked="true" strokeweight=".404941pt" strokecolor="#000000">
              <v:stroke dashstyle="solid"/>
            </v:line>
            <v:line style="position:absolute" from="6604,7833" to="6604,7911" stroked="true" strokeweight=".404941pt" strokecolor="#000000">
              <v:stroke dashstyle="solid"/>
            </v:line>
            <v:line style="position:absolute" from="6604,7950" to="6602,7949" stroked="true" strokeweight=".404932pt" strokecolor="#000000">
              <v:stroke dashstyle="solid"/>
            </v:line>
            <v:line style="position:absolute" from="6604,7989" to="6604,8122" stroked="true" strokeweight=".404941pt" strokecolor="#000000">
              <v:stroke dashstyle="solid"/>
            </v:line>
            <v:line style="position:absolute" from="6094,8125" to="6251,8125" stroked="true" strokeweight=".404922pt" strokecolor="#000000">
              <v:stroke dashstyle="solid"/>
            </v:line>
            <v:line style="position:absolute" from="6290,8125" to="6368,8125" stroked="true" strokeweight=".404922pt" strokecolor="#000000">
              <v:stroke dashstyle="solid"/>
            </v:line>
            <v:line style="position:absolute" from="6407,8125" to="6406,8123" stroked="true" strokeweight=".404932pt" strokecolor="#000000">
              <v:stroke dashstyle="solid"/>
            </v:line>
            <v:line style="position:absolute" from="6446,8125" to="6604,8125" stroked="true" strokeweight=".404922pt" strokecolor="#000000">
              <v:stroke dashstyle="solid"/>
            </v:line>
            <v:shape style="position:absolute;left:8762;top:8455;width:259;height:151" type="#_x0000_t75" stroked="false">
              <v:imagedata r:id="rId608" o:title=""/>
            </v:shape>
            <v:line style="position:absolute" from="13711,10975" to="13711,11856" stroked="true" strokeweight=".362315pt" strokecolor="#000000">
              <v:stroke dashstyle="solid"/>
            </v:line>
            <v:shape style="position:absolute;left:16809;top:11555;width:1009;height:242" type="#_x0000_t75" stroked="false">
              <v:imagedata r:id="rId609" o:title=""/>
            </v:shape>
            <v:shape style="position:absolute;left:16830;top:10911;width:328;height:328" type="#_x0000_t75" stroked="false">
              <v:imagedata r:id="rId610" o:title=""/>
            </v:shape>
            <v:line style="position:absolute" from="16793,11075" to="17194,11075" stroked="true" strokeweight=".340987pt" strokecolor="#000000">
              <v:stroke dashstyle="shortdot"/>
            </v:line>
            <v:line style="position:absolute" from="16994,10875" to="16994,11275" stroked="true" strokeweight=".341002pt" strokecolor="#000000">
              <v:stroke dashstyle="shortdot"/>
            </v:line>
            <v:line style="position:absolute" from="17394,10995" to="17394,11155" stroked="true" strokeweight=".362315pt" strokecolor="#000000">
              <v:stroke dashstyle="solid"/>
            </v:line>
            <v:line style="position:absolute" from="17874,10916" to="17874,11235" stroked="true" strokeweight=".383628pt" strokecolor="#000000">
              <v:stroke dashstyle="solid"/>
            </v:line>
            <v:line style="position:absolute" from="17394,11155" to="17875,11235" stroked="true" strokeweight=".383611pt" strokecolor="#000000">
              <v:stroke dashstyle="solid"/>
            </v:line>
            <v:line style="position:absolute" from="17394,10996" to="17875,10916" stroked="true" strokeweight=".383611pt" strokecolor="#000000">
              <v:stroke dashstyle="solid"/>
            </v:line>
            <v:line style="position:absolute" from="17354,11076" to="17914,11076" stroked="true" strokeweight=".340987pt" strokecolor="#000000">
              <v:stroke dashstyle="shortdot"/>
            </v:line>
            <v:shape style="position:absolute;left:8747;top:9665;width:11370;height:2191" coordorigin="8747,9665" coordsize="11370,2191" path="m8747,11856l13374,11856,20116,11856,20116,9665e" filled="false" stroked="true" strokeweight=".383611pt" strokecolor="#000000">
              <v:path arrowok="t"/>
              <v:stroke dashstyle="solid"/>
            </v:shape>
            <v:shape style="position:absolute;left:20183;top:5052;width:63;height:6064" coordorigin="20184,5052" coordsize="63,6064" path="m20223,10997l20215,10997,20214,11005,20212,11011,20208,11014,20204,11018,20197,11020,20188,11020,20188,11026,20207,11026,20210,11026,20214,11026,20214,11116,20223,11116,20223,10997xm20244,9036l20242,9027,20236,9022,20231,9016,20224,9014,20207,9014,20200,9016,20190,9028,20187,9037,20187,9049,20197,9049,20197,9040,20198,9033,20205,9025,20209,9022,20221,9022,20225,9025,20229,9028,20232,9032,20234,9038,20234,9044,20233,9054,20228,9063,20221,9073,20212,9084,20200,9096,20194,9102,20191,9107,20190,9111,20188,9114,20187,9119,20186,9124,20185,9129,20185,9134,20244,9134,20244,9125,20197,9125,20197,9119,20198,9115,20201,9110,20204,9105,20210,9098,20220,9089,20223,9086,20232,9078,20237,9071,20240,9065,20242,9062,20243,9059,20243,9056,20244,9049,20244,9036xm20245,7112l20243,7105,20237,7095,20232,7091,20225,7090,20231,7087,20235,7083,20237,7079,20240,7074,20242,7068,20242,7052,20239,7045,20234,7039,20229,7034,20222,7032,20206,7032,20200,7034,20195,7040,20191,7045,20188,7053,20188,7063,20197,7063,20197,7056,20199,7050,20202,7046,20205,7043,20209,7040,20220,7040,20224,7043,20231,7050,20231,7055,20231,7069,20230,7076,20225,7080,20221,7084,20214,7086,20204,7086,20204,7095,20218,7095,20225,7097,20228,7101,20232,7105,20235,7111,20235,7128,20232,7134,20229,7138,20225,7143,20220,7146,20208,7146,20203,7143,20197,7135,20195,7129,20195,7120,20185,7120,20185,7131,20188,7140,20198,7152,20205,7154,20224,7154,20231,7152,20237,7145,20242,7139,20245,7131,20245,7112xm20246,5132l20235,5132,20235,5068,20235,5052,20225,5052,20225,5068,20225,5132,20194,5132,20225,5068,20225,5052,20225,5052,20184,5132,20184,5140,20225,5140,20225,5171,20235,5171,20235,5140,20246,5140,20246,5132xe" filled="true" fillcolor="#000000" stroked="false">
              <v:path arrowok="t"/>
              <v:fill type="solid"/>
            </v:shape>
            <v:shape style="position:absolute;left:4515;top:3071;width:15729;height:8937" coordorigin="4516,3071" coordsize="15729,8937" path="m4592,12005l4582,11967,4580,11958,4570,11921,4570,11958,4537,11958,4554,11898,4570,11958,4570,11921,4564,11898,4560,11884,4548,11884,4516,12005,4525,12005,4536,11967,4572,11967,4582,12005,4592,12005xm6689,11963l6688,11957,6685,11952,6681,11947,6680,11946,6679,11946,6679,11962,6679,11979,6677,11985,6672,11990,6668,11994,6660,11996,6636,11996,6636,11946,6660,11946,6668,11948,6672,11952,6677,11956,6679,11962,6679,11946,6677,11944,6670,11942,6675,11939,6677,11937,6679,11936,6682,11931,6684,11927,6686,11921,6686,11904,6683,11896,6679,11893,6675,11890,6675,11907,6675,11922,6673,11928,6669,11932,6666,11936,6659,11937,6636,11937,6636,11893,6659,11893,6666,11895,6669,11898,6673,11901,6675,11907,6675,11890,6671,11887,6661,11884,6626,11884,6626,12005,6664,12005,6674,12002,6680,11996,6681,11996,6686,11991,6689,11982,6689,11963xm8796,11965l8786,11965,8785,11975,8783,11984,8779,11989,8775,11995,8769,11998,8754,11998,8747,11994,8744,11985,8741,11978,8739,11968,8738,11958,8738,11945,8738,11932,8739,11921,8741,11912,8744,11904,8747,11896,8754,11892,8769,11892,8775,11894,8778,11899,8783,11904,8785,11911,8785,11920,8796,11920,8795,11908,8792,11899,8786,11893,8781,11886,8773,11882,8750,11882,8741,11887,8735,11898,8732,11906,8729,11917,8727,11930,8727,11945,8727,11960,8729,11973,8732,11984,8735,11992,8741,12002,8750,12008,8773,12008,8781,12004,8786,11997,8792,11989,8796,11979,8796,11965xm10896,11945l10895,11929,10893,11916,10890,11906,10886,11898,10885,11897,10885,11945,10885,11958,10883,11970,10881,11978,10878,11985,10873,11992,10864,11996,10837,11996,10837,11893,10864,11893,10873,11897,10878,11904,10881,11910,10883,11919,10885,11931,10885,11945,10885,11897,10883,11893,10879,11889,10868,11884,10827,11884,10827,12005,10868,12005,10879,12000,10883,11996,10886,11991,10890,11983,10893,11973,10895,11960,10896,11945xm12992,11884l12937,11884,12937,12005,12992,12005,12992,11995,12947,11995,12947,11946,12987,11946,12987,11937,12947,11937,12947,11894,12992,11894,12992,11884xm20244,3137l20242,3127,20237,3121,20231,3115,20225,3111,20214,3111,20210,3112,20208,3113,20204,3114,20199,3117,20203,3081,20240,3081,20240,3071,20196,3071,20188,3132,20197,3132,20198,3127,20201,3125,20204,3122,20207,3121,20210,3120,20220,3120,20225,3122,20232,3133,20234,3139,20234,3160,20232,3168,20229,3173,20225,3179,20220,3183,20208,3183,20203,3181,20201,3177,20197,3173,20196,3168,20195,3160,20185,3160,20185,3170,20188,3178,20193,3184,20198,3189,20205,3191,20223,3191,20231,3188,20237,3180,20242,3173,20244,3162,20244,3137xe" filled="true" fillcolor="#000000" stroked="false">
              <v:path arrowok="t"/>
              <v:fill type="solid"/>
            </v:shape>
            <v:shape style="position:absolute;left:15043;top:11883;width:4258;height:126" coordorigin="15044,11884" coordsize="4258,126" path="m15099,11885l15044,11885,15044,12005,15054,12005,15054,11947,15094,11947,15094,11938,15054,11938,15054,11894,15099,11894,15099,11885xm17195,11947l17159,11947,17159,11955,17186,11955,17186,11970,17184,11981,17180,11988,17176,11996,17170,11999,17153,11999,17147,11995,17143,11986,17140,11979,17138,11970,17137,11959,17137,11946,17137,11933,17138,11922,17140,11913,17143,11906,17147,11897,17153,11893,17168,11893,17174,11895,17177,11900,17181,11904,17184,11910,17185,11919,17195,11919,17194,11907,17191,11898,17179,11887,17172,11884,17150,11884,17141,11889,17135,11898,17131,11907,17128,11918,17127,11931,17126,11946,17127,11961,17128,11974,17131,11985,17135,11994,17140,12004,17149,12009,17166,12009,17171,12008,17179,12002,17183,11999,17186,11994,17188,12006,17195,12006,17195,11947xm19301,11887l19291,11887,19291,11938,19243,11938,19243,11887,19234,11887,19234,12007,19243,12007,19243,11947,19291,11947,19291,12007,19301,12007,19301,11887xe" filled="true" fillcolor="#000000" stroked="false">
              <v:path arrowok="t"/>
              <v:fill type="solid"/>
            </v:shape>
            <v:line style="position:absolute" from="5604,12056" to="5604,11856" stroked="true" strokeweight=".362316pt" strokecolor="#000000">
              <v:stroke dashstyle="solid"/>
            </v:line>
            <v:shape style="position:absolute;left:12279;top:3094;width:175;height:155" type="#_x0000_t75" stroked="false">
              <v:imagedata r:id="rId611" o:title=""/>
            </v:shape>
            <v:shape style="position:absolute;left:9940;top:2339;width:2812;height:930" type="#_x0000_t75" stroked="false">
              <v:imagedata r:id="rId612" o:title=""/>
            </v:shape>
            <v:shape style="position:absolute;left:10200;top:2112;width:251;height:246" type="#_x0000_t75" stroked="false">
              <v:imagedata r:id="rId613" o:title=""/>
            </v:shape>
            <v:line style="position:absolute" from="11272,2356" to="11271,2354" stroked="true" strokeweight=".404932pt" strokecolor="#000000">
              <v:stroke dashstyle="solid"/>
            </v:line>
            <v:shape style="position:absolute;left:5927;top:7800;width:78;height:151" coordorigin="5927,7801" coordsize="78,151" path="m5939,7952l5927,7952,5927,7801,5967,7801,5975,7801,5985,7804,5989,7806,5996,7812,5939,7812,5939,7871,5996,7871,5993,7873,5986,7877,5976,7880,5964,7882,5950,7882,5939,7882,5939,7952xm5996,7871l5964,7871,5969,7871,5972,7870,5976,7869,5979,7868,5981,7866,5985,7864,5988,7860,5990,7856,5992,7852,5992,7848,5992,7830,5990,7822,5980,7814,5969,7812,5996,7812,5997,7812,6000,7816,6002,7822,6004,7827,6005,7833,6005,7856,6001,7867,5996,7871xe" filled="true" fillcolor="#000000" stroked="false">
              <v:path arrowok="t"/>
              <v:fill type="solid"/>
            </v:shape>
            <v:shape style="position:absolute;left:10709;top:1835;width:1084;height:412" type="#_x0000_t75" stroked="false">
              <v:imagedata r:id="rId614" o:title=""/>
            </v:shape>
            <v:shape style="position:absolute;left:5489;top:2268;width:578;height:154" coordorigin="5490,2269" coordsize="578,154" path="m5571,2280l5490,2280,5490,2269,5571,2269,5571,2280xm5537,2419l5524,2419,5524,2280,5537,2280,5537,2419xm5643,2422l5616,2422,5605,2419,5598,2411,5591,2404,5588,2393,5588,2269,5600,2269,5600,2379,5601,2385,5601,2389,5602,2393,5603,2395,5605,2398,5607,2402,5610,2405,5619,2410,5624,2411,5660,2411,5653,2419,5643,2422xm5660,2411l5634,2411,5640,2410,5644,2408,5648,2405,5651,2402,5654,2398,5655,2395,5656,2392,5657,2390,5657,2387,5658,2382,5658,2269,5670,2269,5670,2393,5667,2404,5660,2411xm5711,2419l5698,2419,5698,2269,5744,2269,5756,2272,5766,2280,5711,2280,5711,2338,5763,2338,5760,2340,5753,2343,5759,2345,5764,2348,5765,2349,5711,2349,5711,2419xm5763,2338l5738,2338,5748,2335,5760,2326,5763,2318,5763,2298,5760,2291,5754,2286,5749,2282,5740,2280,5766,2280,5771,2284,5775,2293,5775,2316,5773,2324,5770,2330,5766,2335,5763,2338xm5781,2419l5766,2419,5764,2416,5762,2407,5761,2392,5761,2387,5761,2379,5760,2368,5758,2359,5751,2351,5744,2349,5765,2349,5770,2358,5772,2366,5773,2376,5773,2379,5773,2384,5773,2392,5774,2405,5776,2415,5781,2419xm5814,2419l5802,2419,5802,2269,5847,2269,5859,2272,5867,2278,5869,2280,5814,2280,5814,2338,5866,2338,5863,2340,5856,2343,5862,2345,5868,2348,5868,2349,5814,2349,5814,2419xm5866,2338l5841,2338,5851,2335,5863,2326,5866,2318,5866,2298,5863,2291,5857,2286,5852,2282,5843,2280,5869,2280,5874,2284,5878,2293,5878,2316,5877,2324,5873,2330,5869,2335,5866,2338xm5884,2419l5869,2419,5866,2416,5865,2407,5865,2392,5864,2387,5864,2384,5864,2382,5863,2368,5861,2359,5854,2351,5847,2349,5868,2349,5874,2358,5875,2366,5876,2376,5876,2379,5876,2384,5877,2390,5877,2405,5880,2415,5884,2419xm5974,2419l5905,2419,5905,2269,5974,2269,5974,2280,5918,2280,5918,2335,5968,2335,5968,2346,5918,2346,5918,2408,5974,2408,5974,2419xm6067,2280l5985,2280,5985,2269,6067,2269,6067,2280xm6033,2419l6019,2419,6019,2280,6033,2280,6033,2419xe" filled="true" fillcolor="#000000" stroked="false">
              <v:path arrowok="t"/>
              <v:fill type="solid"/>
            </v:shape>
            <v:shape style="position:absolute;left:3572;top:7031;width:60;height:2103" coordorigin="3572,7031" coordsize="60,2103" path="m3631,9035l3628,9027,3623,9021,3618,9016,3611,9013,3594,9013,3587,9016,3576,9028,3574,9036,3574,9048,3583,9048,3584,9039,3585,9032,3588,9028,3592,9024,3597,9022,3608,9022,3613,9024,3616,9028,3619,9032,3621,9037,3621,9044,3619,9053,3615,9062,3609,9072,3599,9083,3587,9095,3581,9102,3579,9106,3576,9110,3575,9114,3574,9119,3573,9123,3573,9128,3573,9134,3631,9134,3631,9124,3583,9124,3583,9119,3585,9114,3591,9105,3597,9098,3607,9088,3610,9085,3619,9077,3625,9070,3628,9061,3629,9058,3630,9055,3631,9052,3631,9048,3631,9035xm3632,7111l3630,7105,3627,7100,3624,7094,3619,7091,3613,7089,3618,7086,3622,7082,3624,7078,3627,7073,3628,7067,3628,7052,3626,7045,3621,7039,3616,7034,3609,7031,3593,7031,3587,7034,3582,7039,3578,7045,3575,7053,3575,7063,3585,7063,3585,7055,3586,7050,3592,7042,3596,7040,3607,7040,3611,7042,3614,7045,3617,7049,3619,7054,3619,7069,3617,7075,3612,7079,3608,7083,3601,7085,3591,7085,3591,7094,3605,7094,3611,7096,3615,7100,3620,7104,3622,7111,3622,7127,3620,7133,3616,7138,3612,7143,3608,7145,3595,7145,3591,7143,3584,7134,3582,7128,3582,7120,3572,7120,3572,7131,3575,7139,3585,7151,3592,7154,3611,7154,3618,7151,3624,7145,3629,7139,3632,7130,3632,7111xe" filled="true" fillcolor="#000000" stroked="false">
              <v:path arrowok="t"/>
              <v:fill type="solid"/>
            </v:shape>
            <v:shape style="position:absolute;left:12935;top:195;width:7310;height:1015" coordorigin="12935,195" coordsize="7310,1015" path="m12990,196l12935,196,12935,316,12990,316,12990,307,12946,307,12946,258,12986,258,12986,249,12946,249,12946,206,12990,206,12990,196xm15097,197l15042,197,15042,317,15053,317,15053,259,15093,259,15093,250,15053,250,15053,206,15097,206,15097,197xm17194,258l17158,258,17158,267,17185,267,17185,281,17183,293,17179,300,17175,307,17168,311,17152,311,17145,307,17142,298,17139,291,17137,282,17136,271,17136,258,17136,245,17137,234,17139,225,17142,218,17146,209,17152,205,17167,205,17172,207,17176,212,17180,216,17183,222,17183,230,17194,230,17193,219,17189,210,17178,198,17171,195,17148,195,17139,200,17133,210,17130,219,17127,230,17126,243,17125,258,17126,273,17127,286,17130,297,17133,305,17139,316,17148,321,17165,321,17170,319,17178,314,17182,310,17185,306,17186,318,17194,318,17194,258xm19300,199l19289,199,19289,250,19243,250,19243,199,19232,199,19232,319,19243,319,19243,259,19289,259,19289,319,19300,319,19300,199xm20245,1157l20243,1148,20236,1139,20234,1136,20234,1158,20234,1182,20233,1187,20230,1192,20226,1198,20222,1201,20210,1201,20205,1198,20198,1186,20197,1177,20197,1158,20198,1151,20202,1147,20204,1143,20205,1142,20209,1139,20221,1139,20226,1142,20233,1152,20234,1158,20234,1136,20232,1134,20225,1131,20213,1131,20209,1132,20206,1134,20202,1136,20199,1139,20196,1143,20196,1128,20198,1116,20202,1108,20205,1099,20210,1096,20221,1096,20225,1098,20228,1100,20231,1104,20232,1108,20232,1113,20242,1113,20242,1105,20239,1099,20237,1096,20230,1089,20225,1087,20206,1087,20198,1093,20192,1103,20189,1112,20186,1124,20185,1138,20185,1148,20185,1160,20185,1167,20186,1179,20189,1189,20192,1197,20197,1205,20205,1209,20225,1209,20231,1206,20235,1201,20237,1199,20242,1191,20245,1182,20245,1157xe" filled="true" fillcolor="#000000" stroked="false">
              <v:path arrowok="t"/>
              <v:fill type="solid"/>
            </v:shape>
            <v:line style="position:absolute" from="5604,367" to="5604,166" stroked="true" strokeweight=".362316pt" strokecolor="#000000">
              <v:stroke dashstyle="solid"/>
            </v:line>
            <v:rect style="position:absolute;left:3702;top:367;width:16415;height:11489" filled="false" stroked="true" strokeweight=".383616pt" strokecolor="#000000">
              <v:stroke dashstyle="solid"/>
            </v:rect>
            <v:line style="position:absolute" from="7706,12056" to="7706,11856" stroked="true" strokeweight=".362316pt" strokecolor="#000000">
              <v:stroke dashstyle="solid"/>
            </v:line>
            <v:line style="position:absolute" from="7706,367" to="7706,166" stroked="true" strokeweight=".362316pt" strokecolor="#000000">
              <v:stroke dashstyle="solid"/>
            </v:line>
            <v:line style="position:absolute" from="20317,10074" to="20116,10074" stroked="true" strokeweight=".383611pt" strokecolor="#000000">
              <v:stroke dashstyle="solid"/>
            </v:line>
            <v:rect style="position:absolute;left:3506;top:10070;width:196;height:8" filled="true" fillcolor="#000000" stroked="false">
              <v:fill type="solid"/>
            </v:rect>
            <v:line style="position:absolute" from="9807,12056" to="9807,11856" stroked="true" strokeweight=".362316pt" strokecolor="#000000">
              <v:stroke dashstyle="solid"/>
            </v:line>
            <v:line style="position:absolute" from="9807,367" to="9807,166" stroked="true" strokeweight=".362316pt" strokecolor="#000000">
              <v:stroke dashstyle="solid"/>
            </v:line>
            <v:line style="position:absolute" from="20317,8093" to="20116,8093" stroked="true" strokeweight=".383611pt" strokecolor="#000000">
              <v:stroke dashstyle="solid"/>
            </v:line>
            <v:rect style="position:absolute;left:3506;top:8089;width:196;height:8" filled="true" fillcolor="#000000" stroked="false">
              <v:fill type="solid"/>
            </v:rect>
            <v:line style="position:absolute" from="11909,12056" to="11909,11856" stroked="true" strokeweight=".362315pt" strokecolor="#000000">
              <v:stroke dashstyle="solid"/>
            </v:line>
            <v:line style="position:absolute" from="11909,367" to="11909,166" stroked="true" strokeweight=".362316pt" strokecolor="#000000">
              <v:stroke dashstyle="solid"/>
            </v:line>
            <v:line style="position:absolute" from="20317,6113" to="20116,6113" stroked="true" strokeweight=".383611pt" strokecolor="#000000">
              <v:stroke dashstyle="solid"/>
            </v:line>
            <v:rect style="position:absolute;left:3506;top:6108;width:196;height:8" filled="true" fillcolor="#000000" stroked="false">
              <v:fill type="solid"/>
            </v:rect>
            <v:line style="position:absolute" from="14011,12056" to="14011,11856" stroked="true" strokeweight=".362315pt" strokecolor="#000000">
              <v:stroke dashstyle="solid"/>
            </v:line>
            <v:line style="position:absolute" from="14011,367" to="14011,166" stroked="true" strokeweight=".362316pt" strokecolor="#000000">
              <v:stroke dashstyle="solid"/>
            </v:line>
            <v:line style="position:absolute" from="20317,4129" to="20116,4129" stroked="true" strokeweight=".383611pt" strokecolor="#000000">
              <v:stroke dashstyle="solid"/>
            </v:line>
            <v:rect style="position:absolute;left:3506;top:4125;width:196;height:8" filled="true" fillcolor="#000000" stroked="false">
              <v:fill type="solid"/>
            </v:rect>
            <v:line style="position:absolute" from="16113,12056" to="16113,11856" stroked="true" strokeweight=".362315pt" strokecolor="#000000">
              <v:stroke dashstyle="solid"/>
            </v:line>
            <v:line style="position:absolute" from="16113,367" to="16113,166" stroked="true" strokeweight=".362316pt" strokecolor="#000000">
              <v:stroke dashstyle="solid"/>
            </v:line>
            <v:line style="position:absolute" from="20317,2153" to="20116,2153" stroked="true" strokeweight=".383611pt" strokecolor="#000000">
              <v:stroke dashstyle="solid"/>
            </v:line>
            <v:rect style="position:absolute;left:3506;top:2149;width:196;height:8" filled="true" fillcolor="#000000" stroked="false">
              <v:fill type="solid"/>
            </v:rect>
            <v:line style="position:absolute" from="20317,12056" to="3506,12056" stroked="true" strokeweight=".383611pt" strokecolor="#000000">
              <v:stroke dashstyle="solid"/>
            </v:line>
            <v:shape style="position:absolute;left:3575;top:10996;width:35;height:119" coordorigin="3575,10997" coordsize="35,119" path="m3610,11115l3600,11115,3600,11025,3597,11025,3594,11026,3591,11026,3588,11026,3575,11026,3575,11020,3584,11020,3591,11017,3595,11014,3599,11011,3602,11005,3602,10997,3610,10997,3610,11115xe" filled="true" fillcolor="#000000" stroked="false">
              <v:path arrowok="t"/>
              <v:fill type="solid"/>
            </v:shape>
            <v:shape style="position:absolute;left:3506;top:166;width:16811;height:11890" coordorigin="3506,167" coordsize="16811,11890" path="m3506,167l20317,167,20317,12056e" filled="false" stroked="true" strokeweight=".383616pt" strokecolor="#000000">
              <v:path arrowok="t"/>
              <v:stroke dashstyle="solid"/>
            </v:shape>
            <v:line style="position:absolute" from="18214,12056" to="18214,11856" stroked="true" strokeweight=".383628pt" strokecolor="#000000">
              <v:stroke dashstyle="solid"/>
            </v:line>
            <v:line style="position:absolute" from="18214,367" to="18214,167" stroked="true" strokeweight=".383628pt" strokecolor="#000000">
              <v:stroke dashstyle="solid"/>
            </v:line>
            <v:shape style="position:absolute;left:4515;top:194;width:77;height:121" coordorigin="4516,195" coordsize="77,121" path="m4525,315l4516,315,4548,195,4560,195,4564,208,4554,208,4537,268,4580,268,4582,277,4536,277,4525,315xm4580,268l4570,268,4554,208,4564,208,4580,268xm4592,315l4582,315,4572,277,4582,277,4592,315xe" filled="true" fillcolor="#000000" stroked="false">
              <v:path arrowok="t"/>
              <v:fill type="solid"/>
            </v:shape>
            <v:shape style="position:absolute;left:3569;top:192;width:7327;height:4978" coordorigin="3569,193" coordsize="7327,4978" path="m3630,3136l3627,3127,3622,3121,3617,3114,3611,3111,3599,3111,3590,3113,3587,3115,3584,3117,3589,3080,3625,3080,3625,3071,3581,3071,3573,3131,3582,3131,3584,3127,3586,3124,3589,3122,3592,3120,3596,3119,3606,3119,3611,3122,3618,3132,3620,3139,3620,3159,3618,3168,3614,3173,3610,3179,3605,3182,3593,3182,3589,3181,3583,3173,3581,3167,3580,3159,3571,3159,3571,3170,3573,3177,3579,3183,3583,3189,3590,3192,3608,3192,3616,3188,3622,3180,3627,3173,3630,3162,3630,3136xm3630,1157l3628,1148,3621,1139,3620,1137,3620,1160,3620,1179,3618,1187,3611,1198,3607,1201,3595,1201,3591,1198,3584,1186,3582,1177,3582,1157,3584,1151,3590,1142,3591,1142,3595,1139,3607,1139,3611,1142,3618,1152,3620,1160,3620,1137,3617,1134,3611,1131,3598,1131,3594,1132,3591,1134,3588,1136,3584,1139,3581,1142,3581,1127,3583,1116,3587,1108,3591,1099,3596,1096,3607,1096,3611,1097,3616,1103,3617,1108,3618,1113,3627,1113,3627,1105,3625,1099,3622,1096,3620,1094,3616,1089,3610,1087,3591,1087,3583,1092,3578,1103,3574,1112,3572,1124,3571,1137,3570,1148,3570,1160,3571,1167,3572,1179,3574,1188,3577,1196,3582,1205,3590,1210,3610,1210,3617,1206,3621,1201,3622,1199,3627,1192,3630,1182,3630,1157xm3631,5131l3620,5131,3620,5068,3620,5052,3611,5052,3611,5068,3610,5131,3579,5131,3611,5068,3611,5052,3610,5052,3569,5131,3569,5140,3610,5140,3610,5171,3620,5171,3620,5140,3631,5140,3631,5131xm6689,273l6688,267,6685,262,6681,258,6680,256,6679,256,6679,272,6679,289,6677,296,6672,300,6668,304,6660,306,6636,306,6636,256,6660,256,6668,258,6672,262,6677,266,6679,272,6679,256,6677,254,6670,252,6675,249,6677,247,6679,246,6682,241,6684,237,6686,231,6686,214,6683,206,6679,203,6675,200,6675,217,6675,232,6673,238,6669,242,6666,246,6659,247,6636,247,6636,203,6659,203,6666,205,6669,208,6673,212,6675,217,6675,200,6671,197,6661,195,6626,195,6626,315,6664,315,6674,312,6680,306,6681,306,6686,301,6689,292,6689,273xm8796,275l8786,275,8785,286,8783,294,8779,300,8775,306,8769,309,8754,309,8747,304,8744,296,8741,288,8739,279,8738,268,8738,255,8738,243,8739,232,8741,223,8744,215,8747,206,8754,202,8769,202,8775,205,8778,209,8783,215,8785,221,8785,230,8796,230,8795,218,8792,209,8786,203,8781,196,8773,193,8750,193,8741,198,8735,208,8732,217,8729,227,8727,240,8727,255,8727,270,8729,283,8732,294,8735,303,8741,313,8750,318,8773,318,8781,314,8786,307,8792,300,8796,289,8796,275xm10896,255l10895,239,10893,226,10890,216,10886,208,10885,207,10885,255,10885,268,10883,280,10881,289,10878,295,10873,302,10864,306,10837,306,10837,203,10864,203,10873,207,10878,214,10881,221,10883,229,10885,241,10885,255,10885,207,10883,203,10879,199,10868,195,10827,195,10827,315,10868,315,10879,310,10883,306,10886,301,10890,293,10893,283,10895,270,10896,255xe" filled="true" fillcolor="#000000" stroked="false">
              <v:path arrowok="t"/>
              <v:fill type="solid"/>
            </v:shape>
            <v:shape style="position:absolute;left:12430;top:11314;width:1247;height:489" type="#_x0000_t75" stroked="false">
              <v:imagedata r:id="rId615" o:title=""/>
            </v:shape>
            <v:shape style="position:absolute;left:4955;top:3444;width:1587;height:366" type="#_x0000_t75" stroked="false">
              <v:imagedata r:id="rId616" o:title=""/>
            </v:shape>
            <v:shape style="position:absolute;left:5411;top:6447;width:1126;height:518" type="#_x0000_t75" stroked="false">
              <v:imagedata r:id="rId617" o:title=""/>
            </v:shape>
            <v:shape style="position:absolute;left:7487;top:7016;width:696;height:514" type="#_x0000_t75" stroked="false">
              <v:imagedata r:id="rId618" o:title=""/>
            </v:shape>
            <v:shape style="position:absolute;left:8272;top:4306;width:201;height:1347" type="#_x0000_t75" stroked="false">
              <v:imagedata r:id="rId619" o:title=""/>
            </v:shape>
            <v:shape style="position:absolute;left:10322;top:3261;width:1663;height:237" type="#_x0000_t75" stroked="false">
              <v:imagedata r:id="rId620" o:title=""/>
            </v:shape>
            <v:shape style="position:absolute;left:10529;top:4332;width:200;height:1295" type="#_x0000_t75" stroked="false">
              <v:imagedata r:id="rId621" o:title=""/>
            </v:shape>
            <v:shape style="position:absolute;left:11208;top:4332;width:200;height:1295" type="#_x0000_t75" stroked="false">
              <v:imagedata r:id="rId622" o:title=""/>
            </v:shape>
            <v:shape style="position:absolute;left:11936;top:6804;width:1226;height:296" type="#_x0000_t75" stroked="false">
              <v:imagedata r:id="rId623" o:title=""/>
            </v:shape>
            <v:shape style="position:absolute;left:10174;top:6848;width:1249;height:252" type="#_x0000_t75" stroked="false">
              <v:imagedata r:id="rId624" o:title=""/>
            </v:shape>
            <v:shape style="position:absolute;left:9383;top:1993;width:523;height:58" coordorigin="9383,1994" coordsize="523,58" path="m9392,2009l9383,2009,9383,2006,9388,2006,9391,2005,9392,2003,9394,2002,9396,1999,9396,1996,9400,1996,9400,2009,9394,2009,9392,2009xm9400,2050l9395,2050,9395,2009,9400,2009,9400,2050xm9386,2009l9385,2009,9385,2009,9388,2009,9386,2009xm9429,2018l9426,2018,9426,1998,9429,1998,9429,2018xm9420,2018l9417,2018,9417,1998,9420,1998,9420,2018xm9473,2050l9456,2050,9456,1995,9472,1995,9476,1996,9479,1998,9480,1999,9460,1999,9460,2019,9479,2019,9478,2020,9476,2021,9479,2022,9481,2023,9460,2023,9460,2046,9481,2046,9478,2049,9473,2050xm9479,2019l9471,2019,9474,2018,9475,2017,9478,2015,9478,2012,9478,2005,9478,2003,9475,2001,9474,2000,9471,1999,9480,1999,9482,2000,9483,2003,9483,2012,9482,2014,9481,2016,9480,2018,9479,2019xm9481,2046l9472,2046,9475,2045,9477,2044,9479,2041,9480,2038,9480,2031,9479,2028,9475,2024,9472,2023,9481,2023,9481,2024,9484,2028,9485,2031,9485,2040,9484,2044,9481,2046xm9519,2047l9510,2047,9513,2046,9515,2044,9517,2042,9518,2039,9518,2034,9517,2030,9516,2029,9513,2027,9511,2026,9508,2025,9505,2024,9505,2023,9501,2022,9497,2020,9495,2018,9494,2015,9493,2012,9493,2003,9494,2000,9500,1995,9503,1994,9512,1994,9515,1995,9518,1998,9505,1998,9502,1999,9498,2003,9498,2005,9498,2011,9498,2013,9499,2014,9500,2015,9501,2017,9504,2018,9509,2020,9510,2020,9510,2020,9510,2021,9515,2023,9518,2024,9520,2027,9522,2029,9523,2032,9523,2041,9521,2044,9519,2047xm9521,2008l9517,2008,9517,2005,9516,2002,9514,2000,9513,1999,9510,1998,9518,1998,9520,2000,9521,2003,9521,2008xm9512,2052l9502,2052,9498,2050,9493,2044,9492,2041,9492,2035,9496,2035,9496,2038,9498,2041,9499,2044,9501,2046,9504,2047,9519,2047,9516,2050,9512,2052xm9536,2050l9531,2050,9531,1995,9549,1995,9553,1996,9554,1997,9556,1999,9536,1999,9536,2021,9556,2021,9556,2021,9553,2024,9547,2025,9536,2025,9536,2050xm9556,2021l9545,2021,9547,2020,9548,2020,9549,2020,9550,2020,9551,2019,9553,2018,9554,2017,9554,2015,9555,2014,9556,2012,9556,2006,9554,2003,9551,2000,9547,1999,9556,1999,9557,1999,9558,2001,9559,2003,9560,2005,9560,2007,9560,2015,9559,2019,9556,2021xm9586,2050l9582,2050,9596,1995,9602,1995,9604,2001,9599,2001,9591,2029,9611,2029,9612,2033,9590,2033,9586,2050xm9611,2029l9606,2029,9599,2001,9604,2001,9611,2029xm9616,2050l9612,2050,9607,2033,9612,2033,9616,2050xm9649,1999l9619,1999,9619,1995,9649,1995,9649,1999xm9636,2050l9631,2050,9631,1999,9636,1999,9636,2050xm9693,2051l9682,2051,9678,2049,9673,2040,9671,2032,9671,2012,9673,2005,9675,2001,9678,1996,9682,1994,9693,1994,9697,1996,9699,1998,9684,1998,9681,2000,9679,2004,9677,2008,9676,2014,9676,2031,9677,2037,9679,2041,9681,2045,9684,2047,9699,2047,9697,2049,9693,2051xm9699,2047l9692,2047,9694,2045,9696,2041,9698,2037,9699,2031,9699,2014,9698,2008,9696,2004,9694,2000,9692,1998,9699,1998,9700,2000,9703,2005,9704,2012,9704,2032,9703,2040,9699,2047xm9733,2051l9723,2051,9720,2050,9715,2045,9713,2041,9713,1995,9718,1995,9718,2038,9718,2038,9718,2040,9719,2041,9720,2044,9721,2045,9723,2046,9726,2047,9740,2047,9737,2050,9733,2051xm9740,2047l9730,2047,9732,2046,9734,2046,9735,2045,9737,2044,9738,2041,9738,2039,9739,2038,9739,1995,9744,1995,9743,2041,9742,2045,9740,2047xm9780,1999l9749,1999,9749,1995,9780,1995,9780,1999xm9767,2050l9762,2050,9762,1999,9767,1999,9767,2050xm9811,2047l9803,2047,9805,2046,9809,2042,9810,2039,9810,2034,9809,2030,9808,2029,9807,2028,9806,2027,9804,2026,9800,2025,9798,2024,9797,2023,9793,2022,9790,2020,9788,2018,9786,2015,9785,2012,9785,2004,9787,2000,9792,1995,9796,1994,9804,1994,9807,1995,9810,1998,9797,1998,9795,1999,9793,2001,9791,2003,9790,2005,9790,2011,9791,2013,9791,2014,9792,2015,9793,2017,9796,2018,9801,2020,9801,2020,9802,2020,9803,2021,9807,2023,9810,2024,9812,2027,9814,2029,9815,2032,9815,2041,9814,2044,9811,2047xm9814,2008l9809,2008,9809,2005,9808,2002,9805,1999,9803,1998,9810,1998,9813,2000,9814,2003,9814,2008xm9804,2052l9795,2052,9791,2050,9788,2047,9785,2044,9784,2041,9784,2035,9789,2035,9789,2038,9790,2041,9792,2044,9793,2046,9796,2047,9811,2047,9811,2047,9808,2050,9804,2052xm9828,2050l9824,2050,9824,1995,9828,1995,9828,2050xm9858,2050l9839,2050,9839,1995,9858,1995,9863,1997,9865,1999,9844,1999,9844,2046,9865,2046,9863,2048,9858,2050xm9865,2046l9856,2046,9860,2044,9862,2041,9865,2038,9866,2033,9866,2012,9865,2007,9862,2004,9860,2000,9856,1999,9865,1999,9866,2001,9869,2005,9871,2012,9871,2033,9869,2040,9865,2046xm9905,2050l9880,2050,9880,1995,9905,1995,9905,1999,9885,1999,9885,2019,9903,2019,9903,2023,9885,2023,9885,2046,9905,2046,9905,2050xe" filled="true" fillcolor="#000000" stroked="false">
              <v:path arrowok="t"/>
              <v:fill type="solid"/>
            </v:shape>
            <v:shape style="position:absolute;left:9905;top:2057;width:320;height:193" type="#_x0000_t75" stroked="false">
              <v:imagedata r:id="rId625" o:title=""/>
            </v:shape>
            <v:rect style="position:absolute;left:9380;top:1991;width:529;height:64" filled="false" stroked="true" strokeweight=".340987pt" strokecolor="#000000">
              <v:stroke dashstyle="solid"/>
            </v:rect>
            <v:line style="position:absolute" from="6124,6374" to="5034,6374" stroked="true" strokeweight=".404922pt" strokecolor="#000000">
              <v:stroke dashstyle="solid"/>
            </v:line>
            <v:line style="position:absolute" from="6678,3448" to="6674,6961" stroked="true" strokeweight=".404941pt" strokecolor="#000000">
              <v:stroke dashstyle="solid"/>
            </v:line>
            <v:line style="position:absolute" from="7681,7689" to="10900,7689" stroked="true" strokeweight=".404922pt" strokecolor="#000000">
              <v:stroke dashstyle="solid"/>
            </v:line>
            <v:line style="position:absolute" from="10256,2116" to="10256,1781" stroked="true" strokeweight=".404941pt" strokecolor="#000000">
              <v:stroke dashstyle="solid"/>
            </v:line>
            <v:line style="position:absolute" from="10163,1688" to="8751,1688" stroked="true" strokeweight=".404922pt" strokecolor="#000000">
              <v:stroke dashstyle="solid"/>
            </v:line>
            <v:shape style="position:absolute;left:8658;top:1688;width:93;height:93" coordorigin="8659,1688" coordsize="93,93" path="m8751,1688l8715,1695,8686,1715,8666,1744,8659,1780e" filled="false" stroked="true" strokeweight=".404932pt" strokecolor="#000000">
              <v:path arrowok="t"/>
              <v:stroke dashstyle="solid"/>
            </v:shape>
            <v:shape style="position:absolute;left:10163;top:1688;width:93;height:93" coordorigin="10164,1688" coordsize="93,93" path="m10256,1780l10249,1744,10229,1715,10200,1695,10164,1688e" filled="false" stroked="true" strokeweight=".404932pt" strokecolor="#000000">
              <v:path arrowok="t"/>
              <v:stroke dashstyle="solid"/>
            </v:shape>
            <v:line style="position:absolute" from="10203,1549" to="8703,1549" stroked="true" strokeweight=".404922pt" strokecolor="#000000">
              <v:stroke dashstyle="solid"/>
            </v:line>
            <v:shape style="position:absolute;left:8518;top:1548;width:185;height:185" coordorigin="8519,1548" coordsize="185,185" path="m8704,1548l8632,1563,8573,1602,8533,1661,8519,1733e" filled="false" stroked="true" strokeweight=".404932pt" strokecolor="#000000">
              <v:path arrowok="t"/>
              <v:stroke dashstyle="solid"/>
            </v:shape>
            <v:line style="position:absolute" from="8659,8423" to="8659,7689" stroked="true" strokeweight=".404941pt" strokecolor="#000000">
              <v:stroke dashstyle="solid"/>
            </v:line>
            <v:line style="position:absolute" from="8659,7549" to="8659,1781" stroked="true" strokeweight=".404941pt" strokecolor="#000000">
              <v:stroke dashstyle="solid"/>
            </v:line>
            <v:line style="position:absolute" from="8519,8423" to="8519,7689" stroked="true" strokeweight=".404941pt" strokecolor="#000000">
              <v:stroke dashstyle="solid"/>
            </v:line>
            <v:line style="position:absolute" from="8519,7549" to="8519,1733" stroked="true" strokeweight=".404941pt" strokecolor="#000000">
              <v:stroke dashstyle="solid"/>
            </v:line>
            <v:line style="position:absolute" from="10388,2116" to="10388,1733" stroked="true" strokeweight=".404941pt" strokecolor="#000000">
              <v:stroke dashstyle="solid"/>
            </v:line>
            <v:shape style="position:absolute;left:10203;top:1548;width:185;height:185" coordorigin="10204,1548" coordsize="185,185" path="m10388,1733l10374,1661,10334,1602,10276,1563,10204,1548e" filled="false" stroked="true" strokeweight=".404932pt" strokecolor="#000000">
              <v:path arrowok="t"/>
              <v:stroke dashstyle="solid"/>
            </v:shape>
            <v:line style="position:absolute" from="10900,8192" to="9560,8192" stroked="true" strokeweight=".404922pt" strokecolor="#000000">
              <v:stroke dashstyle="solid"/>
            </v:line>
            <v:line style="position:absolute" from="9467,8423" to="9467,8284" stroked="true" strokeweight=".404941pt" strokecolor="#000000">
              <v:stroke dashstyle="solid"/>
            </v:line>
            <v:shape style="position:absolute;left:9467;top:8191;width:93;height:93" coordorigin="9468,8192" coordsize="93,93" path="m9560,8192l9524,8199,9495,8219,9475,8248,9468,8284e" filled="false" stroked="true" strokeweight=".404932pt" strokecolor="#000000">
              <v:path arrowok="t"/>
              <v:stroke dashstyle="solid"/>
            </v:shape>
            <v:line style="position:absolute" from="10770,8052" to="9512,8052" stroked="true" strokeweight=".404922pt" strokecolor="#000000">
              <v:stroke dashstyle="solid"/>
            </v:line>
            <v:shape style="position:absolute;left:9327;top:8051;width:185;height:185" coordorigin="9328,8052" coordsize="185,185" path="m9513,8052l9441,8066,9382,8106,9342,8164,9328,8236e" filled="false" stroked="true" strokeweight=".404932pt" strokecolor="#000000">
              <v:path arrowok="t"/>
              <v:stroke dashstyle="solid"/>
            </v:shape>
            <v:line style="position:absolute" from="9328,8423" to="9328,8237" stroked="true" strokeweight=".404941pt" strokecolor="#000000">
              <v:stroke dashstyle="solid"/>
            </v:line>
            <v:shape style="position:absolute;left:8804;top:7328;width:1265;height:200" type="#_x0000_t75" stroked="false">
              <v:imagedata r:id="rId626" o:title=""/>
            </v:shape>
            <v:shape style="position:absolute;left:4585;top:4362;width:200;height:1295" type="#_x0000_t75" stroked="false">
              <v:imagedata r:id="rId627" o:title=""/>
            </v:shape>
            <v:shape style="position:absolute;left:9376;top:7832;width:1293;height:200" coordorigin="9377,7833" coordsize="1293,200" path="m9397,7948l9392,7948,9392,7953,9390,7956,9388,7958,9385,7960,9382,7961,9377,7961,9377,7965,9386,7965,9388,7964,9389,7964,9391,7964,9391,8015,9397,8015,9397,7964,9397,7948xm9440,7947l9435,7947,9410,8024,9414,8024,9440,7947xm9477,7959l9475,7955,9472,7952,9469,7949,9465,7947,9455,7947,9452,7949,9449,7952,9446,7955,9445,7960,9445,7967,9450,7966,9450,7962,9451,7958,9453,7956,9455,7953,9457,7952,9464,7952,9466,7953,9468,7955,9470,7958,9471,7960,9471,7971,9467,7978,9452,7993,9449,7997,9447,8000,9446,8002,9445,8004,9445,8007,9444,8009,9444,8012,9443,8015,9477,8015,9477,8010,9450,8010,9450,8007,9451,8004,9452,8001,9454,7999,9458,7995,9463,7989,9463,7989,9464,7989,9470,7983,9473,7979,9475,7976,9475,7975,9476,7973,9476,7971,9476,7969,9477,7967,9477,7959xm9490,7951l9486,7951,9486,7976,9490,7976,9490,7951xm9501,7951l9498,7951,9498,7976,9501,7976,9501,7951xm9569,8002l9569,7991,9568,7988,9565,7983,9564,7982,9563,7982,9563,7991,9563,8001,9562,8004,9557,8009,9553,8010,9539,8010,9539,7982,9553,7982,9557,7983,9562,7987,9563,7991,9563,7982,9562,7981,9558,7979,9561,7978,9562,7977,9563,7976,9565,7974,9566,7971,9567,7968,9567,7958,9565,7954,9564,7952,9562,7951,9561,7950,9561,7960,9561,7969,9560,7972,9558,7974,9556,7976,9552,7977,9539,7977,9539,7952,9552,7952,9556,7953,9558,7955,9560,7957,9561,7960,9561,7950,9559,7949,9553,7947,9533,7947,9533,8015,9555,8015,9561,8013,9564,8010,9564,8010,9567,8007,9569,8002xm9616,7993l9614,7989,9612,7987,9610,7984,9606,7981,9600,7979,9600,7979,9598,7978,9593,7976,9589,7974,9588,7972,9587,7971,9586,7970,9585,7968,9585,7967,9585,7965,9585,7960,9586,7957,9590,7952,9593,7951,9601,7951,9603,7952,9605,7955,9607,7957,9608,7960,9608,7963,9614,7963,9614,7957,9613,7954,9610,7951,9606,7947,9602,7946,9592,7946,9588,7948,9584,7951,9581,7954,9579,7958,9579,7968,9580,7972,9582,7975,9585,7978,9588,7980,9593,7982,9594,7983,9596,7984,9597,7984,9602,7986,9604,7987,9605,7988,9607,7989,9608,7991,9609,7992,9610,7994,9609,8002,9608,8005,9606,8007,9604,8010,9600,8011,9592,8011,9589,8010,9587,8007,9585,8004,9583,8001,9583,7996,9578,7996,9578,8002,9579,8007,9586,8015,9590,8016,9602,8016,9607,8015,9611,8011,9614,8008,9616,8003,9616,7993xm9661,7962l9661,7959,9660,7957,9659,7955,9657,7952,9656,7951,9655,7951,9655,7961,9655,7970,9654,7972,9654,7974,9652,7975,9651,7977,9649,7978,9648,7978,9646,7978,9645,7979,9632,7979,9632,7952,9645,7952,9650,7953,9652,7955,9654,7957,9655,7961,9655,7951,9654,7949,9652,7949,9650,7948,9648,7948,9644,7947,9626,7947,9626,8015,9632,8015,9632,7984,9645,7984,9652,7983,9656,7980,9657,7979,9659,7977,9661,7972,9661,7962xm9730,7947l9725,7947,9725,7976,9698,7976,9698,7947,9692,7947,9692,8015,9698,8015,9698,7981,9725,7981,9725,8015,9730,8015,9730,7981,9730,7976,9730,7947xm9743,7901l9737,7880,9736,7874,9730,7854,9730,7874,9712,7874,9721,7840,9730,7874,9730,7854,9727,7840,9725,7833,9718,7833,9700,7901,9705,7901,9711,7880,9732,7880,9737,7901,9743,7901xm9778,7947l9772,7947,9758,7979,9743,7947,9737,7947,9755,7986,9755,8015,9760,8015,9760,7986,9763,7979,9778,7947xm9789,7833l9783,7833,9783,7862,9756,7862,9756,7833,9751,7833,9751,7901,9756,7901,9756,7867,9783,7867,9783,7901,9789,7901,9789,7867,9789,7862,9789,7833xm9824,7969l9822,7960,9818,7955,9818,7954,9818,7970,9818,7993,9816,8000,9814,8004,9811,8008,9806,8010,9791,8010,9791,7952,9806,7952,9811,7954,9814,7958,9816,7962,9818,7970,9818,7954,9816,7952,9815,7950,9808,7947,9785,7947,9785,8015,9808,8015,9814,8013,9816,8010,9822,8002,9824,7993,9824,7969xm9833,7880l9833,7855,9833,7851,9832,7847,9831,7844,9830,7842,9829,7839,9828,7838,9827,7837,9827,7880,9827,7886,9823,7895,9820,7897,9813,7897,9810,7895,9806,7886,9805,7880,9805,7855,9806,7849,9808,7844,9810,7840,9813,7838,9820,7838,9823,7840,9827,7848,9827,7855,9827,7880,9827,7837,9827,7836,9825,7835,9822,7833,9819,7833,9813,7833,9811,7833,9808,7835,9806,7836,9804,7839,9803,7842,9801,7844,9801,7847,9800,7855,9800,7880,9800,7884,9801,7888,9801,7891,9803,7893,9804,7896,9806,7898,9808,7900,9811,7901,9813,7902,9819,7902,9822,7901,9825,7900,9827,7898,9828,7897,9829,7896,9830,7893,9831,7891,9832,7888,9833,7880xm9864,7834l9859,7834,9859,7839,9857,7842,9855,7844,9853,7846,9849,7847,9844,7847,9844,7851,9853,7851,9854,7850,9856,7850,9858,7850,9858,7901,9864,7901,9864,7850,9864,7834xm9894,7947l9889,7947,9889,7976,9862,7976,9862,7947,9856,7947,9856,8015,9862,8015,9862,7981,9889,7981,9889,8015,9894,8015,9894,7981,9894,7976,9894,7947xm9918,7845l9916,7841,9913,7838,9911,7834,9906,7833,9897,7833,9893,7834,9890,7838,9887,7841,9886,7846,9886,7853,9891,7852,9891,7848,9892,7844,9894,7842,9896,7839,9898,7838,9905,7838,9908,7839,9911,7843,9912,7846,9912,7857,9908,7864,9900,7872,9899,7873,9898,7874,9893,7879,9890,7883,9888,7885,9887,7888,9886,7890,9885,7892,9885,7895,9885,7898,9885,7901,9918,7901,9918,7895,9891,7895,9891,7892,9892,7890,9894,7887,9895,7885,9899,7880,9904,7875,9905,7875,9905,7874,9906,7874,9911,7869,9914,7865,9916,7862,9916,7860,9917,7859,9917,7857,9917,7855,9918,7853,9918,7845xm9946,7969l9944,7960,9941,7955,9940,7953,9940,7971,9940,7991,9939,7999,9937,8004,9934,8009,9931,8011,9921,8011,9917,8009,9915,8004,9913,7999,9912,7991,9912,7971,9913,7963,9915,7958,9917,7954,9921,7951,9931,7951,9934,7954,9937,7958,9939,7963,9940,7971,9940,7953,9939,7951,9938,7949,9933,7946,9919,7946,9914,7949,9911,7955,9908,7960,9906,7969,9906,7993,9908,8002,9911,8008,9914,8013,9919,8016,9933,8016,9938,8013,9939,8011,9941,8008,9944,8002,9946,7993,9946,7969xm9964,7888l9964,7877,9963,7874,9960,7869,9959,7868,9959,7868,9959,7877,9959,7886,9957,7890,9952,7894,9948,7896,9934,7896,9934,7868,9948,7868,9952,7869,9957,7873,9959,7877,9959,7868,9957,7867,9954,7865,9957,7864,9958,7863,9959,7862,9960,7859,9962,7857,9962,7854,9962,7844,9961,7839,9959,7838,9957,7836,9957,7845,9957,7854,9955,7858,9951,7862,9948,7863,9934,7863,9934,7838,9947,7838,9951,7839,9955,7842,9957,7845,9957,7836,9954,7834,9949,7833,9929,7833,9929,7901,9950,7901,9956,7899,9959,7896,9960,7896,9963,7893,9964,7888xm9993,8003l9993,7992,9992,7989,9989,7987,9987,7984,9983,7981,9978,7979,9977,7979,9977,7978,9975,7978,9970,7976,9966,7974,9965,7972,9964,7971,9963,7970,9963,7968,9963,7967,9962,7965,9962,7960,9963,7957,9966,7955,9968,7952,9971,7951,9978,7951,9981,7952,9983,7955,9985,7957,9986,7960,9986,7963,9992,7963,9991,7957,9990,7954,9988,7951,9987,7950,9984,7947,9980,7946,9969,7946,9965,7948,9961,7951,9958,7954,9956,7958,9956,7968,9957,7972,9960,7975,9962,7978,9966,7980,9971,7982,9972,7983,9973,7984,9975,7984,9979,7986,9983,7988,9984,7989,9986,7991,9986,7992,9987,7994,9987,7995,9987,8002,9986,8005,9981,8010,9978,8011,9969,8011,9966,8010,9962,8004,9961,8001,9961,7996,9955,7996,9955,8002,9957,8007,9960,8011,9963,8015,9968,8016,9980,8016,9984,8015,9988,8011,9991,8008,9993,8003xm10007,7845l10005,7841,10002,7838,9999,7834,9995,7833,9985,7833,9981,7834,9979,7838,9976,7841,9975,7846,9975,7853,9980,7852,9980,7848,9981,7844,9983,7842,9984,7839,9987,7838,9994,7838,9996,7839,10000,7843,10001,7846,10001,7857,9997,7864,9982,7879,9978,7883,9977,7885,9976,7888,9975,7890,9975,7892,9974,7895,9974,7898,9973,7901,10007,7901,10007,7895,9980,7895,9980,7892,9981,7890,9982,7887,9984,7885,9988,7880,9993,7875,9993,7875,9994,7874,10000,7869,10003,7865,10004,7862,10005,7860,10006,7859,10006,7857,10006,7855,10007,7853,10007,7845xm10035,7947l10004,7947,10004,8015,10035,8015,10035,8010,10009,8010,10009,7982,10032,7982,10032,7977,10009,7977,10009,7952,10035,7952,10035,7947xm10050,7861l10049,7857,10049,7851,10048,7847,10047,7844,10046,7842,10045,7839,10044,7838,10044,7837,10044,7880,10043,7886,10039,7895,10036,7897,10029,7897,10026,7895,10022,7886,10022,7880,10022,7855,10022,7849,10024,7844,10026,7840,10029,7838,10036,7838,10039,7840,10043,7848,10043,7855,10044,7880,10044,7837,10043,7836,10041,7835,10038,7833,10035,7833,10030,7833,10027,7833,10024,7835,10022,7836,10020,7839,10019,7842,10018,7844,10017,7847,10016,7851,10016,7855,10016,7880,10016,7884,10017,7888,10018,7891,10019,7893,10020,7896,10022,7898,10024,7900,10027,7901,10030,7902,10035,7902,10038,7901,10041,7900,10043,7898,10044,7897,10045,7896,10046,7893,10047,7891,10048,7888,10049,7880,10050,7874,10050,7861xm10080,7834l10075,7834,10075,7839,10073,7842,10071,7844,10069,7846,10065,7847,10060,7847,10060,7851,10069,7851,10070,7850,10072,7850,10074,7850,10074,7901,10080,7901,10080,7850,10080,7834xm10084,7947l10080,7947,10076,7954,10072,7961,10068,7975,10067,7983,10067,7997,10068,8004,10072,8018,10076,8025,10080,8032,10084,8032,10080,8025,10077,8018,10076,8011,10073,8004,10073,7997,10073,7983,10073,7975,10076,7968,10077,7961,10080,7954,10084,7947xm10130,7993l10128,7989,10126,7987,10124,7984,10120,7981,10114,7979,10114,7979,10112,7978,10107,7976,10103,7974,10102,7972,10101,7971,10100,7970,10099,7968,10099,7967,10099,7965,10099,7960,10100,7957,10105,7952,10108,7951,10115,7951,10117,7952,10119,7955,10121,7957,10122,7960,10122,7963,10128,7963,10128,7957,10126,7954,10124,7951,10123,7950,10120,7947,10116,7946,10105,7946,10101,7948,10095,7954,10093,7958,10093,7968,10094,7972,10096,7975,10099,7978,10102,7980,10108,7982,10108,7983,10110,7984,10111,7984,10115,7986,10118,7987,10119,7988,10121,7989,10122,7991,10123,7992,10124,7995,10124,8002,10122,8005,10120,8007,10118,8010,10114,8011,10106,8011,10103,8010,10101,8007,10099,8004,10097,8001,10097,7996,10091,7996,10092,8002,10093,8007,10100,8015,10105,8016,10116,8016,10121,8015,10125,8011,10128,8008,10130,8003,10130,7993xm10134,7845l10132,7841,10129,7838,10127,7834,10122,7833,10113,7833,10109,7834,10106,7838,10103,7841,10102,7846,10102,7853,10107,7852,10107,7848,10108,7844,10110,7842,10112,7839,10114,7838,10121,7838,10124,7839,10127,7843,10128,7846,10128,7857,10124,7864,10116,7872,10115,7873,10114,7874,10109,7879,10106,7883,10105,7885,10103,7888,10102,7890,10102,7892,10101,7895,10101,7898,10101,7901,10134,7901,10134,7895,10107,7895,10107,7892,10108,7890,10110,7887,10111,7885,10115,7880,10120,7875,10121,7875,10122,7874,10122,7874,10127,7869,10130,7865,10132,7862,10132,7860,10133,7859,10133,7857,10134,7855,10134,7853,10134,7845xm10171,7947l10135,7947,10135,7953,10150,7953,10150,8015,10156,8015,10156,7953,10171,7953,10171,7947xm10177,7880l10177,7855,10176,7851,10175,7847,10174,7844,10174,7842,10172,7839,10171,7838,10171,7838,10171,7880,10170,7886,10167,7895,10164,7897,10156,7897,10153,7895,10150,7886,10149,7880,10149,7855,10150,7849,10151,7844,10153,7840,10156,7838,10164,7838,10167,7840,10170,7848,10171,7855,10171,7880,10171,7838,10170,7836,10168,7835,10166,7833,10163,7833,10157,7833,10154,7833,10152,7835,10150,7836,10148,7839,10146,7842,10145,7844,10144,7847,10143,7855,10143,7860,10143,7874,10143,7879,10144,7884,10144,7888,10145,7891,10146,7893,10148,7896,10150,7898,10152,7900,10154,7901,10157,7902,10163,7902,10166,7901,10168,7900,10170,7898,10171,7897,10172,7896,10174,7893,10175,7891,10175,7888,10176,7884,10177,7880xm10216,8015l10214,8013,10213,8009,10212,8001,10212,7995,10212,7991,10211,7987,10209,7984,10209,7983,10206,7981,10203,7981,10207,7979,10208,7978,10209,7978,10211,7975,10212,7972,10213,7969,10213,7958,10212,7954,10210,7952,10208,7951,10208,7951,10208,7961,10208,7969,10206,7973,10201,7978,10197,7978,10185,7978,10185,7952,10197,7952,10201,7953,10204,7955,10206,7957,10208,7961,10208,7951,10205,7949,10200,7947,10179,7947,10179,8015,10185,8015,10185,7984,10200,7984,10203,7984,10204,7986,10206,7988,10206,7992,10207,7995,10207,7999,10207,8001,10207,8010,10208,8014,10209,8015,10216,8015xm10219,7854l10218,7845,10215,7840,10214,7838,10212,7835,10212,7851,10212,7862,10212,7865,10210,7868,10208,7871,10205,7872,10198,7872,10196,7871,10194,7868,10192,7865,10191,7861,10191,7850,10192,7845,10194,7842,10196,7839,10198,7838,10205,7838,10208,7839,10210,7843,10212,7846,10212,7851,10212,7835,10208,7833,10197,7833,10193,7835,10190,7839,10187,7843,10186,7848,10186,7862,10187,7867,10193,7875,10197,7877,10203,7877,10206,7877,10207,7875,10209,7874,10211,7873,10211,7872,10213,7871,10213,7879,10212,7885,10208,7895,10205,7897,10199,7897,10197,7896,10195,7894,10194,7893,10192,7890,10192,7887,10187,7887,10187,7892,10189,7895,10191,7898,10194,7901,10197,7902,10207,7902,10212,7899,10213,7897,10215,7893,10218,7887,10219,7877,10219,7871,10219,7854xm10262,7877l10261,7874,10259,7871,10257,7868,10255,7866,10251,7865,10254,7864,10256,7862,10258,7859,10259,7856,10260,7854,10260,7844,10258,7840,10256,7838,10255,7837,10253,7834,10249,7833,10240,7833,10236,7834,10231,7840,10230,7845,10230,7851,10235,7851,10235,7846,10236,7843,10238,7841,10239,7839,10242,7838,10248,7838,10250,7839,10252,7841,10254,7843,10254,7845,10255,7854,10253,7857,10251,7860,10248,7862,10244,7863,10239,7863,10239,7868,10246,7868,10250,7869,10252,7871,10255,7874,10256,7877,10256,7887,10255,7890,10253,7893,10251,7896,10248,7897,10241,7897,10238,7896,10237,7893,10235,7891,10234,7887,10234,7883,10228,7883,10228,7889,10229,7894,10235,7900,10239,7902,10250,7902,10254,7900,10257,7897,10257,7897,10260,7893,10262,7889,10262,7877xm10284,7986l10258,7986,10258,7961,10255,7961,10255,7986,10230,7986,10230,7990,10255,7990,10255,8015,10258,8015,10258,7990,10284,7990,10284,7986xm10304,7871l10302,7866,10300,7862,10299,7861,10298,7860,10297,7859,10293,7857,10287,7857,10283,7857,10280,7859,10278,7860,10281,7839,10301,7839,10301,7834,10276,7834,10272,7868,10277,7868,10278,7866,10279,7864,10281,7863,10283,7862,10285,7861,10290,7861,10293,7863,10295,7866,10297,7868,10298,7873,10298,7884,10297,7888,10293,7895,10290,7897,10283,7897,10281,7896,10279,7894,10278,7891,10276,7888,10276,7884,10271,7884,10271,7890,10272,7894,10275,7897,10278,7900,10281,7902,10292,7902,10296,7900,10298,7897,10302,7891,10304,7885,10304,7871xm10333,7968l10331,7960,10329,7955,10327,7952,10326,7950,10326,7965,10326,7976,10325,7980,10323,7982,10322,7985,10319,7987,10312,7987,10310,7985,10307,7982,10306,7979,10305,7975,10305,7964,10306,7960,10307,7957,10310,7953,10312,7952,10319,7952,10322,7954,10323,7957,10325,7960,10326,7965,10326,7950,10326,7949,10322,7947,10310,7947,10307,7949,10304,7953,10301,7957,10299,7963,10299,7976,10301,7981,10303,7985,10306,7989,10310,7991,10317,7991,10319,7991,10321,7989,10323,7989,10325,7987,10325,7987,10327,7985,10327,7993,10325,8000,10323,8004,10322,8009,10319,8011,10312,8011,10310,8010,10309,8009,10307,8007,10306,8004,10306,8001,10301,8001,10301,8006,10302,8010,10304,8012,10307,8015,10310,8016,10321,8016,10325,8013,10326,8011,10328,8007,10331,8001,10333,7992,10333,7985,10333,7968xm10347,7861l10346,7857,10345,7847,10345,7844,10343,7842,10342,7839,10341,7838,10341,7837,10341,7880,10340,7886,10336,7895,10334,7897,10326,7897,10323,7895,10319,7886,10319,7880,10319,7855,10319,7849,10321,7844,10323,7840,10326,7838,10334,7838,10336,7840,10340,7848,10341,7855,10341,7880,10341,7837,10340,7836,10338,7835,10336,7833,10333,7833,10327,7833,10324,7833,10322,7835,10319,7836,10318,7839,10316,7842,10315,7844,10314,7847,10314,7851,10313,7855,10313,7880,10314,7884,10314,7888,10315,7891,10316,7893,10318,7896,10319,7898,10322,7900,10324,7901,10327,7902,10333,7902,10336,7901,10338,7900,10340,7898,10341,7897,10342,7896,10343,7893,10345,7891,10345,7888,10346,7880,10347,7874,10347,7861xm10375,7975l10375,7971,10374,7961,10373,7958,10372,7956,10371,7953,10370,7952,10369,7951,10369,7994,10368,8001,10365,8009,10362,8011,10354,8011,10352,8009,10348,8001,10348,7994,10348,7969,10348,7963,10350,7958,10352,7954,10354,7952,10362,7952,10365,7954,10368,7963,10369,7969,10369,7994,10369,7951,10369,7951,10366,7949,10364,7948,10362,7947,10355,7947,10353,7948,10351,7949,10348,7951,10346,7953,10345,7956,10344,7958,10343,7961,10342,7969,10342,7975,10342,7989,10342,7993,10342,7998,10343,8002,10344,8005,10345,8007,10346,8010,10348,8013,10351,8014,10353,8015,10355,8016,10362,8016,10364,8015,10366,8014,10369,8013,10370,8011,10371,8010,10372,8007,10373,8005,10374,8002,10375,7994,10375,7989,10375,7975xm10407,7959l10405,7957,10404,7955,10404,7960,10404,7965,10403,7968,10401,7969,10400,7971,10397,7972,10392,7972,10390,7971,10388,7969,10386,7968,10385,7965,10385,7960,10386,7958,10388,7956,10390,7954,10392,7953,10397,7953,10400,7954,10401,7956,10403,7958,10404,7960,10404,7955,10402,7953,10401,7952,10398,7951,10391,7951,10388,7952,10386,7954,10384,7957,10382,7959,10382,7966,10384,7969,10386,7972,10388,7974,10391,7975,10398,7975,10401,7974,10402,7972,10403,7971,10405,7969,10407,7966,10407,7959xm10452,8002l10451,7991,10451,7988,10447,7983,10446,7982,10446,7982,10446,7991,10446,8001,10444,8004,10439,8009,10435,8010,10422,8010,10422,7982,10435,7982,10439,7983,10444,7987,10446,7991,10446,7982,10444,7981,10440,7979,10443,7978,10444,7977,10446,7976,10447,7974,10449,7971,10449,7968,10449,7958,10448,7954,10446,7952,10444,7951,10443,7950,10443,7960,10443,7969,10443,7972,10440,7974,10438,7976,10434,7977,10422,7977,10422,7952,10434,7952,10438,7953,10440,7955,10443,7957,10443,7960,10443,7950,10441,7949,10436,7947,10416,7947,10416,8015,10437,8015,10443,8013,10446,8010,10447,8010,10450,8007,10452,8002xm10476,7983l10475,7975,10471,7961,10468,7954,10463,7947,10459,7947,10463,7954,10466,7961,10468,7968,10470,7975,10471,7983,10471,7997,10470,8004,10468,8011,10466,8018,10463,8025,10459,8032,10463,8032,10468,8025,10471,8018,10475,8004,10476,7997,10476,7983xm10543,7992l10542,7988,10541,7986,10538,7983,10536,7981,10532,7979,10535,7978,10537,7976,10539,7973,10541,7970,10541,7968,10541,7958,10540,7955,10537,7952,10537,7952,10534,7949,10530,7947,10521,7947,10518,7949,10512,7955,10511,7959,10511,7965,10516,7965,10516,7961,10517,7958,10519,7955,10521,7953,10523,7952,10529,7952,10531,7953,10535,7957,10536,7960,10536,7968,10535,7972,10532,7974,10530,7976,10526,7978,10520,7978,10520,7982,10528,7982,10532,7984,10534,7986,10536,7988,10537,7992,10537,8001,10536,8004,10534,8007,10532,8010,10529,8011,10522,8011,10520,8010,10518,8007,10516,8005,10515,8001,10515,7997,10509,7997,10509,8003,10511,8008,10517,8015,10521,8016,10531,8016,10535,8015,10538,8011,10538,8011,10541,8007,10543,8003,10543,7992xm10561,8007l10555,8007,10555,8015,10561,8015,10561,8007xm10607,7985l10605,7980,10602,7976,10602,7975,10601,7975,10599,7973,10596,7971,10589,7971,10586,7972,10582,7973,10581,7975,10584,7954,10604,7954,10604,7948,10579,7948,10575,7982,10579,7982,10581,7980,10582,7978,10584,7977,10585,7976,10587,7975,10593,7975,10596,7977,10598,7980,10600,7983,10601,7987,10601,7998,10600,8003,10596,8010,10593,8011,10586,8011,10584,8010,10582,8008,10580,8006,10579,8003,10579,7998,10573,7998,10573,8004,10575,8008,10578,8012,10580,8015,10584,8016,10595,8016,10599,8014,10601,8011,10605,8006,10607,8000,10607,7985xm10670,7947l10660,7947,10644,8007,10628,7952,10627,7947,10617,7947,10617,8015,10623,8015,10623,7952,10641,8015,10647,8015,10649,8007,10664,7952,10664,8015,10670,8015,10670,7952,10670,7947xe" filled="true" fillcolor="#000000" stroked="false">
              <v:path arrowok="t"/>
              <v:fill type="solid"/>
            </v:shape>
            <v:shape style="position:absolute;left:16278;top:426;width:180;height:126" type="#_x0000_t75" stroked="false">
              <v:imagedata r:id="rId628" o:title=""/>
            </v:shape>
            <v:shape style="position:absolute;left:16777;top:425;width:2294;height:128" coordorigin="16777,426" coordsize="2294,128" path="m16841,454l16840,449,16838,445,16836,440,16834,436,16833,436,16830,434,16830,451,16830,465,16830,469,16828,472,16827,475,16824,478,16821,480,16819,482,16817,483,16814,484,16811,484,16807,484,16787,484,16787,436,16811,436,16820,437,16824,441,16828,445,16830,451,16830,434,16828,431,16824,429,16820,428,16816,427,16810,427,16777,427,16777,550,16787,550,16787,494,16812,494,16824,491,16833,484,16837,481,16841,472,16841,454xm16928,550l16917,511,16915,502,16905,465,16905,502,16871,502,16888,440,16905,502,16905,465,16898,440,16895,427,16883,427,16850,550,16859,550,16870,511,16907,511,16917,550,16928,550xm17009,550l17006,547,17003,538,17003,526,17003,521,17003,515,17002,506,17000,500,16996,492,16995,492,16992,489,16986,488,16992,485,16994,484,16997,481,17000,477,17003,472,17004,465,17004,447,17001,439,16997,436,16994,433,16994,451,16994,468,16992,474,16987,478,16982,481,16974,484,16952,484,16952,436,16975,436,16983,437,16987,441,16992,445,16994,451,16994,433,16989,429,16979,427,16942,427,16942,550,16952,550,16952,492,16979,492,16985,494,16987,498,16990,501,16992,508,16993,515,16993,524,16993,527,16994,540,16995,547,16997,550,17009,550xm17083,427l17017,427,17017,437,17045,437,17045,550,17055,550,17055,437,17083,437,17083,427xm17204,427l17194,427,17194,534,17155,445,17147,427,17136,427,17136,550,17145,550,17145,445,17192,550,17204,550,17204,534,17204,427xm17281,489l17279,477,17274,469,17272,466,17271,464,17271,492,17271,518,17270,527,17266,534,17263,540,17259,544,17246,544,17242,540,17238,534,17235,527,17234,518,17234,492,17235,482,17238,476,17242,469,17246,466,17259,466,17263,469,17266,476,17270,482,17271,492,17271,464,17269,461,17262,457,17243,457,17235,461,17226,477,17223,489,17223,521,17226,533,17231,541,17235,548,17243,553,17262,553,17269,548,17272,544,17274,541,17279,533,17281,521,17281,489xm17315,536l17303,536,17303,550,17315,550,17315,536xm18318,455l18318,450,18314,441,18312,438,18310,437,18308,435,18308,452,18308,466,18307,470,18306,474,18305,477,18302,480,18297,483,18292,485,18289,486,18265,486,18265,437,18289,437,18298,439,18302,442,18306,446,18308,452,18308,435,18306,433,18302,431,18298,429,18294,429,18255,429,18255,551,18265,551,18265,495,18290,495,18302,492,18308,487,18310,486,18315,482,18318,473,18318,455xm18405,551l18395,513,18393,504,18382,464,18382,504,18349,504,18366,442,18382,504,18382,464,18377,442,18373,429,18361,429,18328,551,18337,551,18347,513,18385,513,18395,551,18405,551xm18486,551l18483,548,18481,540,18481,527,18480,522,18480,516,18480,508,18479,501,18476,498,18474,494,18474,493,18469,491,18464,489,18470,486,18473,485,18475,483,18478,478,18481,473,18482,467,18482,448,18480,440,18475,437,18473,435,18472,435,18472,452,18472,469,18470,475,18465,479,18460,483,18452,485,18430,485,18430,437,18453,437,18461,439,18465,443,18470,446,18472,452,18472,435,18467,431,18457,429,18420,429,18420,551,18430,551,18430,494,18457,494,18463,496,18465,499,18468,503,18470,510,18471,521,18471,529,18472,542,18473,549,18474,551,18486,551xm18561,429l18495,429,18495,438,18523,438,18523,551,18533,551,18533,438,18561,438,18561,429xm18578,435l18572,435,18572,481,18578,481,18578,435xm18663,511l18660,504,18657,499,18653,494,18645,490,18636,486,18634,486,18633,485,18631,484,18621,481,18615,477,18612,474,18610,471,18609,469,18607,464,18607,461,18607,452,18609,446,18613,442,18618,437,18623,435,18636,435,18641,437,18644,441,18647,445,18650,451,18650,458,18660,458,18660,447,18657,440,18653,435,18646,429,18638,426,18619,426,18612,429,18606,434,18599,440,18596,448,18596,466,18598,473,18602,478,18607,484,18613,488,18623,492,18624,493,18637,498,18642,500,18644,503,18647,504,18651,510,18652,513,18653,515,18653,527,18650,533,18642,542,18635,544,18620,544,18615,542,18607,532,18604,525,18604,516,18594,516,18594,528,18597,538,18603,544,18609,550,18618,554,18639,554,18647,551,18653,544,18659,538,18663,530,18663,511xm18789,429l18780,429,18780,536,18741,446,18733,429,18721,429,18721,551,18730,551,18730,446,18777,551,18789,551,18789,536,18789,429xm18881,551l18871,513,18868,504,18859,467,18859,504,18826,504,18842,442,18859,504,18859,467,18852,442,18849,429,18837,429,18804,551,18813,551,18824,513,18861,513,18871,551,18881,551xm18991,429l18974,429,18943,537,18915,437,18913,429,18896,429,18896,551,18906,551,18906,437,18938,551,18948,551,18953,537,18981,437,18981,551,18991,551,18991,437,18991,429xm19070,429l19014,429,19014,551,19070,551,19070,542,19025,542,19025,492,19066,492,19066,482,19025,482,19025,438,19070,438,19070,429xe" filled="true" fillcolor="#000000" stroked="false">
              <v:path arrowok="t"/>
              <v:fill type="solid"/>
            </v:shape>
            <v:shape style="position:absolute;left:19814;top:423;width:228;height:133" type="#_x0000_t75" stroked="false">
              <v:imagedata r:id="rId629" o:title=""/>
            </v:shape>
            <v:shape style="position:absolute;left:16354;top:691;width:27;height:92" coordorigin="16355,691" coordsize="27,92" path="m16382,782l16374,782,16374,713,16372,713,16369,713,16367,714,16355,714,16355,709,16362,709,16367,707,16370,705,16373,702,16375,697,16376,691,16382,691,16382,782xe" filled="true" fillcolor="#000000" stroked="false">
              <v:path arrowok="t"/>
              <v:fill type="solid"/>
            </v:shape>
            <v:shape style="position:absolute;left:16552;top:688;width:692;height:96" type="#_x0000_t75" stroked="false">
              <v:imagedata r:id="rId630" o:title=""/>
            </v:shape>
            <v:shape style="position:absolute;left:17631;top:683;width:1893;height:106" type="#_x0000_t75" stroked="false">
              <v:imagedata r:id="rId631" o:title=""/>
            </v:shape>
            <v:shape style="position:absolute;left:16345;top:688;width:3607;height:341" coordorigin="16346,689" coordsize="3607,341" path="m16391,953l16389,947,16385,943,16381,938,16376,936,16362,936,16357,938,16353,943,16349,947,16347,954,16347,963,16354,963,16354,956,16356,951,16361,944,16365,943,16373,943,16377,944,16382,950,16383,954,16383,969,16377,978,16365,990,16364,992,16357,999,16353,1004,16350,1008,16348,1014,16346,1021,16346,1024,16346,1029,16391,1029,16391,1021,16354,1021,16354,1018,16355,1014,16358,1010,16360,1006,16365,1001,16373,994,16375,992,16382,985,16386,980,16388,975,16390,971,16391,966,16391,963,16391,953xm19952,717l19950,706,19946,700,19944,695,19942,692,19942,729,19942,734,19939,737,19936,741,19932,742,19924,742,19919,741,19917,737,19915,733,19913,727,19913,712,19915,706,19917,702,19919,698,19923,695,19932,695,19936,698,19939,702,19942,707,19942,712,19942,729,19942,692,19936,689,19921,689,19916,692,19908,702,19906,710,19906,729,19908,736,19912,741,19915,746,19920,749,19931,749,19936,747,19938,746,19942,742,19943,741,19943,752,19942,761,19939,767,19936,773,19932,776,19924,776,19920,775,19917,770,19915,767,19915,763,19908,763,19908,770,19910,774,19913,778,19917,781,19921,783,19936,783,19942,779,19943,776,19946,771,19949,763,19952,750,19952,741,19952,717xe" filled="true" fillcolor="#000000" stroked="false">
              <v:path arrowok="t"/>
              <v:fill type="solid"/>
            </v:shape>
            <v:shape style="position:absolute;left:16553;top:934;width:683;height:95" type="#_x0000_t75" stroked="false">
              <v:imagedata r:id="rId632" o:title=""/>
            </v:shape>
            <v:shape style="position:absolute;left:17631;top:929;width:1977;height:106" type="#_x0000_t75" stroked="false">
              <v:imagedata r:id="rId633" o:title=""/>
            </v:shape>
            <v:shape style="position:absolute;left:16344;top:934;width:3607;height:587" coordorigin="16344,935" coordsize="3607,587" path="m16391,1243l16390,1238,16388,1234,16385,1230,16381,1227,16376,1226,16380,1223,16383,1221,16388,1213,16388,1209,16388,1197,16387,1191,16383,1187,16379,1183,16374,1181,16361,1181,16356,1183,16353,1188,16349,1192,16347,1198,16347,1206,16355,1206,16355,1200,16356,1195,16360,1189,16364,1188,16372,1188,16375,1189,16377,1192,16380,1195,16381,1199,16381,1210,16379,1215,16373,1221,16368,1223,16360,1223,16360,1230,16361,1230,16361,1229,16370,1229,16375,1231,16382,1238,16383,1243,16383,1255,16382,1260,16379,1264,16376,1267,16372,1269,16363,1269,16359,1267,16357,1264,16354,1261,16353,1256,16353,1250,16345,1250,16345,1258,16347,1264,16355,1274,16361,1276,16375,1276,16381,1273,16385,1269,16389,1264,16391,1257,16391,1243xm16392,1491l16384,1491,16384,1442,16384,1430,16377,1430,16377,1442,16376,1491,16352,1491,16377,1442,16377,1430,16376,1430,16344,1491,16344,1498,16376,1498,16376,1521,16384,1521,16384,1498,16392,1498,16392,1491xm16605,1182l16597,1182,16597,1262,16568,1195,16562,1182,16553,1182,16553,1274,16561,1274,16561,1195,16596,1274,16605,1274,16605,1262,16605,1182xm16630,1182l16622,1182,16622,1274,16630,1274,16630,1182xm16695,1202l16694,1198,16693,1195,16692,1191,16690,1189,16690,1188,16688,1187,16688,1200,16688,1210,16687,1213,16685,1218,16683,1220,16681,1222,16679,1223,16677,1223,16675,1224,16673,1225,16655,1225,16655,1188,16674,1188,16680,1190,16683,1192,16686,1195,16688,1200,16688,1187,16685,1185,16683,1184,16677,1182,16672,1182,16648,1182,16648,1274,16655,1274,16655,1232,16674,1232,16683,1230,16688,1226,16689,1225,16693,1222,16695,1215,16695,1202xm16757,1202l16756,1198,16755,1195,16753,1191,16752,1189,16751,1188,16749,1187,16749,1200,16749,1210,16748,1213,16747,1216,16746,1218,16744,1220,16742,1222,16740,1223,16738,1223,16737,1224,16735,1225,16716,1225,16716,1188,16735,1188,16741,1190,16744,1192,16747,1195,16749,1200,16749,1187,16747,1185,16744,1184,16738,1182,16733,1182,16709,1182,16709,1274,16716,1274,16716,1232,16735,1232,16744,1230,16751,1225,16754,1222,16757,1216,16757,1202xm16812,1267l16778,1267,16778,1182,16770,1182,16770,1274,16812,1274,16812,1267xm16865,1182l16823,1182,16823,1274,16865,1274,16865,1267,16831,1267,16831,1229,16862,1229,16862,1222,16831,1222,16831,1189,16865,1189,16865,1182xm16910,1237l16876,1237,16876,1243,16910,1243,16910,1237xm16966,1219l16965,1214,16965,1212,16964,1207,16964,1201,16963,1197,16961,1194,16959,1190,16958,1188,16957,1188,16957,1212,16957,1246,16956,1255,16954,1260,16952,1266,16948,1269,16937,1269,16933,1266,16931,1261,16929,1255,16928,1246,16928,1212,16929,1203,16933,1191,16937,1188,16948,1188,16952,1191,16956,1203,16957,1212,16957,1188,16957,1187,16954,1185,16950,1183,16947,1181,16938,1181,16935,1183,16931,1185,16928,1186,16926,1190,16924,1194,16922,1197,16921,1201,16921,1206,16920,1212,16920,1219,16920,1238,16920,1246,16921,1251,16921,1256,16922,1261,16924,1264,16926,1268,16928,1271,16931,1273,16935,1275,16938,1276,16947,1276,16950,1275,16954,1273,16957,1271,16958,1269,16959,1268,16961,1264,16963,1261,16964,1256,16965,1251,16965,1246,16966,1238,16966,1219xm17023,1219l17023,1214,17023,1212,17022,1207,17022,1201,17021,1197,17019,1194,17017,1190,17016,1188,17015,1188,17015,1212,17015,1246,17014,1255,17012,1260,17010,1266,17006,1269,16995,1269,16991,1266,16989,1260,16986,1255,16986,1246,16986,1212,16986,1203,16989,1197,16991,1191,16995,1188,17006,1188,17010,1191,17014,1203,17015,1212,17015,1188,17015,1187,17012,1185,17008,1183,17005,1181,16996,1181,16993,1183,16989,1185,16986,1186,16984,1190,16982,1194,16980,1197,16979,1201,16979,1206,16978,1212,16977,1219,16977,1238,16978,1246,16979,1251,16979,1256,16980,1261,16982,1264,16984,1268,16986,1271,16989,1273,16993,1275,16996,1276,17005,1276,17008,1275,17012,1273,17015,1271,17016,1269,17017,1268,17019,1264,17021,1261,17022,1256,17022,1251,17023,1246,17023,1244,17023,1238,17023,1219xm17065,1183l17059,1183,17058,1189,17056,1194,17053,1197,17050,1199,17045,1200,17038,1201,17038,1206,17050,1206,17052,1205,17055,1205,17057,1205,17057,1274,17065,1274,17065,1205,17065,1183xm17682,1177l17675,1177,17675,1258,17646,1191,17640,1177,17630,1177,17630,1270,17638,1270,17638,1191,17673,1270,17682,1270,17682,1258,17682,1177xm17707,1177l17700,1177,17700,1270,17707,1270,17707,1177xm17773,1197l17772,1193,17771,1191,17769,1187,17768,1185,17767,1184,17765,1182,17765,1196,17765,1209,17763,1211,17763,1214,17761,1216,17758,1217,17757,1219,17755,1219,17753,1220,17751,1220,17733,1220,17733,1184,17752,1184,17757,1186,17761,1188,17763,1191,17765,1196,17765,1182,17763,1180,17761,1180,17757,1179,17755,1178,17750,1177,17725,1177,17725,1270,17733,1270,17733,1227,17752,1227,17761,1226,17765,1221,17766,1220,17770,1218,17773,1211,17773,1197xm17834,1197l17833,1193,17833,1191,17831,1187,17829,1185,17828,1184,17827,1182,17827,1196,17827,1206,17824,1214,17822,1216,17820,1217,17818,1219,17816,1219,17815,1220,17812,1220,17794,1220,17794,1184,17812,1184,17819,1186,17821,1188,17825,1191,17827,1196,17827,1182,17825,1180,17822,1180,17819,1179,17816,1178,17811,1177,17786,1177,17786,1270,17794,1270,17794,1227,17813,1227,17821,1226,17827,1221,17828,1220,17832,1218,17834,1211,17834,1197xm17890,1262l17856,1262,17856,1177,17848,1177,17848,1270,17890,1270,17890,1262xm17943,1177l17901,1177,17901,1270,17943,1270,17943,1262,17909,1262,17909,1225,17940,1225,17940,1218,17909,1218,17909,1185,17943,1185,17943,1177xm18012,1179l18006,1179,18006,1185,18004,1189,17998,1195,17993,1196,17986,1197,17986,1201,18000,1201,18003,1200,18005,1200,18005,1270,18012,1270,18012,1200,18012,1179xm18046,1183l18041,1183,18041,1216,18046,1216,18046,1183xm18063,1183l18058,1183,18058,1216,18063,1216,18063,1183xm18113,1270l18098,1241,18095,1234,18099,1227,18112,1202,18104,1202,18091,1227,18078,1202,18070,1202,18087,1233,18068,1270,18075,1270,18091,1241,18105,1270,18113,1270xm18165,1238l18163,1233,18161,1229,18159,1226,18158,1225,18155,1223,18150,1221,18154,1219,18157,1216,18159,1213,18162,1204,18162,1192,18160,1187,18157,1184,18153,1179,18148,1177,18135,1177,18130,1179,18123,1187,18122,1193,18121,1201,18128,1201,18128,1194,18129,1191,18132,1188,18134,1185,18138,1184,18145,1184,18149,1185,18151,1188,18154,1191,18155,1194,18155,1206,18153,1211,18150,1214,18146,1217,18141,1219,18133,1219,18133,1226,18134,1225,18144,1225,18149,1226,18156,1233,18156,1238,18156,1251,18156,1255,18152,1259,18150,1262,18146,1264,18137,1264,18133,1262,18127,1256,18127,1251,18127,1245,18119,1245,18119,1254,18121,1260,18125,1265,18129,1269,18134,1272,18149,1272,18154,1269,18158,1264,18162,1260,18165,1253,18165,1238xm18208,1177l18202,1177,18167,1281,18173,1281,18208,1177xm18259,1239l18250,1239,18250,1191,18250,1179,18243,1179,18243,1191,18243,1239,18219,1239,18243,1191,18243,1179,18243,1179,18211,1239,18211,1246,18243,1246,18243,1270,18250,1270,18250,1246,18259,1246,18259,1239xm18275,1183l18270,1183,18270,1216,18275,1216,18275,1183xm18291,1183l18286,1183,18286,1216,18291,1216,18291,1183xm18406,1177l18393,1177,18370,1259,18349,1184,18347,1177,18335,1177,18335,1270,18342,1270,18342,1184,18366,1270,18375,1270,18378,1259,18399,1184,18399,1270,18406,1270,18406,1184,18406,1177xm18475,1270l18468,1241,18466,1233,18458,1206,18458,1233,18434,1233,18445,1187,18458,1233,18458,1206,18453,1187,18451,1177,18441,1177,18416,1270,18424,1270,18432,1241,18460,1241,18468,1270,18475,1270xm18527,1262l18493,1262,18493,1177,18486,1177,18486,1270,18527,1270,18527,1262xm18582,1177l18539,1177,18539,1270,18582,1270,18582,1262,18548,1262,18548,1225,18578,1225,18578,1218,18548,1218,18548,1185,18582,1185,18582,1177xm19942,1184l19936,1184,19936,1191,19933,1195,19931,1197,19927,1200,19922,1202,19915,1202,19915,1207,19925,1207,19927,1206,19934,1206,19934,1275,19942,1275,19942,1184xm19951,996l19950,991,19948,988,19945,983,19942,981,19936,979,19941,978,19943,975,19946,971,19948,967,19948,963,19948,951,19947,945,19943,941,19939,937,19934,935,19921,935,19917,937,19913,942,19909,946,19908,952,19908,960,19915,960,19915,954,19916,949,19919,946,19920,943,19924,942,19932,942,19936,943,19937,946,19940,949,19942,953,19942,964,19940,969,19936,972,19933,975,19928,977,19920,977,19920,983,19931,983,19936,985,19938,989,19942,991,19943,996,19943,1009,19942,1013,19939,1018,19936,1021,19932,1023,19923,1023,19919,1021,19914,1014,19913,1010,19913,1004,19906,1004,19906,1012,19908,1018,19912,1023,19915,1027,19921,1030,19935,1030,19941,1027,19945,1023,19949,1018,19951,1011,19951,996xe" filled="true" fillcolor="#000000" stroked="false">
              <v:path arrowok="t"/>
              <v:fill type="solid"/>
            </v:shape>
            <v:shape style="position:absolute;left:16552;top:1427;width:530;height:95" coordorigin="16553,1428" coordsize="530,95" path="m16561,1521l16553,1521,16553,1428,16562,1428,16568,1441,16561,1441,16561,1521xm16605,1509l16597,1509,16597,1428,16605,1428,16605,1509xm16605,1521l16596,1521,16561,1441,16568,1441,16597,1509,16605,1509,16605,1521xm16630,1521l16622,1521,16622,1428,16630,1428,16630,1521xm16655,1521l16648,1521,16648,1428,16672,1428,16677,1428,16683,1430,16685,1431,16688,1433,16690,1435,16655,1435,16655,1471,16689,1471,16688,1472,16683,1476,16674,1478,16655,1478,16655,1521xm16689,1471l16673,1471,16675,1471,16677,1470,16679,1469,16681,1468,16683,1467,16685,1465,16687,1460,16688,1457,16688,1446,16686,1441,16683,1439,16680,1436,16674,1435,16690,1435,16690,1435,16692,1438,16693,1441,16694,1444,16695,1448,16695,1462,16693,1469,16689,1471xm16716,1521l16709,1521,16709,1428,16733,1428,16738,1428,16744,1430,16747,1431,16749,1433,16751,1435,16716,1435,16716,1471,16751,1471,16744,1476,16735,1478,16716,1478,16716,1521xm16751,1471l16735,1471,16737,1471,16738,1470,16740,1469,16742,1468,16744,1467,16746,1465,16747,1462,16748,1460,16749,1457,16749,1446,16747,1441,16744,1439,16741,1436,16735,1435,16751,1435,16752,1435,16753,1438,16755,1441,16756,1444,16757,1448,16757,1462,16754,1469,16751,1471xm16812,1521l16770,1521,16770,1428,16778,1428,16778,1513,16812,1513,16812,1521xm16865,1521l16823,1521,16823,1428,16865,1428,16865,1435,16831,1435,16831,1469,16862,1469,16862,1476,16831,1476,16831,1513,16865,1513,16865,1521xm16910,1490l16876,1490,16876,1483,16910,1483,16910,1490xm16947,1522l16938,1522,16935,1521,16931,1519,16928,1517,16926,1514,16924,1510,16922,1507,16921,1503,16921,1497,16920,1492,16920,1484,16920,1466,16920,1458,16921,1453,16921,1447,16922,1443,16924,1440,16926,1436,16928,1433,16931,1431,16935,1429,16938,1428,16947,1428,16950,1429,16954,1431,16957,1433,16958,1435,16937,1435,16933,1437,16929,1449,16928,1459,16928,1492,16929,1501,16931,1507,16933,1512,16937,1515,16958,1515,16957,1517,16954,1519,16950,1521,16947,1522xm16958,1515l16948,1515,16952,1512,16954,1506,16956,1501,16957,1492,16957,1459,16956,1449,16952,1437,16948,1435,16958,1435,16959,1436,16961,1440,16963,1443,16964,1448,16964,1453,16965,1458,16965,1460,16966,1466,16966,1484,16965,1492,16965,1497,16964,1503,16963,1507,16961,1510,16959,1514,16958,1515xm17005,1522l16996,1522,16993,1521,16989,1519,16986,1517,16984,1514,16982,1510,16980,1507,16979,1503,16979,1497,16978,1492,16977,1484,16977,1466,16978,1458,16979,1453,16979,1447,16980,1443,16982,1440,16984,1436,16986,1433,16989,1431,16993,1429,16996,1428,17005,1428,17008,1429,17012,1431,17015,1433,17016,1435,16995,1435,16991,1437,16989,1443,16986,1449,16986,1458,16986,1492,16986,1501,16989,1506,16991,1512,16995,1515,17016,1515,17015,1517,17012,1519,17008,1521,17005,1522xm17016,1515l17006,1515,17010,1512,17012,1506,17014,1501,17015,1492,17015,1459,17014,1449,17010,1437,17006,1435,17016,1435,17017,1436,17019,1440,17021,1443,17022,1448,17022,1453,17023,1458,17023,1460,17023,1466,17023,1484,17023,1490,17023,1492,17022,1497,17022,1503,17021,1507,17019,1510,17017,1514,17016,1515xm17082,1497l17035,1497,17035,1490,17066,1429,17074,1429,17074,1441,17067,1441,17042,1490,17082,1490,17082,1497xm17074,1490l17066,1490,17067,1441,17074,1441,17074,1490xm17074,1521l17066,1521,17066,1497,17074,1497,17074,1521xe" filled="true" fillcolor="#000000" stroked="false">
              <v:path arrowok="t"/>
              <v:fill type="solid"/>
            </v:shape>
            <v:shape style="position:absolute;left:17630;top:1423;width:754;height:104" type="#_x0000_t75" stroked="false">
              <v:imagedata r:id="rId634" o:title=""/>
            </v:shape>
            <v:shape style="position:absolute;left:16345;top:1430;width:3606;height:339" coordorigin="16346,1430" coordsize="3606,339" path="m16391,1726l16389,1720,16382,1709,16376,1707,16368,1707,16365,1707,16363,1708,16360,1709,16358,1710,16356,1711,16360,1683,16388,1683,16388,1676,16353,1676,16348,1722,16354,1722,16356,1719,16358,1717,16360,1715,16362,1714,16365,1713,16373,1713,16376,1715,16379,1719,16382,1723,16383,1729,16383,1744,16382,1750,16376,1760,16372,1762,16363,1762,16360,1760,16357,1757,16355,1754,16353,1750,16353,1744,16346,1744,16346,1752,16348,1758,16356,1766,16361,1769,16375,1769,16381,1766,16389,1755,16391,1746,16391,1726xm16605,1674l16597,1674,16597,1755,16568,1688,16562,1674,16553,1674,16553,1767,16561,1767,16561,1688,16596,1767,16605,1767,16605,1755,16605,1674xm16630,1674l16622,1674,16622,1767,16630,1767,16630,1674xm16695,1694l16694,1691,16693,1688,16692,1684,16690,1682,16690,1681,16688,1680,16688,1693,16688,1703,16687,1706,16685,1711,16683,1713,16681,1714,16679,1716,16677,1716,16675,1717,16673,1717,16655,1717,16655,1681,16674,1681,16680,1683,16683,1685,16686,1688,16688,1693,16688,1680,16685,1678,16683,1677,16677,1675,16672,1674,16648,1674,16648,1767,16655,1767,16655,1725,16674,1725,16683,1723,16688,1719,16689,1717,16693,1715,16695,1708,16695,1694xm16757,1694l16756,1691,16755,1688,16753,1684,16752,1682,16751,1681,16749,1680,16749,1693,16749,1703,16748,1706,16747,1709,16746,1711,16744,1713,16742,1714,16740,1716,16738,1716,16737,1717,16735,1717,16716,1717,16716,1681,16735,1681,16741,1683,16744,1685,16747,1688,16749,1693,16749,1680,16747,1678,16744,1677,16738,1675,16733,1674,16709,1674,16709,1767,16716,1767,16716,1725,16735,1725,16744,1723,16751,1717,16754,1715,16757,1709,16757,1694xm16812,1760l16778,1760,16778,1674,16770,1674,16770,1767,16812,1767,16812,1760xm16865,1674l16823,1674,16823,1767,16865,1767,16865,1760,16831,1760,16831,1722,16862,1722,16862,1715,16831,1715,16831,1682,16865,1682,16865,1674xm16910,1730l16876,1730,16876,1736,16910,1736,16910,1730xm16966,1712l16965,1706,16965,1705,16964,1700,16964,1694,16963,1690,16961,1686,16959,1683,16958,1681,16957,1680,16957,1705,16957,1738,16956,1747,16954,1753,16952,1759,16948,1762,16937,1762,16933,1759,16931,1753,16929,1747,16928,1738,16928,1705,16929,1696,16933,1684,16937,1681,16948,1681,16952,1684,16956,1696,16957,1705,16957,1680,16957,1680,16954,1677,16950,1675,16947,1674,16938,1674,16935,1675,16931,1677,16928,1679,16926,1683,16924,1686,16922,1689,16921,1694,16921,1699,16920,1705,16920,1712,16920,1731,16920,1738,16921,1743,16921,1749,16922,1753,16924,1756,16926,1761,16928,1763,16931,1766,16935,1768,16938,1769,16947,1769,16950,1768,16954,1766,16957,1763,16958,1762,16959,1761,16961,1756,16963,1753,16964,1749,16965,1743,16965,1738,16966,1731,16966,1712xm17023,1712l17023,1706,17023,1705,17022,1700,17022,1694,17021,1690,17019,1686,17017,1683,17016,1681,17015,1680,17015,1705,17015,1738,17014,1747,17012,1753,17010,1759,17006,1762,16995,1762,16991,1759,16989,1753,16986,1747,16986,1738,16986,1705,16986,1696,16989,1690,16991,1684,16995,1681,17006,1681,17010,1684,17014,1696,17015,1705,17015,1680,17015,1680,17012,1677,17008,1675,17005,1674,16996,1674,16993,1675,16989,1677,16986,1679,16984,1683,16982,1686,16980,1689,16979,1694,16979,1699,16978,1705,16977,1712,16977,1731,16978,1738,16979,1743,16979,1749,16980,1753,16982,1756,16984,1761,16986,1763,16989,1766,16993,1768,16996,1769,17005,1769,17008,1768,17012,1766,17015,1763,17016,1762,17017,1761,17019,1756,17021,1753,17022,1749,17022,1743,17023,1738,17023,1737,17023,1731,17023,1712xm17081,1726l17079,1720,17076,1714,17074,1713,17073,1711,17071,1709,17066,1707,17057,1707,17055,1707,17052,1708,17050,1709,17048,1710,17046,1711,17050,1683,17078,1683,17078,1676,17044,1676,17038,1722,17044,1722,17046,1719,17047,1717,17050,1715,17052,1714,17055,1713,17063,1713,17067,1715,17069,1719,17072,1723,17073,1729,17073,1744,17072,1750,17069,1755,17066,1760,17062,1762,17053,1762,17050,1760,17047,1757,17045,1754,17044,1750,17043,1744,17035,1744,17036,1752,17038,1758,17042,1762,17045,1766,17050,1769,17065,1769,17071,1766,17074,1762,17075,1760,17079,1755,17081,1746,17081,1726xm19951,1430l19907,1430,19907,1438,19943,1438,19937,1447,19932,1456,19927,1466,19923,1477,19920,1488,19917,1499,19915,1510,19914,1521,19923,1521,19924,1510,19926,1498,19928,1487,19931,1476,19935,1466,19940,1456,19945,1447,19951,1439,19951,1430xe" filled="true" fillcolor="#000000" stroked="false">
              <v:path arrowok="t"/>
              <v:fill type="solid"/>
            </v:shape>
            <v:shape style="position:absolute;left:17630;top:1669;width:1045;height:104" type="#_x0000_t75" stroked="false">
              <v:imagedata r:id="rId635" o:title=""/>
            </v:shape>
            <v:shape style="position:absolute;left:16345;top:1676;width:3606;height:584" coordorigin="16345,1677" coordsize="3606,584" path="m16391,2169l16346,2169,16346,2177,16383,2177,16377,2186,16372,2196,16367,2205,16363,2216,16360,2226,16357,2237,16355,2249,16354,2260,16362,2260,16363,2249,16365,2237,16368,2226,16371,2215,16375,2205,16379,2195,16385,2186,16391,2177,16391,2169xm16391,1975l16389,1968,16384,1961,16383,1960,16383,1977,16383,1992,16382,1997,16380,2002,16377,2006,16374,2008,16365,2008,16361,2006,16356,1997,16355,1990,16355,1975,16356,1970,16359,1967,16361,1963,16361,1963,16365,1961,16373,1961,16377,1963,16380,1967,16382,1971,16383,1977,16383,1960,16382,1957,16376,1954,16367,1954,16364,1955,16362,1957,16359,1958,16356,1960,16354,1963,16354,1951,16356,1943,16358,1937,16361,1931,16365,1928,16373,1928,16376,1928,16379,1931,16381,1933,16382,1937,16382,1941,16389,1941,16389,1934,16387,1930,16385,1928,16384,1926,16380,1922,16376,1920,16362,1920,16355,1925,16351,1933,16347,1941,16345,1954,16345,1987,16347,1997,16351,2005,16355,2012,16361,2015,16376,2015,16381,2012,16384,2008,16385,2007,16389,2001,16391,1994,16391,1975xm16605,1921l16597,1921,16597,2001,16568,1934,16562,1921,16553,1921,16553,2013,16561,2013,16561,1934,16596,2013,16605,2013,16605,2001,16605,1921xm16630,1921l16622,1921,16622,2013,16630,2013,16630,1921xm16695,1941l16694,1937,16693,1934,16692,1931,16690,1928,16690,1928,16688,1926,16688,1939,16688,1949,16687,1952,16685,1957,16683,1960,16681,1961,16679,1962,16677,1963,16675,1963,16673,1964,16655,1964,16655,1928,16674,1928,16680,1929,16683,1931,16686,1934,16688,1939,16688,1926,16685,1924,16683,1923,16677,1921,16672,1921,16648,1921,16648,2013,16655,2013,16655,1971,16674,1971,16683,1969,16688,1965,16689,1964,16693,1961,16695,1954,16695,1941xm16757,1941l16756,1937,16755,1934,16753,1931,16752,1928,16751,1928,16749,1926,16749,1939,16749,1949,16748,1952,16747,1955,16746,1957,16744,1960,16742,1961,16740,1962,16738,1963,16737,1963,16735,1964,16716,1964,16716,1928,16735,1928,16741,1929,16744,1931,16747,1934,16749,1939,16749,1926,16747,1924,16744,1923,16738,1921,16733,1921,16709,1921,16709,2013,16716,2013,16716,1971,16735,1971,16744,1969,16751,1964,16754,1961,16757,1955,16757,1941xm16812,2006l16778,2006,16778,1921,16770,1921,16770,2013,16812,2013,16812,2006xm16865,1921l16823,1921,16823,2013,16865,2013,16865,2006,16831,2006,16831,1969,16862,1969,16862,1961,16831,1961,16831,1928,16865,1928,16865,1921xm16910,1976l16876,1976,16876,1983,16910,1983,16910,1976xm16966,1958l16965,1953,16965,1951,16964,1946,16964,1940,16963,1936,16961,1933,16959,1929,16958,1928,16957,1927,16957,1951,16957,1985,16956,1994,16954,1999,16952,2005,16948,2008,16937,2008,16933,2005,16931,2000,16929,1994,16928,1985,16928,1951,16929,1942,16933,1930,16937,1928,16948,1928,16952,1930,16956,1942,16957,1951,16957,1927,16957,1926,16954,1924,16950,1922,16947,1920,16938,1920,16935,1922,16931,1924,16928,1925,16926,1929,16924,1933,16922,1936,16921,1940,16921,1945,16920,1951,16920,1958,16920,1977,16920,1985,16921,1990,16921,1995,16922,2000,16924,2003,16926,2007,16928,2010,16931,2012,16935,2014,16938,2015,16947,2015,16950,2014,16954,2012,16957,2010,16958,2008,16959,2007,16961,2003,16963,2000,16964,1995,16965,1990,16965,1985,16966,1977,16966,1958xm17023,1958l17023,1953,17023,1951,17022,1946,17022,1940,17021,1936,17019,1933,17017,1929,17016,1928,17015,1927,17015,1951,17015,1985,17014,1994,17012,1999,17010,2005,17006,2008,16995,2008,16991,2005,16989,1999,16986,1994,16986,1985,16986,1951,16986,1942,16989,1936,16991,1930,16995,1928,17006,1928,17010,1930,17014,1942,17015,1951,17015,1927,17015,1926,17012,1924,17008,1922,17005,1920,16996,1920,16993,1922,16989,1924,16986,1925,16984,1929,16982,1933,16980,1936,16979,1940,16979,1945,16978,1951,16977,1958,16977,1977,16978,1985,16979,1990,16979,1995,16980,2000,16982,2003,16984,2007,16986,2010,16989,2012,16993,2014,16996,2015,17005,2015,17008,2014,17012,2012,17015,2010,17016,2008,17017,2007,17019,2003,17021,2000,17022,1995,17022,1990,17023,1985,17023,1983,17023,1977,17023,1958xm17081,1922l17036,1922,17036,1930,17073,1930,17067,1939,17061,1948,17057,1958,17053,1969,17050,1979,17047,1990,17045,2001,17044,2013,17052,2013,17053,2002,17055,1990,17058,1979,17061,1968,17065,1958,17069,1948,17075,1939,17081,1930,17081,1922xm17682,1916l17675,1916,17675,1997,17646,1930,17640,1916,17630,1916,17630,2009,17638,2009,17638,1930,17673,2009,17682,2009,17682,1997,17682,1916xm17707,1916l17700,1916,17700,2009,17707,2009,17707,1916xm17773,1937l17772,1932,17771,1930,17769,1926,17768,1924,17767,1923,17765,1921,17765,1935,17765,1948,17763,1950,17763,1953,17761,1955,17758,1956,17757,1958,17755,1958,17753,1959,17751,1960,17733,1960,17733,1923,17752,1923,17757,1925,17761,1927,17763,1930,17765,1935,17765,1921,17763,1919,17761,1919,17757,1918,17755,1917,17750,1916,17725,1916,17725,2009,17733,2009,17733,1966,17752,1966,17761,1965,17765,1960,17766,1960,17770,1957,17773,1950,17773,1937xm17834,1937l17833,1932,17833,1930,17831,1926,17829,1924,17828,1923,17827,1921,17827,1935,17827,1945,17824,1953,17822,1955,17820,1956,17818,1958,17816,1958,17815,1959,17812,1960,17794,1960,17794,1923,17812,1923,17819,1925,17821,1927,17825,1930,17827,1935,17827,1921,17825,1919,17822,1919,17819,1918,17816,1917,17811,1916,17786,1916,17786,2009,17794,2009,17794,1966,17813,1966,17821,1965,17827,1960,17828,1960,17832,1957,17834,1950,17834,1937xm17890,2001l17856,2001,17856,1916,17848,1916,17848,2009,17890,2009,17890,2001xm17943,1916l17901,1916,17901,2009,17943,2009,17943,2001,17909,2001,17909,1964,17940,1964,17940,1957,17909,1957,17909,1924,17943,1924,17943,1916xm18012,1918l18006,1918,18006,1924,18004,1928,17998,1934,17993,1935,17986,1936,17986,1940,18000,1940,18003,1939,18005,1939,18005,2009,18012,2009,18012,1939,18012,1918xm18072,1916l18066,1916,18031,2020,18037,2020,18072,1916xm18122,2001l18085,2001,18085,1998,18087,1994,18089,1990,18091,1987,18096,1981,18104,1974,18106,1971,18113,1966,18117,1960,18119,1955,18120,1954,18122,1948,18122,1933,18120,1927,18116,1923,18112,1918,18106,1916,18093,1916,18087,1919,18084,1923,18080,1927,18078,1934,18078,1943,18086,1943,18086,1937,18087,1931,18092,1925,18095,1923,18104,1923,18108,1925,18110,1927,18113,1931,18114,1934,18114,1948,18109,1959,18088,1979,18084,1984,18081,1988,18080,1991,18079,1994,18077,2000,18077,2009,18122,2009,18122,2001xm18139,1922l18134,1922,18134,1955,18139,1955,18139,1922xm18156,1922l18150,1922,18150,1955,18156,1955,18156,1922xm18206,2009l18191,1980,18188,1973,18192,1966,18205,1941,18197,1941,18184,1966,18171,1941,18163,1941,18179,1972,18162,2009,18169,2009,18184,1980,18198,2009,18206,2009xm18242,1918l18236,1918,18235,1924,18233,1928,18230,1931,18226,1934,18221,1935,18214,1936,18214,1940,18229,1940,18231,1939,18234,1939,18234,2009,18242,2009,18242,1939,18242,1918xm18301,1916l18295,1916,18260,2020,18266,2020,18301,1916xm18351,1933l18348,1927,18345,1923,18341,1918,18335,1916,18322,1916,18317,1919,18312,1923,18309,1927,18306,1934,18306,1943,18314,1943,18314,1937,18315,1931,18320,1925,18324,1923,18333,1923,18336,1925,18339,1927,18341,1931,18343,1935,18343,1948,18337,1959,18317,1979,18312,1984,18310,1988,18309,1991,18307,1994,18306,2000,18306,2009,18351,2009,18351,2001,18314,2001,18314,1998,18315,1994,18320,1987,18324,1981,18332,1974,18335,1971,18341,1966,18346,1960,18347,1955,18348,1954,18350,1948,18350,1946,18351,1943,18351,1933xm18369,1922l18363,1922,18363,1955,18369,1955,18369,1922xm18384,1922l18379,1922,18379,1955,18384,1955,18384,1922xm19942,1677l19936,1677,19936,1683,19933,1688,19931,1690,19927,1693,19922,1694,19915,1694,19915,1700,19925,1700,19927,1699,19934,1699,19934,1768,19942,1768,19942,1677xm19951,1982l19950,1977,19948,1973,19945,1969,19942,1966,19936,1965,19941,1963,19943,1960,19946,1956,19948,1953,19948,1948,19948,1937,19947,1931,19943,1926,19939,1923,19934,1920,19921,1920,19917,1923,19913,1927,19909,1931,19908,1937,19908,1945,19915,1945,19915,1939,19916,1935,19919,1931,19920,1929,19924,1927,19932,1927,19936,1929,19937,1931,19940,1934,19942,1938,19942,1949,19940,1954,19936,1958,19933,1960,19928,1962,19920,1962,19920,1969,19931,1969,19936,1971,19938,1974,19942,1977,19943,1982,19943,1995,19942,1999,19939,2003,19936,2006,19932,2008,19923,2008,19919,2006,19914,2000,19913,1995,19913,1989,19906,1989,19906,1997,19908,2004,19912,2008,19915,2012,19921,2015,19935,2015,19941,2012,19945,2008,19949,2003,19951,1996,19951,1982xe" filled="true" fillcolor="#000000" stroked="false">
              <v:path arrowok="t"/>
              <v:fill type="solid"/>
            </v:shape>
            <v:shape style="position:absolute;left:16552;top:2166;width:883;height:95" type="#_x0000_t75" stroked="false">
              <v:imagedata r:id="rId636" o:title=""/>
            </v:shape>
            <v:shape style="position:absolute;left:17631;top:2155;width:1763;height:118" type="#_x0000_t75" stroked="false">
              <v:imagedata r:id="rId637" o:title=""/>
            </v:shape>
            <v:shape style="position:absolute;left:16345;top:2169;width:3597;height:339" coordorigin="16345,2169" coordsize="3597,339" path="m16391,2489l16391,2474,16390,2469,16386,2461,16385,2460,16383,2459,16383,2487,16382,2492,16379,2495,16376,2499,16373,2501,16364,2501,16360,2499,16357,2495,16355,2491,16354,2487,16353,2474,16355,2469,16358,2465,16360,2462,16364,2460,16373,2460,16376,2462,16379,2465,16382,2469,16383,2474,16383,2487,16383,2459,16383,2458,16379,2457,16382,2454,16383,2454,16385,2451,16386,2448,16388,2445,16388,2442,16388,2429,16387,2424,16384,2420,16383,2419,16380,2416,16380,2431,16380,2442,16379,2446,16375,2452,16372,2454,16365,2454,16362,2452,16357,2446,16356,2442,16356,2431,16357,2427,16362,2421,16365,2420,16372,2420,16375,2421,16379,2427,16380,2431,16380,2416,16379,2415,16375,2413,16362,2413,16357,2415,16354,2419,16350,2424,16348,2429,16348,2442,16349,2445,16351,2448,16353,2451,16355,2454,16358,2457,16354,2458,16351,2461,16347,2469,16345,2474,16345,2489,16347,2496,16352,2500,16356,2506,16361,2508,16376,2508,16381,2506,16385,2501,16389,2496,16391,2489xm19942,2169l19936,2169,19936,2176,19933,2180,19931,2183,19927,2185,19922,2187,19915,2187,19915,2192,19925,2192,19927,2191,19934,2191,19934,2260,19942,2260,19942,2169xe" filled="true" fillcolor="#000000" stroked="false">
              <v:path arrowok="t"/>
              <v:fill type="solid"/>
            </v:shape>
            <v:shape style="position:absolute;left:16552;top:2413;width:883;height:95" type="#_x0000_t75" stroked="false">
              <v:imagedata r:id="rId638" o:title=""/>
            </v:shape>
            <v:shape style="position:absolute;left:17631;top:2401;width:1765;height:118" type="#_x0000_t75" stroked="false">
              <v:imagedata r:id="rId639" o:title=""/>
            </v:shape>
            <v:shape style="position:absolute;left:16345;top:2415;width:3597;height:339" coordorigin="16345,2416" coordsize="3597,339" path="m16391,2688l16390,2677,16386,2670,16384,2666,16382,2664,16382,2684,16382,2699,16381,2704,16379,2708,16376,2711,16372,2713,16363,2713,16359,2711,16357,2708,16355,2704,16353,2698,16353,2683,16355,2677,16357,2673,16359,2668,16363,2666,16372,2666,16376,2668,16381,2678,16382,2684,16382,2664,16382,2663,16376,2659,16361,2659,16356,2662,16351,2668,16347,2673,16345,2681,16345,2699,16347,2707,16355,2717,16360,2720,16370,2720,16373,2719,16375,2718,16378,2716,16380,2714,16381,2713,16383,2711,16383,2723,16382,2731,16379,2738,16376,2744,16372,2747,16363,2747,16360,2746,16359,2743,16356,2741,16355,2738,16355,2734,16347,2734,16348,2740,16350,2745,16356,2752,16361,2754,16375,2754,16382,2750,16383,2747,16385,2742,16389,2733,16391,2720,16391,2711,16391,2688xm19942,2416l19936,2416,19936,2422,19933,2427,19931,2429,19927,2432,19922,2434,19915,2434,19915,2439,19925,2439,19927,2438,19934,2438,19934,2507,19942,2507,19942,2416xe" filled="true" fillcolor="#000000" stroked="false">
              <v:path arrowok="t"/>
              <v:fill type="solid"/>
            </v:shape>
            <v:shape style="position:absolute;left:16552;top:2659;width:883;height:95" type="#_x0000_t75" stroked="false">
              <v:imagedata r:id="rId640" o:title=""/>
            </v:shape>
            <v:shape style="position:absolute;left:17631;top:2648;width:1765;height:118" type="#_x0000_t75" stroked="false">
              <v:imagedata r:id="rId641" o:title=""/>
            </v:shape>
            <v:shape style="position:absolute;left:16317;top:2660;width:3634;height:341" coordorigin="16318,2660" coordsize="3634,341" path="m16344,2908l16339,2908,16338,2914,16336,2918,16333,2921,16330,2924,16324,2925,16318,2925,16318,2930,16330,2930,16332,2930,16335,2929,16337,2929,16337,2999,16344,2999,16344,2929,16344,2908xm16419,2944l16419,2938,16419,2936,16418,2931,16417,2926,16416,2922,16415,2918,16413,2914,16412,2913,16411,2912,16411,2937,16411,2970,16410,2979,16408,2985,16405,2991,16402,2994,16391,2994,16387,2991,16385,2985,16382,2979,16381,2970,16381,2936,16382,2928,16385,2922,16387,2916,16391,2913,16402,2913,16405,2916,16410,2928,16411,2937,16411,2912,16410,2911,16407,2909,16404,2907,16400,2906,16392,2906,16388,2907,16385,2909,16382,2911,16379,2914,16377,2918,16376,2921,16375,2925,16374,2931,16373,2936,16373,2944,16373,2962,16373,2970,16374,2975,16375,2981,16376,2985,16377,2988,16379,2992,16382,2995,16385,2997,16388,3000,16392,3000,16400,3000,16404,3000,16407,2997,16410,2995,16412,2994,16413,2992,16415,2988,16416,2985,16417,2981,16418,2975,16419,2970,16419,2968,16419,2962,16419,2944xm19951,2677l19949,2671,19941,2663,19936,2660,19922,2660,19917,2663,19913,2667,19909,2672,19908,2678,19908,2688,19914,2688,19914,2681,19916,2676,19921,2669,19925,2668,19934,2668,19937,2669,19940,2672,19942,2675,19943,2679,19943,2694,19937,2703,19925,2715,19925,2717,19917,2723,19913,2728,19911,2733,19909,2735,19906,2749,19906,2753,19951,2753,19951,2746,19914,2746,19914,2742,19915,2739,19918,2735,19920,2731,19942,2710,19946,2705,19948,2700,19949,2698,19950,2696,19950,2694,19951,2691,19951,2677xe" filled="true" fillcolor="#000000" stroked="false">
              <v:path arrowok="t"/>
              <v:fill type="solid"/>
            </v:shape>
            <v:shape style="position:absolute;left:17631;top:2894;width:1765;height:118" type="#_x0000_t75" stroked="false">
              <v:imagedata r:id="rId642" o:title=""/>
            </v:shape>
            <v:shape style="position:absolute;left:16552;top:2905;width:883;height:95" type="#_x0000_t75" stroked="false">
              <v:imagedata r:id="rId643" o:title=""/>
            </v:shape>
            <v:shape style="position:absolute;left:16325;top:2906;width:3626;height:340" coordorigin="16326,2907" coordsize="3626,340" path="m16353,3155l16347,3155,16346,3161,16344,3165,16341,3168,16338,3171,16333,3172,16326,3173,16326,3177,16338,3177,16340,3177,16343,3176,16345,3176,16345,3246,16353,3246,16353,3176,16353,3155xm16411,3155l16405,3155,16404,3161,16402,3165,16399,3168,16396,3171,16391,3172,16384,3173,16384,3177,16396,3177,16401,3176,16403,3176,16403,3246,16411,3246,16411,3176,16411,3155xm19951,2924l19949,2918,19941,2909,19936,2907,19922,2907,19917,2909,19913,2913,19909,2919,19908,2925,19908,2934,19914,2934,19914,2927,19916,2922,19921,2915,19925,2914,19934,2914,19937,2915,19940,2919,19942,2921,19943,2925,19943,2940,19937,2949,19925,2961,19925,2963,19917,2970,19913,2975,19911,2979,19909,2982,19906,2995,19906,3000,19951,3000,19951,2992,19914,2992,19914,2988,19915,2985,19918,2982,19920,2977,19942,2956,19946,2951,19948,2947,19949,2944,19950,2942,19950,2940,19951,2937,19951,2924xe" filled="true" fillcolor="#000000" stroked="false">
              <v:path arrowok="t"/>
              <v:fill type="solid"/>
            </v:shape>
            <v:shape style="position:absolute;left:16552;top:3152;width:883;height:95" type="#_x0000_t75" stroked="false">
              <v:imagedata r:id="rId644" o:title=""/>
            </v:shape>
            <v:shape style="position:absolute;left:17631;top:3141;width:1725;height:118" type="#_x0000_t75" stroked="false">
              <v:imagedata r:id="rId645" o:title=""/>
            </v:shape>
            <v:shape style="position:absolute;left:16317;top:3153;width:3634;height:340" coordorigin="16318,3153" coordsize="3634,340" path="m16344,3401l16339,3401,16338,3407,16336,3412,16333,3415,16330,3417,16324,3419,16318,3419,16318,3424,16330,3424,16332,3423,16335,3423,16337,3423,16337,3492,16344,3492,16344,3423,16344,3401xm16419,3485l16382,3485,16382,3481,16383,3477,16385,3474,16388,3470,16393,3465,16400,3457,16402,3455,16409,3449,16414,3444,16416,3439,16417,3435,16418,3430,16418,3416,16417,3410,16413,3407,16412,3406,16408,3402,16403,3399,16390,3399,16385,3402,16381,3406,16377,3411,16375,3417,16375,3426,16382,3426,16382,3420,16383,3415,16388,3408,16392,3407,16401,3407,16405,3408,16407,3411,16409,3414,16411,3418,16411,3432,16405,3442,16393,3454,16392,3456,16385,3462,16380,3468,16378,3471,16376,3474,16376,3477,16374,3484,16373,3488,16373,3492,16419,3492,16419,3485xm19951,3170l19949,3164,19941,3156,19936,3153,19922,3153,19917,3156,19913,3160,19909,3165,19908,3171,19908,3180,19914,3180,19914,3173,19916,3168,19921,3162,19925,3161,19934,3161,19937,3162,19940,3165,19942,3168,19943,3172,19943,3186,19937,3196,19925,3208,19925,3209,19917,3216,19913,3221,19911,3225,19909,3228,19906,3242,19906,3246,19951,3246,19951,3238,19914,3238,19914,3235,19915,3231,19918,3228,19920,3224,19942,3202,19946,3197,19948,3193,19949,3191,19950,3189,19950,3186,19951,3184,19951,3170xe" filled="true" fillcolor="#000000" stroked="false">
              <v:path arrowok="t"/>
              <v:fill type="solid"/>
            </v:shape>
            <v:shape style="position:absolute;left:16552;top:3398;width:902;height:95" type="#_x0000_t75" stroked="false">
              <v:imagedata r:id="rId646" o:title=""/>
            </v:shape>
            <v:shape style="position:absolute;left:17631;top:3387;width:2049;height:118" type="#_x0000_t75" stroked="false">
              <v:imagedata r:id="rId647" o:title=""/>
            </v:shape>
            <v:shape style="position:absolute;left:19905;top:3399;width:46;height:93" coordorigin="19906,3399" coordsize="46,93" path="m19951,3492l19906,3492,19906,3488,19909,3474,19911,3472,19913,3468,19917,3462,19925,3456,19925,3454,19937,3442,19943,3433,19943,3418,19942,3414,19940,3411,19937,3408,19934,3407,19925,3407,19921,3408,19916,3415,19914,3420,19914,3427,19908,3427,19908,3417,19909,3411,19913,3406,19917,3402,19922,3399,19936,3399,19941,3402,19949,3410,19951,3416,19951,3430,19950,3433,19950,3435,19949,3437,19948,3439,19946,3444,19942,3449,19920,3470,19918,3474,19915,3478,19914,3481,19914,3485,19951,3485,19951,3492xe" filled="true" fillcolor="#000000" stroked="false">
              <v:path arrowok="t"/>
              <v:fill type="solid"/>
            </v:shape>
            <v:line style="position:absolute" from="16230,367" to="20116,367" stroked="true" strokeweight=".383611pt" strokecolor="#000000">
              <v:stroke dashstyle="solid"/>
            </v:line>
            <v:line style="position:absolute" from="16230,613" to="20116,613" stroked="true" strokeweight=".383611pt" strokecolor="#000000">
              <v:stroke dashstyle="solid"/>
            </v:line>
            <v:line style="position:absolute" from="16230,860" to="20116,860" stroked="true" strokeweight=".383611pt" strokecolor="#000000">
              <v:stroke dashstyle="solid"/>
            </v:line>
            <v:line style="position:absolute" from="16230,1105" to="20116,1105" stroked="true" strokeweight=".383611pt" strokecolor="#000000">
              <v:stroke dashstyle="solid"/>
            </v:line>
            <v:line style="position:absolute" from="16230,1352" to="20116,1352" stroked="true" strokeweight=".383611pt" strokecolor="#000000">
              <v:stroke dashstyle="solid"/>
            </v:line>
            <v:line style="position:absolute" from="16230,1598" to="20116,1598" stroked="true" strokeweight=".383611pt" strokecolor="#000000">
              <v:stroke dashstyle="solid"/>
            </v:line>
            <v:line style="position:absolute" from="16230,1844" to="20116,1844" stroked="true" strokeweight=".383611pt" strokecolor="#000000">
              <v:stroke dashstyle="solid"/>
            </v:line>
            <v:line style="position:absolute" from="16230,2091" to="20116,2091" stroked="true" strokeweight=".383611pt" strokecolor="#000000">
              <v:stroke dashstyle="solid"/>
            </v:line>
            <v:line style="position:absolute" from="16230,2337" to="20116,2337" stroked="true" strokeweight=".383611pt" strokecolor="#000000">
              <v:stroke dashstyle="solid"/>
            </v:line>
            <v:line style="position:absolute" from="16230,2584" to="20116,2584" stroked="true" strokeweight=".383611pt" strokecolor="#000000">
              <v:stroke dashstyle="solid"/>
            </v:line>
            <v:line style="position:absolute" from="16230,2830" to="20116,2830" stroked="true" strokeweight=".383611pt" strokecolor="#000000">
              <v:stroke dashstyle="solid"/>
            </v:line>
            <v:line style="position:absolute" from="16230,3076" to="20116,3076" stroked="true" strokeweight=".383611pt" strokecolor="#000000">
              <v:stroke dashstyle="solid"/>
            </v:line>
            <v:line style="position:absolute" from="16230,3323" to="20116,3323" stroked="true" strokeweight=".383611pt" strokecolor="#000000">
              <v:stroke dashstyle="solid"/>
            </v:line>
            <v:shape style="position:absolute;left:16229;top:367;width:3887;height:3202" coordorigin="16230,367" coordsize="3887,3202" path="m16230,367l16230,3569,20116,3569e" filled="false" stroked="true" strokeweight=".383618pt" strokecolor="#000000">
              <v:path arrowok="t"/>
              <v:stroke dashstyle="solid"/>
            </v:shape>
            <v:line style="position:absolute" from="16507,367" to="16507,3569" stroked="true" strokeweight=".362316pt" strokecolor="#000000">
              <v:stroke dashstyle="solid"/>
            </v:line>
            <v:line style="position:absolute" from="17584,367" to="17584,3569" stroked="true" strokeweight=".383628pt" strokecolor="#000000">
              <v:stroke dashstyle="solid"/>
            </v:line>
            <v:line style="position:absolute" from="19740,367" to="19740,3569" stroked="true" strokeweight=".383628pt" strokecolor="#000000">
              <v:stroke dashstyle="solid"/>
            </v:line>
            <v:line style="position:absolute" from="20116,367" to="20116,3569" stroked="true" strokeweight=".383628pt" strokecolor="#000000">
              <v:stroke dashstyle="solid"/>
            </v:line>
            <v:shape style="position:absolute;left:7561;top:8596;width:1839;height:704" type="#_x0000_t75" stroked="false">
              <v:imagedata r:id="rId648" o:title=""/>
            </v:shape>
            <v:shape style="position:absolute;left:13750;top:9814;width:44;height:81" coordorigin="13751,9814" coordsize="44,81" path="m13760,9894l13752,9894,13768,9821,13751,9821,13752,9814,13794,9814,13792,9821,13775,9821,13760,9894xe" filled="true" fillcolor="#000000" stroked="false">
              <v:path arrowok="t"/>
              <v:fill type="solid"/>
            </v:shape>
            <v:shape style="position:absolute;left:13786;top:9814;width:179;height:81" coordorigin="13786,9814" coordsize="179,81" path="m13810,9814l13803,9814,13786,9894,13793,9894,13810,9814xm13860,9814l13818,9814,13817,9821,13835,9821,13819,9894,13826,9894,13842,9821,13859,9821,13860,9814xm13889,9888l13861,9888,13876,9814,13870,9814,13853,9894,13888,9894,13889,9888xm13947,9814l13912,9814,13895,9894,13931,9894,13933,9888,13903,9888,13910,9856,13937,9856,13938,9849,13911,9849,13917,9820,13946,9820,13947,9814xm13954,9885l13946,9885,13944,9894,13952,9894,13954,9885xm13964,9838l13957,9838,13954,9848,13962,9848,13964,9838xe" filled="true" fillcolor="#000000" stroked="false">
              <v:path arrowok="t"/>
              <v:fill type="solid"/>
            </v:shape>
            <v:shape style="position:absolute;left:14123;top:10076;width:2178;height:126" type="#_x0000_t75" stroked="false">
              <v:imagedata r:id="rId649" o:title=""/>
            </v:shape>
            <v:shape style="position:absolute;left:14419;top:10279;width:1586;height:154" type="#_x0000_t75" stroked="false">
              <v:imagedata r:id="rId650" o:title=""/>
            </v:shape>
            <v:shape style="position:absolute;left:13749;top:10632;width:310;height:84" type="#_x0000_t75" stroked="false">
              <v:imagedata r:id="rId651" o:title=""/>
            </v:shape>
            <v:shape style="position:absolute;left:16820;top:10623;width:146;height:103" type="#_x0000_t75" stroked="false">
              <v:imagedata r:id="rId652" o:title=""/>
            </v:shape>
            <v:shape style="position:absolute;left:17513;top:10623;width:602;height:104" coordorigin="17514,10623" coordsize="602,104" path="m17521,10725l17514,10725,17540,10625,17550,10625,17553,10636,17545,10636,17532,10686,17566,10686,17568,10694,17530,10694,17521,10725xm17566,10686l17558,10686,17545,10636,17553,10636,17566,10686xm17577,10725l17568,10725,17560,10694,17568,10694,17577,10725xm17634,10725l17589,10725,17589,10625,17596,10625,17596,10718,17634,10718,17634,10725xm17693,10633l17638,10633,17638,10625,17693,10625,17693,10633xm17670,10725l17661,10725,17661,10633,17670,10633,17670,10725xm17750,10725l17704,10725,17704,10625,17750,10625,17750,10633,17712,10633,17712,10669,17746,10669,17746,10677,17712,10677,17712,10717,17750,10717,17750,10725xm17773,10725l17764,10725,17764,10625,17795,10625,17803,10627,17808,10631,17810,10633,17773,10633,17773,10671,17808,10671,17805,10673,17800,10674,17804,10676,17808,10678,17808,10679,17773,10679,17773,10725xm17808,10671l17791,10671,17797,10669,17801,10667,17805,10663,17807,10658,17807,10644,17805,10640,17801,10637,17798,10634,17792,10633,17810,10633,17813,10635,17815,10641,17815,10656,17814,10662,17811,10666,17809,10670,17808,10671xm17819,10725l17809,10725,17808,10723,17806,10717,17806,10700,17805,10691,17804,10685,17802,10683,17799,10680,17795,10679,17808,10679,17810,10681,17812,10685,17813,10690,17814,10696,17814,10705,17815,10716,17816,10722,17819,10725xm17833,10725l17826,10725,17852,10625,17862,10625,17865,10636,17857,10636,17844,10686,17878,10686,17880,10694,17842,10694,17833,10725xm17878,10686l17870,10686,17857,10636,17865,10636,17878,10686xm17889,10725l17880,10725,17872,10694,17880,10694,17889,10725xm17947,10633l17893,10633,17893,10625,17947,10625,17947,10633xm17925,10725l17916,10725,17916,10633,17925,10633,17925,10725xm17967,10725l17959,10725,17959,10625,17967,10625,17967,10725xm18023,10727l18003,10727,17996,10723,17986,10706,17984,10693,17984,10657,17986,10644,17991,10636,17996,10627,18003,10623,18023,10623,18031,10627,18033,10631,18006,10631,18001,10634,17998,10642,17994,10649,17993,10660,17993,10691,17994,10702,17998,10708,18001,10716,18006,10720,18033,10720,18031,10723,18023,10727xm18033,10720l18021,10720,18026,10716,18029,10708,18033,10702,18035,10691,18035,10660,18033,10649,18029,10642,18026,10634,18021,10631,18033,10631,18036,10636,18041,10644,18043,10657,18043,10693,18041,10706,18036,10714,18033,10720xm18068,10725l18060,10725,18060,10625,18070,10625,18076,10639,18068,10639,18068,10725xm18116,10713l18108,10713,18108,10625,18116,10625,18116,10713xm18116,10725l18105,10725,18068,10639,18076,10639,18108,10713,18116,10713,18116,10725xe" filled="true" fillcolor="#000000" stroked="false">
              <v:path arrowok="t"/>
              <v:fill type="solid"/>
            </v:shape>
            <v:shape style="position:absolute;left:13749;top:10833;width:404;height:84" type="#_x0000_t75" stroked="false">
              <v:imagedata r:id="rId653" o:title=""/>
            </v:shape>
            <v:shape style="position:absolute;left:18130;top:10833;width:289;height:84" coordorigin="18131,10834" coordsize="289,84" path="m18158,10916l18131,10916,18131,10835,18158,10835,18166,10838,18168,10841,18138,10841,18138,10910,18168,10910,18166,10912,18158,10916xm18168,10910l18156,10910,18162,10907,18165,10902,18168,10898,18169,10888,18169,10862,18168,10852,18165,10848,18162,10843,18156,10841,18168,10841,18174,10850,18177,10860,18177,10890,18174,10900,18168,10910xm18226,10916l18190,10916,18190,10835,18226,10835,18226,10841,18197,10841,18197,10870,18224,10870,18224,10876,18197,10876,18197,10909,18226,10909,18226,10916xm18276,10910l18263,10910,18267,10910,18270,10906,18272,10904,18274,10899,18274,10890,18272,10887,18269,10883,18264,10881,18260,10879,18257,10878,18256,10877,18254,10877,18249,10874,18244,10871,18239,10864,18237,10860,18237,10848,18240,10843,18248,10835,18253,10834,18265,10834,18270,10835,18273,10839,18274,10840,18255,10840,18251,10841,18246,10847,18244,10851,18244,10857,18245,10858,18245,10860,18247,10864,18248,10864,18249,10867,18254,10869,18260,10871,18261,10872,18262,10872,18263,10873,18270,10876,18274,10878,18279,10885,18281,10889,18281,10901,18279,10907,18276,10910xm18279,10854l18272,10854,18272,10850,18271,10847,18269,10844,18266,10841,18263,10840,18274,10840,18278,10842,18279,10847,18279,10854xm18266,10917l18251,10917,18246,10915,18242,10910,18238,10906,18237,10900,18236,10893,18243,10893,18243,10899,18244,10903,18247,10906,18249,10909,18254,10910,18276,10910,18275,10911,18271,10915,18266,10917xm18301,10916l18294,10916,18294,10835,18301,10835,18301,10916xm18341,10917l18330,10917,18324,10914,18319,10907,18316,10900,18314,10889,18314,10861,18316,10850,18320,10843,18324,10837,18330,10834,18344,10834,18349,10835,18353,10840,18332,10840,18328,10842,18323,10854,18321,10863,18321,10887,18323,10896,18328,10908,18332,10910,18352,10910,18350,10913,18347,10915,18344,10916,18341,10917xm18359,10857l18353,10857,18353,10852,18351,10847,18348,10844,18346,10841,18342,10840,18353,10840,18357,10843,18359,10849,18359,10857xm18352,10910l18343,10910,18347,10908,18350,10904,18353,10899,18354,10891,18354,10881,18336,10881,18336,10876,18360,10876,18360,10907,18354,10907,18352,10910xm18360,10916l18355,10916,18354,10907,18360,10907,18360,10916xm18382,10916l18375,10916,18375,10835,18382,10835,18387,10847,18382,10847,18382,10916xm18419,10905l18413,10905,18413,10835,18419,10835,18419,10905xm18419,10916l18411,10916,18382,10847,18387,10847,18413,10905,18419,10905,18419,10916xe" filled="true" fillcolor="#000000" stroked="false">
              <v:path arrowok="t"/>
              <v:fill type="solid"/>
            </v:shape>
            <v:shape style="position:absolute;left:13832;top:11024;width:437;height:102" type="#_x0000_t75" stroked="false">
              <v:imagedata r:id="rId244" o:title=""/>
            </v:shape>
            <v:shape style="position:absolute;left:14758;top:11035;width:121;height:80" coordorigin="14759,11035" coordsize="121,80" path="m14839,11035l14827,11035,14792,11106,14787,11035,14776,11035,14759,11115,14766,11115,14781,11041,14787,11115,14794,11115,14831,11041,14815,11115,14822,11115,14839,11035xm14879,11115l14878,11091,14877,11085,14875,11046,14875,11035,14870,11035,14870,11085,14851,11085,14869,11046,14870,11085,14870,11035,14867,11035,14829,11115,14836,11115,14848,11091,14871,11091,14872,11115,14879,11115xe" filled="true" fillcolor="#000000" stroked="false">
              <v:path arrowok="t"/>
              <v:fill type="solid"/>
            </v:shape>
            <v:shape style="position:absolute;left:18704;top:10623;width:726;height:714" type="#_x0000_t75" stroked="false">
              <v:imagedata r:id="rId654" o:title=""/>
            </v:shape>
            <v:shape style="position:absolute;left:14894;top:11035;width:204;height:80" coordorigin="14895,11035" coordsize="204,80" path="m14938,11035l14896,11035,14895,11041,14912,11041,14897,11115,14904,11115,14919,11041,14937,11041,14938,11035xm14981,11035l14947,11035,14930,11115,14966,11115,14968,11109,14938,11109,14945,11077,14972,11077,14973,11070,14946,11070,14952,11041,14980,11041,14981,11035xm15032,11053l15032,11052,15032,11049,15031,11049,15031,11048,15031,11046,15029,11043,15028,11042,15028,11041,15027,11041,15026,11040,15026,11040,15025,11039,15025,11051,15025,11056,15025,11057,15025,11058,15024,11059,15024,11060,15022,11064,15021,11065,15021,11066,15019,11067,15019,11067,15017,11069,15016,11069,15015,11070,15013,11070,15012,11071,15010,11071,15009,11071,15007,11071,15006,11072,14995,11072,15001,11041,15012,11041,15012,11042,15015,11042,15017,11043,15018,11043,15022,11045,15023,11046,15025,11049,15025,11051,15025,11039,15025,11039,15021,11037,15019,11037,15018,11036,15017,11036,15015,11036,15014,11035,14995,11035,14978,11115,14985,11115,14993,11078,15004,11078,15006,11078,15008,11078,15009,11078,15010,11078,15011,11079,15012,11079,15012,11079,15013,11080,15013,11080,15014,11081,15015,11082,15016,11084,15017,11084,15017,11086,15017,11087,15017,11091,15017,11092,15017,11094,15016,11095,15016,11096,15016,11098,15015,11100,15015,11101,15015,11101,15015,11103,15014,11104,15014,11106,15014,11107,15014,11108,15013,11109,15013,11112,15014,11113,15014,11114,15014,11115,15023,11115,15023,11114,15022,11114,15021,11113,15021,11112,15021,11107,15021,11107,15021,11105,15021,11104,15021,11103,15022,11101,15022,11100,15022,11098,15023,11096,15023,11094,15023,11092,15023,11090,15024,11089,15024,11087,15023,11086,15023,11084,15023,11084,15023,11083,15023,11081,15022,11080,15021,11079,15021,11078,15020,11078,15020,11078,15020,11077,15019,11076,15018,11076,15017,11075,15016,11075,15017,11075,15018,11074,15019,11074,15021,11073,15022,11072,15023,11072,15025,11071,15026,11070,15026,11069,15027,11069,15028,11068,15029,11064,15030,11063,15031,11061,15031,11059,15032,11058,15032,11055,15032,11054,15032,11053xm15058,11035l15051,11035,15034,11115,15041,11115,15058,11035xm15098,11115l15097,11091,15096,11085,15094,11046,15094,11035,15090,11035,15090,11085,15070,11085,15088,11046,15090,11085,15090,11035,15086,11035,15048,11115,15055,11115,15067,11091,15090,11091,15091,11115,15098,11115xe" filled="true" fillcolor="#000000" stroked="false">
              <v:path arrowok="t"/>
              <v:fill type="solid"/>
            </v:shape>
            <v:shape style="position:absolute;left:19568;top:10624;width:496;height:703" type="#_x0000_t75" stroked="false">
              <v:imagedata r:id="rId655" o:title=""/>
            </v:shape>
            <v:shape style="position:absolute;left:15105;top:11035;width:37;height:80" coordorigin="15106,11035" coordsize="37,80" path="m15141,11115l15106,11115,15123,11035,15130,11035,15114,11109,15142,11109,15141,11115xe" filled="true" fillcolor="#000000" stroked="false">
              <v:path arrowok="t"/>
              <v:fill type="solid"/>
            </v:shape>
            <v:shape style="position:absolute;left:15834;top:11033;width:554;height:84" type="#_x0000_t75" stroked="false">
              <v:imagedata r:id="rId656" o:title=""/>
            </v:shape>
            <v:shape style="position:absolute;left:14029;top:11033;width:4432;height:283" coordorigin="14030,11033" coordsize="4432,283" path="m14073,11287l14030,11287,14030,11295,14073,11295,14073,11287xm14973,11287l14931,11287,14931,11295,14973,11295,14973,11287xm16130,11285l16095,11285,16095,11292,16130,11292,16130,11285xm18134,11089l18127,11089,18127,11095,18125,11101,18122,11105,18120,11108,18116,11111,18105,11111,18101,11107,18098,11102,18096,11096,18094,11087,18094,11063,18096,11054,18098,11049,18101,11043,18105,11040,18116,11040,18120,11041,18125,11048,18127,11053,18127,11058,18133,11058,18133,11050,18131,11044,18127,11040,18123,11036,18118,11033,18103,11033,18097,11037,18093,11043,18089,11050,18087,11061,18087,11089,18089,11100,18093,11107,18097,11113,18103,11117,18118,11117,18123,11114,18127,11111,18127,11110,18131,11105,18133,11098,18134,11089xm18192,11035l18185,11035,18185,11069,18154,11069,18154,11035,18147,11035,18147,11115,18154,11115,18154,11075,18185,11075,18185,11115,18192,11115,18192,11075,18192,11069,18192,11035xm18208,11315l18202,11291,18200,11284,18193,11258,18193,11284,18172,11284,18183,11245,18193,11284,18193,11258,18190,11245,18187,11235,18179,11235,18157,11315,18164,11315,18171,11291,18195,11291,18202,11315,18208,11315xm18244,11035l18208,11035,18208,11115,18244,11115,18244,11109,18214,11109,18214,11077,18241,11077,18241,11070,18214,11070,18214,11042,18244,11042,18244,11035xm18259,11250l18257,11247,18256,11244,18254,11241,18253,11240,18253,11251,18253,11260,18251,11265,18250,11267,18247,11270,18243,11272,18242,11272,18240,11273,18224,11273,18224,11241,18240,11241,18246,11243,18249,11245,18251,11247,18253,11251,18253,11240,18251,11238,18246,11236,18243,11236,18239,11235,18218,11235,18218,11315,18224,11315,18224,11279,18241,11279,18249,11277,18254,11273,18257,11270,18259,11265,18259,11250xm18301,11050l18298,11044,18295,11040,18290,11036,18285,11033,18270,11033,18264,11037,18260,11043,18256,11050,18254,11061,18254,11089,18256,11100,18260,11107,18264,11113,18270,11117,18285,11117,18290,11114,18294,11111,18295,11110,18298,11105,18301,11098,18301,11089,18294,11089,18294,11095,18292,11101,18289,11105,18287,11108,18283,11111,18272,11111,18268,11107,18266,11102,18263,11096,18261,11087,18261,11063,18263,11054,18266,11049,18268,11043,18272,11040,18283,11040,18286,11041,18289,11044,18292,11048,18294,11058,18301,11058,18301,11050xm18312,11253l18312,11250,18311,11247,18309,11244,18307,11241,18306,11240,18306,11251,18306,11260,18304,11265,18303,11267,18300,11270,18296,11272,18295,11272,18293,11273,18278,11273,18278,11241,18293,11241,18299,11243,18301,11245,18304,11247,18306,11251,18306,11240,18304,11238,18299,11236,18296,11236,18292,11235,18271,11235,18271,11315,18278,11315,18278,11279,18294,11279,18301,11277,18307,11273,18310,11270,18312,11265,18312,11253xm18359,11115l18338,11073,18335,11067,18359,11035,18351,11035,18321,11076,18321,11035,18314,11035,18314,11115,18321,11115,18321,11086,18328,11076,18330,11073,18353,11115,18359,11115xm18370,11261l18368,11251,18364,11245,18363,11244,18363,11263,18363,11290,18361,11297,18358,11303,18354,11307,18349,11309,18330,11309,18330,11241,18349,11241,18354,11244,18358,11248,18361,11253,18363,11263,18363,11244,18361,11241,18359,11239,18352,11235,18324,11235,18324,11315,18351,11315,18359,11313,18361,11309,18364,11307,18368,11301,18370,11290,18370,11261xm18392,11306l18385,11306,18385,11315,18392,11315,18392,11306xm18404,11035l18367,11035,18367,11115,18404,11115,18404,11109,18375,11109,18375,11077,18401,11077,18401,11070,18375,11070,18375,11042,18404,11042,18404,11035xm18462,11061l18460,11050,18456,11044,18455,11043,18455,11062,18455,11089,18453,11097,18450,11102,18446,11107,18441,11109,18422,11109,18422,11041,18441,11041,18446,11043,18450,11048,18453,11053,18455,11062,18455,11043,18453,11041,18451,11038,18444,11035,18416,11035,18416,11115,18443,11115,18451,11113,18453,11109,18456,11107,18460,11101,18462,11089,18462,11061xe" filled="true" fillcolor="#000000" stroked="false">
              <v:path arrowok="t"/>
              <v:fill type="solid"/>
            </v:shape>
            <v:shape style="position:absolute;left:13923;top:11433;width:255;height:84" type="#_x0000_t75" stroked="false">
              <v:imagedata r:id="rId657" o:title=""/>
            </v:shape>
            <v:shape style="position:absolute;left:14560;top:11433;width:262;height:84" coordorigin="14561,11434" coordsize="262,84" path="m14612,11452l14611,11451,14611,11449,14611,11448,14611,11447,14610,11445,14608,11441,14607,11440,14607,11439,14606,11439,14606,11439,14604,11438,14603,11436,14602,11436,14600,11435,14599,11435,14598,11435,14597,11434,14595,11434,14594,11434,14589,11434,14588,11434,14587,11434,14586,11435,14585,11435,14583,11436,14582,11436,14581,11436,14580,11437,14579,11438,14578,11439,14578,11439,14577,11440,14576,11442,14575,11442,14574,11443,14573,11445,14573,11446,14572,11448,14571,11449,14571,11450,14571,11451,14571,11452,14570,11453,14570,11454,14570,11455,14570,11459,14570,11460,14570,11462,14571,11462,14571,11464,14573,11468,14573,11468,14574,11470,14575,11471,14576,11471,14576,11472,14577,11473,14578,11474,14579,11474,14580,11475,14581,11475,14582,11476,14583,11476,14585,11477,14587,11478,14587,11479,14589,11479,14590,11480,14591,11480,14593,11482,14593,11482,14594,11483,14595,11484,14596,11485,14598,11489,14598,11490,14598,11491,14598,11496,14598,11497,14598,11498,14597,11499,14597,11500,14597,11501,14596,11502,14596,11504,14594,11505,14594,11506,14593,11507,14592,11507,14592,11508,14590,11509,14589,11510,14588,11510,14587,11510,14586,11511,14585,11511,14584,11511,14579,11511,14578,11511,14577,11511,14576,11510,14575,11510,14573,11508,14572,11508,14571,11507,14571,11507,14570,11506,14570,11505,14568,11503,14568,11502,14568,11500,14567,11500,14567,11492,14561,11492,14561,11493,14561,11494,14561,11500,14561,11501,14561,11502,14561,11503,14561,11504,14562,11505,14562,11506,14564,11509,14564,11510,14565,11511,14566,11511,14566,11512,14567,11512,14568,11513,14569,11514,14569,11514,14570,11514,14571,11515,14572,11515,14574,11516,14575,11517,14576,11517,14577,11517,14581,11517,14581,11517,14583,11517,14586,11517,14587,11517,14588,11517,14590,11516,14591,11515,14596,11513,14596,11512,14597,11512,14598,11511,14600,11509,14600,11508,14601,11507,14603,11504,14603,11503,14604,11502,14604,11501,14604,11500,14604,11499,14604,11497,14605,11495,14605,11489,14604,11488,14604,11487,14604,11485,14604,11485,14604,11484,14603,11483,14602,11482,14602,11481,14601,11480,14601,11479,14600,11478,14599,11478,14597,11476,14596,11476,14596,11475,14594,11474,14593,11473,14591,11472,14590,11472,14588,11471,14587,11470,14585,11470,14584,11468,14583,11468,14581,11466,14580,11465,14580,11465,14578,11463,14578,11462,14578,11461,14577,11460,14577,11459,14577,11458,14577,11456,14577,11456,14577,11453,14578,11452,14578,11451,14578,11450,14579,11448,14580,11447,14581,11445,14582,11444,14583,11443,14584,11442,14587,11441,14588,11441,14589,11440,14596,11440,14598,11442,14599,11442,14600,11442,14601,11443,14602,11445,14604,11448,14604,11449,14605,11450,14605,11455,14611,11455,14612,11454,14612,11452xm14676,11436l14669,11436,14662,11470,14630,11470,14638,11436,14631,11436,14614,11516,14621,11516,14629,11476,14660,11476,14652,11516,14659,11516,14676,11436xm14726,11436l14691,11436,14674,11516,14711,11516,14712,11509,14682,11509,14689,11477,14716,11477,14717,11471,14691,11471,14697,11442,14725,11442,14726,11436xm14774,11436l14739,11436,14723,11516,14759,11516,14760,11509,14731,11509,14737,11477,14765,11477,14766,11471,14739,11471,14745,11442,14773,11442,14774,11436xm14822,11436l14781,11436,14780,11442,14797,11442,14781,11516,14788,11516,14804,11442,14821,11442,14822,11436xe" filled="true" fillcolor="#000000" stroked="false">
              <v:path arrowok="t"/>
              <v:fill type="solid"/>
            </v:shape>
            <v:shape style="position:absolute;left:15080;top:11433;width:344;height:84" type="#_x0000_t75" stroked="false">
              <v:imagedata r:id="rId658" o:title=""/>
            </v:shape>
            <v:shape style="position:absolute;left:15847;top:11433;width:529;height:84" type="#_x0000_t75" stroked="false">
              <v:imagedata r:id="rId659" o:title=""/>
            </v:shape>
            <v:shape style="position:absolute;left:17865;top:11698;width:2211;height:118" type="#_x0000_t75" stroked="false">
              <v:imagedata r:id="rId660" o:title=""/>
            </v:shape>
            <v:shape style="position:absolute;left:14442;top:11652;width:499;height:126" coordorigin="14442,11653" coordsize="499,126" path="m14477,11778l14466,11778,14462,11777,14457,11774,14454,11771,14450,11767,14448,11762,14445,11758,14444,11753,14443,11738,14442,11730,14442,11703,14443,11695,14443,11687,14444,11681,14445,11675,14448,11671,14450,11666,14454,11662,14457,11659,14462,11656,14466,11655,14477,11655,14482,11656,14486,11659,14490,11662,14492,11664,14465,11664,14460,11668,14457,11676,14455,11682,14453,11692,14453,11703,14452,11716,14453,11730,14453,11742,14455,11751,14457,11758,14460,11765,14465,11769,14492,11769,14490,11771,14486,11774,14482,11777,14477,11778xm14492,11769l14479,11769,14484,11765,14487,11758,14489,11751,14490,11742,14491,11730,14491,11716,14491,11703,14490,11692,14489,11682,14487,11676,14484,11668,14479,11664,14492,11664,14493,11666,14496,11671,14498,11675,14499,11681,14500,11688,14501,11696,14502,11703,14502,11730,14501,11738,14500,11745,14499,11752,14498,11758,14496,11762,14493,11767,14492,11769xm14533,11687l14520,11687,14520,11680,14529,11680,14536,11678,14544,11671,14547,11665,14548,11657,14555,11657,14555,11685,14545,11685,14539,11686,14536,11686,14533,11687xm14555,11776l14545,11776,14545,11685,14555,11685,14555,11776xm14679,11778l14654,11778,14645,11773,14640,11763,14636,11754,14633,11743,14632,11731,14631,11716,14632,11700,14633,11687,14636,11677,14640,11668,14645,11658,14654,11653,14679,11653,14688,11658,14690,11662,14658,11662,14652,11667,14648,11675,14645,11683,14643,11692,14642,11703,14642,11716,14642,11728,14643,11739,14645,11748,14648,11756,14652,11764,14658,11769,14690,11769,14688,11773,14679,11778xm14690,11769l14675,11769,14682,11764,14685,11756,14688,11748,14690,11739,14691,11728,14691,11716,14691,11703,14690,11692,14688,11683,14685,11675,14682,11667,14675,11662,14690,11662,14694,11668,14697,11677,14700,11687,14702,11700,14702,11716,14702,11731,14700,11743,14697,11754,14694,11763,14690,11769xm14733,11776l14722,11776,14722,11656,14778,11656,14778,11665,14733,11665,14733,11708,14773,11708,14773,11717,14733,11717,14733,11776xm14863,11778l14852,11778,14847,11777,14843,11774,14839,11771,14836,11767,14833,11762,14831,11758,14830,11753,14828,11738,14828,11730,14828,11703,14828,11695,14829,11687,14830,11681,14831,11675,14833,11671,14836,11666,14839,11662,14843,11659,14847,11656,14852,11655,14863,11655,14867,11656,14872,11659,14876,11662,14877,11664,14850,11664,14845,11668,14842,11676,14840,11682,14839,11692,14838,11703,14838,11716,14838,11730,14839,11742,14840,11751,14842,11758,14845,11765,14850,11769,14877,11769,14876,11771,14872,11774,14867,11777,14863,11778xm14877,11769l14865,11769,14870,11765,14873,11758,14874,11751,14876,11742,14877,11730,14877,11716,14877,11703,14876,11692,14874,11682,14873,11676,14870,11668,14865,11664,14877,11664,14879,11666,14882,11671,14884,11675,14885,11681,14886,11688,14887,11696,14887,11703,14887,11730,14887,11738,14885,11752,14884,11758,14882,11762,14879,11767,14877,11769xm14919,11687l14906,11687,14906,11680,14915,11680,14922,11678,14930,11671,14933,11665,14934,11657,14941,11657,14941,11685,14931,11685,14925,11686,14922,11686,14919,11687xm14941,11776l14931,11776,14931,11685,14941,11685,14941,11776xe" filled="true" fillcolor="#000000" stroked="false">
              <v:path arrowok="t"/>
              <v:fill type="solid"/>
            </v:shape>
            <v:shape style="position:absolute;left:15184;top:11654;width:135;height:124" type="#_x0000_t75" stroked="false">
              <v:imagedata r:id="rId661" o:title=""/>
            </v:shape>
            <v:shape style="position:absolute;left:15776;top:11652;width:673;height:126" type="#_x0000_t75" stroked="false">
              <v:imagedata r:id="rId662" o:title=""/>
            </v:shape>
            <v:line style="position:absolute" from="13711,9774" to="20116,9774" stroked="true" strokeweight=".383611pt" strokecolor="#000000">
              <v:stroke dashstyle="solid"/>
            </v:line>
            <v:line style="position:absolute" from="16713,9934" to="20116,9934" stroked="true" strokeweight=".383611pt" strokecolor="#000000">
              <v:stroke dashstyle="solid"/>
            </v:line>
            <v:line style="position:absolute" from="16713,10095" to="20116,10095" stroked="true" strokeweight=".383611pt" strokecolor="#000000">
              <v:stroke dashstyle="solid"/>
            </v:line>
            <v:line style="position:absolute" from="16713,10255" to="20116,10255" stroked="true" strokeweight=".383611pt" strokecolor="#000000">
              <v:stroke dashstyle="solid"/>
            </v:line>
            <v:line style="position:absolute" from="16713,10415" to="20116,10415" stroked="true" strokeweight=".383611pt" strokecolor="#000000">
              <v:stroke dashstyle="solid"/>
            </v:line>
            <v:line style="position:absolute" from="13711,10575" to="20116,10575" stroked="true" strokeweight=".383611pt" strokecolor="#000000">
              <v:stroke dashstyle="solid"/>
            </v:line>
            <v:line style="position:absolute" from="13711,10775" to="20116,10775" stroked="true" strokeweight=".383611pt" strokecolor="#000000">
              <v:stroke dashstyle="solid"/>
            </v:line>
            <v:line style="position:absolute" from="13711,10975" to="16713,10975" stroked="true" strokeweight=".362299pt" strokecolor="#000000">
              <v:stroke dashstyle="solid"/>
            </v:line>
            <v:line style="position:absolute" from="17994,10975" to="20116,10975" stroked="true" strokeweight=".383611pt" strokecolor="#000000">
              <v:stroke dashstyle="solid"/>
            </v:line>
            <v:line style="position:absolute" from="17994,11176" to="20116,11176" stroked="true" strokeweight=".383611pt" strokecolor="#000000">
              <v:stroke dashstyle="solid"/>
            </v:line>
            <v:line style="position:absolute" from="13711,11376" to="20116,11376" stroked="true" strokeweight=".383611pt" strokecolor="#000000">
              <v:stroke dashstyle="solid"/>
            </v:line>
            <v:shape style="position:absolute;left:13710;top:9774;width:6406;height:2082" coordorigin="13711,9774" coordsize="6406,2082" path="m13711,9774l13711,11856,20116,11856e" filled="false" stroked="true" strokeweight=".383612pt" strokecolor="#000000">
              <v:path arrowok="t"/>
              <v:stroke dashstyle="solid"/>
            </v:shape>
            <v:line style="position:absolute" from="14391,10975" to="14391,11856" stroked="true" strokeweight=".362315pt" strokecolor="#000000">
              <v:stroke dashstyle="solid"/>
            </v:line>
            <v:line style="position:absolute" from="14992,11375" to="14992,11856" stroked="true" strokeweight=".362315pt" strokecolor="#000000">
              <v:stroke dashstyle="solid"/>
            </v:line>
            <v:line style="position:absolute" from="15512,10975" to="15512,11856" stroked="true" strokeweight=".362315pt" strokecolor="#000000">
              <v:stroke dashstyle="solid"/>
            </v:line>
            <v:line style="position:absolute" from="16713,9774" to="16713,11856" stroked="true" strokeweight=".362315pt" strokecolor="#000000">
              <v:stroke dashstyle="solid"/>
            </v:line>
            <v:line style="position:absolute" from="17074,9774" to="17074,10775" stroked="true" strokeweight=".362315pt" strokecolor="#000000">
              <v:stroke dashstyle="solid"/>
            </v:line>
            <v:line style="position:absolute" from="17994,10775" to="17994,11376" stroked="true" strokeweight=".383628pt" strokecolor="#000000">
              <v:stroke dashstyle="solid"/>
            </v:line>
            <v:line style="position:absolute" from="18555,9774" to="18555,11376" stroked="true" strokeweight=".383628pt" strokecolor="#000000">
              <v:stroke dashstyle="solid"/>
            </v:line>
            <v:line style="position:absolute" from="19116,9774" to="19116,10775" stroked="true" strokeweight=".383628pt" strokecolor="#000000">
              <v:stroke dashstyle="solid"/>
            </v:line>
            <v:line style="position:absolute" from="19516,9774" to="19516,11376" stroked="true" strokeweight=".383628pt" strokecolor="#000000">
              <v:stroke dashstyle="solid"/>
            </v:line>
            <v:line style="position:absolute" from="20116,9774" to="20116,11856" stroked="true" strokeweight=".383628pt" strokecolor="#000000">
              <v:stroke dashstyle="solid"/>
            </v:line>
            <v:shape style="position:absolute;left:11438;top:3265;width:541;height:515" type="#_x0000_t75" stroked="false">
              <v:imagedata r:id="rId663" o:title=""/>
            </v:shape>
            <v:line style="position:absolute" from="11442,3776" to="11442,6961" stroked="true" strokeweight=".404941pt" strokecolor="#000000">
              <v:stroke dashstyle="solid"/>
            </v:line>
            <v:shape style="position:absolute;left:10906;top:6439;width:344;height:522" type="#_x0000_t75" stroked="false">
              <v:imagedata r:id="rId664" o:title=""/>
            </v:shape>
            <v:line style="position:absolute" from="10911,6444" to="10911,3776" stroked="true" strokeweight=".404941pt" strokecolor="#000000">
              <v:stroke dashstyle="solid"/>
            </v:line>
            <v:shape style="position:absolute;left:10251;top:3265;width:664;height:562" type="#_x0000_t75" stroked="false">
              <v:imagedata r:id="rId665" o:title=""/>
            </v:shape>
            <v:line style="position:absolute" from="10771,3823" to="10771,6491" stroked="true" strokeweight=".404941pt" strokecolor="#000000">
              <v:stroke dashstyle="solid"/>
            </v:line>
            <v:shape style="position:absolute;left:10767;top:6486;width:344;height:475" type="#_x0000_t75" stroked="false">
              <v:imagedata r:id="rId666" o:title=""/>
            </v:shape>
            <v:line style="position:absolute" from="11582,6961" to="11582,3823" stroked="true" strokeweight=".404941pt" strokecolor="#000000">
              <v:stroke dashstyle="solid"/>
            </v:line>
            <v:shape style="position:absolute;left:11578;top:3265;width:541;height:562" type="#_x0000_t75" stroked="false">
              <v:imagedata r:id="rId667" o:title=""/>
            </v:shape>
            <v:shape style="position:absolute;left:15362;top:3094;width:175;height:155" type="#_x0000_t75" stroked="false">
              <v:imagedata r:id="rId606" o:title=""/>
            </v:shape>
            <v:shape style="position:absolute;left:11737;top:2339;width:4099;height:4864" type="#_x0000_t75" stroked="false">
              <v:imagedata r:id="rId668" o:title=""/>
            </v:shape>
            <v:shape style="position:absolute;left:10170;top:7056;width:733;height:462" type="#_x0000_t75" stroked="false">
              <v:imagedata r:id="rId669" o:title=""/>
            </v:shape>
            <v:shape style="position:absolute;left:10152;top:8223;width:752;height:416" type="#_x0000_t75" stroked="false">
              <v:imagedata r:id="rId670" o:title=""/>
            </v:shape>
            <v:shape style="position:absolute;left:6312;top:4362;width:200;height:1295" type="#_x0000_t75" stroked="false">
              <v:imagedata r:id="rId671" o:title=""/>
            </v:shape>
            <v:shape style="position:absolute;left:12507;top:7615;width:1095;height:510" type="#_x0000_t75" stroked="false">
              <v:imagedata r:id="rId672" o:title=""/>
            </v:shape>
            <w10:wrap type="topAndBottom"/>
          </v:group>
        </w:pict>
      </w:r>
      <w:r>
        <w:rPr/>
        <w:pict>
          <v:rect style="position:absolute;margin-left:40pt;margin-top:614.507996pt;width:1126pt;height:58pt;mso-position-horizontal-relative:page;mso-position-vertical-relative:paragraph;z-index:-1548236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spacing w:before="1"/>
        <w:rPr>
          <w:rFonts w:ascii="Arial"/>
          <w:b/>
          <w:sz w:val="14"/>
        </w:rPr>
      </w:pPr>
    </w:p>
    <w:p>
      <w:pPr>
        <w:spacing w:after="0"/>
        <w:rPr>
          <w:rFonts w:ascii="Arial"/>
          <w:sz w:val="14"/>
        </w:rPr>
        <w:sectPr>
          <w:pgSz w:w="23820" w:h="16840" w:orient="landscape"/>
          <w:pgMar w:top="1580" w:bottom="280" w:left="540" w:right="18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7.419998pt;margin-top:779.216736pt;width:469.6pt;height:13.45pt;mso-position-horizontal-relative:page;mso-position-vertical-relative:page;z-index:-260275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5" w:val="left" w:leader="none"/>
                      <w:tab w:pos="7430" w:val="left" w:leader="none"/>
                    </w:tabs>
                    <w:spacing w:line="268" w:lineRule="exact"/>
                  </w:pPr>
                  <w:r>
                    <w:rPr/>
                    <w:t>Operating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  <w:tab/>
                    <w:t>D8CH0700100A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7.1.1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4pt;margin-top:762pt;width:546pt;height:60.0pt;mso-position-horizontal-relative:page;mso-position-vertical-relative:page;z-index:15976960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1"/>
        </w:rPr>
      </w:pPr>
    </w:p>
    <w:p>
      <w:pPr>
        <w:pStyle w:val="Heading1"/>
        <w:tabs>
          <w:tab w:pos="7337" w:val="left" w:leader="none"/>
          <w:tab w:pos="9038" w:val="left" w:leader="none"/>
        </w:tabs>
        <w:spacing w:before="77"/>
        <w:rPr>
          <w:rFonts w:ascii="Arial Black"/>
          <w:b w:val="0"/>
          <w:sz w:val="44"/>
        </w:rPr>
      </w:pPr>
      <w:r>
        <w:rPr>
          <w:w w:val="110"/>
          <w:sz w:val="64"/>
        </w:rPr>
        <w:t>O</w:t>
      </w:r>
      <w:r>
        <w:rPr>
          <w:w w:val="110"/>
        </w:rPr>
        <w:t>perating</w:t>
      </w:r>
      <w:r>
        <w:rPr>
          <w:spacing w:val="-8"/>
          <w:w w:val="110"/>
        </w:rPr>
        <w:t> </w:t>
      </w:r>
      <w:r>
        <w:rPr>
          <w:w w:val="110"/>
        </w:rPr>
        <w:t>instructions</w:t>
        <w:tab/>
      </w:r>
      <w:r>
        <w:rPr>
          <w:rFonts w:ascii="Arial Black"/>
          <w:b w:val="0"/>
          <w:color w:val="FFFFFF"/>
          <w:w w:val="170"/>
          <w:position w:val="9"/>
          <w:sz w:val="44"/>
          <w:shd w:fill="000000" w:color="auto" w:val="clear"/>
        </w:rPr>
        <w:t>7</w:t>
      </w:r>
      <w:r>
        <w:rPr>
          <w:rFonts w:ascii="Arial Black"/>
          <w:b w:val="0"/>
          <w:color w:val="FFFFFF"/>
          <w:position w:val="9"/>
          <w:sz w:val="44"/>
          <w:shd w:fill="000000" w:color="auto" w:val="clear"/>
        </w:rPr>
        <w:tab/>
      </w:r>
    </w:p>
    <w:p>
      <w:pPr>
        <w:pStyle w:val="Heading3"/>
        <w:spacing w:before="478"/>
        <w:ind w:left="138"/>
      </w:pPr>
      <w:r>
        <w:rPr/>
        <w:t>List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contents</w:t>
      </w:r>
    </w:p>
    <w:p>
      <w:pPr>
        <w:pStyle w:val="BodyText"/>
        <w:spacing w:before="1"/>
        <w:rPr>
          <w:rFonts w:ascii="Arial"/>
          <w:b/>
          <w:sz w:val="48"/>
        </w:rPr>
      </w:pPr>
    </w:p>
    <w:p>
      <w:pPr>
        <w:pStyle w:val="ListParagraph"/>
        <w:numPr>
          <w:ilvl w:val="0"/>
          <w:numId w:val="31"/>
        </w:numPr>
        <w:tabs>
          <w:tab w:pos="858" w:val="left" w:leader="none"/>
          <w:tab w:pos="859" w:val="left" w:leader="none"/>
        </w:tabs>
        <w:spacing w:line="240" w:lineRule="auto" w:before="0" w:after="19"/>
        <w:ind w:left="858" w:right="0" w:hanging="721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Operating</w:t>
      </w:r>
      <w:r>
        <w:rPr>
          <w:rFonts w:ascii="Arial"/>
          <w:b/>
          <w:spacing w:val="-5"/>
          <w:sz w:val="32"/>
        </w:rPr>
        <w:t> </w:t>
      </w:r>
      <w:r>
        <w:rPr>
          <w:rFonts w:ascii="Arial"/>
          <w:b/>
          <w:sz w:val="32"/>
        </w:rPr>
        <w:t>Instructions</w:t>
      </w:r>
    </w:p>
    <w:p>
      <w:pPr>
        <w:pStyle w:val="BodyText"/>
        <w:spacing w:line="20" w:lineRule="exact"/>
        <w:ind w:left="108"/>
        <w:rPr>
          <w:rFonts w:ascii="Arial"/>
          <w:sz w:val="2"/>
        </w:rPr>
      </w:pPr>
      <w:r>
        <w:rPr>
          <w:rFonts w:ascii="Arial"/>
          <w:sz w:val="2"/>
        </w:rPr>
        <w:pict>
          <v:group style="width:419.25pt;height:.5pt;mso-position-horizontal-relative:char;mso-position-vertical-relative:line" coordorigin="0,0" coordsize="8385,10">
            <v:rect style="position:absolute;left:0;top:0;width:8385;height:10" filled="true" fillcolor="#000000" stroked="false">
              <v:fill type="solid"/>
            </v:rect>
          </v:group>
        </w:pict>
      </w:r>
      <w:r>
        <w:rPr>
          <w:rFonts w:ascii="Arial"/>
          <w:sz w:val="2"/>
        </w:rPr>
      </w:r>
    </w:p>
    <w:p>
      <w:pPr>
        <w:pStyle w:val="BodyText"/>
        <w:spacing w:before="5"/>
        <w:rPr>
          <w:rFonts w:ascii="Arial"/>
          <w:b/>
          <w:sz w:val="15"/>
        </w:rPr>
      </w:pPr>
    </w:p>
    <w:p>
      <w:pPr>
        <w:pStyle w:val="ListParagraph"/>
        <w:numPr>
          <w:ilvl w:val="1"/>
          <w:numId w:val="31"/>
        </w:numPr>
        <w:tabs>
          <w:tab w:pos="1147" w:val="left" w:leader="none"/>
        </w:tabs>
        <w:spacing w:line="340" w:lineRule="auto" w:before="92" w:after="0"/>
        <w:ind w:left="596" w:right="1601" w:firstLine="0"/>
        <w:jc w:val="both"/>
        <w:rPr>
          <w:sz w:val="24"/>
        </w:rPr>
      </w:pPr>
      <w:r>
        <w:rPr>
          <w:sz w:val="24"/>
        </w:rPr>
        <w:t>Precautions before Starting…………..………………...</w:t>
      </w:r>
      <w:r>
        <w:rPr>
          <w:spacing w:val="67"/>
          <w:sz w:val="24"/>
        </w:rPr>
        <w:t> </w:t>
      </w:r>
      <w:r>
        <w:rPr>
          <w:sz w:val="24"/>
        </w:rPr>
        <w:t>7.1.2</w:t>
      </w:r>
      <w:r>
        <w:rPr>
          <w:spacing w:val="1"/>
          <w:sz w:val="24"/>
        </w:rPr>
        <w:t> </w:t>
      </w:r>
      <w:r>
        <w:rPr>
          <w:sz w:val="24"/>
        </w:rPr>
        <w:t>7.2</w:t>
      </w:r>
      <w:r>
        <w:rPr>
          <w:spacing w:val="12"/>
          <w:sz w:val="24"/>
        </w:rPr>
        <w:t> </w:t>
      </w:r>
      <w:r>
        <w:rPr>
          <w:sz w:val="24"/>
        </w:rPr>
        <w:t>Warming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……………………………........................</w:t>
      </w:r>
      <w:r>
        <w:rPr>
          <w:spacing w:val="34"/>
          <w:sz w:val="24"/>
        </w:rPr>
        <w:t> </w:t>
      </w:r>
      <w:r>
        <w:rPr>
          <w:sz w:val="24"/>
        </w:rPr>
        <w:t>7.1.3</w:t>
      </w:r>
    </w:p>
    <w:p>
      <w:pPr>
        <w:pStyle w:val="BodyText"/>
        <w:tabs>
          <w:tab w:pos="7124" w:val="left" w:leader="dot"/>
        </w:tabs>
        <w:spacing w:line="343" w:lineRule="auto"/>
        <w:ind w:left="596" w:right="1534"/>
        <w:jc w:val="both"/>
      </w:pPr>
      <w:r>
        <w:rPr/>
        <w:t>7.3   Operation of the machine……...……………………….  </w:t>
      </w:r>
      <w:r>
        <w:rPr>
          <w:spacing w:val="1"/>
        </w:rPr>
        <w:t> </w:t>
      </w:r>
      <w:r>
        <w:rPr/>
        <w:t>7.1.4</w:t>
      </w:r>
      <w:r>
        <w:rPr>
          <w:spacing w:val="1"/>
        </w:rPr>
        <w:t> </w:t>
      </w:r>
      <w:r>
        <w:rPr/>
        <w:t>7.4   Safety functions …………………………………………  </w:t>
      </w:r>
      <w:r>
        <w:rPr>
          <w:spacing w:val="1"/>
        </w:rPr>
        <w:t> </w:t>
      </w:r>
      <w:r>
        <w:rPr/>
        <w:t>7.1.9</w:t>
      </w:r>
      <w:r>
        <w:rPr>
          <w:spacing w:val="1"/>
        </w:rPr>
        <w:t> </w:t>
      </w:r>
      <w:r>
        <w:rPr/>
        <w:t>7.5  </w:t>
      </w:r>
      <w:r>
        <w:rPr>
          <w:spacing w:val="10"/>
        </w:rPr>
        <w:t> </w:t>
      </w:r>
      <w:r>
        <w:rPr/>
        <w:t>Cleaning</w:t>
        <w:tab/>
      </w:r>
      <w:r>
        <w:rPr>
          <w:spacing w:val="-1"/>
        </w:rPr>
        <w:t>7.1.10</w:t>
      </w:r>
    </w:p>
    <w:p>
      <w:pPr>
        <w:pStyle w:val="BodyText"/>
        <w:tabs>
          <w:tab w:pos="7124" w:val="left" w:leader="dot"/>
        </w:tabs>
        <w:spacing w:before="5"/>
        <w:ind w:left="596"/>
        <w:jc w:val="both"/>
      </w:pPr>
      <w:r>
        <w:rPr/>
        <w:t>7.6  </w:t>
      </w:r>
      <w:r>
        <w:rPr>
          <w:spacing w:val="8"/>
        </w:rPr>
        <w:t> </w:t>
      </w:r>
      <w:r>
        <w:rPr/>
        <w:t>Preservation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Storage…</w:t>
        <w:tab/>
        <w:t>7.1.11</w:t>
      </w:r>
    </w:p>
    <w:p>
      <w:pPr>
        <w:spacing w:after="0"/>
        <w:jc w:val="both"/>
        <w:sectPr>
          <w:pgSz w:w="11910" w:h="16840"/>
          <w:pgMar w:top="1580" w:bottom="280" w:left="1280" w:right="130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44pt;margin-top:764pt;width:520pt;height:56.0pt;mso-position-horizontal-relative:page;mso-position-vertical-relative:page;z-index:15977984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Heading4"/>
        <w:numPr>
          <w:ilvl w:val="1"/>
          <w:numId w:val="33"/>
        </w:numPr>
        <w:tabs>
          <w:tab w:pos="607" w:val="left" w:leader="none"/>
        </w:tabs>
        <w:spacing w:line="240" w:lineRule="auto" w:before="91" w:after="0"/>
        <w:ind w:left="606" w:right="0" w:hanging="469"/>
        <w:jc w:val="left"/>
      </w:pPr>
      <w:r>
        <w:rPr/>
        <w:t>Precautions</w:t>
      </w:r>
      <w:r>
        <w:rPr>
          <w:spacing w:val="-5"/>
        </w:rPr>
        <w:t> </w:t>
      </w:r>
      <w:r>
        <w:rPr/>
        <w:t>before</w:t>
      </w:r>
      <w:r>
        <w:rPr>
          <w:spacing w:val="-5"/>
        </w:rPr>
        <w:t> </w:t>
      </w:r>
      <w:r>
        <w:rPr/>
        <w:t>Starting</w:t>
      </w:r>
      <w:r>
        <w:rPr>
          <w:spacing w:val="-6"/>
        </w:rPr>
        <w:t> </w:t>
      </w:r>
      <w:r>
        <w:rPr/>
        <w:t>Operations: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BodyText"/>
        <w:ind w:left="989" w:right="966"/>
        <w:jc w:val="both"/>
      </w:pPr>
      <w:r>
        <w:rPr/>
        <w:t>This section deals mainly with the operating procedures of your CNC</w:t>
      </w:r>
      <w:r>
        <w:rPr>
          <w:spacing w:val="1"/>
        </w:rPr>
        <w:t> </w:t>
      </w:r>
      <w:r>
        <w:rPr/>
        <w:t>lathe under manual control. So the information given here is essential</w:t>
      </w:r>
      <w:r>
        <w:rPr>
          <w:spacing w:val="-64"/>
        </w:rPr>
        <w:t> </w:t>
      </w:r>
      <w:r>
        <w:rPr/>
        <w:t>to every operator, whether you are new to a CNC lathe or an “old</w:t>
      </w:r>
      <w:r>
        <w:rPr>
          <w:spacing w:val="1"/>
        </w:rPr>
        <w:t> </w:t>
      </w:r>
      <w:r>
        <w:rPr/>
        <w:t>pro”. Follow these three points.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2"/>
          <w:numId w:val="33"/>
        </w:numPr>
        <w:tabs>
          <w:tab w:pos="1557" w:val="left" w:leader="none"/>
        </w:tabs>
        <w:spacing w:line="240" w:lineRule="auto" w:before="0" w:after="0"/>
        <w:ind w:left="1556" w:right="965" w:hanging="568"/>
        <w:jc w:val="both"/>
        <w:rPr>
          <w:sz w:val="24"/>
        </w:rPr>
      </w:pPr>
      <w:r>
        <w:rPr>
          <w:sz w:val="24"/>
        </w:rPr>
        <w:t>Actually operate the CNC lathe by yourself in reference to this</w:t>
      </w:r>
      <w:r>
        <w:rPr>
          <w:spacing w:val="1"/>
          <w:sz w:val="24"/>
        </w:rPr>
        <w:t> </w:t>
      </w:r>
      <w:r>
        <w:rPr>
          <w:sz w:val="24"/>
        </w:rPr>
        <w:t>instruction</w:t>
      </w:r>
      <w:r>
        <w:rPr>
          <w:spacing w:val="-1"/>
          <w:sz w:val="24"/>
        </w:rPr>
        <w:t> </w:t>
      </w:r>
      <w:r>
        <w:rPr>
          <w:sz w:val="24"/>
        </w:rPr>
        <w:t>Manual</w:t>
      </w:r>
      <w:r>
        <w:rPr>
          <w:spacing w:val="-1"/>
          <w:sz w:val="24"/>
        </w:rPr>
        <w:t> </w:t>
      </w:r>
      <w:r>
        <w:rPr>
          <w:sz w:val="24"/>
        </w:rPr>
        <w:t>and the</w:t>
      </w:r>
      <w:r>
        <w:rPr>
          <w:spacing w:val="-1"/>
          <w:sz w:val="24"/>
        </w:rPr>
        <w:t> </w:t>
      </w:r>
      <w:r>
        <w:rPr>
          <w:sz w:val="24"/>
        </w:rPr>
        <w:t>operating</w:t>
      </w:r>
      <w:r>
        <w:rPr>
          <w:spacing w:val="-1"/>
          <w:sz w:val="24"/>
        </w:rPr>
        <w:t> </w:t>
      </w:r>
      <w:r>
        <w:rPr>
          <w:sz w:val="24"/>
        </w:rPr>
        <w:t>manual.</w:t>
      </w:r>
    </w:p>
    <w:p>
      <w:pPr>
        <w:pStyle w:val="ListParagraph"/>
        <w:numPr>
          <w:ilvl w:val="2"/>
          <w:numId w:val="33"/>
        </w:numPr>
        <w:tabs>
          <w:tab w:pos="1557" w:val="left" w:leader="none"/>
        </w:tabs>
        <w:spacing w:line="240" w:lineRule="auto" w:before="120" w:after="0"/>
        <w:ind w:left="1556" w:right="0" w:hanging="568"/>
        <w:jc w:val="both"/>
        <w:rPr>
          <w:sz w:val="24"/>
        </w:rPr>
      </w:pPr>
      <w:r>
        <w:rPr>
          <w:sz w:val="24"/>
        </w:rPr>
        <w:t>Learn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symbols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numerical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2"/>
          <w:sz w:val="24"/>
        </w:rPr>
        <w:t> </w:t>
      </w:r>
      <w:r>
        <w:rPr>
          <w:sz w:val="24"/>
        </w:rPr>
        <w:t>terms.</w:t>
      </w:r>
    </w:p>
    <w:p>
      <w:pPr>
        <w:pStyle w:val="ListParagraph"/>
        <w:numPr>
          <w:ilvl w:val="2"/>
          <w:numId w:val="33"/>
        </w:numPr>
        <w:tabs>
          <w:tab w:pos="1557" w:val="left" w:leader="none"/>
        </w:tabs>
        <w:spacing w:line="240" w:lineRule="auto" w:before="120" w:after="0"/>
        <w:ind w:left="1556" w:right="966" w:hanging="568"/>
        <w:jc w:val="both"/>
        <w:rPr>
          <w:sz w:val="24"/>
        </w:rPr>
      </w:pPr>
      <w:r>
        <w:rPr>
          <w:sz w:val="24"/>
        </w:rPr>
        <w:t>After you have a general idea of how your CNC lathe operates</w:t>
      </w:r>
      <w:r>
        <w:rPr>
          <w:spacing w:val="1"/>
          <w:sz w:val="24"/>
        </w:rPr>
        <w:t> </w:t>
      </w:r>
      <w:r>
        <w:rPr>
          <w:sz w:val="24"/>
        </w:rPr>
        <w:t>read this manual repeatedly and also the Programming Manual</w:t>
      </w:r>
      <w:r>
        <w:rPr>
          <w:spacing w:val="1"/>
          <w:sz w:val="24"/>
        </w:rPr>
        <w:t> </w:t>
      </w:r>
      <w:r>
        <w:rPr>
          <w:sz w:val="24"/>
        </w:rPr>
        <w:t>of NC unit</w:t>
      </w:r>
      <w:r>
        <w:rPr>
          <w:spacing w:val="1"/>
          <w:sz w:val="24"/>
        </w:rPr>
        <w:t> </w:t>
      </w:r>
      <w:r>
        <w:rPr>
          <w:sz w:val="24"/>
        </w:rPr>
        <w:t>maker.</w:t>
      </w:r>
    </w:p>
    <w:p>
      <w:pPr>
        <w:pStyle w:val="Heading6"/>
        <w:spacing w:before="121"/>
        <w:ind w:left="989"/>
      </w:pPr>
      <w:r>
        <w:rPr/>
        <w:t>CAUTION:</w:t>
      </w:r>
    </w:p>
    <w:p>
      <w:pPr>
        <w:pStyle w:val="BodyText"/>
        <w:spacing w:before="9"/>
        <w:rPr>
          <w:rFonts w:ascii="Arial"/>
          <w:b/>
          <w:sz w:val="20"/>
        </w:rPr>
      </w:pPr>
    </w:p>
    <w:p>
      <w:pPr>
        <w:pStyle w:val="BodyText"/>
        <w:ind w:left="989" w:right="966"/>
        <w:jc w:val="both"/>
      </w:pPr>
      <w:r>
        <w:rPr/>
        <w:t>Bring the machine to a complete stop by turning off the main switch</w:t>
      </w:r>
      <w:r>
        <w:rPr>
          <w:spacing w:val="1"/>
        </w:rPr>
        <w:t> </w:t>
      </w:r>
      <w:r>
        <w:rPr/>
        <w:t>before operations such as setup or adjustments inside the chip guard</w:t>
      </w:r>
      <w:r>
        <w:rPr>
          <w:spacing w:val="-64"/>
        </w:rPr>
        <w:t> </w:t>
      </w:r>
      <w:r>
        <w:rPr/>
        <w:t>are</w:t>
      </w:r>
      <w:r>
        <w:rPr>
          <w:spacing w:val="-1"/>
        </w:rPr>
        <w:t> </w:t>
      </w:r>
      <w:r>
        <w:rPr/>
        <w:t>carried</w:t>
      </w:r>
      <w:r>
        <w:rPr>
          <w:spacing w:val="-1"/>
        </w:rPr>
        <w:t> </w:t>
      </w:r>
      <w:r>
        <w:rPr/>
        <w:t>out.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89" w:right="967"/>
        <w:jc w:val="both"/>
      </w:pPr>
      <w:r>
        <w:rPr/>
        <w:t>Also turn off the main switch before you attempt to work inside the</w:t>
      </w:r>
      <w:r>
        <w:rPr>
          <w:spacing w:val="1"/>
        </w:rPr>
        <w:t> </w:t>
      </w:r>
      <w:r>
        <w:rPr/>
        <w:t>machine</w:t>
      </w:r>
      <w:r>
        <w:rPr>
          <w:spacing w:val="-1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rear</w:t>
      </w:r>
      <w:r>
        <w:rPr>
          <w:spacing w:val="-1"/>
        </w:rPr>
        <w:t> </w:t>
      </w:r>
      <w:r>
        <w:rPr/>
        <w:t>side of the machine.</w:t>
      </w:r>
    </w:p>
    <w:p>
      <w:pPr>
        <w:pStyle w:val="BodyText"/>
        <w:rPr>
          <w:sz w:val="21"/>
        </w:rPr>
      </w:pPr>
    </w:p>
    <w:p>
      <w:pPr>
        <w:pStyle w:val="Heading6"/>
        <w:ind w:left="989"/>
      </w:pPr>
      <w:r>
        <w:rPr/>
        <w:t>NC</w:t>
      </w:r>
      <w:r>
        <w:rPr>
          <w:spacing w:val="-4"/>
        </w:rPr>
        <w:t> </w:t>
      </w:r>
      <w:r>
        <w:rPr/>
        <w:t>Operation:</w:t>
      </w:r>
    </w:p>
    <w:p>
      <w:pPr>
        <w:pStyle w:val="BodyText"/>
        <w:spacing w:before="9"/>
        <w:rPr>
          <w:rFonts w:ascii="Arial"/>
          <w:b/>
          <w:sz w:val="20"/>
        </w:rPr>
      </w:pPr>
    </w:p>
    <w:p>
      <w:pPr>
        <w:pStyle w:val="BodyText"/>
        <w:ind w:left="989" w:right="965"/>
        <w:jc w:val="both"/>
      </w:pPr>
      <w:r>
        <w:rPr/>
        <w:t>Before you</w:t>
      </w:r>
      <w:r>
        <w:rPr>
          <w:spacing w:val="1"/>
        </w:rPr>
        <w:t> </w:t>
      </w:r>
      <w:r>
        <w:rPr/>
        <w:t>begin to</w:t>
      </w:r>
      <w:r>
        <w:rPr>
          <w:spacing w:val="1"/>
        </w:rPr>
        <w:t> </w:t>
      </w:r>
      <w:r>
        <w:rPr/>
        <w:t>operate the machine</w:t>
      </w:r>
      <w:r>
        <w:rPr>
          <w:spacing w:val="1"/>
        </w:rPr>
        <w:t> </w:t>
      </w:r>
      <w:r>
        <w:rPr/>
        <w:t>automatically, make</w:t>
      </w:r>
      <w:r>
        <w:rPr>
          <w:spacing w:val="66"/>
        </w:rPr>
        <w:t> </w:t>
      </w:r>
      <w:r>
        <w:rPr/>
        <w:t>it a</w:t>
      </w:r>
      <w:r>
        <w:rPr>
          <w:spacing w:val="1"/>
        </w:rPr>
        <w:t> </w:t>
      </w:r>
      <w:r>
        <w:rPr/>
        <w:t>rule to check the following points against a process sheet, a program</w:t>
      </w:r>
      <w:r>
        <w:rPr>
          <w:spacing w:val="1"/>
        </w:rPr>
        <w:t> </w:t>
      </w:r>
      <w:r>
        <w:rPr/>
        <w:t>manuscript,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any</w:t>
      </w:r>
      <w:r>
        <w:rPr>
          <w:spacing w:val="-4"/>
        </w:rPr>
        <w:t> </w:t>
      </w:r>
      <w:r>
        <w:rPr/>
        <w:t>other</w:t>
      </w:r>
      <w:r>
        <w:rPr>
          <w:spacing w:val="-3"/>
        </w:rPr>
        <w:t> </w:t>
      </w:r>
      <w:r>
        <w:rPr/>
        <w:t>chart</w:t>
      </w:r>
      <w:r>
        <w:rPr>
          <w:spacing w:val="-3"/>
        </w:rPr>
        <w:t> </w:t>
      </w:r>
      <w:r>
        <w:rPr/>
        <w:t>giving</w:t>
      </w:r>
      <w:r>
        <w:rPr>
          <w:spacing w:val="-4"/>
        </w:rPr>
        <w:t> </w:t>
      </w:r>
      <w:r>
        <w:rPr/>
        <w:t>detailed</w:t>
      </w:r>
      <w:r>
        <w:rPr>
          <w:spacing w:val="-3"/>
        </w:rPr>
        <w:t> </w:t>
      </w:r>
      <w:r>
        <w:rPr/>
        <w:t>machining</w:t>
      </w:r>
      <w:r>
        <w:rPr>
          <w:spacing w:val="-3"/>
        </w:rPr>
        <w:t> </w:t>
      </w:r>
      <w:r>
        <w:rPr/>
        <w:t>instructions: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0"/>
          <w:numId w:val="34"/>
        </w:numPr>
        <w:tabs>
          <w:tab w:pos="1556" w:val="left" w:leader="none"/>
          <w:tab w:pos="1557" w:val="left" w:leader="none"/>
        </w:tabs>
        <w:spacing w:line="240" w:lineRule="auto" w:before="0" w:after="0"/>
        <w:ind w:left="1556" w:right="965" w:hanging="568"/>
        <w:jc w:val="left"/>
        <w:rPr>
          <w:sz w:val="24"/>
        </w:rPr>
      </w:pPr>
      <w:r>
        <w:rPr>
          <w:sz w:val="24"/>
        </w:rPr>
        <w:t>Setting</w:t>
      </w:r>
      <w:r>
        <w:rPr>
          <w:spacing w:val="56"/>
          <w:sz w:val="24"/>
        </w:rPr>
        <w:t> </w:t>
      </w:r>
      <w:r>
        <w:rPr>
          <w:sz w:val="24"/>
        </w:rPr>
        <w:t>of</w:t>
      </w:r>
      <w:r>
        <w:rPr>
          <w:spacing w:val="58"/>
          <w:sz w:val="24"/>
        </w:rPr>
        <w:t> </w:t>
      </w:r>
      <w:r>
        <w:rPr>
          <w:sz w:val="24"/>
        </w:rPr>
        <w:t>hydraulic</w:t>
      </w:r>
      <w:r>
        <w:rPr>
          <w:spacing w:val="58"/>
          <w:sz w:val="24"/>
        </w:rPr>
        <w:t> </w:t>
      </w:r>
      <w:r>
        <w:rPr>
          <w:sz w:val="24"/>
        </w:rPr>
        <w:t>power</w:t>
      </w:r>
      <w:r>
        <w:rPr>
          <w:spacing w:val="57"/>
          <w:sz w:val="24"/>
        </w:rPr>
        <w:t> </w:t>
      </w:r>
      <w:r>
        <w:rPr>
          <w:sz w:val="24"/>
        </w:rPr>
        <w:t>chuck</w:t>
      </w:r>
      <w:r>
        <w:rPr>
          <w:spacing w:val="57"/>
          <w:sz w:val="24"/>
        </w:rPr>
        <w:t> </w:t>
      </w:r>
      <w:r>
        <w:rPr>
          <w:sz w:val="24"/>
        </w:rPr>
        <w:t>jaws</w:t>
      </w:r>
      <w:r>
        <w:rPr>
          <w:spacing w:val="58"/>
          <w:sz w:val="24"/>
        </w:rPr>
        <w:t> </w:t>
      </w:r>
      <w:r>
        <w:rPr>
          <w:sz w:val="24"/>
        </w:rPr>
        <w:t>and</w:t>
      </w:r>
      <w:r>
        <w:rPr>
          <w:spacing w:val="56"/>
          <w:sz w:val="24"/>
        </w:rPr>
        <w:t> </w:t>
      </w:r>
      <w:r>
        <w:rPr>
          <w:sz w:val="24"/>
        </w:rPr>
        <w:t>their</w:t>
      </w:r>
      <w:r>
        <w:rPr>
          <w:spacing w:val="57"/>
          <w:sz w:val="24"/>
        </w:rPr>
        <w:t> </w:t>
      </w:r>
      <w:r>
        <w:rPr>
          <w:sz w:val="24"/>
        </w:rPr>
        <w:t>griping</w:t>
      </w:r>
      <w:r>
        <w:rPr>
          <w:spacing w:val="-64"/>
          <w:sz w:val="24"/>
        </w:rPr>
        <w:t> </w:t>
      </w:r>
      <w:r>
        <w:rPr>
          <w:sz w:val="24"/>
        </w:rPr>
        <w:t>pressure.</w:t>
      </w:r>
    </w:p>
    <w:p>
      <w:pPr>
        <w:pStyle w:val="ListParagraph"/>
        <w:numPr>
          <w:ilvl w:val="0"/>
          <w:numId w:val="34"/>
        </w:numPr>
        <w:tabs>
          <w:tab w:pos="1556" w:val="left" w:leader="none"/>
          <w:tab w:pos="1557" w:val="left" w:leader="none"/>
        </w:tabs>
        <w:spacing w:line="240" w:lineRule="auto" w:before="120" w:after="0"/>
        <w:ind w:left="1556" w:right="966" w:hanging="568"/>
        <w:jc w:val="left"/>
        <w:rPr>
          <w:sz w:val="24"/>
        </w:rPr>
      </w:pPr>
      <w:r>
        <w:rPr>
          <w:sz w:val="24"/>
        </w:rPr>
        <w:t>Installation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arrangement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individual</w:t>
      </w:r>
      <w:r>
        <w:rPr>
          <w:spacing w:val="13"/>
          <w:sz w:val="24"/>
        </w:rPr>
        <w:t> </w:t>
      </w:r>
      <w:r>
        <w:rPr>
          <w:sz w:val="24"/>
        </w:rPr>
        <w:t>cutting</w:t>
      </w:r>
      <w:r>
        <w:rPr>
          <w:spacing w:val="12"/>
          <w:sz w:val="24"/>
        </w:rPr>
        <w:t> </w:t>
      </w:r>
      <w:r>
        <w:rPr>
          <w:sz w:val="24"/>
        </w:rPr>
        <w:t>tools</w:t>
      </w:r>
      <w:r>
        <w:rPr>
          <w:spacing w:val="13"/>
          <w:sz w:val="24"/>
        </w:rPr>
        <w:t> </w:t>
      </w:r>
      <w:r>
        <w:rPr>
          <w:sz w:val="24"/>
        </w:rPr>
        <w:t>with</w:t>
      </w:r>
      <w:r>
        <w:rPr>
          <w:spacing w:val="-64"/>
          <w:sz w:val="24"/>
        </w:rPr>
        <w:t> </w:t>
      </w:r>
      <w:r>
        <w:rPr>
          <w:sz w:val="24"/>
        </w:rPr>
        <w:t>respect to</w:t>
      </w:r>
      <w:r>
        <w:rPr>
          <w:spacing w:val="-1"/>
          <w:sz w:val="24"/>
        </w:rPr>
        <w:t> </w:t>
      </w:r>
      <w:r>
        <w:rPr>
          <w:sz w:val="24"/>
        </w:rPr>
        <w:t>their operating sequence.</w:t>
      </w:r>
    </w:p>
    <w:p>
      <w:pPr>
        <w:pStyle w:val="ListParagraph"/>
        <w:numPr>
          <w:ilvl w:val="0"/>
          <w:numId w:val="34"/>
        </w:numPr>
        <w:tabs>
          <w:tab w:pos="1556" w:val="left" w:leader="none"/>
          <w:tab w:pos="1557" w:val="left" w:leader="none"/>
        </w:tabs>
        <w:spacing w:line="240" w:lineRule="auto" w:before="120" w:after="0"/>
        <w:ind w:left="1556" w:right="0" w:hanging="568"/>
        <w:jc w:val="left"/>
        <w:rPr>
          <w:sz w:val="24"/>
        </w:rPr>
      </w:pPr>
      <w:r>
        <w:rPr>
          <w:sz w:val="24"/>
        </w:rPr>
        <w:t>Setting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tool</w:t>
      </w:r>
      <w:r>
        <w:rPr>
          <w:spacing w:val="-3"/>
          <w:sz w:val="24"/>
        </w:rPr>
        <w:t> </w:t>
      </w:r>
      <w:r>
        <w:rPr>
          <w:sz w:val="24"/>
        </w:rPr>
        <w:t>offsets.</w:t>
      </w:r>
    </w:p>
    <w:p>
      <w:pPr>
        <w:pStyle w:val="ListParagraph"/>
        <w:numPr>
          <w:ilvl w:val="0"/>
          <w:numId w:val="34"/>
        </w:numPr>
        <w:tabs>
          <w:tab w:pos="1556" w:val="left" w:leader="none"/>
          <w:tab w:pos="1557" w:val="left" w:leader="none"/>
        </w:tabs>
        <w:spacing w:line="240" w:lineRule="auto" w:before="120" w:after="0"/>
        <w:ind w:left="1556" w:right="0" w:hanging="568"/>
        <w:jc w:val="left"/>
        <w:rPr>
          <w:sz w:val="24"/>
        </w:rPr>
      </w:pPr>
      <w:r>
        <w:rPr>
          <w:sz w:val="24"/>
        </w:rPr>
        <w:t>Setting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zero</w:t>
      </w:r>
      <w:r>
        <w:rPr>
          <w:spacing w:val="-3"/>
          <w:sz w:val="24"/>
        </w:rPr>
        <w:t> </w:t>
      </w:r>
      <w:r>
        <w:rPr>
          <w:sz w:val="24"/>
        </w:rPr>
        <w:t>offsets.</w:t>
      </w:r>
    </w:p>
    <w:p>
      <w:pPr>
        <w:pStyle w:val="ListParagraph"/>
        <w:numPr>
          <w:ilvl w:val="0"/>
          <w:numId w:val="34"/>
        </w:numPr>
        <w:tabs>
          <w:tab w:pos="1556" w:val="left" w:leader="none"/>
          <w:tab w:pos="1557" w:val="left" w:leader="none"/>
        </w:tabs>
        <w:spacing w:line="240" w:lineRule="auto" w:before="120" w:after="0"/>
        <w:ind w:left="1556" w:right="0" w:hanging="568"/>
        <w:jc w:val="left"/>
        <w:rPr>
          <w:sz w:val="24"/>
        </w:rPr>
      </w:pPr>
      <w:r>
        <w:rPr>
          <w:sz w:val="24"/>
        </w:rPr>
        <w:t>Setting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federate</w:t>
      </w:r>
      <w:r>
        <w:rPr>
          <w:spacing w:val="-3"/>
          <w:sz w:val="24"/>
        </w:rPr>
        <w:t> </w:t>
      </w:r>
      <w:r>
        <w:rPr>
          <w:sz w:val="24"/>
        </w:rPr>
        <w:t>override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100%.</w:t>
      </w:r>
    </w:p>
    <w:p>
      <w:pPr>
        <w:pStyle w:val="ListParagraph"/>
        <w:numPr>
          <w:ilvl w:val="0"/>
          <w:numId w:val="34"/>
        </w:numPr>
        <w:tabs>
          <w:tab w:pos="1557" w:val="left" w:leader="none"/>
        </w:tabs>
        <w:spacing w:line="240" w:lineRule="auto" w:before="120" w:after="0"/>
        <w:ind w:left="1556" w:right="966" w:hanging="568"/>
        <w:jc w:val="both"/>
        <w:rPr>
          <w:sz w:val="24"/>
        </w:rPr>
      </w:pPr>
      <w:r>
        <w:rPr>
          <w:sz w:val="24"/>
        </w:rPr>
        <w:t>Setting of soft-wired limit positions for each axis. All essential</w:t>
      </w:r>
      <w:r>
        <w:rPr>
          <w:spacing w:val="1"/>
          <w:sz w:val="24"/>
        </w:rPr>
        <w:t> </w:t>
      </w:r>
      <w:r>
        <w:rPr>
          <w:sz w:val="24"/>
        </w:rPr>
        <w:t>information on the setup and check-up procedure is</w:t>
      </w:r>
      <w:r>
        <w:rPr>
          <w:spacing w:val="66"/>
          <w:sz w:val="24"/>
        </w:rPr>
        <w:t> </w:t>
      </w:r>
      <w:r>
        <w:rPr>
          <w:sz w:val="24"/>
        </w:rPr>
        <w:t>described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 sections that</w:t>
      </w:r>
      <w:r>
        <w:rPr>
          <w:spacing w:val="1"/>
          <w:sz w:val="24"/>
        </w:rPr>
        <w:t> </w:t>
      </w:r>
      <w:r>
        <w:rPr>
          <w:sz w:val="24"/>
        </w:rPr>
        <w:t>follow.</w:t>
      </w:r>
    </w:p>
    <w:p>
      <w:pPr>
        <w:pStyle w:val="ListParagraph"/>
        <w:numPr>
          <w:ilvl w:val="0"/>
          <w:numId w:val="34"/>
        </w:numPr>
        <w:tabs>
          <w:tab w:pos="1557" w:val="left" w:leader="none"/>
        </w:tabs>
        <w:spacing w:line="240" w:lineRule="auto" w:before="120" w:after="0"/>
        <w:ind w:left="1556" w:right="0" w:hanging="568"/>
        <w:jc w:val="both"/>
        <w:rPr>
          <w:sz w:val="24"/>
        </w:rPr>
      </w:pPr>
      <w:r>
        <w:rPr>
          <w:sz w:val="24"/>
        </w:rPr>
        <w:t>Positioning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turret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turret</w:t>
      </w:r>
      <w:r>
        <w:rPr>
          <w:spacing w:val="-2"/>
          <w:sz w:val="24"/>
        </w:rPr>
        <w:t> </w:t>
      </w:r>
      <w:r>
        <w:rPr>
          <w:sz w:val="24"/>
        </w:rPr>
        <w:t>indexing</w:t>
      </w:r>
      <w:r>
        <w:rPr>
          <w:spacing w:val="-2"/>
          <w:sz w:val="24"/>
        </w:rPr>
        <w:t> </w:t>
      </w:r>
      <w:r>
        <w:rPr>
          <w:sz w:val="24"/>
        </w:rPr>
        <w:t>position</w:t>
      </w:r>
    </w:p>
    <w:p>
      <w:pPr>
        <w:pStyle w:val="ListParagraph"/>
        <w:numPr>
          <w:ilvl w:val="0"/>
          <w:numId w:val="34"/>
        </w:numPr>
        <w:tabs>
          <w:tab w:pos="1557" w:val="left" w:leader="none"/>
        </w:tabs>
        <w:spacing w:line="240" w:lineRule="auto" w:before="120" w:after="0"/>
        <w:ind w:left="1556" w:right="966" w:hanging="568"/>
        <w:jc w:val="both"/>
        <w:rPr>
          <w:sz w:val="24"/>
        </w:rPr>
      </w:pPr>
      <w:r>
        <w:rPr/>
        <w:pict>
          <v:shape style="position:absolute;margin-left:57.419998pt;margin-top:70.532578pt;width:469.6pt;height:13.45pt;mso-position-horizontal-relative:page;mso-position-vertical-relative:paragraph;z-index:-2602649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5" w:val="left" w:leader="none"/>
                      <w:tab w:pos="7430" w:val="left" w:leader="none"/>
                    </w:tabs>
                    <w:spacing w:line="268" w:lineRule="exact"/>
                  </w:pPr>
                  <w:r>
                    <w:rPr/>
                    <w:t>Operating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  <w:tab/>
                    <w:t>D8CH0700100A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7.1.2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Positioning of tail stock (when the machine is equipped with tail</w:t>
      </w:r>
      <w:r>
        <w:rPr>
          <w:spacing w:val="1"/>
          <w:sz w:val="24"/>
        </w:rPr>
        <w:t> </w:t>
      </w:r>
      <w:r>
        <w:rPr>
          <w:sz w:val="24"/>
        </w:rPr>
        <w:t>stock).</w:t>
      </w:r>
    </w:p>
    <w:p>
      <w:pPr>
        <w:spacing w:after="0" w:line="240" w:lineRule="auto"/>
        <w:jc w:val="both"/>
        <w:rPr>
          <w:sz w:val="24"/>
        </w:rPr>
        <w:sectPr>
          <w:pgSz w:w="11910" w:h="16840"/>
          <w:pgMar w:top="1580" w:bottom="280" w:left="1280" w:right="13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49.079002pt;margin-top:294.630981pt;width:33.7pt;height:33.75pt;mso-position-horizontal-relative:page;mso-position-vertical-relative:page;z-index:-26024960" coordorigin="982,5893" coordsize="674,675" path="m1351,6440l1351,6438,1351,6436,1350,6434,1350,6433,1349,6429,1348,6427,1348,6426,1346,6422,1344,6419,1343,6418,1342,6416,1341,6415,1340,6413,1338,6412,1337,6411,1336,6410,1333,6408,1332,6408,1330,6407,1329,6406,1327,6406,1326,6405,1324,6405,1323,6405,1322,6405,1321,6405,1319,6405,1318,6405,1316,6405,1314,6405,1313,6405,1311,6406,1310,6406,1308,6407,1307,6408,1305,6408,1305,6409,1303,6410,1301,6411,1300,6412,1299,6413,1298,6415,1295,6418,1294,6419,1292,6422,1291,6424,1291,6426,1290,6427,1289,6431,1288,6433,1288,6434,1288,6436,1287,6438,1287,6440,1287,6450,1288,6452,1288,6454,1288,6456,1289,6458,1290,6462,1291,6463,1291,6465,1292,6467,1294,6470,1295,6471,1298,6474,1299,6476,1301,6478,1303,6479,1304,6480,1305,6480,1307,6481,1308,6482,1310,6483,1311,6483,1312,6483,1314,6484,1315,6484,1317,6484,1318,6484,1320,6484,1322,6484,1323,6484,1324,6484,1326,6483,1327,6483,1329,6483,1330,6482,1332,6481,1333,6480,1334,6480,1336,6479,1337,6478,1338,6477,1340,6475,1341,6474,1342,6473,1343,6471,1344,6470,1346,6467,1348,6463,1348,6462,1349,6460,1350,6456,1350,6454,1351,6452,1351,6450,1351,6440xm1351,6195l1351,6193,1351,6190,1350,6186,1350,6183,1349,6181,1349,6179,1348,6177,1347,6175,1346,6173,1346,6171,1345,6170,1344,6168,1343,6166,1341,6165,1340,6163,1339,6162,1338,6161,1336,6159,1335,6158,1334,6157,1332,6156,1329,6155,1328,6155,1326,6154,1324,6154,1321,6153,1320,6153,1318,6153,1317,6153,1315,6154,1311,6154,1310,6155,1309,6155,1307,6156,1305,6157,1303,6158,1302,6159,1301,6161,1299,6162,1299,6163,1296,6166,1295,6167,1294,6169,1293,6171,1292,6174,1290,6177,1290,6179,1289,6181,1289,6183,1288,6188,1288,6189,1287,6193,1287,6195,1287,6204,1287,6207,1288,6210,1289,6216,1290,6225,1292,6233,1293,6238,1294,6247,1298,6261,1300,6269,1302,6278,1304,6285,1306,6296,1307,6302,1309,6312,1309,6318,1311,6328,1311,6331,1312,6341,1313,6347,1313,6358,1313,6363,1313,6368,1325,6368,1325,6363,1325,6358,1325,6352,1326,6341,1327,6338,1328,6328,1329,6318,1330,6312,1331,6305,1332,6299,1332,6296,1335,6285,1336,6278,1338,6269,1340,6264,1343,6250,1344,6247,1344,6244,1347,6233,1349,6220,1350,6216,1350,6212,1351,6208,1351,6204,1351,6195xm1655,6568l1630,6517,1574,6405,1574,6517,1062,6517,1318,6005,1574,6517,1574,6405,1374,6005,1318,5893,982,6565,982,6568,1655,6568xe" filled="true" fillcolor="#1f1a17" stroked="false">
            <v:path arrowok="t"/>
            <v:fill type="solid"/>
            <w10:wrap type="none"/>
          </v:shape>
        </w:pict>
      </w:r>
      <w:r>
        <w:rPr/>
        <w:pict>
          <v:rect style="position:absolute;margin-left:42pt;margin-top:758pt;width:516pt;height:50.0pt;mso-position-horizontal-relative:page;mso-position-vertical-relative:page;z-index:15979520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before="92"/>
        <w:ind w:left="1528" w:right="967"/>
        <w:jc w:val="both"/>
      </w:pPr>
      <w:r>
        <w:rPr/>
        <w:t>All essential information on the setup and check-up procedure is</w:t>
      </w:r>
      <w:r>
        <w:rPr>
          <w:spacing w:val="-64"/>
        </w:rPr>
        <w:t> </w:t>
      </w:r>
      <w:r>
        <w:rPr/>
        <w:t>described</w:t>
      </w:r>
      <w:r>
        <w:rPr>
          <w:spacing w:val="-1"/>
        </w:rPr>
        <w:t> </w:t>
      </w:r>
      <w:r>
        <w:rPr/>
        <w:t>in the sections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follow.</w:t>
      </w:r>
    </w:p>
    <w:p>
      <w:pPr>
        <w:pStyle w:val="ListParagraph"/>
        <w:numPr>
          <w:ilvl w:val="0"/>
          <w:numId w:val="34"/>
        </w:numPr>
        <w:tabs>
          <w:tab w:pos="1557" w:val="left" w:leader="none"/>
        </w:tabs>
        <w:spacing w:line="240" w:lineRule="auto" w:before="120" w:after="0"/>
        <w:ind w:left="1556" w:right="965" w:hanging="568"/>
        <w:jc w:val="both"/>
        <w:rPr>
          <w:sz w:val="24"/>
        </w:rPr>
      </w:pPr>
      <w:r>
        <w:rPr>
          <w:sz w:val="24"/>
        </w:rPr>
        <w:t>After</w:t>
      </w:r>
      <w:r>
        <w:rPr>
          <w:spacing w:val="46"/>
          <w:sz w:val="24"/>
        </w:rPr>
        <w:t> </w:t>
      </w:r>
      <w:r>
        <w:rPr>
          <w:sz w:val="24"/>
        </w:rPr>
        <w:t>making</w:t>
      </w:r>
      <w:r>
        <w:rPr>
          <w:spacing w:val="45"/>
          <w:sz w:val="24"/>
        </w:rPr>
        <w:t> </w:t>
      </w:r>
      <w:r>
        <w:rPr>
          <w:sz w:val="24"/>
        </w:rPr>
        <w:t>or</w:t>
      </w:r>
      <w:r>
        <w:rPr>
          <w:spacing w:val="47"/>
          <w:sz w:val="24"/>
        </w:rPr>
        <w:t> </w:t>
      </w:r>
      <w:r>
        <w:rPr>
          <w:sz w:val="24"/>
        </w:rPr>
        <w:t>editing</w:t>
      </w:r>
      <w:r>
        <w:rPr>
          <w:spacing w:val="45"/>
          <w:sz w:val="24"/>
        </w:rPr>
        <w:t> </w:t>
      </w:r>
      <w:r>
        <w:rPr>
          <w:sz w:val="24"/>
        </w:rPr>
        <w:t>program,</w:t>
      </w:r>
      <w:r>
        <w:rPr>
          <w:spacing w:val="46"/>
          <w:sz w:val="24"/>
        </w:rPr>
        <w:t> </w:t>
      </w:r>
      <w:r>
        <w:rPr>
          <w:sz w:val="24"/>
        </w:rPr>
        <w:t>see</w:t>
      </w:r>
      <w:r>
        <w:rPr>
          <w:spacing w:val="46"/>
          <w:sz w:val="24"/>
        </w:rPr>
        <w:t> </w:t>
      </w:r>
      <w:r>
        <w:rPr>
          <w:sz w:val="24"/>
        </w:rPr>
        <w:t>simulation</w:t>
      </w:r>
      <w:r>
        <w:rPr>
          <w:spacing w:val="45"/>
          <w:sz w:val="24"/>
        </w:rPr>
        <w:t> </w:t>
      </w:r>
      <w:r>
        <w:rPr>
          <w:sz w:val="24"/>
        </w:rPr>
        <w:t>(at</w:t>
      </w:r>
      <w:r>
        <w:rPr>
          <w:spacing w:val="46"/>
          <w:sz w:val="24"/>
        </w:rPr>
        <w:t> </w:t>
      </w:r>
      <w:r>
        <w:rPr>
          <w:sz w:val="24"/>
        </w:rPr>
        <w:t>that</w:t>
      </w:r>
      <w:r>
        <w:rPr>
          <w:spacing w:val="47"/>
          <w:sz w:val="24"/>
        </w:rPr>
        <w:t> </w:t>
      </w:r>
      <w:r>
        <w:rPr>
          <w:sz w:val="24"/>
        </w:rPr>
        <w:t>time</w:t>
      </w:r>
      <w:r>
        <w:rPr>
          <w:spacing w:val="-65"/>
          <w:sz w:val="24"/>
        </w:rPr>
        <w:t> </w:t>
      </w:r>
      <w:r>
        <w:rPr>
          <w:sz w:val="24"/>
        </w:rPr>
        <w:t>axis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 in</w:t>
      </w:r>
      <w:r>
        <w:rPr>
          <w:spacing w:val="-1"/>
          <w:sz w:val="24"/>
        </w:rPr>
        <w:t> </w:t>
      </w:r>
      <w:r>
        <w:rPr>
          <w:sz w:val="24"/>
        </w:rPr>
        <w:t>safe</w:t>
      </w:r>
      <w:r>
        <w:rPr>
          <w:spacing w:val="-1"/>
          <w:sz w:val="24"/>
        </w:rPr>
        <w:t> </w:t>
      </w:r>
      <w:r>
        <w:rPr>
          <w:sz w:val="24"/>
        </w:rPr>
        <w:t>position).</w:t>
      </w:r>
    </w:p>
    <w:p>
      <w:pPr>
        <w:pStyle w:val="ListParagraph"/>
        <w:numPr>
          <w:ilvl w:val="0"/>
          <w:numId w:val="34"/>
        </w:numPr>
        <w:tabs>
          <w:tab w:pos="1557" w:val="left" w:leader="none"/>
        </w:tabs>
        <w:spacing w:line="240" w:lineRule="auto" w:before="120" w:after="0"/>
        <w:ind w:left="1556" w:right="964" w:hanging="568"/>
        <w:jc w:val="both"/>
        <w:rPr>
          <w:sz w:val="24"/>
        </w:rPr>
      </w:pPr>
      <w:r>
        <w:rPr>
          <w:sz w:val="24"/>
        </w:rPr>
        <w:t>If any interference of Job, chuck, tool or any Machine part is</w:t>
      </w:r>
      <w:r>
        <w:rPr>
          <w:spacing w:val="1"/>
          <w:sz w:val="24"/>
        </w:rPr>
        <w:t> </w:t>
      </w:r>
      <w:r>
        <w:rPr>
          <w:sz w:val="24"/>
        </w:rPr>
        <w:t>possible during machine operation set working area lamination</w:t>
      </w:r>
      <w:r>
        <w:rPr>
          <w:spacing w:val="1"/>
          <w:sz w:val="24"/>
        </w:rPr>
        <w:t> </w:t>
      </w:r>
      <w:r>
        <w:rPr>
          <w:sz w:val="24"/>
        </w:rPr>
        <w:t>where operator can set his own working area limit (for more</w:t>
      </w:r>
      <w:r>
        <w:rPr>
          <w:spacing w:val="1"/>
          <w:sz w:val="24"/>
        </w:rPr>
        <w:t> </w:t>
      </w:r>
      <w:r>
        <w:rPr>
          <w:sz w:val="24"/>
        </w:rPr>
        <w:t>details</w:t>
      </w:r>
      <w:r>
        <w:rPr>
          <w:spacing w:val="-1"/>
          <w:sz w:val="24"/>
        </w:rPr>
        <w:t> </w:t>
      </w:r>
      <w:r>
        <w:rPr>
          <w:sz w:val="24"/>
        </w:rPr>
        <w:t>see</w:t>
      </w:r>
      <w:r>
        <w:rPr>
          <w:spacing w:val="1"/>
          <w:sz w:val="24"/>
        </w:rPr>
        <w:t> </w:t>
      </w:r>
      <w:r>
        <w:rPr>
          <w:sz w:val="24"/>
        </w:rPr>
        <w:t>manual</w:t>
      </w:r>
      <w:r>
        <w:rPr>
          <w:spacing w:val="-1"/>
          <w:sz w:val="24"/>
        </w:rPr>
        <w:t> </w:t>
      </w:r>
      <w:r>
        <w:rPr>
          <w:sz w:val="24"/>
        </w:rPr>
        <w:t>cnc</w:t>
      </w:r>
      <w:r>
        <w:rPr>
          <w:spacing w:val="1"/>
          <w:sz w:val="24"/>
        </w:rPr>
        <w:t> </w:t>
      </w:r>
      <w:r>
        <w:rPr>
          <w:sz w:val="24"/>
        </w:rPr>
        <w:t>controller).</w:t>
      </w:r>
    </w:p>
    <w:p>
      <w:pPr>
        <w:pStyle w:val="ListParagraph"/>
        <w:numPr>
          <w:ilvl w:val="0"/>
          <w:numId w:val="34"/>
        </w:numPr>
        <w:tabs>
          <w:tab w:pos="1557" w:val="left" w:leader="none"/>
        </w:tabs>
        <w:spacing w:line="240" w:lineRule="auto" w:before="120" w:after="0"/>
        <w:ind w:left="1556" w:right="966" w:hanging="568"/>
        <w:jc w:val="both"/>
        <w:rPr>
          <w:sz w:val="24"/>
        </w:rPr>
      </w:pPr>
      <w:r>
        <w:rPr>
          <w:sz w:val="24"/>
        </w:rPr>
        <w:t>Check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pressure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Lubrication</w:t>
      </w:r>
      <w:r>
        <w:rPr>
          <w:spacing w:val="1"/>
          <w:sz w:val="24"/>
        </w:rPr>
        <w:t> </w:t>
      </w:r>
      <w:r>
        <w:rPr>
          <w:sz w:val="24"/>
        </w:rPr>
        <w:t>Unit</w:t>
      </w:r>
      <w:r>
        <w:rPr>
          <w:spacing w:val="1"/>
          <w:sz w:val="24"/>
        </w:rPr>
        <w:t> </w:t>
      </w:r>
      <w:r>
        <w:rPr>
          <w:sz w:val="24"/>
        </w:rPr>
        <w:t>&amp;</w:t>
      </w:r>
      <w:r>
        <w:rPr>
          <w:spacing w:val="1"/>
          <w:sz w:val="24"/>
        </w:rPr>
        <w:t> </w:t>
      </w:r>
      <w:r>
        <w:rPr>
          <w:sz w:val="24"/>
        </w:rPr>
        <w:t>check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66"/>
          <w:sz w:val="24"/>
        </w:rPr>
        <w:t> </w:t>
      </w:r>
      <w:r>
        <w:rPr>
          <w:sz w:val="24"/>
        </w:rPr>
        <w:t>oil</w:t>
      </w:r>
      <w:r>
        <w:rPr>
          <w:spacing w:val="1"/>
          <w:sz w:val="24"/>
        </w:rPr>
        <w:t> </w:t>
      </w:r>
      <w:r>
        <w:rPr>
          <w:sz w:val="24"/>
        </w:rPr>
        <w:t>circulation</w:t>
      </w:r>
      <w:r>
        <w:rPr>
          <w:spacing w:val="-1"/>
          <w:sz w:val="24"/>
        </w:rPr>
        <w:t> </w:t>
      </w:r>
      <w:r>
        <w:rPr>
          <w:sz w:val="24"/>
        </w:rPr>
        <w:t>in pipes.</w:t>
      </w:r>
    </w:p>
    <w:p>
      <w:pPr>
        <w:pStyle w:val="BodyText"/>
        <w:spacing w:before="6"/>
        <w:rPr>
          <w:sz w:val="34"/>
        </w:rPr>
      </w:pPr>
    </w:p>
    <w:p>
      <w:pPr>
        <w:pStyle w:val="Heading6"/>
        <w:ind w:left="858"/>
      </w:pPr>
      <w:r>
        <w:rPr/>
        <w:t>Never</w:t>
      </w:r>
      <w:r>
        <w:rPr>
          <w:spacing w:val="-3"/>
        </w:rPr>
        <w:t> </w:t>
      </w:r>
      <w:r>
        <w:rPr/>
        <w:t>rotate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spindle</w:t>
      </w:r>
      <w:r>
        <w:rPr>
          <w:spacing w:val="-3"/>
        </w:rPr>
        <w:t> </w:t>
      </w:r>
      <w:r>
        <w:rPr/>
        <w:t>without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tool.</w:t>
      </w:r>
    </w:p>
    <w:p>
      <w:pPr>
        <w:spacing w:before="0"/>
        <w:ind w:left="858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Never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exceed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maximum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speed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authorised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tool.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"/>
        <w:rPr>
          <w:rFonts w:ascii="Arial"/>
          <w:b/>
          <w:sz w:val="22"/>
        </w:rPr>
      </w:pPr>
    </w:p>
    <w:p>
      <w:pPr>
        <w:pStyle w:val="Heading4"/>
        <w:numPr>
          <w:ilvl w:val="1"/>
          <w:numId w:val="33"/>
        </w:numPr>
        <w:tabs>
          <w:tab w:pos="685" w:val="left" w:leader="none"/>
        </w:tabs>
        <w:spacing w:line="240" w:lineRule="auto" w:before="0" w:after="0"/>
        <w:ind w:left="684" w:right="0" w:hanging="547"/>
        <w:jc w:val="left"/>
      </w:pPr>
      <w:r>
        <w:rPr/>
        <w:t>Warming-up: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Heading6"/>
        <w:spacing w:before="1"/>
        <w:ind w:left="858"/>
      </w:pPr>
      <w:r>
        <w:rPr/>
        <w:t>Purpose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warming-up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ind w:left="858" w:right="966"/>
        <w:jc w:val="both"/>
      </w:pPr>
      <w:r>
        <w:rPr/>
        <w:t>When the machine is operated again after standstill for a long time of</w:t>
      </w:r>
      <w:r>
        <w:rPr>
          <w:spacing w:val="1"/>
        </w:rPr>
        <w:t> </w:t>
      </w:r>
      <w:r>
        <w:rPr/>
        <w:t>after various troubles, the warming-up of the machine is necessary for</w:t>
      </w:r>
      <w:r>
        <w:rPr>
          <w:spacing w:val="1"/>
        </w:rPr>
        <w:t> </w:t>
      </w:r>
      <w:r>
        <w:rPr/>
        <w:t>the stability of lubrication, fluid temperature and precision and for the</w:t>
      </w:r>
      <w:r>
        <w:rPr>
          <w:spacing w:val="1"/>
        </w:rPr>
        <w:t> </w:t>
      </w:r>
      <w:r>
        <w:rPr/>
        <w:t>machine life. When starting operation in the morning, Operator should</w:t>
      </w:r>
      <w:r>
        <w:rPr>
          <w:spacing w:val="1"/>
        </w:rPr>
        <w:t> </w:t>
      </w:r>
      <w:r>
        <w:rPr/>
        <w:t>perform</w:t>
      </w:r>
      <w:r>
        <w:rPr>
          <w:spacing w:val="-2"/>
        </w:rPr>
        <w:t> </w:t>
      </w:r>
      <w:r>
        <w:rPr/>
        <w:t>the machine warming-up.</w:t>
      </w:r>
    </w:p>
    <w:p>
      <w:pPr>
        <w:pStyle w:val="BodyText"/>
      </w:pPr>
    </w:p>
    <w:p>
      <w:pPr>
        <w:pStyle w:val="BodyText"/>
        <w:ind w:left="858" w:right="965"/>
        <w:jc w:val="both"/>
      </w:pPr>
      <w:r>
        <w:rPr/>
        <w:t>For the warming-up, auto-operation by means of program is more</w:t>
      </w:r>
      <w:r>
        <w:rPr>
          <w:spacing w:val="1"/>
        </w:rPr>
        <w:t> </w:t>
      </w:r>
      <w:r>
        <w:rPr/>
        <w:t>desirable</w:t>
      </w:r>
      <w:r>
        <w:rPr>
          <w:spacing w:val="-1"/>
        </w:rPr>
        <w:t> </w:t>
      </w:r>
      <w:r>
        <w:rPr/>
        <w:t>than manual operation.</w:t>
      </w:r>
    </w:p>
    <w:p>
      <w:pPr>
        <w:pStyle w:val="BodyText"/>
        <w:spacing w:before="1"/>
      </w:pPr>
    </w:p>
    <w:p>
      <w:pPr>
        <w:pStyle w:val="Heading6"/>
        <w:ind w:left="858"/>
      </w:pPr>
      <w:r>
        <w:rPr/>
        <w:t>CAUTION:</w:t>
      </w:r>
    </w:p>
    <w:p>
      <w:pPr>
        <w:pStyle w:val="BodyText"/>
        <w:rPr>
          <w:rFonts w:ascii="Arial"/>
          <w:b/>
          <w:sz w:val="25"/>
        </w:rPr>
      </w:pPr>
    </w:p>
    <w:p>
      <w:pPr>
        <w:pStyle w:val="ListParagraph"/>
        <w:numPr>
          <w:ilvl w:val="0"/>
          <w:numId w:val="35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965" w:hanging="360"/>
        <w:jc w:val="left"/>
        <w:rPr>
          <w:sz w:val="24"/>
        </w:rPr>
      </w:pPr>
      <w:r>
        <w:rPr>
          <w:sz w:val="24"/>
        </w:rPr>
        <w:t>Period:</w:t>
      </w:r>
      <w:r>
        <w:rPr>
          <w:spacing w:val="5"/>
          <w:sz w:val="24"/>
        </w:rPr>
        <w:t> </w:t>
      </w:r>
      <w:r>
        <w:rPr>
          <w:sz w:val="24"/>
        </w:rPr>
        <w:t>unloaded</w:t>
      </w:r>
      <w:r>
        <w:rPr>
          <w:spacing w:val="5"/>
          <w:sz w:val="24"/>
        </w:rPr>
        <w:t> </w:t>
      </w:r>
      <w:r>
        <w:rPr>
          <w:sz w:val="24"/>
        </w:rPr>
        <w:t>operation</w:t>
      </w:r>
      <w:r>
        <w:rPr>
          <w:spacing w:val="5"/>
          <w:sz w:val="24"/>
        </w:rPr>
        <w:t> </w:t>
      </w:r>
      <w:r>
        <w:rPr>
          <w:sz w:val="24"/>
        </w:rPr>
        <w:t>for</w:t>
      </w:r>
      <w:r>
        <w:rPr>
          <w:spacing w:val="4"/>
          <w:sz w:val="24"/>
        </w:rPr>
        <w:t> </w:t>
      </w:r>
      <w:r>
        <w:rPr>
          <w:sz w:val="24"/>
        </w:rPr>
        <w:t>more</w:t>
      </w:r>
      <w:r>
        <w:rPr>
          <w:spacing w:val="5"/>
          <w:sz w:val="24"/>
        </w:rPr>
        <w:t> </w:t>
      </w:r>
      <w:r>
        <w:rPr>
          <w:sz w:val="24"/>
        </w:rPr>
        <w:t>than</w:t>
      </w:r>
      <w:r>
        <w:rPr>
          <w:spacing w:val="5"/>
          <w:sz w:val="24"/>
        </w:rPr>
        <w:t> </w:t>
      </w:r>
      <w:r>
        <w:rPr>
          <w:sz w:val="24"/>
        </w:rPr>
        <w:t>15</w:t>
      </w:r>
      <w:r>
        <w:rPr>
          <w:spacing w:val="5"/>
          <w:sz w:val="24"/>
        </w:rPr>
        <w:t> </w:t>
      </w:r>
      <w:r>
        <w:rPr>
          <w:sz w:val="24"/>
        </w:rPr>
        <w:t>minutes.</w:t>
      </w:r>
      <w:r>
        <w:rPr>
          <w:spacing w:val="5"/>
          <w:sz w:val="24"/>
        </w:rPr>
        <w:t> </w:t>
      </w:r>
      <w:r>
        <w:rPr>
          <w:sz w:val="24"/>
        </w:rPr>
        <w:t>(Longer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-64"/>
          <w:sz w:val="24"/>
        </w:rPr>
        <w:t> </w:t>
      </w:r>
      <w:r>
        <w:rPr>
          <w:sz w:val="24"/>
        </w:rPr>
        <w:t>Winter)</w:t>
      </w:r>
    </w:p>
    <w:p>
      <w:pPr>
        <w:pStyle w:val="BodyText"/>
        <w:rPr>
          <w:sz w:val="25"/>
        </w:rPr>
      </w:pPr>
    </w:p>
    <w:p>
      <w:pPr>
        <w:pStyle w:val="ListParagraph"/>
        <w:numPr>
          <w:ilvl w:val="0"/>
          <w:numId w:val="35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Spindle</w:t>
      </w:r>
      <w:r>
        <w:rPr>
          <w:spacing w:val="-4"/>
          <w:sz w:val="24"/>
        </w:rPr>
        <w:t> </w:t>
      </w:r>
      <w:r>
        <w:rPr>
          <w:sz w:val="24"/>
        </w:rPr>
        <w:t>speed;</w:t>
      </w:r>
      <w:r>
        <w:rPr>
          <w:spacing w:val="-3"/>
          <w:sz w:val="24"/>
        </w:rPr>
        <w:t> </w:t>
      </w:r>
      <w:r>
        <w:rPr>
          <w:sz w:val="24"/>
        </w:rPr>
        <w:t>approximately</w:t>
      </w:r>
      <w:r>
        <w:rPr>
          <w:spacing w:val="-4"/>
          <w:sz w:val="24"/>
        </w:rPr>
        <w:t> </w:t>
      </w:r>
      <w:r>
        <w:rPr>
          <w:sz w:val="24"/>
        </w:rPr>
        <w:t>500</w:t>
      </w:r>
      <w:r>
        <w:rPr>
          <w:spacing w:val="-4"/>
          <w:sz w:val="24"/>
        </w:rPr>
        <w:t> </w:t>
      </w:r>
      <w:r>
        <w:rPr>
          <w:sz w:val="24"/>
        </w:rPr>
        <w:t>rpm.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35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967" w:hanging="360"/>
        <w:jc w:val="left"/>
        <w:rPr>
          <w:sz w:val="24"/>
        </w:rPr>
      </w:pPr>
      <w:r>
        <w:rPr>
          <w:sz w:val="24"/>
        </w:rPr>
        <w:t>Traverse:</w:t>
      </w:r>
      <w:r>
        <w:rPr>
          <w:spacing w:val="28"/>
          <w:sz w:val="24"/>
        </w:rPr>
        <w:t> </w:t>
      </w:r>
      <w:r>
        <w:rPr>
          <w:sz w:val="24"/>
        </w:rPr>
        <w:t>proper</w:t>
      </w:r>
      <w:r>
        <w:rPr>
          <w:spacing w:val="30"/>
          <w:sz w:val="24"/>
        </w:rPr>
        <w:t> </w:t>
      </w:r>
      <w:r>
        <w:rPr>
          <w:sz w:val="24"/>
        </w:rPr>
        <w:t>execution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30"/>
          <w:sz w:val="24"/>
        </w:rPr>
        <w:t> </w:t>
      </w:r>
      <w:r>
        <w:rPr>
          <w:sz w:val="24"/>
        </w:rPr>
        <w:t>cutting</w:t>
      </w:r>
      <w:r>
        <w:rPr>
          <w:spacing w:val="28"/>
          <w:sz w:val="24"/>
        </w:rPr>
        <w:t> </w:t>
      </w:r>
      <w:r>
        <w:rPr>
          <w:sz w:val="24"/>
        </w:rPr>
        <w:t>feed</w:t>
      </w:r>
      <w:r>
        <w:rPr>
          <w:spacing w:val="29"/>
          <w:sz w:val="24"/>
        </w:rPr>
        <w:t> </w:t>
      </w:r>
      <w:r>
        <w:rPr>
          <w:sz w:val="24"/>
        </w:rPr>
        <w:t>rate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rapid</w:t>
      </w:r>
      <w:r>
        <w:rPr>
          <w:spacing w:val="29"/>
          <w:sz w:val="24"/>
        </w:rPr>
        <w:t> </w:t>
      </w:r>
      <w:r>
        <w:rPr>
          <w:sz w:val="24"/>
        </w:rPr>
        <w:t>traverse</w:t>
      </w:r>
      <w:r>
        <w:rPr>
          <w:spacing w:val="29"/>
          <w:sz w:val="24"/>
        </w:rPr>
        <w:t> </w:t>
      </w:r>
      <w:r>
        <w:rPr>
          <w:sz w:val="24"/>
        </w:rPr>
        <w:t>in</w:t>
      </w:r>
      <w:r>
        <w:rPr>
          <w:spacing w:val="-64"/>
          <w:sz w:val="24"/>
        </w:rPr>
        <w:t> </w:t>
      </w:r>
      <w:r>
        <w:rPr>
          <w:sz w:val="24"/>
        </w:rPr>
        <w:t>turn.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35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Check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condition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lubrication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warming-up.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35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/>
        <w:pict>
          <v:shape style="position:absolute;margin-left:57.419998pt;margin-top:70.201172pt;width:469.6pt;height:13.45pt;mso-position-horizontal-relative:page;mso-position-vertical-relative:paragraph;z-index:-2602547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5" w:val="left" w:leader="none"/>
                      <w:tab w:pos="7430" w:val="left" w:leader="none"/>
                    </w:tabs>
                    <w:spacing w:line="268" w:lineRule="exact"/>
                  </w:pPr>
                  <w:r>
                    <w:rPr/>
                    <w:t>Operating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  <w:tab/>
                    <w:t>D8CH0700100A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7.1.3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Check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Turret</w:t>
      </w:r>
      <w:r>
        <w:rPr>
          <w:spacing w:val="-3"/>
          <w:sz w:val="24"/>
        </w:rPr>
        <w:t> </w:t>
      </w:r>
      <w:r>
        <w:rPr>
          <w:sz w:val="24"/>
        </w:rPr>
        <w:t>indexing</w:t>
      </w:r>
      <w:r>
        <w:rPr>
          <w:spacing w:val="-3"/>
          <w:sz w:val="24"/>
        </w:rPr>
        <w:t> </w:t>
      </w:r>
      <w:r>
        <w:rPr>
          <w:sz w:val="24"/>
        </w:rPr>
        <w:t>functioning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program.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580" w:bottom="280" w:left="1280" w:right="130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34pt;margin-top:756pt;width:528pt;height:68pt;mso-position-horizontal-relative:page;mso-position-vertical-relative:page;z-index:15981056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Heading4"/>
        <w:numPr>
          <w:ilvl w:val="1"/>
          <w:numId w:val="33"/>
        </w:numPr>
        <w:tabs>
          <w:tab w:pos="685" w:val="left" w:leader="none"/>
        </w:tabs>
        <w:spacing w:line="240" w:lineRule="auto" w:before="91" w:after="0"/>
        <w:ind w:left="684" w:right="0" w:hanging="547"/>
        <w:jc w:val="left"/>
      </w:pPr>
      <w:r>
        <w:rPr/>
        <w:t>Operation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Machine:</w:t>
      </w:r>
    </w:p>
    <w:p>
      <w:pPr>
        <w:pStyle w:val="BodyText"/>
        <w:spacing w:before="9"/>
        <w:rPr>
          <w:rFonts w:ascii="Arial"/>
          <w:b/>
          <w:sz w:val="23"/>
        </w:rPr>
      </w:pPr>
    </w:p>
    <w:p>
      <w:pPr>
        <w:pStyle w:val="BodyText"/>
        <w:ind w:left="858" w:right="966"/>
        <w:jc w:val="both"/>
      </w:pPr>
      <w:r>
        <w:rPr/>
        <w:t>The main operation of the machine is described in this section. Before</w:t>
      </w:r>
      <w:r>
        <w:rPr>
          <w:spacing w:val="1"/>
        </w:rPr>
        <w:t> </w:t>
      </w:r>
      <w:r>
        <w:rPr/>
        <w:t>operating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operator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advised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study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familiarizes</w:t>
      </w:r>
      <w:r>
        <w:rPr>
          <w:spacing w:val="1"/>
        </w:rPr>
        <w:t> </w:t>
      </w:r>
      <w:r>
        <w:rPr/>
        <w:t>himself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location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controls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machine.</w:t>
      </w:r>
    </w:p>
    <w:p>
      <w:pPr>
        <w:pStyle w:val="BodyText"/>
      </w:pPr>
    </w:p>
    <w:p>
      <w:pPr>
        <w:pStyle w:val="BodyText"/>
        <w:ind w:left="858" w:right="965"/>
        <w:jc w:val="both"/>
      </w:pPr>
      <w:r>
        <w:rPr/>
        <w:t>For preparing a complete part program through Manual Data Input</w:t>
      </w:r>
      <w:r>
        <w:rPr>
          <w:spacing w:val="1"/>
        </w:rPr>
        <w:t> </w:t>
      </w:r>
      <w:r>
        <w:rPr/>
        <w:t>(MDA) mode, or for machining a component entirely using MDA mode,</w:t>
      </w:r>
      <w:r>
        <w:rPr>
          <w:spacing w:val="-64"/>
        </w:rPr>
        <w:t> </w:t>
      </w:r>
      <w:r>
        <w:rPr/>
        <w:t>and observe the guidelines given in the operating instructions and</w:t>
      </w:r>
      <w:r>
        <w:rPr>
          <w:spacing w:val="1"/>
        </w:rPr>
        <w:t> </w:t>
      </w:r>
      <w:r>
        <w:rPr/>
        <w:t>Programming</w:t>
      </w:r>
      <w:r>
        <w:rPr>
          <w:spacing w:val="-1"/>
        </w:rPr>
        <w:t> </w:t>
      </w:r>
      <w:r>
        <w:rPr/>
        <w:t>Instructions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CNC</w:t>
      </w:r>
      <w:r>
        <w:rPr>
          <w:spacing w:val="-1"/>
        </w:rPr>
        <w:t> </w:t>
      </w:r>
      <w:r>
        <w:rPr/>
        <w:t>machine system.</w:t>
      </w:r>
    </w:p>
    <w:p>
      <w:pPr>
        <w:pStyle w:val="BodyText"/>
        <w:spacing w:before="1"/>
      </w:pPr>
    </w:p>
    <w:p>
      <w:pPr>
        <w:pStyle w:val="Heading6"/>
        <w:ind w:left="858"/>
      </w:pPr>
      <w:r>
        <w:rPr/>
        <w:t>Putting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Machine</w:t>
      </w:r>
      <w:r>
        <w:rPr>
          <w:spacing w:val="-3"/>
        </w:rPr>
        <w:t> </w:t>
      </w:r>
      <w:r>
        <w:rPr/>
        <w:t>into</w:t>
      </w:r>
      <w:r>
        <w:rPr>
          <w:spacing w:val="-3"/>
        </w:rPr>
        <w:t> </w:t>
      </w:r>
      <w:r>
        <w:rPr/>
        <w:t>operation: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spacing w:before="1"/>
        <w:ind w:left="858" w:right="966"/>
        <w:jc w:val="both"/>
      </w:pPr>
      <w:r>
        <w:rPr/>
        <w:t>Keep the 'Emergency' push button at the Operator's station pressed.</w:t>
      </w:r>
      <w:r>
        <w:rPr>
          <w:spacing w:val="1"/>
        </w:rPr>
        <w:t> </w:t>
      </w:r>
      <w:r>
        <w:rPr/>
        <w:t>When pressed, this latches on its own, and will remain closed until</w:t>
      </w:r>
      <w:r>
        <w:rPr>
          <w:spacing w:val="1"/>
        </w:rPr>
        <w:t> </w:t>
      </w:r>
      <w:r>
        <w:rPr/>
        <w:t>released</w:t>
      </w:r>
      <w:r>
        <w:rPr>
          <w:spacing w:val="-1"/>
        </w:rPr>
        <w:t> </w:t>
      </w:r>
      <w:r>
        <w:rPr/>
        <w:t>manually</w:t>
      </w:r>
    </w:p>
    <w:p>
      <w:pPr>
        <w:pStyle w:val="BodyText"/>
      </w:pPr>
    </w:p>
    <w:p>
      <w:pPr>
        <w:pStyle w:val="ListParagraph"/>
        <w:numPr>
          <w:ilvl w:val="0"/>
          <w:numId w:val="36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Turn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main</w:t>
      </w:r>
      <w:r>
        <w:rPr>
          <w:spacing w:val="-3"/>
          <w:sz w:val="24"/>
        </w:rPr>
        <w:t> </w:t>
      </w:r>
      <w:r>
        <w:rPr>
          <w:sz w:val="24"/>
        </w:rPr>
        <w:t>isolator</w:t>
      </w:r>
      <w:r>
        <w:rPr>
          <w:spacing w:val="-2"/>
          <w:sz w:val="24"/>
        </w:rPr>
        <w:t> </w:t>
      </w:r>
      <w:r>
        <w:rPr>
          <w:sz w:val="24"/>
        </w:rPr>
        <w:t>switch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electrical</w:t>
      </w:r>
      <w:r>
        <w:rPr>
          <w:spacing w:val="-3"/>
          <w:sz w:val="24"/>
        </w:rPr>
        <w:t> </w:t>
      </w:r>
      <w:r>
        <w:rPr>
          <w:sz w:val="24"/>
        </w:rPr>
        <w:t>cabinet</w:t>
      </w:r>
      <w:r>
        <w:rPr>
          <w:spacing w:val="-2"/>
          <w:sz w:val="24"/>
        </w:rPr>
        <w:t> </w:t>
      </w:r>
      <w:r>
        <w:rPr>
          <w:sz w:val="24"/>
        </w:rPr>
        <w:t>'On'.</w:t>
      </w:r>
    </w:p>
    <w:p>
      <w:pPr>
        <w:pStyle w:val="ListParagraph"/>
        <w:numPr>
          <w:ilvl w:val="0"/>
          <w:numId w:val="36"/>
        </w:numPr>
        <w:tabs>
          <w:tab w:pos="858" w:val="left" w:leader="none"/>
          <w:tab w:pos="859" w:val="left" w:leader="none"/>
        </w:tabs>
        <w:spacing w:line="240" w:lineRule="auto" w:before="118" w:after="0"/>
        <w:ind w:left="858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switched</w:t>
      </w:r>
      <w:r>
        <w:rPr>
          <w:spacing w:val="-3"/>
          <w:sz w:val="24"/>
        </w:rPr>
        <w:t> </w:t>
      </w:r>
      <w:r>
        <w:rPr>
          <w:sz w:val="24"/>
        </w:rPr>
        <w:t>‘On'.</w:t>
      </w:r>
    </w:p>
    <w:p>
      <w:pPr>
        <w:pStyle w:val="ListParagraph"/>
        <w:numPr>
          <w:ilvl w:val="0"/>
          <w:numId w:val="36"/>
        </w:numPr>
        <w:tabs>
          <w:tab w:pos="858" w:val="left" w:leader="none"/>
          <w:tab w:pos="859" w:val="left" w:leader="none"/>
        </w:tabs>
        <w:spacing w:line="240" w:lineRule="auto" w:before="119" w:after="0"/>
        <w:ind w:left="858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screen</w:t>
      </w:r>
      <w:r>
        <w:rPr>
          <w:spacing w:val="-3"/>
          <w:sz w:val="24"/>
        </w:rPr>
        <w:t> </w:t>
      </w:r>
      <w:r>
        <w:rPr>
          <w:sz w:val="24"/>
        </w:rPr>
        <w:t>now</w:t>
      </w:r>
      <w:r>
        <w:rPr>
          <w:spacing w:val="-3"/>
          <w:sz w:val="24"/>
        </w:rPr>
        <w:t> </w:t>
      </w:r>
      <w:r>
        <w:rPr>
          <w:sz w:val="24"/>
        </w:rPr>
        <w:t>displays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current</w:t>
      </w:r>
      <w:r>
        <w:rPr>
          <w:spacing w:val="-2"/>
          <w:sz w:val="24"/>
        </w:rPr>
        <w:t> </w:t>
      </w:r>
      <w:r>
        <w:rPr>
          <w:sz w:val="24"/>
        </w:rPr>
        <w:t>operating</w:t>
      </w:r>
      <w:r>
        <w:rPr>
          <w:spacing w:val="-3"/>
          <w:sz w:val="24"/>
        </w:rPr>
        <w:t> </w:t>
      </w:r>
      <w:r>
        <w:rPr>
          <w:sz w:val="24"/>
        </w:rPr>
        <w:t>mode.</w:t>
      </w:r>
    </w:p>
    <w:p>
      <w:pPr>
        <w:pStyle w:val="ListParagraph"/>
        <w:numPr>
          <w:ilvl w:val="0"/>
          <w:numId w:val="36"/>
        </w:numPr>
        <w:tabs>
          <w:tab w:pos="858" w:val="left" w:leader="none"/>
          <w:tab w:pos="859" w:val="left" w:leader="none"/>
        </w:tabs>
        <w:spacing w:line="240" w:lineRule="auto" w:before="117" w:after="0"/>
        <w:ind w:left="858" w:right="966" w:hanging="360"/>
        <w:jc w:val="left"/>
        <w:rPr>
          <w:sz w:val="24"/>
        </w:rPr>
      </w:pPr>
      <w:r>
        <w:rPr>
          <w:sz w:val="24"/>
        </w:rPr>
        <w:t>Release the ‘Emergency' push</w:t>
      </w:r>
      <w:r>
        <w:rPr>
          <w:spacing w:val="1"/>
          <w:sz w:val="24"/>
        </w:rPr>
        <w:t> </w:t>
      </w:r>
      <w:r>
        <w:rPr>
          <w:sz w:val="24"/>
        </w:rPr>
        <w:t>button.</w:t>
      </w:r>
      <w:r>
        <w:rPr>
          <w:spacing w:val="1"/>
          <w:sz w:val="24"/>
        </w:rPr>
        <w:t> </w:t>
      </w:r>
      <w:r>
        <w:rPr>
          <w:sz w:val="24"/>
        </w:rPr>
        <w:t>Now the machine is</w:t>
      </w:r>
      <w:r>
        <w:rPr>
          <w:spacing w:val="1"/>
          <w:sz w:val="24"/>
        </w:rPr>
        <w:t> </w:t>
      </w:r>
      <w:r>
        <w:rPr>
          <w:sz w:val="24"/>
        </w:rPr>
        <w:t>ready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64"/>
          <w:sz w:val="24"/>
        </w:rPr>
        <w:t> </w:t>
      </w:r>
      <w:r>
        <w:rPr>
          <w:sz w:val="24"/>
        </w:rPr>
        <w:t>operation.</w:t>
      </w:r>
    </w:p>
    <w:p>
      <w:pPr>
        <w:pStyle w:val="BodyText"/>
        <w:spacing w:before="5"/>
        <w:rPr>
          <w:sz w:val="34"/>
        </w:rPr>
      </w:pPr>
    </w:p>
    <w:p>
      <w:pPr>
        <w:pStyle w:val="Heading6"/>
        <w:ind w:left="858"/>
      </w:pPr>
      <w:r>
        <w:rPr/>
        <w:pict>
          <v:shape style="position:absolute;margin-left:58.079002pt;margin-top:20.445839pt;width:33.7pt;height:33.8pt;mso-position-horizontal-relative:page;mso-position-vertical-relative:paragraph;z-index:-26023424" coordorigin="1162,409" coordsize="674,676" path="m1531,957l1531,955,1531,953,1530,951,1530,949,1529,945,1528,944,1528,942,1526,939,1524,935,1523,934,1522,933,1521,931,1520,930,1518,929,1517,927,1516,926,1513,925,1512,924,1510,923,1509,923,1507,922,1506,922,1504,921,1503,921,1502,921,1501,921,1499,921,1498,921,1496,921,1494,921,1493,922,1491,922,1490,923,1488,923,1487,924,1485,925,1485,925,1483,926,1481,927,1480,929,1479,930,1478,931,1475,934,1474,935,1472,939,1471,940,1471,942,1470,944,1469,947,1468,949,1468,951,1468,953,1467,955,1467,957,1467,967,1468,969,1468,971,1468,973,1469,974,1470,978,1471,980,1471,981,1472,983,1474,986,1475,987,1478,990,1479,992,1481,994,1483,995,1484,996,1485,997,1487,998,1488,998,1490,999,1491,999,1492,1000,1494,1000,1495,1000,1497,1000,1498,1000,1500,1000,1502,1000,1503,1000,1504,1000,1506,1000,1507,999,1509,999,1510,998,1512,998,1513,997,1514,996,1516,995,1517,994,1518,993,1520,992,1521,990,1522,989,1523,987,1524,986,1526,983,1528,980,1528,978,1529,976,1530,973,1530,971,1531,969,1531,967,1531,957xm1531,712l1531,709,1531,707,1530,702,1530,700,1529,698,1529,696,1528,693,1527,692,1526,690,1526,688,1525,686,1524,684,1523,683,1521,681,1520,680,1519,678,1518,677,1516,676,1515,675,1514,674,1512,672,1509,671,1508,671,1506,670,1504,670,1501,670,1500,670,1498,670,1497,670,1495,670,1491,671,1490,671,1489,671,1487,672,1485,674,1483,675,1482,676,1481,677,1479,678,1479,679,1476,682,1475,683,1474,685,1473,688,1472,691,1470,693,1470,696,1469,698,1469,700,1468,704,1468,705,1467,709,1467,712,1467,720,1467,723,1468,727,1469,732,1470,741,1472,749,1473,755,1474,763,1478,777,1480,786,1482,794,1484,802,1486,813,1487,819,1489,828,1489,834,1491,844,1491,848,1492,857,1493,863,1493,874,1493,879,1493,884,1505,884,1505,879,1505,874,1505,869,1506,857,1507,854,1508,844,1509,834,1510,828,1511,822,1512,816,1512,813,1515,802,1516,794,1518,786,1520,780,1523,766,1524,763,1524,760,1527,749,1529,737,1530,732,1530,728,1531,725,1531,720,1531,712xm1835,1084l1810,1034,1754,921,1754,1034,1242,1034,1498,521,1754,1034,1754,921,1554,521,1498,409,1162,1081,1162,1084,1835,1084xe" filled="true" fillcolor="#1f1a17" stroked="false">
            <v:path arrowok="t"/>
            <v:fill type="solid"/>
            <w10:wrap type="none"/>
          </v:shape>
        </w:pict>
      </w:r>
      <w:r>
        <w:rPr/>
        <w:t>Caution!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ind w:left="858" w:right="966"/>
        <w:jc w:val="both"/>
      </w:pPr>
      <w:r>
        <w:rPr/>
        <w:t>The emergency stop buttons must not be used for a normal stop. This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result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pre-programmed</w:t>
      </w:r>
      <w:r>
        <w:rPr>
          <w:spacing w:val="1"/>
        </w:rPr>
        <w:t> </w:t>
      </w:r>
      <w:r>
        <w:rPr/>
        <w:t>parameters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damage</w:t>
      </w:r>
      <w:r>
        <w:rPr>
          <w:spacing w:val="9"/>
        </w:rPr>
        <w:t> </w:t>
      </w:r>
      <w:r>
        <w:rPr/>
        <w:t>both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current</w:t>
      </w:r>
      <w:r>
        <w:rPr>
          <w:spacing w:val="10"/>
        </w:rPr>
        <w:t> </w:t>
      </w:r>
      <w:r>
        <w:rPr/>
        <w:t>work</w:t>
      </w:r>
      <w:r>
        <w:rPr>
          <w:spacing w:val="-1"/>
        </w:rPr>
        <w:t> </w:t>
      </w:r>
      <w:r>
        <w:rPr/>
        <w:t>piece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10"/>
        </w:rPr>
        <w:t> </w:t>
      </w:r>
      <w:r>
        <w:rPr/>
        <w:t>machining</w:t>
      </w:r>
      <w:r>
        <w:rPr>
          <w:spacing w:val="-1"/>
        </w:rPr>
        <w:t> </w:t>
      </w:r>
      <w:r>
        <w:rPr/>
        <w:t>tool.</w:t>
      </w:r>
    </w:p>
    <w:p>
      <w:pPr>
        <w:pStyle w:val="BodyText"/>
      </w:pPr>
    </w:p>
    <w:p>
      <w:pPr>
        <w:pStyle w:val="Heading6"/>
        <w:ind w:left="858"/>
      </w:pPr>
      <w:r>
        <w:rPr/>
        <w:t>Referencing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Axes: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spacing w:before="1"/>
        <w:ind w:left="989" w:right="965"/>
        <w:jc w:val="both"/>
      </w:pPr>
      <w:r>
        <w:rPr/>
        <w:t>Install tool and holder on the position other than reference position. 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difficult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align</w:t>
      </w:r>
      <w:r>
        <w:rPr>
          <w:spacing w:val="1"/>
        </w:rPr>
        <w:t> </w:t>
      </w:r>
      <w:r>
        <w:rPr/>
        <w:t>cutting</w:t>
      </w:r>
      <w:r>
        <w:rPr>
          <w:spacing w:val="1"/>
        </w:rPr>
        <w:t> </w:t>
      </w:r>
      <w:r>
        <w:rPr/>
        <w:t>points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tool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specified</w:t>
      </w:r>
      <w:r>
        <w:rPr>
          <w:spacing w:val="1"/>
        </w:rPr>
        <w:t> </w:t>
      </w:r>
      <w:r>
        <w:rPr/>
        <w:t>reference position in order to attach tool on holder. Tool tip worn</w:t>
      </w:r>
      <w:r>
        <w:rPr>
          <w:spacing w:val="1"/>
        </w:rPr>
        <w:t> </w:t>
      </w:r>
      <w:r>
        <w:rPr/>
        <w:t>during</w:t>
      </w:r>
      <w:r>
        <w:rPr>
          <w:spacing w:val="-2"/>
        </w:rPr>
        <w:t> </w:t>
      </w:r>
      <w:r>
        <w:rPr/>
        <w:t>cycle</w:t>
      </w:r>
      <w:r>
        <w:rPr>
          <w:spacing w:val="-1"/>
        </w:rPr>
        <w:t> </w:t>
      </w:r>
      <w:r>
        <w:rPr/>
        <w:t>causes</w:t>
      </w:r>
      <w:r>
        <w:rPr>
          <w:spacing w:val="-1"/>
        </w:rPr>
        <w:t> </w:t>
      </w:r>
      <w:r>
        <w:rPr/>
        <w:t>larger work</w:t>
      </w:r>
      <w:r>
        <w:rPr>
          <w:spacing w:val="-1"/>
        </w:rPr>
        <w:t> </w:t>
      </w:r>
      <w:r>
        <w:rPr/>
        <w:t>diameter than</w:t>
      </w:r>
      <w:r>
        <w:rPr>
          <w:spacing w:val="-1"/>
        </w:rPr>
        <w:t> </w:t>
      </w:r>
      <w:r>
        <w:rPr/>
        <w:t>specified.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989" w:right="965"/>
        <w:jc w:val="both"/>
      </w:pPr>
      <w:r>
        <w:rPr/>
        <w:pict>
          <v:shape style="position:absolute;margin-left:57.419998pt;margin-top:118.352577pt;width:469.6pt;height:13.45pt;mso-position-horizontal-relative:page;mso-position-vertical-relative:paragraph;z-index:-2602393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5" w:val="left" w:leader="none"/>
                      <w:tab w:pos="7430" w:val="left" w:leader="none"/>
                    </w:tabs>
                    <w:spacing w:line="268" w:lineRule="exact"/>
                  </w:pPr>
                  <w:r>
                    <w:rPr/>
                    <w:t>Operating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  <w:tab/>
                    <w:t>D8CH0700100A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7.1.4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/>
        <w:t>NC program is executed, assuming that every cutting tool has been</w:t>
      </w:r>
      <w:r>
        <w:rPr>
          <w:spacing w:val="1"/>
        </w:rPr>
        <w:t> </w:t>
      </w:r>
      <w:r>
        <w:rPr/>
        <w:t>correctly</w:t>
      </w:r>
      <w:r>
        <w:rPr>
          <w:spacing w:val="1"/>
        </w:rPr>
        <w:t> </w:t>
      </w:r>
      <w:r>
        <w:rPr/>
        <w:t>installed,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variable</w:t>
      </w:r>
      <w:r>
        <w:rPr>
          <w:spacing w:val="1"/>
        </w:rPr>
        <w:t> </w:t>
      </w:r>
      <w:r>
        <w:rPr/>
        <w:t>factors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installation</w:t>
      </w:r>
      <w:r>
        <w:rPr>
          <w:spacing w:val="1"/>
        </w:rPr>
        <w:t> </w:t>
      </w:r>
      <w:r>
        <w:rPr/>
        <w:t>position</w:t>
      </w:r>
      <w:r>
        <w:rPr>
          <w:spacing w:val="1"/>
        </w:rPr>
        <w:t> </w:t>
      </w:r>
      <w:r>
        <w:rPr/>
        <w:t>and reference position</w:t>
      </w:r>
      <w:r>
        <w:rPr>
          <w:spacing w:val="1"/>
        </w:rPr>
        <w:t> </w:t>
      </w:r>
      <w:r>
        <w:rPr/>
        <w:t>shall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corrected.</w:t>
      </w:r>
      <w:r>
        <w:rPr>
          <w:spacing w:val="1"/>
        </w:rPr>
        <w:t> </w:t>
      </w:r>
      <w:r>
        <w:rPr/>
        <w:t>The corrected</w:t>
      </w:r>
      <w:r>
        <w:rPr>
          <w:spacing w:val="1"/>
        </w:rPr>
        <w:t> </w:t>
      </w:r>
      <w:r>
        <w:rPr/>
        <w:t>difference refers to tool offset value. Tool offset shall be made before</w:t>
      </w:r>
      <w:r>
        <w:rPr>
          <w:spacing w:val="-64"/>
        </w:rPr>
        <w:t> </w:t>
      </w:r>
      <w:r>
        <w:rPr/>
        <w:t>first machining, after first cutting, and during cycle, because tool wear</w:t>
      </w:r>
      <w:r>
        <w:rPr>
          <w:spacing w:val="-64"/>
        </w:rPr>
        <w:t> </w:t>
      </w:r>
      <w:r>
        <w:rPr/>
        <w:t>degree</w:t>
      </w:r>
      <w:r>
        <w:rPr>
          <w:spacing w:val="-2"/>
        </w:rPr>
        <w:t> </w:t>
      </w:r>
      <w:r>
        <w:rPr/>
        <w:t>must be</w:t>
      </w:r>
      <w:r>
        <w:rPr>
          <w:spacing w:val="-1"/>
        </w:rPr>
        <w:t> </w:t>
      </w:r>
      <w:r>
        <w:rPr/>
        <w:t>considered</w:t>
      </w:r>
      <w:r>
        <w:rPr>
          <w:spacing w:val="-1"/>
        </w:rPr>
        <w:t> </w:t>
      </w:r>
      <w:r>
        <w:rPr/>
        <w:t>even</w:t>
      </w:r>
      <w:r>
        <w:rPr>
          <w:spacing w:val="-1"/>
        </w:rPr>
        <w:t> </w:t>
      </w:r>
      <w:r>
        <w:rPr/>
        <w:t>if installed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specified</w:t>
      </w:r>
      <w:r>
        <w:rPr>
          <w:spacing w:val="-2"/>
        </w:rPr>
        <w:t> </w:t>
      </w:r>
      <w:r>
        <w:rPr/>
        <w:t>first.</w:t>
      </w:r>
    </w:p>
    <w:p>
      <w:pPr>
        <w:spacing w:after="0"/>
        <w:jc w:val="both"/>
        <w:sectPr>
          <w:pgSz w:w="11910" w:h="16840"/>
          <w:pgMar w:top="1580" w:bottom="0" w:left="1280" w:right="130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28pt;margin-top:752pt;width:556pt;height:76pt;mso-position-horizontal-relative:page;mso-position-vertical-relative:page;z-index:15982592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92"/>
        <w:ind w:left="989" w:right="966"/>
        <w:jc w:val="both"/>
      </w:pPr>
      <w:r>
        <w:rPr/>
        <w:t>NC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tool</w:t>
      </w:r>
      <w:r>
        <w:rPr>
          <w:spacing w:val="1"/>
        </w:rPr>
        <w:t> </w:t>
      </w:r>
      <w:r>
        <w:rPr/>
        <w:t>offset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corrects</w:t>
      </w:r>
      <w:r>
        <w:rPr>
          <w:spacing w:val="1"/>
        </w:rPr>
        <w:t> </w:t>
      </w:r>
      <w:r>
        <w:rPr/>
        <w:t>tool</w:t>
      </w:r>
      <w:r>
        <w:rPr>
          <w:spacing w:val="1"/>
        </w:rPr>
        <w:t> </w:t>
      </w:r>
      <w:r>
        <w:rPr/>
        <w:t>error</w:t>
      </w:r>
      <w:r>
        <w:rPr>
          <w:spacing w:val="1"/>
        </w:rPr>
        <w:t> </w:t>
      </w:r>
      <w:r>
        <w:rPr/>
        <w:t>automatically when each tool is indexed into cutting position. Each</w:t>
      </w:r>
      <w:r>
        <w:rPr>
          <w:spacing w:val="1"/>
        </w:rPr>
        <w:t> </w:t>
      </w:r>
      <w:r>
        <w:rPr/>
        <w:t>tool position difference of T-groove plate can be off set by manual</w:t>
      </w:r>
      <w:r>
        <w:rPr>
          <w:spacing w:val="1"/>
        </w:rPr>
        <w:t> </w:t>
      </w:r>
      <w:r>
        <w:rPr/>
        <w:t>switch</w:t>
      </w:r>
      <w:r>
        <w:rPr>
          <w:spacing w:val="-1"/>
        </w:rPr>
        <w:t> </w:t>
      </w:r>
      <w:r>
        <w:rPr/>
        <w:t>as in the figure below:</w:t>
      </w:r>
    </w:p>
    <w:p>
      <w:pPr>
        <w:pStyle w:val="BodyText"/>
        <w:spacing w:before="8"/>
        <w:rPr>
          <w:sz w:val="38"/>
        </w:rPr>
      </w:pPr>
    </w:p>
    <w:p>
      <w:pPr>
        <w:pStyle w:val="BodyText"/>
        <w:spacing w:line="312" w:lineRule="auto"/>
        <w:ind w:left="989" w:right="907"/>
        <w:jc w:val="both"/>
      </w:pPr>
      <w:r>
        <w:rPr/>
        <w:t>As in the figure, tools tip is placed in the following coordinate point of</w:t>
      </w:r>
      <w:r>
        <w:rPr>
          <w:spacing w:val="1"/>
        </w:rPr>
        <w:t> </w:t>
      </w:r>
      <w:r>
        <w:rPr/>
        <w:t>reference point. X-axis: +60 mm (diameter) Z-axis: -40 mm. Offset</w:t>
      </w:r>
      <w:r>
        <w:rPr>
          <w:spacing w:val="1"/>
        </w:rPr>
        <w:t> </w:t>
      </w:r>
      <w:r>
        <w:rPr/>
        <w:t>value of tool position is -60.00 mm in X-axes, and +40.00 mm in Z-</w:t>
      </w:r>
      <w:r>
        <w:rPr>
          <w:spacing w:val="1"/>
        </w:rPr>
        <w:t> </w:t>
      </w:r>
      <w:r>
        <w:rPr/>
        <w:t>axes, as in the figure above. If tool is correctly installed on reference</w:t>
      </w:r>
      <w:r>
        <w:rPr>
          <w:spacing w:val="1"/>
        </w:rPr>
        <w:t> </w:t>
      </w:r>
      <w:r>
        <w:rPr/>
        <w:t>point, offset</w:t>
      </w:r>
      <w:r>
        <w:rPr>
          <w:spacing w:val="1"/>
        </w:rPr>
        <w:t> </w:t>
      </w:r>
      <w:r>
        <w:rPr/>
        <w:t>value</w:t>
      </w:r>
      <w:r>
        <w:rPr>
          <w:spacing w:val="-1"/>
        </w:rPr>
        <w:t> </w:t>
      </w:r>
      <w:r>
        <w:rPr/>
        <w:t>is “0”</w:t>
      </w:r>
      <w:r>
        <w:rPr>
          <w:spacing w:val="1"/>
        </w:rPr>
        <w:t> </w:t>
      </w:r>
      <w:r>
        <w:rPr/>
        <w:t>on</w:t>
      </w:r>
      <w:r>
        <w:rPr>
          <w:spacing w:val="-1"/>
        </w:rPr>
        <w:t> </w:t>
      </w:r>
      <w:r>
        <w:rPr/>
        <w:t>both axes.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94">
            <wp:simplePos x="0" y="0"/>
            <wp:positionH relativeFrom="page">
              <wp:posOffset>1519499</wp:posOffset>
            </wp:positionH>
            <wp:positionV relativeFrom="paragraph">
              <wp:posOffset>240594</wp:posOffset>
            </wp:positionV>
            <wp:extent cx="3870653" cy="2807970"/>
            <wp:effectExtent l="0" t="0" r="0" b="0"/>
            <wp:wrapTopAndBottom/>
            <wp:docPr id="395" name="image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669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653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12" w:lineRule="auto" w:before="170"/>
        <w:ind w:left="989" w:right="907"/>
        <w:jc w:val="both"/>
      </w:pPr>
      <w:r>
        <w:rPr/>
        <w:pict>
          <v:shape style="position:absolute;margin-left:57.419998pt;margin-top:195.792572pt;width:469.6pt;height:13.45pt;mso-position-horizontal-relative:page;mso-position-vertical-relative:paragraph;z-index:-2602188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5" w:val="left" w:leader="none"/>
                      <w:tab w:pos="7430" w:val="left" w:leader="none"/>
                    </w:tabs>
                    <w:spacing w:line="268" w:lineRule="exact"/>
                  </w:pPr>
                  <w:r>
                    <w:rPr/>
                    <w:t>Operating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  <w:tab/>
                    <w:t>D8CH0700100A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7.1.5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/>
        <w:t>In case of machining without tool offset, tool will move along dot line</w:t>
      </w:r>
      <w:r>
        <w:rPr>
          <w:spacing w:val="1"/>
        </w:rPr>
        <w:t> </w:t>
      </w:r>
      <w:r>
        <w:rPr/>
        <w:t>as</w:t>
      </w:r>
      <w:r>
        <w:rPr>
          <w:spacing w:val="51"/>
        </w:rPr>
        <w:t> </w:t>
      </w:r>
      <w:r>
        <w:rPr/>
        <w:t>in</w:t>
      </w:r>
      <w:r>
        <w:rPr>
          <w:spacing w:val="51"/>
        </w:rPr>
        <w:t> </w:t>
      </w:r>
      <w:r>
        <w:rPr/>
        <w:t>the</w:t>
      </w:r>
      <w:r>
        <w:rPr>
          <w:spacing w:val="51"/>
        </w:rPr>
        <w:t> </w:t>
      </w:r>
      <w:r>
        <w:rPr/>
        <w:t>figure</w:t>
      </w:r>
      <w:r>
        <w:rPr>
          <w:spacing w:val="51"/>
        </w:rPr>
        <w:t> </w:t>
      </w:r>
      <w:r>
        <w:rPr/>
        <w:t>below.</w:t>
      </w:r>
      <w:r>
        <w:rPr>
          <w:spacing w:val="52"/>
        </w:rPr>
        <w:t> </w:t>
      </w:r>
      <w:r>
        <w:rPr/>
        <w:t>After</w:t>
      </w:r>
      <w:r>
        <w:rPr>
          <w:spacing w:val="52"/>
        </w:rPr>
        <w:t> </w:t>
      </w:r>
      <w:r>
        <w:rPr/>
        <w:t>tool</w:t>
      </w:r>
      <w:r>
        <w:rPr>
          <w:spacing w:val="51"/>
        </w:rPr>
        <w:t> </w:t>
      </w:r>
      <w:r>
        <w:rPr/>
        <w:t>offset</w:t>
      </w:r>
      <w:r>
        <w:rPr>
          <w:spacing w:val="52"/>
        </w:rPr>
        <w:t> </w:t>
      </w:r>
      <w:r>
        <w:rPr/>
        <w:t>value</w:t>
      </w:r>
      <w:r>
        <w:rPr>
          <w:spacing w:val="51"/>
        </w:rPr>
        <w:t> </w:t>
      </w:r>
      <w:r>
        <w:rPr/>
        <w:t>is</w:t>
      </w:r>
      <w:r>
        <w:rPr>
          <w:spacing w:val="53"/>
        </w:rPr>
        <w:t> </w:t>
      </w:r>
      <w:r>
        <w:rPr/>
        <w:t>input,</w:t>
      </w:r>
      <w:r>
        <w:rPr>
          <w:spacing w:val="52"/>
        </w:rPr>
        <w:t> </w:t>
      </w:r>
      <w:r>
        <w:rPr/>
        <w:t>tool</w:t>
      </w:r>
      <w:r>
        <w:rPr>
          <w:spacing w:val="51"/>
        </w:rPr>
        <w:t> </w:t>
      </w:r>
      <w:r>
        <w:rPr/>
        <w:t>moves</w:t>
      </w:r>
      <w:r>
        <w:rPr>
          <w:spacing w:val="-65"/>
        </w:rPr>
        <w:t> </w:t>
      </w:r>
      <w:r>
        <w:rPr/>
        <w:t>along correct program routing indicated full line. Tool offset is made</w:t>
      </w:r>
      <w:r>
        <w:rPr>
          <w:spacing w:val="1"/>
        </w:rPr>
        <w:t> </w:t>
      </w:r>
      <w:r>
        <w:rPr/>
        <w:t>automatically when T-grove plate moves by inputting desired offset</w:t>
      </w:r>
      <w:r>
        <w:rPr>
          <w:spacing w:val="1"/>
        </w:rPr>
        <w:t> </w:t>
      </w:r>
      <w:r>
        <w:rPr/>
        <w:t>value for each cutting tool of T-grove plate. For measurement and</w:t>
      </w:r>
      <w:r>
        <w:rPr>
          <w:spacing w:val="1"/>
        </w:rPr>
        <w:t> </w:t>
      </w:r>
      <w:r>
        <w:rPr/>
        <w:t>input of tool</w:t>
      </w:r>
      <w:r>
        <w:rPr>
          <w:spacing w:val="-1"/>
        </w:rPr>
        <w:t> </w:t>
      </w:r>
      <w:r>
        <w:rPr/>
        <w:t>offset,</w:t>
      </w:r>
      <w:r>
        <w:rPr>
          <w:spacing w:val="-2"/>
        </w:rPr>
        <w:t> </w:t>
      </w:r>
      <w:r>
        <w:rPr/>
        <w:t>refer to</w:t>
      </w:r>
      <w:r>
        <w:rPr>
          <w:spacing w:val="-1"/>
        </w:rPr>
        <w:t> </w:t>
      </w:r>
      <w:r>
        <w:rPr/>
        <w:t>instruction</w:t>
      </w:r>
      <w:r>
        <w:rPr>
          <w:spacing w:val="-1"/>
        </w:rPr>
        <w:t> </w:t>
      </w:r>
      <w:r>
        <w:rPr/>
        <w:t>manual of NC</w:t>
      </w:r>
      <w:r>
        <w:rPr>
          <w:spacing w:val="-1"/>
        </w:rPr>
        <w:t> </w:t>
      </w:r>
      <w:r>
        <w:rPr/>
        <w:t>unit.</w:t>
      </w:r>
    </w:p>
    <w:p>
      <w:pPr>
        <w:spacing w:after="0" w:line="312" w:lineRule="auto"/>
        <w:jc w:val="both"/>
        <w:sectPr>
          <w:pgSz w:w="11910" w:h="16840"/>
          <w:pgMar w:top="1580" w:bottom="0" w:left="1280" w:right="130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42pt;margin-top:766pt;width:530pt;height:48.0pt;mso-position-horizontal-relative:page;mso-position-vertical-relative:page;z-index:15983616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ind w:left="1341"/>
        <w:rPr>
          <w:sz w:val="20"/>
        </w:rPr>
      </w:pPr>
      <w:r>
        <w:rPr>
          <w:sz w:val="20"/>
        </w:rPr>
        <w:drawing>
          <wp:inline distT="0" distB="0" distL="0" distR="0">
            <wp:extent cx="4098224" cy="2987040"/>
            <wp:effectExtent l="0" t="0" r="0" b="0"/>
            <wp:docPr id="397" name="image6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670.jpe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224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Heading6"/>
        <w:spacing w:before="92"/>
        <w:ind w:left="989"/>
      </w:pPr>
      <w:r>
        <w:rPr/>
        <w:t>NOTICE:</w:t>
      </w:r>
    </w:p>
    <w:p>
      <w:pPr>
        <w:pStyle w:val="BodyText"/>
        <w:spacing w:before="8"/>
        <w:rPr>
          <w:rFonts w:ascii="Arial"/>
          <w:b/>
        </w:rPr>
      </w:pPr>
    </w:p>
    <w:p>
      <w:pPr>
        <w:spacing w:before="0"/>
        <w:ind w:left="989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Tool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offset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check</w:t>
      </w:r>
    </w:p>
    <w:p>
      <w:pPr>
        <w:pStyle w:val="BodyText"/>
        <w:spacing w:before="6"/>
        <w:rPr>
          <w:rFonts w:ascii="Arial"/>
          <w:b/>
        </w:rPr>
      </w:pPr>
    </w:p>
    <w:p>
      <w:pPr>
        <w:pStyle w:val="ListParagraph"/>
        <w:numPr>
          <w:ilvl w:val="0"/>
          <w:numId w:val="37"/>
        </w:numPr>
        <w:tabs>
          <w:tab w:pos="1557" w:val="left" w:leader="none"/>
        </w:tabs>
        <w:spacing w:line="244" w:lineRule="auto" w:before="0" w:after="0"/>
        <w:ind w:left="1556" w:right="965" w:hanging="568"/>
        <w:jc w:val="both"/>
        <w:rPr>
          <w:sz w:val="24"/>
        </w:rPr>
      </w:pP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first</w:t>
      </w:r>
      <w:r>
        <w:rPr>
          <w:spacing w:val="1"/>
          <w:sz w:val="24"/>
        </w:rPr>
        <w:t> </w:t>
      </w:r>
      <w:r>
        <w:rPr>
          <w:sz w:val="24"/>
        </w:rPr>
        <w:t>offset</w:t>
      </w:r>
      <w:r>
        <w:rPr>
          <w:spacing w:val="1"/>
          <w:sz w:val="24"/>
        </w:rPr>
        <w:t> </w:t>
      </w:r>
      <w:r>
        <w:rPr>
          <w:sz w:val="24"/>
        </w:rPr>
        <w:t>value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input</w:t>
      </w:r>
      <w:r>
        <w:rPr>
          <w:spacing w:val="1"/>
          <w:sz w:val="24"/>
        </w:rPr>
        <w:t> </w:t>
      </w:r>
      <w:r>
        <w:rPr>
          <w:sz w:val="24"/>
        </w:rPr>
        <w:t>into</w:t>
      </w:r>
      <w:r>
        <w:rPr>
          <w:spacing w:val="1"/>
          <w:sz w:val="24"/>
        </w:rPr>
        <w:t> </w:t>
      </w:r>
      <w:r>
        <w:rPr>
          <w:sz w:val="24"/>
        </w:rPr>
        <w:t>NC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1"/>
          <w:sz w:val="24"/>
        </w:rPr>
        <w:t> </w:t>
      </w:r>
      <w:r>
        <w:rPr>
          <w:sz w:val="24"/>
        </w:rPr>
        <w:t>first</w:t>
      </w:r>
      <w:r>
        <w:rPr>
          <w:spacing w:val="1"/>
          <w:sz w:val="24"/>
        </w:rPr>
        <w:t> </w:t>
      </w:r>
      <w:r>
        <w:rPr>
          <w:sz w:val="24"/>
        </w:rPr>
        <w:t>cutting</w:t>
      </w:r>
      <w:r>
        <w:rPr>
          <w:spacing w:val="1"/>
          <w:sz w:val="24"/>
        </w:rPr>
        <w:t> </w:t>
      </w:r>
      <w:r>
        <w:rPr>
          <w:sz w:val="24"/>
        </w:rPr>
        <w:t>operation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measure</w:t>
      </w:r>
      <w:r>
        <w:rPr>
          <w:spacing w:val="-1"/>
          <w:sz w:val="24"/>
        </w:rPr>
        <w:t> </w:t>
      </w:r>
      <w:r>
        <w:rPr>
          <w:sz w:val="24"/>
        </w:rPr>
        <w:t>machining</w:t>
      </w:r>
      <w:r>
        <w:rPr>
          <w:spacing w:val="-1"/>
          <w:sz w:val="24"/>
        </w:rPr>
        <w:t> </w:t>
      </w:r>
      <w:r>
        <w:rPr>
          <w:sz w:val="24"/>
        </w:rPr>
        <w:t>area</w:t>
      </w:r>
      <w:r>
        <w:rPr>
          <w:spacing w:val="-1"/>
          <w:sz w:val="24"/>
        </w:rPr>
        <w:t> </w:t>
      </w:r>
      <w:r>
        <w:rPr>
          <w:sz w:val="24"/>
        </w:rPr>
        <w:t>dimension.</w:t>
      </w:r>
    </w:p>
    <w:p>
      <w:pPr>
        <w:pStyle w:val="ListParagraph"/>
        <w:numPr>
          <w:ilvl w:val="0"/>
          <w:numId w:val="37"/>
        </w:numPr>
        <w:tabs>
          <w:tab w:pos="1557" w:val="left" w:leader="none"/>
        </w:tabs>
        <w:spacing w:line="273" w:lineRule="exact" w:before="0" w:after="0"/>
        <w:ind w:left="1556" w:right="0" w:hanging="568"/>
        <w:jc w:val="both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error,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tool</w:t>
      </w:r>
      <w:r>
        <w:rPr>
          <w:spacing w:val="-2"/>
          <w:sz w:val="24"/>
        </w:rPr>
        <w:t> </w:t>
      </w:r>
      <w:r>
        <w:rPr>
          <w:sz w:val="24"/>
        </w:rPr>
        <w:t>offset</w:t>
      </w:r>
      <w:r>
        <w:rPr>
          <w:spacing w:val="-3"/>
          <w:sz w:val="24"/>
        </w:rPr>
        <w:t> </w:t>
      </w:r>
      <w:r>
        <w:rPr>
          <w:sz w:val="24"/>
        </w:rPr>
        <w:t>again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correction.</w:t>
      </w:r>
    </w:p>
    <w:p>
      <w:pPr>
        <w:pStyle w:val="ListParagraph"/>
        <w:numPr>
          <w:ilvl w:val="0"/>
          <w:numId w:val="37"/>
        </w:numPr>
        <w:tabs>
          <w:tab w:pos="1557" w:val="left" w:leader="none"/>
        </w:tabs>
        <w:spacing w:line="244" w:lineRule="auto" w:before="4" w:after="0"/>
        <w:ind w:left="1556" w:right="965" w:hanging="568"/>
        <w:jc w:val="both"/>
        <w:rPr>
          <w:sz w:val="24"/>
        </w:rPr>
      </w:pPr>
      <w:r>
        <w:rPr>
          <w:sz w:val="24"/>
        </w:rPr>
        <w:t>In case of dimension error due to tool wear, measure actual</w:t>
      </w:r>
      <w:r>
        <w:rPr>
          <w:spacing w:val="1"/>
          <w:sz w:val="24"/>
        </w:rPr>
        <w:t> </w:t>
      </w:r>
      <w:r>
        <w:rPr>
          <w:sz w:val="24"/>
        </w:rPr>
        <w:t>machining dimension error due to tool wear, measure actual</w:t>
      </w:r>
      <w:r>
        <w:rPr>
          <w:spacing w:val="1"/>
          <w:sz w:val="24"/>
        </w:rPr>
        <w:t> </w:t>
      </w:r>
      <w:r>
        <w:rPr>
          <w:sz w:val="24"/>
        </w:rPr>
        <w:t>machining</w:t>
      </w:r>
      <w:r>
        <w:rPr>
          <w:spacing w:val="-3"/>
          <w:sz w:val="24"/>
        </w:rPr>
        <w:t> </w:t>
      </w:r>
      <w:r>
        <w:rPr>
          <w:sz w:val="24"/>
        </w:rPr>
        <w:t>dimension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work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error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offset</w:t>
      </w:r>
      <w:r>
        <w:rPr>
          <w:spacing w:val="-2"/>
          <w:sz w:val="24"/>
        </w:rPr>
        <w:t> </w:t>
      </w:r>
      <w:r>
        <w:rPr>
          <w:sz w:val="24"/>
        </w:rPr>
        <w:t>value.</w:t>
      </w:r>
    </w:p>
    <w:p>
      <w:pPr>
        <w:pStyle w:val="BodyText"/>
        <w:spacing w:before="1"/>
      </w:pPr>
    </w:p>
    <w:p>
      <w:pPr>
        <w:pStyle w:val="Heading6"/>
        <w:spacing w:before="1"/>
        <w:ind w:left="989"/>
      </w:pPr>
      <w:r>
        <w:rPr/>
        <w:t>CAUTION: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spacing w:before="0"/>
        <w:ind w:left="989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Setting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start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point:</w:t>
      </w:r>
    </w:p>
    <w:p>
      <w:pPr>
        <w:pStyle w:val="BodyText"/>
        <w:spacing w:before="7"/>
        <w:rPr>
          <w:rFonts w:ascii="Arial"/>
          <w:b/>
          <w:sz w:val="38"/>
        </w:rPr>
      </w:pPr>
    </w:p>
    <w:p>
      <w:pPr>
        <w:pStyle w:val="ListParagraph"/>
        <w:numPr>
          <w:ilvl w:val="0"/>
          <w:numId w:val="38"/>
        </w:numPr>
        <w:tabs>
          <w:tab w:pos="1557" w:val="left" w:leader="none"/>
        </w:tabs>
        <w:spacing w:line="312" w:lineRule="auto" w:before="0" w:after="0"/>
        <w:ind w:left="1556" w:right="965" w:hanging="568"/>
        <w:jc w:val="both"/>
        <w:rPr>
          <w:sz w:val="24"/>
        </w:rPr>
      </w:pPr>
      <w:r>
        <w:rPr>
          <w:sz w:val="24"/>
        </w:rPr>
        <w:t>Start point for initial machining if the start point of tool post is</w:t>
      </w:r>
      <w:r>
        <w:rPr>
          <w:spacing w:val="1"/>
          <w:sz w:val="24"/>
        </w:rPr>
        <w:t> </w:t>
      </w:r>
      <w:r>
        <w:rPr>
          <w:sz w:val="24"/>
        </w:rPr>
        <w:t>changed according to work configuration, non machining time</w:t>
      </w:r>
      <w:r>
        <w:rPr>
          <w:spacing w:val="1"/>
          <w:sz w:val="24"/>
        </w:rPr>
        <w:t> </w:t>
      </w:r>
      <w:r>
        <w:rPr>
          <w:sz w:val="24"/>
        </w:rPr>
        <w:t>can be reduced. When work or machining process has been</w:t>
      </w:r>
      <w:r>
        <w:rPr>
          <w:spacing w:val="1"/>
          <w:sz w:val="24"/>
        </w:rPr>
        <w:t> </w:t>
      </w:r>
      <w:r>
        <w:rPr>
          <w:sz w:val="24"/>
        </w:rPr>
        <w:t>changed, the start point for machine reference point shall be</w:t>
      </w:r>
      <w:r>
        <w:rPr>
          <w:spacing w:val="1"/>
          <w:sz w:val="24"/>
        </w:rPr>
        <w:t> </w:t>
      </w:r>
      <w:r>
        <w:rPr>
          <w:sz w:val="24"/>
        </w:rPr>
        <w:t>changed.</w:t>
      </w:r>
    </w:p>
    <w:p>
      <w:pPr>
        <w:pStyle w:val="ListParagraph"/>
        <w:numPr>
          <w:ilvl w:val="1"/>
          <w:numId w:val="38"/>
        </w:numPr>
        <w:tabs>
          <w:tab w:pos="2659" w:val="left" w:leader="none"/>
        </w:tabs>
        <w:spacing w:line="240" w:lineRule="auto" w:before="6" w:after="0"/>
        <w:ind w:left="2658" w:right="0" w:hanging="361"/>
        <w:jc w:val="both"/>
        <w:rPr>
          <w:sz w:val="24"/>
        </w:rPr>
      </w:pPr>
      <w:r>
        <w:rPr>
          <w:sz w:val="24"/>
        </w:rPr>
        <w:t>Setting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X-axis</w:t>
      </w:r>
      <w:r>
        <w:rPr>
          <w:spacing w:val="-3"/>
          <w:sz w:val="24"/>
        </w:rPr>
        <w:t> </w:t>
      </w:r>
      <w:r>
        <w:rPr>
          <w:sz w:val="24"/>
        </w:rPr>
        <w:t>start</w:t>
      </w:r>
      <w:r>
        <w:rPr>
          <w:spacing w:val="-3"/>
          <w:sz w:val="24"/>
        </w:rPr>
        <w:t> </w:t>
      </w:r>
      <w:r>
        <w:rPr>
          <w:sz w:val="24"/>
        </w:rPr>
        <w:t>point</w:t>
      </w:r>
    </w:p>
    <w:p>
      <w:pPr>
        <w:pStyle w:val="BodyText"/>
        <w:spacing w:before="84"/>
        <w:ind w:left="2658"/>
        <w:jc w:val="both"/>
      </w:pPr>
      <w:r>
        <w:rPr/>
        <w:t>Setting</w:t>
      </w:r>
      <w:r>
        <w:rPr>
          <w:spacing w:val="-3"/>
        </w:rPr>
        <w:t> </w:t>
      </w:r>
      <w:r>
        <w:rPr/>
        <w:t>procedure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start</w:t>
      </w:r>
      <w:r>
        <w:rPr>
          <w:spacing w:val="-2"/>
        </w:rPr>
        <w:t> </w:t>
      </w:r>
      <w:r>
        <w:rPr/>
        <w:t>point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follow:</w:t>
      </w:r>
    </w:p>
    <w:p>
      <w:pPr>
        <w:pStyle w:val="ListParagraph"/>
        <w:numPr>
          <w:ilvl w:val="2"/>
          <w:numId w:val="38"/>
        </w:numPr>
        <w:tabs>
          <w:tab w:pos="3019" w:val="left" w:leader="none"/>
        </w:tabs>
        <w:spacing w:line="312" w:lineRule="auto" w:before="84" w:after="0"/>
        <w:ind w:left="3018" w:right="966" w:hanging="360"/>
        <w:jc w:val="both"/>
        <w:rPr>
          <w:sz w:val="24"/>
        </w:rPr>
      </w:pPr>
      <w:r>
        <w:rPr/>
        <w:pict>
          <v:shape style="position:absolute;margin-left:57.419998pt;margin-top:74.852577pt;width:469.6pt;height:13.45pt;mso-position-horizontal-relative:page;mso-position-vertical-relative:paragraph;z-index:-2602086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5" w:val="left" w:leader="none"/>
                      <w:tab w:pos="7430" w:val="left" w:leader="none"/>
                    </w:tabs>
                    <w:spacing w:line="268" w:lineRule="exact"/>
                  </w:pPr>
                  <w:r>
                    <w:rPr/>
                    <w:t>Operating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  <w:tab/>
                    <w:t>D8CH0700100A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7.1.6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Machine the outside diameter of work at manual</w:t>
      </w:r>
      <w:r>
        <w:rPr>
          <w:spacing w:val="1"/>
          <w:sz w:val="24"/>
        </w:rPr>
        <w:t> </w:t>
      </w:r>
      <w:r>
        <w:rPr>
          <w:sz w:val="24"/>
        </w:rPr>
        <w:t>cycle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reference tool.</w:t>
      </w:r>
    </w:p>
    <w:p>
      <w:pPr>
        <w:spacing w:after="0" w:line="312" w:lineRule="auto"/>
        <w:jc w:val="both"/>
        <w:rPr>
          <w:sz w:val="24"/>
        </w:rPr>
        <w:sectPr>
          <w:pgSz w:w="11910" w:h="16840"/>
          <w:pgMar w:top="1580" w:bottom="280" w:left="1280" w:right="130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30pt;margin-top:758pt;width:540pt;height:54.0pt;mso-position-horizontal-relative:page;mso-position-vertical-relative:page;z-index:15984640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2"/>
          <w:numId w:val="38"/>
        </w:numPr>
        <w:tabs>
          <w:tab w:pos="3019" w:val="left" w:leader="none"/>
        </w:tabs>
        <w:spacing w:line="312" w:lineRule="auto" w:before="0" w:after="0"/>
        <w:ind w:left="3018" w:right="967" w:hanging="360"/>
        <w:jc w:val="both"/>
        <w:rPr>
          <w:sz w:val="24"/>
        </w:rPr>
      </w:pPr>
      <w:r>
        <w:rPr>
          <w:sz w:val="24"/>
        </w:rPr>
        <w:t>Move tool away from work only at Z-axes direction</w:t>
      </w:r>
      <w:r>
        <w:rPr>
          <w:spacing w:val="-6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measure</w:t>
      </w:r>
      <w:r>
        <w:rPr>
          <w:spacing w:val="-2"/>
          <w:sz w:val="24"/>
        </w:rPr>
        <w:t> </w:t>
      </w:r>
      <w:r>
        <w:rPr>
          <w:sz w:val="24"/>
        </w:rPr>
        <w:t>machining</w:t>
      </w:r>
      <w:r>
        <w:rPr>
          <w:spacing w:val="-1"/>
          <w:sz w:val="24"/>
        </w:rPr>
        <w:t> </w:t>
      </w:r>
      <w:r>
        <w:rPr>
          <w:sz w:val="24"/>
        </w:rPr>
        <w:t>area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micrometer.</w:t>
      </w:r>
    </w:p>
    <w:p>
      <w:pPr>
        <w:pStyle w:val="ListParagraph"/>
        <w:numPr>
          <w:ilvl w:val="1"/>
          <w:numId w:val="38"/>
        </w:numPr>
        <w:tabs>
          <w:tab w:pos="2659" w:val="left" w:leader="none"/>
        </w:tabs>
        <w:spacing w:line="240" w:lineRule="auto" w:before="2" w:after="0"/>
        <w:ind w:left="2658" w:right="0" w:hanging="361"/>
        <w:jc w:val="both"/>
        <w:rPr>
          <w:sz w:val="24"/>
        </w:rPr>
      </w:pPr>
      <w:r>
        <w:rPr>
          <w:sz w:val="24"/>
        </w:rPr>
        <w:t>Setting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Z-axis</w:t>
      </w:r>
      <w:r>
        <w:rPr>
          <w:spacing w:val="-3"/>
          <w:sz w:val="24"/>
        </w:rPr>
        <w:t> </w:t>
      </w:r>
      <w:r>
        <w:rPr>
          <w:sz w:val="24"/>
        </w:rPr>
        <w:t>start</w:t>
      </w:r>
      <w:r>
        <w:rPr>
          <w:spacing w:val="-4"/>
          <w:sz w:val="24"/>
        </w:rPr>
        <w:t> </w:t>
      </w:r>
      <w:r>
        <w:rPr>
          <w:sz w:val="24"/>
        </w:rPr>
        <w:t>point</w:t>
      </w:r>
    </w:p>
    <w:p>
      <w:pPr>
        <w:pStyle w:val="ListParagraph"/>
        <w:numPr>
          <w:ilvl w:val="2"/>
          <w:numId w:val="38"/>
        </w:numPr>
        <w:tabs>
          <w:tab w:pos="3019" w:val="left" w:leader="none"/>
        </w:tabs>
        <w:spacing w:line="312" w:lineRule="auto" w:before="84" w:after="0"/>
        <w:ind w:left="3018" w:right="966" w:hanging="360"/>
        <w:jc w:val="both"/>
        <w:rPr>
          <w:sz w:val="24"/>
        </w:rPr>
      </w:pPr>
      <w:r>
        <w:rPr>
          <w:sz w:val="24"/>
        </w:rPr>
        <w:t>Rotating</w:t>
      </w:r>
      <w:r>
        <w:rPr>
          <w:spacing w:val="1"/>
          <w:sz w:val="24"/>
        </w:rPr>
        <w:t> </w:t>
      </w:r>
      <w:r>
        <w:rPr>
          <w:sz w:val="24"/>
        </w:rPr>
        <w:t>spindle,</w:t>
      </w:r>
      <w:r>
        <w:rPr>
          <w:spacing w:val="1"/>
          <w:sz w:val="24"/>
        </w:rPr>
        <w:t> </w:t>
      </w:r>
      <w:r>
        <w:rPr>
          <w:sz w:val="24"/>
        </w:rPr>
        <w:t>contact</w:t>
      </w:r>
      <w:r>
        <w:rPr>
          <w:spacing w:val="1"/>
          <w:sz w:val="24"/>
        </w:rPr>
        <w:t> </w:t>
      </w:r>
      <w:r>
        <w:rPr>
          <w:sz w:val="24"/>
        </w:rPr>
        <w:t>reference</w:t>
      </w:r>
      <w:r>
        <w:rPr>
          <w:spacing w:val="1"/>
          <w:sz w:val="24"/>
        </w:rPr>
        <w:t> </w:t>
      </w:r>
      <w:r>
        <w:rPr>
          <w:sz w:val="24"/>
        </w:rPr>
        <w:t>tool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sectional</w:t>
      </w:r>
      <w:r>
        <w:rPr>
          <w:spacing w:val="-1"/>
          <w:sz w:val="24"/>
        </w:rPr>
        <w:t> </w:t>
      </w:r>
      <w:r>
        <w:rPr>
          <w:sz w:val="24"/>
        </w:rPr>
        <w:t>surface of</w:t>
      </w:r>
      <w:r>
        <w:rPr>
          <w:spacing w:val="1"/>
          <w:sz w:val="24"/>
        </w:rPr>
        <w:t> </w:t>
      </w:r>
      <w:r>
        <w:rPr>
          <w:sz w:val="24"/>
        </w:rPr>
        <w:t>work.</w:t>
      </w:r>
    </w:p>
    <w:p>
      <w:pPr>
        <w:pStyle w:val="ListParagraph"/>
        <w:numPr>
          <w:ilvl w:val="2"/>
          <w:numId w:val="38"/>
        </w:numPr>
        <w:tabs>
          <w:tab w:pos="3019" w:val="left" w:leader="none"/>
        </w:tabs>
        <w:spacing w:line="312" w:lineRule="auto" w:before="3" w:after="0"/>
        <w:ind w:left="3018" w:right="965" w:hanging="360"/>
        <w:jc w:val="both"/>
        <w:rPr>
          <w:sz w:val="24"/>
        </w:rPr>
      </w:pPr>
      <w:r>
        <w:rPr>
          <w:sz w:val="24"/>
        </w:rPr>
        <w:t>Adjust Z-axis coordinate point of CRT to “O” at the</w:t>
      </w:r>
      <w:r>
        <w:rPr>
          <w:spacing w:val="-64"/>
          <w:sz w:val="24"/>
        </w:rPr>
        <w:t> </w:t>
      </w:r>
      <w:r>
        <w:rPr>
          <w:sz w:val="24"/>
        </w:rPr>
        <w:t>area</w:t>
      </w:r>
      <w:r>
        <w:rPr>
          <w:spacing w:val="1"/>
          <w:sz w:val="24"/>
        </w:rPr>
        <w:t> </w:t>
      </w:r>
      <w:r>
        <w:rPr>
          <w:sz w:val="24"/>
        </w:rPr>
        <w:t>where</w:t>
      </w:r>
      <w:r>
        <w:rPr>
          <w:spacing w:val="1"/>
          <w:sz w:val="24"/>
        </w:rPr>
        <w:t> </w:t>
      </w:r>
      <w:r>
        <w:rPr>
          <w:sz w:val="24"/>
        </w:rPr>
        <w:t>tool</w:t>
      </w:r>
      <w:r>
        <w:rPr>
          <w:spacing w:val="1"/>
          <w:sz w:val="24"/>
        </w:rPr>
        <w:t> </w:t>
      </w:r>
      <w:r>
        <w:rPr>
          <w:sz w:val="24"/>
        </w:rPr>
        <w:t>contacts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sectional</w:t>
      </w:r>
      <w:r>
        <w:rPr>
          <w:spacing w:val="1"/>
          <w:sz w:val="24"/>
        </w:rPr>
        <w:t> </w:t>
      </w:r>
      <w:r>
        <w:rPr>
          <w:sz w:val="24"/>
        </w:rPr>
        <w:t>surface</w:t>
      </w:r>
      <w:r>
        <w:rPr>
          <w:spacing w:val="-64"/>
          <w:sz w:val="24"/>
        </w:rPr>
        <w:t> </w:t>
      </w:r>
      <w:r>
        <w:rPr>
          <w:sz w:val="24"/>
        </w:rPr>
        <w:t>work.</w:t>
      </w:r>
    </w:p>
    <w:p>
      <w:pPr>
        <w:pStyle w:val="ListParagraph"/>
        <w:numPr>
          <w:ilvl w:val="2"/>
          <w:numId w:val="38"/>
        </w:numPr>
        <w:tabs>
          <w:tab w:pos="3019" w:val="left" w:leader="none"/>
        </w:tabs>
        <w:spacing w:line="312" w:lineRule="auto" w:before="3" w:after="0"/>
        <w:ind w:left="3018" w:right="966" w:hanging="360"/>
        <w:jc w:val="both"/>
        <w:rPr>
          <w:sz w:val="24"/>
        </w:rPr>
      </w:pPr>
      <w:r>
        <w:rPr>
          <w:sz w:val="24"/>
        </w:rPr>
        <w:t>In case the cutting of work face is 2 mm and Z of</w:t>
      </w:r>
      <w:r>
        <w:rPr>
          <w:spacing w:val="1"/>
          <w:sz w:val="24"/>
        </w:rPr>
        <w:t> </w:t>
      </w:r>
      <w:r>
        <w:rPr>
          <w:sz w:val="24"/>
        </w:rPr>
        <w:t>G59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200</w:t>
      </w:r>
      <w:r>
        <w:rPr>
          <w:spacing w:val="1"/>
          <w:sz w:val="24"/>
        </w:rPr>
        <w:t> </w:t>
      </w:r>
      <w:r>
        <w:rPr>
          <w:sz w:val="24"/>
        </w:rPr>
        <w:t>mm,</w:t>
      </w:r>
      <w:r>
        <w:rPr>
          <w:spacing w:val="1"/>
          <w:sz w:val="24"/>
        </w:rPr>
        <w:t> </w:t>
      </w:r>
      <w:r>
        <w:rPr>
          <w:sz w:val="24"/>
        </w:rPr>
        <w:t>move</w:t>
      </w:r>
      <w:r>
        <w:rPr>
          <w:spacing w:val="1"/>
          <w:sz w:val="24"/>
        </w:rPr>
        <w:t> </w:t>
      </w:r>
      <w:r>
        <w:rPr>
          <w:sz w:val="24"/>
        </w:rPr>
        <w:t>tool</w:t>
      </w:r>
      <w:r>
        <w:rPr>
          <w:spacing w:val="1"/>
          <w:sz w:val="24"/>
        </w:rPr>
        <w:t> </w:t>
      </w:r>
      <w:r>
        <w:rPr>
          <w:sz w:val="24"/>
        </w:rPr>
        <w:t>198</w:t>
      </w:r>
      <w:r>
        <w:rPr>
          <w:spacing w:val="1"/>
          <w:sz w:val="24"/>
        </w:rPr>
        <w:t> </w:t>
      </w:r>
      <w:r>
        <w:rPr>
          <w:sz w:val="24"/>
        </w:rPr>
        <w:t>mm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1"/>
          <w:sz w:val="24"/>
        </w:rPr>
        <w:t> </w:t>
      </w:r>
      <w:r>
        <w:rPr>
          <w:sz w:val="24"/>
        </w:rPr>
        <w:t>“+Z”</w:t>
      </w:r>
      <w:r>
        <w:rPr>
          <w:spacing w:val="1"/>
          <w:sz w:val="24"/>
        </w:rPr>
        <w:t> </w:t>
      </w:r>
      <w:r>
        <w:rPr>
          <w:sz w:val="24"/>
        </w:rPr>
        <w:t>direction, referring to the position value of CRT.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point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point of</w:t>
      </w:r>
      <w:r>
        <w:rPr>
          <w:spacing w:val="-1"/>
          <w:sz w:val="24"/>
        </w:rPr>
        <w:t> </w:t>
      </w:r>
      <w:r>
        <w:rPr>
          <w:sz w:val="24"/>
        </w:rPr>
        <w:t>Z-axis.</w:t>
      </w:r>
    </w:p>
    <w:p>
      <w:pPr>
        <w:pStyle w:val="BodyText"/>
        <w:spacing w:before="10"/>
        <w:rPr>
          <w:sz w:val="9"/>
        </w:rPr>
      </w:pPr>
    </w:p>
    <w:p>
      <w:pPr>
        <w:pStyle w:val="Heading6"/>
        <w:spacing w:before="92"/>
        <w:ind w:left="989"/>
      </w:pPr>
      <w:r>
        <w:rPr/>
        <w:t>NOTICE:</w:t>
      </w:r>
    </w:p>
    <w:p>
      <w:pPr>
        <w:pStyle w:val="BodyText"/>
        <w:spacing w:before="6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39"/>
        </w:numPr>
        <w:tabs>
          <w:tab w:pos="1557" w:val="left" w:leader="none"/>
        </w:tabs>
        <w:spacing w:line="242" w:lineRule="auto" w:before="0" w:after="0"/>
        <w:ind w:left="1556" w:right="965" w:hanging="568"/>
        <w:jc w:val="both"/>
        <w:rPr>
          <w:sz w:val="24"/>
        </w:rPr>
      </w:pPr>
      <w:r>
        <w:rPr>
          <w:sz w:val="24"/>
        </w:rPr>
        <w:t>Resetting of starting position after power failure. To prepare for</w:t>
      </w:r>
      <w:r>
        <w:rPr>
          <w:spacing w:val="1"/>
          <w:sz w:val="24"/>
        </w:rPr>
        <w:t> </w:t>
      </w:r>
      <w:r>
        <w:rPr>
          <w:sz w:val="24"/>
        </w:rPr>
        <w:t>such case that the power source is unexpectedly disconnected</w:t>
      </w:r>
      <w:r>
        <w:rPr>
          <w:spacing w:val="1"/>
          <w:sz w:val="24"/>
        </w:rPr>
        <w:t> </w:t>
      </w:r>
      <w:r>
        <w:rPr>
          <w:sz w:val="24"/>
        </w:rPr>
        <w:t>during operation or power failure occurs, it is recommended to</w:t>
      </w:r>
      <w:r>
        <w:rPr>
          <w:spacing w:val="1"/>
          <w:sz w:val="24"/>
        </w:rPr>
        <w:t> </w:t>
      </w:r>
      <w:r>
        <w:rPr>
          <w:sz w:val="24"/>
        </w:rPr>
        <w:t>check and record the relation between the zero position and</w:t>
      </w:r>
      <w:r>
        <w:rPr>
          <w:spacing w:val="1"/>
          <w:sz w:val="24"/>
        </w:rPr>
        <w:t> </w:t>
      </w:r>
      <w:r>
        <w:rPr>
          <w:sz w:val="24"/>
        </w:rPr>
        <w:t>starting</w:t>
      </w:r>
      <w:r>
        <w:rPr>
          <w:spacing w:val="1"/>
          <w:sz w:val="24"/>
        </w:rPr>
        <w:t> </w:t>
      </w:r>
      <w:r>
        <w:rPr>
          <w:sz w:val="24"/>
        </w:rPr>
        <w:t>position.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1"/>
          <w:sz w:val="24"/>
        </w:rPr>
        <w:t> </w:t>
      </w:r>
      <w:r>
        <w:rPr>
          <w:sz w:val="24"/>
        </w:rPr>
        <w:t>setting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zero</w:t>
      </w:r>
      <w:r>
        <w:rPr>
          <w:spacing w:val="1"/>
          <w:sz w:val="24"/>
        </w:rPr>
        <w:t> </w:t>
      </w:r>
      <w:r>
        <w:rPr>
          <w:sz w:val="24"/>
        </w:rPr>
        <w:t>position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starting</w:t>
      </w:r>
      <w:r>
        <w:rPr>
          <w:spacing w:val="-64"/>
          <w:sz w:val="24"/>
        </w:rPr>
        <w:t> </w:t>
      </w:r>
      <w:r>
        <w:rPr>
          <w:sz w:val="24"/>
        </w:rPr>
        <w:t>position.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1"/>
          <w:sz w:val="24"/>
        </w:rPr>
        <w:t> </w:t>
      </w:r>
      <w:r>
        <w:rPr>
          <w:sz w:val="24"/>
        </w:rPr>
        <w:t>setting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zero</w:t>
      </w:r>
      <w:r>
        <w:rPr>
          <w:spacing w:val="1"/>
          <w:sz w:val="24"/>
        </w:rPr>
        <w:t> </w:t>
      </w:r>
      <w:r>
        <w:rPr>
          <w:sz w:val="24"/>
        </w:rPr>
        <w:t>position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X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Z</w:t>
      </w:r>
      <w:r>
        <w:rPr>
          <w:spacing w:val="1"/>
          <w:sz w:val="24"/>
        </w:rPr>
        <w:t> </w:t>
      </w:r>
      <w:r>
        <w:rPr>
          <w:sz w:val="24"/>
        </w:rPr>
        <w:t>axis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64"/>
          <w:sz w:val="24"/>
        </w:rPr>
        <w:t> </w:t>
      </w:r>
      <w:r>
        <w:rPr>
          <w:sz w:val="24"/>
        </w:rPr>
        <w:t>completed, follow</w:t>
      </w:r>
      <w:r>
        <w:rPr>
          <w:spacing w:val="-1"/>
          <w:sz w:val="24"/>
        </w:rPr>
        <w:t> </w:t>
      </w:r>
      <w:r>
        <w:rPr>
          <w:sz w:val="24"/>
        </w:rPr>
        <w:t>the procedure</w:t>
      </w:r>
      <w:r>
        <w:rPr>
          <w:spacing w:val="-1"/>
          <w:sz w:val="24"/>
        </w:rPr>
        <w:t> </w:t>
      </w:r>
      <w:r>
        <w:rPr>
          <w:sz w:val="24"/>
        </w:rPr>
        <w:t>described.</w:t>
      </w: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1"/>
          <w:numId w:val="39"/>
        </w:numPr>
        <w:tabs>
          <w:tab w:pos="2299" w:val="left" w:leader="none"/>
        </w:tabs>
        <w:spacing w:line="240" w:lineRule="auto" w:before="0" w:after="0"/>
        <w:ind w:left="2298" w:right="0" w:hanging="361"/>
        <w:jc w:val="left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tool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zero</w:t>
      </w:r>
      <w:r>
        <w:rPr>
          <w:spacing w:val="-2"/>
          <w:sz w:val="24"/>
        </w:rPr>
        <w:t> </w:t>
      </w:r>
      <w:r>
        <w:rPr>
          <w:sz w:val="24"/>
        </w:rPr>
        <w:t>position</w:t>
      </w:r>
      <w:r>
        <w:rPr>
          <w:spacing w:val="-2"/>
          <w:sz w:val="24"/>
        </w:rPr>
        <w:t> </w:t>
      </w:r>
      <w:r>
        <w:rPr>
          <w:sz w:val="24"/>
        </w:rPr>
        <w:t>for X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Z</w:t>
      </w:r>
      <w:r>
        <w:rPr>
          <w:spacing w:val="-1"/>
          <w:sz w:val="24"/>
        </w:rPr>
        <w:t> </w:t>
      </w:r>
      <w:r>
        <w:rPr>
          <w:sz w:val="24"/>
        </w:rPr>
        <w:t>axis.</w:t>
      </w:r>
    </w:p>
    <w:p>
      <w:pPr>
        <w:pStyle w:val="ListParagraph"/>
        <w:numPr>
          <w:ilvl w:val="1"/>
          <w:numId w:val="39"/>
        </w:numPr>
        <w:tabs>
          <w:tab w:pos="2299" w:val="left" w:leader="none"/>
        </w:tabs>
        <w:spacing w:line="244" w:lineRule="auto" w:before="4" w:after="0"/>
        <w:ind w:left="2298" w:right="965" w:hanging="360"/>
        <w:jc w:val="left"/>
        <w:rPr>
          <w:sz w:val="24"/>
        </w:rPr>
      </w:pPr>
      <w:r>
        <w:rPr>
          <w:sz w:val="24"/>
        </w:rPr>
        <w:t>Record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6"/>
          <w:sz w:val="24"/>
        </w:rPr>
        <w:t> </w:t>
      </w:r>
      <w:r>
        <w:rPr>
          <w:sz w:val="24"/>
        </w:rPr>
        <w:t>numerical</w:t>
      </w:r>
      <w:r>
        <w:rPr>
          <w:spacing w:val="16"/>
          <w:sz w:val="24"/>
        </w:rPr>
        <w:t> </w:t>
      </w:r>
      <w:r>
        <w:rPr>
          <w:sz w:val="24"/>
        </w:rPr>
        <w:t>values</w:t>
      </w:r>
      <w:r>
        <w:rPr>
          <w:spacing w:val="16"/>
          <w:sz w:val="24"/>
        </w:rPr>
        <w:t> </w:t>
      </w:r>
      <w:r>
        <w:rPr>
          <w:sz w:val="24"/>
        </w:rPr>
        <w:t>for</w:t>
      </w:r>
      <w:r>
        <w:rPr>
          <w:spacing w:val="17"/>
          <w:sz w:val="24"/>
        </w:rPr>
        <w:t> </w:t>
      </w:r>
      <w:r>
        <w:rPr>
          <w:sz w:val="24"/>
        </w:rPr>
        <w:t>X</w:t>
      </w:r>
      <w:r>
        <w:rPr>
          <w:spacing w:val="16"/>
          <w:sz w:val="24"/>
        </w:rPr>
        <w:t> </w:t>
      </w:r>
      <w:r>
        <w:rPr>
          <w:sz w:val="24"/>
        </w:rPr>
        <w:t>and</w:t>
      </w:r>
      <w:r>
        <w:rPr>
          <w:spacing w:val="16"/>
          <w:sz w:val="24"/>
        </w:rPr>
        <w:t> </w:t>
      </w:r>
      <w:r>
        <w:rPr>
          <w:sz w:val="24"/>
        </w:rPr>
        <w:t>Z</w:t>
      </w:r>
      <w:r>
        <w:rPr>
          <w:spacing w:val="15"/>
          <w:sz w:val="24"/>
        </w:rPr>
        <w:t> </w:t>
      </w:r>
      <w:r>
        <w:rPr>
          <w:sz w:val="24"/>
        </w:rPr>
        <w:t>axis</w:t>
      </w:r>
      <w:r>
        <w:rPr>
          <w:spacing w:val="16"/>
          <w:sz w:val="24"/>
        </w:rPr>
        <w:t> </w:t>
      </w:r>
      <w:r>
        <w:rPr>
          <w:sz w:val="24"/>
        </w:rPr>
        <w:t>which</w:t>
      </w:r>
      <w:r>
        <w:rPr>
          <w:spacing w:val="16"/>
          <w:sz w:val="24"/>
        </w:rPr>
        <w:t> </w:t>
      </w:r>
      <w:r>
        <w:rPr>
          <w:sz w:val="24"/>
        </w:rPr>
        <w:t>are</w:t>
      </w:r>
      <w:r>
        <w:rPr>
          <w:spacing w:val="-63"/>
          <w:sz w:val="24"/>
        </w:rPr>
        <w:t> </w:t>
      </w:r>
      <w:r>
        <w:rPr>
          <w:sz w:val="24"/>
        </w:rPr>
        <w:t>displayed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position</w:t>
      </w:r>
      <w:r>
        <w:rPr>
          <w:spacing w:val="-1"/>
          <w:sz w:val="24"/>
        </w:rPr>
        <w:t> </w:t>
      </w:r>
      <w:r>
        <w:rPr>
          <w:sz w:val="24"/>
        </w:rPr>
        <w:t>display</w:t>
      </w:r>
      <w:r>
        <w:rPr>
          <w:spacing w:val="-1"/>
          <w:sz w:val="24"/>
        </w:rPr>
        <w:t> </w:t>
      </w:r>
      <w:r>
        <w:rPr>
          <w:sz w:val="24"/>
        </w:rPr>
        <w:t>unit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1"/>
          <w:numId w:val="39"/>
        </w:numPr>
        <w:tabs>
          <w:tab w:pos="2299" w:val="left" w:leader="none"/>
        </w:tabs>
        <w:spacing w:line="242" w:lineRule="auto" w:before="0" w:after="0"/>
        <w:ind w:left="2298" w:right="965" w:hanging="360"/>
        <w:jc w:val="left"/>
        <w:rPr>
          <w:sz w:val="24"/>
        </w:rPr>
      </w:pPr>
      <w:r>
        <w:rPr>
          <w:sz w:val="24"/>
        </w:rPr>
        <w:t>Return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tool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starting</w:t>
      </w:r>
      <w:r>
        <w:rPr>
          <w:spacing w:val="17"/>
          <w:sz w:val="24"/>
        </w:rPr>
        <w:t> </w:t>
      </w:r>
      <w:r>
        <w:rPr>
          <w:sz w:val="24"/>
        </w:rPr>
        <w:t>positions</w:t>
      </w:r>
      <w:r>
        <w:rPr>
          <w:spacing w:val="16"/>
          <w:sz w:val="24"/>
        </w:rPr>
        <w:t> </w:t>
      </w:r>
      <w:r>
        <w:rPr>
          <w:sz w:val="24"/>
        </w:rPr>
        <w:t>for</w:t>
      </w:r>
      <w:r>
        <w:rPr>
          <w:spacing w:val="18"/>
          <w:sz w:val="24"/>
        </w:rPr>
        <w:t> </w:t>
      </w:r>
      <w:r>
        <w:rPr>
          <w:sz w:val="24"/>
        </w:rPr>
        <w:t>X</w:t>
      </w:r>
      <w:r>
        <w:rPr>
          <w:spacing w:val="16"/>
          <w:sz w:val="24"/>
        </w:rPr>
        <w:t> </w:t>
      </w:r>
      <w:r>
        <w:rPr>
          <w:sz w:val="24"/>
        </w:rPr>
        <w:t>and</w:t>
      </w:r>
      <w:r>
        <w:rPr>
          <w:spacing w:val="17"/>
          <w:sz w:val="24"/>
        </w:rPr>
        <w:t> </w:t>
      </w:r>
      <w:r>
        <w:rPr>
          <w:sz w:val="24"/>
        </w:rPr>
        <w:t>Z</w:t>
      </w:r>
      <w:r>
        <w:rPr>
          <w:spacing w:val="16"/>
          <w:sz w:val="24"/>
        </w:rPr>
        <w:t> </w:t>
      </w:r>
      <w:r>
        <w:rPr>
          <w:sz w:val="24"/>
        </w:rPr>
        <w:t>axis</w:t>
      </w:r>
      <w:r>
        <w:rPr>
          <w:spacing w:val="-6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continue</w:t>
      </w:r>
      <w:r>
        <w:rPr>
          <w:spacing w:val="-1"/>
          <w:sz w:val="24"/>
        </w:rPr>
        <w:t> </w:t>
      </w:r>
      <w:r>
        <w:rPr>
          <w:sz w:val="24"/>
        </w:rPr>
        <w:t>the matching</w:t>
      </w:r>
      <w:r>
        <w:rPr>
          <w:spacing w:val="-1"/>
          <w:sz w:val="24"/>
        </w:rPr>
        <w:t> </w:t>
      </w:r>
      <w:r>
        <w:rPr>
          <w:sz w:val="24"/>
        </w:rPr>
        <w:t>operation.</w:t>
      </w:r>
    </w:p>
    <w:p>
      <w:pPr>
        <w:pStyle w:val="ListParagraph"/>
        <w:numPr>
          <w:ilvl w:val="1"/>
          <w:numId w:val="39"/>
        </w:numPr>
        <w:tabs>
          <w:tab w:pos="2299" w:val="left" w:leader="none"/>
        </w:tabs>
        <w:spacing w:line="242" w:lineRule="auto" w:before="0" w:after="0"/>
        <w:ind w:left="2298" w:right="967" w:hanging="360"/>
        <w:jc w:val="left"/>
        <w:rPr>
          <w:sz w:val="24"/>
        </w:rPr>
      </w:pPr>
      <w:r>
        <w:rPr>
          <w:sz w:val="24"/>
        </w:rPr>
        <w:t>Suppose that the power source is disconnected or power</w:t>
      </w:r>
      <w:r>
        <w:rPr>
          <w:spacing w:val="-64"/>
          <w:sz w:val="24"/>
        </w:rPr>
        <w:t> </w:t>
      </w:r>
      <w:r>
        <w:rPr>
          <w:sz w:val="24"/>
        </w:rPr>
        <w:t>failure</w:t>
      </w:r>
      <w:r>
        <w:rPr>
          <w:spacing w:val="-1"/>
          <w:sz w:val="24"/>
        </w:rPr>
        <w:t> </w:t>
      </w:r>
      <w:r>
        <w:rPr>
          <w:sz w:val="24"/>
        </w:rPr>
        <w:t>occurs.</w:t>
      </w:r>
    </w:p>
    <w:p>
      <w:pPr>
        <w:pStyle w:val="ListParagraph"/>
        <w:numPr>
          <w:ilvl w:val="1"/>
          <w:numId w:val="39"/>
        </w:numPr>
        <w:tabs>
          <w:tab w:pos="2299" w:val="left" w:leader="none"/>
        </w:tabs>
        <w:spacing w:line="240" w:lineRule="auto" w:before="2" w:after="0"/>
        <w:ind w:left="2298" w:right="0" w:hanging="361"/>
        <w:jc w:val="left"/>
        <w:rPr>
          <w:sz w:val="24"/>
        </w:rPr>
      </w:pPr>
      <w:r>
        <w:rPr>
          <w:sz w:val="24"/>
        </w:rPr>
        <w:t>Turn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power</w:t>
      </w:r>
      <w:r>
        <w:rPr>
          <w:spacing w:val="-2"/>
          <w:sz w:val="24"/>
        </w:rPr>
        <w:t> </w:t>
      </w:r>
      <w:r>
        <w:rPr>
          <w:sz w:val="24"/>
        </w:rPr>
        <w:t>source</w:t>
      </w:r>
      <w:r>
        <w:rPr>
          <w:spacing w:val="-2"/>
          <w:sz w:val="24"/>
        </w:rPr>
        <w:t> </w:t>
      </w:r>
      <w:r>
        <w:rPr>
          <w:sz w:val="24"/>
        </w:rPr>
        <w:t>on.</w:t>
      </w:r>
    </w:p>
    <w:p>
      <w:pPr>
        <w:pStyle w:val="ListParagraph"/>
        <w:numPr>
          <w:ilvl w:val="1"/>
          <w:numId w:val="39"/>
        </w:numPr>
        <w:tabs>
          <w:tab w:pos="2298" w:val="left" w:leader="none"/>
          <w:tab w:pos="2299" w:val="left" w:leader="none"/>
        </w:tabs>
        <w:spacing w:line="240" w:lineRule="auto" w:before="5" w:after="0"/>
        <w:ind w:left="2298" w:right="0" w:hanging="361"/>
        <w:jc w:val="left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tool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zero</w:t>
      </w:r>
      <w:r>
        <w:rPr>
          <w:spacing w:val="-2"/>
          <w:sz w:val="24"/>
        </w:rPr>
        <w:t> </w:t>
      </w:r>
      <w:r>
        <w:rPr>
          <w:sz w:val="24"/>
        </w:rPr>
        <w:t>positions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X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Z</w:t>
      </w:r>
      <w:r>
        <w:rPr>
          <w:spacing w:val="-2"/>
          <w:sz w:val="24"/>
        </w:rPr>
        <w:t> </w:t>
      </w:r>
      <w:r>
        <w:rPr>
          <w:sz w:val="24"/>
        </w:rPr>
        <w:t>axis.</w:t>
      </w:r>
    </w:p>
    <w:p>
      <w:pPr>
        <w:pStyle w:val="ListParagraph"/>
        <w:numPr>
          <w:ilvl w:val="1"/>
          <w:numId w:val="39"/>
        </w:numPr>
        <w:tabs>
          <w:tab w:pos="2299" w:val="left" w:leader="none"/>
        </w:tabs>
        <w:spacing w:line="242" w:lineRule="auto" w:before="3" w:after="0"/>
        <w:ind w:left="2298" w:right="967" w:hanging="360"/>
        <w:jc w:val="both"/>
        <w:rPr>
          <w:sz w:val="24"/>
        </w:rPr>
      </w:pPr>
      <w:r>
        <w:rPr>
          <w:sz w:val="24"/>
        </w:rPr>
        <w:t>Reset</w:t>
      </w:r>
      <w:r>
        <w:rPr>
          <w:spacing w:val="48"/>
          <w:sz w:val="24"/>
        </w:rPr>
        <w:t> </w:t>
      </w:r>
      <w:r>
        <w:rPr>
          <w:sz w:val="24"/>
        </w:rPr>
        <w:t>the</w:t>
      </w:r>
      <w:r>
        <w:rPr>
          <w:spacing w:val="49"/>
          <w:sz w:val="24"/>
        </w:rPr>
        <w:t> </w:t>
      </w:r>
      <w:r>
        <w:rPr>
          <w:sz w:val="24"/>
        </w:rPr>
        <w:t>display</w:t>
      </w:r>
      <w:r>
        <w:rPr>
          <w:spacing w:val="49"/>
          <w:sz w:val="24"/>
        </w:rPr>
        <w:t> </w:t>
      </w:r>
      <w:r>
        <w:rPr>
          <w:sz w:val="24"/>
        </w:rPr>
        <w:t>on</w:t>
      </w:r>
      <w:r>
        <w:rPr>
          <w:spacing w:val="49"/>
          <w:sz w:val="24"/>
        </w:rPr>
        <w:t> </w:t>
      </w:r>
      <w:r>
        <w:rPr>
          <w:sz w:val="24"/>
        </w:rPr>
        <w:t>the</w:t>
      </w:r>
      <w:r>
        <w:rPr>
          <w:spacing w:val="48"/>
          <w:sz w:val="24"/>
        </w:rPr>
        <w:t> </w:t>
      </w:r>
      <w:r>
        <w:rPr>
          <w:sz w:val="24"/>
        </w:rPr>
        <w:t>position</w:t>
      </w:r>
      <w:r>
        <w:rPr>
          <w:spacing w:val="49"/>
          <w:sz w:val="24"/>
        </w:rPr>
        <w:t> </w:t>
      </w:r>
      <w:r>
        <w:rPr>
          <w:sz w:val="24"/>
        </w:rPr>
        <w:t>display</w:t>
      </w:r>
      <w:r>
        <w:rPr>
          <w:spacing w:val="49"/>
          <w:sz w:val="24"/>
        </w:rPr>
        <w:t> </w:t>
      </w:r>
      <w:r>
        <w:rPr>
          <w:sz w:val="24"/>
        </w:rPr>
        <w:t>unit</w:t>
      </w:r>
      <w:r>
        <w:rPr>
          <w:spacing w:val="48"/>
          <w:sz w:val="24"/>
        </w:rPr>
        <w:t> </w:t>
      </w:r>
      <w:r>
        <w:rPr>
          <w:sz w:val="24"/>
        </w:rPr>
        <w:t>to</w:t>
      </w:r>
      <w:r>
        <w:rPr>
          <w:spacing w:val="49"/>
          <w:sz w:val="24"/>
        </w:rPr>
        <w:t> </w:t>
      </w:r>
      <w:r>
        <w:rPr>
          <w:sz w:val="24"/>
        </w:rPr>
        <w:t>0</w:t>
      </w:r>
      <w:r>
        <w:rPr>
          <w:spacing w:val="49"/>
          <w:sz w:val="24"/>
        </w:rPr>
        <w:t> </w:t>
      </w:r>
      <w:r>
        <w:rPr>
          <w:sz w:val="24"/>
        </w:rPr>
        <w:t>for</w:t>
      </w:r>
      <w:r>
        <w:rPr>
          <w:spacing w:val="-64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X and Z axis.</w:t>
      </w:r>
    </w:p>
    <w:p>
      <w:pPr>
        <w:pStyle w:val="ListParagraph"/>
        <w:numPr>
          <w:ilvl w:val="1"/>
          <w:numId w:val="39"/>
        </w:numPr>
        <w:tabs>
          <w:tab w:pos="2299" w:val="left" w:leader="none"/>
        </w:tabs>
        <w:spacing w:line="242" w:lineRule="auto" w:before="3" w:after="0"/>
        <w:ind w:left="2298" w:right="966" w:hanging="360"/>
        <w:jc w:val="both"/>
        <w:rPr>
          <w:sz w:val="24"/>
        </w:rPr>
      </w:pPr>
      <w:r>
        <w:rPr/>
        <w:pict>
          <v:shape style="position:absolute;margin-left:57.419998pt;margin-top:128.402588pt;width:469.6pt;height:13.45pt;mso-position-horizontal-relative:page;mso-position-vertical-relative:paragraph;z-index:-2601984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5" w:val="left" w:leader="none"/>
                      <w:tab w:pos="7430" w:val="left" w:leader="none"/>
                    </w:tabs>
                    <w:spacing w:line="268" w:lineRule="exact"/>
                  </w:pPr>
                  <w:r>
                    <w:rPr/>
                    <w:t>Operating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  <w:tab/>
                    <w:t>D8CH0700100A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7.1.7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Move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tool</w:t>
      </w:r>
      <w:r>
        <w:rPr>
          <w:spacing w:val="40"/>
          <w:sz w:val="24"/>
        </w:rPr>
        <w:t> </w:t>
      </w:r>
      <w:r>
        <w:rPr>
          <w:sz w:val="24"/>
        </w:rPr>
        <w:t>in</w:t>
      </w:r>
      <w:r>
        <w:rPr>
          <w:spacing w:val="40"/>
          <w:sz w:val="24"/>
        </w:rPr>
        <w:t> </w:t>
      </w:r>
      <w:r>
        <w:rPr>
          <w:sz w:val="24"/>
        </w:rPr>
        <w:t>“~-“direction</w:t>
      </w:r>
      <w:r>
        <w:rPr>
          <w:spacing w:val="40"/>
          <w:sz w:val="24"/>
        </w:rPr>
        <w:t> </w:t>
      </w:r>
      <w:r>
        <w:rPr>
          <w:sz w:val="24"/>
        </w:rPr>
        <w:t>for</w:t>
      </w:r>
      <w:r>
        <w:rPr>
          <w:spacing w:val="41"/>
          <w:sz w:val="24"/>
        </w:rPr>
        <w:t> </w:t>
      </w:r>
      <w:r>
        <w:rPr>
          <w:sz w:val="24"/>
        </w:rPr>
        <w:t>both</w:t>
      </w:r>
      <w:r>
        <w:rPr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X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sz w:val="24"/>
        </w:rPr>
        <w:t>Z</w:t>
      </w:r>
      <w:r>
        <w:rPr>
          <w:spacing w:val="40"/>
          <w:sz w:val="24"/>
        </w:rPr>
        <w:t> </w:t>
      </w:r>
      <w:r>
        <w:rPr>
          <w:sz w:val="24"/>
        </w:rPr>
        <w:t>axis</w:t>
      </w:r>
      <w:r>
        <w:rPr>
          <w:spacing w:val="-65"/>
          <w:sz w:val="24"/>
        </w:rPr>
        <w:t> </w:t>
      </w:r>
      <w:r>
        <w:rPr>
          <w:sz w:val="24"/>
        </w:rPr>
        <w:t>until the values recorded as above are displayed. Thus,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tool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returned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starting</w:t>
      </w:r>
      <w:r>
        <w:rPr>
          <w:spacing w:val="1"/>
          <w:sz w:val="24"/>
        </w:rPr>
        <w:t> </w:t>
      </w:r>
      <w:r>
        <w:rPr>
          <w:sz w:val="24"/>
        </w:rPr>
        <w:t>position.</w:t>
      </w:r>
      <w:r>
        <w:rPr>
          <w:spacing w:val="1"/>
          <w:sz w:val="24"/>
        </w:rPr>
        <w:t> </w:t>
      </w:r>
      <w:r>
        <w:rPr>
          <w:sz w:val="24"/>
        </w:rPr>
        <w:t>When,</w:t>
      </w:r>
      <w:r>
        <w:rPr>
          <w:spacing w:val="1"/>
          <w:sz w:val="24"/>
        </w:rPr>
        <w:t> </w:t>
      </w:r>
      <w:r>
        <w:rPr>
          <w:sz w:val="24"/>
        </w:rPr>
        <w:t>however,</w:t>
      </w:r>
      <w:r>
        <w:rPr>
          <w:spacing w:val="1"/>
          <w:sz w:val="24"/>
        </w:rPr>
        <w:t> </w:t>
      </w:r>
      <w:r>
        <w:rPr>
          <w:sz w:val="24"/>
        </w:rPr>
        <w:t>time</w:t>
      </w:r>
      <w:r>
        <w:rPr>
          <w:spacing w:val="1"/>
          <w:sz w:val="24"/>
        </w:rPr>
        <w:t> </w:t>
      </w:r>
      <w:r>
        <w:rPr>
          <w:sz w:val="24"/>
        </w:rPr>
        <w:t>elapses</w:t>
      </w:r>
      <w:r>
        <w:rPr>
          <w:spacing w:val="1"/>
          <w:sz w:val="24"/>
        </w:rPr>
        <w:t> </w:t>
      </w: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power</w:t>
      </w:r>
      <w:r>
        <w:rPr>
          <w:spacing w:val="1"/>
          <w:sz w:val="24"/>
        </w:rPr>
        <w:t> </w:t>
      </w:r>
      <w:r>
        <w:rPr>
          <w:sz w:val="24"/>
        </w:rPr>
        <w:t>failure,</w:t>
      </w:r>
      <w:r>
        <w:rPr>
          <w:spacing w:val="1"/>
          <w:sz w:val="24"/>
        </w:rPr>
        <w:t> </w:t>
      </w:r>
      <w:r>
        <w:rPr>
          <w:sz w:val="24"/>
        </w:rPr>
        <w:t>machining</w:t>
      </w:r>
      <w:r>
        <w:rPr>
          <w:spacing w:val="-64"/>
          <w:sz w:val="24"/>
        </w:rPr>
        <w:t> </w:t>
      </w:r>
      <w:r>
        <w:rPr>
          <w:sz w:val="24"/>
        </w:rPr>
        <w:t>dimensions may become different because of thermal</w:t>
      </w:r>
      <w:r>
        <w:rPr>
          <w:spacing w:val="1"/>
          <w:sz w:val="24"/>
        </w:rPr>
        <w:t> </w:t>
      </w:r>
      <w:r>
        <w:rPr>
          <w:sz w:val="24"/>
        </w:rPr>
        <w:t>displacement etc.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machine.</w:t>
      </w:r>
    </w:p>
    <w:p>
      <w:pPr>
        <w:spacing w:after="0" w:line="242" w:lineRule="auto"/>
        <w:jc w:val="both"/>
        <w:rPr>
          <w:sz w:val="24"/>
        </w:rPr>
        <w:sectPr>
          <w:pgSz w:w="11910" w:h="16840"/>
          <w:pgMar w:top="1580" w:bottom="280" w:left="1280" w:right="13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419998pt;margin-top:779.216736pt;width:469.6pt;height:13.45pt;mso-position-horizontal-relative:page;mso-position-vertical-relative:page;z-index:-260188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5" w:val="left" w:leader="none"/>
                      <w:tab w:pos="7430" w:val="left" w:leader="none"/>
                    </w:tabs>
                    <w:spacing w:line="268" w:lineRule="exact"/>
                  </w:pPr>
                  <w:r>
                    <w:rPr/>
                    <w:t>Operating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  <w:tab/>
                    <w:t>D8CH0700100A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7.1.8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0pt;margin-top:764pt;width:518pt;height:58.0pt;mso-position-horizontal-relative:page;mso-position-vertical-relative:page;z-index:15985664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Heading6"/>
        <w:spacing w:before="92"/>
        <w:ind w:left="989"/>
      </w:pPr>
      <w:r>
        <w:rPr/>
        <w:t>CAUTION:</w:t>
      </w:r>
    </w:p>
    <w:p>
      <w:pPr>
        <w:pStyle w:val="BodyText"/>
        <w:spacing w:before="8"/>
        <w:rPr>
          <w:rFonts w:ascii="Arial"/>
          <w:b/>
        </w:rPr>
      </w:pPr>
    </w:p>
    <w:p>
      <w:pPr>
        <w:spacing w:before="1"/>
        <w:ind w:left="989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Automatic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operation</w:t>
      </w:r>
    </w:p>
    <w:p>
      <w:pPr>
        <w:pStyle w:val="BodyText"/>
        <w:spacing w:before="6"/>
        <w:rPr>
          <w:rFonts w:ascii="Arial"/>
          <w:b/>
        </w:rPr>
      </w:pPr>
    </w:p>
    <w:p>
      <w:pPr>
        <w:pStyle w:val="BodyText"/>
        <w:spacing w:line="242" w:lineRule="auto"/>
        <w:ind w:left="989" w:right="966"/>
        <w:jc w:val="both"/>
      </w:pPr>
      <w:r>
        <w:rPr/>
        <w:t>When tool setting, setting of starting position and tape checks are all</w:t>
      </w:r>
      <w:r>
        <w:rPr>
          <w:spacing w:val="1"/>
        </w:rPr>
        <w:t> </w:t>
      </w:r>
      <w:r>
        <w:rPr/>
        <w:t>completed, automatic operation is to be started by setting the tape or</w:t>
      </w:r>
      <w:r>
        <w:rPr>
          <w:spacing w:val="1"/>
        </w:rPr>
        <w:t> </w:t>
      </w:r>
      <w:r>
        <w:rPr/>
        <w:t>memorizing the tape on the numerical control unit. Prior to automatic</w:t>
      </w:r>
      <w:r>
        <w:rPr>
          <w:spacing w:val="1"/>
        </w:rPr>
        <w:t> </w:t>
      </w:r>
      <w:r>
        <w:rPr/>
        <w:t>operation,</w:t>
      </w:r>
      <w:r>
        <w:rPr>
          <w:spacing w:val="-1"/>
        </w:rPr>
        <w:t> </w:t>
      </w:r>
      <w:r>
        <w:rPr/>
        <w:t>however, be</w:t>
      </w:r>
      <w:r>
        <w:rPr>
          <w:spacing w:val="-2"/>
        </w:rPr>
        <w:t> </w:t>
      </w:r>
      <w:r>
        <w:rPr/>
        <w:t>sure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check</w:t>
      </w:r>
      <w:r>
        <w:rPr>
          <w:spacing w:val="-2"/>
        </w:rPr>
        <w:t> </w:t>
      </w:r>
      <w:r>
        <w:rPr/>
        <w:t>for the</w:t>
      </w:r>
      <w:r>
        <w:rPr>
          <w:spacing w:val="-2"/>
        </w:rPr>
        <w:t> </w:t>
      </w:r>
      <w:r>
        <w:rPr/>
        <w:t>following points.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40"/>
        </w:numPr>
        <w:tabs>
          <w:tab w:pos="1557" w:val="left" w:leader="none"/>
        </w:tabs>
        <w:spacing w:line="242" w:lineRule="auto" w:before="0" w:after="0"/>
        <w:ind w:left="1556" w:right="967" w:hanging="568"/>
        <w:jc w:val="both"/>
        <w:rPr>
          <w:sz w:val="24"/>
        </w:rPr>
      </w:pPr>
      <w:r>
        <w:rPr>
          <w:sz w:val="24"/>
        </w:rPr>
        <w:t>Check the set value of federate. Override switch. Normally, it is</w:t>
      </w:r>
      <w:r>
        <w:rPr>
          <w:spacing w:val="1"/>
          <w:sz w:val="24"/>
        </w:rPr>
        <w:t> </w:t>
      </w:r>
      <w:r>
        <w:rPr>
          <w:sz w:val="24"/>
        </w:rPr>
        <w:t>recommended</w:t>
      </w:r>
      <w:r>
        <w:rPr>
          <w:spacing w:val="-1"/>
          <w:sz w:val="24"/>
        </w:rPr>
        <w:t> </w:t>
      </w:r>
      <w:r>
        <w:rPr>
          <w:sz w:val="24"/>
        </w:rPr>
        <w:t>to set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100%</w:t>
      </w:r>
    </w:p>
    <w:p>
      <w:pPr>
        <w:pStyle w:val="ListParagraph"/>
        <w:numPr>
          <w:ilvl w:val="0"/>
          <w:numId w:val="40"/>
        </w:numPr>
        <w:tabs>
          <w:tab w:pos="1557" w:val="left" w:leader="none"/>
        </w:tabs>
        <w:spacing w:line="242" w:lineRule="auto" w:before="123" w:after="0"/>
        <w:ind w:left="1556" w:right="966" w:hanging="568"/>
        <w:jc w:val="both"/>
        <w:rPr>
          <w:sz w:val="24"/>
        </w:rPr>
      </w:pPr>
      <w:r>
        <w:rPr>
          <w:sz w:val="24"/>
        </w:rPr>
        <w:t>Check the set value of spindle speed override switch. Normally,</w:t>
      </w:r>
      <w:r>
        <w:rPr>
          <w:spacing w:val="1"/>
          <w:sz w:val="24"/>
        </w:rPr>
        <w:t> </w:t>
      </w:r>
      <w:r>
        <w:rPr>
          <w:sz w:val="24"/>
        </w:rPr>
        <w:t>it is recommended to</w:t>
      </w:r>
      <w:r>
        <w:rPr>
          <w:spacing w:val="-1"/>
          <w:sz w:val="24"/>
        </w:rPr>
        <w:t> </w:t>
      </w:r>
      <w:r>
        <w:rPr>
          <w:sz w:val="24"/>
        </w:rPr>
        <w:t>set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100%</w:t>
      </w:r>
    </w:p>
    <w:p>
      <w:pPr>
        <w:pStyle w:val="ListParagraph"/>
        <w:numPr>
          <w:ilvl w:val="0"/>
          <w:numId w:val="40"/>
        </w:numPr>
        <w:tabs>
          <w:tab w:pos="1557" w:val="left" w:leader="none"/>
        </w:tabs>
        <w:spacing w:line="244" w:lineRule="auto" w:before="122" w:after="0"/>
        <w:ind w:left="1556" w:right="965" w:hanging="568"/>
        <w:jc w:val="both"/>
        <w:rPr>
          <w:sz w:val="24"/>
        </w:rPr>
      </w:pPr>
      <w:r>
        <w:rPr>
          <w:sz w:val="24"/>
        </w:rPr>
        <w:t>Check the dry run toggle switch if OFF, If lamp is ON, turn OFF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toggle switch, and lamp</w:t>
      </w:r>
      <w:r>
        <w:rPr>
          <w:spacing w:val="-1"/>
          <w:sz w:val="24"/>
        </w:rPr>
        <w:t> </w:t>
      </w:r>
      <w:r>
        <w:rPr>
          <w:sz w:val="24"/>
        </w:rPr>
        <w:t>is turned</w:t>
      </w:r>
      <w:r>
        <w:rPr>
          <w:spacing w:val="-1"/>
          <w:sz w:val="24"/>
        </w:rPr>
        <w:t> </w:t>
      </w:r>
      <w:r>
        <w:rPr>
          <w:sz w:val="24"/>
        </w:rPr>
        <w:t>OFF.</w:t>
      </w:r>
    </w:p>
    <w:p>
      <w:pPr>
        <w:pStyle w:val="ListParagraph"/>
        <w:numPr>
          <w:ilvl w:val="0"/>
          <w:numId w:val="40"/>
        </w:numPr>
        <w:tabs>
          <w:tab w:pos="1557" w:val="left" w:leader="none"/>
        </w:tabs>
        <w:spacing w:line="242" w:lineRule="auto" w:before="117" w:after="0"/>
        <w:ind w:left="1556" w:right="966" w:hanging="568"/>
        <w:jc w:val="both"/>
        <w:rPr>
          <w:sz w:val="24"/>
        </w:rPr>
      </w:pPr>
      <w:r>
        <w:rPr>
          <w:sz w:val="24"/>
        </w:rPr>
        <w:t>Set the machine lock/display lock toggle switch to the neutral</w:t>
      </w:r>
      <w:r>
        <w:rPr>
          <w:spacing w:val="1"/>
          <w:sz w:val="24"/>
        </w:rPr>
        <w:t> </w:t>
      </w:r>
      <w:r>
        <w:rPr>
          <w:sz w:val="24"/>
        </w:rPr>
        <w:t>position.</w:t>
      </w:r>
    </w:p>
    <w:p>
      <w:pPr>
        <w:pStyle w:val="ListParagraph"/>
        <w:numPr>
          <w:ilvl w:val="0"/>
          <w:numId w:val="40"/>
        </w:numPr>
        <w:tabs>
          <w:tab w:pos="1557" w:val="left" w:leader="none"/>
        </w:tabs>
        <w:spacing w:line="242" w:lineRule="auto" w:before="123" w:after="0"/>
        <w:ind w:left="1556" w:right="966" w:hanging="568"/>
        <w:jc w:val="both"/>
        <w:rPr>
          <w:sz w:val="24"/>
        </w:rPr>
      </w:pPr>
      <w:r>
        <w:rPr>
          <w:sz w:val="24"/>
        </w:rPr>
        <w:t>Check</w:t>
      </w:r>
      <w:r>
        <w:rPr>
          <w:spacing w:val="20"/>
          <w:sz w:val="24"/>
        </w:rPr>
        <w:t> </w:t>
      </w:r>
      <w:r>
        <w:rPr>
          <w:sz w:val="24"/>
        </w:rPr>
        <w:t>whether</w:t>
      </w:r>
      <w:r>
        <w:rPr>
          <w:spacing w:val="20"/>
          <w:sz w:val="24"/>
        </w:rPr>
        <w:t> </w:t>
      </w:r>
      <w:r>
        <w:rPr>
          <w:sz w:val="24"/>
        </w:rPr>
        <w:t>that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optional</w:t>
      </w:r>
      <w:r>
        <w:rPr>
          <w:spacing w:val="21"/>
          <w:sz w:val="24"/>
        </w:rPr>
        <w:t> </w:t>
      </w:r>
      <w:r>
        <w:rPr>
          <w:sz w:val="24"/>
        </w:rPr>
        <w:t>block</w:t>
      </w:r>
      <w:r>
        <w:rPr>
          <w:spacing w:val="20"/>
          <w:sz w:val="24"/>
        </w:rPr>
        <w:t> </w:t>
      </w:r>
      <w:r>
        <w:rPr>
          <w:sz w:val="24"/>
        </w:rPr>
        <w:t>skip</w:t>
      </w:r>
      <w:r>
        <w:rPr>
          <w:spacing w:val="21"/>
          <w:sz w:val="24"/>
        </w:rPr>
        <w:t> </w:t>
      </w:r>
      <w:r>
        <w:rPr>
          <w:sz w:val="24"/>
        </w:rPr>
        <w:t>toggle</w:t>
      </w:r>
      <w:r>
        <w:rPr>
          <w:spacing w:val="19"/>
          <w:sz w:val="24"/>
        </w:rPr>
        <w:t> </w:t>
      </w:r>
      <w:r>
        <w:rPr>
          <w:sz w:val="24"/>
        </w:rPr>
        <w:t>switch</w:t>
      </w:r>
      <w:r>
        <w:rPr>
          <w:spacing w:val="18"/>
          <w:sz w:val="24"/>
        </w:rPr>
        <w:t> </w:t>
      </w:r>
      <w:r>
        <w:rPr>
          <w:sz w:val="24"/>
        </w:rPr>
        <w:t>is</w:t>
      </w:r>
      <w:r>
        <w:rPr>
          <w:spacing w:val="21"/>
          <w:sz w:val="24"/>
        </w:rPr>
        <w:t> </w:t>
      </w:r>
      <w:r>
        <w:rPr>
          <w:sz w:val="24"/>
        </w:rPr>
        <w:t>set</w:t>
      </w:r>
      <w:r>
        <w:rPr>
          <w:spacing w:val="-65"/>
          <w:sz w:val="24"/>
        </w:rPr>
        <w:t> </w:t>
      </w:r>
      <w:r>
        <w:rPr>
          <w:sz w:val="24"/>
        </w:rPr>
        <w:t>to the ON position or OFF position. Usually, set this switch to</w:t>
      </w:r>
      <w:r>
        <w:rPr>
          <w:spacing w:val="1"/>
          <w:sz w:val="24"/>
        </w:rPr>
        <w:t> </w:t>
      </w:r>
      <w:r>
        <w:rPr>
          <w:sz w:val="24"/>
        </w:rPr>
        <w:t>OFF when cutting the first work piece and keep it ON when</w:t>
      </w:r>
      <w:r>
        <w:rPr>
          <w:spacing w:val="1"/>
          <w:sz w:val="24"/>
        </w:rPr>
        <w:t> </w:t>
      </w:r>
      <w:r>
        <w:rPr>
          <w:sz w:val="24"/>
        </w:rPr>
        <w:t>cutting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second and</w:t>
      </w:r>
      <w:r>
        <w:rPr>
          <w:spacing w:val="-1"/>
          <w:sz w:val="24"/>
        </w:rPr>
        <w:t> </w:t>
      </w:r>
      <w:r>
        <w:rPr>
          <w:sz w:val="24"/>
        </w:rPr>
        <w:t>subsequent work pieces.</w:t>
      </w:r>
    </w:p>
    <w:p>
      <w:pPr>
        <w:pStyle w:val="ListParagraph"/>
        <w:numPr>
          <w:ilvl w:val="0"/>
          <w:numId w:val="40"/>
        </w:numPr>
        <w:tabs>
          <w:tab w:pos="1557" w:val="left" w:leader="none"/>
        </w:tabs>
        <w:spacing w:line="242" w:lineRule="auto" w:before="125" w:after="0"/>
        <w:ind w:left="1556" w:right="964" w:hanging="568"/>
        <w:jc w:val="both"/>
        <w:rPr>
          <w:sz w:val="24"/>
        </w:rPr>
      </w:pPr>
      <w:r>
        <w:rPr>
          <w:sz w:val="24"/>
        </w:rPr>
        <w:t>Check whether the optional stop toggle switch is set to the ON</w:t>
      </w:r>
      <w:r>
        <w:rPr>
          <w:spacing w:val="1"/>
          <w:sz w:val="24"/>
        </w:rPr>
        <w:t> </w:t>
      </w:r>
      <w:r>
        <w:rPr>
          <w:sz w:val="24"/>
        </w:rPr>
        <w:t>or OFF position. Usually, set this switch to ON when cutting the</w:t>
      </w:r>
      <w:r>
        <w:rPr>
          <w:spacing w:val="1"/>
          <w:sz w:val="24"/>
        </w:rPr>
        <w:t> </w:t>
      </w:r>
      <w:r>
        <w:rPr>
          <w:sz w:val="24"/>
        </w:rPr>
        <w:t>first work piece and keep it turn OFF when cutting the second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subsequent</w:t>
      </w:r>
      <w:r>
        <w:rPr>
          <w:spacing w:val="1"/>
          <w:sz w:val="24"/>
        </w:rPr>
        <w:t> </w:t>
      </w:r>
      <w:r>
        <w:rPr>
          <w:sz w:val="24"/>
        </w:rPr>
        <w:t>work piece.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92"/>
        <w:ind w:left="858"/>
      </w:pPr>
      <w:r>
        <w:rPr>
          <w:w w:val="100"/>
        </w:rPr>
        <w:t>.</w:t>
      </w:r>
    </w:p>
    <w:p>
      <w:pPr>
        <w:spacing w:after="0"/>
        <w:sectPr>
          <w:pgSz w:w="11910" w:h="16840"/>
          <w:pgMar w:top="1580" w:bottom="280" w:left="1280" w:right="13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49.079002pt;margin-top:119.230957pt;width:33.7pt;height:33.75pt;mso-position-horizontal-relative:page;mso-position-vertical-relative:page;z-index:-26017280" coordorigin="982,2385" coordsize="674,675" path="m1351,2940l1351,2930,1351,2928,1350,2926,1350,2925,1349,2921,1348,2919,1348,2918,1347,2916,1346,2914,1344,2911,1343,2910,1342,2908,1341,2907,1340,2905,1338,2904,1336,2902,1333,2900,1332,2900,1330,2899,1329,2898,1326,2897,1324,2897,1322,2897,1321,2897,1319,2897,1318,2897,1316,2897,1314,2897,1313,2897,1311,2898,1310,2898,1308,2899,1307,2900,1305,2900,1305,2901,1303,2902,1300,2904,1299,2905,1298,2907,1295,2910,1294,2911,1292,2914,1291,2916,1291,2918,1290,2919,1289,2923,1288,2925,1288,2926,1288,2928,1287,2930,1287,2940,1287,2942,1288,2944,1288,2946,1288,2948,1289,2950,1290,2954,1291,2955,1291,2957,1292,2959,1294,2962,1295,2963,1298,2966,1299,2968,1301,2969,1303,2971,1304,2972,1305,2972,1307,2973,1308,2974,1310,2975,1311,2975,1314,2976,1315,2976,1317,2976,1318,2976,1320,2976,1322,2976,1324,2976,1326,2975,1327,2975,1329,2975,1330,2974,1332,2973,1333,2972,1334,2972,1336,2971,1337,2970,1338,2969,1340,2967,1342,2965,1343,2963,1344,2962,1346,2959,1348,2955,1349,2952,1350,2948,1350,2946,1351,2944,1351,2942,1351,2940xm1351,2696l1351,2685,1351,2682,1350,2678,1350,2675,1349,2673,1349,2671,1348,2669,1347,2667,1346,2665,1346,2663,1345,2662,1344,2660,1343,2658,1341,2657,1340,2655,1339,2654,1338,2653,1336,2651,1336,2651,1335,2650,1334,2649,1332,2648,1329,2647,1328,2647,1326,2646,1324,2646,1321,2645,1320,2645,1318,2645,1317,2645,1315,2646,1312,2646,1311,2646,1310,2647,1309,2647,1307,2648,1305,2649,1303,2650,1302,2651,1301,2653,1299,2654,1298,2655,1296,2658,1295,2659,1295,2660,1294,2661,1293,2663,1292,2666,1290,2669,1289,2673,1289,2675,1288,2680,1287,2685,1287,2696,1287,2699,1288,2702,1289,2708,1289,2712,1292,2725,1293,2730,1294,2736,1296,2744,1296,2747,1298,2753,1300,2761,1301,2767,1303,2772,1304,2777,1306,2788,1307,2794,1309,2804,1309,2810,1311,2820,1312,2830,1313,2839,1313,2847,1313,2855,1313,2860,1325,2860,1325,2855,1325,2850,1325,2844,1326,2833,1327,2830,1328,2820,1329,2810,1329,2807,1331,2797,1331,2794,1332,2788,1335,2777,1336,2770,1338,2761,1340,2756,1343,2744,1344,2739,1344,2736,1346,2730,1346,2728,1347,2725,1349,2712,1350,2704,1351,2699,1351,2696xm1655,3060l1630,3009,1574,2897,1574,3009,1062,3009,1318,2497,1574,3009,1574,2897,1374,2497,1318,2385,982,3057,982,3060,1655,3060xe" filled="true" fillcolor="#1f1a17" stroked="false">
            <v:path arrowok="t"/>
            <v:fill type="solid"/>
            <w10:wrap type="none"/>
          </v:shape>
        </w:pict>
      </w:r>
      <w:r>
        <w:rPr/>
        <w:pict>
          <v:rect style="position:absolute;margin-left:42pt;margin-top:766pt;width:542pt;height:54.0pt;mso-position-horizontal-relative:page;mso-position-vertical-relative:page;z-index:15987200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pStyle w:val="Heading4"/>
        <w:numPr>
          <w:ilvl w:val="1"/>
          <w:numId w:val="33"/>
        </w:numPr>
        <w:tabs>
          <w:tab w:pos="1045" w:val="left" w:leader="none"/>
        </w:tabs>
        <w:spacing w:line="240" w:lineRule="auto" w:before="91" w:after="0"/>
        <w:ind w:left="1044" w:right="0" w:hanging="547"/>
        <w:jc w:val="left"/>
      </w:pPr>
      <w:r>
        <w:rPr/>
        <w:t>Safety</w:t>
      </w:r>
      <w:r>
        <w:rPr>
          <w:spacing w:val="-6"/>
        </w:rPr>
        <w:t> </w:t>
      </w:r>
      <w:r>
        <w:rPr/>
        <w:t>Functions: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205" w:after="0"/>
        <w:ind w:left="858" w:right="0" w:hanging="361"/>
        <w:jc w:val="left"/>
        <w:rPr>
          <w:sz w:val="24"/>
        </w:rPr>
      </w:pPr>
      <w:r>
        <w:rPr>
          <w:sz w:val="24"/>
        </w:rPr>
        <w:t>Always</w:t>
      </w:r>
      <w:r>
        <w:rPr>
          <w:spacing w:val="-3"/>
          <w:sz w:val="24"/>
        </w:rPr>
        <w:t> </w:t>
      </w:r>
      <w:r>
        <w:rPr>
          <w:sz w:val="24"/>
        </w:rPr>
        <w:t>bear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risk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collision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mind.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1"/>
        </w:numPr>
        <w:tabs>
          <w:tab w:pos="859" w:val="left" w:leader="none"/>
        </w:tabs>
        <w:spacing w:line="237" w:lineRule="auto" w:before="0" w:after="0"/>
        <w:ind w:left="858" w:right="965" w:hanging="360"/>
        <w:jc w:val="both"/>
        <w:rPr>
          <w:sz w:val="24"/>
        </w:rPr>
      </w:pPr>
      <w:r>
        <w:rPr>
          <w:sz w:val="24"/>
        </w:rPr>
        <w:t>Never insert a hand, arm or head between moving parts or parts which</w:t>
      </w:r>
      <w:r>
        <w:rPr>
          <w:spacing w:val="-64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liable to shift.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41"/>
        </w:numPr>
        <w:tabs>
          <w:tab w:pos="859" w:val="left" w:leader="none"/>
        </w:tabs>
        <w:spacing w:line="237" w:lineRule="auto" w:before="1" w:after="0"/>
        <w:ind w:left="858" w:right="966" w:hanging="360"/>
        <w:jc w:val="both"/>
        <w:rPr>
          <w:sz w:val="24"/>
        </w:rPr>
      </w:pPr>
      <w:r>
        <w:rPr>
          <w:sz w:val="24"/>
        </w:rPr>
        <w:t>Depending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programming,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cycle</w:t>
      </w:r>
      <w:r>
        <w:rPr>
          <w:spacing w:val="1"/>
          <w:sz w:val="24"/>
        </w:rPr>
        <w:t> </w:t>
      </w:r>
      <w:r>
        <w:rPr>
          <w:sz w:val="24"/>
        </w:rPr>
        <w:t>may</w:t>
      </w:r>
      <w:r>
        <w:rPr>
          <w:spacing w:val="1"/>
          <w:sz w:val="24"/>
        </w:rPr>
        <w:t> </w:t>
      </w:r>
      <w:r>
        <w:rPr>
          <w:sz w:val="24"/>
        </w:rPr>
        <w:t>end</w:t>
      </w:r>
      <w:r>
        <w:rPr>
          <w:spacing w:val="1"/>
          <w:sz w:val="24"/>
        </w:rPr>
        <w:t> </w:t>
      </w: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“stop</w:t>
      </w:r>
      <w:r>
        <w:rPr>
          <w:spacing w:val="1"/>
          <w:sz w:val="24"/>
        </w:rPr>
        <w:t> </w:t>
      </w:r>
      <w:r>
        <w:rPr>
          <w:sz w:val="24"/>
        </w:rPr>
        <w:t>machine” command. Take account of this before taking any action.</w:t>
      </w:r>
      <w:r>
        <w:rPr>
          <w:spacing w:val="1"/>
          <w:sz w:val="24"/>
        </w:rPr>
        <w:t> </w:t>
      </w:r>
      <w:r>
        <w:rPr>
          <w:sz w:val="24"/>
        </w:rPr>
        <w:t>Always</w:t>
      </w:r>
      <w:r>
        <w:rPr>
          <w:spacing w:val="-1"/>
          <w:sz w:val="24"/>
        </w:rPr>
        <w:t> </w:t>
      </w:r>
      <w:r>
        <w:rPr>
          <w:sz w:val="24"/>
        </w:rPr>
        <w:t>take</w:t>
      </w:r>
      <w:r>
        <w:rPr>
          <w:spacing w:val="-1"/>
          <w:sz w:val="24"/>
        </w:rPr>
        <w:t> </w:t>
      </w:r>
      <w:r>
        <w:rPr>
          <w:sz w:val="24"/>
        </w:rPr>
        <w:t>account of the</w:t>
      </w:r>
      <w:r>
        <w:rPr>
          <w:spacing w:val="-1"/>
          <w:sz w:val="24"/>
        </w:rPr>
        <w:t> </w:t>
      </w:r>
      <w:r>
        <w:rPr>
          <w:sz w:val="24"/>
        </w:rPr>
        <w:t>inertia of certain</w:t>
      </w:r>
      <w:r>
        <w:rPr>
          <w:spacing w:val="-2"/>
          <w:sz w:val="24"/>
        </w:rPr>
        <w:t> </w:t>
      </w:r>
      <w:r>
        <w:rPr>
          <w:sz w:val="24"/>
        </w:rPr>
        <w:t>moving</w:t>
      </w:r>
      <w:r>
        <w:rPr>
          <w:spacing w:val="-1"/>
          <w:sz w:val="24"/>
        </w:rPr>
        <w:t> </w:t>
      </w:r>
      <w:r>
        <w:rPr>
          <w:sz w:val="24"/>
        </w:rPr>
        <w:t>parts.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966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7"/>
          <w:sz w:val="24"/>
        </w:rPr>
        <w:t> </w:t>
      </w:r>
      <w:r>
        <w:rPr>
          <w:sz w:val="24"/>
        </w:rPr>
        <w:t>machine</w:t>
      </w:r>
      <w:r>
        <w:rPr>
          <w:spacing w:val="48"/>
          <w:sz w:val="24"/>
        </w:rPr>
        <w:t> </w:t>
      </w:r>
      <w:r>
        <w:rPr>
          <w:sz w:val="24"/>
        </w:rPr>
        <w:t>is</w:t>
      </w:r>
      <w:r>
        <w:rPr>
          <w:spacing w:val="48"/>
          <w:sz w:val="24"/>
        </w:rPr>
        <w:t> </w:t>
      </w:r>
      <w:r>
        <w:rPr>
          <w:sz w:val="24"/>
        </w:rPr>
        <w:t>equipped</w:t>
      </w:r>
      <w:r>
        <w:rPr>
          <w:spacing w:val="49"/>
          <w:sz w:val="24"/>
        </w:rPr>
        <w:t> </w:t>
      </w:r>
      <w:r>
        <w:rPr>
          <w:sz w:val="24"/>
        </w:rPr>
        <w:t>with</w:t>
      </w:r>
      <w:r>
        <w:rPr>
          <w:spacing w:val="49"/>
          <w:sz w:val="24"/>
        </w:rPr>
        <w:t> </w:t>
      </w:r>
      <w:r>
        <w:rPr>
          <w:sz w:val="24"/>
        </w:rPr>
        <w:t>limit</w:t>
      </w:r>
      <w:r>
        <w:rPr>
          <w:spacing w:val="47"/>
          <w:sz w:val="24"/>
        </w:rPr>
        <w:t> </w:t>
      </w:r>
      <w:r>
        <w:rPr>
          <w:sz w:val="24"/>
        </w:rPr>
        <w:t>proxy</w:t>
      </w:r>
      <w:r>
        <w:rPr>
          <w:spacing w:val="49"/>
          <w:sz w:val="24"/>
        </w:rPr>
        <w:t> </w:t>
      </w:r>
      <w:r>
        <w:rPr>
          <w:sz w:val="24"/>
        </w:rPr>
        <w:t>devices</w:t>
      </w:r>
      <w:r>
        <w:rPr>
          <w:spacing w:val="49"/>
          <w:sz w:val="24"/>
        </w:rPr>
        <w:t> </w:t>
      </w:r>
      <w:r>
        <w:rPr>
          <w:sz w:val="24"/>
        </w:rPr>
        <w:t>managed</w:t>
      </w:r>
      <w:r>
        <w:rPr>
          <w:spacing w:val="48"/>
          <w:sz w:val="24"/>
        </w:rPr>
        <w:t> </w:t>
      </w:r>
      <w:r>
        <w:rPr>
          <w:sz w:val="24"/>
        </w:rPr>
        <w:t>by</w:t>
      </w:r>
      <w:r>
        <w:rPr>
          <w:spacing w:val="48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numerical</w:t>
      </w:r>
      <w:r>
        <w:rPr>
          <w:spacing w:val="-1"/>
          <w:sz w:val="24"/>
        </w:rPr>
        <w:t> </w:t>
      </w:r>
      <w:r>
        <w:rPr>
          <w:sz w:val="24"/>
        </w:rPr>
        <w:t>control. Do not attempt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disable them.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1" w:after="0"/>
        <w:ind w:left="858" w:right="0" w:hanging="361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risk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swarf</w:t>
      </w:r>
      <w:r>
        <w:rPr>
          <w:spacing w:val="-3"/>
          <w:sz w:val="24"/>
        </w:rPr>
        <w:t> </w:t>
      </w:r>
      <w:r>
        <w:rPr>
          <w:sz w:val="24"/>
        </w:rPr>
        <w:t>projection.</w:t>
      </w:r>
      <w:r>
        <w:rPr>
          <w:spacing w:val="-3"/>
          <w:sz w:val="24"/>
        </w:rPr>
        <w:t> </w:t>
      </w:r>
      <w:r>
        <w:rPr>
          <w:sz w:val="24"/>
        </w:rPr>
        <w:t>Protect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eyes.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swarf</w:t>
      </w:r>
      <w:r>
        <w:rPr>
          <w:spacing w:val="-1"/>
          <w:sz w:val="24"/>
        </w:rPr>
        <w:t> </w:t>
      </w:r>
      <w:r>
        <w:rPr>
          <w:sz w:val="24"/>
        </w:rPr>
        <w:t>may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very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cause</w:t>
      </w:r>
      <w:r>
        <w:rPr>
          <w:spacing w:val="-3"/>
          <w:sz w:val="24"/>
        </w:rPr>
        <w:t> </w:t>
      </w:r>
      <w:r>
        <w:rPr>
          <w:sz w:val="24"/>
        </w:rPr>
        <w:t>serious</w:t>
      </w:r>
      <w:r>
        <w:rPr>
          <w:spacing w:val="-2"/>
          <w:sz w:val="24"/>
        </w:rPr>
        <w:t> </w:t>
      </w:r>
      <w:r>
        <w:rPr>
          <w:sz w:val="24"/>
        </w:rPr>
        <w:t>burns.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Beware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cutting</w:t>
      </w:r>
      <w:r>
        <w:rPr>
          <w:spacing w:val="-3"/>
          <w:sz w:val="24"/>
        </w:rPr>
        <w:t> </w:t>
      </w:r>
      <w:r>
        <w:rPr>
          <w:sz w:val="24"/>
        </w:rPr>
        <w:t>tools.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Keep</w:t>
      </w:r>
      <w:r>
        <w:rPr>
          <w:spacing w:val="-3"/>
          <w:sz w:val="24"/>
        </w:rPr>
        <w:t> </w:t>
      </w:r>
      <w:r>
        <w:rPr>
          <w:sz w:val="24"/>
        </w:rPr>
        <w:t>hands</w:t>
      </w:r>
      <w:r>
        <w:rPr>
          <w:spacing w:val="-3"/>
          <w:sz w:val="24"/>
        </w:rPr>
        <w:t> </w:t>
      </w:r>
      <w:r>
        <w:rPr>
          <w:sz w:val="24"/>
        </w:rPr>
        <w:t>well</w:t>
      </w:r>
      <w:r>
        <w:rPr>
          <w:spacing w:val="-3"/>
          <w:sz w:val="24"/>
        </w:rPr>
        <w:t> </w:t>
      </w:r>
      <w:r>
        <w:rPr>
          <w:sz w:val="24"/>
        </w:rPr>
        <w:t>away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cutting</w:t>
      </w:r>
      <w:r>
        <w:rPr>
          <w:spacing w:val="-3"/>
          <w:sz w:val="24"/>
        </w:rPr>
        <w:t> </w:t>
      </w:r>
      <w:r>
        <w:rPr>
          <w:sz w:val="24"/>
        </w:rPr>
        <w:t>tools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manual</w:t>
      </w:r>
      <w:r>
        <w:rPr>
          <w:spacing w:val="-3"/>
          <w:sz w:val="24"/>
        </w:rPr>
        <w:t> </w:t>
      </w:r>
      <w:r>
        <w:rPr>
          <w:sz w:val="24"/>
        </w:rPr>
        <w:t>setting</w:t>
      </w:r>
      <w:r>
        <w:rPr>
          <w:spacing w:val="-2"/>
          <w:sz w:val="24"/>
        </w:rPr>
        <w:t> </w:t>
      </w:r>
      <w:r>
        <w:rPr>
          <w:sz w:val="24"/>
        </w:rPr>
        <w:t>mode.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Beware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risks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event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tool</w:t>
      </w:r>
      <w:r>
        <w:rPr>
          <w:spacing w:val="-2"/>
          <w:sz w:val="24"/>
        </w:rPr>
        <w:t> </w:t>
      </w:r>
      <w:r>
        <w:rPr>
          <w:sz w:val="24"/>
        </w:rPr>
        <w:t>breaking,</w:t>
      </w:r>
      <w:r>
        <w:rPr>
          <w:spacing w:val="-2"/>
          <w:sz w:val="24"/>
        </w:rPr>
        <w:t> </w:t>
      </w:r>
      <w:r>
        <w:rPr>
          <w:sz w:val="24"/>
        </w:rPr>
        <w:t>especially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setting</w:t>
      </w:r>
      <w:r>
        <w:rPr>
          <w:spacing w:val="-3"/>
          <w:sz w:val="24"/>
        </w:rPr>
        <w:t> </w:t>
      </w:r>
      <w:r>
        <w:rPr>
          <w:sz w:val="24"/>
        </w:rPr>
        <w:t>mode.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37" w:lineRule="auto" w:before="0" w:after="0"/>
        <w:ind w:left="858" w:right="114" w:hanging="360"/>
        <w:jc w:val="left"/>
        <w:rPr>
          <w:sz w:val="24"/>
        </w:rPr>
      </w:pPr>
      <w:r>
        <w:rPr>
          <w:sz w:val="24"/>
        </w:rPr>
        <w:t>Take</w:t>
      </w:r>
      <w:r>
        <w:rPr>
          <w:spacing w:val="4"/>
          <w:sz w:val="24"/>
        </w:rPr>
        <w:t> </w:t>
      </w:r>
      <w:r>
        <w:rPr>
          <w:sz w:val="24"/>
        </w:rPr>
        <w:t>all</w:t>
      </w:r>
      <w:r>
        <w:rPr>
          <w:spacing w:val="4"/>
          <w:sz w:val="24"/>
        </w:rPr>
        <w:t> </w:t>
      </w:r>
      <w:r>
        <w:rPr>
          <w:sz w:val="24"/>
        </w:rPr>
        <w:t>due</w:t>
      </w:r>
      <w:r>
        <w:rPr>
          <w:spacing w:val="5"/>
          <w:sz w:val="24"/>
        </w:rPr>
        <w:t> </w:t>
      </w:r>
      <w:r>
        <w:rPr>
          <w:sz w:val="24"/>
        </w:rPr>
        <w:t>precautions</w:t>
      </w:r>
      <w:r>
        <w:rPr>
          <w:spacing w:val="4"/>
          <w:sz w:val="24"/>
        </w:rPr>
        <w:t> </w:t>
      </w:r>
      <w:r>
        <w:rPr>
          <w:sz w:val="24"/>
        </w:rPr>
        <w:t>when</w:t>
      </w:r>
      <w:r>
        <w:rPr>
          <w:spacing w:val="5"/>
          <w:sz w:val="24"/>
        </w:rPr>
        <w:t> </w:t>
      </w:r>
      <w:r>
        <w:rPr>
          <w:sz w:val="24"/>
        </w:rPr>
        <w:t>unloading</w:t>
      </w:r>
      <w:r>
        <w:rPr>
          <w:spacing w:val="4"/>
          <w:sz w:val="24"/>
        </w:rPr>
        <w:t> </w:t>
      </w:r>
      <w:r>
        <w:rPr>
          <w:sz w:val="24"/>
        </w:rPr>
        <w:t>tools.</w:t>
      </w:r>
      <w:r>
        <w:rPr>
          <w:spacing w:val="5"/>
          <w:sz w:val="24"/>
        </w:rPr>
        <w:t> </w:t>
      </w:r>
      <w:r>
        <w:rPr>
          <w:sz w:val="24"/>
        </w:rPr>
        <w:t>They</w:t>
      </w:r>
      <w:r>
        <w:rPr>
          <w:spacing w:val="5"/>
          <w:sz w:val="24"/>
        </w:rPr>
        <w:t> </w:t>
      </w:r>
      <w:r>
        <w:rPr>
          <w:sz w:val="24"/>
        </w:rPr>
        <w:t>may</w:t>
      </w:r>
      <w:r>
        <w:rPr>
          <w:spacing w:val="4"/>
          <w:sz w:val="24"/>
        </w:rPr>
        <w:t> </w:t>
      </w:r>
      <w:r>
        <w:rPr>
          <w:sz w:val="24"/>
        </w:rPr>
        <w:t>be</w:t>
      </w:r>
      <w:r>
        <w:rPr>
          <w:spacing w:val="4"/>
          <w:sz w:val="24"/>
        </w:rPr>
        <w:t> </w:t>
      </w:r>
      <w:r>
        <w:rPr>
          <w:sz w:val="24"/>
        </w:rPr>
        <w:t>very</w:t>
      </w:r>
      <w:r>
        <w:rPr>
          <w:spacing w:val="5"/>
          <w:sz w:val="24"/>
        </w:rPr>
        <w:t> </w:t>
      </w:r>
      <w:r>
        <w:rPr>
          <w:sz w:val="24"/>
        </w:rPr>
        <w:t>hot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are</w:t>
      </w:r>
      <w:r>
        <w:rPr>
          <w:spacing w:val="-64"/>
          <w:sz w:val="24"/>
        </w:rPr>
        <w:t> </w:t>
      </w:r>
      <w:r>
        <w:rPr>
          <w:sz w:val="24"/>
        </w:rPr>
        <w:t>sharp.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Ensure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controls</w:t>
      </w:r>
      <w:r>
        <w:rPr>
          <w:spacing w:val="-3"/>
          <w:sz w:val="24"/>
        </w:rPr>
        <w:t> </w:t>
      </w:r>
      <w:r>
        <w:rPr>
          <w:sz w:val="24"/>
        </w:rPr>
        <w:t>cannot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operated</w:t>
      </w:r>
      <w:r>
        <w:rPr>
          <w:spacing w:val="-3"/>
          <w:sz w:val="24"/>
        </w:rPr>
        <w:t> </w:t>
      </w:r>
      <w:r>
        <w:rPr>
          <w:sz w:val="24"/>
        </w:rPr>
        <w:t>during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tool</w:t>
      </w:r>
      <w:r>
        <w:rPr>
          <w:spacing w:val="-3"/>
          <w:sz w:val="24"/>
        </w:rPr>
        <w:t> </w:t>
      </w:r>
      <w:r>
        <w:rPr>
          <w:sz w:val="24"/>
        </w:rPr>
        <w:t>change.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37" w:lineRule="auto" w:before="1" w:after="0"/>
        <w:ind w:left="858" w:right="115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60"/>
          <w:sz w:val="24"/>
        </w:rPr>
        <w:t> </w:t>
      </w:r>
      <w:r>
        <w:rPr>
          <w:sz w:val="24"/>
        </w:rPr>
        <w:t>user</w:t>
      </w:r>
      <w:r>
        <w:rPr>
          <w:spacing w:val="61"/>
          <w:sz w:val="24"/>
        </w:rPr>
        <w:t> </w:t>
      </w:r>
      <w:r>
        <w:rPr>
          <w:sz w:val="24"/>
        </w:rPr>
        <w:t>is</w:t>
      </w:r>
      <w:r>
        <w:rPr>
          <w:spacing w:val="60"/>
          <w:sz w:val="24"/>
        </w:rPr>
        <w:t> </w:t>
      </w:r>
      <w:r>
        <w:rPr>
          <w:sz w:val="24"/>
        </w:rPr>
        <w:t>responsible</w:t>
      </w:r>
      <w:r>
        <w:rPr>
          <w:spacing w:val="60"/>
          <w:sz w:val="24"/>
        </w:rPr>
        <w:t> </w:t>
      </w:r>
      <w:r>
        <w:rPr>
          <w:sz w:val="24"/>
        </w:rPr>
        <w:t>for</w:t>
      </w:r>
      <w:r>
        <w:rPr>
          <w:spacing w:val="60"/>
          <w:sz w:val="24"/>
        </w:rPr>
        <w:t> </w:t>
      </w:r>
      <w:r>
        <w:rPr>
          <w:sz w:val="24"/>
        </w:rPr>
        <w:t>using</w:t>
      </w:r>
      <w:r>
        <w:rPr>
          <w:spacing w:val="61"/>
          <w:sz w:val="24"/>
        </w:rPr>
        <w:t> </w:t>
      </w:r>
      <w:r>
        <w:rPr>
          <w:sz w:val="24"/>
        </w:rPr>
        <w:t>the</w:t>
      </w:r>
      <w:r>
        <w:rPr>
          <w:spacing w:val="60"/>
          <w:sz w:val="24"/>
        </w:rPr>
        <w:t> </w:t>
      </w:r>
      <w:r>
        <w:rPr>
          <w:sz w:val="24"/>
        </w:rPr>
        <w:t>protective</w:t>
      </w:r>
      <w:r>
        <w:rPr>
          <w:spacing w:val="60"/>
          <w:sz w:val="24"/>
        </w:rPr>
        <w:t> </w:t>
      </w:r>
      <w:r>
        <w:rPr>
          <w:sz w:val="24"/>
        </w:rPr>
        <w:t>devices</w:t>
      </w:r>
      <w:r>
        <w:rPr>
          <w:spacing w:val="60"/>
          <w:sz w:val="24"/>
        </w:rPr>
        <w:t> </w:t>
      </w:r>
      <w:r>
        <w:rPr>
          <w:sz w:val="24"/>
        </w:rPr>
        <w:t>provided</w:t>
      </w:r>
      <w:r>
        <w:rPr>
          <w:spacing w:val="60"/>
          <w:sz w:val="24"/>
        </w:rPr>
        <w:t> </w:t>
      </w:r>
      <w:r>
        <w:rPr>
          <w:sz w:val="24"/>
        </w:rPr>
        <w:t>and</w:t>
      </w:r>
      <w:r>
        <w:rPr>
          <w:spacing w:val="62"/>
          <w:sz w:val="24"/>
        </w:rPr>
        <w:t> </w:t>
      </w:r>
      <w:r>
        <w:rPr>
          <w:sz w:val="24"/>
        </w:rPr>
        <w:t>for</w:t>
      </w:r>
      <w:r>
        <w:rPr>
          <w:spacing w:val="-64"/>
          <w:sz w:val="24"/>
        </w:rPr>
        <w:t> </w:t>
      </w:r>
      <w:r>
        <w:rPr>
          <w:sz w:val="24"/>
        </w:rPr>
        <w:t>checking</w:t>
      </w:r>
      <w:r>
        <w:rPr>
          <w:spacing w:val="-1"/>
          <w:sz w:val="24"/>
        </w:rPr>
        <w:t> </w:t>
      </w:r>
      <w:r>
        <w:rPr>
          <w:sz w:val="24"/>
        </w:rPr>
        <w:t>the state and</w:t>
      </w:r>
      <w:r>
        <w:rPr>
          <w:spacing w:val="-1"/>
          <w:sz w:val="24"/>
        </w:rPr>
        <w:t> </w:t>
      </w:r>
      <w:r>
        <w:rPr>
          <w:sz w:val="24"/>
        </w:rPr>
        <w:t>operation regularly.</w:t>
      </w:r>
    </w:p>
    <w:p>
      <w:pPr>
        <w:pStyle w:val="BodyText"/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117" w:hanging="360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16"/>
          <w:sz w:val="24"/>
        </w:rPr>
        <w:t> </w:t>
      </w:r>
      <w:r>
        <w:rPr>
          <w:sz w:val="24"/>
        </w:rPr>
        <w:t>for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extraction</w:t>
      </w:r>
      <w:r>
        <w:rPr>
          <w:spacing w:val="17"/>
          <w:sz w:val="24"/>
        </w:rPr>
        <w:t> </w:t>
      </w:r>
      <w:r>
        <w:rPr>
          <w:sz w:val="24"/>
        </w:rPr>
        <w:t>of</w:t>
      </w:r>
      <w:r>
        <w:rPr>
          <w:spacing w:val="17"/>
          <w:sz w:val="24"/>
        </w:rPr>
        <w:t> </w:t>
      </w:r>
      <w:r>
        <w:rPr>
          <w:sz w:val="24"/>
        </w:rPr>
        <w:t>sprinkler</w:t>
      </w:r>
      <w:r>
        <w:rPr>
          <w:spacing w:val="18"/>
          <w:sz w:val="24"/>
        </w:rPr>
        <w:t> </w:t>
      </w:r>
      <w:r>
        <w:rPr>
          <w:sz w:val="24"/>
        </w:rPr>
        <w:t>fluid</w:t>
      </w:r>
      <w:r>
        <w:rPr>
          <w:spacing w:val="18"/>
          <w:sz w:val="24"/>
        </w:rPr>
        <w:t> </w:t>
      </w:r>
      <w:r>
        <w:rPr>
          <w:sz w:val="24"/>
        </w:rPr>
        <w:t>vapours</w:t>
      </w:r>
      <w:r>
        <w:rPr>
          <w:spacing w:val="17"/>
          <w:sz w:val="24"/>
        </w:rPr>
        <w:t> </w:t>
      </w:r>
      <w:r>
        <w:rPr>
          <w:sz w:val="24"/>
        </w:rPr>
        <w:t>in</w:t>
      </w:r>
      <w:r>
        <w:rPr>
          <w:spacing w:val="17"/>
          <w:sz w:val="24"/>
        </w:rPr>
        <w:t> </w:t>
      </w:r>
      <w:r>
        <w:rPr>
          <w:sz w:val="24"/>
        </w:rPr>
        <w:t>accordance</w:t>
      </w:r>
      <w:r>
        <w:rPr>
          <w:spacing w:val="17"/>
          <w:sz w:val="24"/>
        </w:rPr>
        <w:t> </w:t>
      </w:r>
      <w:r>
        <w:rPr>
          <w:sz w:val="24"/>
        </w:rPr>
        <w:t>with</w:t>
      </w:r>
      <w:r>
        <w:rPr>
          <w:spacing w:val="17"/>
          <w:sz w:val="24"/>
        </w:rPr>
        <w:t> </w:t>
      </w:r>
      <w:r>
        <w:rPr>
          <w:sz w:val="24"/>
        </w:rPr>
        <w:t>labour</w:t>
      </w:r>
      <w:r>
        <w:rPr>
          <w:spacing w:val="-64"/>
          <w:sz w:val="24"/>
        </w:rPr>
        <w:t> </w:t>
      </w:r>
      <w:r>
        <w:rPr>
          <w:sz w:val="24"/>
        </w:rPr>
        <w:t>regulations.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machine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explosive</w:t>
      </w:r>
      <w:r>
        <w:rPr>
          <w:spacing w:val="-2"/>
          <w:sz w:val="24"/>
        </w:rPr>
        <w:t> </w:t>
      </w:r>
      <w:r>
        <w:rPr>
          <w:sz w:val="24"/>
        </w:rPr>
        <w:t>atmosphere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allowed.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> </w:t>
      </w:r>
      <w:r>
        <w:rPr>
          <w:sz w:val="24"/>
        </w:rPr>
        <w:t>protective</w:t>
      </w:r>
      <w:r>
        <w:rPr>
          <w:spacing w:val="-3"/>
          <w:sz w:val="24"/>
        </w:rPr>
        <w:t> </w:t>
      </w:r>
      <w:r>
        <w:rPr>
          <w:sz w:val="24"/>
        </w:rPr>
        <w:t>equipment:</w:t>
      </w:r>
      <w:r>
        <w:rPr>
          <w:spacing w:val="-2"/>
          <w:sz w:val="24"/>
        </w:rPr>
        <w:t> </w:t>
      </w:r>
      <w:r>
        <w:rPr>
          <w:sz w:val="24"/>
        </w:rPr>
        <w:t>gloves,</w:t>
      </w:r>
      <w:r>
        <w:rPr>
          <w:spacing w:val="-3"/>
          <w:sz w:val="24"/>
        </w:rPr>
        <w:t> </w:t>
      </w:r>
      <w:r>
        <w:rPr>
          <w:sz w:val="24"/>
        </w:rPr>
        <w:t>glasses,</w:t>
      </w:r>
      <w:r>
        <w:rPr>
          <w:spacing w:val="-2"/>
          <w:sz w:val="24"/>
        </w:rPr>
        <w:t> </w:t>
      </w:r>
      <w:r>
        <w:rPr>
          <w:sz w:val="24"/>
        </w:rPr>
        <w:t>etc.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Safety</w:t>
      </w:r>
      <w:r>
        <w:rPr>
          <w:spacing w:val="-5"/>
          <w:sz w:val="24"/>
        </w:rPr>
        <w:t> </w:t>
      </w:r>
      <w:r>
        <w:rPr>
          <w:sz w:val="24"/>
        </w:rPr>
        <w:t>footwear</w:t>
      </w:r>
      <w:r>
        <w:rPr>
          <w:spacing w:val="-3"/>
          <w:sz w:val="24"/>
        </w:rPr>
        <w:t> </w:t>
      </w:r>
      <w:r>
        <w:rPr>
          <w:sz w:val="24"/>
        </w:rPr>
        <w:t>compulsory.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/>
        <w:pict>
          <v:shape style="position:absolute;margin-left:57.419998pt;margin-top:49.80117pt;width:469.6pt;height:13.45pt;mso-position-horizontal-relative:page;mso-position-vertical-relative:paragraph;z-index:-2601779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5" w:val="left" w:leader="none"/>
                      <w:tab w:pos="7430" w:val="left" w:leader="none"/>
                    </w:tabs>
                    <w:spacing w:line="268" w:lineRule="exact"/>
                  </w:pPr>
                  <w:r>
                    <w:rPr/>
                    <w:t>Operating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  <w:tab/>
                    <w:t>D8CH0700100A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7.1.9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Wear</w:t>
      </w:r>
      <w:r>
        <w:rPr>
          <w:spacing w:val="-1"/>
          <w:sz w:val="24"/>
        </w:rPr>
        <w:t> </w:t>
      </w:r>
      <w:r>
        <w:rPr>
          <w:sz w:val="24"/>
        </w:rPr>
        <w:t>ear</w:t>
      </w:r>
      <w:r>
        <w:rPr>
          <w:spacing w:val="-3"/>
          <w:sz w:val="24"/>
        </w:rPr>
        <w:t> </w:t>
      </w:r>
      <w:r>
        <w:rPr>
          <w:sz w:val="24"/>
        </w:rPr>
        <w:t>muffs.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580" w:bottom="280" w:left="1280" w:right="130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38pt;margin-top:758pt;width:524pt;height:54.0pt;mso-position-horizontal-relative:page;mso-position-vertical-relative:page;z-index:15988224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100" w:after="0"/>
        <w:ind w:left="858" w:right="115" w:hanging="360"/>
        <w:jc w:val="left"/>
        <w:rPr>
          <w:sz w:val="24"/>
        </w:rPr>
      </w:pPr>
      <w:r>
        <w:rPr>
          <w:sz w:val="24"/>
        </w:rPr>
        <w:t>Machining</w:t>
      </w:r>
      <w:r>
        <w:rPr>
          <w:spacing w:val="34"/>
          <w:sz w:val="24"/>
        </w:rPr>
        <w:t> </w:t>
      </w:r>
      <w:r>
        <w:rPr>
          <w:sz w:val="24"/>
        </w:rPr>
        <w:t>can</w:t>
      </w:r>
      <w:r>
        <w:rPr>
          <w:spacing w:val="32"/>
          <w:sz w:val="24"/>
        </w:rPr>
        <w:t> </w:t>
      </w:r>
      <w:r>
        <w:rPr>
          <w:sz w:val="24"/>
        </w:rPr>
        <w:t>produce</w:t>
      </w:r>
      <w:r>
        <w:rPr>
          <w:spacing w:val="32"/>
          <w:sz w:val="24"/>
        </w:rPr>
        <w:t> </w:t>
      </w:r>
      <w:r>
        <w:rPr>
          <w:sz w:val="24"/>
        </w:rPr>
        <w:t>shrill</w:t>
      </w:r>
      <w:r>
        <w:rPr>
          <w:spacing w:val="33"/>
          <w:sz w:val="24"/>
        </w:rPr>
        <w:t> </w:t>
      </w:r>
      <w:r>
        <w:rPr>
          <w:sz w:val="24"/>
        </w:rPr>
        <w:t>noises</w:t>
      </w:r>
      <w:r>
        <w:rPr>
          <w:spacing w:val="33"/>
          <w:sz w:val="24"/>
        </w:rPr>
        <w:t> </w:t>
      </w:r>
      <w:r>
        <w:rPr>
          <w:sz w:val="24"/>
        </w:rPr>
        <w:t>in</w:t>
      </w:r>
      <w:r>
        <w:rPr>
          <w:spacing w:val="34"/>
          <w:sz w:val="24"/>
        </w:rPr>
        <w:t> </w:t>
      </w:r>
      <w:r>
        <w:rPr>
          <w:sz w:val="24"/>
        </w:rPr>
        <w:t>certain</w:t>
      </w:r>
      <w:r>
        <w:rPr>
          <w:spacing w:val="32"/>
          <w:sz w:val="24"/>
        </w:rPr>
        <w:t> </w:t>
      </w:r>
      <w:r>
        <w:rPr>
          <w:sz w:val="24"/>
        </w:rPr>
        <w:t>cases,</w:t>
      </w:r>
      <w:r>
        <w:rPr>
          <w:spacing w:val="33"/>
          <w:sz w:val="24"/>
        </w:rPr>
        <w:t> </w:t>
      </w:r>
      <w:r>
        <w:rPr>
          <w:sz w:val="24"/>
        </w:rPr>
        <w:t>independently</w:t>
      </w:r>
      <w:r>
        <w:rPr>
          <w:spacing w:val="33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noise.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37" w:lineRule="auto" w:before="0" w:after="0"/>
        <w:ind w:left="858" w:right="115" w:hanging="360"/>
        <w:jc w:val="left"/>
        <w:rPr>
          <w:sz w:val="24"/>
        </w:rPr>
      </w:pPr>
      <w:r>
        <w:rPr>
          <w:sz w:val="24"/>
        </w:rPr>
        <w:t>Only</w:t>
      </w:r>
      <w:r>
        <w:rPr>
          <w:spacing w:val="50"/>
          <w:sz w:val="24"/>
        </w:rPr>
        <w:t> </w:t>
      </w:r>
      <w:r>
        <w:rPr>
          <w:sz w:val="24"/>
        </w:rPr>
        <w:t>use</w:t>
      </w:r>
      <w:r>
        <w:rPr>
          <w:spacing w:val="52"/>
          <w:sz w:val="24"/>
        </w:rPr>
        <w:t> </w:t>
      </w:r>
      <w:r>
        <w:rPr>
          <w:sz w:val="24"/>
        </w:rPr>
        <w:t>cutting</w:t>
      </w:r>
      <w:r>
        <w:rPr>
          <w:spacing w:val="51"/>
          <w:sz w:val="24"/>
        </w:rPr>
        <w:t> </w:t>
      </w:r>
      <w:r>
        <w:rPr>
          <w:sz w:val="24"/>
        </w:rPr>
        <w:t>tools</w:t>
      </w:r>
      <w:r>
        <w:rPr>
          <w:spacing w:val="51"/>
          <w:sz w:val="24"/>
        </w:rPr>
        <w:t> </w:t>
      </w:r>
      <w:r>
        <w:rPr>
          <w:sz w:val="24"/>
        </w:rPr>
        <w:t>suited</w:t>
      </w:r>
      <w:r>
        <w:rPr>
          <w:spacing w:val="50"/>
          <w:sz w:val="24"/>
        </w:rPr>
        <w:t> </w:t>
      </w:r>
      <w:r>
        <w:rPr>
          <w:sz w:val="24"/>
        </w:rPr>
        <w:t>to</w:t>
      </w:r>
      <w:r>
        <w:rPr>
          <w:spacing w:val="52"/>
          <w:sz w:val="24"/>
        </w:rPr>
        <w:t> </w:t>
      </w:r>
      <w:r>
        <w:rPr>
          <w:sz w:val="24"/>
        </w:rPr>
        <w:t>the</w:t>
      </w:r>
      <w:r>
        <w:rPr>
          <w:spacing w:val="51"/>
          <w:sz w:val="24"/>
        </w:rPr>
        <w:t> </w:t>
      </w:r>
      <w:r>
        <w:rPr>
          <w:sz w:val="24"/>
        </w:rPr>
        <w:t>machine</w:t>
      </w:r>
      <w:r>
        <w:rPr>
          <w:spacing w:val="51"/>
          <w:sz w:val="24"/>
        </w:rPr>
        <w:t> </w:t>
      </w:r>
      <w:r>
        <w:rPr>
          <w:sz w:val="24"/>
        </w:rPr>
        <w:t>and</w:t>
      </w:r>
      <w:r>
        <w:rPr>
          <w:spacing w:val="51"/>
          <w:sz w:val="24"/>
        </w:rPr>
        <w:t> </w:t>
      </w:r>
      <w:r>
        <w:rPr>
          <w:sz w:val="24"/>
        </w:rPr>
        <w:t>the</w:t>
      </w:r>
      <w:r>
        <w:rPr>
          <w:spacing w:val="50"/>
          <w:sz w:val="24"/>
        </w:rPr>
        <w:t> </w:t>
      </w:r>
      <w:r>
        <w:rPr>
          <w:sz w:val="24"/>
        </w:rPr>
        <w:t>machining</w:t>
      </w:r>
      <w:r>
        <w:rPr>
          <w:spacing w:val="51"/>
          <w:sz w:val="24"/>
        </w:rPr>
        <w:t> </w:t>
      </w:r>
      <w:r>
        <w:rPr>
          <w:sz w:val="24"/>
        </w:rPr>
        <w:t>job</w:t>
      </w:r>
      <w:r>
        <w:rPr>
          <w:spacing w:val="51"/>
          <w:sz w:val="24"/>
        </w:rPr>
        <w:t> </w:t>
      </w:r>
      <w:r>
        <w:rPr>
          <w:sz w:val="24"/>
        </w:rPr>
        <w:t>to</w:t>
      </w:r>
      <w:r>
        <w:rPr>
          <w:spacing w:val="51"/>
          <w:sz w:val="24"/>
        </w:rPr>
        <w:t> </w:t>
      </w:r>
      <w:r>
        <w:rPr>
          <w:sz w:val="24"/>
        </w:rPr>
        <w:t>be</w:t>
      </w:r>
      <w:r>
        <w:rPr>
          <w:spacing w:val="-64"/>
          <w:sz w:val="24"/>
        </w:rPr>
        <w:t> </w:t>
      </w:r>
      <w:r>
        <w:rPr>
          <w:sz w:val="24"/>
        </w:rPr>
        <w:t>performed.</w:t>
      </w:r>
      <w:r>
        <w:rPr>
          <w:spacing w:val="-2"/>
          <w:sz w:val="24"/>
        </w:rPr>
        <w:t> </w:t>
      </w:r>
      <w:r>
        <w:rPr>
          <w:sz w:val="24"/>
        </w:rPr>
        <w:t>They must</w:t>
      </w:r>
      <w:r>
        <w:rPr>
          <w:spacing w:val="-2"/>
          <w:sz w:val="24"/>
        </w:rPr>
        <w:t> </w:t>
      </w:r>
      <w:r>
        <w:rPr>
          <w:sz w:val="24"/>
        </w:rPr>
        <w:t>be in good condition.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116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6"/>
          <w:sz w:val="24"/>
        </w:rPr>
        <w:t> </w:t>
      </w:r>
      <w:r>
        <w:rPr>
          <w:sz w:val="24"/>
        </w:rPr>
        <w:t>workpiece</w:t>
      </w:r>
      <w:r>
        <w:rPr>
          <w:spacing w:val="17"/>
          <w:sz w:val="24"/>
        </w:rPr>
        <w:t> </w:t>
      </w:r>
      <w:r>
        <w:rPr>
          <w:sz w:val="24"/>
        </w:rPr>
        <w:t>clamping</w:t>
      </w:r>
      <w:r>
        <w:rPr>
          <w:spacing w:val="17"/>
          <w:sz w:val="24"/>
        </w:rPr>
        <w:t> </w:t>
      </w:r>
      <w:r>
        <w:rPr>
          <w:sz w:val="24"/>
        </w:rPr>
        <w:t>devices</w:t>
      </w:r>
      <w:r>
        <w:rPr>
          <w:spacing w:val="18"/>
          <w:sz w:val="24"/>
        </w:rPr>
        <w:t> </w:t>
      </w:r>
      <w:r>
        <w:rPr>
          <w:sz w:val="24"/>
        </w:rPr>
        <w:t>must</w:t>
      </w:r>
      <w:r>
        <w:rPr>
          <w:spacing w:val="18"/>
          <w:sz w:val="24"/>
        </w:rPr>
        <w:t> </w:t>
      </w:r>
      <w:r>
        <w:rPr>
          <w:sz w:val="24"/>
        </w:rPr>
        <w:t>be</w:t>
      </w:r>
      <w:r>
        <w:rPr>
          <w:spacing w:val="16"/>
          <w:sz w:val="24"/>
        </w:rPr>
        <w:t> </w:t>
      </w:r>
      <w:r>
        <w:rPr>
          <w:sz w:val="24"/>
        </w:rPr>
        <w:t>in</w:t>
      </w:r>
      <w:r>
        <w:rPr>
          <w:spacing w:val="17"/>
          <w:sz w:val="24"/>
        </w:rPr>
        <w:t> </w:t>
      </w:r>
      <w:r>
        <w:rPr>
          <w:sz w:val="24"/>
        </w:rPr>
        <w:t>good</w:t>
      </w:r>
      <w:r>
        <w:rPr>
          <w:spacing w:val="18"/>
          <w:sz w:val="24"/>
        </w:rPr>
        <w:t> </w:t>
      </w:r>
      <w:r>
        <w:rPr>
          <w:sz w:val="24"/>
        </w:rPr>
        <w:t>condition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suited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and the</w:t>
      </w:r>
      <w:r>
        <w:rPr>
          <w:spacing w:val="-1"/>
          <w:sz w:val="24"/>
        </w:rPr>
        <w:t> </w:t>
      </w:r>
      <w:r>
        <w:rPr>
          <w:sz w:val="24"/>
        </w:rPr>
        <w:t>machining job</w:t>
      </w:r>
      <w:r>
        <w:rPr>
          <w:spacing w:val="-1"/>
          <w:sz w:val="24"/>
        </w:rPr>
        <w:t> </w:t>
      </w:r>
      <w:r>
        <w:rPr>
          <w:sz w:val="24"/>
        </w:rPr>
        <w:t>to be</w:t>
      </w:r>
      <w:r>
        <w:rPr>
          <w:spacing w:val="-1"/>
          <w:sz w:val="24"/>
        </w:rPr>
        <w:t> </w:t>
      </w:r>
      <w:r>
        <w:rPr>
          <w:sz w:val="24"/>
        </w:rPr>
        <w:t>performed.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1" w:after="0"/>
        <w:ind w:left="858" w:right="0" w:hanging="361"/>
        <w:jc w:val="left"/>
        <w:rPr>
          <w:sz w:val="24"/>
        </w:rPr>
      </w:pPr>
      <w:r>
        <w:rPr>
          <w:sz w:val="24"/>
        </w:rPr>
        <w:t>Avoid</w:t>
      </w:r>
      <w:r>
        <w:rPr>
          <w:spacing w:val="-5"/>
          <w:sz w:val="24"/>
        </w:rPr>
        <w:t> </w:t>
      </w:r>
      <w:r>
        <w:rPr>
          <w:sz w:val="24"/>
        </w:rPr>
        <w:t>excessive</w:t>
      </w:r>
      <w:r>
        <w:rPr>
          <w:spacing w:val="-4"/>
          <w:sz w:val="24"/>
        </w:rPr>
        <w:t> </w:t>
      </w:r>
      <w:r>
        <w:rPr>
          <w:sz w:val="24"/>
        </w:rPr>
        <w:t>vibration.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41"/>
        </w:numPr>
        <w:tabs>
          <w:tab w:pos="858" w:val="left" w:leader="none"/>
          <w:tab w:pos="859" w:val="left" w:leader="none"/>
        </w:tabs>
        <w:spacing w:line="240" w:lineRule="auto" w:before="1" w:after="0"/>
        <w:ind w:left="858" w:right="116" w:hanging="360"/>
        <w:jc w:val="left"/>
        <w:rPr>
          <w:sz w:val="24"/>
        </w:rPr>
      </w:pPr>
      <w:r>
        <w:rPr>
          <w:sz w:val="24"/>
        </w:rPr>
        <w:t>Make</w:t>
      </w:r>
      <w:r>
        <w:rPr>
          <w:spacing w:val="39"/>
          <w:sz w:val="24"/>
        </w:rPr>
        <w:t> </w:t>
      </w:r>
      <w:r>
        <w:rPr>
          <w:sz w:val="24"/>
        </w:rPr>
        <w:t>sure</w:t>
      </w:r>
      <w:r>
        <w:rPr>
          <w:spacing w:val="40"/>
          <w:sz w:val="24"/>
        </w:rPr>
        <w:t> </w:t>
      </w:r>
      <w:r>
        <w:rPr>
          <w:sz w:val="24"/>
        </w:rPr>
        <w:t>that</w:t>
      </w:r>
      <w:r>
        <w:rPr>
          <w:spacing w:val="41"/>
          <w:sz w:val="24"/>
        </w:rPr>
        <w:t> </w:t>
      </w:r>
      <w:r>
        <w:rPr>
          <w:sz w:val="24"/>
        </w:rPr>
        <w:t>there</w:t>
      </w:r>
      <w:r>
        <w:rPr>
          <w:spacing w:val="40"/>
          <w:sz w:val="24"/>
        </w:rPr>
        <w:t> </w:t>
      </w:r>
      <w:r>
        <w:rPr>
          <w:sz w:val="24"/>
        </w:rPr>
        <w:t>is</w:t>
      </w:r>
      <w:r>
        <w:rPr>
          <w:spacing w:val="40"/>
          <w:sz w:val="24"/>
        </w:rPr>
        <w:t> </w:t>
      </w:r>
      <w:r>
        <w:rPr>
          <w:sz w:val="24"/>
        </w:rPr>
        <w:t>no</w:t>
      </w:r>
      <w:r>
        <w:rPr>
          <w:spacing w:val="40"/>
          <w:sz w:val="24"/>
        </w:rPr>
        <w:t> </w:t>
      </w:r>
      <w:r>
        <w:rPr>
          <w:sz w:val="24"/>
        </w:rPr>
        <w:t>danger</w:t>
      </w:r>
      <w:r>
        <w:rPr>
          <w:spacing w:val="41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people</w:t>
      </w:r>
      <w:r>
        <w:rPr>
          <w:spacing w:val="41"/>
          <w:sz w:val="24"/>
        </w:rPr>
        <w:t> </w:t>
      </w:r>
      <w:r>
        <w:rPr>
          <w:sz w:val="24"/>
        </w:rPr>
        <w:t>when</w:t>
      </w:r>
      <w:r>
        <w:rPr>
          <w:spacing w:val="41"/>
          <w:sz w:val="24"/>
        </w:rPr>
        <w:t> </w:t>
      </w: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machine</w:t>
      </w:r>
      <w:r>
        <w:rPr>
          <w:spacing w:val="40"/>
          <w:sz w:val="24"/>
        </w:rPr>
        <w:t> </w:t>
      </w:r>
      <w:r>
        <w:rPr>
          <w:sz w:val="24"/>
        </w:rPr>
        <w:t>is</w:t>
      </w:r>
      <w:r>
        <w:rPr>
          <w:spacing w:val="42"/>
          <w:sz w:val="24"/>
        </w:rPr>
        <w:t> </w:t>
      </w:r>
      <w:r>
        <w:rPr>
          <w:sz w:val="24"/>
        </w:rPr>
        <w:t>put</w:t>
      </w:r>
      <w:r>
        <w:rPr>
          <w:spacing w:val="40"/>
          <w:sz w:val="24"/>
        </w:rPr>
        <w:t> </w:t>
      </w:r>
      <w:r>
        <w:rPr>
          <w:sz w:val="24"/>
        </w:rPr>
        <w:t>into</w:t>
      </w:r>
      <w:r>
        <w:rPr>
          <w:spacing w:val="-63"/>
          <w:sz w:val="24"/>
        </w:rPr>
        <w:t> </w:t>
      </w:r>
      <w:r>
        <w:rPr>
          <w:sz w:val="24"/>
        </w:rPr>
        <w:t>operation.</w:t>
      </w:r>
    </w:p>
    <w:p>
      <w:pPr>
        <w:pStyle w:val="BodyText"/>
        <w:spacing w:before="11"/>
        <w:rPr>
          <w:sz w:val="27"/>
        </w:rPr>
      </w:pPr>
    </w:p>
    <w:p>
      <w:pPr>
        <w:pStyle w:val="Heading4"/>
        <w:numPr>
          <w:ilvl w:val="1"/>
          <w:numId w:val="33"/>
        </w:numPr>
        <w:tabs>
          <w:tab w:pos="685" w:val="left" w:leader="none"/>
        </w:tabs>
        <w:spacing w:line="240" w:lineRule="auto" w:before="0" w:after="0"/>
        <w:ind w:left="684" w:right="0" w:hanging="547"/>
        <w:jc w:val="left"/>
      </w:pPr>
      <w:r>
        <w:rPr/>
        <w:t>Cleaning: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116" w:hanging="360"/>
        <w:jc w:val="left"/>
        <w:rPr>
          <w:sz w:val="24"/>
        </w:rPr>
      </w:pPr>
      <w:r>
        <w:rPr>
          <w:rFonts w:ascii="Arial" w:hAnsi="Arial"/>
          <w:b/>
          <w:sz w:val="24"/>
        </w:rPr>
        <w:t>DAILY</w:t>
      </w:r>
      <w:r>
        <w:rPr>
          <w:rFonts w:ascii="Arial" w:hAnsi="Arial"/>
          <w:b/>
          <w:spacing w:val="4"/>
          <w:sz w:val="24"/>
        </w:rPr>
        <w:t> </w:t>
      </w:r>
      <w:r>
        <w:rPr>
          <w:rFonts w:ascii="Arial" w:hAnsi="Arial"/>
          <w:b/>
          <w:sz w:val="24"/>
        </w:rPr>
        <w:t>CLEANING:</w:t>
      </w:r>
      <w:r>
        <w:rPr>
          <w:rFonts w:ascii="Arial" w:hAnsi="Arial"/>
          <w:b/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operator</w:t>
      </w:r>
      <w:r>
        <w:rPr>
          <w:spacing w:val="6"/>
          <w:sz w:val="24"/>
        </w:rPr>
        <w:t> </w:t>
      </w:r>
      <w:r>
        <w:rPr>
          <w:sz w:val="24"/>
        </w:rPr>
        <w:t>must</w:t>
      </w:r>
      <w:r>
        <w:rPr>
          <w:spacing w:val="4"/>
          <w:sz w:val="24"/>
        </w:rPr>
        <w:t> </w:t>
      </w:r>
      <w:r>
        <w:rPr>
          <w:sz w:val="24"/>
        </w:rPr>
        <w:t>clean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machine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its</w:t>
      </w:r>
      <w:r>
        <w:rPr>
          <w:spacing w:val="4"/>
          <w:sz w:val="24"/>
        </w:rPr>
        <w:t> </w:t>
      </w:r>
      <w:r>
        <w:rPr>
          <w:sz w:val="24"/>
        </w:rPr>
        <w:t>accessories</w:t>
      </w:r>
      <w:r>
        <w:rPr>
          <w:spacing w:val="-63"/>
          <w:sz w:val="24"/>
        </w:rPr>
        <w:t> </w:t>
      </w:r>
      <w:r>
        <w:rPr>
          <w:sz w:val="24"/>
        </w:rPr>
        <w:t>thoroughly every day.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37" w:lineRule="auto" w:before="0" w:after="0"/>
        <w:ind w:left="858" w:right="116" w:hanging="360"/>
        <w:jc w:val="left"/>
        <w:rPr>
          <w:sz w:val="24"/>
        </w:rPr>
      </w:pPr>
      <w:r>
        <w:rPr>
          <w:sz w:val="24"/>
        </w:rPr>
        <w:t>Clean</w:t>
      </w:r>
      <w:r>
        <w:rPr>
          <w:spacing w:val="48"/>
          <w:sz w:val="24"/>
        </w:rPr>
        <w:t> </w:t>
      </w:r>
      <w:r>
        <w:rPr>
          <w:sz w:val="24"/>
        </w:rPr>
        <w:t>the</w:t>
      </w:r>
      <w:r>
        <w:rPr>
          <w:spacing w:val="48"/>
          <w:sz w:val="24"/>
        </w:rPr>
        <w:t> </w:t>
      </w:r>
      <w:r>
        <w:rPr>
          <w:sz w:val="24"/>
        </w:rPr>
        <w:t>sprinkler</w:t>
      </w:r>
      <w:r>
        <w:rPr>
          <w:spacing w:val="49"/>
          <w:sz w:val="24"/>
        </w:rPr>
        <w:t> </w:t>
      </w:r>
      <w:r>
        <w:rPr>
          <w:sz w:val="24"/>
        </w:rPr>
        <w:t>fluid</w:t>
      </w:r>
      <w:r>
        <w:rPr>
          <w:spacing w:val="48"/>
          <w:sz w:val="24"/>
        </w:rPr>
        <w:t> </w:t>
      </w:r>
      <w:r>
        <w:rPr>
          <w:sz w:val="24"/>
        </w:rPr>
        <w:t>filter.</w:t>
      </w:r>
      <w:r>
        <w:rPr>
          <w:spacing w:val="49"/>
          <w:sz w:val="24"/>
        </w:rPr>
        <w:t> </w:t>
      </w:r>
      <w:r>
        <w:rPr>
          <w:sz w:val="24"/>
        </w:rPr>
        <w:t>See</w:t>
      </w:r>
      <w:r>
        <w:rPr>
          <w:spacing w:val="48"/>
          <w:sz w:val="24"/>
        </w:rPr>
        <w:t> </w:t>
      </w:r>
      <w:r>
        <w:rPr>
          <w:sz w:val="24"/>
        </w:rPr>
        <w:t>the</w:t>
      </w:r>
      <w:r>
        <w:rPr>
          <w:spacing w:val="48"/>
          <w:sz w:val="24"/>
        </w:rPr>
        <w:t> </w:t>
      </w:r>
      <w:r>
        <w:rPr>
          <w:sz w:val="24"/>
        </w:rPr>
        <w:t>documentation</w:t>
      </w:r>
      <w:r>
        <w:rPr>
          <w:spacing w:val="48"/>
          <w:sz w:val="24"/>
        </w:rPr>
        <w:t> </w:t>
      </w:r>
      <w:r>
        <w:rPr>
          <w:sz w:val="24"/>
        </w:rPr>
        <w:t>for</w:t>
      </w:r>
      <w:r>
        <w:rPr>
          <w:spacing w:val="48"/>
          <w:sz w:val="24"/>
        </w:rPr>
        <w:t> </w:t>
      </w:r>
      <w:r>
        <w:rPr>
          <w:sz w:val="24"/>
        </w:rPr>
        <w:t>this</w:t>
      </w:r>
      <w:r>
        <w:rPr>
          <w:spacing w:val="48"/>
          <w:sz w:val="24"/>
        </w:rPr>
        <w:t> </w:t>
      </w:r>
      <w:r>
        <w:rPr>
          <w:sz w:val="24"/>
        </w:rPr>
        <w:t>device</w:t>
      </w:r>
      <w:r>
        <w:rPr>
          <w:spacing w:val="-64"/>
          <w:sz w:val="24"/>
        </w:rPr>
        <w:t> </w:t>
      </w:r>
      <w:r>
        <w:rPr>
          <w:sz w:val="24"/>
        </w:rPr>
        <w:t>depending on the options</w:t>
      </w:r>
      <w:r>
        <w:rPr>
          <w:spacing w:val="-1"/>
          <w:sz w:val="24"/>
        </w:rPr>
        <w:t> </w:t>
      </w:r>
      <w:r>
        <w:rPr>
          <w:sz w:val="24"/>
        </w:rPr>
        <w:t>provided.</w:t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37" w:lineRule="auto" w:before="0" w:after="0"/>
        <w:ind w:left="858" w:right="115" w:hanging="360"/>
        <w:jc w:val="left"/>
        <w:rPr>
          <w:sz w:val="24"/>
        </w:rPr>
      </w:pPr>
      <w:r>
        <w:rPr>
          <w:sz w:val="24"/>
        </w:rPr>
        <w:t>Remove</w:t>
      </w:r>
      <w:r>
        <w:rPr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swarf</w:t>
      </w:r>
      <w:r>
        <w:rPr>
          <w:spacing w:val="29"/>
          <w:sz w:val="24"/>
        </w:rPr>
        <w:t> </w:t>
      </w:r>
      <w:r>
        <w:rPr>
          <w:sz w:val="24"/>
        </w:rPr>
        <w:t>(do</w:t>
      </w:r>
      <w:r>
        <w:rPr>
          <w:spacing w:val="27"/>
          <w:sz w:val="24"/>
        </w:rPr>
        <w:t> </w:t>
      </w:r>
      <w:r>
        <w:rPr>
          <w:sz w:val="24"/>
        </w:rPr>
        <w:t>not</w:t>
      </w:r>
      <w:r>
        <w:rPr>
          <w:spacing w:val="29"/>
          <w:sz w:val="24"/>
        </w:rPr>
        <w:t> </w:t>
      </w:r>
      <w:r>
        <w:rPr>
          <w:sz w:val="24"/>
        </w:rPr>
        <w:t>use</w:t>
      </w:r>
      <w:r>
        <w:rPr>
          <w:spacing w:val="27"/>
          <w:sz w:val="24"/>
        </w:rPr>
        <w:t> </w:t>
      </w:r>
      <w:r>
        <w:rPr>
          <w:sz w:val="24"/>
        </w:rPr>
        <w:t>compressed</w:t>
      </w:r>
      <w:r>
        <w:rPr>
          <w:spacing w:val="28"/>
          <w:sz w:val="24"/>
        </w:rPr>
        <w:t> </w:t>
      </w:r>
      <w:r>
        <w:rPr>
          <w:sz w:val="24"/>
        </w:rPr>
        <w:t>air</w:t>
      </w:r>
      <w:r>
        <w:rPr>
          <w:spacing w:val="28"/>
          <w:sz w:val="24"/>
        </w:rPr>
        <w:t> </w:t>
      </w:r>
      <w:r>
        <w:rPr>
          <w:sz w:val="24"/>
        </w:rPr>
        <w:t>as</w:t>
      </w:r>
      <w:r>
        <w:rPr>
          <w:spacing w:val="28"/>
          <w:sz w:val="24"/>
        </w:rPr>
        <w:t> </w:t>
      </w:r>
      <w:r>
        <w:rPr>
          <w:sz w:val="24"/>
        </w:rPr>
        <w:t>this</w:t>
      </w:r>
      <w:r>
        <w:rPr>
          <w:spacing w:val="28"/>
          <w:sz w:val="24"/>
        </w:rPr>
        <w:t> </w:t>
      </w:r>
      <w:r>
        <w:rPr>
          <w:sz w:val="24"/>
        </w:rPr>
        <w:t>would</w:t>
      </w:r>
      <w:r>
        <w:rPr>
          <w:spacing w:val="28"/>
          <w:sz w:val="24"/>
        </w:rPr>
        <w:t> </w:t>
      </w:r>
      <w:r>
        <w:rPr>
          <w:sz w:val="24"/>
        </w:rPr>
        <w:t>blow</w:t>
      </w:r>
      <w:r>
        <w:rPr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swarf</w:t>
      </w:r>
      <w:r>
        <w:rPr>
          <w:spacing w:val="-64"/>
          <w:sz w:val="24"/>
        </w:rPr>
        <w:t> </w:t>
      </w:r>
      <w:r>
        <w:rPr>
          <w:sz w:val="24"/>
        </w:rPr>
        <w:t>everywhere</w:t>
      </w:r>
      <w:r>
        <w:rPr>
          <w:spacing w:val="-1"/>
          <w:sz w:val="24"/>
        </w:rPr>
        <w:t> </w:t>
      </w:r>
      <w:r>
        <w:rPr>
          <w:sz w:val="24"/>
        </w:rPr>
        <w:t>including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smallest</w:t>
      </w:r>
      <w:r>
        <w:rPr>
          <w:spacing w:val="1"/>
          <w:sz w:val="24"/>
        </w:rPr>
        <w:t> </w:t>
      </w:r>
      <w:r>
        <w:rPr>
          <w:sz w:val="24"/>
        </w:rPr>
        <w:t>corners).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Empty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swarf</w:t>
      </w:r>
      <w:r>
        <w:rPr>
          <w:spacing w:val="-1"/>
          <w:sz w:val="24"/>
        </w:rPr>
        <w:t> </w:t>
      </w:r>
      <w:r>
        <w:rPr>
          <w:sz w:val="24"/>
        </w:rPr>
        <w:t>trays.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1" w:after="0"/>
        <w:ind w:left="858" w:right="0" w:hanging="361"/>
        <w:jc w:val="left"/>
        <w:rPr>
          <w:sz w:val="24"/>
        </w:rPr>
      </w:pPr>
      <w:r>
        <w:rPr>
          <w:sz w:val="24"/>
        </w:rPr>
        <w:t>Swarf</w:t>
      </w:r>
      <w:r>
        <w:rPr>
          <w:spacing w:val="-2"/>
          <w:sz w:val="24"/>
        </w:rPr>
        <w:t> </w:t>
      </w:r>
      <w:r>
        <w:rPr>
          <w:sz w:val="24"/>
        </w:rPr>
        <w:t>must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removed</w:t>
      </w:r>
      <w:r>
        <w:rPr>
          <w:spacing w:val="-2"/>
          <w:sz w:val="24"/>
        </w:rPr>
        <w:t> </w:t>
      </w: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spindle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stopped.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1" w:after="0"/>
        <w:ind w:left="858" w:right="0" w:hanging="361"/>
        <w:jc w:val="left"/>
        <w:rPr>
          <w:sz w:val="24"/>
        </w:rPr>
      </w:pPr>
      <w:r>
        <w:rPr>
          <w:sz w:val="24"/>
        </w:rPr>
        <w:t>Wear</w:t>
      </w:r>
      <w:r>
        <w:rPr>
          <w:spacing w:val="-2"/>
          <w:sz w:val="24"/>
        </w:rPr>
        <w:t> </w:t>
      </w:r>
      <w:r>
        <w:rPr>
          <w:sz w:val="24"/>
        </w:rPr>
        <w:t>gloves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appropriate</w:t>
      </w:r>
      <w:r>
        <w:rPr>
          <w:spacing w:val="-3"/>
          <w:sz w:val="24"/>
        </w:rPr>
        <w:t> </w:t>
      </w:r>
      <w:r>
        <w:rPr>
          <w:sz w:val="24"/>
        </w:rPr>
        <w:t>hook.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Clean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table</w:t>
      </w:r>
      <w:r>
        <w:rPr>
          <w:spacing w:val="-3"/>
          <w:sz w:val="24"/>
        </w:rPr>
        <w:t> </w:t>
      </w:r>
      <w:r>
        <w:rPr>
          <w:sz w:val="24"/>
        </w:rPr>
        <w:t>slots.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Clean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tool</w:t>
      </w:r>
      <w:r>
        <w:rPr>
          <w:spacing w:val="-2"/>
          <w:sz w:val="24"/>
        </w:rPr>
        <w:t> </w:t>
      </w:r>
      <w:r>
        <w:rPr>
          <w:sz w:val="24"/>
        </w:rPr>
        <w:t>holder</w:t>
      </w:r>
      <w:r>
        <w:rPr>
          <w:spacing w:val="-2"/>
          <w:sz w:val="24"/>
        </w:rPr>
        <w:t> </w:t>
      </w:r>
      <w:r>
        <w:rPr>
          <w:sz w:val="24"/>
        </w:rPr>
        <w:t>taper</w:t>
      </w:r>
      <w:r>
        <w:rPr>
          <w:spacing w:val="-2"/>
          <w:sz w:val="24"/>
        </w:rPr>
        <w:t> </w:t>
      </w:r>
      <w:r>
        <w:rPr>
          <w:sz w:val="24"/>
        </w:rPr>
        <w:t>shaft.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Clean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telescopic</w:t>
      </w:r>
      <w:r>
        <w:rPr>
          <w:spacing w:val="-3"/>
          <w:sz w:val="24"/>
        </w:rPr>
        <w:t> </w:t>
      </w:r>
      <w:r>
        <w:rPr>
          <w:sz w:val="24"/>
        </w:rPr>
        <w:t>slide</w:t>
      </w:r>
      <w:r>
        <w:rPr>
          <w:spacing w:val="-3"/>
          <w:sz w:val="24"/>
        </w:rPr>
        <w:t> </w:t>
      </w:r>
      <w:r>
        <w:rPr>
          <w:sz w:val="24"/>
        </w:rPr>
        <w:t>way</w:t>
      </w:r>
      <w:r>
        <w:rPr>
          <w:spacing w:val="-3"/>
          <w:sz w:val="24"/>
        </w:rPr>
        <w:t> </w:t>
      </w:r>
      <w:r>
        <w:rPr>
          <w:sz w:val="24"/>
        </w:rPr>
        <w:t>guards.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Clean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protective</w:t>
      </w:r>
      <w:r>
        <w:rPr>
          <w:spacing w:val="-4"/>
          <w:sz w:val="24"/>
        </w:rPr>
        <w:t> </w:t>
      </w:r>
      <w:r>
        <w:rPr>
          <w:sz w:val="24"/>
        </w:rPr>
        <w:t>windows</w:t>
      </w:r>
      <w:r>
        <w:rPr>
          <w:spacing w:val="-3"/>
          <w:sz w:val="24"/>
        </w:rPr>
        <w:t> </w:t>
      </w:r>
      <w:r>
        <w:rPr>
          <w:sz w:val="24"/>
        </w:rPr>
        <w:t>without</w:t>
      </w:r>
      <w:r>
        <w:rPr>
          <w:spacing w:val="-3"/>
          <w:sz w:val="24"/>
        </w:rPr>
        <w:t> </w:t>
      </w:r>
      <w:r>
        <w:rPr>
          <w:sz w:val="24"/>
        </w:rPr>
        <w:t>scratching</w:t>
      </w:r>
      <w:r>
        <w:rPr>
          <w:spacing w:val="-3"/>
          <w:sz w:val="24"/>
        </w:rPr>
        <w:t> </w:t>
      </w:r>
      <w:r>
        <w:rPr>
          <w:sz w:val="24"/>
        </w:rPr>
        <w:t>them.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spray</w:t>
      </w:r>
      <w:r>
        <w:rPr>
          <w:spacing w:val="-2"/>
          <w:sz w:val="24"/>
        </w:rPr>
        <w:t> </w:t>
      </w:r>
      <w:r>
        <w:rPr>
          <w:sz w:val="24"/>
        </w:rPr>
        <w:t>water.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/>
        <w:pict>
          <v:shape style="position:absolute;margin-left:57.419998pt;margin-top:63.601173pt;width:476.3pt;height:13.45pt;mso-position-horizontal-relative:page;mso-position-vertical-relative:paragraph;z-index:-2601625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5" w:val="left" w:leader="none"/>
                      <w:tab w:pos="7430" w:val="left" w:leader="none"/>
                    </w:tabs>
                    <w:spacing w:line="268" w:lineRule="exact"/>
                  </w:pPr>
                  <w:r>
                    <w:rPr/>
                    <w:t>Operating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  <w:tab/>
                    <w:t>D8CH0700100A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7.1.10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Dry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580" w:bottom="280" w:left="1280" w:right="13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7.419998pt;margin-top:779.216736pt;width:476.3pt;height:13.45pt;mso-position-horizontal-relative:page;mso-position-vertical-relative:page;z-index:-2601523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5" w:val="left" w:leader="none"/>
                      <w:tab w:pos="7430" w:val="left" w:leader="none"/>
                    </w:tabs>
                    <w:spacing w:line="268" w:lineRule="exact"/>
                  </w:pPr>
                  <w:r>
                    <w:rPr/>
                    <w:t>Operating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  <w:tab/>
                    <w:t>D8CH0700100A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–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7.1.11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11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.079002pt;margin-top:212.329956pt;width:33.7pt;height:33.8pt;mso-position-horizontal-relative:page;mso-position-vertical-relative:page;z-index:-26014720" coordorigin="982,4247" coordsize="674,676" path="m1351,4794l1351,4792,1351,4790,1350,4788,1350,4787,1349,4783,1348,4781,1348,4780,1346,4776,1344,4773,1343,4772,1342,4770,1341,4769,1340,4767,1338,4766,1337,4765,1336,4764,1333,4762,1332,4762,1330,4761,1329,4760,1327,4760,1326,4759,1324,4759,1323,4759,1322,4759,1321,4759,1319,4759,1318,4759,1316,4759,1314,4759,1313,4759,1311,4760,1310,4760,1308,4761,1307,4762,1305,4762,1305,4763,1303,4764,1301,4765,1300,4766,1299,4767,1298,4769,1295,4772,1294,4773,1292,4776,1291,4778,1291,4780,1290,4781,1289,4785,1288,4787,1288,4788,1288,4790,1287,4792,1287,4794,1287,4804,1288,4806,1288,4808,1288,4810,1289,4812,1290,4816,1291,4817,1291,4819,1292,4821,1294,4824,1295,4825,1298,4828,1299,4830,1301,4832,1303,4833,1304,4834,1305,4834,1307,4835,1308,4836,1310,4837,1311,4837,1312,4837,1314,4838,1315,4838,1317,4838,1318,4838,1320,4838,1322,4838,1323,4838,1324,4838,1326,4837,1327,4837,1329,4837,1330,4836,1332,4835,1333,4834,1334,4834,1336,4833,1337,4832,1338,4831,1340,4829,1341,4828,1342,4827,1343,4825,1344,4824,1346,4821,1348,4817,1348,4816,1349,4814,1350,4810,1350,4808,1351,4806,1351,4804,1351,4794xm1351,4549l1351,4547,1351,4544,1350,4540,1350,4537,1349,4535,1349,4533,1348,4531,1347,4529,1346,4527,1346,4525,1345,4524,1344,4522,1343,4520,1341,4519,1340,4517,1339,4516,1338,4515,1336,4513,1335,4512,1334,4511,1332,4510,1329,4509,1328,4509,1326,4508,1324,4508,1321,4507,1320,4507,1318,4507,1317,4507,1315,4508,1311,4508,1310,4509,1309,4509,1307,4510,1305,4511,1303,4512,1302,4513,1301,4515,1299,4516,1299,4517,1296,4520,1295,4521,1294,4523,1293,4525,1292,4528,1290,4531,1290,4533,1289,4535,1289,4537,1288,4542,1288,4543,1287,4547,1287,4549,1287,4558,1287,4561,1288,4564,1289,4570,1290,4579,1292,4587,1293,4592,1294,4601,1298,4615,1300,4623,1302,4632,1304,4639,1306,4650,1307,4656,1309,4666,1309,4672,1311,4682,1311,4685,1312,4695,1313,4701,1313,4712,1313,4717,1313,4722,1325,4722,1325,4717,1325,4712,1325,4706,1326,4695,1327,4692,1328,4682,1329,4672,1330,4666,1331,4659,1332,4653,1332,4650,1335,4639,1336,4632,1338,4623,1340,4618,1343,4604,1344,4601,1344,4598,1347,4587,1349,4574,1350,4570,1350,4566,1351,4562,1351,4558,1351,4549xm1655,4922l1630,4871,1574,4759,1574,4871,1062,4871,1318,4359,1574,4871,1574,4759,1374,4359,1318,4247,982,4919,982,4922,1655,4922xe" filled="true" fillcolor="#1f1a17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pt;margin-top:730pt;width:554pt;height:92pt;mso-position-horizontal-relative:page;mso-position-vertical-relative:page;z-index:15989760" coordorigin="680,14600" coordsize="11080,1840" path="m11760,14600l9240,14600,9240,15280,680,15280,680,16440,10960,16440,10960,16360,11760,16360,11760,14600xe" filled="true" fillcolor="#ffffff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100" w:after="0"/>
        <w:ind w:left="858" w:right="115" w:hanging="360"/>
        <w:jc w:val="left"/>
        <w:rPr>
          <w:sz w:val="24"/>
        </w:rPr>
      </w:pPr>
      <w:r>
        <w:rPr>
          <w:sz w:val="24"/>
        </w:rPr>
        <w:t>Also clean the floor in the vicinity of the machine as it may be slippery from the</w:t>
      </w:r>
      <w:r>
        <w:rPr>
          <w:spacing w:val="-64"/>
          <w:sz w:val="24"/>
        </w:rPr>
        <w:t> </w:t>
      </w:r>
      <w:r>
        <w:rPr>
          <w:sz w:val="24"/>
        </w:rPr>
        <w:t>oils.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2"/>
          <w:sz w:val="24"/>
        </w:rPr>
        <w:t> </w:t>
      </w:r>
      <w:r>
        <w:rPr>
          <w:sz w:val="24"/>
        </w:rPr>
        <w:t>must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3"/>
          <w:sz w:val="24"/>
        </w:rPr>
        <w:t> </w:t>
      </w:r>
      <w:r>
        <w:rPr>
          <w:sz w:val="24"/>
        </w:rPr>
        <w:t>ensure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oils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collected.</w:t>
      </w:r>
    </w:p>
    <w:p>
      <w:pPr>
        <w:pStyle w:val="BodyText"/>
        <w:spacing w:before="10"/>
        <w:rPr>
          <w:sz w:val="23"/>
        </w:rPr>
      </w:pPr>
    </w:p>
    <w:p>
      <w:pPr>
        <w:pStyle w:val="Heading6"/>
        <w:ind w:left="858"/>
      </w:pPr>
      <w:r>
        <w:rPr/>
        <w:t>Caution!</w:t>
      </w:r>
    </w:p>
    <w:p>
      <w:pPr>
        <w:pStyle w:val="BodyText"/>
        <w:spacing w:before="11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40" w:lineRule="auto" w:before="0" w:after="0"/>
        <w:ind w:left="858" w:right="116" w:hanging="360"/>
        <w:jc w:val="left"/>
        <w:rPr>
          <w:sz w:val="24"/>
        </w:rPr>
      </w:pPr>
      <w:r>
        <w:rPr>
          <w:sz w:val="24"/>
        </w:rPr>
        <w:t>During cleaning</w:t>
      </w:r>
      <w:r>
        <w:rPr>
          <w:spacing w:val="3"/>
          <w:sz w:val="24"/>
        </w:rPr>
        <w:t> </w:t>
      </w:r>
      <w:r>
        <w:rPr>
          <w:sz w:val="24"/>
        </w:rPr>
        <w:t>work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spindle</w:t>
      </w:r>
      <w:r>
        <w:rPr>
          <w:spacing w:val="1"/>
          <w:sz w:val="24"/>
        </w:rPr>
        <w:t> </w:t>
      </w:r>
      <w:r>
        <w:rPr>
          <w:sz w:val="24"/>
        </w:rPr>
        <w:t>must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2"/>
          <w:sz w:val="24"/>
        </w:rPr>
        <w:t> </w:t>
      </w:r>
      <w:r>
        <w:rPr>
          <w:sz w:val="24"/>
        </w:rPr>
        <w:t>be rotating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movement</w:t>
      </w:r>
      <w:r>
        <w:rPr>
          <w:spacing w:val="-2"/>
          <w:sz w:val="24"/>
        </w:rPr>
        <w:t> </w:t>
      </w:r>
      <w:r>
        <w:rPr>
          <w:sz w:val="24"/>
        </w:rPr>
        <w:t>controls must</w:t>
      </w:r>
      <w:r>
        <w:rPr>
          <w:spacing w:val="1"/>
          <w:sz w:val="24"/>
        </w:rPr>
        <w:t> </w:t>
      </w:r>
      <w:r>
        <w:rPr>
          <w:sz w:val="24"/>
        </w:rPr>
        <w:t>not be</w:t>
      </w:r>
      <w:r>
        <w:rPr>
          <w:spacing w:val="-1"/>
          <w:sz w:val="24"/>
        </w:rPr>
        <w:t> </w:t>
      </w:r>
      <w:r>
        <w:rPr>
          <w:sz w:val="24"/>
        </w:rPr>
        <w:t>activated.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42"/>
        </w:numPr>
        <w:tabs>
          <w:tab w:pos="858" w:val="left" w:leader="none"/>
          <w:tab w:pos="859" w:val="left" w:leader="none"/>
        </w:tabs>
        <w:spacing w:line="237" w:lineRule="auto" w:before="0" w:after="0"/>
        <w:ind w:left="858" w:right="115" w:hanging="360"/>
        <w:jc w:val="left"/>
        <w:rPr>
          <w:sz w:val="24"/>
        </w:rPr>
      </w:pPr>
      <w:r>
        <w:rPr>
          <w:sz w:val="24"/>
        </w:rPr>
        <w:t>During</w:t>
      </w:r>
      <w:r>
        <w:rPr>
          <w:spacing w:val="31"/>
          <w:sz w:val="24"/>
        </w:rPr>
        <w:t> </w:t>
      </w:r>
      <w:r>
        <w:rPr>
          <w:sz w:val="24"/>
        </w:rPr>
        <w:t>cleaning</w:t>
      </w:r>
      <w:r>
        <w:rPr>
          <w:spacing w:val="32"/>
          <w:sz w:val="24"/>
        </w:rPr>
        <w:t> </w:t>
      </w:r>
      <w:r>
        <w:rPr>
          <w:sz w:val="24"/>
        </w:rPr>
        <w:t>work</w:t>
      </w:r>
      <w:r>
        <w:rPr>
          <w:spacing w:val="33"/>
          <w:sz w:val="24"/>
        </w:rPr>
        <w:t> </w:t>
      </w:r>
      <w:r>
        <w:rPr>
          <w:sz w:val="24"/>
        </w:rPr>
        <w:t>on</w:t>
      </w:r>
      <w:r>
        <w:rPr>
          <w:spacing w:val="31"/>
          <w:sz w:val="24"/>
        </w:rPr>
        <w:t> </w:t>
      </w:r>
      <w:r>
        <w:rPr>
          <w:sz w:val="24"/>
        </w:rPr>
        <w:t>the</w:t>
      </w:r>
      <w:r>
        <w:rPr>
          <w:spacing w:val="32"/>
          <w:sz w:val="24"/>
        </w:rPr>
        <w:t> </w:t>
      </w:r>
      <w:r>
        <w:rPr>
          <w:sz w:val="24"/>
        </w:rPr>
        <w:t>machine,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3"/>
          <w:sz w:val="24"/>
        </w:rPr>
        <w:t> </w:t>
      </w:r>
      <w:r>
        <w:rPr>
          <w:sz w:val="24"/>
        </w:rPr>
        <w:t>air</w:t>
      </w:r>
      <w:r>
        <w:rPr>
          <w:spacing w:val="32"/>
          <w:sz w:val="24"/>
        </w:rPr>
        <w:t> </w:t>
      </w:r>
      <w:r>
        <w:rPr>
          <w:sz w:val="24"/>
        </w:rPr>
        <w:t>barrier</w:t>
      </w:r>
      <w:r>
        <w:rPr>
          <w:spacing w:val="33"/>
          <w:sz w:val="24"/>
        </w:rPr>
        <w:t> </w:t>
      </w:r>
      <w:r>
        <w:rPr>
          <w:sz w:val="24"/>
        </w:rPr>
        <w:t>and</w:t>
      </w:r>
      <w:r>
        <w:rPr>
          <w:spacing w:val="31"/>
          <w:sz w:val="24"/>
        </w:rPr>
        <w:t> </w:t>
      </w:r>
      <w:r>
        <w:rPr>
          <w:sz w:val="24"/>
        </w:rPr>
        <w:t>spindle</w:t>
      </w:r>
      <w:r>
        <w:rPr>
          <w:spacing w:val="32"/>
          <w:sz w:val="24"/>
        </w:rPr>
        <w:t> </w:t>
      </w:r>
      <w:r>
        <w:rPr>
          <w:sz w:val="24"/>
        </w:rPr>
        <w:t>lubrication</w:t>
      </w:r>
      <w:r>
        <w:rPr>
          <w:spacing w:val="-64"/>
          <w:sz w:val="24"/>
        </w:rPr>
        <w:t> </w:t>
      </w:r>
      <w:r>
        <w:rPr>
          <w:sz w:val="24"/>
        </w:rPr>
        <w:t>must be running.</w:t>
      </w:r>
    </w:p>
    <w:p>
      <w:pPr>
        <w:pStyle w:val="BodyText"/>
        <w:spacing w:before="2"/>
        <w:rPr>
          <w:sz w:val="28"/>
        </w:rPr>
      </w:pPr>
    </w:p>
    <w:p>
      <w:pPr>
        <w:pStyle w:val="Heading4"/>
        <w:numPr>
          <w:ilvl w:val="1"/>
          <w:numId w:val="33"/>
        </w:numPr>
        <w:tabs>
          <w:tab w:pos="685" w:val="left" w:leader="none"/>
        </w:tabs>
        <w:spacing w:line="240" w:lineRule="auto" w:before="0" w:after="0"/>
        <w:ind w:left="684" w:right="0" w:hanging="547"/>
        <w:jc w:val="left"/>
      </w:pPr>
      <w:r>
        <w:rPr/>
        <w:t>Preservation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Storage: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spacing w:before="1"/>
        <w:ind w:left="858"/>
      </w:pPr>
      <w:r>
        <w:rPr/>
        <w:t>If</w:t>
      </w:r>
      <w:r>
        <w:rPr>
          <w:spacing w:val="58"/>
        </w:rPr>
        <w:t> </w:t>
      </w:r>
      <w:r>
        <w:rPr/>
        <w:t>the</w:t>
      </w:r>
      <w:r>
        <w:rPr>
          <w:spacing w:val="57"/>
        </w:rPr>
        <w:t> </w:t>
      </w:r>
      <w:r>
        <w:rPr/>
        <w:t>machine</w:t>
      </w:r>
      <w:r>
        <w:rPr>
          <w:spacing w:val="58"/>
        </w:rPr>
        <w:t> </w:t>
      </w:r>
      <w:r>
        <w:rPr/>
        <w:t>is</w:t>
      </w:r>
      <w:r>
        <w:rPr>
          <w:spacing w:val="58"/>
        </w:rPr>
        <w:t> </w:t>
      </w:r>
      <w:r>
        <w:rPr/>
        <w:t>to</w:t>
      </w:r>
      <w:r>
        <w:rPr>
          <w:spacing w:val="58"/>
        </w:rPr>
        <w:t> </w:t>
      </w:r>
      <w:r>
        <w:rPr/>
        <w:t>remain</w:t>
      </w:r>
      <w:r>
        <w:rPr>
          <w:spacing w:val="57"/>
        </w:rPr>
        <w:t> </w:t>
      </w:r>
      <w:r>
        <w:rPr/>
        <w:t>unused</w:t>
      </w:r>
      <w:r>
        <w:rPr>
          <w:spacing w:val="57"/>
        </w:rPr>
        <w:t> </w:t>
      </w:r>
      <w:r>
        <w:rPr/>
        <w:t>for</w:t>
      </w:r>
      <w:r>
        <w:rPr>
          <w:spacing w:val="59"/>
        </w:rPr>
        <w:t> </w:t>
      </w:r>
      <w:r>
        <w:rPr/>
        <w:t>several</w:t>
      </w:r>
      <w:r>
        <w:rPr>
          <w:spacing w:val="57"/>
        </w:rPr>
        <w:t> </w:t>
      </w:r>
      <w:r>
        <w:rPr/>
        <w:t>months</w:t>
      </w:r>
      <w:r>
        <w:rPr>
          <w:spacing w:val="57"/>
        </w:rPr>
        <w:t> </w:t>
      </w:r>
      <w:r>
        <w:rPr/>
        <w:t>following</w:t>
      </w:r>
      <w:r>
        <w:rPr>
          <w:spacing w:val="58"/>
        </w:rPr>
        <w:t> </w:t>
      </w:r>
      <w:r>
        <w:rPr/>
        <w:t>machine</w:t>
      </w:r>
      <w:r>
        <w:rPr>
          <w:spacing w:val="-64"/>
        </w:rPr>
        <w:t> </w:t>
      </w:r>
      <w:r>
        <w:rPr/>
        <w:t>shutdown, it</w:t>
      </w:r>
      <w:r>
        <w:rPr>
          <w:spacing w:val="1"/>
        </w:rPr>
        <w:t> </w:t>
      </w:r>
      <w:r>
        <w:rPr/>
        <w:t>is advisable to:</w:t>
      </w:r>
    </w:p>
    <w:p>
      <w:pPr>
        <w:pStyle w:val="BodyText"/>
      </w:pPr>
    </w:p>
    <w:p>
      <w:pPr>
        <w:pStyle w:val="ListParagraph"/>
        <w:numPr>
          <w:ilvl w:val="0"/>
          <w:numId w:val="43"/>
        </w:numPr>
        <w:tabs>
          <w:tab w:pos="1578" w:val="left" w:leader="none"/>
          <w:tab w:pos="1579" w:val="left" w:leader="none"/>
        </w:tabs>
        <w:spacing w:line="240" w:lineRule="auto" w:before="0" w:after="0"/>
        <w:ind w:left="1578" w:right="0" w:hanging="361"/>
        <w:jc w:val="left"/>
        <w:rPr>
          <w:sz w:val="24"/>
        </w:rPr>
      </w:pPr>
      <w:r>
        <w:rPr>
          <w:sz w:val="24"/>
        </w:rPr>
        <w:t>Coat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machined</w:t>
      </w:r>
      <w:r>
        <w:rPr>
          <w:spacing w:val="-3"/>
          <w:sz w:val="24"/>
        </w:rPr>
        <w:t> </w:t>
      </w:r>
      <w:r>
        <w:rPr>
          <w:sz w:val="24"/>
        </w:rPr>
        <w:t>parts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special</w:t>
      </w:r>
      <w:r>
        <w:rPr>
          <w:spacing w:val="-3"/>
          <w:sz w:val="24"/>
        </w:rPr>
        <w:t> </w:t>
      </w:r>
      <w:r>
        <w:rPr>
          <w:sz w:val="24"/>
        </w:rPr>
        <w:t>protective</w:t>
      </w:r>
      <w:r>
        <w:rPr>
          <w:spacing w:val="-3"/>
          <w:sz w:val="24"/>
        </w:rPr>
        <w:t> </w:t>
      </w:r>
      <w:r>
        <w:rPr>
          <w:sz w:val="24"/>
        </w:rPr>
        <w:t>grease.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43"/>
        </w:numPr>
        <w:tabs>
          <w:tab w:pos="1578" w:val="left" w:leader="none"/>
          <w:tab w:pos="1579" w:val="left" w:leader="none"/>
        </w:tabs>
        <w:spacing w:line="293" w:lineRule="exact" w:before="0" w:after="0"/>
        <w:ind w:left="1578" w:right="0" w:hanging="361"/>
        <w:jc w:val="left"/>
        <w:rPr>
          <w:sz w:val="24"/>
        </w:rPr>
      </w:pPr>
      <w:r>
        <w:rPr>
          <w:sz w:val="24"/>
        </w:rPr>
        <w:t>Drain:</w:t>
      </w:r>
    </w:p>
    <w:p>
      <w:pPr>
        <w:pStyle w:val="ListParagraph"/>
        <w:numPr>
          <w:ilvl w:val="1"/>
          <w:numId w:val="43"/>
        </w:numPr>
        <w:tabs>
          <w:tab w:pos="1938" w:val="left" w:leader="none"/>
          <w:tab w:pos="1939" w:val="left" w:leader="none"/>
        </w:tabs>
        <w:spacing w:line="275" w:lineRule="exact" w:before="0" w:after="0"/>
        <w:ind w:left="1938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hydraulic</w:t>
      </w:r>
      <w:r>
        <w:rPr>
          <w:spacing w:val="-3"/>
          <w:sz w:val="24"/>
        </w:rPr>
        <w:t> </w:t>
      </w:r>
      <w:r>
        <w:rPr>
          <w:sz w:val="24"/>
        </w:rPr>
        <w:t>power</w:t>
      </w:r>
      <w:r>
        <w:rPr>
          <w:spacing w:val="-2"/>
          <w:sz w:val="24"/>
        </w:rPr>
        <w:t> </w:t>
      </w:r>
      <w:r>
        <w:rPr>
          <w:sz w:val="24"/>
        </w:rPr>
        <w:t>unit,</w:t>
      </w:r>
    </w:p>
    <w:p>
      <w:pPr>
        <w:pStyle w:val="ListParagraph"/>
        <w:numPr>
          <w:ilvl w:val="1"/>
          <w:numId w:val="43"/>
        </w:numPr>
        <w:tabs>
          <w:tab w:pos="1938" w:val="left" w:leader="none"/>
          <w:tab w:pos="1939" w:val="left" w:leader="none"/>
        </w:tabs>
        <w:spacing w:line="240" w:lineRule="auto" w:before="0" w:after="0"/>
        <w:ind w:left="1938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lubrication</w:t>
      </w:r>
      <w:r>
        <w:rPr>
          <w:spacing w:val="-3"/>
          <w:sz w:val="24"/>
        </w:rPr>
        <w:t> </w:t>
      </w:r>
      <w:r>
        <w:rPr>
          <w:sz w:val="24"/>
        </w:rPr>
        <w:t>unit,</w:t>
      </w:r>
    </w:p>
    <w:p>
      <w:pPr>
        <w:pStyle w:val="ListParagraph"/>
        <w:numPr>
          <w:ilvl w:val="1"/>
          <w:numId w:val="43"/>
        </w:numPr>
        <w:tabs>
          <w:tab w:pos="1938" w:val="left" w:leader="none"/>
          <w:tab w:pos="1939" w:val="left" w:leader="none"/>
        </w:tabs>
        <w:spacing w:line="240" w:lineRule="auto" w:before="0" w:after="0"/>
        <w:ind w:left="1938" w:right="0" w:hanging="361"/>
        <w:jc w:val="left"/>
        <w:rPr>
          <w:sz w:val="20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spindle</w:t>
      </w:r>
      <w:r>
        <w:rPr>
          <w:spacing w:val="-2"/>
          <w:sz w:val="24"/>
        </w:rPr>
        <w:t> </w:t>
      </w:r>
      <w:r>
        <w:rPr>
          <w:sz w:val="24"/>
        </w:rPr>
        <w:t>cooling</w:t>
      </w:r>
      <w:r>
        <w:rPr>
          <w:spacing w:val="-3"/>
          <w:sz w:val="24"/>
        </w:rPr>
        <w:t> </w:t>
      </w:r>
      <w:r>
        <w:rPr>
          <w:sz w:val="24"/>
        </w:rPr>
        <w:t>unit.</w:t>
      </w:r>
    </w:p>
    <w:p>
      <w:pPr>
        <w:pStyle w:val="BodyText"/>
        <w:spacing w:line="550" w:lineRule="atLeast" w:before="2"/>
        <w:ind w:left="858" w:right="5335"/>
      </w:pPr>
      <w:r>
        <w:rPr/>
        <w:t>Storage conditions:</w:t>
      </w:r>
      <w:r>
        <w:rPr>
          <w:spacing w:val="1"/>
        </w:rPr>
        <w:t> </w:t>
      </w:r>
      <w:r>
        <w:rPr/>
        <w:t>Temperature:</w:t>
      </w:r>
      <w:r>
        <w:rPr>
          <w:spacing w:val="-2"/>
        </w:rPr>
        <w:t> </w:t>
      </w:r>
      <w:r>
        <w:rPr/>
        <w:t>-</w:t>
      </w:r>
      <w:r>
        <w:rPr>
          <w:spacing w:val="-3"/>
        </w:rPr>
        <w:t> </w:t>
      </w:r>
      <w:r>
        <w:rPr/>
        <w:t>30</w:t>
      </w:r>
      <w:r>
        <w:rPr>
          <w:spacing w:val="-1"/>
        </w:rPr>
        <w:t> </w:t>
      </w:r>
      <w:r>
        <w:rPr/>
        <w:t>to</w:t>
      </w:r>
      <w:r>
        <w:rPr>
          <w:spacing w:val="-5"/>
        </w:rPr>
        <w:t> </w:t>
      </w:r>
      <w:r>
        <w:rPr/>
        <w:t>+</w:t>
      </w:r>
      <w:r>
        <w:rPr>
          <w:spacing w:val="-2"/>
        </w:rPr>
        <w:t> </w:t>
      </w:r>
      <w:r>
        <w:rPr/>
        <w:t>60</w:t>
      </w:r>
      <w:r>
        <w:rPr>
          <w:spacing w:val="-1"/>
        </w:rPr>
        <w:t> </w:t>
      </w:r>
      <w:r>
        <w:rPr/>
        <w:t>°C.</w:t>
      </w:r>
    </w:p>
    <w:p>
      <w:pPr>
        <w:pStyle w:val="BodyText"/>
        <w:spacing w:before="1"/>
        <w:ind w:left="858"/>
      </w:pPr>
      <w:r>
        <w:rPr/>
        <w:t>Humidity:</w:t>
      </w:r>
      <w:r>
        <w:rPr>
          <w:spacing w:val="-3"/>
        </w:rPr>
        <w:t> </w:t>
      </w:r>
      <w:r>
        <w:rPr/>
        <w:t>&lt;</w:t>
      </w:r>
      <w:r>
        <w:rPr>
          <w:spacing w:val="-3"/>
        </w:rPr>
        <w:t> </w:t>
      </w:r>
      <w:r>
        <w:rPr/>
        <w:t>80</w:t>
      </w:r>
      <w:r>
        <w:rPr>
          <w:spacing w:val="-4"/>
        </w:rPr>
        <w:t> </w:t>
      </w:r>
      <w:r>
        <w:rPr/>
        <w:t>%</w:t>
      </w:r>
      <w:r>
        <w:rPr>
          <w:spacing w:val="-3"/>
        </w:rPr>
        <w:t> </w:t>
      </w:r>
      <w:r>
        <w:rPr/>
        <w:t>condensation-free.</w:t>
      </w:r>
    </w:p>
    <w:p>
      <w:pPr>
        <w:spacing w:after="0"/>
        <w:sectPr>
          <w:pgSz w:w="11910" w:h="16840"/>
          <w:pgMar w:top="1580" w:bottom="280" w:left="1280" w:right="13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436401pt;width:479.15pt;height:13.45pt;mso-position-horizontal-relative:page;mso-position-vertical-relative:page;z-index:-2601318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Maintenance</w:t>
                    <w:tab/>
                    <w:t>C2CH0800100B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8.1.1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2pt;margin-top:758pt;width:522pt;height:54pt;mso-position-horizontal-relative:page;mso-position-vertical-relative:page;z-index:15991296" coordorigin="840,15160" coordsize="10440,1080">
            <v:shape style="position:absolute;left:988;top:15561;width:20;height:264" type="#_x0000_t75" stroked="false">
              <v:imagedata r:id="rId272" o:title=""/>
            </v:shape>
            <v:shape style="position:absolute;left:4531;top:15561;width:2842;height:288" type="#_x0000_t75" stroked="false">
              <v:imagedata r:id="rId273" o:title=""/>
            </v:shape>
            <v:shape style="position:absolute;left:10905;top:15561;width:15;height:288" type="#_x0000_t75" stroked="false">
              <v:imagedata r:id="rId274" o:title=""/>
            </v:shape>
            <v:rect style="position:absolute;left:840;top:15160;width:10440;height:1080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</w:pPr>
      <w:r>
        <w:rPr/>
        <w:pict>
          <v:group style="position:absolute;margin-left:430.559998pt;margin-top:14.745908pt;width:85.8pt;height:29.2pt;mso-position-horizontal-relative:page;mso-position-vertical-relative:paragraph;z-index:15991808" coordorigin="8611,295" coordsize="1716,584">
            <v:shape style="position:absolute;left:8611;top:294;width:1716;height:584" coordorigin="8611,295" coordsize="1716,584" path="m10327,295l8611,295,8611,878,10327,878,10327,871,10327,863,10327,311,10327,303,10327,295xe" filled="true" fillcolor="#000000" stroked="false">
              <v:path arrowok="t"/>
              <v:fill type="solid"/>
            </v:shape>
            <v:shape style="position:absolute;left:8619;top:303;width:1701;height:568" type="#_x0000_t202" filled="false" stroked="false">
              <v:textbox inset="0,0,0,0">
                <w:txbxContent>
                  <w:p>
                    <w:pPr>
                      <w:spacing w:line="562" w:lineRule="exact" w:before="5"/>
                      <w:ind w:left="554" w:right="0" w:firstLine="0"/>
                      <w:jc w:val="left"/>
                      <w:rPr>
                        <w:rFonts w:ascii="Arial Black"/>
                        <w:sz w:val="44"/>
                      </w:rPr>
                    </w:pPr>
                    <w:r>
                      <w:rPr>
                        <w:rFonts w:ascii="Arial Black"/>
                        <w:color w:val="FFFFFF"/>
                        <w:w w:val="200"/>
                        <w:sz w:val="44"/>
                      </w:rPr>
                      <w:t>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  <w:sz w:val="64"/>
        </w:rPr>
        <w:t>M</w:t>
      </w:r>
      <w:r>
        <w:rPr>
          <w:w w:val="105"/>
        </w:rPr>
        <w:t>aåntenance</w:t>
      </w:r>
    </w:p>
    <w:p>
      <w:pPr>
        <w:spacing w:before="477"/>
        <w:ind w:left="138" w:right="0" w:firstLine="0"/>
        <w:jc w:val="left"/>
        <w:rPr>
          <w:sz w:val="32"/>
        </w:rPr>
      </w:pPr>
      <w:r>
        <w:rPr>
          <w:sz w:val="32"/>
        </w:rPr>
        <w:t>List</w:t>
      </w:r>
      <w:r>
        <w:rPr>
          <w:spacing w:val="-5"/>
          <w:sz w:val="32"/>
        </w:rPr>
        <w:t> </w:t>
      </w:r>
      <w:r>
        <w:rPr>
          <w:sz w:val="32"/>
        </w:rPr>
        <w:t>of</w:t>
      </w:r>
      <w:r>
        <w:rPr>
          <w:spacing w:val="-4"/>
          <w:sz w:val="32"/>
        </w:rPr>
        <w:t> </w:t>
      </w:r>
      <w:r>
        <w:rPr>
          <w:sz w:val="32"/>
        </w:rPr>
        <w:t>contents</w:t>
      </w:r>
    </w:p>
    <w:p>
      <w:pPr>
        <w:pStyle w:val="BodyText"/>
        <w:spacing w:before="2"/>
        <w:rPr>
          <w:sz w:val="44"/>
        </w:rPr>
      </w:pPr>
    </w:p>
    <w:p>
      <w:pPr>
        <w:pStyle w:val="ListParagraph"/>
        <w:numPr>
          <w:ilvl w:val="0"/>
          <w:numId w:val="31"/>
        </w:numPr>
        <w:tabs>
          <w:tab w:pos="858" w:val="left" w:leader="none"/>
          <w:tab w:pos="859" w:val="left" w:leader="none"/>
        </w:tabs>
        <w:spacing w:line="240" w:lineRule="auto" w:before="0" w:after="19"/>
        <w:ind w:left="858" w:right="0" w:hanging="721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Maintenance</w:t>
      </w:r>
    </w:p>
    <w:p>
      <w:pPr>
        <w:pStyle w:val="BodyText"/>
        <w:spacing w:line="20" w:lineRule="exact"/>
        <w:ind w:left="108"/>
        <w:rPr>
          <w:rFonts w:ascii="Arial"/>
          <w:sz w:val="2"/>
        </w:rPr>
      </w:pPr>
      <w:r>
        <w:rPr>
          <w:rFonts w:ascii="Arial"/>
          <w:sz w:val="2"/>
        </w:rPr>
        <w:pict>
          <v:group style="width:419.25pt;height:.5pt;mso-position-horizontal-relative:char;mso-position-vertical-relative:line" coordorigin="0,0" coordsize="8385,10">
            <v:rect style="position:absolute;left:0;top:0;width:8385;height:10" filled="true" fillcolor="#000000" stroked="false">
              <v:fill type="solid"/>
            </v:rect>
          </v:group>
        </w:pict>
      </w:r>
      <w:r>
        <w:rPr>
          <w:rFonts w:ascii="Arial"/>
          <w:sz w:val="2"/>
        </w:rPr>
      </w:r>
    </w:p>
    <w:p>
      <w:pPr>
        <w:pStyle w:val="BodyText"/>
        <w:spacing w:before="6"/>
        <w:rPr>
          <w:rFonts w:ascii="Arial"/>
          <w:b/>
          <w:sz w:val="15"/>
        </w:rPr>
      </w:pPr>
    </w:p>
    <w:p>
      <w:pPr>
        <w:pStyle w:val="BodyText"/>
        <w:tabs>
          <w:tab w:pos="1436" w:val="left" w:leader="none"/>
          <w:tab w:pos="8421" w:val="right" w:leader="none"/>
        </w:tabs>
        <w:spacing w:before="92"/>
        <w:ind w:left="1088"/>
      </w:pPr>
      <w:r>
        <w:rPr/>
        <w:t>1</w:t>
        <w:tab/>
        <w:t>Tools…………………………………………………………</w:t>
        <w:tab/>
        <w:t>8.1.3</w:t>
      </w:r>
    </w:p>
    <w:p>
      <w:pPr>
        <w:pStyle w:val="BodyText"/>
        <w:tabs>
          <w:tab w:pos="1436" w:val="left" w:leader="none"/>
          <w:tab w:pos="8422" w:val="right" w:leader="none"/>
        </w:tabs>
        <w:spacing w:before="115"/>
        <w:ind w:left="1088"/>
      </w:pPr>
      <w:r>
        <w:rPr/>
        <w:t>2</w:t>
        <w:tab/>
        <w:t>Adjustment</w:t>
      </w:r>
      <w:r>
        <w:rPr>
          <w:spacing w:val="-2"/>
        </w:rPr>
        <w:t> </w:t>
      </w:r>
      <w:r>
        <w:rPr/>
        <w:t>&amp;</w:t>
      </w:r>
      <w:r>
        <w:rPr>
          <w:spacing w:val="-2"/>
        </w:rPr>
        <w:t> </w:t>
      </w:r>
      <w:r>
        <w:rPr/>
        <w:t>fittings</w:t>
      </w:r>
      <w:r>
        <w:rPr>
          <w:spacing w:val="-2"/>
        </w:rPr>
        <w:t> </w:t>
      </w:r>
      <w:r>
        <w:rPr/>
        <w:t>……………………………...............</w:t>
        <w:tab/>
        <w:t>8.2.1</w:t>
      </w:r>
    </w:p>
    <w:p>
      <w:pPr>
        <w:pStyle w:val="BodyText"/>
        <w:tabs>
          <w:tab w:pos="1436" w:val="left" w:leader="none"/>
          <w:tab w:pos="8421" w:val="right" w:leader="none"/>
        </w:tabs>
        <w:spacing w:before="124"/>
        <w:ind w:left="1088"/>
      </w:pPr>
      <w:r>
        <w:rPr/>
        <w:t>3</w:t>
        <w:tab/>
        <w:t>Coolant</w:t>
      </w:r>
      <w:r>
        <w:rPr>
          <w:spacing w:val="-1"/>
        </w:rPr>
        <w:t> </w:t>
      </w:r>
      <w:r>
        <w:rPr/>
        <w:t>system……………………………………………..</w:t>
        <w:tab/>
        <w:t>8.2.4</w:t>
      </w:r>
    </w:p>
    <w:p>
      <w:pPr>
        <w:pStyle w:val="BodyText"/>
        <w:tabs>
          <w:tab w:pos="1436" w:val="left" w:leader="none"/>
          <w:tab w:pos="8421" w:val="right" w:leader="none"/>
        </w:tabs>
        <w:spacing w:before="122"/>
        <w:ind w:left="1088"/>
      </w:pPr>
      <w:r>
        <w:rPr/>
        <w:t>4</w:t>
        <w:tab/>
        <w:t>Control</w:t>
      </w:r>
      <w:r>
        <w:rPr>
          <w:spacing w:val="-1"/>
        </w:rPr>
        <w:t> </w:t>
      </w:r>
      <w:r>
        <w:rPr/>
        <w:t>system……………………………………………...</w:t>
        <w:tab/>
        <w:t>8.2.5</w:t>
      </w:r>
    </w:p>
    <w:p>
      <w:pPr>
        <w:pStyle w:val="BodyText"/>
        <w:tabs>
          <w:tab w:pos="1436" w:val="left" w:leader="none"/>
          <w:tab w:pos="8420" w:val="right" w:leader="none"/>
        </w:tabs>
        <w:spacing w:before="124"/>
        <w:ind w:left="1088"/>
      </w:pPr>
      <w:r>
        <w:rPr/>
        <w:t>4</w:t>
        <w:tab/>
        <w:t>Repairs………………………………………………………</w:t>
        <w:tab/>
        <w:t>8.3.1</w:t>
      </w:r>
    </w:p>
    <w:p>
      <w:pPr>
        <w:pStyle w:val="BodyText"/>
        <w:tabs>
          <w:tab w:pos="1436" w:val="left" w:leader="none"/>
          <w:tab w:pos="8421" w:val="right" w:leader="none"/>
        </w:tabs>
        <w:spacing w:before="122"/>
        <w:ind w:left="1088"/>
      </w:pPr>
      <w:r>
        <w:rPr/>
        <w:t>5</w:t>
        <w:tab/>
        <w:t>General</w:t>
      </w:r>
      <w:r>
        <w:rPr>
          <w:spacing w:val="-1"/>
        </w:rPr>
        <w:t> </w:t>
      </w:r>
      <w:r>
        <w:rPr/>
        <w:t>Precautions……………………………………….</w:t>
        <w:tab/>
        <w:t>8.3.2</w:t>
      </w:r>
    </w:p>
    <w:p>
      <w:pPr>
        <w:pStyle w:val="BodyText"/>
        <w:tabs>
          <w:tab w:pos="1436" w:val="left" w:leader="none"/>
          <w:tab w:pos="8422" w:val="right" w:leader="none"/>
        </w:tabs>
        <w:spacing w:before="124"/>
        <w:ind w:left="1088"/>
      </w:pPr>
      <w:r>
        <w:rPr/>
        <w:t>6</w:t>
        <w:tab/>
        <w:t>Preventive</w:t>
      </w:r>
      <w:r>
        <w:rPr>
          <w:spacing w:val="-2"/>
        </w:rPr>
        <w:t> </w:t>
      </w:r>
      <w:r>
        <w:rPr/>
        <w:t>maintenance</w:t>
      </w:r>
      <w:r>
        <w:rPr>
          <w:spacing w:val="-2"/>
        </w:rPr>
        <w:t> </w:t>
      </w:r>
      <w:r>
        <w:rPr/>
        <w:t>schedule</w:t>
      </w:r>
      <w:r>
        <w:rPr>
          <w:spacing w:val="-2"/>
        </w:rPr>
        <w:t> </w:t>
      </w:r>
      <w:r>
        <w:rPr/>
        <w:t>…….…………………</w:t>
        <w:tab/>
        <w:t>8.3.3</w:t>
      </w:r>
    </w:p>
    <w:p>
      <w:pPr>
        <w:pStyle w:val="BodyText"/>
        <w:tabs>
          <w:tab w:pos="1436" w:val="left" w:leader="none"/>
          <w:tab w:pos="8421" w:val="right" w:leader="none"/>
        </w:tabs>
        <w:spacing w:before="122"/>
        <w:ind w:left="1088"/>
      </w:pPr>
      <w:r>
        <w:rPr/>
        <w:t>7</w:t>
        <w:tab/>
        <w:t>Maintenance</w:t>
      </w:r>
      <w:r>
        <w:rPr>
          <w:spacing w:val="-1"/>
        </w:rPr>
        <w:t> </w:t>
      </w:r>
      <w:r>
        <w:rPr/>
        <w:t>chart………………………………………….</w:t>
        <w:tab/>
        <w:t>8.4.1</w:t>
      </w:r>
    </w:p>
    <w:p>
      <w:pPr>
        <w:spacing w:after="0"/>
        <w:sectPr>
          <w:pgSz w:w="11910" w:h="16840"/>
          <w:pgMar w:top="160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436401pt;width:479.15pt;height:13.45pt;mso-position-horizontal-relative:page;mso-position-vertical-relative:page;z-index:-2601164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Maintenance</w:t>
                    <w:tab/>
                    <w:t>C2CH0800100B</w:t>
                    <w:tab/>
                    <w:t>Page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8.1.2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0pt;margin-top:764pt;width:526pt;height:44pt;mso-position-horizontal-relative:page;mso-position-vertical-relative:page;z-index:15992832" coordorigin="800,15280" coordsize="10520,880">
            <v:shape style="position:absolute;left:988;top:15561;width:20;height:264" type="#_x0000_t75" stroked="false">
              <v:imagedata r:id="rId272" o:title=""/>
            </v:shape>
            <v:shape style="position:absolute;left:4531;top:15561;width:2842;height:288" type="#_x0000_t75" stroked="false">
              <v:imagedata r:id="rId273" o:title=""/>
            </v:shape>
            <v:shape style="position:absolute;left:10905;top:15561;width:15;height:288" type="#_x0000_t75" stroked="false">
              <v:imagedata r:id="rId274" o:title=""/>
            </v:shape>
            <v:rect style="position:absolute;left:800;top:15280;width:10520;height:880" filled="true" fillcolor="#ffffff" stroked="false">
              <v:fill type="solid"/>
            </v:rect>
            <w10:wrap type="none"/>
          </v:group>
        </w:pict>
      </w:r>
      <w:r>
        <w:rPr/>
        <w:pict>
          <v:shape style="position:absolute;margin-left:40.591003pt;margin-top:385.079987pt;width:33.25pt;height:33.7pt;mso-position-horizontal-relative:page;mso-position-vertical-relative:page;z-index:-26010624" coordorigin="812,7702" coordsize="665,674" path="m1184,8264l1183,8262,1183,8257,1182,8255,1182,8252,1181,8251,1181,8249,1178,8246,1177,8244,1177,8243,1176,8242,1175,8239,1170,8234,1168,8233,1166,8232,1165,8232,1163,8230,1159,8230,1158,8228,1145,8228,1142,8230,1140,8230,1139,8231,1138,8231,1136,8232,1135,8232,1128,8239,1127,8242,1124,8244,1123,8246,1122,8248,1122,8249,1121,8251,1121,8252,1120,8255,1120,8257,1118,8258,1118,8279,1120,8281,1120,8282,1121,8285,1121,8290,1125,8294,1128,8298,1130,8300,1130,8302,1132,8302,1132,8303,1133,8303,1133,8304,1135,8304,1135,8305,1136,8305,1136,8306,1139,8306,1139,8308,1141,8308,1142,8309,1147,8309,1147,8310,1154,8310,1156,8309,1160,8309,1160,8308,1163,8308,1164,8306,1165,8306,1168,8304,1170,8303,1176,8297,1177,8294,1177,8293,1178,8292,1180,8290,1181,8288,1181,8286,1182,8285,1182,8282,1183,8281,1183,8275,1184,8273,1184,8264xm1184,8010l1183,8008,1184,8004,1184,8003,1181,7998,1181,7994,1180,7992,1180,7990,1177,7987,1175,7982,1172,7980,1171,7978,1169,7975,1168,7975,1168,7974,1166,7974,1165,7973,1164,7973,1163,7972,1162,7972,1160,7970,1157,7970,1156,7969,1146,7969,1146,7970,1141,7970,1141,7972,1139,7972,1139,7973,1136,7973,1136,7974,1135,7974,1134,7975,1133,7975,1133,7976,1132,7976,1132,7978,1130,7978,1130,7979,1128,7981,1128,7982,1127,7982,1127,7984,1124,7986,1124,7988,1123,7988,1123,7990,1122,7991,1122,7994,1121,7996,1120,7998,1120,8003,1118,8004,1119,8029,1119,8033,1121,8041,1122,8048,1123,8051,1123,8057,1124,8060,1126,8063,1126,8065,1127,8069,1127,8071,1128,8074,1128,8077,1129,8080,1129,8083,1130,8086,1133,8091,1132,8097,1135,8102,1135,8108,1136,8110,1139,8123,1139,8125,1140,8129,1140,8136,1141,8138,1142,8145,1143,8152,1144,8159,1144,8165,1145,8168,1145,8190,1157,8190,1157,8183,1158,8168,1159,8156,1161,8142,1163,8129,1163,8125,1164,8123,1164,8119,1165,8117,1165,8111,1166,8108,1166,8105,1168,8102,1168,8100,1169,8098,1170,8091,1172,8086,1174,8080,1174,8077,1175,8074,1175,8071,1176,8069,1176,8065,1177,8063,1178,8057,1180,8049,1181,8044,1182,8039,1182,8033,1183,8029,1183,8026,1184,8023,1184,8010xm1476,8354l1471,8344,1412,8227,1412,8344,886,8344,1150,7817,1412,8344,1412,8227,1207,7817,1150,7702,812,8375,1476,8375,1476,8354xe" filled="true" fillcolor="#1f1a17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0"/>
        <w:ind w:left="858"/>
      </w:pPr>
      <w:r>
        <w:rPr/>
        <w:t>Tools: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tabs>
          <w:tab w:pos="1609" w:val="left" w:leader="none"/>
          <w:tab w:pos="2801" w:val="left" w:leader="none"/>
          <w:tab w:pos="4405" w:val="left" w:leader="none"/>
          <w:tab w:pos="5171" w:val="left" w:leader="none"/>
          <w:tab w:pos="5776" w:val="left" w:leader="none"/>
          <w:tab w:pos="6915" w:val="left" w:leader="none"/>
          <w:tab w:pos="7454" w:val="left" w:leader="none"/>
        </w:tabs>
        <w:spacing w:before="1"/>
        <w:ind w:left="858" w:right="780"/>
      </w:pPr>
      <w:r>
        <w:rPr/>
        <w:t>Only</w:t>
        <w:tab/>
        <w:t>standard</w:t>
        <w:tab/>
        <w:t>conventional</w:t>
        <w:tab/>
        <w:t>tools</w:t>
        <w:tab/>
        <w:t>are</w:t>
        <w:tab/>
        <w:t>required</w:t>
        <w:tab/>
        <w:t>for</w:t>
        <w:tab/>
        <w:t>machine</w:t>
      </w:r>
      <w:r>
        <w:rPr>
          <w:spacing w:val="-64"/>
        </w:rPr>
        <w:t> </w:t>
      </w:r>
      <w:r>
        <w:rPr/>
        <w:t>maintenance.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44"/>
        </w:numPr>
        <w:tabs>
          <w:tab w:pos="1153" w:val="left" w:leader="none"/>
        </w:tabs>
        <w:spacing w:line="427" w:lineRule="exact" w:before="0" w:after="0"/>
        <w:ind w:left="1152" w:right="0" w:hanging="335"/>
        <w:jc w:val="left"/>
        <w:rPr>
          <w:sz w:val="24"/>
        </w:rPr>
      </w:pPr>
      <w:r>
        <w:rPr>
          <w:sz w:val="24"/>
        </w:rPr>
        <w:t>Allen</w:t>
      </w:r>
      <w:r>
        <w:rPr>
          <w:spacing w:val="-3"/>
          <w:sz w:val="24"/>
        </w:rPr>
        <w:t> </w:t>
      </w:r>
      <w:r>
        <w:rPr>
          <w:sz w:val="24"/>
        </w:rPr>
        <w:t>Key</w:t>
      </w:r>
      <w:r>
        <w:rPr>
          <w:spacing w:val="-3"/>
          <w:sz w:val="24"/>
        </w:rPr>
        <w:t> </w:t>
      </w:r>
      <w:r>
        <w:rPr>
          <w:sz w:val="24"/>
        </w:rPr>
        <w:t>Set</w:t>
      </w:r>
    </w:p>
    <w:p>
      <w:pPr>
        <w:pStyle w:val="ListParagraph"/>
        <w:numPr>
          <w:ilvl w:val="0"/>
          <w:numId w:val="44"/>
        </w:numPr>
        <w:tabs>
          <w:tab w:pos="1153" w:val="left" w:leader="none"/>
        </w:tabs>
        <w:spacing w:line="413" w:lineRule="exact" w:before="0" w:after="0"/>
        <w:ind w:left="1152" w:right="0" w:hanging="361"/>
        <w:jc w:val="left"/>
        <w:rPr>
          <w:sz w:val="24"/>
        </w:rPr>
      </w:pPr>
      <w:r>
        <w:rPr>
          <w:sz w:val="24"/>
        </w:rPr>
        <w:t>Fix</w:t>
      </w:r>
      <w:r>
        <w:rPr>
          <w:spacing w:val="-4"/>
          <w:sz w:val="24"/>
        </w:rPr>
        <w:t> </w:t>
      </w:r>
      <w:r>
        <w:rPr>
          <w:sz w:val="24"/>
        </w:rPr>
        <w:t>Spanner</w:t>
      </w:r>
      <w:r>
        <w:rPr>
          <w:spacing w:val="-4"/>
          <w:sz w:val="24"/>
        </w:rPr>
        <w:t> </w:t>
      </w:r>
      <w:r>
        <w:rPr>
          <w:sz w:val="24"/>
        </w:rPr>
        <w:t>Set</w:t>
      </w:r>
    </w:p>
    <w:p>
      <w:pPr>
        <w:pStyle w:val="ListParagraph"/>
        <w:numPr>
          <w:ilvl w:val="0"/>
          <w:numId w:val="44"/>
        </w:numPr>
        <w:tabs>
          <w:tab w:pos="1153" w:val="left" w:leader="none"/>
        </w:tabs>
        <w:spacing w:line="413" w:lineRule="exact" w:before="0" w:after="0"/>
        <w:ind w:left="1152" w:right="0" w:hanging="335"/>
        <w:jc w:val="left"/>
        <w:rPr>
          <w:sz w:val="24"/>
        </w:rPr>
      </w:pPr>
      <w:r>
        <w:rPr>
          <w:sz w:val="24"/>
        </w:rPr>
        <w:t>Voltmeter</w:t>
      </w:r>
    </w:p>
    <w:p>
      <w:pPr>
        <w:pStyle w:val="ListParagraph"/>
        <w:numPr>
          <w:ilvl w:val="0"/>
          <w:numId w:val="44"/>
        </w:numPr>
        <w:tabs>
          <w:tab w:pos="1153" w:val="left" w:leader="none"/>
        </w:tabs>
        <w:spacing w:line="413" w:lineRule="exact" w:before="0" w:after="0"/>
        <w:ind w:left="1152" w:right="0" w:hanging="361"/>
        <w:jc w:val="left"/>
        <w:rPr>
          <w:sz w:val="24"/>
        </w:rPr>
      </w:pPr>
      <w:r>
        <w:rPr>
          <w:sz w:val="24"/>
        </w:rPr>
        <w:t>Bosch</w:t>
      </w:r>
      <w:r>
        <w:rPr>
          <w:spacing w:val="-1"/>
          <w:sz w:val="24"/>
        </w:rPr>
        <w:t> </w:t>
      </w:r>
      <w:r>
        <w:rPr>
          <w:sz w:val="24"/>
        </w:rPr>
        <w:t>46-piece tool kit</w:t>
      </w:r>
    </w:p>
    <w:p>
      <w:pPr>
        <w:pStyle w:val="ListParagraph"/>
        <w:numPr>
          <w:ilvl w:val="0"/>
          <w:numId w:val="44"/>
        </w:numPr>
        <w:tabs>
          <w:tab w:pos="1153" w:val="left" w:leader="none"/>
        </w:tabs>
        <w:spacing w:line="413" w:lineRule="exact" w:before="0" w:after="0"/>
        <w:ind w:left="1152" w:right="0" w:hanging="361"/>
        <w:jc w:val="left"/>
        <w:rPr>
          <w:sz w:val="24"/>
        </w:rPr>
      </w:pPr>
      <w:r>
        <w:rPr>
          <w:sz w:val="24"/>
        </w:rPr>
        <w:t>Adjustable</w:t>
      </w:r>
      <w:r>
        <w:rPr>
          <w:spacing w:val="-8"/>
          <w:sz w:val="24"/>
        </w:rPr>
        <w:t> </w:t>
      </w:r>
      <w:r>
        <w:rPr>
          <w:sz w:val="24"/>
        </w:rPr>
        <w:t>Spanner</w:t>
      </w:r>
      <w:r>
        <w:rPr>
          <w:spacing w:val="-7"/>
          <w:sz w:val="24"/>
        </w:rPr>
        <w:t> </w:t>
      </w:r>
      <w:r>
        <w:rPr>
          <w:sz w:val="24"/>
        </w:rPr>
        <w:t>35x305mm</w:t>
      </w:r>
      <w:r>
        <w:rPr>
          <w:spacing w:val="-7"/>
          <w:sz w:val="24"/>
        </w:rPr>
        <w:t> </w:t>
      </w:r>
      <w:r>
        <w:rPr>
          <w:sz w:val="24"/>
        </w:rPr>
        <w:t>length</w:t>
      </w:r>
    </w:p>
    <w:p>
      <w:pPr>
        <w:pStyle w:val="ListParagraph"/>
        <w:numPr>
          <w:ilvl w:val="0"/>
          <w:numId w:val="44"/>
        </w:numPr>
        <w:tabs>
          <w:tab w:pos="1153" w:val="left" w:leader="none"/>
        </w:tabs>
        <w:spacing w:line="413" w:lineRule="exact" w:before="0" w:after="0"/>
        <w:ind w:left="1152" w:right="0" w:hanging="361"/>
        <w:jc w:val="left"/>
        <w:rPr>
          <w:sz w:val="24"/>
        </w:rPr>
      </w:pPr>
      <w:r>
        <w:rPr>
          <w:sz w:val="24"/>
        </w:rPr>
        <w:t>Internal</w:t>
      </w:r>
      <w:r>
        <w:rPr>
          <w:spacing w:val="-1"/>
          <w:sz w:val="24"/>
        </w:rPr>
        <w:t> </w:t>
      </w:r>
      <w:r>
        <w:rPr>
          <w:sz w:val="24"/>
        </w:rPr>
        <w:t>Circlip Plier</w:t>
      </w:r>
    </w:p>
    <w:p>
      <w:pPr>
        <w:pStyle w:val="ListParagraph"/>
        <w:numPr>
          <w:ilvl w:val="0"/>
          <w:numId w:val="44"/>
        </w:numPr>
        <w:tabs>
          <w:tab w:pos="1153" w:val="left" w:leader="none"/>
        </w:tabs>
        <w:spacing w:line="427" w:lineRule="exact" w:before="0" w:after="0"/>
        <w:ind w:left="1152" w:right="0" w:hanging="361"/>
        <w:jc w:val="left"/>
        <w:rPr>
          <w:sz w:val="24"/>
        </w:rPr>
      </w:pPr>
      <w:r>
        <w:rPr>
          <w:sz w:val="24"/>
        </w:rPr>
        <w:t>External</w:t>
      </w:r>
      <w:r>
        <w:rPr>
          <w:spacing w:val="-2"/>
          <w:sz w:val="24"/>
        </w:rPr>
        <w:t> </w:t>
      </w:r>
      <w:r>
        <w:rPr>
          <w:sz w:val="24"/>
        </w:rPr>
        <w:t>Circlip</w:t>
      </w:r>
      <w:r>
        <w:rPr>
          <w:spacing w:val="-1"/>
          <w:sz w:val="24"/>
        </w:rPr>
        <w:t> </w:t>
      </w:r>
      <w:r>
        <w:rPr>
          <w:sz w:val="24"/>
        </w:rPr>
        <w:t>Plier</w:t>
      </w:r>
    </w:p>
    <w:p>
      <w:pPr>
        <w:pStyle w:val="BodyText"/>
        <w:rPr>
          <w:sz w:val="44"/>
        </w:rPr>
      </w:pPr>
    </w:p>
    <w:p>
      <w:pPr>
        <w:pStyle w:val="Heading6"/>
        <w:spacing w:before="294"/>
        <w:ind w:left="858"/>
      </w:pPr>
      <w:r>
        <w:rPr/>
        <w:t>CAUTION: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ListParagraph"/>
        <w:numPr>
          <w:ilvl w:val="0"/>
          <w:numId w:val="45"/>
        </w:numPr>
        <w:tabs>
          <w:tab w:pos="858" w:val="left" w:leader="none"/>
          <w:tab w:pos="859" w:val="left" w:leader="none"/>
        </w:tabs>
        <w:spacing w:line="428" w:lineRule="exact" w:before="0" w:after="0"/>
        <w:ind w:left="858" w:right="0" w:hanging="455"/>
        <w:jc w:val="left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> </w:t>
      </w:r>
      <w:r>
        <w:rPr>
          <w:sz w:val="24"/>
        </w:rPr>
        <w:t>suitable</w:t>
      </w:r>
      <w:r>
        <w:rPr>
          <w:spacing w:val="-5"/>
          <w:sz w:val="24"/>
        </w:rPr>
        <w:t> </w:t>
      </w:r>
      <w:r>
        <w:rPr>
          <w:sz w:val="24"/>
        </w:rPr>
        <w:t>tools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good</w:t>
      </w:r>
      <w:r>
        <w:rPr>
          <w:spacing w:val="-5"/>
          <w:sz w:val="24"/>
        </w:rPr>
        <w:t> </w:t>
      </w:r>
      <w:r>
        <w:rPr>
          <w:sz w:val="24"/>
        </w:rPr>
        <w:t>condition.</w:t>
      </w:r>
    </w:p>
    <w:p>
      <w:pPr>
        <w:pStyle w:val="ListParagraph"/>
        <w:numPr>
          <w:ilvl w:val="0"/>
          <w:numId w:val="45"/>
        </w:numPr>
        <w:tabs>
          <w:tab w:pos="859" w:val="left" w:leader="none"/>
        </w:tabs>
        <w:spacing w:line="228" w:lineRule="auto" w:before="5" w:after="0"/>
        <w:ind w:left="858" w:right="780" w:hanging="454"/>
        <w:jc w:val="both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9"/>
          <w:sz w:val="24"/>
        </w:rPr>
        <w:t> </w:t>
      </w:r>
      <w:r>
        <w:rPr>
          <w:rFonts w:ascii="Arial" w:hAnsi="Arial"/>
          <w:b/>
          <w:sz w:val="24"/>
        </w:rPr>
        <w:t>operations</w:t>
      </w:r>
      <w:r>
        <w:rPr>
          <w:rFonts w:ascii="Arial" w:hAnsi="Arial"/>
          <w:b/>
          <w:spacing w:val="-9"/>
          <w:sz w:val="24"/>
        </w:rPr>
        <w:t> </w:t>
      </w:r>
      <w:r>
        <w:rPr>
          <w:rFonts w:ascii="Arial" w:hAnsi="Arial"/>
          <w:b/>
          <w:sz w:val="24"/>
        </w:rPr>
        <w:t>are</w:t>
      </w:r>
      <w:r>
        <w:rPr>
          <w:rFonts w:ascii="Arial" w:hAnsi="Arial"/>
          <w:b/>
          <w:spacing w:val="-8"/>
          <w:sz w:val="24"/>
        </w:rPr>
        <w:t> </w:t>
      </w:r>
      <w:r>
        <w:rPr>
          <w:rFonts w:ascii="Arial" w:hAnsi="Arial"/>
          <w:b/>
          <w:sz w:val="24"/>
        </w:rPr>
        <w:t>to</w:t>
      </w:r>
      <w:r>
        <w:rPr>
          <w:rFonts w:ascii="Arial" w:hAnsi="Arial"/>
          <w:b/>
          <w:spacing w:val="-9"/>
          <w:sz w:val="24"/>
        </w:rPr>
        <w:t> </w:t>
      </w:r>
      <w:r>
        <w:rPr>
          <w:rFonts w:ascii="Arial" w:hAnsi="Arial"/>
          <w:b/>
          <w:sz w:val="24"/>
        </w:rPr>
        <w:t>be</w:t>
      </w:r>
      <w:r>
        <w:rPr>
          <w:rFonts w:ascii="Arial" w:hAnsi="Arial"/>
          <w:b/>
          <w:spacing w:val="-8"/>
          <w:sz w:val="24"/>
        </w:rPr>
        <w:t> </w:t>
      </w:r>
      <w:r>
        <w:rPr>
          <w:rFonts w:ascii="Arial" w:hAnsi="Arial"/>
          <w:b/>
          <w:sz w:val="24"/>
        </w:rPr>
        <w:t>carried</w:t>
      </w:r>
      <w:r>
        <w:rPr>
          <w:rFonts w:ascii="Arial" w:hAnsi="Arial"/>
          <w:b/>
          <w:spacing w:val="-9"/>
          <w:sz w:val="24"/>
        </w:rPr>
        <w:t> </w:t>
      </w:r>
      <w:r>
        <w:rPr>
          <w:rFonts w:ascii="Arial" w:hAnsi="Arial"/>
          <w:b/>
          <w:sz w:val="24"/>
        </w:rPr>
        <w:t>out</w:t>
      </w:r>
      <w:r>
        <w:rPr>
          <w:rFonts w:ascii="Arial" w:hAnsi="Arial"/>
          <w:b/>
          <w:spacing w:val="-9"/>
          <w:sz w:val="24"/>
        </w:rPr>
        <w:t> </w:t>
      </w:r>
      <w:r>
        <w:rPr>
          <w:rFonts w:ascii="Arial" w:hAnsi="Arial"/>
          <w:b/>
          <w:sz w:val="24"/>
        </w:rPr>
        <w:t>with</w:t>
      </w:r>
      <w:r>
        <w:rPr>
          <w:rFonts w:ascii="Arial" w:hAnsi="Arial"/>
          <w:b/>
          <w:spacing w:val="-10"/>
          <w:sz w:val="24"/>
        </w:rPr>
        <w:t> </w:t>
      </w:r>
      <w:r>
        <w:rPr>
          <w:rFonts w:ascii="Arial" w:hAnsi="Arial"/>
          <w:b/>
          <w:sz w:val="24"/>
        </w:rPr>
        <w:t>machine</w:t>
      </w:r>
      <w:r>
        <w:rPr>
          <w:rFonts w:ascii="Arial" w:hAnsi="Arial"/>
          <w:b/>
          <w:spacing w:val="-9"/>
          <w:sz w:val="24"/>
        </w:rPr>
        <w:t> </w:t>
      </w:r>
      <w:r>
        <w:rPr>
          <w:rFonts w:ascii="Arial" w:hAnsi="Arial"/>
          <w:b/>
          <w:sz w:val="24"/>
        </w:rPr>
        <w:t>power</w:t>
      </w:r>
      <w:r>
        <w:rPr>
          <w:rFonts w:ascii="Arial" w:hAnsi="Arial"/>
          <w:b/>
          <w:spacing w:val="-10"/>
          <w:sz w:val="24"/>
        </w:rPr>
        <w:t> </w:t>
      </w:r>
      <w:r>
        <w:rPr>
          <w:rFonts w:ascii="Arial" w:hAnsi="Arial"/>
          <w:b/>
          <w:sz w:val="24"/>
        </w:rPr>
        <w:t>switched</w:t>
      </w:r>
      <w:r>
        <w:rPr>
          <w:rFonts w:ascii="Arial" w:hAnsi="Arial"/>
          <w:b/>
          <w:spacing w:val="-64"/>
          <w:sz w:val="24"/>
        </w:rPr>
        <w:t> </w:t>
      </w:r>
      <w:r>
        <w:rPr>
          <w:rFonts w:ascii="Arial" w:hAnsi="Arial"/>
          <w:b/>
          <w:sz w:val="24"/>
        </w:rPr>
        <w:t>off.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machine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must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be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tagged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out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(pneumatically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and</w:t>
      </w:r>
      <w:r>
        <w:rPr>
          <w:rFonts w:ascii="Arial" w:hAnsi="Arial"/>
          <w:b/>
          <w:spacing w:val="-64"/>
          <w:sz w:val="24"/>
        </w:rPr>
        <w:t> </w:t>
      </w:r>
      <w:r>
        <w:rPr>
          <w:rFonts w:ascii="Arial" w:hAnsi="Arial"/>
          <w:b/>
          <w:sz w:val="24"/>
        </w:rPr>
        <w:t>electrically).</w:t>
      </w:r>
    </w:p>
    <w:p>
      <w:pPr>
        <w:spacing w:after="0" w:line="228" w:lineRule="auto"/>
        <w:jc w:val="both"/>
        <w:rPr>
          <w:rFonts w:ascii="Arial" w:hAnsi="Arial"/>
          <w:sz w:val="24"/>
        </w:rPr>
        <w:sectPr>
          <w:pgSz w:w="11910" w:h="16840"/>
          <w:pgMar w:top="1600" w:bottom="280" w:left="1280" w:right="148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376709pt;width:479.15pt;height:13.45pt;mso-position-horizontal-relative:page;mso-position-vertical-relative:page;z-index:-2600908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6" w:val="left" w:leader="none"/>
                    </w:tabs>
                    <w:spacing w:line="268" w:lineRule="exact"/>
                  </w:pPr>
                  <w:r>
                    <w:rPr/>
                    <w:t>Maintenance</w:t>
                    <w:tab/>
                    <w:t>C2CH0800200A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8.2.1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8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8pt;margin-top:764pt;width:524pt;height:60.0pt;mso-position-horizontal-relative:page;mso-position-vertical-relative:page;z-index:15995904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Heading4"/>
        <w:spacing w:before="264"/>
        <w:ind w:left="826"/>
      </w:pPr>
      <w:r>
        <w:rPr/>
        <w:t>Adjustment</w:t>
      </w:r>
      <w:r>
        <w:rPr>
          <w:spacing w:val="-3"/>
        </w:rPr>
        <w:t> </w:t>
      </w:r>
      <w:r>
        <w:rPr/>
        <w:t>&amp;</w:t>
      </w:r>
      <w:r>
        <w:rPr>
          <w:spacing w:val="-4"/>
        </w:rPr>
        <w:t> </w:t>
      </w:r>
      <w:r>
        <w:rPr/>
        <w:t>Fittings:</w:t>
      </w:r>
    </w:p>
    <w:p>
      <w:pPr>
        <w:pStyle w:val="BodyText"/>
        <w:spacing w:before="239"/>
        <w:ind w:left="826" w:right="441"/>
        <w:jc w:val="both"/>
      </w:pPr>
      <w:r>
        <w:rPr/>
        <w:t>The machine bed is slanted mono block design of high quality graded</w:t>
      </w:r>
      <w:r>
        <w:rPr>
          <w:spacing w:val="1"/>
        </w:rPr>
        <w:t> </w:t>
      </w:r>
      <w:r>
        <w:rPr/>
        <w:t>gray</w:t>
      </w:r>
      <w:r>
        <w:rPr>
          <w:spacing w:val="1"/>
        </w:rPr>
        <w:t> </w:t>
      </w:r>
      <w:r>
        <w:rPr/>
        <w:t>cast</w:t>
      </w:r>
      <w:r>
        <w:rPr>
          <w:spacing w:val="1"/>
        </w:rPr>
        <w:t> </w:t>
      </w:r>
      <w:r>
        <w:rPr/>
        <w:t>iron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multiple</w:t>
      </w:r>
      <w:r>
        <w:rPr>
          <w:spacing w:val="1"/>
        </w:rPr>
        <w:t> </w:t>
      </w:r>
      <w:r>
        <w:rPr/>
        <w:t>rib</w:t>
      </w:r>
      <w:r>
        <w:rPr>
          <w:spacing w:val="1"/>
        </w:rPr>
        <w:t> </w:t>
      </w:r>
      <w:r>
        <w:rPr/>
        <w:t>single</w:t>
      </w:r>
      <w:r>
        <w:rPr>
          <w:spacing w:val="1"/>
        </w:rPr>
        <w:t> </w:t>
      </w:r>
      <w:r>
        <w:rPr/>
        <w:t>piece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absorb</w:t>
      </w:r>
      <w:r>
        <w:rPr>
          <w:spacing w:val="1"/>
        </w:rPr>
        <w:t> </w:t>
      </w:r>
      <w:r>
        <w:rPr/>
        <w:t>vibration and</w:t>
      </w:r>
      <w:r>
        <w:rPr>
          <w:spacing w:val="-1"/>
        </w:rPr>
        <w:t> </w:t>
      </w:r>
      <w:r>
        <w:rPr/>
        <w:t>supports</w:t>
      </w:r>
      <w:r>
        <w:rPr>
          <w:spacing w:val="-2"/>
        </w:rPr>
        <w:t> </w:t>
      </w:r>
      <w:r>
        <w:rPr/>
        <w:t>the whole</w:t>
      </w:r>
      <w:r>
        <w:rPr>
          <w:spacing w:val="-1"/>
        </w:rPr>
        <w:t> </w:t>
      </w:r>
      <w:r>
        <w:rPr/>
        <w:t>machine.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826" w:right="441"/>
        <w:jc w:val="both"/>
      </w:pPr>
      <w:r>
        <w:rPr/>
        <w:t>The</w:t>
      </w:r>
      <w:r>
        <w:rPr>
          <w:spacing w:val="1"/>
        </w:rPr>
        <w:t> </w:t>
      </w:r>
      <w:r>
        <w:rPr/>
        <w:t>head</w:t>
      </w:r>
      <w:r>
        <w:rPr>
          <w:spacing w:val="1"/>
        </w:rPr>
        <w:t> </w:t>
      </w:r>
      <w:r>
        <w:rPr/>
        <w:t>stock is mounted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left side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box stand. The</w:t>
      </w:r>
      <w:r>
        <w:rPr>
          <w:spacing w:val="1"/>
        </w:rPr>
        <w:t> </w:t>
      </w:r>
      <w:r>
        <w:rPr/>
        <w:t>carriage assembly is sliding on the bed guide ways. The z-axis motor is</w:t>
      </w:r>
      <w:r>
        <w:rPr>
          <w:spacing w:val="1"/>
        </w:rPr>
        <w:t> </w:t>
      </w:r>
      <w:r>
        <w:rPr/>
        <w:t>supported on the bed and the ball screw is mounted on the scoop of the</w:t>
      </w:r>
      <w:r>
        <w:rPr>
          <w:spacing w:val="-64"/>
        </w:rPr>
        <w:t> </w:t>
      </w:r>
      <w:r>
        <w:rPr/>
        <w:t>guide ways. The main drive motor is fixed to the left of the base and the</w:t>
      </w:r>
      <w:r>
        <w:rPr>
          <w:spacing w:val="1"/>
        </w:rPr>
        <w:t> </w:t>
      </w:r>
      <w:r>
        <w:rPr/>
        <w:t>hydraulic</w:t>
      </w:r>
      <w:r>
        <w:rPr>
          <w:spacing w:val="38"/>
        </w:rPr>
        <w:t> </w:t>
      </w:r>
      <w:r>
        <w:rPr/>
        <w:t>power</w:t>
      </w:r>
      <w:r>
        <w:rPr>
          <w:spacing w:val="38"/>
        </w:rPr>
        <w:t> </w:t>
      </w:r>
      <w:r>
        <w:rPr/>
        <w:t>pack</w:t>
      </w:r>
      <w:r>
        <w:rPr>
          <w:spacing w:val="42"/>
        </w:rPr>
        <w:t> </w:t>
      </w:r>
      <w:r>
        <w:rPr/>
        <w:t>is</w:t>
      </w:r>
      <w:r>
        <w:rPr>
          <w:spacing w:val="39"/>
        </w:rPr>
        <w:t> </w:t>
      </w:r>
      <w:r>
        <w:rPr/>
        <w:t>at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rear</w:t>
      </w:r>
      <w:r>
        <w:rPr>
          <w:spacing w:val="38"/>
        </w:rPr>
        <w:t> </w:t>
      </w:r>
      <w:r>
        <w:rPr/>
        <w:t>right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base.</w:t>
      </w:r>
      <w:r>
        <w:rPr>
          <w:spacing w:val="37"/>
        </w:rPr>
        <w:t> </w:t>
      </w:r>
      <w:r>
        <w:rPr/>
        <w:t>The</w:t>
      </w:r>
      <w:r>
        <w:rPr>
          <w:spacing w:val="40"/>
        </w:rPr>
        <w:t> </w:t>
      </w:r>
      <w:r>
        <w:rPr/>
        <w:t>bed</w:t>
      </w:r>
      <w:r>
        <w:rPr>
          <w:spacing w:val="40"/>
        </w:rPr>
        <w:t> </w:t>
      </w:r>
      <w:r>
        <w:rPr/>
        <w:t>guide</w:t>
      </w:r>
      <w:r>
        <w:rPr>
          <w:spacing w:val="-64"/>
        </w:rPr>
        <w:t> </w:t>
      </w:r>
      <w:r>
        <w:rPr/>
        <w:t>ways (Z-axis) of the carriage movement is protected by special wipers</w:t>
      </w:r>
      <w:r>
        <w:rPr>
          <w:spacing w:val="1"/>
        </w:rPr>
        <w:t> </w:t>
      </w:r>
      <w:r>
        <w:rPr/>
        <w:t>on left side &amp; roll up cover on right side. The telescopic covers protect</w:t>
      </w:r>
      <w:r>
        <w:rPr>
          <w:spacing w:val="1"/>
        </w:rPr>
        <w:t> </w:t>
      </w:r>
      <w:r>
        <w:rPr/>
        <w:t>the guide ways and the ball screw from sharp, dust and coolant and</w:t>
      </w:r>
      <w:r>
        <w:rPr>
          <w:spacing w:val="1"/>
        </w:rPr>
        <w:t> </w:t>
      </w:r>
      <w:r>
        <w:rPr/>
        <w:t>prevent coolant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chip splashing</w:t>
      </w:r>
      <w:r>
        <w:rPr>
          <w:spacing w:val="-1"/>
        </w:rPr>
        <w:t> </w:t>
      </w:r>
      <w:r>
        <w:rPr/>
        <w:t>to the</w:t>
      </w:r>
      <w:r>
        <w:rPr>
          <w:spacing w:val="1"/>
        </w:rPr>
        <w:t> </w:t>
      </w:r>
      <w:r>
        <w:rPr/>
        <w:t>rear</w:t>
      </w:r>
      <w:r>
        <w:rPr>
          <w:spacing w:val="-2"/>
        </w:rPr>
        <w:t> </w:t>
      </w:r>
      <w:r>
        <w:rPr/>
        <w:t>side.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</w:pPr>
      <w:r>
        <w:rPr/>
        <w:t>Telescopic</w:t>
      </w:r>
      <w:r>
        <w:rPr>
          <w:spacing w:val="-8"/>
        </w:rPr>
        <w:t> </w:t>
      </w:r>
      <w:r>
        <w:rPr/>
        <w:t>cover/steel</w:t>
      </w:r>
      <w:r>
        <w:rPr>
          <w:spacing w:val="-6"/>
        </w:rPr>
        <w:t> </w:t>
      </w:r>
      <w:r>
        <w:rPr/>
        <w:t>bellows/wiper</w:t>
      </w:r>
      <w:r>
        <w:rPr>
          <w:spacing w:val="-4"/>
        </w:rPr>
        <w:t> </w:t>
      </w:r>
      <w:r>
        <w:rPr/>
        <w:t>Adjustment:</w:t>
      </w:r>
    </w:p>
    <w:p>
      <w:pPr>
        <w:pStyle w:val="BodyText"/>
        <w:spacing w:before="120"/>
        <w:ind w:left="826" w:right="440"/>
        <w:jc w:val="both"/>
      </w:pPr>
      <w:r>
        <w:rPr/>
        <w:t>The</w:t>
      </w:r>
      <w:r>
        <w:rPr>
          <w:spacing w:val="15"/>
        </w:rPr>
        <w:t> </w:t>
      </w:r>
      <w:r>
        <w:rPr/>
        <w:t>telescopic</w:t>
      </w:r>
      <w:r>
        <w:rPr>
          <w:spacing w:val="14"/>
        </w:rPr>
        <w:t> </w:t>
      </w:r>
      <w:r>
        <w:rPr/>
        <w:t>covers/steel</w:t>
      </w:r>
      <w:r>
        <w:rPr>
          <w:spacing w:val="13"/>
        </w:rPr>
        <w:t> </w:t>
      </w:r>
      <w:r>
        <w:rPr/>
        <w:t>bellows</w:t>
      </w:r>
      <w:r>
        <w:rPr>
          <w:spacing w:val="14"/>
        </w:rPr>
        <w:t> </w:t>
      </w:r>
      <w:r>
        <w:rPr/>
        <w:t>do</w:t>
      </w:r>
      <w:r>
        <w:rPr>
          <w:spacing w:val="15"/>
        </w:rPr>
        <w:t> </w:t>
      </w:r>
      <w:r>
        <w:rPr/>
        <w:t>not</w:t>
      </w:r>
      <w:r>
        <w:rPr>
          <w:spacing w:val="14"/>
        </w:rPr>
        <w:t> </w:t>
      </w:r>
      <w:r>
        <w:rPr/>
        <w:t>require</w:t>
      </w:r>
      <w:r>
        <w:rPr>
          <w:spacing w:val="15"/>
        </w:rPr>
        <w:t> </w:t>
      </w:r>
      <w:r>
        <w:rPr/>
        <w:t>any</w:t>
      </w:r>
      <w:r>
        <w:rPr>
          <w:spacing w:val="11"/>
        </w:rPr>
        <w:t> </w:t>
      </w:r>
      <w:r>
        <w:rPr/>
        <w:t>adjustment,</w:t>
      </w:r>
      <w:r>
        <w:rPr>
          <w:spacing w:val="14"/>
        </w:rPr>
        <w:t> </w:t>
      </w:r>
      <w:r>
        <w:rPr/>
        <w:t>But</w:t>
      </w:r>
      <w:r>
        <w:rPr>
          <w:spacing w:val="-64"/>
        </w:rPr>
        <w:t> </w:t>
      </w:r>
      <w:r>
        <w:rPr/>
        <w:t>if wipers of the telescopic or flaps of steel bellows are worn and/or</w:t>
      </w:r>
      <w:r>
        <w:rPr>
          <w:spacing w:val="1"/>
        </w:rPr>
        <w:t> </w:t>
      </w:r>
      <w:r>
        <w:rPr/>
        <w:t>damaged then it should be replaced and/or repaired. However it should</w:t>
      </w:r>
      <w:r>
        <w:rPr>
          <w:spacing w:val="1"/>
        </w:rPr>
        <w:t> </w:t>
      </w:r>
      <w:r>
        <w:rPr/>
        <w:t>be checked for smooth movement and for any unusual sounds. In case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undue</w:t>
      </w:r>
      <w:r>
        <w:rPr>
          <w:spacing w:val="1"/>
        </w:rPr>
        <w:t> </w:t>
      </w:r>
      <w:r>
        <w:rPr/>
        <w:t>vibration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machine,</w:t>
      </w:r>
      <w:r>
        <w:rPr>
          <w:spacing w:val="1"/>
        </w:rPr>
        <w:t> </w:t>
      </w:r>
      <w:r>
        <w:rPr/>
        <w:t>check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leveling</w:t>
      </w:r>
      <w:r>
        <w:rPr>
          <w:spacing w:val="1"/>
        </w:rPr>
        <w:t> </w:t>
      </w:r>
      <w:r>
        <w:rPr/>
        <w:t>of</w:t>
      </w:r>
      <w:r>
        <w:rPr>
          <w:spacing w:val="66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lock the</w:t>
      </w:r>
      <w:r>
        <w:rPr>
          <w:spacing w:val="1"/>
        </w:rPr>
        <w:t> </w:t>
      </w:r>
      <w:r>
        <w:rPr/>
        <w:t>leveling</w:t>
      </w:r>
      <w:r>
        <w:rPr>
          <w:spacing w:val="-2"/>
        </w:rPr>
        <w:t> </w:t>
      </w:r>
      <w:r>
        <w:rPr/>
        <w:t>screws.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</w:pPr>
      <w:r>
        <w:rPr/>
        <w:t>Dismantling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Reassembly:</w:t>
      </w:r>
    </w:p>
    <w:p>
      <w:pPr>
        <w:pStyle w:val="BodyText"/>
        <w:spacing w:before="120"/>
        <w:ind w:left="826" w:right="445"/>
        <w:jc w:val="both"/>
      </w:pPr>
      <w:r>
        <w:rPr/>
        <w:t>The telescopic covers are dismantled to change the rubber wipers or</w:t>
      </w:r>
      <w:r>
        <w:rPr>
          <w:spacing w:val="1"/>
        </w:rPr>
        <w:t> </w:t>
      </w:r>
      <w:r>
        <w:rPr/>
        <w:t>replacing</w:t>
      </w:r>
      <w:r>
        <w:rPr>
          <w:spacing w:val="-2"/>
        </w:rPr>
        <w:t> </w:t>
      </w:r>
      <w:r>
        <w:rPr/>
        <w:t>them</w:t>
      </w:r>
      <w:r>
        <w:rPr>
          <w:spacing w:val="-1"/>
        </w:rPr>
        <w:t> </w:t>
      </w:r>
      <w:r>
        <w:rPr/>
        <w:t>as a</w:t>
      </w:r>
      <w:r>
        <w:rPr>
          <w:spacing w:val="-1"/>
        </w:rPr>
        <w:t> </w:t>
      </w:r>
      <w:r>
        <w:rPr/>
        <w:t>total unit.</w:t>
      </w:r>
    </w:p>
    <w:p>
      <w:pPr>
        <w:pStyle w:val="BodyText"/>
        <w:ind w:left="826" w:right="442"/>
        <w:jc w:val="both"/>
      </w:pPr>
      <w:r>
        <w:rPr/>
        <w:t>For dismantling of</w:t>
      </w:r>
      <w:r>
        <w:rPr>
          <w:spacing w:val="1"/>
        </w:rPr>
        <w:t> </w:t>
      </w:r>
      <w:r>
        <w:rPr/>
        <w:t>x-axis telescopic cover move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worktable 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central position. Then remove table guards from both sides after the</w:t>
      </w:r>
      <w:r>
        <w:rPr>
          <w:spacing w:val="1"/>
        </w:rPr>
        <w:t> </w:t>
      </w:r>
      <w:r>
        <w:rPr/>
        <w:t>remove the screws connecting the working table. Now the telescopic</w:t>
      </w:r>
      <w:r>
        <w:rPr>
          <w:spacing w:val="1"/>
        </w:rPr>
        <w:t> </w:t>
      </w:r>
      <w:r>
        <w:rPr/>
        <w:t>covers</w:t>
      </w:r>
      <w:r>
        <w:rPr>
          <w:spacing w:val="-1"/>
        </w:rPr>
        <w:t> </w:t>
      </w:r>
      <w:r>
        <w:rPr/>
        <w:t>can be</w:t>
      </w:r>
      <w:r>
        <w:rPr>
          <w:spacing w:val="-1"/>
        </w:rPr>
        <w:t> </w:t>
      </w:r>
      <w:r>
        <w:rPr/>
        <w:t>carefully</w:t>
      </w:r>
      <w:r>
        <w:rPr>
          <w:spacing w:val="-1"/>
        </w:rPr>
        <w:t> </w:t>
      </w:r>
      <w:r>
        <w:rPr/>
        <w:t>lifted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top guide</w:t>
      </w:r>
      <w:r>
        <w:rPr>
          <w:spacing w:val="1"/>
        </w:rPr>
        <w:t> </w:t>
      </w:r>
      <w:r>
        <w:rPr/>
        <w:t>rail.</w:t>
      </w:r>
    </w:p>
    <w:p>
      <w:pPr>
        <w:pStyle w:val="BodyText"/>
        <w:ind w:left="826" w:right="442"/>
        <w:jc w:val="both"/>
      </w:pPr>
      <w:r>
        <w:rPr/>
        <w:t>To remove the y-axis telescopic cover, first remove y-slide guards from</w:t>
      </w:r>
      <w:r>
        <w:rPr>
          <w:spacing w:val="1"/>
        </w:rPr>
        <w:t> </w:t>
      </w:r>
      <w:r>
        <w:rPr/>
        <w:t>both</w:t>
      </w:r>
      <w:r>
        <w:rPr>
          <w:spacing w:val="-2"/>
        </w:rPr>
        <w:t> </w:t>
      </w:r>
      <w:r>
        <w:rPr/>
        <w:t>sides</w:t>
      </w:r>
      <w:r>
        <w:rPr>
          <w:spacing w:val="-3"/>
        </w:rPr>
        <w:t> </w:t>
      </w:r>
      <w:r>
        <w:rPr/>
        <w:t>then remove the screws</w:t>
      </w:r>
      <w:r>
        <w:rPr>
          <w:spacing w:val="-1"/>
        </w:rPr>
        <w:t> </w:t>
      </w:r>
      <w:r>
        <w:rPr/>
        <w:t>connecting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y-slide.</w:t>
      </w:r>
    </w:p>
    <w:p>
      <w:pPr>
        <w:pStyle w:val="BodyText"/>
      </w:pPr>
    </w:p>
    <w:p>
      <w:pPr>
        <w:pStyle w:val="Heading6"/>
      </w:pPr>
      <w:r>
        <w:rPr/>
        <w:drawing>
          <wp:anchor distT="0" distB="0" distL="0" distR="0" allowOverlap="1" layoutInCell="1" locked="0" behindDoc="0" simplePos="0" relativeHeight="15995392">
            <wp:simplePos x="0" y="0"/>
            <wp:positionH relativeFrom="page">
              <wp:posOffset>919474</wp:posOffset>
            </wp:positionH>
            <wp:positionV relativeFrom="paragraph">
              <wp:posOffset>57508</wp:posOffset>
            </wp:positionV>
            <wp:extent cx="383563" cy="386080"/>
            <wp:effectExtent l="0" t="0" r="0" b="0"/>
            <wp:wrapNone/>
            <wp:docPr id="399" name="image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671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63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CAUTION:</w:t>
      </w:r>
    </w:p>
    <w:p>
      <w:pPr>
        <w:pStyle w:val="BodyText"/>
        <w:spacing w:before="120"/>
        <w:ind w:left="826" w:right="446"/>
        <w:jc w:val="both"/>
      </w:pPr>
      <w:r>
        <w:rPr/>
        <w:t>Keep attention while doing maintenance or setting, as steel bellows</w:t>
      </w:r>
      <w:r>
        <w:rPr>
          <w:spacing w:val="1"/>
        </w:rPr>
        <w:t> </w:t>
      </w:r>
      <w:r>
        <w:rPr/>
        <w:t>contain sharp</w:t>
      </w:r>
      <w:r>
        <w:rPr>
          <w:spacing w:val="1"/>
        </w:rPr>
        <w:t> </w:t>
      </w:r>
      <w:r>
        <w:rPr/>
        <w:t>edges.</w:t>
      </w:r>
    </w:p>
    <w:p>
      <w:pPr>
        <w:pStyle w:val="BodyText"/>
        <w:spacing w:before="10"/>
        <w:rPr>
          <w:sz w:val="17"/>
        </w:rPr>
      </w:pPr>
      <w:r>
        <w:rPr/>
        <w:pict>
          <v:rect style="position:absolute;margin-left:104.879997pt;margin-top:12.253727pt;width:385.681pt;height:.481pt;mso-position-horizontal-relative:page;mso-position-vertical-relative:paragraph;z-index:-1546342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9" w:after="122"/>
        <w:ind w:left="826" w:right="443"/>
        <w:jc w:val="both"/>
      </w:pPr>
      <w:r>
        <w:rPr/>
        <w:t>THE</w:t>
      </w:r>
      <w:r>
        <w:rPr>
          <w:spacing w:val="1"/>
        </w:rPr>
        <w:t> </w:t>
      </w:r>
      <w:r>
        <w:rPr/>
        <w:t>CONDITION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PROTECTIVE</w:t>
      </w:r>
      <w:r>
        <w:rPr>
          <w:spacing w:val="1"/>
        </w:rPr>
        <w:t> </w:t>
      </w:r>
      <w:r>
        <w:rPr/>
        <w:t>ELEMENTS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GUIDE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SLIDE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PROPER</w:t>
      </w:r>
      <w:r>
        <w:rPr>
          <w:spacing w:val="-1"/>
        </w:rPr>
        <w:t> </w:t>
      </w:r>
      <w:r>
        <w:rPr/>
        <w:t>FUNCTIONING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LIFE</w:t>
      </w:r>
      <w:r>
        <w:rPr>
          <w:spacing w:val="1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MACHINE.</w:t>
      </w:r>
    </w:p>
    <w:p>
      <w:pPr>
        <w:pStyle w:val="BodyText"/>
        <w:spacing w:line="20" w:lineRule="exact"/>
        <w:ind w:left="797"/>
        <w:rPr>
          <w:sz w:val="2"/>
        </w:rPr>
      </w:pPr>
      <w:r>
        <w:rPr>
          <w:sz w:val="2"/>
        </w:rPr>
        <w:pict>
          <v:group style="width:385.7pt;height:.5pt;mso-position-horizontal-relative:char;mso-position-vertical-relative:line" coordorigin="0,0" coordsize="7714,10">
            <v:rect style="position:absolute;left:0;top:0;width:7714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top="1580" w:bottom="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15pt;height:13.45pt;mso-position-horizontal-relative:page;mso-position-vertical-relative:page;z-index:-260060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6" w:val="left" w:leader="none"/>
                    </w:tabs>
                    <w:spacing w:line="268" w:lineRule="exact"/>
                  </w:pPr>
                  <w:r>
                    <w:rPr/>
                    <w:t>Maintenance</w:t>
                    <w:tab/>
                    <w:t>C2CH0800200A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8.2.2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8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0pt;margin-top:764pt;width:538pt;height:52.0pt;mso-position-horizontal-relative:page;mso-position-vertical-relative:page;z-index:15999488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6"/>
      </w:pPr>
      <w:r>
        <w:rPr/>
        <w:t>Ball</w:t>
      </w:r>
      <w:r>
        <w:rPr>
          <w:spacing w:val="-2"/>
        </w:rPr>
        <w:t> </w:t>
      </w:r>
      <w:r>
        <w:rPr/>
        <w:t>screw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End</w:t>
      </w:r>
      <w:r>
        <w:rPr>
          <w:spacing w:val="-2"/>
        </w:rPr>
        <w:t> </w:t>
      </w:r>
      <w:r>
        <w:rPr/>
        <w:t>bearing</w:t>
      </w:r>
      <w:r>
        <w:rPr>
          <w:spacing w:val="-1"/>
        </w:rPr>
        <w:t> </w:t>
      </w:r>
      <w:r>
        <w:rPr/>
        <w:t>Adjustments</w:t>
      </w:r>
      <w:r>
        <w:rPr>
          <w:spacing w:val="-2"/>
        </w:rPr>
        <w:t> </w:t>
      </w:r>
      <w:r>
        <w:rPr/>
        <w:t>(Z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X</w:t>
      </w:r>
      <w:r>
        <w:rPr>
          <w:spacing w:val="-2"/>
        </w:rPr>
        <w:t> </w:t>
      </w:r>
      <w:r>
        <w:rPr/>
        <w:t>axes):</w:t>
      </w:r>
    </w:p>
    <w:p>
      <w:pPr>
        <w:pStyle w:val="BodyText"/>
        <w:ind w:left="826" w:right="442"/>
        <w:jc w:val="both"/>
      </w:pPr>
      <w:r>
        <w:rPr/>
        <w:t>The ball screw end bearings have been pre loaded to the specified</w:t>
      </w:r>
      <w:r>
        <w:rPr>
          <w:spacing w:val="1"/>
        </w:rPr>
        <w:t> </w:t>
      </w:r>
      <w:r>
        <w:rPr/>
        <w:t>values. As such no adjustments are required from your end. JYOTI</w:t>
      </w:r>
      <w:r>
        <w:rPr>
          <w:spacing w:val="1"/>
        </w:rPr>
        <w:t> </w:t>
      </w:r>
      <w:r>
        <w:rPr/>
        <w:t>personnel using appropriate tools and equipment, if required, should</w:t>
      </w:r>
      <w:r>
        <w:rPr>
          <w:spacing w:val="1"/>
        </w:rPr>
        <w:t> </w:t>
      </w:r>
      <w:r>
        <w:rPr/>
        <w:t>only</w:t>
      </w:r>
      <w:r>
        <w:rPr>
          <w:spacing w:val="-3"/>
        </w:rPr>
        <w:t> </w:t>
      </w:r>
      <w:r>
        <w:rPr/>
        <w:t>do</w:t>
      </w:r>
      <w:r>
        <w:rPr>
          <w:spacing w:val="1"/>
        </w:rPr>
        <w:t> </w:t>
      </w:r>
      <w:r>
        <w:rPr/>
        <w:t>any</w:t>
      </w:r>
      <w:r>
        <w:rPr>
          <w:spacing w:val="-2"/>
        </w:rPr>
        <w:t> </w:t>
      </w:r>
      <w:r>
        <w:rPr/>
        <w:t>readjustment.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826" w:right="441"/>
        <w:jc w:val="both"/>
      </w:pPr>
      <w:r>
        <w:rPr/>
        <w:t>The manufacturer has carried out the pre loading of the ball nut and this</w:t>
      </w:r>
      <w:r>
        <w:rPr>
          <w:spacing w:val="-64"/>
        </w:rPr>
        <w:t> </w:t>
      </w:r>
      <w:r>
        <w:rPr/>
        <w:t>should</w:t>
      </w:r>
      <w:r>
        <w:rPr>
          <w:spacing w:val="1"/>
        </w:rPr>
        <w:t> </w:t>
      </w:r>
      <w:r>
        <w:rPr/>
        <w:t>never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tampered</w:t>
      </w:r>
      <w:r>
        <w:rPr>
          <w:spacing w:val="1"/>
        </w:rPr>
        <w:t> </w:t>
      </w:r>
      <w:r>
        <w:rPr/>
        <w:t>with.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replacement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ball</w:t>
      </w:r>
      <w:r>
        <w:rPr>
          <w:spacing w:val="1"/>
        </w:rPr>
        <w:t> </w:t>
      </w:r>
      <w:r>
        <w:rPr/>
        <w:t>screw/nut our</w:t>
      </w:r>
      <w:r>
        <w:rPr>
          <w:spacing w:val="-2"/>
        </w:rPr>
        <w:t> </w:t>
      </w:r>
      <w:r>
        <w:rPr/>
        <w:t>service</w:t>
      </w:r>
      <w:r>
        <w:rPr>
          <w:spacing w:val="1"/>
        </w:rPr>
        <w:t> </w:t>
      </w:r>
      <w:r>
        <w:rPr/>
        <w:t>personnel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be consulted.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  <w:ind w:left="838"/>
      </w:pPr>
      <w:r>
        <w:rPr/>
        <w:pict>
          <v:rect style="position:absolute;margin-left:104.879997pt;margin-top:20.015852pt;width:385.681pt;height:.48pt;mso-position-horizontal-relative:page;mso-position-vertical-relative:paragraph;z-index:-1546086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998976">
            <wp:simplePos x="0" y="0"/>
            <wp:positionH relativeFrom="page">
              <wp:posOffset>919474</wp:posOffset>
            </wp:positionH>
            <wp:positionV relativeFrom="paragraph">
              <wp:posOffset>30808</wp:posOffset>
            </wp:positionV>
            <wp:extent cx="352513" cy="380275"/>
            <wp:effectExtent l="0" t="0" r="0" b="0"/>
            <wp:wrapNone/>
            <wp:docPr id="401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672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13" cy="38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CAUTION</w:t>
      </w:r>
    </w:p>
    <w:p>
      <w:pPr>
        <w:pStyle w:val="BodyText"/>
        <w:spacing w:after="12"/>
        <w:ind w:left="826" w:right="441"/>
        <w:jc w:val="both"/>
      </w:pPr>
      <w:r>
        <w:rPr/>
        <w:t>SINCE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BALL</w:t>
      </w:r>
      <w:r>
        <w:rPr>
          <w:spacing w:val="1"/>
        </w:rPr>
        <w:t> </w:t>
      </w:r>
      <w:r>
        <w:rPr/>
        <w:t>SCREW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BEARING</w:t>
      </w:r>
      <w:r>
        <w:rPr>
          <w:spacing w:val="1"/>
        </w:rPr>
        <w:t> </w:t>
      </w:r>
      <w:r>
        <w:rPr/>
        <w:t>PRE</w:t>
      </w:r>
      <w:r>
        <w:rPr>
          <w:spacing w:val="1"/>
        </w:rPr>
        <w:t> </w:t>
      </w:r>
      <w:r>
        <w:rPr/>
        <w:t>LOAD</w:t>
      </w:r>
      <w:r>
        <w:rPr>
          <w:spacing w:val="1"/>
        </w:rPr>
        <w:t> </w:t>
      </w:r>
      <w:r>
        <w:rPr/>
        <w:t>AND</w:t>
      </w:r>
      <w:r>
        <w:rPr>
          <w:spacing w:val="-64"/>
        </w:rPr>
        <w:t> </w:t>
      </w:r>
      <w:r>
        <w:rPr/>
        <w:t>BALL SCREW NUT PRE LOAD SETTING ARE VERY IMPORTANT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CARRIED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SPECIAL</w:t>
      </w:r>
      <w:r>
        <w:rPr>
          <w:spacing w:val="1"/>
        </w:rPr>
        <w:t> </w:t>
      </w:r>
      <w:r>
        <w:rPr/>
        <w:t>TOOLS.</w:t>
      </w:r>
      <w:r>
        <w:rPr>
          <w:spacing w:val="1"/>
        </w:rPr>
        <w:t> </w:t>
      </w:r>
      <w:r>
        <w:rPr/>
        <w:t>THESE HAVE TO BE DONE BY JYOTI PERSONNEL ONLY: ANY</w:t>
      </w:r>
      <w:r>
        <w:rPr>
          <w:spacing w:val="1"/>
        </w:rPr>
        <w:t> </w:t>
      </w:r>
      <w:r>
        <w:rPr/>
        <w:t>CARELESS</w:t>
      </w:r>
      <w:r>
        <w:rPr>
          <w:spacing w:val="1"/>
        </w:rPr>
        <w:t> </w:t>
      </w:r>
      <w:r>
        <w:rPr/>
        <w:t>ADJUSTMENTS</w:t>
      </w:r>
      <w:r>
        <w:rPr>
          <w:spacing w:val="1"/>
        </w:rPr>
        <w:t> </w:t>
      </w:r>
      <w:r>
        <w:rPr/>
        <w:t>MIGHT</w:t>
      </w:r>
      <w:r>
        <w:rPr>
          <w:spacing w:val="1"/>
        </w:rPr>
        <w:t> </w:t>
      </w:r>
      <w:r>
        <w:rPr/>
        <w:t>DAMAGE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ENTIRE</w:t>
      </w:r>
      <w:r>
        <w:rPr>
          <w:spacing w:val="1"/>
        </w:rPr>
        <w:t> </w:t>
      </w:r>
      <w:r>
        <w:rPr/>
        <w:t>CARRIAGE MOVEMENT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DRIVE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line="20" w:lineRule="exact"/>
        <w:ind w:left="797"/>
        <w:rPr>
          <w:sz w:val="2"/>
        </w:rPr>
      </w:pPr>
      <w:r>
        <w:rPr>
          <w:sz w:val="2"/>
        </w:rPr>
        <w:pict>
          <v:group style="width:385.7pt;height:.5pt;mso-position-horizontal-relative:char;mso-position-vertical-relative:line" coordorigin="0,0" coordsize="7714,10">
            <v:rect style="position:absolute;left:0;top:0;width:7714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6"/>
        <w:rPr>
          <w:sz w:val="11"/>
        </w:rPr>
      </w:pPr>
    </w:p>
    <w:p>
      <w:pPr>
        <w:pStyle w:val="Heading6"/>
        <w:spacing w:before="92"/>
      </w:pPr>
      <w:r>
        <w:rPr/>
        <w:t>Turret</w:t>
      </w:r>
      <w:r>
        <w:rPr>
          <w:spacing w:val="-6"/>
        </w:rPr>
        <w:t> </w:t>
      </w:r>
      <w:r>
        <w:rPr/>
        <w:t>Dismantling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Re-assembly:</w:t>
      </w:r>
    </w:p>
    <w:p>
      <w:pPr>
        <w:pStyle w:val="BodyText"/>
        <w:spacing w:before="10"/>
        <w:rPr>
          <w:rFonts w:ascii="Arial"/>
          <w:b/>
          <w:sz w:val="20"/>
        </w:rPr>
      </w:pPr>
    </w:p>
    <w:p>
      <w:pPr>
        <w:spacing w:before="1"/>
        <w:ind w:left="826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Dismantling:</w:t>
      </w:r>
    </w:p>
    <w:p>
      <w:pPr>
        <w:pStyle w:val="BodyText"/>
        <w:spacing w:before="120"/>
        <w:ind w:left="826"/>
        <w:jc w:val="both"/>
      </w:pPr>
      <w:r>
        <w:rPr/>
        <w:t>Removing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turret</w:t>
      </w:r>
      <w:r>
        <w:rPr>
          <w:spacing w:val="-4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cross</w:t>
      </w:r>
      <w:r>
        <w:rPr>
          <w:spacing w:val="-2"/>
        </w:rPr>
        <w:t> </w:t>
      </w:r>
      <w:r>
        <w:rPr/>
        <w:t>slide:</w:t>
      </w:r>
    </w:p>
    <w:p>
      <w:pPr>
        <w:pStyle w:val="BodyText"/>
        <w:spacing w:before="120"/>
        <w:ind w:left="826" w:right="441"/>
        <w:jc w:val="both"/>
      </w:pPr>
      <w:r>
        <w:rPr/>
        <w:t>If major repairs are involved dismantling and reassembling of the turret</w:t>
      </w:r>
      <w:r>
        <w:rPr>
          <w:spacing w:val="1"/>
        </w:rPr>
        <w:t> </w:t>
      </w:r>
      <w:r>
        <w:rPr/>
        <w:t>will</w:t>
      </w:r>
      <w:r>
        <w:rPr>
          <w:spacing w:val="54"/>
        </w:rPr>
        <w:t> </w:t>
      </w:r>
      <w:r>
        <w:rPr/>
        <w:t>be</w:t>
      </w:r>
      <w:r>
        <w:rPr>
          <w:spacing w:val="57"/>
        </w:rPr>
        <w:t> </w:t>
      </w:r>
      <w:r>
        <w:rPr/>
        <w:t>required,</w:t>
      </w:r>
      <w:r>
        <w:rPr>
          <w:spacing w:val="55"/>
        </w:rPr>
        <w:t> </w:t>
      </w:r>
      <w:r>
        <w:rPr/>
        <w:t>the</w:t>
      </w:r>
      <w:r>
        <w:rPr>
          <w:spacing w:val="55"/>
        </w:rPr>
        <w:t> </w:t>
      </w:r>
      <w:r>
        <w:rPr/>
        <w:t>turret</w:t>
      </w:r>
      <w:r>
        <w:rPr>
          <w:spacing w:val="56"/>
        </w:rPr>
        <w:t> </w:t>
      </w:r>
      <w:r>
        <w:rPr/>
        <w:t>assembly</w:t>
      </w:r>
      <w:r>
        <w:rPr>
          <w:spacing w:val="53"/>
        </w:rPr>
        <w:t> </w:t>
      </w:r>
      <w:r>
        <w:rPr/>
        <w:t>has</w:t>
      </w:r>
      <w:r>
        <w:rPr>
          <w:spacing w:val="56"/>
        </w:rPr>
        <w:t> </w:t>
      </w:r>
      <w:r>
        <w:rPr/>
        <w:t>to</w:t>
      </w:r>
      <w:r>
        <w:rPr>
          <w:spacing w:val="57"/>
        </w:rPr>
        <w:t> </w:t>
      </w:r>
      <w:r>
        <w:rPr/>
        <w:t>be</w:t>
      </w:r>
      <w:r>
        <w:rPr>
          <w:spacing w:val="54"/>
        </w:rPr>
        <w:t> </w:t>
      </w:r>
      <w:r>
        <w:rPr/>
        <w:t>dismantled</w:t>
      </w:r>
      <w:r>
        <w:rPr>
          <w:spacing w:val="55"/>
        </w:rPr>
        <w:t> </w:t>
      </w:r>
      <w:r>
        <w:rPr/>
        <w:t>from</w:t>
      </w:r>
      <w:r>
        <w:rPr>
          <w:spacing w:val="55"/>
        </w:rPr>
        <w:t> </w:t>
      </w:r>
      <w:r>
        <w:rPr/>
        <w:t>the</w:t>
      </w:r>
      <w:r>
        <w:rPr>
          <w:spacing w:val="-65"/>
        </w:rPr>
        <w:t> </w:t>
      </w:r>
      <w:r>
        <w:rPr/>
        <w:t>cross slide. Remove all hydraulic lubrication and electrical connections</w:t>
      </w:r>
      <w:r>
        <w:rPr>
          <w:spacing w:val="1"/>
        </w:rPr>
        <w:t> </w:t>
      </w:r>
      <w:r>
        <w:rPr/>
        <w:t>after</w:t>
      </w:r>
      <w:r>
        <w:rPr>
          <w:spacing w:val="25"/>
        </w:rPr>
        <w:t> </w:t>
      </w:r>
      <w:r>
        <w:rPr/>
        <w:t>removing</w:t>
      </w:r>
      <w:r>
        <w:rPr>
          <w:spacing w:val="25"/>
        </w:rPr>
        <w:t> </w:t>
      </w:r>
      <w:r>
        <w:rPr/>
        <w:t>all</w:t>
      </w:r>
      <w:r>
        <w:rPr>
          <w:spacing w:val="26"/>
        </w:rPr>
        <w:t> </w:t>
      </w:r>
      <w:r>
        <w:rPr/>
        <w:t>the</w:t>
      </w:r>
      <w:r>
        <w:rPr>
          <w:spacing w:val="23"/>
        </w:rPr>
        <w:t> </w:t>
      </w:r>
      <w:r>
        <w:rPr/>
        <w:t>tools</w:t>
      </w:r>
      <w:r>
        <w:rPr>
          <w:spacing w:val="24"/>
        </w:rPr>
        <w:t> </w:t>
      </w:r>
      <w:r>
        <w:rPr/>
        <w:t>from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disc.</w:t>
      </w:r>
      <w:r>
        <w:rPr>
          <w:spacing w:val="27"/>
        </w:rPr>
        <w:t> </w:t>
      </w:r>
      <w:r>
        <w:rPr/>
        <w:t>Use</w:t>
      </w:r>
      <w:r>
        <w:rPr>
          <w:spacing w:val="28"/>
        </w:rPr>
        <w:t> </w:t>
      </w:r>
      <w:r>
        <w:rPr/>
        <w:t>a</w:t>
      </w:r>
      <w:r>
        <w:rPr>
          <w:spacing w:val="28"/>
        </w:rPr>
        <w:t> </w:t>
      </w:r>
      <w:r>
        <w:rPr/>
        <w:t>suitable</w:t>
      </w:r>
      <w:r>
        <w:rPr>
          <w:spacing w:val="28"/>
        </w:rPr>
        <w:t> </w:t>
      </w:r>
      <w:r>
        <w:rPr/>
        <w:t>rope</w:t>
      </w:r>
      <w:r>
        <w:rPr>
          <w:spacing w:val="27"/>
        </w:rPr>
        <w:t> </w:t>
      </w:r>
      <w:r>
        <w:rPr/>
        <w:t>to</w:t>
      </w:r>
      <w:r>
        <w:rPr>
          <w:spacing w:val="25"/>
        </w:rPr>
        <w:t> </w:t>
      </w:r>
      <w:r>
        <w:rPr/>
        <w:t>sling</w:t>
      </w:r>
      <w:r>
        <w:rPr>
          <w:spacing w:val="-64"/>
        </w:rPr>
        <w:t> </w:t>
      </w:r>
      <w:r>
        <w:rPr/>
        <w:t>the</w:t>
      </w:r>
      <w:r>
        <w:rPr>
          <w:spacing w:val="29"/>
        </w:rPr>
        <w:t> </w:t>
      </w:r>
      <w:r>
        <w:rPr/>
        <w:t>turret</w:t>
      </w:r>
      <w:r>
        <w:rPr>
          <w:spacing w:val="30"/>
        </w:rPr>
        <w:t> </w:t>
      </w:r>
      <w:r>
        <w:rPr/>
        <w:t>housing</w:t>
      </w:r>
      <w:r>
        <w:rPr>
          <w:spacing w:val="29"/>
        </w:rPr>
        <w:t> </w:t>
      </w:r>
      <w:r>
        <w:rPr/>
        <w:t>using</w:t>
      </w:r>
      <w:r>
        <w:rPr>
          <w:spacing w:val="30"/>
        </w:rPr>
        <w:t> </w:t>
      </w:r>
      <w:r>
        <w:rPr/>
        <w:t>a</w:t>
      </w:r>
      <w:r>
        <w:rPr>
          <w:spacing w:val="32"/>
        </w:rPr>
        <w:t> </w:t>
      </w:r>
      <w:r>
        <w:rPr/>
        <w:t>hoisting</w:t>
      </w:r>
      <w:r>
        <w:rPr>
          <w:spacing w:val="30"/>
        </w:rPr>
        <w:t> </w:t>
      </w:r>
      <w:r>
        <w:rPr/>
        <w:t>device</w:t>
      </w:r>
      <w:r>
        <w:rPr>
          <w:spacing w:val="32"/>
        </w:rPr>
        <w:t> </w:t>
      </w:r>
      <w:r>
        <w:rPr/>
        <w:t>so</w:t>
      </w:r>
      <w:r>
        <w:rPr>
          <w:spacing w:val="32"/>
        </w:rPr>
        <w:t> </w:t>
      </w:r>
      <w:r>
        <w:rPr/>
        <w:t>that</w:t>
      </w:r>
      <w:r>
        <w:rPr>
          <w:spacing w:val="30"/>
        </w:rPr>
        <w:t> </w:t>
      </w:r>
      <w:r>
        <w:rPr/>
        <w:t>the</w:t>
      </w:r>
      <w:r>
        <w:rPr>
          <w:spacing w:val="29"/>
        </w:rPr>
        <w:t> </w:t>
      </w:r>
      <w:r>
        <w:rPr/>
        <w:t>housing</w:t>
      </w:r>
      <w:r>
        <w:rPr>
          <w:spacing w:val="30"/>
        </w:rPr>
        <w:t> </w:t>
      </w:r>
      <w:r>
        <w:rPr/>
        <w:t>will</w:t>
      </w:r>
      <w:r>
        <w:rPr>
          <w:spacing w:val="33"/>
        </w:rPr>
        <w:t> </w:t>
      </w:r>
      <w:r>
        <w:rPr/>
        <w:t>not</w:t>
      </w:r>
      <w:r>
        <w:rPr>
          <w:spacing w:val="-64"/>
        </w:rPr>
        <w:t> </w:t>
      </w:r>
      <w:r>
        <w:rPr/>
        <w:t>fall, while the Hex. Nut 6 nos. and the internal threaded taper pins are</w:t>
      </w:r>
      <w:r>
        <w:rPr>
          <w:spacing w:val="1"/>
        </w:rPr>
        <w:t> </w:t>
      </w:r>
      <w:r>
        <w:rPr/>
        <w:t>removed. Now the housing can be lifted carefully and kept on a wooden</w:t>
      </w:r>
      <w:r>
        <w:rPr>
          <w:spacing w:val="-64"/>
        </w:rPr>
        <w:t> </w:t>
      </w:r>
      <w:r>
        <w:rPr/>
        <w:t>table.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826" w:right="259"/>
      </w:pPr>
      <w:r>
        <w:rPr/>
        <w:t>If</w:t>
      </w:r>
      <w:r>
        <w:rPr>
          <w:spacing w:val="11"/>
        </w:rPr>
        <w:t> </w:t>
      </w:r>
      <w:r>
        <w:rPr/>
        <w:t>it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required</w:t>
      </w:r>
      <w:r>
        <w:rPr>
          <w:spacing w:val="9"/>
        </w:rPr>
        <w:t> </w:t>
      </w:r>
      <w:r>
        <w:rPr/>
        <w:t>to</w:t>
      </w:r>
      <w:r>
        <w:rPr>
          <w:spacing w:val="7"/>
        </w:rPr>
        <w:t> </w:t>
      </w:r>
      <w:r>
        <w:rPr/>
        <w:t>dismantle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turret</w:t>
      </w:r>
      <w:r>
        <w:rPr>
          <w:spacing w:val="8"/>
        </w:rPr>
        <w:t> </w:t>
      </w:r>
      <w:r>
        <w:rPr/>
        <w:t>motor</w:t>
      </w:r>
      <w:r>
        <w:rPr>
          <w:spacing w:val="8"/>
        </w:rPr>
        <w:t> </w:t>
      </w:r>
      <w:r>
        <w:rPr/>
        <w:t>then</w:t>
      </w:r>
      <w:r>
        <w:rPr>
          <w:spacing w:val="9"/>
        </w:rPr>
        <w:t> </w:t>
      </w:r>
      <w:r>
        <w:rPr/>
        <w:t>the</w:t>
      </w:r>
      <w:r>
        <w:rPr>
          <w:spacing w:val="6"/>
        </w:rPr>
        <w:t> </w:t>
      </w:r>
      <w:r>
        <w:rPr/>
        <w:t>motor</w:t>
      </w:r>
      <w:r>
        <w:rPr>
          <w:spacing w:val="7"/>
        </w:rPr>
        <w:t> </w:t>
      </w:r>
      <w:r>
        <w:rPr/>
        <w:t>cover</w:t>
      </w:r>
      <w:r>
        <w:rPr>
          <w:spacing w:val="8"/>
        </w:rPr>
        <w:t> </w:t>
      </w:r>
      <w:r>
        <w:rPr/>
        <w:t>at</w:t>
      </w:r>
      <w:r>
        <w:rPr>
          <w:spacing w:val="8"/>
        </w:rPr>
        <w:t> </w:t>
      </w:r>
      <w:r>
        <w:rPr/>
        <w:t>the</w:t>
      </w:r>
      <w:r>
        <w:rPr>
          <w:spacing w:val="-64"/>
        </w:rPr>
        <w:t> </w:t>
      </w:r>
      <w:r>
        <w:rPr/>
        <w:t>rear</w:t>
      </w:r>
      <w:r>
        <w:rPr>
          <w:spacing w:val="6"/>
        </w:rPr>
        <w:t> </w:t>
      </w:r>
      <w:r>
        <w:rPr/>
        <w:t>side</w:t>
      </w:r>
      <w:r>
        <w:rPr>
          <w:spacing w:val="6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6"/>
        </w:rPr>
        <w:t> </w:t>
      </w:r>
      <w:r>
        <w:rPr/>
        <w:t>turret</w:t>
      </w:r>
      <w:r>
        <w:rPr>
          <w:spacing w:val="8"/>
        </w:rPr>
        <w:t> </w:t>
      </w:r>
      <w:r>
        <w:rPr/>
        <w:t>is</w:t>
      </w:r>
      <w:r>
        <w:rPr>
          <w:spacing w:val="7"/>
        </w:rPr>
        <w:t> </w:t>
      </w:r>
      <w:r>
        <w:rPr/>
        <w:t>needed</w:t>
      </w:r>
      <w:r>
        <w:rPr>
          <w:spacing w:val="9"/>
        </w:rPr>
        <w:t> </w:t>
      </w:r>
      <w:r>
        <w:rPr/>
        <w:t>to</w:t>
      </w:r>
      <w:r>
        <w:rPr>
          <w:spacing w:val="6"/>
        </w:rPr>
        <w:t> </w:t>
      </w:r>
      <w:r>
        <w:rPr/>
        <w:t>remove.</w:t>
      </w:r>
      <w:r>
        <w:rPr>
          <w:spacing w:val="6"/>
        </w:rPr>
        <w:t> </w:t>
      </w:r>
      <w:r>
        <w:rPr/>
        <w:t>To</w:t>
      </w:r>
      <w:r>
        <w:rPr>
          <w:spacing w:val="9"/>
        </w:rPr>
        <w:t> </w:t>
      </w:r>
      <w:r>
        <w:rPr/>
        <w:t>remove</w:t>
      </w:r>
      <w:r>
        <w:rPr>
          <w:spacing w:val="8"/>
        </w:rPr>
        <w:t> </w:t>
      </w:r>
      <w:r>
        <w:rPr/>
        <w:t>the</w:t>
      </w:r>
      <w:r>
        <w:rPr>
          <w:spacing w:val="6"/>
        </w:rPr>
        <w:t> </w:t>
      </w:r>
      <w:r>
        <w:rPr/>
        <w:t>cover</w:t>
      </w:r>
      <w:r>
        <w:rPr>
          <w:spacing w:val="5"/>
        </w:rPr>
        <w:t> </w:t>
      </w:r>
      <w:r>
        <w:rPr/>
        <w:t>first</w:t>
      </w:r>
      <w:r>
        <w:rPr>
          <w:spacing w:val="8"/>
        </w:rPr>
        <w:t> </w:t>
      </w:r>
      <w:r>
        <w:rPr/>
        <w:t>of</w:t>
      </w:r>
      <w:r>
        <w:rPr>
          <w:spacing w:val="-64"/>
        </w:rPr>
        <w:t> </w:t>
      </w:r>
      <w:r>
        <w:rPr/>
        <w:t>all move the z-axis to right hand end (from front) position, then remove</w:t>
      </w:r>
      <w:r>
        <w:rPr>
          <w:spacing w:val="1"/>
        </w:rPr>
        <w:t> </w:t>
      </w:r>
      <w:r>
        <w:rPr/>
        <w:t>guard which is attached to</w:t>
      </w:r>
      <w:r>
        <w:rPr>
          <w:spacing w:val="1"/>
        </w:rPr>
        <w:t> </w:t>
      </w:r>
      <w:r>
        <w:rPr/>
        <w:t>x-axis</w:t>
      </w:r>
      <w:r>
        <w:rPr>
          <w:spacing w:val="-1"/>
        </w:rPr>
        <w:t> </w:t>
      </w:r>
      <w:r>
        <w:rPr/>
        <w:t>rear</w:t>
      </w:r>
      <w:r>
        <w:rPr>
          <w:spacing w:val="-1"/>
        </w:rPr>
        <w:t> </w:t>
      </w:r>
      <w:r>
        <w:rPr/>
        <w:t>cover.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</w:pPr>
      <w:r>
        <w:rPr/>
        <w:pict>
          <v:group style="position:absolute;margin-left:72.39959pt;margin-top:2.032516pt;width:418.2pt;height:30.3pt;mso-position-horizontal-relative:page;mso-position-vertical-relative:paragraph;z-index:-26005504" coordorigin="1448,41" coordsize="8364,606">
            <v:rect style="position:absolute;left:2097;top:400;width:7714;height:10" filled="true" fillcolor="#000000" stroked="false">
              <v:fill type="solid"/>
            </v:rect>
            <v:shape style="position:absolute;left:1448;top:40;width:587;height:606" type="#_x0000_t75" stroked="false">
              <v:imagedata r:id="rId677" o:title=""/>
            </v:shape>
            <w10:wrap type="none"/>
          </v:group>
        </w:pict>
      </w:r>
      <w:r>
        <w:rPr/>
        <w:t>Caution:</w:t>
      </w:r>
    </w:p>
    <w:p>
      <w:pPr>
        <w:pStyle w:val="BodyText"/>
        <w:spacing w:line="242" w:lineRule="auto" w:before="151" w:after="18"/>
        <w:ind w:left="826" w:right="444"/>
      </w:pPr>
      <w:r>
        <w:rPr/>
        <w:t>Don’t</w:t>
      </w:r>
      <w:r>
        <w:rPr>
          <w:spacing w:val="11"/>
        </w:rPr>
        <w:t> </w:t>
      </w:r>
      <w:r>
        <w:rPr/>
        <w:t>remove</w:t>
      </w:r>
      <w:r>
        <w:rPr>
          <w:spacing w:val="12"/>
        </w:rPr>
        <w:t> </w:t>
      </w:r>
      <w:r>
        <w:rPr/>
        <w:t>guard</w:t>
      </w:r>
      <w:r>
        <w:rPr>
          <w:spacing w:val="12"/>
        </w:rPr>
        <w:t> </w:t>
      </w:r>
      <w:r>
        <w:rPr/>
        <w:t>attached</w:t>
      </w:r>
      <w:r>
        <w:rPr>
          <w:spacing w:val="12"/>
        </w:rPr>
        <w:t> </w:t>
      </w:r>
      <w:r>
        <w:rPr/>
        <w:t>with</w:t>
      </w:r>
      <w:r>
        <w:rPr>
          <w:spacing w:val="15"/>
        </w:rPr>
        <w:t> </w:t>
      </w:r>
      <w:r>
        <w:rPr/>
        <w:t>x-axis</w:t>
      </w:r>
      <w:r>
        <w:rPr>
          <w:spacing w:val="14"/>
        </w:rPr>
        <w:t> </w:t>
      </w:r>
      <w:r>
        <w:rPr/>
        <w:t>rear</w:t>
      </w:r>
      <w:r>
        <w:rPr>
          <w:spacing w:val="10"/>
        </w:rPr>
        <w:t> </w:t>
      </w:r>
      <w:r>
        <w:rPr/>
        <w:t>cover</w:t>
      </w:r>
      <w:r>
        <w:rPr>
          <w:spacing w:val="13"/>
        </w:rPr>
        <w:t> </w:t>
      </w:r>
      <w:r>
        <w:rPr/>
        <w:t>without</w:t>
      </w:r>
      <w:r>
        <w:rPr>
          <w:spacing w:val="12"/>
        </w:rPr>
        <w:t> </w:t>
      </w:r>
      <w:r>
        <w:rPr/>
        <w:t>moving</w:t>
      </w:r>
      <w:r>
        <w:rPr>
          <w:spacing w:val="12"/>
        </w:rPr>
        <w:t> </w:t>
      </w:r>
      <w:r>
        <w:rPr/>
        <w:t>the</w:t>
      </w:r>
      <w:r>
        <w:rPr>
          <w:spacing w:val="-64"/>
        </w:rPr>
        <w:t> </w:t>
      </w:r>
      <w:r>
        <w:rPr/>
        <w:t>z-axis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right (from</w:t>
      </w:r>
      <w:r>
        <w:rPr>
          <w:spacing w:val="-1"/>
        </w:rPr>
        <w:t> </w:t>
      </w:r>
      <w:r>
        <w:rPr/>
        <w:t>front)</w:t>
      </w:r>
      <w:r>
        <w:rPr>
          <w:spacing w:val="-1"/>
        </w:rPr>
        <w:t> </w:t>
      </w:r>
      <w:r>
        <w:rPr/>
        <w:t>hand</w:t>
      </w:r>
      <w:r>
        <w:rPr>
          <w:spacing w:val="-2"/>
        </w:rPr>
        <w:t> </w:t>
      </w:r>
      <w:r>
        <w:rPr/>
        <w:t>end</w:t>
      </w:r>
      <w:r>
        <w:rPr>
          <w:spacing w:val="-1"/>
        </w:rPr>
        <w:t> </w:t>
      </w:r>
      <w:r>
        <w:rPr/>
        <w:t>position.</w:t>
      </w:r>
    </w:p>
    <w:p>
      <w:pPr>
        <w:pStyle w:val="BodyText"/>
        <w:spacing w:line="20" w:lineRule="exact"/>
        <w:ind w:left="797"/>
        <w:rPr>
          <w:sz w:val="2"/>
        </w:rPr>
      </w:pPr>
      <w:r>
        <w:rPr>
          <w:sz w:val="2"/>
        </w:rPr>
        <w:pict>
          <v:group style="width:385.7pt;height:.5pt;mso-position-horizontal-relative:char;mso-position-vertical-relative:line" coordorigin="0,0" coordsize="7714,10">
            <v:rect style="position:absolute;left:0;top:0;width:7714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top="1580" w:bottom="28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15pt;height:13.45pt;mso-position-horizontal-relative:page;mso-position-vertical-relative:page;z-index:-2600345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6" w:val="left" w:leader="none"/>
                    </w:tabs>
                    <w:spacing w:line="268" w:lineRule="exact"/>
                  </w:pPr>
                  <w:r>
                    <w:rPr/>
                    <w:t>Maintenance</w:t>
                    <w:tab/>
                    <w:t>C2CH0800200A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8.2.3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8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4pt;margin-top:762pt;width:526pt;height:52.0pt;mso-position-horizontal-relative:page;mso-position-vertical-relative:page;z-index:16001024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6"/>
      </w:pPr>
      <w:r>
        <w:rPr/>
        <w:t>Re-assembly;</w:t>
      </w:r>
    </w:p>
    <w:p>
      <w:pPr>
        <w:pStyle w:val="BodyText"/>
        <w:spacing w:before="10"/>
        <w:rPr>
          <w:rFonts w:ascii="Arial"/>
          <w:b/>
          <w:sz w:val="20"/>
        </w:rPr>
      </w:pPr>
    </w:p>
    <w:p>
      <w:pPr>
        <w:pStyle w:val="BodyText"/>
        <w:ind w:left="826" w:right="442"/>
        <w:jc w:val="both"/>
      </w:pPr>
      <w:r>
        <w:rPr/>
        <w:t>Inspect the entire component and the standard parts in the assembly for</w:t>
      </w:r>
      <w:r>
        <w:rPr>
          <w:spacing w:val="-64"/>
        </w:rPr>
        <w:t> </w:t>
      </w:r>
      <w:r>
        <w:rPr/>
        <w:t>any</w:t>
      </w:r>
      <w:r>
        <w:rPr>
          <w:spacing w:val="-4"/>
        </w:rPr>
        <w:t> </w:t>
      </w:r>
      <w:r>
        <w:rPr/>
        <w:t>damage and replace bearings, o-rings</w:t>
      </w:r>
      <w:r>
        <w:rPr>
          <w:spacing w:val="-2"/>
        </w:rPr>
        <w:t> </w:t>
      </w:r>
      <w:r>
        <w:rPr/>
        <w:t>etc. if necessary.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</w:pPr>
      <w:r>
        <w:rPr/>
        <w:t>Proximity</w:t>
      </w:r>
      <w:r>
        <w:rPr>
          <w:spacing w:val="-8"/>
        </w:rPr>
        <w:t> </w:t>
      </w:r>
      <w:r>
        <w:rPr/>
        <w:t>Switches:</w:t>
      </w:r>
    </w:p>
    <w:p>
      <w:pPr>
        <w:pStyle w:val="BodyText"/>
        <w:spacing w:before="10"/>
        <w:rPr>
          <w:rFonts w:ascii="Arial"/>
          <w:b/>
          <w:sz w:val="20"/>
        </w:rPr>
      </w:pPr>
    </w:p>
    <w:p>
      <w:pPr>
        <w:pStyle w:val="BodyText"/>
        <w:ind w:left="826" w:right="441"/>
        <w:jc w:val="both"/>
      </w:pPr>
      <w:r>
        <w:rPr/>
        <w:t>There are two proximity switches for sensing the forward (unclamp) and</w:t>
      </w:r>
      <w:r>
        <w:rPr>
          <w:spacing w:val="-64"/>
        </w:rPr>
        <w:t> </w:t>
      </w:r>
      <w:r>
        <w:rPr/>
        <w:t>backward</w:t>
      </w:r>
      <w:r>
        <w:rPr>
          <w:spacing w:val="1"/>
        </w:rPr>
        <w:t> </w:t>
      </w:r>
      <w:r>
        <w:rPr/>
        <w:t>(clamped)</w:t>
      </w:r>
      <w:r>
        <w:rPr>
          <w:spacing w:val="1"/>
        </w:rPr>
        <w:t> </w:t>
      </w:r>
      <w:r>
        <w:rPr/>
        <w:t>position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turret</w:t>
      </w:r>
      <w:r>
        <w:rPr>
          <w:spacing w:val="1"/>
        </w:rPr>
        <w:t> </w:t>
      </w:r>
      <w:r>
        <w:rPr/>
        <w:t>disc.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LED</w:t>
      </w:r>
      <w:r>
        <w:rPr>
          <w:spacing w:val="1"/>
        </w:rPr>
        <w:t> </w:t>
      </w:r>
      <w:r>
        <w:rPr/>
        <w:t>indicates</w:t>
      </w:r>
      <w:r>
        <w:rPr>
          <w:spacing w:val="1"/>
        </w:rPr>
        <w:t> </w:t>
      </w:r>
      <w:r>
        <w:rPr/>
        <w:t>whether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proximity</w:t>
      </w:r>
      <w:r>
        <w:rPr>
          <w:spacing w:val="1"/>
        </w:rPr>
        <w:t> </w:t>
      </w:r>
      <w:r>
        <w:rPr/>
        <w:t>switch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actuated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not.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rest</w:t>
      </w:r>
      <w:r>
        <w:rPr>
          <w:spacing w:val="1"/>
        </w:rPr>
        <w:t> </w:t>
      </w:r>
      <w:r>
        <w:rPr/>
        <w:t>by;</w:t>
      </w:r>
      <w:r>
        <w:rPr>
          <w:spacing w:val="-64"/>
        </w:rPr>
        <w:t> </w:t>
      </w:r>
      <w:r>
        <w:rPr/>
        <w:t>adjusting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check</w:t>
      </w:r>
      <w:r>
        <w:rPr>
          <w:spacing w:val="1"/>
        </w:rPr>
        <w:t> </w:t>
      </w:r>
      <w:r>
        <w:rPr/>
        <w:t>nuts</w:t>
      </w:r>
      <w:r>
        <w:rPr>
          <w:spacing w:val="1"/>
        </w:rPr>
        <w:t> </w:t>
      </w:r>
      <w:r>
        <w:rPr/>
        <w:t>so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maintain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gap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1.5</w:t>
      </w:r>
      <w:r>
        <w:rPr>
          <w:spacing w:val="66"/>
        </w:rPr>
        <w:t> </w:t>
      </w:r>
      <w:r>
        <w:rPr/>
        <w:t>mm</w:t>
      </w:r>
      <w:r>
        <w:rPr>
          <w:spacing w:val="-64"/>
        </w:rPr>
        <w:t> </w:t>
      </w:r>
      <w:r>
        <w:rPr/>
        <w:t>between the</w:t>
      </w:r>
      <w:r>
        <w:rPr>
          <w:spacing w:val="1"/>
        </w:rPr>
        <w:t> </w:t>
      </w:r>
      <w:r>
        <w:rPr/>
        <w:t>sensing</w:t>
      </w:r>
      <w:r>
        <w:rPr>
          <w:spacing w:val="-4"/>
        </w:rPr>
        <w:t> </w:t>
      </w:r>
      <w:r>
        <w:rPr/>
        <w:t>face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actuator.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</w:pPr>
      <w:r>
        <w:rPr/>
        <w:t>Head</w:t>
      </w:r>
      <w:r>
        <w:rPr>
          <w:spacing w:val="-5"/>
        </w:rPr>
        <w:t> </w:t>
      </w:r>
      <w:r>
        <w:rPr/>
        <w:t>Stock</w:t>
      </w:r>
      <w:r>
        <w:rPr>
          <w:spacing w:val="-3"/>
        </w:rPr>
        <w:t> </w:t>
      </w:r>
      <w:r>
        <w:rPr/>
        <w:t>Adjustments:</w:t>
      </w:r>
    </w:p>
    <w:p>
      <w:pPr>
        <w:pStyle w:val="BodyText"/>
        <w:spacing w:before="120"/>
        <w:ind w:left="826" w:right="442"/>
        <w:jc w:val="both"/>
      </w:pPr>
      <w:r>
        <w:rPr/>
        <w:t>The head stock with the spindle has been aligned with respect to the</w:t>
      </w:r>
      <w:r>
        <w:rPr>
          <w:spacing w:val="1"/>
        </w:rPr>
        <w:t> </w:t>
      </w:r>
      <w:r>
        <w:rPr/>
        <w:t>main guide way in the tool plane in a both plane primary &amp; secondary.</w:t>
      </w:r>
      <w:r>
        <w:rPr>
          <w:spacing w:val="1"/>
        </w:rPr>
        <w:t> </w:t>
      </w:r>
      <w:r>
        <w:rPr/>
        <w:t>However, any accident involving tools or turret and Head Stock or job</w:t>
      </w:r>
      <w:r>
        <w:rPr>
          <w:spacing w:val="1"/>
        </w:rPr>
        <w:t> </w:t>
      </w:r>
      <w:r>
        <w:rPr/>
        <w:t>could cause to deviations to this alignment. In such case, realignment</w:t>
      </w:r>
      <w:r>
        <w:rPr>
          <w:spacing w:val="1"/>
        </w:rPr>
        <w:t> </w:t>
      </w:r>
      <w:r>
        <w:rPr/>
        <w:t>can be carried out in the following manner. There is an adjustment</w:t>
      </w:r>
      <w:r>
        <w:rPr>
          <w:spacing w:val="1"/>
        </w:rPr>
        <w:t> </w:t>
      </w:r>
      <w:r>
        <w:rPr/>
        <w:t>arrangement for spindle parallelism with respect to the main guide ways</w:t>
      </w:r>
      <w:r>
        <w:rPr>
          <w:spacing w:val="-64"/>
        </w:rPr>
        <w:t> </w:t>
      </w:r>
      <w:r>
        <w:rPr/>
        <w:t>(Please see the picture). The pivoting pin is in the front bottom center of</w:t>
      </w:r>
      <w:r>
        <w:rPr>
          <w:spacing w:val="-64"/>
        </w:rPr>
        <w:t> </w:t>
      </w:r>
      <w:r>
        <w:rPr/>
        <w:t>the</w:t>
      </w:r>
      <w:r>
        <w:rPr>
          <w:spacing w:val="1"/>
        </w:rPr>
        <w:t> </w:t>
      </w:r>
      <w:r>
        <w:rPr/>
        <w:t>head</w:t>
      </w:r>
      <w:r>
        <w:rPr>
          <w:spacing w:val="1"/>
        </w:rPr>
        <w:t> </w:t>
      </w:r>
      <w:r>
        <w:rPr/>
        <w:t>stock.</w:t>
      </w:r>
      <w:r>
        <w:rPr>
          <w:spacing w:val="1"/>
        </w:rPr>
        <w:t> </w:t>
      </w:r>
      <w:r>
        <w:rPr/>
        <w:t>So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adjust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spindle</w:t>
      </w:r>
      <w:r>
        <w:rPr>
          <w:spacing w:val="1"/>
        </w:rPr>
        <w:t> </w:t>
      </w:r>
      <w:r>
        <w:rPr/>
        <w:t>parallelism</w:t>
      </w:r>
      <w:r>
        <w:rPr>
          <w:spacing w:val="1"/>
        </w:rPr>
        <w:t> </w:t>
      </w:r>
      <w:r>
        <w:rPr/>
        <w:t>by</w:t>
      </w:r>
      <w:r>
        <w:rPr>
          <w:spacing w:val="66"/>
        </w:rPr>
        <w:t> </w:t>
      </w:r>
      <w:r>
        <w:rPr/>
        <w:t>just</w:t>
      </w:r>
      <w:r>
        <w:rPr>
          <w:spacing w:val="1"/>
        </w:rPr>
        <w:t> </w:t>
      </w:r>
      <w:r>
        <w:rPr/>
        <w:t>adjusting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bolts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shown</w:t>
      </w:r>
      <w:r>
        <w:rPr>
          <w:spacing w:val="1"/>
        </w:rPr>
        <w:t> </w:t>
      </w:r>
      <w:r>
        <w:rPr/>
        <w:t>in the</w:t>
      </w:r>
      <w:r>
        <w:rPr>
          <w:spacing w:val="-1"/>
        </w:rPr>
        <w:t> </w:t>
      </w:r>
      <w:r>
        <w:rPr/>
        <w:t>picture.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30">
            <wp:simplePos x="0" y="0"/>
            <wp:positionH relativeFrom="page">
              <wp:posOffset>1990089</wp:posOffset>
            </wp:positionH>
            <wp:positionV relativeFrom="paragraph">
              <wp:posOffset>182896</wp:posOffset>
            </wp:positionV>
            <wp:extent cx="3543361" cy="3186398"/>
            <wp:effectExtent l="0" t="0" r="0" b="0"/>
            <wp:wrapTopAndBottom/>
            <wp:docPr id="403" name="image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674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61" cy="318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40"/>
          <w:pgMar w:top="1580" w:bottom="28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15pt;height:13.45pt;mso-position-horizontal-relative:page;mso-position-vertical-relative:page;z-index:-2600140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6" w:val="left" w:leader="none"/>
                    </w:tabs>
                    <w:spacing w:line="268" w:lineRule="exact"/>
                  </w:pPr>
                  <w:r>
                    <w:rPr/>
                    <w:t>Maintenance</w:t>
                    <w:tab/>
                    <w:t>C2CH0800200A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8.2.4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8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6pt;margin-top:760pt;width:536pt;height:64pt;mso-position-horizontal-relative:page;mso-position-vertical-relative:page;z-index:16003072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23"/>
        </w:rPr>
      </w:pPr>
    </w:p>
    <w:p>
      <w:pPr>
        <w:pStyle w:val="BodyText"/>
        <w:ind w:left="1684"/>
        <w:rPr>
          <w:sz w:val="20"/>
        </w:rPr>
      </w:pPr>
      <w:r>
        <w:rPr>
          <w:sz w:val="20"/>
        </w:rPr>
        <w:drawing>
          <wp:inline distT="0" distB="0" distL="0" distR="0">
            <wp:extent cx="3630959" cy="2728341"/>
            <wp:effectExtent l="0" t="0" r="0" b="0"/>
            <wp:docPr id="405" name="image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675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959" cy="27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92"/>
        <w:ind w:left="826" w:right="443"/>
        <w:jc w:val="both"/>
      </w:pPr>
      <w:r>
        <w:rPr/>
        <w:t>Insert the mandrel in to the spindle taper bore. Check the run out of</w:t>
      </w:r>
      <w:r>
        <w:rPr>
          <w:spacing w:val="1"/>
        </w:rPr>
        <w:t> </w:t>
      </w:r>
      <w:r>
        <w:rPr/>
        <w:t>spindle at the 300 mm mandrel length. Mount the dial indicators on any</w:t>
      </w:r>
      <w:r>
        <w:rPr>
          <w:spacing w:val="1"/>
        </w:rPr>
        <w:t> </w:t>
      </w:r>
      <w:r>
        <w:rPr/>
        <w:t>suitable portion of the carriage assembly to check the parallelism in</w:t>
      </w:r>
      <w:r>
        <w:rPr>
          <w:spacing w:val="1"/>
        </w:rPr>
        <w:t> </w:t>
      </w:r>
      <w:r>
        <w:rPr/>
        <w:t>both.</w:t>
      </w:r>
      <w:r>
        <w:rPr>
          <w:spacing w:val="29"/>
        </w:rPr>
        <w:t> </w:t>
      </w:r>
      <w:r>
        <w:rPr/>
        <w:t>Move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carriage</w:t>
      </w:r>
      <w:r>
        <w:rPr>
          <w:spacing w:val="29"/>
        </w:rPr>
        <w:t> </w:t>
      </w:r>
      <w:r>
        <w:rPr/>
        <w:t>and</w:t>
      </w:r>
      <w:r>
        <w:rPr>
          <w:spacing w:val="28"/>
        </w:rPr>
        <w:t> </w:t>
      </w:r>
      <w:r>
        <w:rPr/>
        <w:t>measure</w:t>
      </w:r>
      <w:r>
        <w:rPr>
          <w:spacing w:val="29"/>
        </w:rPr>
        <w:t> </w:t>
      </w:r>
      <w:r>
        <w:rPr/>
        <w:t>the</w:t>
      </w:r>
      <w:r>
        <w:rPr>
          <w:spacing w:val="27"/>
        </w:rPr>
        <w:t> </w:t>
      </w:r>
      <w:r>
        <w:rPr/>
        <w:t>difference</w:t>
      </w:r>
      <w:r>
        <w:rPr>
          <w:spacing w:val="29"/>
        </w:rPr>
        <w:t> </w:t>
      </w:r>
      <w:r>
        <w:rPr/>
        <w:t>in</w:t>
      </w:r>
      <w:r>
        <w:rPr>
          <w:spacing w:val="27"/>
        </w:rPr>
        <w:t> </w:t>
      </w:r>
      <w:r>
        <w:rPr/>
        <w:t>at</w:t>
      </w:r>
      <w:r>
        <w:rPr>
          <w:spacing w:val="26"/>
        </w:rPr>
        <w:t> </w:t>
      </w:r>
      <w:r>
        <w:rPr/>
        <w:t>the</w:t>
      </w:r>
      <w:r>
        <w:rPr>
          <w:spacing w:val="29"/>
        </w:rPr>
        <w:t> </w:t>
      </w:r>
      <w:r>
        <w:rPr/>
        <w:t>ends</w:t>
      </w:r>
      <w:r>
        <w:rPr>
          <w:spacing w:val="28"/>
        </w:rPr>
        <w:t> </w:t>
      </w:r>
      <w:r>
        <w:rPr/>
        <w:t>of</w:t>
      </w:r>
      <w:r>
        <w:rPr>
          <w:spacing w:val="-65"/>
        </w:rPr>
        <w:t> </w:t>
      </w:r>
      <w:r>
        <w:rPr/>
        <w:t>the</w:t>
      </w:r>
      <w:r>
        <w:rPr>
          <w:spacing w:val="-4"/>
        </w:rPr>
        <w:t> </w:t>
      </w:r>
      <w:r>
        <w:rPr/>
        <w:t>mandrel.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reading</w:t>
      </w:r>
      <w:r>
        <w:rPr>
          <w:spacing w:val="-3"/>
        </w:rPr>
        <w:t> </w:t>
      </w:r>
      <w:r>
        <w:rPr/>
        <w:t>shows</w:t>
      </w:r>
      <w:r>
        <w:rPr>
          <w:spacing w:val="-3"/>
        </w:rPr>
        <w:t> </w:t>
      </w:r>
      <w:r>
        <w:rPr/>
        <w:t>parallelism of spindle</w:t>
      </w:r>
      <w:r>
        <w:rPr>
          <w:spacing w:val="-1"/>
        </w:rPr>
        <w:t> </w:t>
      </w:r>
      <w:r>
        <w:rPr/>
        <w:t>axis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z-axis.</w:t>
      </w:r>
    </w:p>
    <w:p>
      <w:pPr>
        <w:pStyle w:val="BodyText"/>
        <w:spacing w:before="1"/>
        <w:ind w:left="826" w:right="442"/>
        <w:jc w:val="both"/>
      </w:pPr>
      <w:r>
        <w:rPr/>
        <w:t>To</w:t>
      </w:r>
      <w:r>
        <w:rPr>
          <w:spacing w:val="46"/>
        </w:rPr>
        <w:t> </w:t>
      </w:r>
      <w:r>
        <w:rPr/>
        <w:t>retain</w:t>
      </w:r>
      <w:r>
        <w:rPr>
          <w:spacing w:val="44"/>
        </w:rPr>
        <w:t> </w:t>
      </w:r>
      <w:r>
        <w:rPr/>
        <w:t>this</w:t>
      </w:r>
      <w:r>
        <w:rPr>
          <w:spacing w:val="46"/>
        </w:rPr>
        <w:t> </w:t>
      </w:r>
      <w:r>
        <w:rPr/>
        <w:t>parallelism,</w:t>
      </w:r>
      <w:r>
        <w:rPr>
          <w:spacing w:val="46"/>
        </w:rPr>
        <w:t> </w:t>
      </w:r>
      <w:r>
        <w:rPr/>
        <w:t>loosen</w:t>
      </w:r>
      <w:r>
        <w:rPr>
          <w:spacing w:val="44"/>
        </w:rPr>
        <w:t> </w:t>
      </w:r>
      <w:r>
        <w:rPr/>
        <w:t>all</w:t>
      </w:r>
      <w:r>
        <w:rPr>
          <w:spacing w:val="46"/>
        </w:rPr>
        <w:t> </w:t>
      </w:r>
      <w:r>
        <w:rPr/>
        <w:t>the</w:t>
      </w:r>
      <w:r>
        <w:rPr>
          <w:spacing w:val="46"/>
        </w:rPr>
        <w:t> </w:t>
      </w:r>
      <w:r>
        <w:rPr/>
        <w:t>clamping</w:t>
      </w:r>
      <w:r>
        <w:rPr>
          <w:spacing w:val="44"/>
        </w:rPr>
        <w:t> </w:t>
      </w:r>
      <w:r>
        <w:rPr/>
        <w:t>bolt</w:t>
      </w:r>
      <w:r>
        <w:rPr>
          <w:spacing w:val="44"/>
        </w:rPr>
        <w:t> </w:t>
      </w:r>
      <w:r>
        <w:rPr/>
        <w:t>of</w:t>
      </w:r>
      <w:r>
        <w:rPr>
          <w:spacing w:val="46"/>
        </w:rPr>
        <w:t> </w:t>
      </w:r>
      <w:r>
        <w:rPr/>
        <w:t>head</w:t>
      </w:r>
      <w:r>
        <w:rPr>
          <w:spacing w:val="47"/>
        </w:rPr>
        <w:t> </w:t>
      </w:r>
      <w:r>
        <w:rPr/>
        <w:t>stock</w:t>
      </w:r>
      <w:r>
        <w:rPr>
          <w:spacing w:val="-65"/>
        </w:rPr>
        <w:t> </w:t>
      </w:r>
      <w:r>
        <w:rPr/>
        <w:t>body very lightly and do fine adjustment through adjustment bolts which</w:t>
      </w:r>
      <w:r>
        <w:rPr>
          <w:spacing w:val="1"/>
        </w:rPr>
        <w:t> </w:t>
      </w:r>
      <w:r>
        <w:rPr/>
        <w:t>is at the rear right end of the head stock. No adjustment will be required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vertical</w:t>
      </w:r>
      <w:r>
        <w:rPr>
          <w:spacing w:val="1"/>
        </w:rPr>
        <w:t> </w:t>
      </w:r>
      <w:r>
        <w:rPr/>
        <w:t>plane.</w:t>
      </w:r>
      <w:r>
        <w:rPr>
          <w:spacing w:val="1"/>
        </w:rPr>
        <w:t> </w:t>
      </w:r>
      <w:r>
        <w:rPr/>
        <w:t>Keep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reading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dial</w:t>
      </w:r>
      <w:r>
        <w:rPr>
          <w:spacing w:val="1"/>
        </w:rPr>
        <w:t> </w:t>
      </w:r>
      <w:r>
        <w:rPr/>
        <w:t>indicators</w:t>
      </w:r>
      <w:r>
        <w:rPr>
          <w:spacing w:val="1"/>
        </w:rPr>
        <w:t> </w:t>
      </w:r>
      <w:r>
        <w:rPr/>
        <w:t>within</w:t>
      </w:r>
      <w:r>
        <w:rPr>
          <w:spacing w:val="-64"/>
        </w:rPr>
        <w:t> </w:t>
      </w:r>
      <w:r>
        <w:rPr/>
        <w:t>permissible limits and tighten the entire the bolts without disturbing the</w:t>
      </w:r>
      <w:r>
        <w:rPr>
          <w:spacing w:val="1"/>
        </w:rPr>
        <w:t> </w:t>
      </w:r>
      <w:r>
        <w:rPr/>
        <w:t>readings. Check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reading</w:t>
      </w:r>
      <w:r>
        <w:rPr>
          <w:spacing w:val="-5"/>
        </w:rPr>
        <w:t> </w:t>
      </w:r>
      <w:r>
        <w:rPr/>
        <w:t>finally</w:t>
      </w:r>
      <w:r>
        <w:rPr>
          <w:spacing w:val="-3"/>
        </w:rPr>
        <w:t> </w:t>
      </w:r>
      <w:r>
        <w:rPr/>
        <w:t>to</w:t>
      </w:r>
      <w:r>
        <w:rPr>
          <w:spacing w:val="1"/>
        </w:rPr>
        <w:t> </w:t>
      </w:r>
      <w:r>
        <w:rPr/>
        <w:t>confirm</w:t>
      </w:r>
      <w:r>
        <w:rPr>
          <w:spacing w:val="-2"/>
        </w:rPr>
        <w:t> </w:t>
      </w:r>
      <w:r>
        <w:rPr/>
        <w:t>the results.</w:t>
      </w:r>
    </w:p>
    <w:p>
      <w:pPr>
        <w:pStyle w:val="BodyText"/>
        <w:spacing w:before="9"/>
        <w:rPr>
          <w:sz w:val="17"/>
        </w:rPr>
      </w:pPr>
      <w:r>
        <w:rPr/>
        <w:pict>
          <v:rect style="position:absolute;margin-left:104.879997pt;margin-top:12.218287pt;width:385.681pt;height:.48pt;mso-position-horizontal-relative:page;mso-position-vertical-relative:paragraph;z-index:-1545574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after="12"/>
        <w:ind w:left="826" w:right="444"/>
        <w:jc w:val="both"/>
      </w:pPr>
      <w:r>
        <w:rPr/>
        <w:t>Before aligning the</w:t>
      </w:r>
      <w:r>
        <w:rPr>
          <w:spacing w:val="1"/>
        </w:rPr>
        <w:t> </w:t>
      </w:r>
      <w:r>
        <w:rPr/>
        <w:t>head</w:t>
      </w:r>
      <w:r>
        <w:rPr>
          <w:spacing w:val="1"/>
        </w:rPr>
        <w:t> </w:t>
      </w:r>
      <w:r>
        <w:rPr/>
        <w:t>stock carefully check that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is no part</w:t>
      </w:r>
      <w:r>
        <w:rPr>
          <w:spacing w:val="66"/>
        </w:rPr>
        <w:t> </w:t>
      </w:r>
      <w:r>
        <w:rPr/>
        <w:t>in</w:t>
      </w:r>
      <w:r>
        <w:rPr>
          <w:spacing w:val="-64"/>
        </w:rPr>
        <w:t> </w:t>
      </w:r>
      <w:r>
        <w:rPr/>
        <w:t>the spindle bearing system or head stock is damaged and if found so,</w:t>
      </w:r>
      <w:r>
        <w:rPr>
          <w:spacing w:val="1"/>
        </w:rPr>
        <w:t> </w:t>
      </w:r>
      <w:r>
        <w:rPr/>
        <w:t>replace the</w:t>
      </w:r>
      <w:r>
        <w:rPr>
          <w:spacing w:val="-1"/>
        </w:rPr>
        <w:t> </w:t>
      </w:r>
      <w:r>
        <w:rPr/>
        <w:t>parts</w:t>
      </w:r>
      <w:r>
        <w:rPr>
          <w:spacing w:val="-2"/>
        </w:rPr>
        <w:t> </w:t>
      </w:r>
      <w:r>
        <w:rPr/>
        <w:t>before</w:t>
      </w:r>
      <w:r>
        <w:rPr>
          <w:spacing w:val="1"/>
        </w:rPr>
        <w:t> </w:t>
      </w:r>
      <w:r>
        <w:rPr/>
        <w:t>aligning.</w:t>
      </w:r>
    </w:p>
    <w:p>
      <w:pPr>
        <w:pStyle w:val="BodyText"/>
        <w:spacing w:line="20" w:lineRule="exact"/>
        <w:ind w:left="797"/>
        <w:rPr>
          <w:sz w:val="2"/>
        </w:rPr>
      </w:pPr>
      <w:r>
        <w:rPr>
          <w:sz w:val="2"/>
        </w:rPr>
        <w:pict>
          <v:group style="width:385.7pt;height:.5pt;mso-position-horizontal-relative:char;mso-position-vertical-relative:line" coordorigin="0,0" coordsize="7714,10">
            <v:rect style="position:absolute;left:0;top:0;width:7714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6"/>
        <w:rPr>
          <w:sz w:val="11"/>
        </w:rPr>
      </w:pPr>
    </w:p>
    <w:p>
      <w:pPr>
        <w:pStyle w:val="Heading6"/>
        <w:spacing w:before="92"/>
        <w:jc w:val="both"/>
      </w:pPr>
      <w:r>
        <w:rPr/>
        <w:t>Adjusting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Spindle</w:t>
      </w:r>
      <w:r>
        <w:rPr>
          <w:spacing w:val="-3"/>
        </w:rPr>
        <w:t> </w:t>
      </w:r>
      <w:r>
        <w:rPr/>
        <w:t>Bearings:</w:t>
      </w:r>
    </w:p>
    <w:p>
      <w:pPr>
        <w:pStyle w:val="BodyText"/>
        <w:spacing w:before="121"/>
        <w:ind w:left="826" w:right="441"/>
        <w:jc w:val="both"/>
      </w:pPr>
      <w:r>
        <w:rPr/>
        <w:t>Necessary adjustments have been made at our factory for the required</w:t>
      </w:r>
      <w:r>
        <w:rPr>
          <w:spacing w:val="1"/>
        </w:rPr>
        <w:t> </w:t>
      </w:r>
      <w:r>
        <w:rPr/>
        <w:t>pre load on the spindle bearings for the proper functioning. The angular</w:t>
      </w:r>
      <w:r>
        <w:rPr>
          <w:spacing w:val="1"/>
        </w:rPr>
        <w:t> </w:t>
      </w:r>
      <w:r>
        <w:rPr/>
        <w:t>contact</w:t>
      </w:r>
      <w:r>
        <w:rPr>
          <w:spacing w:val="1"/>
        </w:rPr>
        <w:t> </w:t>
      </w:r>
      <w:r>
        <w:rPr/>
        <w:t>bearing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life</w:t>
      </w:r>
      <w:r>
        <w:rPr>
          <w:spacing w:val="1"/>
        </w:rPr>
        <w:t> </w:t>
      </w:r>
      <w:r>
        <w:rPr/>
        <w:t>grease</w:t>
      </w:r>
      <w:r>
        <w:rPr>
          <w:spacing w:val="1"/>
        </w:rPr>
        <w:t> </w:t>
      </w:r>
      <w:r>
        <w:rPr/>
        <w:t>lubricated</w:t>
      </w:r>
      <w:r>
        <w:rPr>
          <w:spacing w:val="66"/>
        </w:rPr>
        <w:t> </w:t>
      </w:r>
      <w:r>
        <w:rPr/>
        <w:t>with</w:t>
      </w:r>
      <w:r>
        <w:rPr>
          <w:spacing w:val="67"/>
        </w:rPr>
        <w:t> </w:t>
      </w:r>
      <w:r>
        <w:rPr/>
        <w:t>special</w:t>
      </w:r>
      <w:r>
        <w:rPr>
          <w:spacing w:val="1"/>
        </w:rPr>
        <w:t> </w:t>
      </w:r>
      <w:r>
        <w:rPr/>
        <w:t>synthetic grease and run in at the specified conditions. No adjustments</w:t>
      </w:r>
      <w:r>
        <w:rPr>
          <w:spacing w:val="1"/>
        </w:rPr>
        <w:t> </w:t>
      </w:r>
      <w:r>
        <w:rPr/>
        <w:t>are required unless the bearings are damaged due to accident or due</w:t>
      </w:r>
      <w:r>
        <w:rPr>
          <w:spacing w:val="1"/>
        </w:rPr>
        <w:t> </w:t>
      </w:r>
      <w:r>
        <w:rPr/>
        <w:t>wear.</w:t>
      </w:r>
    </w:p>
    <w:p>
      <w:pPr>
        <w:pStyle w:val="BodyText"/>
        <w:ind w:left="826" w:right="442"/>
        <w:jc w:val="both"/>
      </w:pPr>
      <w:r>
        <w:rPr/>
        <w:t>However it is wise to check the radial run out and axial play to ascertain</w:t>
      </w:r>
      <w:r>
        <w:rPr>
          <w:spacing w:val="1"/>
        </w:rPr>
        <w:t> </w:t>
      </w:r>
      <w:r>
        <w:rPr/>
        <w:t>the condition of the bearing. The drag torque as new and after years of</w:t>
      </w:r>
      <w:r>
        <w:rPr>
          <w:spacing w:val="1"/>
        </w:rPr>
        <w:t> </w:t>
      </w:r>
      <w:r>
        <w:rPr/>
        <w:t>use will also vary considerable. If the measured value is above the</w:t>
      </w:r>
      <w:r>
        <w:rPr>
          <w:spacing w:val="1"/>
        </w:rPr>
        <w:t> </w:t>
      </w:r>
      <w:r>
        <w:rPr/>
        <w:t>recommended value then the bearing assembly is to be checked with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guidance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JYOTI</w:t>
      </w:r>
      <w:r>
        <w:rPr>
          <w:spacing w:val="-3"/>
        </w:rPr>
        <w:t> </w:t>
      </w:r>
      <w:r>
        <w:rPr/>
        <w:t>service</w:t>
      </w:r>
      <w:r>
        <w:rPr>
          <w:spacing w:val="-1"/>
        </w:rPr>
        <w:t> </w:t>
      </w:r>
      <w:r>
        <w:rPr/>
        <w:t>engineer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replace, if</w:t>
      </w:r>
      <w:r>
        <w:rPr>
          <w:spacing w:val="1"/>
        </w:rPr>
        <w:t> </w:t>
      </w:r>
      <w:r>
        <w:rPr/>
        <w:t>necessary.</w:t>
      </w:r>
    </w:p>
    <w:p>
      <w:pPr>
        <w:spacing w:after="0"/>
        <w:jc w:val="both"/>
        <w:sectPr>
          <w:pgSz w:w="11910" w:h="16840"/>
          <w:pgMar w:top="1580" w:bottom="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15pt;height:13.45pt;mso-position-horizontal-relative:page;mso-position-vertical-relative:page;z-index:-2599987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6" w:val="left" w:leader="none"/>
                    </w:tabs>
                    <w:spacing w:line="268" w:lineRule="exact"/>
                  </w:pPr>
                  <w:r>
                    <w:rPr/>
                    <w:t>Maintenance</w:t>
                    <w:tab/>
                    <w:t>C2CH0800200A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8.2.5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8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2pt;margin-top:768pt;width:518pt;height:52.0pt;mso-position-horizontal-relative:page;mso-position-vertical-relative:page;z-index:16004608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6"/>
        <w:ind w:left="118"/>
      </w:pPr>
      <w:r>
        <w:rPr/>
        <w:t>Adjusting</w:t>
      </w:r>
      <w:r>
        <w:rPr>
          <w:spacing w:val="-4"/>
        </w:rPr>
        <w:t> </w:t>
      </w:r>
      <w:r>
        <w:rPr/>
        <w:t>belt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Spindle</w:t>
      </w:r>
      <w:r>
        <w:rPr>
          <w:spacing w:val="-2"/>
        </w:rPr>
        <w:t> </w:t>
      </w:r>
      <w:r>
        <w:rPr/>
        <w:t>Drive:</w:t>
      </w:r>
    </w:p>
    <w:p>
      <w:pPr>
        <w:pStyle w:val="BodyText"/>
        <w:ind w:left="826" w:right="442"/>
        <w:jc w:val="both"/>
      </w:pPr>
      <w:r>
        <w:rPr/>
        <w:t>An arrangement for adjusting the belt tension is given as shown here</w:t>
      </w:r>
      <w:r>
        <w:rPr>
          <w:spacing w:val="1"/>
        </w:rPr>
        <w:t> </w:t>
      </w:r>
      <w:r>
        <w:rPr/>
        <w:t>under.</w:t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37">
            <wp:simplePos x="0" y="0"/>
            <wp:positionH relativeFrom="page">
              <wp:posOffset>1802129</wp:posOffset>
            </wp:positionH>
            <wp:positionV relativeFrom="paragraph">
              <wp:posOffset>216249</wp:posOffset>
            </wp:positionV>
            <wp:extent cx="3949445" cy="3419855"/>
            <wp:effectExtent l="0" t="0" r="0" b="0"/>
            <wp:wrapTopAndBottom/>
            <wp:docPr id="407" name="image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676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445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6"/>
        <w:jc w:val="both"/>
      </w:pPr>
      <w:r>
        <w:rPr/>
        <w:t>Coolant</w:t>
      </w:r>
      <w:r>
        <w:rPr>
          <w:spacing w:val="-6"/>
        </w:rPr>
        <w:t> </w:t>
      </w:r>
      <w:r>
        <w:rPr/>
        <w:t>System:</w:t>
      </w:r>
    </w:p>
    <w:p>
      <w:pPr>
        <w:pStyle w:val="BodyText"/>
        <w:spacing w:before="120"/>
        <w:ind w:left="826" w:right="444"/>
        <w:jc w:val="both"/>
      </w:pPr>
      <w:r>
        <w:rPr/>
        <w:t>A</w:t>
      </w:r>
      <w:r>
        <w:rPr>
          <w:spacing w:val="29"/>
        </w:rPr>
        <w:t> </w:t>
      </w:r>
      <w:r>
        <w:rPr/>
        <w:t>pump</w:t>
      </w:r>
      <w:r>
        <w:rPr>
          <w:spacing w:val="27"/>
        </w:rPr>
        <w:t> </w:t>
      </w:r>
      <w:r>
        <w:rPr/>
        <w:t>with</w:t>
      </w:r>
      <w:r>
        <w:rPr>
          <w:spacing w:val="30"/>
        </w:rPr>
        <w:t> </w:t>
      </w:r>
      <w:r>
        <w:rPr/>
        <w:t>electric</w:t>
      </w:r>
      <w:r>
        <w:rPr>
          <w:spacing w:val="27"/>
        </w:rPr>
        <w:t> </w:t>
      </w:r>
      <w:r>
        <w:rPr/>
        <w:t>motor</w:t>
      </w:r>
      <w:r>
        <w:rPr>
          <w:spacing w:val="28"/>
        </w:rPr>
        <w:t> </w:t>
      </w:r>
      <w:r>
        <w:rPr/>
        <w:t>is</w:t>
      </w:r>
      <w:r>
        <w:rPr>
          <w:spacing w:val="28"/>
        </w:rPr>
        <w:t> </w:t>
      </w:r>
      <w:r>
        <w:rPr/>
        <w:t>mounted</w:t>
      </w:r>
      <w:r>
        <w:rPr>
          <w:spacing w:val="30"/>
        </w:rPr>
        <w:t> </w:t>
      </w:r>
      <w:r>
        <w:rPr/>
        <w:t>in</w:t>
      </w:r>
      <w:r>
        <w:rPr>
          <w:spacing w:val="27"/>
        </w:rPr>
        <w:t> </w:t>
      </w:r>
      <w:r>
        <w:rPr/>
        <w:t>the</w:t>
      </w:r>
      <w:r>
        <w:rPr>
          <w:spacing w:val="30"/>
        </w:rPr>
        <w:t> </w:t>
      </w:r>
      <w:r>
        <w:rPr/>
        <w:t>coolant</w:t>
      </w:r>
      <w:r>
        <w:rPr>
          <w:spacing w:val="29"/>
        </w:rPr>
        <w:t> </w:t>
      </w:r>
      <w:r>
        <w:rPr/>
        <w:t>sump</w:t>
      </w:r>
      <w:r>
        <w:rPr>
          <w:spacing w:val="28"/>
        </w:rPr>
        <w:t> </w:t>
      </w:r>
      <w:r>
        <w:rPr/>
        <w:t>portion</w:t>
      </w:r>
      <w:r>
        <w:rPr>
          <w:spacing w:val="29"/>
        </w:rPr>
        <w:t> </w:t>
      </w:r>
      <w:r>
        <w:rPr/>
        <w:t>of</w:t>
      </w:r>
      <w:r>
        <w:rPr>
          <w:spacing w:val="-64"/>
        </w:rPr>
        <w:t> </w:t>
      </w:r>
      <w:r>
        <w:rPr/>
        <w:t>the chip</w:t>
      </w:r>
      <w:r>
        <w:rPr>
          <w:spacing w:val="1"/>
        </w:rPr>
        <w:t> </w:t>
      </w:r>
      <w:r>
        <w:rPr/>
        <w:t>conveyor.</w:t>
      </w:r>
    </w:p>
    <w:p>
      <w:pPr>
        <w:pStyle w:val="BodyText"/>
        <w:spacing w:before="120"/>
        <w:ind w:left="826" w:right="442"/>
        <w:jc w:val="both"/>
      </w:pPr>
      <w:r>
        <w:rPr/>
        <w:t>Piping to selected tool station through a special sealing arrangement</w:t>
      </w:r>
      <w:r>
        <w:rPr>
          <w:spacing w:val="1"/>
        </w:rPr>
        <w:t> </w:t>
      </w:r>
      <w:r>
        <w:rPr/>
        <w:t>connects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output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pump.</w:t>
      </w:r>
    </w:p>
    <w:p>
      <w:pPr>
        <w:pStyle w:val="BodyText"/>
        <w:spacing w:before="120"/>
        <w:ind w:left="826" w:right="443"/>
        <w:jc w:val="both"/>
      </w:pPr>
      <w:r>
        <w:rPr/>
        <w:t>Additional pressure filter is provided in special cases. The filter contain</w:t>
      </w:r>
      <w:r>
        <w:rPr>
          <w:spacing w:val="1"/>
        </w:rPr>
        <w:t> </w:t>
      </w:r>
      <w:r>
        <w:rPr/>
        <w:t>high grade stainless steel mesh element(reusable),resin impregnated</w:t>
      </w:r>
      <w:r>
        <w:rPr>
          <w:spacing w:val="1"/>
        </w:rPr>
        <w:t> </w:t>
      </w:r>
      <w:r>
        <w:rPr/>
        <w:t>fiber free water resistant organic paper element(disposable) and glass</w:t>
      </w:r>
      <w:r>
        <w:rPr>
          <w:spacing w:val="1"/>
        </w:rPr>
        <w:t> </w:t>
      </w:r>
      <w:r>
        <w:rPr/>
        <w:t>fiber(disposable). Start up – slacken the vent plug or pressure drop</w:t>
      </w:r>
      <w:r>
        <w:rPr>
          <w:spacing w:val="1"/>
        </w:rPr>
        <w:t> </w:t>
      </w:r>
      <w:r>
        <w:rPr/>
        <w:t>indicator or the banking plug to permit free escape of air, commence</w:t>
      </w:r>
      <w:r>
        <w:rPr>
          <w:spacing w:val="1"/>
        </w:rPr>
        <w:t> </w:t>
      </w:r>
      <w:r>
        <w:rPr/>
        <w:t>filling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filter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/>
        <w:t>when</w:t>
      </w:r>
      <w:r>
        <w:rPr>
          <w:spacing w:val="-2"/>
        </w:rPr>
        <w:t> </w:t>
      </w:r>
      <w:r>
        <w:rPr/>
        <w:t>fluid</w:t>
      </w:r>
      <w:r>
        <w:rPr>
          <w:spacing w:val="-1"/>
        </w:rPr>
        <w:t> </w:t>
      </w:r>
      <w:r>
        <w:rPr/>
        <w:t>appears</w:t>
      </w:r>
      <w:r>
        <w:rPr>
          <w:spacing w:val="-1"/>
        </w:rPr>
        <w:t> </w:t>
      </w:r>
      <w:r>
        <w:rPr/>
        <w:t>retighten.</w:t>
      </w:r>
    </w:p>
    <w:p>
      <w:pPr>
        <w:spacing w:after="0"/>
        <w:jc w:val="both"/>
        <w:sectPr>
          <w:pgSz w:w="11910" w:h="16840"/>
          <w:pgMar w:top="1580" w:bottom="28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15pt;height:13.45pt;mso-position-horizontal-relative:page;mso-position-vertical-relative:page;z-index:-2599884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6" w:val="left" w:leader="none"/>
                    </w:tabs>
                    <w:spacing w:line="268" w:lineRule="exact"/>
                  </w:pPr>
                  <w:r>
                    <w:rPr/>
                    <w:t>Maintenance</w:t>
                    <w:tab/>
                    <w:t>C2CH0800200A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8.2.6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8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6pt;margin-top:752pt;width:526pt;height:70pt;mso-position-horizontal-relative:page;mso-position-vertical-relative:page;z-index:16005632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6"/>
      </w:pPr>
      <w:r>
        <w:rPr/>
        <w:t>Cleaning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filter</w:t>
      </w:r>
      <w:r>
        <w:rPr>
          <w:spacing w:val="-5"/>
        </w:rPr>
        <w:t> </w:t>
      </w:r>
      <w:r>
        <w:rPr/>
        <w:t>elements:</w:t>
      </w:r>
    </w:p>
    <w:p>
      <w:pPr>
        <w:pStyle w:val="BodyText"/>
        <w:spacing w:before="10"/>
        <w:rPr>
          <w:rFonts w:ascii="Arial"/>
          <w:b/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252" w:val="left" w:leader="none"/>
        </w:tabs>
        <w:spacing w:line="240" w:lineRule="auto" w:before="0" w:after="0"/>
        <w:ind w:left="1251" w:right="440" w:hanging="425"/>
        <w:jc w:val="both"/>
        <w:rPr>
          <w:sz w:val="24"/>
        </w:rPr>
      </w:pPr>
      <w:r>
        <w:rPr>
          <w:sz w:val="24"/>
        </w:rPr>
        <w:t>Loose contamination can be washed from the surface of the filter</w:t>
      </w:r>
      <w:r>
        <w:rPr>
          <w:spacing w:val="1"/>
          <w:sz w:val="24"/>
        </w:rPr>
        <w:t> </w:t>
      </w:r>
      <w:r>
        <w:rPr>
          <w:sz w:val="24"/>
        </w:rPr>
        <w:t>element by agitating the elements in a suitable solvent. Only S.S.</w:t>
      </w:r>
      <w:r>
        <w:rPr>
          <w:spacing w:val="1"/>
          <w:sz w:val="24"/>
        </w:rPr>
        <w:t> </w:t>
      </w:r>
      <w:r>
        <w:rPr>
          <w:sz w:val="24"/>
        </w:rPr>
        <w:t>elements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cleaned,</w:t>
      </w:r>
      <w:r>
        <w:rPr>
          <w:spacing w:val="1"/>
          <w:sz w:val="24"/>
        </w:rPr>
        <w:t> </w:t>
      </w:r>
      <w:r>
        <w:rPr>
          <w:sz w:val="24"/>
        </w:rPr>
        <w:t>although</w:t>
      </w:r>
      <w:r>
        <w:rPr>
          <w:spacing w:val="1"/>
          <w:sz w:val="24"/>
        </w:rPr>
        <w:t> </w:t>
      </w:r>
      <w:r>
        <w:rPr>
          <w:sz w:val="24"/>
        </w:rPr>
        <w:t>paper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glass</w:t>
      </w:r>
      <w:r>
        <w:rPr>
          <w:spacing w:val="1"/>
          <w:sz w:val="24"/>
        </w:rPr>
        <w:t> </w:t>
      </w:r>
      <w:r>
        <w:rPr>
          <w:sz w:val="24"/>
        </w:rPr>
        <w:t>fiber</w:t>
      </w:r>
      <w:r>
        <w:rPr>
          <w:spacing w:val="1"/>
          <w:sz w:val="24"/>
        </w:rPr>
        <w:t> </w:t>
      </w:r>
      <w:r>
        <w:rPr>
          <w:sz w:val="24"/>
        </w:rPr>
        <w:t>elements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 washed in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manner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emergency</w:t>
      </w:r>
      <w:r>
        <w:rPr>
          <w:spacing w:val="-3"/>
          <w:sz w:val="24"/>
        </w:rPr>
        <w:t> </w:t>
      </w:r>
      <w:r>
        <w:rPr>
          <w:sz w:val="24"/>
        </w:rPr>
        <w:t>only.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252" w:val="left" w:leader="none"/>
        </w:tabs>
        <w:spacing w:line="240" w:lineRule="auto" w:before="0" w:after="0"/>
        <w:ind w:left="1251" w:right="440" w:hanging="425"/>
        <w:jc w:val="both"/>
        <w:rPr>
          <w:sz w:val="24"/>
        </w:rPr>
      </w:pPr>
      <w:r>
        <w:rPr>
          <w:sz w:val="24"/>
        </w:rPr>
        <w:t>Lightly brush the element to remove the more stubborn particles.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effective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larger</w:t>
      </w:r>
      <w:r>
        <w:rPr>
          <w:spacing w:val="1"/>
          <w:sz w:val="24"/>
        </w:rPr>
        <w:t> </w:t>
      </w:r>
      <w:r>
        <w:rPr>
          <w:sz w:val="24"/>
        </w:rPr>
        <w:t>particles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suitable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64"/>
          <w:sz w:val="24"/>
        </w:rPr>
        <w:t> </w:t>
      </w:r>
      <w:r>
        <w:rPr>
          <w:sz w:val="24"/>
        </w:rPr>
        <w:t>elements of 25 micron and above. For finer elements, including</w:t>
      </w:r>
      <w:r>
        <w:rPr>
          <w:spacing w:val="1"/>
          <w:sz w:val="24"/>
        </w:rPr>
        <w:t> </w:t>
      </w:r>
      <w:r>
        <w:rPr>
          <w:sz w:val="24"/>
        </w:rPr>
        <w:t>metal</w:t>
      </w:r>
      <w:r>
        <w:rPr>
          <w:spacing w:val="1"/>
          <w:sz w:val="24"/>
        </w:rPr>
        <w:t> </w:t>
      </w:r>
      <w:r>
        <w:rPr>
          <w:sz w:val="24"/>
        </w:rPr>
        <w:t>felt,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where</w:t>
      </w:r>
      <w:r>
        <w:rPr>
          <w:spacing w:val="1"/>
          <w:sz w:val="24"/>
        </w:rPr>
        <w:t> </w:t>
      </w:r>
      <w:r>
        <w:rPr>
          <w:sz w:val="24"/>
        </w:rPr>
        <w:t>there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heavy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dense</w:t>
      </w:r>
      <w:r>
        <w:rPr>
          <w:spacing w:val="1"/>
          <w:sz w:val="24"/>
        </w:rPr>
        <w:t> </w:t>
      </w:r>
      <w:r>
        <w:rPr>
          <w:sz w:val="24"/>
        </w:rPr>
        <w:t>contamination</w:t>
      </w:r>
      <w:r>
        <w:rPr>
          <w:spacing w:val="1"/>
          <w:sz w:val="24"/>
        </w:rPr>
        <w:t> </w:t>
      </w:r>
      <w:r>
        <w:rPr>
          <w:sz w:val="24"/>
        </w:rPr>
        <w:t>ultrasonic</w:t>
      </w:r>
      <w:r>
        <w:rPr>
          <w:spacing w:val="-1"/>
          <w:sz w:val="24"/>
        </w:rPr>
        <w:t> </w:t>
      </w:r>
      <w:r>
        <w:rPr>
          <w:sz w:val="24"/>
        </w:rPr>
        <w:t>cleaning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2"/>
          <w:sz w:val="24"/>
        </w:rPr>
        <w:t> </w:t>
      </w:r>
      <w:r>
        <w:rPr>
          <w:sz w:val="24"/>
        </w:rPr>
        <w:t>be required.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0"/>
          <w:numId w:val="46"/>
        </w:numPr>
        <w:tabs>
          <w:tab w:pos="1252" w:val="left" w:leader="none"/>
        </w:tabs>
        <w:spacing w:line="240" w:lineRule="auto" w:before="0" w:after="0"/>
        <w:ind w:left="1251" w:right="442" w:hanging="425"/>
        <w:jc w:val="both"/>
        <w:rPr>
          <w:sz w:val="24"/>
        </w:rPr>
      </w:pPr>
      <w:r>
        <w:rPr>
          <w:sz w:val="24"/>
        </w:rPr>
        <w:t>After washing, an air line should be used to dry the element and to</w:t>
      </w:r>
      <w:r>
        <w:rPr>
          <w:spacing w:val="1"/>
          <w:sz w:val="24"/>
        </w:rPr>
        <w:t> </w:t>
      </w:r>
      <w:r>
        <w:rPr>
          <w:sz w:val="24"/>
        </w:rPr>
        <w:t>blow</w:t>
      </w:r>
      <w:r>
        <w:rPr>
          <w:spacing w:val="-6"/>
          <w:sz w:val="24"/>
        </w:rPr>
        <w:t> </w:t>
      </w:r>
      <w:r>
        <w:rPr>
          <w:sz w:val="24"/>
        </w:rPr>
        <w:t>loose</w:t>
      </w:r>
      <w:r>
        <w:rPr>
          <w:spacing w:val="-1"/>
          <w:sz w:val="24"/>
        </w:rPr>
        <w:t> </w:t>
      </w:r>
      <w:r>
        <w:rPr>
          <w:sz w:val="24"/>
        </w:rPr>
        <w:t>particles</w:t>
      </w:r>
      <w:r>
        <w:rPr>
          <w:spacing w:val="-4"/>
          <w:sz w:val="24"/>
        </w:rPr>
        <w:t> </w:t>
      </w:r>
      <w:r>
        <w:rPr>
          <w:sz w:val="24"/>
        </w:rPr>
        <w:t>from the</w:t>
      </w:r>
      <w:r>
        <w:rPr>
          <w:spacing w:val="-2"/>
          <w:sz w:val="24"/>
        </w:rPr>
        <w:t> </w:t>
      </w:r>
      <w:r>
        <w:rPr>
          <w:sz w:val="24"/>
        </w:rPr>
        <w:t>inside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outside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elements.</w:t>
      </w:r>
    </w:p>
    <w:p>
      <w:pPr>
        <w:pStyle w:val="BodyText"/>
        <w:rPr>
          <w:sz w:val="21"/>
        </w:rPr>
      </w:pPr>
    </w:p>
    <w:p>
      <w:pPr>
        <w:pStyle w:val="Heading4"/>
        <w:ind w:left="826"/>
      </w:pPr>
      <w:r>
        <w:rPr/>
        <w:t>Maintenance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hydraulic</w:t>
      </w:r>
      <w:r>
        <w:rPr>
          <w:spacing w:val="-3"/>
        </w:rPr>
        <w:t> </w:t>
      </w:r>
      <w:r>
        <w:rPr/>
        <w:t>system</w:t>
      </w:r>
    </w:p>
    <w:p>
      <w:pPr>
        <w:pStyle w:val="Heading6"/>
        <w:spacing w:before="119"/>
      </w:pPr>
      <w:r>
        <w:rPr/>
        <w:t>Reservoir:</w:t>
      </w:r>
    </w:p>
    <w:p>
      <w:pPr>
        <w:pStyle w:val="BodyText"/>
        <w:spacing w:before="120"/>
        <w:ind w:left="826" w:right="440"/>
        <w:jc w:val="both"/>
      </w:pPr>
      <w:r>
        <w:rPr/>
        <w:t>Large removable covers are provided at the ends of the reservoir for</w:t>
      </w:r>
      <w:r>
        <w:rPr>
          <w:spacing w:val="1"/>
        </w:rPr>
        <w:t> </w:t>
      </w:r>
      <w:r>
        <w:rPr/>
        <w:t>easy accessibility during cleaning. A replaceable fine mesh wire screen</w:t>
      </w:r>
      <w:r>
        <w:rPr>
          <w:spacing w:val="1"/>
        </w:rPr>
        <w:t> </w:t>
      </w:r>
      <w:r>
        <w:rPr/>
        <w:t>provided in the air breather keeps foreign matter out of the reservoir</w:t>
      </w:r>
      <w:r>
        <w:rPr>
          <w:spacing w:val="1"/>
        </w:rPr>
        <w:t> </w:t>
      </w:r>
      <w:r>
        <w:rPr/>
        <w:t>when</w:t>
      </w:r>
      <w:r>
        <w:rPr>
          <w:spacing w:val="33"/>
        </w:rPr>
        <w:t> </w:t>
      </w:r>
      <w:r>
        <w:rPr/>
        <w:t>new</w:t>
      </w:r>
      <w:r>
        <w:rPr>
          <w:spacing w:val="30"/>
        </w:rPr>
        <w:t> </w:t>
      </w:r>
      <w:r>
        <w:rPr/>
        <w:t>fluid</w:t>
      </w:r>
      <w:r>
        <w:rPr>
          <w:spacing w:val="34"/>
        </w:rPr>
        <w:t> </w:t>
      </w:r>
      <w:r>
        <w:rPr/>
        <w:t>is</w:t>
      </w:r>
      <w:r>
        <w:rPr>
          <w:spacing w:val="33"/>
        </w:rPr>
        <w:t> </w:t>
      </w:r>
      <w:r>
        <w:rPr/>
        <w:t>added.</w:t>
      </w:r>
      <w:r>
        <w:rPr>
          <w:spacing w:val="34"/>
        </w:rPr>
        <w:t> </w:t>
      </w:r>
      <w:r>
        <w:rPr/>
        <w:t>A</w:t>
      </w:r>
      <w:r>
        <w:rPr>
          <w:spacing w:val="34"/>
        </w:rPr>
        <w:t> </w:t>
      </w:r>
      <w:r>
        <w:rPr/>
        <w:t>baffle</w:t>
      </w:r>
      <w:r>
        <w:rPr>
          <w:spacing w:val="34"/>
        </w:rPr>
        <w:t> </w:t>
      </w:r>
      <w:r>
        <w:rPr/>
        <w:t>plate</w:t>
      </w:r>
      <w:r>
        <w:rPr>
          <w:spacing w:val="34"/>
        </w:rPr>
        <w:t> </w:t>
      </w:r>
      <w:r>
        <w:rPr/>
        <w:t>extending</w:t>
      </w:r>
      <w:r>
        <w:rPr>
          <w:spacing w:val="31"/>
        </w:rPr>
        <w:t> </w:t>
      </w:r>
      <w:r>
        <w:rPr/>
        <w:t>lengthwise</w:t>
      </w:r>
      <w:r>
        <w:rPr>
          <w:spacing w:val="34"/>
        </w:rPr>
        <w:t> </w:t>
      </w:r>
      <w:r>
        <w:rPr/>
        <w:t>through</w:t>
      </w:r>
      <w:r>
        <w:rPr>
          <w:spacing w:val="-64"/>
        </w:rPr>
        <w:t> </w:t>
      </w:r>
      <w:r>
        <w:rPr/>
        <w:t>the centre of the tank reduces turbulence created by return flow, and</w:t>
      </w:r>
      <w:r>
        <w:rPr>
          <w:spacing w:val="1"/>
        </w:rPr>
        <w:t> </w:t>
      </w:r>
      <w:r>
        <w:rPr/>
        <w:t>controls the direction of fluid circulation. Because a large portion of fluid</w:t>
      </w:r>
      <w:r>
        <w:rPr>
          <w:spacing w:val="1"/>
        </w:rPr>
        <w:t> </w:t>
      </w:r>
      <w:r>
        <w:rPr/>
        <w:t>contaminants</w:t>
      </w:r>
      <w:r>
        <w:rPr>
          <w:spacing w:val="1"/>
        </w:rPr>
        <w:t> </w:t>
      </w:r>
      <w:r>
        <w:rPr/>
        <w:t>accumulates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reservoir,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preventive</w:t>
      </w:r>
      <w:r>
        <w:rPr>
          <w:spacing w:val="1"/>
        </w:rPr>
        <w:t> </w:t>
      </w:r>
      <w:r>
        <w:rPr/>
        <w:t>maintenance program is required for periodically draining and cleaning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reservoir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flushing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solvent</w:t>
      </w:r>
      <w:r>
        <w:rPr>
          <w:spacing w:val="1"/>
        </w:rPr>
        <w:t> </w:t>
      </w:r>
      <w:r>
        <w:rPr/>
        <w:t>compatible</w:t>
      </w:r>
      <w:r>
        <w:rPr>
          <w:spacing w:val="1"/>
        </w:rPr>
        <w:t> </w:t>
      </w:r>
      <w:r>
        <w:rPr/>
        <w:t>with</w:t>
      </w:r>
      <w:r>
        <w:rPr>
          <w:spacing w:val="66"/>
        </w:rPr>
        <w:t> </w:t>
      </w:r>
      <w:r>
        <w:rPr/>
        <w:t>the</w:t>
      </w:r>
      <w:r>
        <w:rPr>
          <w:spacing w:val="1"/>
        </w:rPr>
        <w:t> </w:t>
      </w:r>
      <w:r>
        <w:rPr/>
        <w:t>hydraulic</w:t>
      </w:r>
      <w:r>
        <w:rPr>
          <w:spacing w:val="18"/>
        </w:rPr>
        <w:t> </w:t>
      </w:r>
      <w:r>
        <w:rPr/>
        <w:t>fluid</w:t>
      </w:r>
      <w:r>
        <w:rPr>
          <w:spacing w:val="17"/>
        </w:rPr>
        <w:t> </w:t>
      </w:r>
      <w:r>
        <w:rPr/>
        <w:t>being</w:t>
      </w:r>
      <w:r>
        <w:rPr>
          <w:spacing w:val="16"/>
        </w:rPr>
        <w:t> </w:t>
      </w:r>
      <w:r>
        <w:rPr/>
        <w:t>used.</w:t>
      </w:r>
      <w:r>
        <w:rPr>
          <w:spacing w:val="17"/>
        </w:rPr>
        <w:t> </w:t>
      </w:r>
      <w:r>
        <w:rPr/>
        <w:t>After</w:t>
      </w:r>
      <w:r>
        <w:rPr>
          <w:spacing w:val="17"/>
        </w:rPr>
        <w:t> </w:t>
      </w:r>
      <w:r>
        <w:rPr/>
        <w:t>cleaning,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reservoir</w:t>
      </w:r>
      <w:r>
        <w:rPr>
          <w:spacing w:val="18"/>
        </w:rPr>
        <w:t> </w:t>
      </w:r>
      <w:r>
        <w:rPr/>
        <w:t>should</w:t>
      </w:r>
      <w:r>
        <w:rPr>
          <w:spacing w:val="19"/>
        </w:rPr>
        <w:t> </w:t>
      </w:r>
      <w:r>
        <w:rPr/>
        <w:t>be</w:t>
      </w:r>
      <w:r>
        <w:rPr>
          <w:spacing w:val="17"/>
        </w:rPr>
        <w:t> </w:t>
      </w:r>
      <w:r>
        <w:rPr/>
        <w:t>filled</w:t>
      </w:r>
      <w:r>
        <w:rPr>
          <w:spacing w:val="-64"/>
        </w:rPr>
        <w:t> </w:t>
      </w:r>
      <w:r>
        <w:rPr/>
        <w:t>to the required level with a clean, high quality hydraulic fluid conforming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specifications</w:t>
      </w:r>
      <w:r>
        <w:rPr>
          <w:spacing w:val="1"/>
        </w:rPr>
        <w:t> </w:t>
      </w:r>
      <w:r>
        <w:rPr/>
        <w:t>listed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Manual.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filling,</w:t>
      </w:r>
      <w:r>
        <w:rPr>
          <w:spacing w:val="1"/>
        </w:rPr>
        <w:t> </w:t>
      </w:r>
      <w:r>
        <w:rPr/>
        <w:t>operate</w:t>
      </w:r>
      <w:r>
        <w:rPr>
          <w:spacing w:val="66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 for a few minutes so that the oil displaces the entrapped air in</w:t>
      </w:r>
      <w:r>
        <w:rPr>
          <w:spacing w:val="1"/>
        </w:rPr>
        <w:t> </w:t>
      </w:r>
      <w:r>
        <w:rPr/>
        <w:t>the</w:t>
      </w:r>
      <w:r>
        <w:rPr>
          <w:spacing w:val="21"/>
        </w:rPr>
        <w:t> </w:t>
      </w:r>
      <w:r>
        <w:rPr/>
        <w:t>circuit.</w:t>
      </w:r>
      <w:r>
        <w:rPr>
          <w:spacing w:val="18"/>
        </w:rPr>
        <w:t> </w:t>
      </w:r>
      <w:r>
        <w:rPr/>
        <w:t>The</w:t>
      </w:r>
      <w:r>
        <w:rPr>
          <w:spacing w:val="21"/>
        </w:rPr>
        <w:t> </w:t>
      </w:r>
      <w:r>
        <w:rPr/>
        <w:t>oil</w:t>
      </w:r>
      <w:r>
        <w:rPr>
          <w:spacing w:val="19"/>
        </w:rPr>
        <w:t> </w:t>
      </w:r>
      <w:r>
        <w:rPr/>
        <w:t>level</w:t>
      </w:r>
      <w:r>
        <w:rPr>
          <w:spacing w:val="19"/>
        </w:rPr>
        <w:t> </w:t>
      </w:r>
      <w:r>
        <w:rPr/>
        <w:t>should</w:t>
      </w:r>
      <w:r>
        <w:rPr>
          <w:spacing w:val="21"/>
        </w:rPr>
        <w:t> </w:t>
      </w:r>
      <w:r>
        <w:rPr/>
        <w:t>be</w:t>
      </w:r>
      <w:r>
        <w:rPr>
          <w:spacing w:val="21"/>
        </w:rPr>
        <w:t> </w:t>
      </w:r>
      <w:r>
        <w:rPr/>
        <w:t>rechecked</w:t>
      </w:r>
      <w:r>
        <w:rPr>
          <w:spacing w:val="21"/>
        </w:rPr>
        <w:t> </w:t>
      </w:r>
      <w:r>
        <w:rPr/>
        <w:t>now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more</w:t>
      </w:r>
      <w:r>
        <w:rPr>
          <w:spacing w:val="18"/>
        </w:rPr>
        <w:t> </w:t>
      </w:r>
      <w:r>
        <w:rPr/>
        <w:t>oil</w:t>
      </w:r>
      <w:r>
        <w:rPr>
          <w:spacing w:val="19"/>
        </w:rPr>
        <w:t> </w:t>
      </w:r>
      <w:r>
        <w:rPr/>
        <w:t>should</w:t>
      </w:r>
      <w:r>
        <w:rPr>
          <w:spacing w:val="-64"/>
        </w:rPr>
        <w:t> </w:t>
      </w:r>
      <w:r>
        <w:rPr/>
        <w:t>be added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necessary.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</w:pPr>
      <w:r>
        <w:rPr/>
        <w:t>Strainers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Filters:</w:t>
      </w:r>
    </w:p>
    <w:p>
      <w:pPr>
        <w:pStyle w:val="BodyText"/>
        <w:spacing w:before="120"/>
        <w:ind w:left="826" w:right="441"/>
        <w:jc w:val="both"/>
      </w:pPr>
      <w:r>
        <w:rPr/>
        <w:t>It is important to keep the hydraulic fluid clean, for ensuring long life and</w:t>
      </w:r>
      <w:r>
        <w:rPr>
          <w:spacing w:val="-64"/>
        </w:rPr>
        <w:t> </w:t>
      </w:r>
      <w:r>
        <w:rPr/>
        <w:t>trouble</w:t>
      </w:r>
      <w:r>
        <w:rPr>
          <w:spacing w:val="1"/>
        </w:rPr>
        <w:t> </w:t>
      </w:r>
      <w:r>
        <w:rPr/>
        <w:t>free</w:t>
      </w:r>
      <w:r>
        <w:rPr>
          <w:spacing w:val="1"/>
        </w:rPr>
        <w:t> </w:t>
      </w:r>
      <w:r>
        <w:rPr/>
        <w:t>performance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hydraulic</w:t>
      </w:r>
      <w:r>
        <w:rPr>
          <w:spacing w:val="1"/>
        </w:rPr>
        <w:t> </w:t>
      </w:r>
      <w:r>
        <w:rPr/>
        <w:t>components.</w:t>
      </w:r>
      <w:r>
        <w:rPr>
          <w:spacing w:val="1"/>
        </w:rPr>
        <w:t> </w:t>
      </w:r>
      <w:r>
        <w:rPr/>
        <w:t>When</w:t>
      </w:r>
      <w:r>
        <w:rPr>
          <w:spacing w:val="66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 operates at high speed and pressure, the contaminants could</w:t>
      </w:r>
      <w:r>
        <w:rPr>
          <w:spacing w:val="1"/>
        </w:rPr>
        <w:t> </w:t>
      </w:r>
      <w:r>
        <w:rPr/>
        <w:t>cause</w:t>
      </w:r>
      <w:r>
        <w:rPr>
          <w:spacing w:val="1"/>
        </w:rPr>
        <w:t> </w:t>
      </w:r>
      <w:r>
        <w:rPr/>
        <w:t>excessive</w:t>
      </w:r>
      <w:r>
        <w:rPr>
          <w:spacing w:val="1"/>
        </w:rPr>
        <w:t> </w:t>
      </w:r>
      <w:r>
        <w:rPr/>
        <w:t>wear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power</w:t>
      </w:r>
      <w:r>
        <w:rPr>
          <w:spacing w:val="1"/>
        </w:rPr>
        <w:t> </w:t>
      </w:r>
      <w:r>
        <w:rPr/>
        <w:t>loss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malfunction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components.</w:t>
      </w:r>
      <w:r>
        <w:rPr>
          <w:spacing w:val="1"/>
        </w:rPr>
        <w:t> </w:t>
      </w:r>
      <w:r>
        <w:rPr/>
        <w:t>Maintenance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replacement</w:t>
      </w:r>
      <w:r>
        <w:rPr>
          <w:spacing w:val="1"/>
        </w:rPr>
        <w:t> </w:t>
      </w:r>
      <w:r>
        <w:rPr/>
        <w:t>costs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reduced</w:t>
      </w:r>
      <w:r>
        <w:rPr>
          <w:spacing w:val="1"/>
        </w:rPr>
        <w:t> </w:t>
      </w:r>
      <w:r>
        <w:rPr/>
        <w:t>through good filtration. Check a condition of strainers &amp; filters fitted on</w:t>
      </w:r>
      <w:r>
        <w:rPr>
          <w:spacing w:val="1"/>
        </w:rPr>
        <w:t> </w:t>
      </w:r>
      <w:r>
        <w:rPr/>
        <w:t>hydraulic</w:t>
      </w:r>
      <w:r>
        <w:rPr>
          <w:spacing w:val="-2"/>
        </w:rPr>
        <w:t> </w:t>
      </w:r>
      <w:r>
        <w:rPr/>
        <w:t>system time to</w:t>
      </w:r>
      <w:r>
        <w:rPr>
          <w:spacing w:val="-1"/>
        </w:rPr>
        <w:t> </w:t>
      </w:r>
      <w:r>
        <w:rPr/>
        <w:t>time as</w:t>
      </w:r>
      <w:r>
        <w:rPr>
          <w:spacing w:val="-2"/>
        </w:rPr>
        <w:t> </w:t>
      </w:r>
      <w:r>
        <w:rPr/>
        <w:t>given in</w:t>
      </w:r>
      <w:r>
        <w:rPr>
          <w:spacing w:val="-3"/>
        </w:rPr>
        <w:t> </w:t>
      </w:r>
      <w:r>
        <w:rPr/>
        <w:t>maintenance schedule.</w:t>
      </w:r>
    </w:p>
    <w:p>
      <w:pPr>
        <w:spacing w:after="0"/>
        <w:jc w:val="both"/>
        <w:sectPr>
          <w:pgSz w:w="11910" w:h="16840"/>
          <w:pgMar w:top="1580" w:bottom="28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15pt;height:13.45pt;mso-position-horizontal-relative:page;mso-position-vertical-relative:page;z-index:-2599782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6" w:val="left" w:leader="none"/>
                    </w:tabs>
                    <w:spacing w:line="268" w:lineRule="exact"/>
                  </w:pPr>
                  <w:r>
                    <w:rPr/>
                    <w:t>Maintenance</w:t>
                    <w:tab/>
                    <w:t>C2CH0800200A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8.2.7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8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4pt;margin-top:752pt;width:534pt;height:60.0pt;mso-position-horizontal-relative:page;mso-position-vertical-relative:page;z-index:16006656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6"/>
      </w:pPr>
      <w:r>
        <w:rPr/>
        <w:t>Filling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Flushing:</w:t>
      </w:r>
    </w:p>
    <w:p>
      <w:pPr>
        <w:pStyle w:val="BodyText"/>
        <w:spacing w:before="10"/>
        <w:rPr>
          <w:rFonts w:ascii="Arial"/>
          <w:b/>
          <w:sz w:val="20"/>
        </w:rPr>
      </w:pPr>
    </w:p>
    <w:p>
      <w:pPr>
        <w:spacing w:before="0"/>
        <w:ind w:left="826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Oil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Change:</w:t>
      </w:r>
    </w:p>
    <w:p>
      <w:pPr>
        <w:pStyle w:val="BodyText"/>
        <w:spacing w:before="120"/>
        <w:ind w:left="826" w:right="441"/>
        <w:jc w:val="both"/>
      </w:pPr>
      <w:r>
        <w:rPr/>
        <w:t>The frequency with which the oil in the hydraulic system is changed</w:t>
      </w:r>
      <w:r>
        <w:rPr>
          <w:spacing w:val="1"/>
        </w:rPr>
        <w:t> </w:t>
      </w:r>
      <w:r>
        <w:rPr/>
        <w:t>depends on both the fluid and the operating conditions involved. The</w:t>
      </w:r>
      <w:r>
        <w:rPr>
          <w:spacing w:val="1"/>
        </w:rPr>
        <w:t> </w:t>
      </w:r>
      <w:r>
        <w:rPr/>
        <w:t>importance</w:t>
      </w:r>
      <w:r>
        <w:rPr>
          <w:spacing w:val="-3"/>
        </w:rPr>
        <w:t> </w:t>
      </w:r>
      <w:r>
        <w:rPr/>
        <w:t>of</w:t>
      </w:r>
      <w:r>
        <w:rPr>
          <w:spacing w:val="1"/>
        </w:rPr>
        <w:t> </w:t>
      </w:r>
      <w:r>
        <w:rPr/>
        <w:t>good</w:t>
      </w:r>
      <w:r>
        <w:rPr>
          <w:spacing w:val="-1"/>
        </w:rPr>
        <w:t> </w:t>
      </w:r>
      <w:r>
        <w:rPr/>
        <w:t>draining</w:t>
      </w:r>
      <w:r>
        <w:rPr>
          <w:spacing w:val="-3"/>
        </w:rPr>
        <w:t> </w:t>
      </w:r>
      <w:r>
        <w:rPr/>
        <w:t>practice cannot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over</w:t>
      </w:r>
      <w:r>
        <w:rPr>
          <w:spacing w:val="-2"/>
        </w:rPr>
        <w:t> </w:t>
      </w:r>
      <w:r>
        <w:rPr/>
        <w:t>emphasized.</w:t>
      </w:r>
    </w:p>
    <w:p>
      <w:pPr>
        <w:pStyle w:val="BodyText"/>
        <w:spacing w:before="120"/>
        <w:ind w:left="826" w:right="442"/>
        <w:jc w:val="both"/>
      </w:pPr>
      <w:r>
        <w:rPr/>
        <w:t>Periodic</w:t>
      </w:r>
      <w:r>
        <w:rPr>
          <w:spacing w:val="1"/>
        </w:rPr>
        <w:t> </w:t>
      </w:r>
      <w:r>
        <w:rPr/>
        <w:t>laboratory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accurate</w:t>
      </w:r>
      <w:r>
        <w:rPr>
          <w:spacing w:val="1"/>
        </w:rPr>
        <w:t> </w:t>
      </w:r>
      <w:r>
        <w:rPr/>
        <w:t>method</w:t>
      </w:r>
      <w:r>
        <w:rPr>
          <w:spacing w:val="67"/>
        </w:rPr>
        <w:t> </w:t>
      </w:r>
      <w:r>
        <w:rPr/>
        <w:t>for</w:t>
      </w:r>
      <w:r>
        <w:rPr>
          <w:spacing w:val="1"/>
        </w:rPr>
        <w:t> </w:t>
      </w:r>
      <w:r>
        <w:rPr/>
        <w:t>determining the frequency. The fluid supplier can often run these tests.</w:t>
      </w:r>
      <w:r>
        <w:rPr>
          <w:spacing w:val="1"/>
        </w:rPr>
        <w:t> </w:t>
      </w:r>
      <w:r>
        <w:rPr/>
        <w:t>In general, fluid should be changed when viscosity and acidity begin to</w:t>
      </w:r>
      <w:r>
        <w:rPr>
          <w:spacing w:val="1"/>
        </w:rPr>
        <w:t> </w:t>
      </w:r>
      <w:r>
        <w:rPr/>
        <w:t>increase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a result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breakdown and</w:t>
      </w:r>
      <w:r>
        <w:rPr>
          <w:spacing w:val="1"/>
        </w:rPr>
        <w:t> </w:t>
      </w:r>
      <w:r>
        <w:rPr/>
        <w:t>contamination.</w:t>
      </w:r>
    </w:p>
    <w:p>
      <w:pPr>
        <w:pStyle w:val="BodyText"/>
        <w:spacing w:before="120"/>
        <w:ind w:left="826" w:right="442"/>
        <w:jc w:val="both"/>
      </w:pPr>
      <w:r>
        <w:rPr/>
        <w:t>Changing the fluid at the operating temperature of the system will drain</w:t>
      </w:r>
      <w:r>
        <w:rPr>
          <w:spacing w:val="1"/>
        </w:rPr>
        <w:t> </w:t>
      </w:r>
      <w:r>
        <w:rPr/>
        <w:t>off as much of the impurities in suspensions as possible. Scheduled</w:t>
      </w:r>
      <w:r>
        <w:rPr>
          <w:spacing w:val="1"/>
        </w:rPr>
        <w:t> </w:t>
      </w:r>
      <w:r>
        <w:rPr/>
        <w:t>drainage at proper intervals also will require less time and effort in</w:t>
      </w:r>
      <w:r>
        <w:rPr>
          <w:spacing w:val="1"/>
        </w:rPr>
        <w:t> </w:t>
      </w:r>
      <w:r>
        <w:rPr/>
        <w:t>restoring</w:t>
      </w:r>
      <w:r>
        <w:rPr>
          <w:spacing w:val="-2"/>
        </w:rPr>
        <w:t> </w:t>
      </w:r>
      <w:r>
        <w:rPr/>
        <w:t>proper</w:t>
      </w:r>
      <w:r>
        <w:rPr>
          <w:spacing w:val="-1"/>
        </w:rPr>
        <w:t> </w:t>
      </w:r>
      <w:r>
        <w:rPr/>
        <w:t>system</w:t>
      </w:r>
      <w:r>
        <w:rPr>
          <w:spacing w:val="2"/>
        </w:rPr>
        <w:t> </w:t>
      </w:r>
      <w:r>
        <w:rPr/>
        <w:t>conditions.</w:t>
      </w:r>
    </w:p>
    <w:p>
      <w:pPr>
        <w:pStyle w:val="ListParagraph"/>
        <w:numPr>
          <w:ilvl w:val="1"/>
          <w:numId w:val="45"/>
        </w:numPr>
        <w:tabs>
          <w:tab w:pos="1251" w:val="left" w:leader="none"/>
          <w:tab w:pos="1252" w:val="left" w:leader="none"/>
        </w:tabs>
        <w:spacing w:line="218" w:lineRule="auto" w:before="152" w:after="0"/>
        <w:ind w:left="1251" w:right="442" w:hanging="425"/>
        <w:jc w:val="left"/>
        <w:rPr>
          <w:sz w:val="24"/>
        </w:rPr>
      </w:pPr>
      <w:r>
        <w:rPr>
          <w:sz w:val="24"/>
        </w:rPr>
        <w:t>Though</w:t>
      </w:r>
      <w:r>
        <w:rPr>
          <w:spacing w:val="6"/>
          <w:sz w:val="24"/>
        </w:rPr>
        <w:t> </w:t>
      </w:r>
      <w:r>
        <w:rPr>
          <w:sz w:val="24"/>
        </w:rPr>
        <w:t>precautions</w:t>
      </w:r>
      <w:r>
        <w:rPr>
          <w:spacing w:val="5"/>
          <w:sz w:val="24"/>
        </w:rPr>
        <w:t> </w:t>
      </w:r>
      <w:r>
        <w:rPr>
          <w:sz w:val="24"/>
        </w:rPr>
        <w:t>should</w:t>
      </w:r>
      <w:r>
        <w:rPr>
          <w:spacing w:val="6"/>
          <w:sz w:val="24"/>
        </w:rPr>
        <w:t> </w:t>
      </w:r>
      <w:r>
        <w:rPr>
          <w:sz w:val="24"/>
        </w:rPr>
        <w:t>always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observed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6"/>
          <w:sz w:val="24"/>
        </w:rPr>
        <w:t> </w:t>
      </w:r>
      <w:r>
        <w:rPr>
          <w:sz w:val="24"/>
        </w:rPr>
        <w:t>ensuring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hydraulic system,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follows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1"/>
          <w:numId w:val="45"/>
        </w:numPr>
        <w:tabs>
          <w:tab w:pos="1251" w:val="left" w:leader="none"/>
          <w:tab w:pos="1252" w:val="left" w:leader="none"/>
        </w:tabs>
        <w:spacing w:line="218" w:lineRule="auto" w:before="155" w:after="0"/>
        <w:ind w:left="1251" w:right="444" w:hanging="425"/>
        <w:jc w:val="left"/>
        <w:rPr>
          <w:sz w:val="24"/>
        </w:rPr>
      </w:pPr>
      <w:r>
        <w:rPr>
          <w:sz w:val="24"/>
        </w:rPr>
        <w:t>Flush</w:t>
      </w:r>
      <w:r>
        <w:rPr>
          <w:spacing w:val="49"/>
          <w:sz w:val="24"/>
        </w:rPr>
        <w:t> </w:t>
      </w:r>
      <w:r>
        <w:rPr>
          <w:sz w:val="24"/>
        </w:rPr>
        <w:t>the</w:t>
      </w:r>
      <w:r>
        <w:rPr>
          <w:spacing w:val="50"/>
          <w:sz w:val="24"/>
        </w:rPr>
        <w:t> </w:t>
      </w:r>
      <w:r>
        <w:rPr>
          <w:sz w:val="24"/>
        </w:rPr>
        <w:t>entire</w:t>
      </w:r>
      <w:r>
        <w:rPr>
          <w:spacing w:val="49"/>
          <w:sz w:val="24"/>
        </w:rPr>
        <w:t> </w:t>
      </w:r>
      <w:r>
        <w:rPr>
          <w:sz w:val="24"/>
        </w:rPr>
        <w:t>system</w:t>
      </w:r>
      <w:r>
        <w:rPr>
          <w:spacing w:val="50"/>
          <w:sz w:val="24"/>
        </w:rPr>
        <w:t> </w:t>
      </w:r>
      <w:r>
        <w:rPr>
          <w:sz w:val="24"/>
        </w:rPr>
        <w:t>for</w:t>
      </w:r>
      <w:r>
        <w:rPr>
          <w:spacing w:val="47"/>
          <w:sz w:val="24"/>
        </w:rPr>
        <w:t> </w:t>
      </w:r>
      <w:r>
        <w:rPr>
          <w:sz w:val="24"/>
        </w:rPr>
        <w:t>removing</w:t>
      </w:r>
      <w:r>
        <w:rPr>
          <w:spacing w:val="47"/>
          <w:sz w:val="24"/>
        </w:rPr>
        <w:t> </w:t>
      </w:r>
      <w:r>
        <w:rPr>
          <w:sz w:val="24"/>
        </w:rPr>
        <w:t>paint,</w:t>
      </w:r>
      <w:r>
        <w:rPr>
          <w:spacing w:val="46"/>
          <w:sz w:val="24"/>
        </w:rPr>
        <w:t> </w:t>
      </w:r>
      <w:r>
        <w:rPr>
          <w:sz w:val="24"/>
        </w:rPr>
        <w:t>metal</w:t>
      </w:r>
      <w:r>
        <w:rPr>
          <w:spacing w:val="48"/>
          <w:sz w:val="24"/>
        </w:rPr>
        <w:t> </w:t>
      </w:r>
      <w:r>
        <w:rPr>
          <w:sz w:val="24"/>
        </w:rPr>
        <w:t>chips,</w:t>
      </w:r>
      <w:r>
        <w:rPr>
          <w:spacing w:val="48"/>
          <w:sz w:val="24"/>
        </w:rPr>
        <w:t> </w:t>
      </w:r>
      <w:r>
        <w:rPr>
          <w:sz w:val="24"/>
        </w:rPr>
        <w:t>welding</w:t>
      </w:r>
      <w:r>
        <w:rPr>
          <w:spacing w:val="-63"/>
          <w:sz w:val="24"/>
        </w:rPr>
        <w:t> </w:t>
      </w:r>
      <w:r>
        <w:rPr>
          <w:sz w:val="24"/>
        </w:rPr>
        <w:t>shots, lint,</w:t>
      </w:r>
      <w:r>
        <w:rPr>
          <w:spacing w:val="1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1"/>
          <w:numId w:val="45"/>
        </w:numPr>
        <w:tabs>
          <w:tab w:pos="1251" w:val="left" w:leader="none"/>
          <w:tab w:pos="1252" w:val="left" w:leader="none"/>
        </w:tabs>
        <w:spacing w:line="218" w:lineRule="auto" w:before="156" w:after="0"/>
        <w:ind w:left="1251" w:right="444" w:hanging="425"/>
        <w:jc w:val="left"/>
        <w:rPr>
          <w:sz w:val="24"/>
        </w:rPr>
      </w:pPr>
      <w:r>
        <w:rPr>
          <w:sz w:val="24"/>
        </w:rPr>
        <w:t>Filter</w:t>
      </w:r>
      <w:r>
        <w:rPr>
          <w:spacing w:val="4"/>
          <w:sz w:val="24"/>
        </w:rPr>
        <w:t> </w:t>
      </w:r>
      <w:r>
        <w:rPr>
          <w:sz w:val="24"/>
        </w:rPr>
        <w:t>every</w:t>
      </w:r>
      <w:r>
        <w:rPr>
          <w:spacing w:val="2"/>
          <w:sz w:val="24"/>
        </w:rPr>
        <w:t> </w:t>
      </w:r>
      <w:r>
        <w:rPr>
          <w:sz w:val="24"/>
        </w:rPr>
        <w:t>change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oil</w:t>
      </w:r>
      <w:r>
        <w:rPr>
          <w:spacing w:val="4"/>
          <w:sz w:val="24"/>
        </w:rPr>
        <w:t> </w:t>
      </w:r>
      <w:r>
        <w:rPr>
          <w:sz w:val="24"/>
        </w:rPr>
        <w:t>for</w:t>
      </w:r>
      <w:r>
        <w:rPr>
          <w:spacing w:val="4"/>
          <w:sz w:val="24"/>
        </w:rPr>
        <w:t> </w:t>
      </w:r>
      <w:r>
        <w:rPr>
          <w:sz w:val="24"/>
        </w:rPr>
        <w:t>preventing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ingress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contaminants</w:t>
      </w:r>
      <w:r>
        <w:rPr>
          <w:spacing w:val="-64"/>
          <w:sz w:val="24"/>
        </w:rPr>
        <w:t> </w:t>
      </w:r>
      <w:r>
        <w:rPr>
          <w:sz w:val="24"/>
        </w:rPr>
        <w:t>into the</w:t>
      </w:r>
      <w:r>
        <w:rPr>
          <w:spacing w:val="1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1"/>
          <w:numId w:val="45"/>
        </w:numPr>
        <w:tabs>
          <w:tab w:pos="1251" w:val="left" w:leader="none"/>
          <w:tab w:pos="1252" w:val="left" w:leader="none"/>
        </w:tabs>
        <w:spacing w:line="218" w:lineRule="auto" w:before="156" w:after="0"/>
        <w:ind w:left="1251" w:right="444" w:hanging="425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5"/>
          <w:sz w:val="24"/>
        </w:rPr>
        <w:t> </w:t>
      </w:r>
      <w:r>
        <w:rPr>
          <w:sz w:val="24"/>
        </w:rPr>
        <w:t>continuous</w:t>
      </w:r>
      <w:r>
        <w:rPr>
          <w:spacing w:val="5"/>
          <w:sz w:val="24"/>
        </w:rPr>
        <w:t> </w:t>
      </w:r>
      <w:r>
        <w:rPr>
          <w:sz w:val="24"/>
        </w:rPr>
        <w:t>oil</w:t>
      </w:r>
      <w:r>
        <w:rPr>
          <w:spacing w:val="5"/>
          <w:sz w:val="24"/>
        </w:rPr>
        <w:t> </w:t>
      </w:r>
      <w:r>
        <w:rPr>
          <w:sz w:val="24"/>
        </w:rPr>
        <w:t>filtration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5"/>
          <w:sz w:val="24"/>
        </w:rPr>
        <w:t> </w:t>
      </w:r>
      <w:r>
        <w:rPr>
          <w:sz w:val="24"/>
        </w:rPr>
        <w:t>removing</w:t>
      </w:r>
      <w:r>
        <w:rPr>
          <w:spacing w:val="4"/>
          <w:sz w:val="24"/>
        </w:rPr>
        <w:t> </w:t>
      </w:r>
      <w:r>
        <w:rPr>
          <w:sz w:val="24"/>
        </w:rPr>
        <w:t>sludge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products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wear</w:t>
      </w:r>
      <w:r>
        <w:rPr>
          <w:spacing w:val="-2"/>
          <w:sz w:val="24"/>
        </w:rPr>
        <w:t> </w:t>
      </w:r>
      <w:r>
        <w:rPr>
          <w:sz w:val="24"/>
        </w:rPr>
        <w:t>and corrosion</w:t>
      </w:r>
      <w:r>
        <w:rPr>
          <w:spacing w:val="-2"/>
          <w:sz w:val="24"/>
        </w:rPr>
        <w:t> </w:t>
      </w:r>
      <w:r>
        <w:rPr>
          <w:sz w:val="24"/>
        </w:rPr>
        <w:t>generated during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2"/>
          <w:sz w:val="24"/>
        </w:rPr>
        <w:t> </w:t>
      </w:r>
      <w:r>
        <w:rPr>
          <w:sz w:val="24"/>
        </w:rPr>
        <w:t>operation.</w:t>
      </w:r>
    </w:p>
    <w:p>
      <w:pPr>
        <w:pStyle w:val="ListParagraph"/>
        <w:numPr>
          <w:ilvl w:val="1"/>
          <w:numId w:val="45"/>
        </w:numPr>
        <w:tabs>
          <w:tab w:pos="1251" w:val="left" w:leader="none"/>
          <w:tab w:pos="1252" w:val="left" w:leader="none"/>
        </w:tabs>
        <w:spacing w:line="218" w:lineRule="auto" w:before="155" w:after="0"/>
        <w:ind w:left="1251" w:right="442" w:hanging="425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44"/>
          <w:sz w:val="24"/>
        </w:rPr>
        <w:t> </w:t>
      </w:r>
      <w:r>
        <w:rPr>
          <w:sz w:val="24"/>
        </w:rPr>
        <w:t>air</w:t>
      </w:r>
      <w:r>
        <w:rPr>
          <w:spacing w:val="42"/>
          <w:sz w:val="24"/>
        </w:rPr>
        <w:t> </w:t>
      </w:r>
      <w:r>
        <w:rPr>
          <w:sz w:val="24"/>
        </w:rPr>
        <w:t>breathers</w:t>
      </w:r>
      <w:r>
        <w:rPr>
          <w:spacing w:val="43"/>
          <w:sz w:val="24"/>
        </w:rPr>
        <w:t> </w:t>
      </w:r>
      <w:r>
        <w:rPr>
          <w:sz w:val="24"/>
        </w:rPr>
        <w:t>with</w:t>
      </w:r>
      <w:r>
        <w:rPr>
          <w:spacing w:val="44"/>
          <w:sz w:val="24"/>
        </w:rPr>
        <w:t> </w:t>
      </w:r>
      <w:r>
        <w:rPr>
          <w:sz w:val="24"/>
        </w:rPr>
        <w:t>proper</w:t>
      </w:r>
      <w:r>
        <w:rPr>
          <w:spacing w:val="42"/>
          <w:sz w:val="24"/>
        </w:rPr>
        <w:t> </w:t>
      </w:r>
      <w:r>
        <w:rPr>
          <w:sz w:val="24"/>
        </w:rPr>
        <w:t>filters</w:t>
      </w:r>
      <w:r>
        <w:rPr>
          <w:spacing w:val="41"/>
          <w:sz w:val="24"/>
        </w:rPr>
        <w:t> </w:t>
      </w:r>
      <w:r>
        <w:rPr>
          <w:sz w:val="24"/>
        </w:rPr>
        <w:t>for</w:t>
      </w:r>
      <w:r>
        <w:rPr>
          <w:spacing w:val="40"/>
          <w:sz w:val="24"/>
        </w:rPr>
        <w:t> </w:t>
      </w:r>
      <w:r>
        <w:rPr>
          <w:sz w:val="24"/>
        </w:rPr>
        <w:t>protecting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44"/>
          <w:sz w:val="24"/>
        </w:rPr>
        <w:t> </w:t>
      </w:r>
      <w:r>
        <w:rPr>
          <w:sz w:val="24"/>
        </w:rPr>
        <w:t>system</w:t>
      </w:r>
      <w:r>
        <w:rPr>
          <w:spacing w:val="-64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entry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borne</w:t>
      </w:r>
      <w:r>
        <w:rPr>
          <w:spacing w:val="1"/>
          <w:sz w:val="24"/>
        </w:rPr>
        <w:t> </w:t>
      </w:r>
      <w:r>
        <w:rPr>
          <w:sz w:val="24"/>
        </w:rPr>
        <w:t>contaminants.</w:t>
      </w:r>
    </w:p>
    <w:p>
      <w:pPr>
        <w:pStyle w:val="BodyText"/>
        <w:spacing w:before="3"/>
        <w:rPr>
          <w:sz w:val="13"/>
        </w:rPr>
      </w:pPr>
    </w:p>
    <w:p>
      <w:pPr>
        <w:pStyle w:val="Heading6"/>
        <w:spacing w:before="92"/>
      </w:pPr>
      <w:r>
        <w:rPr/>
        <w:t>Oil:</w:t>
      </w:r>
    </w:p>
    <w:p>
      <w:pPr>
        <w:pStyle w:val="BodyText"/>
        <w:spacing w:before="120"/>
        <w:ind w:left="826" w:right="441"/>
        <w:jc w:val="both"/>
      </w:pPr>
      <w:r>
        <w:rPr/>
        <w:t>It is not recommended to fill the system with sub standard oil. High</w:t>
      </w:r>
      <w:r>
        <w:rPr>
          <w:spacing w:val="1"/>
        </w:rPr>
        <w:t> </w:t>
      </w:r>
      <w:r>
        <w:rPr/>
        <w:t>quality oil keeps system clean and operates within the recommended</w:t>
      </w:r>
      <w:r>
        <w:rPr>
          <w:spacing w:val="1"/>
        </w:rPr>
        <w:t> </w:t>
      </w:r>
      <w:r>
        <w:rPr/>
        <w:t>temperature range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give</w:t>
      </w:r>
      <w:r>
        <w:rPr>
          <w:spacing w:val="1"/>
        </w:rPr>
        <w:t> </w:t>
      </w:r>
      <w:r>
        <w:rPr/>
        <w:t>increased life.</w:t>
      </w:r>
    </w:p>
    <w:p>
      <w:pPr>
        <w:pStyle w:val="BodyText"/>
        <w:spacing w:before="120"/>
        <w:ind w:left="826" w:right="441"/>
        <w:jc w:val="both"/>
      </w:pPr>
      <w:r>
        <w:rPr/>
        <w:t>Oil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stored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clean</w:t>
      </w:r>
      <w:r>
        <w:rPr>
          <w:spacing w:val="1"/>
        </w:rPr>
        <w:t> </w:t>
      </w:r>
      <w:r>
        <w:rPr/>
        <w:t>environment,</w:t>
      </w:r>
      <w:r>
        <w:rPr>
          <w:spacing w:val="1"/>
        </w:rPr>
        <w:t> </w:t>
      </w:r>
      <w:r>
        <w:rPr/>
        <w:t>preferably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temperature to avoid formation of condensation. Barrels should rest on</w:t>
      </w:r>
      <w:r>
        <w:rPr>
          <w:spacing w:val="1"/>
        </w:rPr>
        <w:t> </w:t>
      </w:r>
      <w:r>
        <w:rPr/>
        <w:t>their</w:t>
      </w:r>
      <w:r>
        <w:rPr>
          <w:spacing w:val="-2"/>
        </w:rPr>
        <w:t> </w:t>
      </w:r>
      <w:r>
        <w:rPr/>
        <w:t>side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avoid</w:t>
      </w:r>
      <w:r>
        <w:rPr>
          <w:spacing w:val="1"/>
        </w:rPr>
        <w:t> </w:t>
      </w:r>
      <w:r>
        <w:rPr/>
        <w:t>collection contamination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barrel</w:t>
      </w:r>
      <w:r>
        <w:rPr>
          <w:spacing w:val="-1"/>
        </w:rPr>
        <w:t> </w:t>
      </w:r>
      <w:r>
        <w:rPr/>
        <w:t>ends.</w:t>
      </w:r>
    </w:p>
    <w:p>
      <w:pPr>
        <w:pStyle w:val="BodyText"/>
        <w:spacing w:before="120"/>
        <w:ind w:left="826" w:right="444"/>
        <w:jc w:val="both"/>
      </w:pPr>
      <w:r>
        <w:rPr/>
        <w:t>Remove</w:t>
      </w:r>
      <w:r>
        <w:rPr>
          <w:spacing w:val="46"/>
        </w:rPr>
        <w:t> </w:t>
      </w:r>
      <w:r>
        <w:rPr/>
        <w:t>any</w:t>
      </w:r>
      <w:r>
        <w:rPr>
          <w:spacing w:val="44"/>
        </w:rPr>
        <w:t> </w:t>
      </w:r>
      <w:r>
        <w:rPr/>
        <w:t>dirt</w:t>
      </w:r>
      <w:r>
        <w:rPr>
          <w:spacing w:val="44"/>
        </w:rPr>
        <w:t> </w:t>
      </w:r>
      <w:r>
        <w:rPr/>
        <w:t>from</w:t>
      </w:r>
      <w:r>
        <w:rPr>
          <w:spacing w:val="45"/>
        </w:rPr>
        <w:t> </w:t>
      </w:r>
      <w:r>
        <w:rPr/>
        <w:t>the</w:t>
      </w:r>
      <w:r>
        <w:rPr>
          <w:spacing w:val="45"/>
        </w:rPr>
        <w:t> </w:t>
      </w:r>
      <w:r>
        <w:rPr/>
        <w:t>barrel,</w:t>
      </w:r>
      <w:r>
        <w:rPr>
          <w:spacing w:val="47"/>
        </w:rPr>
        <w:t> </w:t>
      </w:r>
      <w:r>
        <w:rPr/>
        <w:t>and</w:t>
      </w:r>
      <w:r>
        <w:rPr>
          <w:spacing w:val="46"/>
        </w:rPr>
        <w:t> </w:t>
      </w:r>
      <w:r>
        <w:rPr/>
        <w:t>check</w:t>
      </w:r>
      <w:r>
        <w:rPr>
          <w:spacing w:val="46"/>
        </w:rPr>
        <w:t> </w:t>
      </w:r>
      <w:r>
        <w:rPr/>
        <w:t>that</w:t>
      </w:r>
      <w:r>
        <w:rPr>
          <w:spacing w:val="44"/>
        </w:rPr>
        <w:t> </w:t>
      </w:r>
      <w:r>
        <w:rPr/>
        <w:t>the</w:t>
      </w:r>
      <w:r>
        <w:rPr>
          <w:spacing w:val="44"/>
        </w:rPr>
        <w:t> </w:t>
      </w:r>
      <w:r>
        <w:rPr/>
        <w:t>barrel</w:t>
      </w:r>
      <w:r>
        <w:rPr>
          <w:spacing w:val="46"/>
        </w:rPr>
        <w:t> </w:t>
      </w:r>
      <w:r>
        <w:rPr/>
        <w:t>contents</w:t>
      </w:r>
      <w:r>
        <w:rPr>
          <w:spacing w:val="-64"/>
        </w:rPr>
        <w:t> </w:t>
      </w:r>
      <w:r>
        <w:rPr/>
        <w:t>have not been subjected to water contamination. It is strongly advised</w:t>
      </w:r>
      <w:r>
        <w:rPr>
          <w:spacing w:val="1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filling</w:t>
      </w:r>
      <w:r>
        <w:rPr>
          <w:spacing w:val="-1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tank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done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a 25</w:t>
      </w:r>
      <w:r>
        <w:rPr>
          <w:spacing w:val="-2"/>
        </w:rPr>
        <w:t> </w:t>
      </w:r>
      <w:r>
        <w:rPr/>
        <w:t>micron</w:t>
      </w:r>
      <w:r>
        <w:rPr>
          <w:spacing w:val="-1"/>
        </w:rPr>
        <w:t> </w:t>
      </w:r>
      <w:r>
        <w:rPr/>
        <w:t>filter.</w:t>
      </w:r>
    </w:p>
    <w:p>
      <w:pPr>
        <w:spacing w:after="0"/>
        <w:jc w:val="both"/>
        <w:sectPr>
          <w:pgSz w:w="11910" w:h="16840"/>
          <w:pgMar w:top="1580" w:bottom="28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376709pt;width:479.15pt;height:13.45pt;mso-position-horizontal-relative:page;mso-position-vertical-relative:page;z-index:-2599577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6" w:val="left" w:leader="none"/>
                      <w:tab w:pos="7886" w:val="left" w:leader="none"/>
                    </w:tabs>
                    <w:spacing w:line="268" w:lineRule="exact"/>
                  </w:pPr>
                  <w:r>
                    <w:rPr/>
                    <w:t>Maintenance</w:t>
                    <w:tab/>
                    <w:t>C2CH0800200A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8.2.8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8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6pt;margin-top:767pt;width:518pt;height:51pt;mso-position-horizontal-relative:page;mso-position-vertical-relative:page;z-index:16008704" coordorigin="920,15340" coordsize="10360,1020">
            <v:rect style="position:absolute;left:992;top:15422;width:9921;height:567" filled="false" stroked="true" strokeweight="1.0pt" strokecolor="#000000">
              <v:stroke dashstyle="solid"/>
            </v:rect>
            <v:shape style="position:absolute;left:920;top:15340;width:10360;height:1020" coordorigin="920,15340" coordsize="10360,1020" path="m11280,15340l920,15340,920,15440,920,15720,920,16360,11280,16360,11280,15720,11280,15440,11280,15340xe" filled="true" fillcolor="#ffffff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6"/>
      </w:pPr>
      <w:r>
        <w:rPr/>
        <w:t>Flushing:</w:t>
      </w:r>
    </w:p>
    <w:p>
      <w:pPr>
        <w:pStyle w:val="BodyText"/>
        <w:spacing w:before="120"/>
        <w:ind w:left="826" w:right="441"/>
        <w:jc w:val="both"/>
      </w:pPr>
      <w:r>
        <w:rPr/>
        <w:t>Ideally, flushing should be carried out with the actual fluid that will be</w:t>
      </w:r>
      <w:r>
        <w:rPr>
          <w:spacing w:val="1"/>
        </w:rPr>
        <w:t> </w:t>
      </w:r>
      <w:r>
        <w:rPr/>
        <w:t>used in the system. If possible, a flushing pump should be used, which</w:t>
      </w:r>
      <w:r>
        <w:rPr>
          <w:spacing w:val="1"/>
        </w:rPr>
        <w:t> </w:t>
      </w:r>
      <w:r>
        <w:rPr/>
        <w:t>will create oil velocities in excess of those in actual use. It is usual to</w:t>
      </w:r>
      <w:r>
        <w:rPr>
          <w:spacing w:val="1"/>
        </w:rPr>
        <w:t> </w:t>
      </w:r>
      <w:r>
        <w:rPr/>
        <w:t>make</w:t>
      </w:r>
      <w:r>
        <w:rPr>
          <w:spacing w:val="15"/>
        </w:rPr>
        <w:t> </w:t>
      </w:r>
      <w:r>
        <w:rPr/>
        <w:t>small</w:t>
      </w:r>
      <w:r>
        <w:rPr>
          <w:spacing w:val="17"/>
        </w:rPr>
        <w:t> </w:t>
      </w:r>
      <w:r>
        <w:rPr/>
        <w:t>loops</w:t>
      </w:r>
      <w:r>
        <w:rPr>
          <w:spacing w:val="15"/>
        </w:rPr>
        <w:t> </w:t>
      </w:r>
      <w:r>
        <w:rPr/>
        <w:t>having</w:t>
      </w:r>
      <w:r>
        <w:rPr>
          <w:spacing w:val="16"/>
        </w:rPr>
        <w:t> </w:t>
      </w:r>
      <w:r>
        <w:rPr/>
        <w:t>one</w:t>
      </w:r>
      <w:r>
        <w:rPr>
          <w:spacing w:val="16"/>
        </w:rPr>
        <w:t> </w:t>
      </w:r>
      <w:r>
        <w:rPr/>
        <w:t>actuator,</w:t>
      </w:r>
      <w:r>
        <w:rPr>
          <w:spacing w:val="15"/>
        </w:rPr>
        <w:t> </w:t>
      </w:r>
      <w:r>
        <w:rPr/>
        <w:t>and</w:t>
      </w:r>
      <w:r>
        <w:rPr>
          <w:spacing w:val="18"/>
        </w:rPr>
        <w:t> </w:t>
      </w:r>
      <w:r>
        <w:rPr/>
        <w:t>to</w:t>
      </w:r>
      <w:r>
        <w:rPr>
          <w:spacing w:val="16"/>
        </w:rPr>
        <w:t> </w:t>
      </w:r>
      <w:r>
        <w:rPr/>
        <w:t>flush</w:t>
      </w:r>
      <w:r>
        <w:rPr>
          <w:spacing w:val="16"/>
        </w:rPr>
        <w:t> </w:t>
      </w:r>
      <w:r>
        <w:rPr/>
        <w:t>each</w:t>
      </w:r>
      <w:r>
        <w:rPr>
          <w:spacing w:val="17"/>
        </w:rPr>
        <w:t> </w:t>
      </w:r>
      <w:r>
        <w:rPr/>
        <w:t>actuator</w:t>
      </w:r>
      <w:r>
        <w:rPr>
          <w:spacing w:val="17"/>
        </w:rPr>
        <w:t> </w:t>
      </w:r>
      <w:r>
        <w:rPr/>
        <w:t>loop</w:t>
      </w:r>
      <w:r>
        <w:rPr>
          <w:spacing w:val="-64"/>
        </w:rPr>
        <w:t> </w:t>
      </w:r>
      <w:r>
        <w:rPr/>
        <w:t>in turn. Make sure that all fluid passes through a high efficiency filter,</w:t>
      </w:r>
      <w:r>
        <w:rPr>
          <w:spacing w:val="1"/>
        </w:rPr>
        <w:t> </w:t>
      </w:r>
      <w:r>
        <w:rPr/>
        <w:t>finer</w:t>
      </w:r>
      <w:r>
        <w:rPr>
          <w:spacing w:val="-2"/>
        </w:rPr>
        <w:t> </w:t>
      </w:r>
      <w:r>
        <w:rPr/>
        <w:t>than</w:t>
      </w:r>
      <w:r>
        <w:rPr>
          <w:spacing w:val="1"/>
        </w:rPr>
        <w:t> </w:t>
      </w:r>
      <w:r>
        <w:rPr/>
        <w:t>that</w:t>
      </w:r>
      <w:r>
        <w:rPr>
          <w:spacing w:val="-2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the system.</w:t>
      </w:r>
    </w:p>
    <w:p>
      <w:pPr>
        <w:pStyle w:val="BodyText"/>
        <w:spacing w:before="120"/>
        <w:ind w:left="826" w:right="441"/>
        <w:jc w:val="both"/>
      </w:pPr>
      <w:r>
        <w:rPr/>
        <w:t>If the packaged system pump has to be used, make sure that clean oil</w:t>
      </w:r>
      <w:r>
        <w:rPr>
          <w:spacing w:val="1"/>
        </w:rPr>
        <w:t> </w:t>
      </w:r>
      <w:r>
        <w:rPr/>
        <w:t>and low operating pressure are used. During flushing, check that the</w:t>
      </w:r>
      <w:r>
        <w:rPr>
          <w:spacing w:val="1"/>
        </w:rPr>
        <w:t> </w:t>
      </w:r>
      <w:r>
        <w:rPr/>
        <w:t>filters do not reach by-pass conditions. Change filters elements before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after</w:t>
      </w:r>
      <w:r>
        <w:rPr>
          <w:spacing w:val="-3"/>
        </w:rPr>
        <w:t> </w:t>
      </w:r>
      <w:r>
        <w:rPr/>
        <w:t>flushing.</w:t>
      </w:r>
    </w:p>
    <w:p>
      <w:pPr>
        <w:pStyle w:val="BodyText"/>
        <w:spacing w:before="120"/>
        <w:ind w:left="826" w:right="441"/>
        <w:jc w:val="both"/>
      </w:pPr>
      <w:r>
        <w:rPr/>
        <w:t>If the system is clean, there is no necessity to change the oil, since this</w:t>
      </w:r>
      <w:r>
        <w:rPr>
          <w:spacing w:val="1"/>
        </w:rPr>
        <w:t> </w:t>
      </w:r>
      <w:r>
        <w:rPr/>
        <w:t>might</w:t>
      </w:r>
      <w:r>
        <w:rPr>
          <w:spacing w:val="-1"/>
        </w:rPr>
        <w:t> </w:t>
      </w:r>
      <w:r>
        <w:rPr/>
        <w:t>create the possibility</w:t>
      </w:r>
      <w:r>
        <w:rPr>
          <w:spacing w:val="-4"/>
        </w:rPr>
        <w:t> </w:t>
      </w:r>
      <w:r>
        <w:rPr/>
        <w:t>of</w:t>
      </w:r>
      <w:r>
        <w:rPr>
          <w:spacing w:val="2"/>
        </w:rPr>
        <w:t> </w:t>
      </w:r>
      <w:r>
        <w:rPr/>
        <w:t>introducing</w:t>
      </w:r>
      <w:r>
        <w:rPr>
          <w:spacing w:val="-5"/>
        </w:rPr>
        <w:t> </w:t>
      </w:r>
      <w:r>
        <w:rPr/>
        <w:t>fresh contamination.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</w:pPr>
      <w:r>
        <w:rPr/>
        <w:t>Common</w:t>
      </w:r>
      <w:r>
        <w:rPr>
          <w:spacing w:val="-3"/>
        </w:rPr>
        <w:t> </w:t>
      </w:r>
      <w:r>
        <w:rPr/>
        <w:t>problems:</w:t>
      </w:r>
    </w:p>
    <w:p>
      <w:pPr>
        <w:pStyle w:val="BodyText"/>
        <w:spacing w:before="120"/>
        <w:ind w:left="826" w:right="441"/>
        <w:jc w:val="both"/>
      </w:pPr>
      <w:r>
        <w:rPr/>
        <w:pict>
          <v:rect style="position:absolute;margin-left:104.879997pt;margin-top:108.815865pt;width:385.681pt;height:.48pt;mso-position-horizontal-relative:page;mso-position-vertical-relative:paragraph;z-index:-15450112;mso-wrap-distance-left:0;mso-wrap-distance-right:0" filled="true" fillcolor="#000000" stroked="false">
            <v:fill type="solid"/>
            <w10:wrap type="topAndBottom"/>
          </v:rect>
        </w:pict>
      </w:r>
      <w:r>
        <w:rPr/>
        <w:t>Some of the problems occurring most frequently in hydraulic system</w:t>
      </w:r>
      <w:r>
        <w:rPr>
          <w:spacing w:val="1"/>
        </w:rPr>
        <w:t> </w:t>
      </w:r>
      <w:r>
        <w:rPr/>
        <w:t>operation, like insufficient oil in the reservoir, clogged or dirty oil filters,</w:t>
      </w:r>
      <w:r>
        <w:rPr>
          <w:spacing w:val="1"/>
        </w:rPr>
        <w:t> </w:t>
      </w:r>
      <w:r>
        <w:rPr/>
        <w:t>loose intake lines, wrong direction of rotation of pumps, too heavy or too</w:t>
      </w:r>
      <w:r>
        <w:rPr>
          <w:spacing w:val="-64"/>
        </w:rPr>
        <w:t> </w:t>
      </w:r>
      <w:r>
        <w:rPr/>
        <w:t>light oils, or too high or low operating pressure. These problems can be</w:t>
      </w:r>
      <w:r>
        <w:rPr>
          <w:spacing w:val="1"/>
        </w:rPr>
        <w:t> </w:t>
      </w:r>
      <w:r>
        <w:rPr/>
        <w:t>easily overcome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only a</w:t>
      </w:r>
      <w:r>
        <w:rPr>
          <w:spacing w:val="1"/>
        </w:rPr>
        <w:t> </w:t>
      </w:r>
      <w:r>
        <w:rPr/>
        <w:t>basic</w:t>
      </w:r>
      <w:r>
        <w:rPr>
          <w:spacing w:val="1"/>
        </w:rPr>
        <w:t> </w:t>
      </w:r>
      <w:r>
        <w:rPr/>
        <w:t>knowledge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hydraulics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attention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maintenance</w:t>
      </w:r>
      <w:r>
        <w:rPr>
          <w:spacing w:val="1"/>
        </w:rPr>
        <w:t> </w:t>
      </w:r>
      <w:r>
        <w:rPr/>
        <w:t>procedures.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planned</w:t>
      </w:r>
      <w:r>
        <w:rPr>
          <w:spacing w:val="1"/>
        </w:rPr>
        <w:t> </w:t>
      </w:r>
      <w:r>
        <w:rPr/>
        <w:t>maintenance</w:t>
      </w:r>
      <w:r>
        <w:rPr>
          <w:spacing w:val="1"/>
        </w:rPr>
        <w:t> </w:t>
      </w:r>
      <w:r>
        <w:rPr/>
        <w:t>program will</w:t>
      </w:r>
      <w:r>
        <w:rPr>
          <w:spacing w:val="-1"/>
        </w:rPr>
        <w:t> </w:t>
      </w:r>
      <w:r>
        <w:rPr/>
        <w:t>result in reduced operating</w:t>
      </w:r>
      <w:r>
        <w:rPr>
          <w:spacing w:val="-2"/>
        </w:rPr>
        <w:t> </w:t>
      </w:r>
      <w:r>
        <w:rPr/>
        <w:t>cost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downtime.</w:t>
      </w:r>
    </w:p>
    <w:p>
      <w:pPr>
        <w:pStyle w:val="BodyText"/>
        <w:spacing w:after="12"/>
        <w:ind w:left="826" w:right="444"/>
        <w:jc w:val="both"/>
      </w:pPr>
      <w:r>
        <w:rPr/>
        <w:t>In order to increase the efficiency of the hydraulic system, overheating,</w:t>
      </w:r>
      <w:r>
        <w:rPr>
          <w:spacing w:val="1"/>
        </w:rPr>
        <w:t> </w:t>
      </w:r>
      <w:r>
        <w:rPr/>
        <w:t>excessive pressures and fluid contamination should be avoided. It is</w:t>
      </w:r>
      <w:r>
        <w:rPr>
          <w:spacing w:val="1"/>
        </w:rPr>
        <w:t> </w:t>
      </w:r>
      <w:r>
        <w:rPr/>
        <w:t>relatively easy to learn the signs and symptoms of impending hydraulic</w:t>
      </w:r>
      <w:r>
        <w:rPr>
          <w:spacing w:val="1"/>
        </w:rPr>
        <w:t> </w:t>
      </w:r>
      <w:r>
        <w:rPr/>
        <w:t>troubles.</w:t>
      </w:r>
    </w:p>
    <w:p>
      <w:pPr>
        <w:pStyle w:val="BodyText"/>
        <w:spacing w:line="20" w:lineRule="exact"/>
        <w:ind w:left="797"/>
        <w:rPr>
          <w:sz w:val="2"/>
        </w:rPr>
      </w:pPr>
      <w:r>
        <w:rPr>
          <w:sz w:val="2"/>
        </w:rPr>
        <w:pict>
          <v:group style="width:385.7pt;height:.5pt;mso-position-horizontal-relative:char;mso-position-vertical-relative:line" coordorigin="0,0" coordsize="7714,10">
            <v:rect style="position:absolute;left:0;top:0;width:7714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05"/>
        <w:ind w:left="826" w:right="441"/>
        <w:jc w:val="both"/>
      </w:pPr>
      <w:r>
        <w:rPr/>
        <w:t>The</w:t>
      </w:r>
      <w:r>
        <w:rPr>
          <w:spacing w:val="1"/>
        </w:rPr>
        <w:t> </w:t>
      </w:r>
      <w:r>
        <w:rPr/>
        <w:t>operator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hear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unusual</w:t>
      </w:r>
      <w:r>
        <w:rPr>
          <w:spacing w:val="1"/>
        </w:rPr>
        <w:t> </w:t>
      </w:r>
      <w:r>
        <w:rPr/>
        <w:t>noise,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feel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excessive</w:t>
      </w:r>
      <w:r>
        <w:rPr>
          <w:spacing w:val="1"/>
        </w:rPr>
        <w:t> </w:t>
      </w:r>
      <w:r>
        <w:rPr/>
        <w:t>operating temperature, and see the leaking lines and leaky fittings and</w:t>
      </w:r>
      <w:r>
        <w:rPr>
          <w:spacing w:val="1"/>
        </w:rPr>
        <w:t> </w:t>
      </w:r>
      <w:r>
        <w:rPr/>
        <w:t>oil deposits on hand around the machine. Dirty or discolored oil would</w:t>
      </w:r>
      <w:r>
        <w:rPr>
          <w:spacing w:val="1"/>
        </w:rPr>
        <w:t> </w:t>
      </w:r>
      <w:r>
        <w:rPr/>
        <w:t>indicate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filter</w:t>
      </w:r>
      <w:r>
        <w:rPr>
          <w:spacing w:val="1"/>
        </w:rPr>
        <w:t> </w:t>
      </w:r>
      <w:r>
        <w:rPr/>
        <w:t>exchange,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oil</w:t>
      </w:r>
      <w:r>
        <w:rPr>
          <w:spacing w:val="1"/>
        </w:rPr>
        <w:t> </w:t>
      </w:r>
      <w:r>
        <w:rPr/>
        <w:t>itself.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important to note that as much as 70% of all hydraulic problems are</w:t>
      </w:r>
      <w:r>
        <w:rPr>
          <w:spacing w:val="1"/>
        </w:rPr>
        <w:t> </w:t>
      </w:r>
      <w:r>
        <w:rPr/>
        <w:t>traceable</w:t>
      </w:r>
      <w:r>
        <w:rPr>
          <w:spacing w:val="1"/>
        </w:rPr>
        <w:t> </w:t>
      </w:r>
      <w:r>
        <w:rPr/>
        <w:t>directly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fluid.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reliable</w:t>
      </w:r>
      <w:r>
        <w:rPr>
          <w:spacing w:val="1"/>
        </w:rPr>
        <w:t> </w:t>
      </w:r>
      <w:r>
        <w:rPr/>
        <w:t>performance,</w:t>
      </w:r>
      <w:r>
        <w:rPr>
          <w:spacing w:val="1"/>
        </w:rPr>
        <w:t> </w:t>
      </w:r>
      <w:r>
        <w:rPr/>
        <w:t>periodicals</w:t>
      </w:r>
      <w:r>
        <w:rPr>
          <w:spacing w:val="1"/>
        </w:rPr>
        <w:t> </w:t>
      </w:r>
      <w:r>
        <w:rPr/>
        <w:t>sampling and testing are essential. A noisy pump may be the result of</w:t>
      </w:r>
      <w:r>
        <w:rPr>
          <w:spacing w:val="1"/>
        </w:rPr>
        <w:t> </w:t>
      </w:r>
      <w:r>
        <w:rPr/>
        <w:t>normal</w:t>
      </w:r>
      <w:r>
        <w:rPr>
          <w:spacing w:val="1"/>
        </w:rPr>
        <w:t> </w:t>
      </w:r>
      <w:r>
        <w:rPr/>
        <w:t>wear,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could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caused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cavitations</w:t>
      </w:r>
      <w:r>
        <w:rPr>
          <w:spacing w:val="1"/>
        </w:rPr>
        <w:t> </w:t>
      </w:r>
      <w:r>
        <w:rPr/>
        <w:t>due</w:t>
      </w:r>
      <w:r>
        <w:rPr>
          <w:spacing w:val="66"/>
        </w:rPr>
        <w:t> </w:t>
      </w:r>
      <w:r>
        <w:rPr/>
        <w:t>to</w:t>
      </w:r>
      <w:r>
        <w:rPr>
          <w:spacing w:val="67"/>
        </w:rPr>
        <w:t> </w:t>
      </w:r>
      <w:r>
        <w:rPr/>
        <w:t>a</w:t>
      </w:r>
      <w:r>
        <w:rPr>
          <w:spacing w:val="1"/>
        </w:rPr>
        <w:t> </w:t>
      </w:r>
      <w:r>
        <w:rPr/>
        <w:t>clogged inlet strainer. Noise could also result from air leaking through a</w:t>
      </w:r>
      <w:r>
        <w:rPr>
          <w:spacing w:val="1"/>
        </w:rPr>
        <w:t> </w:t>
      </w:r>
      <w:r>
        <w:rPr/>
        <w:t>loose fitting in the intake in or through a damaged shaft seal; in this</w:t>
      </w:r>
      <w:r>
        <w:rPr>
          <w:spacing w:val="1"/>
        </w:rPr>
        <w:t> </w:t>
      </w:r>
      <w:r>
        <w:rPr/>
        <w:t>case, foaming can be observed in the reservoir. Once entrapped in the</w:t>
      </w:r>
      <w:r>
        <w:rPr>
          <w:spacing w:val="1"/>
        </w:rPr>
        <w:t> </w:t>
      </w:r>
      <w:r>
        <w:rPr/>
        <w:t>fluid,</w:t>
      </w:r>
      <w:r>
        <w:rPr>
          <w:spacing w:val="-1"/>
        </w:rPr>
        <w:t> </w:t>
      </w:r>
      <w:r>
        <w:rPr/>
        <w:t>air</w:t>
      </w:r>
      <w:r>
        <w:rPr>
          <w:spacing w:val="-2"/>
        </w:rPr>
        <w:t> </w:t>
      </w:r>
      <w:r>
        <w:rPr/>
        <w:t>causes</w:t>
      </w:r>
      <w:r>
        <w:rPr>
          <w:spacing w:val="-2"/>
        </w:rPr>
        <w:t> </w:t>
      </w:r>
      <w:r>
        <w:rPr/>
        <w:t>spongy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erratic</w:t>
      </w:r>
      <w:r>
        <w:rPr>
          <w:spacing w:val="-1"/>
        </w:rPr>
        <w:t> </w:t>
      </w:r>
      <w:r>
        <w:rPr/>
        <w:t>actuation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cylinder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motors.</w:t>
      </w:r>
    </w:p>
    <w:p>
      <w:pPr>
        <w:pStyle w:val="BodyText"/>
        <w:spacing w:before="120"/>
        <w:ind w:left="826" w:right="440"/>
        <w:jc w:val="both"/>
      </w:pPr>
      <w:r>
        <w:rPr/>
        <w:t>Slow or sluggish actuators could be the result of low oil temperature or</w:t>
      </w:r>
      <w:r>
        <w:rPr>
          <w:spacing w:val="1"/>
        </w:rPr>
        <w:t> </w:t>
      </w:r>
      <w:r>
        <w:rPr/>
        <w:t>too high viscosity which may cause by internal leakage through the</w:t>
      </w:r>
      <w:r>
        <w:rPr>
          <w:spacing w:val="1"/>
        </w:rPr>
        <w:t> </w:t>
      </w:r>
      <w:r>
        <w:rPr/>
        <w:t>actuator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controls.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worn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pump</w:t>
      </w:r>
      <w:r>
        <w:rPr>
          <w:spacing w:val="1"/>
        </w:rPr>
        <w:t> </w:t>
      </w:r>
      <w:r>
        <w:rPr/>
        <w:t>too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cause</w:t>
      </w:r>
      <w:r>
        <w:rPr>
          <w:spacing w:val="1"/>
        </w:rPr>
        <w:t> </w:t>
      </w:r>
      <w:r>
        <w:rPr/>
        <w:t>slow</w:t>
      </w:r>
      <w:r>
        <w:rPr>
          <w:spacing w:val="1"/>
        </w:rPr>
        <w:t> </w:t>
      </w:r>
      <w:r>
        <w:rPr/>
        <w:t>movement. Loose mounted bolts or brackets of motor and pump shafts</w:t>
      </w:r>
      <w:r>
        <w:rPr>
          <w:spacing w:val="1"/>
        </w:rPr>
        <w:t> </w:t>
      </w:r>
      <w:r>
        <w:rPr/>
        <w:t>may</w:t>
      </w:r>
      <w:r>
        <w:rPr>
          <w:spacing w:val="-5"/>
        </w:rPr>
        <w:t> </w:t>
      </w:r>
      <w:r>
        <w:rPr/>
        <w:t>result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shaft</w:t>
      </w:r>
      <w:r>
        <w:rPr>
          <w:spacing w:val="-1"/>
        </w:rPr>
        <w:t> </w:t>
      </w:r>
      <w:r>
        <w:rPr/>
        <w:t>seal</w:t>
      </w:r>
      <w:r>
        <w:rPr>
          <w:spacing w:val="-5"/>
        </w:rPr>
        <w:t> </w:t>
      </w:r>
      <w:r>
        <w:rPr/>
        <w:t>or</w:t>
      </w:r>
      <w:r>
        <w:rPr>
          <w:spacing w:val="-3"/>
        </w:rPr>
        <w:t> </w:t>
      </w:r>
      <w:r>
        <w:rPr/>
        <w:t>packing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wear,</w:t>
      </w:r>
      <w:r>
        <w:rPr>
          <w:spacing w:val="-2"/>
        </w:rPr>
        <w:t> </w:t>
      </w:r>
      <w:r>
        <w:rPr/>
        <w:t>if</w:t>
      </w:r>
      <w:r>
        <w:rPr>
          <w:spacing w:val="-4"/>
        </w:rPr>
        <w:t> </w:t>
      </w:r>
      <w:r>
        <w:rPr/>
        <w:t>not</w:t>
      </w:r>
      <w:r>
        <w:rPr>
          <w:spacing w:val="-1"/>
        </w:rPr>
        <w:t> </w:t>
      </w:r>
      <w:r>
        <w:rPr/>
        <w:t>corrected</w:t>
      </w:r>
      <w:r>
        <w:rPr>
          <w:spacing w:val="-3"/>
        </w:rPr>
        <w:t> </w:t>
      </w:r>
      <w:r>
        <w:rPr/>
        <w:t>immediately.</w:t>
      </w:r>
    </w:p>
    <w:p>
      <w:pPr>
        <w:spacing w:after="0"/>
        <w:jc w:val="both"/>
        <w:sectPr>
          <w:pgSz w:w="11910" w:h="16840"/>
          <w:pgMar w:top="1580" w:bottom="28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63.976685pt;width:479.15pt;height:13.55pt;mso-position-horizontal-relative:page;mso-position-vertical-relative:page;z-index:-2599475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09" w:val="left" w:leader="none"/>
                      <w:tab w:pos="7886" w:val="left" w:leader="none"/>
                    </w:tabs>
                    <w:spacing w:line="271" w:lineRule="exact"/>
                  </w:pPr>
                  <w:r>
                    <w:rPr/>
                    <w:t>Maintenance</w:t>
                    <w:tab/>
                    <w:t>G0CH0800300A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8.3.1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2pt;margin-top:750pt;width:525pt;height:41.0pt;mso-position-horizontal-relative:page;mso-position-vertical-relative:page;z-index:16009728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684"/>
      </w:pPr>
      <w:r>
        <w:rPr/>
        <w:t>Repairs:</w:t>
      </w:r>
    </w:p>
    <w:p>
      <w:pPr>
        <w:pStyle w:val="Heading6"/>
        <w:spacing w:before="239"/>
        <w:ind w:left="970"/>
      </w:pPr>
      <w:r>
        <w:rPr/>
        <w:t>General</w:t>
      </w:r>
      <w:r>
        <w:rPr>
          <w:spacing w:val="-4"/>
        </w:rPr>
        <w:t> </w:t>
      </w:r>
      <w:r>
        <w:rPr/>
        <w:t>information</w:t>
      </w:r>
    </w:p>
    <w:p>
      <w:pPr>
        <w:pStyle w:val="BodyText"/>
        <w:spacing w:before="120"/>
        <w:ind w:left="970" w:right="586"/>
        <w:jc w:val="both"/>
      </w:pPr>
      <w:r>
        <w:rPr/>
        <w:t>As a general rule, if the machine is stripped down for the purpose of</w:t>
      </w:r>
      <w:r>
        <w:rPr>
          <w:spacing w:val="1"/>
        </w:rPr>
        <w:t> </w:t>
      </w:r>
      <w:r>
        <w:rPr/>
        <w:t>replacing</w:t>
      </w:r>
      <w:r>
        <w:rPr>
          <w:spacing w:val="-2"/>
        </w:rPr>
        <w:t> </w:t>
      </w:r>
      <w:r>
        <w:rPr/>
        <w:t>parts,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rules must be observed: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40" w:lineRule="auto" w:before="120" w:after="0"/>
        <w:ind w:left="1395" w:right="0" w:hanging="426"/>
        <w:jc w:val="left"/>
        <w:rPr>
          <w:sz w:val="24"/>
        </w:rPr>
      </w:pPr>
      <w:r>
        <w:rPr>
          <w:sz w:val="24"/>
        </w:rPr>
        <w:t>Work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perfectly</w:t>
      </w:r>
      <w:r>
        <w:rPr>
          <w:spacing w:val="-3"/>
          <w:sz w:val="24"/>
        </w:rPr>
        <w:t> </w:t>
      </w:r>
      <w:r>
        <w:rPr>
          <w:sz w:val="24"/>
        </w:rPr>
        <w:t>clean</w:t>
      </w:r>
      <w:r>
        <w:rPr>
          <w:spacing w:val="-3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40" w:lineRule="auto" w:before="91" w:after="0"/>
        <w:ind w:left="1395" w:right="0" w:hanging="426"/>
        <w:jc w:val="left"/>
        <w:rPr>
          <w:sz w:val="24"/>
        </w:rPr>
      </w:pPr>
      <w:r>
        <w:rPr>
          <w:sz w:val="24"/>
        </w:rPr>
        <w:t>Only</w:t>
      </w:r>
      <w:r>
        <w:rPr>
          <w:spacing w:val="-5"/>
          <w:sz w:val="24"/>
        </w:rPr>
        <w:t> </w:t>
      </w:r>
      <w:r>
        <w:rPr>
          <w:sz w:val="24"/>
        </w:rPr>
        <w:t>qualified</w:t>
      </w:r>
      <w:r>
        <w:rPr>
          <w:spacing w:val="-2"/>
          <w:sz w:val="24"/>
        </w:rPr>
        <w:t> </w:t>
      </w:r>
      <w:r>
        <w:rPr>
          <w:sz w:val="24"/>
        </w:rPr>
        <w:t>staff</w:t>
      </w:r>
      <w:r>
        <w:rPr>
          <w:spacing w:val="-1"/>
          <w:sz w:val="24"/>
        </w:rPr>
        <w:t> </w:t>
      </w:r>
      <w:r>
        <w:rPr>
          <w:sz w:val="24"/>
        </w:rPr>
        <w:t>must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allowed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work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  <w:tab w:pos="2417" w:val="left" w:leader="none"/>
          <w:tab w:pos="2959" w:val="left" w:leader="none"/>
          <w:tab w:pos="4128" w:val="left" w:leader="none"/>
          <w:tab w:pos="5259" w:val="left" w:leader="none"/>
          <w:tab w:pos="5892" w:val="left" w:leader="none"/>
          <w:tab w:pos="6432" w:val="left" w:leader="none"/>
          <w:tab w:pos="7548" w:val="left" w:leader="none"/>
          <w:tab w:pos="8223" w:val="left" w:leader="none"/>
        </w:tabs>
        <w:spacing w:line="218" w:lineRule="auto" w:before="125" w:after="0"/>
        <w:ind w:left="1395" w:right="586" w:hanging="425"/>
        <w:jc w:val="left"/>
        <w:rPr>
          <w:sz w:val="24"/>
        </w:rPr>
      </w:pPr>
      <w:r>
        <w:rPr>
          <w:sz w:val="24"/>
        </w:rPr>
        <w:t>Consult</w:t>
        <w:tab/>
        <w:t>the</w:t>
        <w:tab/>
        <w:t>drawings</w:t>
        <w:tab/>
        <w:t>provided</w:t>
        <w:tab/>
        <w:t>with</w:t>
        <w:tab/>
        <w:t>the</w:t>
        <w:tab/>
        <w:t>machine</w:t>
        <w:tab/>
        <w:t>and,</w:t>
        <w:tab/>
      </w:r>
      <w:r>
        <w:rPr>
          <w:spacing w:val="-4"/>
          <w:sz w:val="24"/>
        </w:rPr>
        <w:t>if</w:t>
      </w:r>
      <w:r>
        <w:rPr>
          <w:spacing w:val="-64"/>
          <w:sz w:val="24"/>
        </w:rPr>
        <w:t> </w:t>
      </w:r>
      <w:r>
        <w:rPr>
          <w:sz w:val="24"/>
        </w:rPr>
        <w:t>necessary, contact sales executive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2"/>
          <w:sz w:val="24"/>
        </w:rPr>
        <w:t> </w:t>
      </w:r>
      <w:r>
        <w:rPr>
          <w:sz w:val="24"/>
        </w:rPr>
        <w:t>Jyoti.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18" w:lineRule="auto" w:before="156" w:after="0"/>
        <w:ind w:left="1395" w:right="584" w:hanging="425"/>
        <w:jc w:val="left"/>
        <w:rPr>
          <w:sz w:val="24"/>
        </w:rPr>
      </w:pPr>
      <w:r>
        <w:rPr>
          <w:sz w:val="24"/>
        </w:rPr>
        <w:t>Adopt</w:t>
      </w:r>
      <w:r>
        <w:rPr>
          <w:spacing w:val="29"/>
          <w:sz w:val="24"/>
        </w:rPr>
        <w:t> </w:t>
      </w:r>
      <w:r>
        <w:rPr>
          <w:sz w:val="24"/>
        </w:rPr>
        <w:t>good</w:t>
      </w:r>
      <w:r>
        <w:rPr>
          <w:spacing w:val="27"/>
          <w:sz w:val="24"/>
        </w:rPr>
        <w:t> </w:t>
      </w:r>
      <w:r>
        <w:rPr>
          <w:sz w:val="24"/>
        </w:rPr>
        <w:t>mechanical</w:t>
      </w:r>
      <w:r>
        <w:rPr>
          <w:spacing w:val="28"/>
          <w:sz w:val="24"/>
        </w:rPr>
        <w:t> </w:t>
      </w:r>
      <w:r>
        <w:rPr>
          <w:sz w:val="24"/>
        </w:rPr>
        <w:t>practice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take</w:t>
      </w:r>
      <w:r>
        <w:rPr>
          <w:spacing w:val="29"/>
          <w:sz w:val="24"/>
        </w:rPr>
        <w:t> </w:t>
      </w:r>
      <w:r>
        <w:rPr>
          <w:sz w:val="24"/>
        </w:rPr>
        <w:t>particular</w:t>
      </w:r>
      <w:r>
        <w:rPr>
          <w:spacing w:val="28"/>
          <w:sz w:val="24"/>
        </w:rPr>
        <w:t> </w:t>
      </w:r>
      <w:r>
        <w:rPr>
          <w:sz w:val="24"/>
        </w:rPr>
        <w:t>care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31"/>
          <w:sz w:val="24"/>
        </w:rPr>
        <w:t> </w:t>
      </w:r>
      <w:r>
        <w:rPr>
          <w:sz w:val="24"/>
        </w:rPr>
        <w:t>the</w:t>
      </w:r>
      <w:r>
        <w:rPr>
          <w:spacing w:val="-63"/>
          <w:sz w:val="24"/>
        </w:rPr>
        <w:t> </w:t>
      </w:r>
      <w:r>
        <w:rPr>
          <w:sz w:val="24"/>
        </w:rPr>
        <w:t>guide ways and machined</w:t>
      </w:r>
      <w:r>
        <w:rPr>
          <w:spacing w:val="1"/>
          <w:sz w:val="24"/>
        </w:rPr>
        <w:t> </w:t>
      </w:r>
      <w:r>
        <w:rPr>
          <w:sz w:val="24"/>
        </w:rPr>
        <w:t>components.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40" w:lineRule="auto" w:before="124" w:after="0"/>
        <w:ind w:left="1395" w:right="0" w:hanging="426"/>
        <w:jc w:val="left"/>
        <w:rPr>
          <w:sz w:val="24"/>
        </w:rPr>
      </w:pPr>
      <w:r>
        <w:rPr>
          <w:sz w:val="24"/>
        </w:rPr>
        <w:t>Only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original</w:t>
      </w:r>
      <w:r>
        <w:rPr>
          <w:spacing w:val="-1"/>
          <w:sz w:val="24"/>
        </w:rPr>
        <w:t> </w:t>
      </w:r>
      <w:r>
        <w:rPr>
          <w:sz w:val="24"/>
        </w:rPr>
        <w:t>spare</w:t>
      </w:r>
      <w:r>
        <w:rPr>
          <w:spacing w:val="-3"/>
          <w:sz w:val="24"/>
        </w:rPr>
        <w:t> </w:t>
      </w:r>
      <w:r>
        <w:rPr>
          <w:sz w:val="24"/>
        </w:rPr>
        <w:t>parts.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40" w:lineRule="auto" w:before="92" w:after="0"/>
        <w:ind w:left="1395" w:right="0" w:hanging="426"/>
        <w:jc w:val="left"/>
        <w:rPr>
          <w:sz w:val="24"/>
        </w:rPr>
      </w:pP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alter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characteristics</w:t>
      </w:r>
      <w:r>
        <w:rPr>
          <w:spacing w:val="-3"/>
          <w:sz w:val="24"/>
        </w:rPr>
        <w:t> </w:t>
      </w:r>
      <w:r>
        <w:rPr>
          <w:sz w:val="24"/>
        </w:rPr>
        <w:t>of the</w:t>
      </w:r>
      <w:r>
        <w:rPr>
          <w:spacing w:val="-4"/>
          <w:sz w:val="24"/>
        </w:rPr>
        <w:t> </w:t>
      </w:r>
      <w:r>
        <w:rPr>
          <w:sz w:val="24"/>
        </w:rPr>
        <w:t>machine.</w:t>
      </w:r>
    </w:p>
    <w:p>
      <w:pPr>
        <w:pStyle w:val="Heading6"/>
        <w:spacing w:before="211"/>
        <w:ind w:left="970"/>
      </w:pPr>
      <w:r>
        <w:rPr/>
        <w:t>CAUTION!</w:t>
      </w:r>
    </w:p>
    <w:p>
      <w:pPr>
        <w:pStyle w:val="BodyText"/>
        <w:spacing w:before="120"/>
        <w:ind w:left="970" w:right="584"/>
        <w:jc w:val="both"/>
      </w:pPr>
      <w:r>
        <w:rPr/>
        <w:t>Before</w:t>
      </w:r>
      <w:r>
        <w:rPr>
          <w:spacing w:val="1"/>
        </w:rPr>
        <w:t> </w:t>
      </w:r>
      <w:r>
        <w:rPr/>
        <w:t>putting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back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production,</w:t>
      </w:r>
      <w:r>
        <w:rPr>
          <w:spacing w:val="1"/>
        </w:rPr>
        <w:t> </w:t>
      </w:r>
      <w:r>
        <w:rPr/>
        <w:t>carry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necessary tests, adjustments and operational checks. Call in a Jyoti</w:t>
      </w:r>
      <w:r>
        <w:rPr>
          <w:spacing w:val="1"/>
        </w:rPr>
        <w:t> </w:t>
      </w:r>
      <w:r>
        <w:rPr/>
        <w:t>technician if</w:t>
      </w:r>
      <w:r>
        <w:rPr>
          <w:spacing w:val="3"/>
        </w:rPr>
        <w:t> </w:t>
      </w:r>
      <w:r>
        <w:rPr/>
        <w:t>necessary.</w:t>
      </w:r>
    </w:p>
    <w:p>
      <w:pPr>
        <w:pStyle w:val="BodyText"/>
        <w:spacing w:before="10"/>
        <w:rPr>
          <w:sz w:val="20"/>
        </w:rPr>
      </w:pPr>
    </w:p>
    <w:p>
      <w:pPr>
        <w:pStyle w:val="Heading6"/>
        <w:spacing w:before="1"/>
        <w:ind w:left="970"/>
      </w:pPr>
      <w:r>
        <w:rPr/>
        <w:t>SPECIFIC</w:t>
      </w:r>
      <w:r>
        <w:rPr>
          <w:spacing w:val="-5"/>
        </w:rPr>
        <w:t> </w:t>
      </w:r>
      <w:r>
        <w:rPr/>
        <w:t>INFORMATION:</w:t>
      </w:r>
    </w:p>
    <w:p>
      <w:pPr>
        <w:spacing w:before="120"/>
        <w:ind w:left="970" w:right="584" w:firstLine="0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safety</w:t>
      </w:r>
      <w:r>
        <w:rPr>
          <w:spacing w:val="1"/>
          <w:sz w:val="24"/>
        </w:rPr>
        <w:t> </w:t>
      </w:r>
      <w:r>
        <w:rPr>
          <w:sz w:val="24"/>
        </w:rPr>
        <w:t>reasons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due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need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precision,</w:t>
      </w:r>
      <w:r>
        <w:rPr>
          <w:spacing w:val="1"/>
          <w:sz w:val="24"/>
        </w:rPr>
        <w:t> </w:t>
      </w:r>
      <w:r>
        <w:rPr>
          <w:sz w:val="24"/>
        </w:rPr>
        <w:t>some</w:t>
      </w:r>
      <w:r>
        <w:rPr>
          <w:spacing w:val="1"/>
          <w:sz w:val="24"/>
        </w:rPr>
        <w:t> </w:t>
      </w:r>
      <w:r>
        <w:rPr>
          <w:sz w:val="24"/>
        </w:rPr>
        <w:t>components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only</w:t>
      </w:r>
      <w:r>
        <w:rPr>
          <w:spacing w:val="-2"/>
          <w:sz w:val="24"/>
        </w:rPr>
        <w:t> </w:t>
      </w:r>
      <w:r>
        <w:rPr>
          <w:sz w:val="24"/>
        </w:rPr>
        <w:t>be </w:t>
      </w:r>
      <w:r>
        <w:rPr>
          <w:rFonts w:ascii="Arial"/>
          <w:b/>
          <w:sz w:val="24"/>
        </w:rPr>
        <w:t>removed by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a Jyoti</w:t>
      </w:r>
      <w:r>
        <w:rPr>
          <w:rFonts w:ascii="Arial"/>
          <w:b/>
          <w:spacing w:val="1"/>
          <w:sz w:val="24"/>
        </w:rPr>
        <w:t> </w:t>
      </w:r>
      <w:r>
        <w:rPr>
          <w:rFonts w:ascii="Arial"/>
          <w:b/>
          <w:sz w:val="24"/>
        </w:rPr>
        <w:t>technician</w:t>
      </w:r>
      <w:r>
        <w:rPr>
          <w:sz w:val="24"/>
        </w:rPr>
        <w:t>: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40" w:lineRule="auto" w:before="120" w:after="0"/>
        <w:ind w:left="1395" w:right="0" w:hanging="426"/>
        <w:jc w:val="left"/>
        <w:rPr>
          <w:sz w:val="24"/>
        </w:rPr>
      </w:pPr>
      <w:r>
        <w:rPr>
          <w:sz w:val="24"/>
        </w:rPr>
        <w:t>Removal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electro</w:t>
      </w:r>
      <w:r>
        <w:rPr>
          <w:spacing w:val="-3"/>
          <w:sz w:val="24"/>
        </w:rPr>
        <w:t> </w:t>
      </w:r>
      <w:r>
        <w:rPr>
          <w:sz w:val="24"/>
        </w:rPr>
        <w:t>spindle: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40" w:lineRule="auto" w:before="91" w:after="0"/>
        <w:ind w:left="1395" w:right="0" w:hanging="426"/>
        <w:jc w:val="left"/>
        <w:rPr>
          <w:sz w:val="24"/>
        </w:rPr>
      </w:pPr>
      <w:r>
        <w:rPr>
          <w:sz w:val="24"/>
        </w:rPr>
        <w:t>Complex</w:t>
      </w:r>
      <w:r>
        <w:rPr>
          <w:spacing w:val="-6"/>
          <w:sz w:val="24"/>
        </w:rPr>
        <w:t> </w:t>
      </w:r>
      <w:r>
        <w:rPr>
          <w:sz w:val="24"/>
        </w:rPr>
        <w:t>operations</w:t>
      </w:r>
      <w:r>
        <w:rPr>
          <w:spacing w:val="-4"/>
          <w:sz w:val="24"/>
        </w:rPr>
        <w:t> </w:t>
      </w:r>
      <w:r>
        <w:rPr>
          <w:sz w:val="24"/>
        </w:rPr>
        <w:t>requiring</w:t>
      </w:r>
      <w:r>
        <w:rPr>
          <w:spacing w:val="-4"/>
          <w:sz w:val="24"/>
        </w:rPr>
        <w:t> </w:t>
      </w:r>
      <w:r>
        <w:rPr>
          <w:sz w:val="24"/>
        </w:rPr>
        <w:t>specific</w:t>
      </w:r>
      <w:r>
        <w:rPr>
          <w:spacing w:val="-4"/>
          <w:sz w:val="24"/>
        </w:rPr>
        <w:t> </w:t>
      </w:r>
      <w:r>
        <w:rPr>
          <w:sz w:val="24"/>
        </w:rPr>
        <w:t>tools.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18" w:lineRule="auto" w:before="125" w:after="0"/>
        <w:ind w:left="1395" w:right="584" w:hanging="425"/>
        <w:jc w:val="left"/>
        <w:rPr>
          <w:sz w:val="24"/>
        </w:rPr>
      </w:pPr>
      <w:r>
        <w:rPr>
          <w:sz w:val="24"/>
        </w:rPr>
        <w:t>Removal</w:t>
      </w:r>
      <w:r>
        <w:rPr>
          <w:spacing w:val="16"/>
          <w:sz w:val="24"/>
        </w:rPr>
        <w:t> </w:t>
      </w:r>
      <w:r>
        <w:rPr>
          <w:sz w:val="24"/>
        </w:rPr>
        <w:t>of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various</w:t>
      </w:r>
      <w:r>
        <w:rPr>
          <w:spacing w:val="16"/>
          <w:sz w:val="24"/>
        </w:rPr>
        <w:t> </w:t>
      </w:r>
      <w:r>
        <w:rPr>
          <w:sz w:val="24"/>
        </w:rPr>
        <w:t>limit</w:t>
      </w:r>
      <w:r>
        <w:rPr>
          <w:spacing w:val="17"/>
          <w:sz w:val="24"/>
        </w:rPr>
        <w:t> </w:t>
      </w:r>
      <w:r>
        <w:rPr>
          <w:sz w:val="24"/>
        </w:rPr>
        <w:t>switches/proxies</w:t>
      </w:r>
      <w:r>
        <w:rPr>
          <w:spacing w:val="16"/>
          <w:sz w:val="24"/>
        </w:rPr>
        <w:t> </w:t>
      </w:r>
      <w:r>
        <w:rPr>
          <w:sz w:val="24"/>
        </w:rPr>
        <w:t>on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three</w:t>
      </w:r>
      <w:r>
        <w:rPr>
          <w:spacing w:val="17"/>
          <w:sz w:val="24"/>
        </w:rPr>
        <w:t> </w:t>
      </w:r>
      <w:r>
        <w:rPr>
          <w:sz w:val="24"/>
        </w:rPr>
        <w:t>axes:</w:t>
      </w:r>
      <w:r>
        <w:rPr>
          <w:spacing w:val="-64"/>
          <w:sz w:val="24"/>
        </w:rPr>
        <w:t> </w:t>
      </w:r>
      <w:r>
        <w:rPr>
          <w:sz w:val="24"/>
        </w:rPr>
        <w:t>specific</w:t>
      </w:r>
      <w:r>
        <w:rPr>
          <w:spacing w:val="-1"/>
          <w:sz w:val="24"/>
        </w:rPr>
        <w:t> </w:t>
      </w:r>
      <w:r>
        <w:rPr>
          <w:sz w:val="24"/>
        </w:rPr>
        <w:t>nature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adjustments.</w:t>
      </w:r>
    </w:p>
    <w:p>
      <w:pPr>
        <w:spacing w:after="0" w:line="218" w:lineRule="auto"/>
        <w:jc w:val="left"/>
        <w:rPr>
          <w:sz w:val="24"/>
        </w:rPr>
        <w:sectPr>
          <w:pgSz w:w="11910" w:h="16840"/>
          <w:pgMar w:top="1580" w:bottom="28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63.976685pt;width:479.15pt;height:13.55pt;mso-position-horizontal-relative:page;mso-position-vertical-relative:page;z-index:-2599372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09" w:val="left" w:leader="none"/>
                      <w:tab w:pos="7886" w:val="left" w:leader="none"/>
                    </w:tabs>
                    <w:spacing w:line="271" w:lineRule="exact"/>
                  </w:pPr>
                  <w:r>
                    <w:rPr/>
                    <w:t>Maintenance</w:t>
                    <w:tab/>
                    <w:t>G0CH0800300A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8.3.2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9pt;margin-top:739pt;width:534pt;height:63.0pt;mso-position-horizontal-relative:page;mso-position-vertical-relative:page;z-index:16010752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684"/>
      </w:pPr>
      <w:r>
        <w:rPr/>
        <w:t>General</w:t>
      </w:r>
      <w:r>
        <w:rPr>
          <w:spacing w:val="-6"/>
        </w:rPr>
        <w:t> </w:t>
      </w:r>
      <w:r>
        <w:rPr/>
        <w:t>precautions:</w:t>
      </w:r>
    </w:p>
    <w:p>
      <w:pPr>
        <w:pStyle w:val="Heading6"/>
        <w:spacing w:before="239"/>
        <w:ind w:left="970"/>
      </w:pPr>
      <w:r>
        <w:rPr/>
        <w:t>Precautions</w:t>
      </w:r>
      <w:r>
        <w:rPr>
          <w:spacing w:val="-3"/>
        </w:rPr>
        <w:t> </w:t>
      </w:r>
      <w:r>
        <w:rPr/>
        <w:t>before</w:t>
      </w:r>
      <w:r>
        <w:rPr>
          <w:spacing w:val="-4"/>
        </w:rPr>
        <w:t> </w:t>
      </w:r>
      <w:r>
        <w:rPr/>
        <w:t>start:</w:t>
      </w:r>
    </w:p>
    <w:p>
      <w:pPr>
        <w:pStyle w:val="ListParagraph"/>
        <w:numPr>
          <w:ilvl w:val="2"/>
          <w:numId w:val="45"/>
        </w:numPr>
        <w:tabs>
          <w:tab w:pos="1396" w:val="left" w:leader="none"/>
        </w:tabs>
        <w:spacing w:line="218" w:lineRule="auto" w:before="152" w:after="0"/>
        <w:ind w:left="1395" w:right="584" w:hanging="425"/>
        <w:jc w:val="both"/>
        <w:rPr>
          <w:sz w:val="24"/>
        </w:rPr>
      </w:pPr>
      <w:r>
        <w:rPr>
          <w:sz w:val="24"/>
        </w:rPr>
        <w:t>Check condensate level &amp; ensure that it does not cross half the</w:t>
      </w:r>
      <w:r>
        <w:rPr>
          <w:spacing w:val="1"/>
          <w:sz w:val="24"/>
        </w:rPr>
        <w:t> </w:t>
      </w:r>
      <w:r>
        <w:rPr>
          <w:sz w:val="24"/>
        </w:rPr>
        <w:t>height of</w:t>
      </w:r>
      <w:r>
        <w:rPr>
          <w:spacing w:val="1"/>
          <w:sz w:val="24"/>
        </w:rPr>
        <w:t> </w:t>
      </w:r>
      <w:r>
        <w:rPr>
          <w:sz w:val="24"/>
        </w:rPr>
        <w:t>bowl.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40" w:lineRule="auto" w:before="124" w:after="0"/>
        <w:ind w:left="1395" w:right="0" w:hanging="426"/>
        <w:jc w:val="left"/>
        <w:rPr>
          <w:sz w:val="24"/>
        </w:rPr>
      </w:pPr>
      <w:r>
        <w:rPr>
          <w:sz w:val="24"/>
        </w:rPr>
        <w:t>Check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electrical</w:t>
      </w:r>
      <w:r>
        <w:rPr>
          <w:spacing w:val="-3"/>
          <w:sz w:val="24"/>
        </w:rPr>
        <w:t> </w:t>
      </w:r>
      <w:r>
        <w:rPr>
          <w:sz w:val="24"/>
        </w:rPr>
        <w:t>connections.</w:t>
      </w:r>
    </w:p>
    <w:p>
      <w:pPr>
        <w:pStyle w:val="ListParagraph"/>
        <w:numPr>
          <w:ilvl w:val="2"/>
          <w:numId w:val="45"/>
        </w:numPr>
        <w:tabs>
          <w:tab w:pos="1396" w:val="left" w:leader="none"/>
        </w:tabs>
        <w:spacing w:line="228" w:lineRule="auto" w:before="110" w:after="0"/>
        <w:ind w:left="1395" w:right="582" w:hanging="425"/>
        <w:jc w:val="both"/>
        <w:rPr>
          <w:sz w:val="24"/>
        </w:rPr>
      </w:pPr>
      <w:r>
        <w:rPr>
          <w:sz w:val="24"/>
        </w:rPr>
        <w:t>Ensure that input pneumatic air is chemical free/oil free &amp; does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abrasive</w:t>
      </w:r>
      <w:r>
        <w:rPr>
          <w:spacing w:val="1"/>
          <w:sz w:val="24"/>
        </w:rPr>
        <w:t> </w:t>
      </w:r>
      <w:r>
        <w:rPr>
          <w:sz w:val="24"/>
        </w:rPr>
        <w:t>content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it.</w:t>
      </w:r>
      <w:r>
        <w:rPr>
          <w:spacing w:val="1"/>
          <w:sz w:val="24"/>
        </w:rPr>
        <w:t> </w:t>
      </w:r>
      <w:r>
        <w:rPr>
          <w:sz w:val="24"/>
        </w:rPr>
        <w:t>(if</w:t>
      </w:r>
      <w:r>
        <w:rPr>
          <w:spacing w:val="1"/>
          <w:sz w:val="24"/>
        </w:rPr>
        <w:t> </w:t>
      </w:r>
      <w:r>
        <w:rPr>
          <w:sz w:val="24"/>
        </w:rPr>
        <w:t>pneumatic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available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machine)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40" w:lineRule="auto" w:before="123" w:after="0"/>
        <w:ind w:left="1395" w:right="0" w:hanging="426"/>
        <w:jc w:val="left"/>
        <w:rPr>
          <w:sz w:val="24"/>
        </w:rPr>
      </w:pPr>
      <w:r>
        <w:rPr>
          <w:sz w:val="24"/>
        </w:rPr>
        <w:t>Check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guide</w:t>
      </w:r>
      <w:r>
        <w:rPr>
          <w:spacing w:val="-3"/>
          <w:sz w:val="24"/>
        </w:rPr>
        <w:t> </w:t>
      </w:r>
      <w:r>
        <w:rPr>
          <w:sz w:val="24"/>
        </w:rPr>
        <w:t>ways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presence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lubricating</w:t>
      </w:r>
      <w:r>
        <w:rPr>
          <w:spacing w:val="-4"/>
          <w:sz w:val="24"/>
        </w:rPr>
        <w:t> </w:t>
      </w:r>
      <w:r>
        <w:rPr>
          <w:sz w:val="24"/>
        </w:rPr>
        <w:t>oil.</w:t>
      </w:r>
    </w:p>
    <w:p>
      <w:pPr>
        <w:pStyle w:val="ListParagraph"/>
        <w:numPr>
          <w:ilvl w:val="2"/>
          <w:numId w:val="45"/>
        </w:numPr>
        <w:tabs>
          <w:tab w:pos="1396" w:val="left" w:leader="none"/>
        </w:tabs>
        <w:spacing w:line="218" w:lineRule="auto" w:before="125" w:after="0"/>
        <w:ind w:left="1395" w:right="584" w:hanging="425"/>
        <w:jc w:val="both"/>
        <w:rPr>
          <w:sz w:val="24"/>
        </w:rPr>
      </w:pPr>
      <w:r>
        <w:rPr>
          <w:sz w:val="24"/>
        </w:rPr>
        <w:t>If any paint is peeled off from any element, the area has to be</w:t>
      </w:r>
      <w:r>
        <w:rPr>
          <w:spacing w:val="1"/>
          <w:sz w:val="24"/>
        </w:rPr>
        <w:t> </w:t>
      </w:r>
      <w:r>
        <w:rPr>
          <w:sz w:val="24"/>
        </w:rPr>
        <w:t>repainted to prevent</w:t>
      </w:r>
      <w:r>
        <w:rPr>
          <w:spacing w:val="-2"/>
          <w:sz w:val="24"/>
        </w:rPr>
        <w:t> </w:t>
      </w:r>
      <w:r>
        <w:rPr>
          <w:sz w:val="24"/>
        </w:rPr>
        <w:t>spreading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corrosion.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ind w:left="970"/>
      </w:pPr>
      <w:r>
        <w:rPr/>
        <w:t>During</w:t>
      </w:r>
      <w:r>
        <w:rPr>
          <w:spacing w:val="-4"/>
        </w:rPr>
        <w:t> </w:t>
      </w:r>
      <w:r>
        <w:rPr/>
        <w:t>Working:</w:t>
      </w:r>
    </w:p>
    <w:p>
      <w:pPr>
        <w:pStyle w:val="ListParagraph"/>
        <w:numPr>
          <w:ilvl w:val="2"/>
          <w:numId w:val="45"/>
        </w:numPr>
        <w:tabs>
          <w:tab w:pos="1396" w:val="left" w:leader="none"/>
        </w:tabs>
        <w:spacing w:line="218" w:lineRule="auto" w:before="152" w:after="0"/>
        <w:ind w:left="1395" w:right="584" w:hanging="425"/>
        <w:jc w:val="both"/>
        <w:rPr>
          <w:sz w:val="24"/>
        </w:rPr>
      </w:pPr>
      <w:r>
        <w:rPr>
          <w:sz w:val="24"/>
        </w:rPr>
        <w:t>Make</w:t>
      </w:r>
      <w:r>
        <w:rPr>
          <w:spacing w:val="1"/>
          <w:sz w:val="24"/>
        </w:rPr>
        <w:t> </w:t>
      </w:r>
      <w:r>
        <w:rPr>
          <w:sz w:val="24"/>
        </w:rPr>
        <w:t>sure</w:t>
      </w:r>
      <w:r>
        <w:rPr>
          <w:spacing w:val="1"/>
          <w:sz w:val="24"/>
        </w:rPr>
        <w:t> </w:t>
      </w:r>
      <w:r>
        <w:rPr>
          <w:sz w:val="24"/>
        </w:rPr>
        <w:t>that all</w:t>
      </w:r>
      <w:r>
        <w:rPr>
          <w:spacing w:val="1"/>
          <w:sz w:val="24"/>
        </w:rPr>
        <w:t> </w:t>
      </w:r>
      <w:r>
        <w:rPr>
          <w:sz w:val="24"/>
        </w:rPr>
        <w:t>covers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guards are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their respective</w:t>
      </w:r>
      <w:r>
        <w:rPr>
          <w:spacing w:val="1"/>
          <w:sz w:val="24"/>
        </w:rPr>
        <w:t> </w:t>
      </w:r>
      <w:r>
        <w:rPr>
          <w:sz w:val="24"/>
        </w:rPr>
        <w:t>position;</w:t>
      </w:r>
    </w:p>
    <w:p>
      <w:pPr>
        <w:pStyle w:val="ListParagraph"/>
        <w:numPr>
          <w:ilvl w:val="2"/>
          <w:numId w:val="45"/>
        </w:numPr>
        <w:tabs>
          <w:tab w:pos="1396" w:val="left" w:leader="none"/>
        </w:tabs>
        <w:spacing w:line="218" w:lineRule="auto" w:before="157" w:after="0"/>
        <w:ind w:left="1395" w:right="584" w:hanging="425"/>
        <w:jc w:val="both"/>
        <w:rPr>
          <w:sz w:val="24"/>
        </w:rPr>
      </w:pPr>
      <w:r>
        <w:rPr>
          <w:sz w:val="24"/>
        </w:rPr>
        <w:t>Never</w:t>
      </w:r>
      <w:r>
        <w:rPr>
          <w:spacing w:val="1"/>
          <w:sz w:val="24"/>
        </w:rPr>
        <w:t> </w:t>
      </w:r>
      <w:r>
        <w:rPr>
          <w:sz w:val="24"/>
        </w:rPr>
        <w:t>allow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welding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1"/>
          <w:sz w:val="24"/>
        </w:rPr>
        <w:t> </w:t>
      </w:r>
      <w:r>
        <w:rPr>
          <w:sz w:val="24"/>
        </w:rPr>
        <w:t>near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machine is ‘ON';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  <w:ind w:left="970"/>
      </w:pP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shift: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40" w:lineRule="auto" w:before="120" w:after="0"/>
        <w:ind w:left="1395" w:right="0" w:hanging="426"/>
        <w:jc w:val="left"/>
        <w:rPr>
          <w:sz w:val="24"/>
        </w:rPr>
      </w:pP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entire</w:t>
      </w:r>
      <w:r>
        <w:rPr>
          <w:spacing w:val="-4"/>
          <w:sz w:val="24"/>
        </w:rPr>
        <w:t> </w:t>
      </w:r>
      <w:r>
        <w:rPr>
          <w:sz w:val="24"/>
        </w:rPr>
        <w:t>machine,</w:t>
      </w:r>
      <w:r>
        <w:rPr>
          <w:spacing w:val="-2"/>
          <w:sz w:val="24"/>
        </w:rPr>
        <w:t> </w:t>
      </w:r>
      <w:r>
        <w:rPr>
          <w:sz w:val="24"/>
        </w:rPr>
        <w:t>guide</w:t>
      </w:r>
      <w:r>
        <w:rPr>
          <w:spacing w:val="-4"/>
          <w:sz w:val="24"/>
        </w:rPr>
        <w:t> </w:t>
      </w:r>
      <w:r>
        <w:rPr>
          <w:sz w:val="24"/>
        </w:rPr>
        <w:t>ways,</w:t>
      </w:r>
      <w:r>
        <w:rPr>
          <w:spacing w:val="-2"/>
          <w:sz w:val="24"/>
        </w:rPr>
        <w:t> </w:t>
      </w:r>
      <w:r>
        <w:rPr>
          <w:sz w:val="24"/>
        </w:rPr>
        <w:t>panels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cabinets.</w:t>
      </w:r>
    </w:p>
    <w:p>
      <w:pPr>
        <w:pStyle w:val="ListParagraph"/>
        <w:numPr>
          <w:ilvl w:val="2"/>
          <w:numId w:val="45"/>
        </w:numPr>
        <w:tabs>
          <w:tab w:pos="1395" w:val="left" w:leader="none"/>
          <w:tab w:pos="1396" w:val="left" w:leader="none"/>
        </w:tabs>
        <w:spacing w:line="240" w:lineRule="auto" w:before="92" w:after="0"/>
        <w:ind w:left="1395" w:right="0" w:hanging="426"/>
        <w:jc w:val="left"/>
        <w:rPr>
          <w:sz w:val="24"/>
        </w:rPr>
      </w:pPr>
      <w:r>
        <w:rPr>
          <w:sz w:val="24"/>
        </w:rPr>
        <w:t>Oil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bright</w:t>
      </w:r>
      <w:r>
        <w:rPr>
          <w:spacing w:val="-1"/>
          <w:sz w:val="24"/>
        </w:rPr>
        <w:t> </w:t>
      </w:r>
      <w:r>
        <w:rPr>
          <w:sz w:val="24"/>
        </w:rPr>
        <w:t>parts</w:t>
      </w:r>
      <w:r>
        <w:rPr>
          <w:spacing w:val="-2"/>
          <w:sz w:val="24"/>
        </w:rPr>
        <w:t> </w:t>
      </w:r>
      <w:r>
        <w:rPr>
          <w:sz w:val="24"/>
        </w:rPr>
        <w:t>after</w:t>
      </w:r>
      <w:r>
        <w:rPr>
          <w:spacing w:val="-5"/>
          <w:sz w:val="24"/>
        </w:rPr>
        <w:t> </w:t>
      </w:r>
      <w:r>
        <w:rPr>
          <w:sz w:val="24"/>
        </w:rPr>
        <w:t>cleaning.</w:t>
      </w:r>
    </w:p>
    <w:p>
      <w:pPr>
        <w:pStyle w:val="ListParagraph"/>
        <w:numPr>
          <w:ilvl w:val="2"/>
          <w:numId w:val="45"/>
        </w:numPr>
        <w:tabs>
          <w:tab w:pos="1396" w:val="left" w:leader="none"/>
        </w:tabs>
        <w:spacing w:line="228" w:lineRule="auto" w:before="110" w:after="0"/>
        <w:ind w:left="1395" w:right="583" w:hanging="425"/>
        <w:jc w:val="both"/>
        <w:rPr>
          <w:sz w:val="24"/>
        </w:rPr>
      </w:pPr>
      <w:r>
        <w:rPr>
          <w:sz w:val="24"/>
        </w:rPr>
        <w:t>Clean and oil the telescopic covers at the end of the day and</w:t>
      </w:r>
      <w:r>
        <w:rPr>
          <w:spacing w:val="1"/>
          <w:sz w:val="24"/>
        </w:rPr>
        <w:t> </w:t>
      </w:r>
      <w:r>
        <w:rPr>
          <w:sz w:val="24"/>
        </w:rPr>
        <w:t>check for smooth movement. Remove the coolant, chips and the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lubricating</w:t>
      </w:r>
      <w:r>
        <w:rPr>
          <w:spacing w:val="-3"/>
          <w:sz w:val="24"/>
        </w:rPr>
        <w:t> </w:t>
      </w:r>
      <w:r>
        <w:rPr>
          <w:sz w:val="24"/>
        </w:rPr>
        <w:t>oil</w:t>
      </w:r>
      <w:r>
        <w:rPr>
          <w:spacing w:val="-4"/>
          <w:sz w:val="24"/>
        </w:rPr>
        <w:t> </w:t>
      </w:r>
      <w:r>
        <w:rPr>
          <w:sz w:val="24"/>
        </w:rPr>
        <w:t>from the</w:t>
      </w:r>
      <w:r>
        <w:rPr>
          <w:spacing w:val="-3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clean rug.</w:t>
      </w:r>
    </w:p>
    <w:p>
      <w:pPr>
        <w:pStyle w:val="ListParagraph"/>
        <w:numPr>
          <w:ilvl w:val="2"/>
          <w:numId w:val="45"/>
        </w:numPr>
        <w:tabs>
          <w:tab w:pos="1396" w:val="left" w:leader="none"/>
        </w:tabs>
        <w:spacing w:line="218" w:lineRule="auto" w:before="156" w:after="0"/>
        <w:ind w:left="1395" w:right="584" w:hanging="425"/>
        <w:jc w:val="both"/>
        <w:rPr>
          <w:sz w:val="24"/>
        </w:rPr>
      </w:pPr>
      <w:r>
        <w:rPr>
          <w:sz w:val="24"/>
        </w:rPr>
        <w:t>Check for any damage or accumulation of chips, dust on the</w:t>
      </w:r>
      <w:r>
        <w:rPr>
          <w:spacing w:val="1"/>
          <w:sz w:val="24"/>
        </w:rPr>
        <w:t> </w:t>
      </w:r>
      <w:r>
        <w:rPr>
          <w:sz w:val="24"/>
        </w:rPr>
        <w:t>micro</w:t>
      </w:r>
      <w:r>
        <w:rPr>
          <w:spacing w:val="-1"/>
          <w:sz w:val="24"/>
        </w:rPr>
        <w:t> </w:t>
      </w:r>
      <w:r>
        <w:rPr>
          <w:sz w:val="24"/>
        </w:rPr>
        <w:t>switch actuating</w:t>
      </w:r>
      <w:r>
        <w:rPr>
          <w:spacing w:val="-3"/>
          <w:sz w:val="24"/>
        </w:rPr>
        <w:t> </w:t>
      </w:r>
      <w:r>
        <w:rPr>
          <w:sz w:val="24"/>
        </w:rPr>
        <w:t>dogs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 X,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Z-axis</w:t>
      </w:r>
      <w:r>
        <w:rPr>
          <w:spacing w:val="-2"/>
          <w:sz w:val="24"/>
        </w:rPr>
        <w:t> </w:t>
      </w:r>
      <w:r>
        <w:rPr>
          <w:sz w:val="24"/>
        </w:rPr>
        <w:t>travel</w:t>
      </w:r>
      <w:r>
        <w:rPr>
          <w:spacing w:val="-1"/>
          <w:sz w:val="24"/>
        </w:rPr>
        <w:t> </w:t>
      </w:r>
      <w:r>
        <w:rPr>
          <w:sz w:val="24"/>
        </w:rPr>
        <w:t>dogs.</w:t>
      </w:r>
    </w:p>
    <w:p>
      <w:pPr>
        <w:spacing w:after="0" w:line="218" w:lineRule="auto"/>
        <w:jc w:val="both"/>
        <w:rPr>
          <w:sz w:val="24"/>
        </w:rPr>
        <w:sectPr>
          <w:pgSz w:w="11910" w:h="16840"/>
          <w:pgMar w:top="1580" w:bottom="28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63.976685pt;width:479.15pt;height:13.55pt;mso-position-horizontal-relative:page;mso-position-vertical-relative:page;z-index:-2599168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09" w:val="left" w:leader="none"/>
                      <w:tab w:pos="7886" w:val="left" w:leader="none"/>
                    </w:tabs>
                    <w:spacing w:line="271" w:lineRule="exact"/>
                  </w:pPr>
                  <w:r>
                    <w:rPr/>
                    <w:t>Maintenance</w:t>
                    <w:tab/>
                    <w:t>G0CH0800300A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8.3.3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42pt;margin-top:751pt;width:525pt;height:45.0pt;mso-position-horizontal-relative:page;mso-position-vertical-relative:page;z-index:16012800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4"/>
        <w:ind w:left="684"/>
      </w:pPr>
      <w:r>
        <w:rPr/>
        <w:t>Preventive</w:t>
      </w:r>
      <w:r>
        <w:rPr>
          <w:spacing w:val="-5"/>
        </w:rPr>
        <w:t> </w:t>
      </w:r>
      <w:r>
        <w:rPr/>
        <w:t>maintenance</w:t>
      </w:r>
      <w:r>
        <w:rPr>
          <w:spacing w:val="-5"/>
        </w:rPr>
        <w:t> </w:t>
      </w:r>
      <w:r>
        <w:rPr/>
        <w:t>schedule:</w:t>
      </w:r>
    </w:p>
    <w:p>
      <w:pPr>
        <w:pStyle w:val="BodyText"/>
        <w:spacing w:before="239"/>
        <w:ind w:left="970" w:right="581"/>
        <w:jc w:val="both"/>
      </w:pPr>
      <w:r>
        <w:rPr/>
        <w:t>Preventive</w:t>
      </w:r>
      <w:r>
        <w:rPr>
          <w:spacing w:val="1"/>
        </w:rPr>
        <w:t> </w:t>
      </w:r>
      <w:r>
        <w:rPr/>
        <w:t>maintenance</w:t>
      </w:r>
      <w:r>
        <w:rPr>
          <w:spacing w:val="1"/>
        </w:rPr>
        <w:t> </w:t>
      </w:r>
      <w:r>
        <w:rPr/>
        <w:t>carried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meticulous</w:t>
      </w:r>
      <w:r>
        <w:rPr>
          <w:spacing w:val="1"/>
        </w:rPr>
        <w:t> </w:t>
      </w:r>
      <w:r>
        <w:rPr/>
        <w:t>care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essential precondition for the trouble free operation of the machining</w:t>
      </w:r>
      <w:r>
        <w:rPr>
          <w:spacing w:val="1"/>
        </w:rPr>
        <w:t> </w:t>
      </w:r>
      <w:r>
        <w:rPr/>
        <w:t>center.</w:t>
      </w:r>
      <w:r>
        <w:rPr>
          <w:spacing w:val="1"/>
        </w:rPr>
        <w:t> </w:t>
      </w:r>
      <w:r>
        <w:rPr/>
        <w:t>Depending</w:t>
      </w:r>
      <w:r>
        <w:rPr>
          <w:spacing w:val="1"/>
        </w:rPr>
        <w:t> </w:t>
      </w:r>
      <w:r>
        <w:rPr/>
        <w:t>upon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importance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malfunction, corrective action should be taken immediately, or on a</w:t>
      </w:r>
      <w:r>
        <w:rPr>
          <w:spacing w:val="1"/>
        </w:rPr>
        <w:t> </w:t>
      </w:r>
      <w:r>
        <w:rPr/>
        <w:t>planned</w:t>
      </w:r>
      <w:r>
        <w:rPr>
          <w:spacing w:val="1"/>
        </w:rPr>
        <w:t> </w:t>
      </w:r>
      <w:r>
        <w:rPr/>
        <w:t>basis.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pays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follow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recommended</w:t>
      </w:r>
      <w:r>
        <w:rPr>
          <w:spacing w:val="1"/>
        </w:rPr>
        <w:t> </w:t>
      </w:r>
      <w:r>
        <w:rPr/>
        <w:t>preventive</w:t>
      </w:r>
      <w:r>
        <w:rPr>
          <w:spacing w:val="1"/>
        </w:rPr>
        <w:t> </w:t>
      </w:r>
      <w:r>
        <w:rPr/>
        <w:t>maintenance</w:t>
      </w:r>
      <w:r>
        <w:rPr>
          <w:spacing w:val="1"/>
        </w:rPr>
        <w:t> </w:t>
      </w:r>
      <w:r>
        <w:rPr/>
        <w:t>procedures</w:t>
      </w:r>
      <w:r>
        <w:rPr>
          <w:spacing w:val="1"/>
        </w:rPr>
        <w:t> </w:t>
      </w:r>
      <w:r>
        <w:rPr/>
        <w:t>listed</w:t>
      </w:r>
      <w:r>
        <w:rPr>
          <w:spacing w:val="1"/>
        </w:rPr>
        <w:t> </w:t>
      </w:r>
      <w:r>
        <w:rPr/>
        <w:t>below.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procedure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scheduled as daily and for every 200 hrs., 500 hrs., 1000 hrs., 2000</w:t>
      </w:r>
      <w:r>
        <w:rPr>
          <w:spacing w:val="1"/>
        </w:rPr>
        <w:t> </w:t>
      </w:r>
      <w:r>
        <w:rPr/>
        <w:t>hrs., 4000</w:t>
      </w:r>
      <w:r>
        <w:rPr>
          <w:spacing w:val="-1"/>
        </w:rPr>
        <w:t> </w:t>
      </w:r>
      <w:r>
        <w:rPr/>
        <w:t>hrs.,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8000</w:t>
      </w:r>
      <w:r>
        <w:rPr>
          <w:spacing w:val="1"/>
        </w:rPr>
        <w:t> </w:t>
      </w:r>
      <w:r>
        <w:rPr/>
        <w:t>hrs.</w:t>
      </w:r>
      <w:r>
        <w:rPr>
          <w:spacing w:val="-2"/>
        </w:rPr>
        <w:t> </w:t>
      </w:r>
      <w:r>
        <w:rPr/>
        <w:t>of operation.</w:t>
      </w:r>
    </w:p>
    <w:p>
      <w:pPr>
        <w:pStyle w:val="Heading6"/>
        <w:spacing w:before="120"/>
        <w:ind w:left="1111"/>
      </w:pPr>
      <w:r>
        <w:rPr/>
        <w:t>Below</w:t>
      </w:r>
      <w:r>
        <w:rPr>
          <w:spacing w:val="33"/>
        </w:rPr>
        <w:t> </w:t>
      </w:r>
      <w:r>
        <w:rPr/>
        <w:t>mentioned</w:t>
      </w:r>
      <w:r>
        <w:rPr>
          <w:spacing w:val="29"/>
        </w:rPr>
        <w:t> </w:t>
      </w:r>
      <w:r>
        <w:rPr/>
        <w:t>points</w:t>
      </w:r>
      <w:r>
        <w:rPr>
          <w:spacing w:val="30"/>
        </w:rPr>
        <w:t> </w:t>
      </w:r>
      <w:r>
        <w:rPr/>
        <w:t>are</w:t>
      </w:r>
      <w:r>
        <w:rPr>
          <w:spacing w:val="30"/>
        </w:rPr>
        <w:t> </w:t>
      </w:r>
      <w:r>
        <w:rPr/>
        <w:t>applicable</w:t>
      </w:r>
      <w:r>
        <w:rPr>
          <w:spacing w:val="27"/>
        </w:rPr>
        <w:t> </w:t>
      </w:r>
      <w:r>
        <w:rPr/>
        <w:t>based</w:t>
      </w:r>
      <w:r>
        <w:rPr>
          <w:spacing w:val="29"/>
        </w:rPr>
        <w:t> </w:t>
      </w:r>
      <w:r>
        <w:rPr/>
        <w:t>of</w:t>
      </w:r>
      <w:r>
        <w:rPr>
          <w:spacing w:val="28"/>
        </w:rPr>
        <w:t> </w:t>
      </w:r>
      <w:r>
        <w:rPr/>
        <w:t>machine</w:t>
      </w:r>
      <w:r>
        <w:rPr>
          <w:spacing w:val="-64"/>
        </w:rPr>
        <w:t> </w:t>
      </w:r>
      <w:r>
        <w:rPr/>
        <w:t>configuration</w:t>
      </w:r>
    </w:p>
    <w:p>
      <w:pPr>
        <w:pStyle w:val="BodyText"/>
        <w:spacing w:before="10"/>
        <w:rPr>
          <w:rFonts w:ascii="Arial"/>
          <w:b/>
          <w:sz w:val="17"/>
        </w:rPr>
      </w:pPr>
      <w:r>
        <w:rPr/>
        <w:pict>
          <v:rect style="position:absolute;margin-left:119.160004pt;margin-top:12.226016pt;width:364.32pt;height:.48pt;mso-position-horizontal-relative:page;mso-position-vertical-relative:paragraph;z-index:-1544601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before="0" w:after="55"/>
        <w:ind w:left="1111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Daily</w:t>
      </w:r>
      <w:r>
        <w:rPr>
          <w:rFonts w:ascii="Arial"/>
          <w:b/>
          <w:spacing w:val="-10"/>
          <w:sz w:val="24"/>
        </w:rPr>
        <w:t> </w:t>
      </w:r>
      <w:r>
        <w:rPr>
          <w:rFonts w:ascii="Arial"/>
          <w:b/>
          <w:sz w:val="24"/>
        </w:rPr>
        <w:t>Preventive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Maintenance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Schedule:</w:t>
      </w:r>
    </w:p>
    <w:p>
      <w:pPr>
        <w:pStyle w:val="BodyText"/>
        <w:spacing w:line="20" w:lineRule="exact"/>
        <w:ind w:left="1083"/>
        <w:rPr>
          <w:rFonts w:ascii="Arial"/>
          <w:sz w:val="2"/>
        </w:rPr>
      </w:pPr>
      <w:r>
        <w:rPr>
          <w:rFonts w:ascii="Arial"/>
          <w:sz w:val="2"/>
        </w:rPr>
        <w:pict>
          <v:group style="width:364.35pt;height:.5pt;mso-position-horizontal-relative:char;mso-position-vertical-relative:line" coordorigin="0,0" coordsize="7287,10">
            <v:rect style="position:absolute;left:0;top:0;width:7287;height:10" filled="true" fillcolor="#000000" stroked="false">
              <v:fill type="solid"/>
            </v:rect>
          </v:group>
        </w:pict>
      </w:r>
      <w:r>
        <w:rPr>
          <w:rFonts w:ascii="Arial"/>
          <w:sz w:val="2"/>
        </w:rPr>
      </w:r>
    </w:p>
    <w:p>
      <w:pPr>
        <w:pStyle w:val="BodyText"/>
        <w:spacing w:before="105"/>
        <w:ind w:left="1111"/>
      </w:pPr>
      <w:r>
        <w:rPr/>
        <w:t>Before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beginning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shift: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  <w:tab w:pos="2429" w:val="left" w:leader="none"/>
          <w:tab w:pos="2880" w:val="left" w:leader="none"/>
          <w:tab w:pos="3583" w:val="left" w:leader="none"/>
          <w:tab w:pos="3977" w:val="left" w:leader="none"/>
          <w:tab w:pos="5283" w:val="left" w:leader="none"/>
          <w:tab w:pos="5734" w:val="left" w:leader="none"/>
          <w:tab w:pos="6943" w:val="left" w:leader="none"/>
          <w:tab w:pos="8223" w:val="left" w:leader="none"/>
        </w:tabs>
        <w:spacing w:line="218" w:lineRule="auto" w:before="153" w:after="0"/>
        <w:ind w:left="1536" w:right="586" w:hanging="425"/>
        <w:jc w:val="left"/>
        <w:rPr>
          <w:sz w:val="24"/>
        </w:rPr>
      </w:pPr>
      <w:r>
        <w:rPr>
          <w:sz w:val="24"/>
        </w:rPr>
        <w:t>Check</w:t>
        <w:tab/>
        <w:t>oil</w:t>
        <w:tab/>
        <w:t>level</w:t>
        <w:tab/>
        <w:t>in</w:t>
        <w:tab/>
        <w:t>lubricating</w:t>
        <w:tab/>
        <w:t>oil</w:t>
        <w:tab/>
        <w:t>reservoir:</w:t>
        <w:tab/>
        <w:t>Replenish</w:t>
        <w:tab/>
      </w:r>
      <w:r>
        <w:rPr>
          <w:spacing w:val="-4"/>
          <w:sz w:val="24"/>
        </w:rPr>
        <w:t>if</w:t>
      </w:r>
      <w:r>
        <w:rPr>
          <w:spacing w:val="-64"/>
          <w:sz w:val="24"/>
        </w:rPr>
        <w:t> </w:t>
      </w:r>
      <w:r>
        <w:rPr>
          <w:sz w:val="24"/>
        </w:rPr>
        <w:t>necessary.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3" w:after="0"/>
        <w:ind w:left="1536" w:right="0" w:hanging="426"/>
        <w:jc w:val="left"/>
        <w:rPr>
          <w:sz w:val="24"/>
        </w:rPr>
      </w:pPr>
      <w:r>
        <w:rPr>
          <w:sz w:val="24"/>
        </w:rPr>
        <w:t>Check</w:t>
      </w:r>
      <w:r>
        <w:rPr>
          <w:spacing w:val="-4"/>
          <w:sz w:val="24"/>
        </w:rPr>
        <w:t> </w:t>
      </w:r>
      <w:r>
        <w:rPr>
          <w:sz w:val="24"/>
        </w:rPr>
        <w:t>coolant</w:t>
      </w:r>
      <w:r>
        <w:rPr>
          <w:spacing w:val="-3"/>
          <w:sz w:val="24"/>
        </w:rPr>
        <w:t> </w:t>
      </w:r>
      <w:r>
        <w:rPr>
          <w:sz w:val="24"/>
        </w:rPr>
        <w:t>level:</w:t>
      </w:r>
      <w:r>
        <w:rPr>
          <w:spacing w:val="-3"/>
          <w:sz w:val="24"/>
        </w:rPr>
        <w:t> </w:t>
      </w:r>
      <w:r>
        <w:rPr>
          <w:sz w:val="24"/>
        </w:rPr>
        <w:t>Replenish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necessary.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  <w:tab w:pos="2448" w:val="left" w:leader="none"/>
          <w:tab w:pos="2919" w:val="left" w:leader="none"/>
          <w:tab w:pos="4095" w:val="left" w:leader="none"/>
          <w:tab w:pos="5343" w:val="left" w:leader="none"/>
          <w:tab w:pos="6279" w:val="left" w:leader="none"/>
          <w:tab w:pos="7135" w:val="left" w:leader="none"/>
          <w:tab w:pos="7649" w:val="left" w:leader="none"/>
        </w:tabs>
        <w:spacing w:line="218" w:lineRule="auto" w:before="125" w:after="0"/>
        <w:ind w:left="1536" w:right="581" w:hanging="425"/>
        <w:jc w:val="left"/>
        <w:rPr>
          <w:sz w:val="24"/>
        </w:rPr>
      </w:pPr>
      <w:r>
        <w:rPr>
          <w:sz w:val="24"/>
        </w:rPr>
        <w:t>Check</w:t>
        <w:tab/>
        <w:t>all</w:t>
        <w:tab/>
        <w:t>electrical</w:t>
        <w:tab/>
        <w:t>indication</w:t>
        <w:tab/>
        <w:t>lamps;</w:t>
        <w:tab/>
        <w:t>check</w:t>
        <w:tab/>
        <w:t>for</w:t>
        <w:tab/>
      </w:r>
      <w:r>
        <w:rPr>
          <w:spacing w:val="-1"/>
          <w:sz w:val="24"/>
        </w:rPr>
        <w:t>proper</w:t>
      </w:r>
      <w:r>
        <w:rPr>
          <w:spacing w:val="-64"/>
          <w:sz w:val="24"/>
        </w:rPr>
        <w:t> </w:t>
      </w:r>
      <w:r>
        <w:rPr>
          <w:sz w:val="24"/>
        </w:rPr>
        <w:t>functioning;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56" w:after="0"/>
        <w:ind w:left="1536" w:right="584" w:hanging="425"/>
        <w:jc w:val="left"/>
        <w:rPr>
          <w:sz w:val="24"/>
        </w:rPr>
      </w:pPr>
      <w:r>
        <w:rPr>
          <w:sz w:val="24"/>
        </w:rPr>
        <w:t>Any</w:t>
      </w:r>
      <w:r>
        <w:rPr>
          <w:spacing w:val="8"/>
          <w:sz w:val="24"/>
        </w:rPr>
        <w:t> </w:t>
      </w:r>
      <w:r>
        <w:rPr>
          <w:sz w:val="24"/>
        </w:rPr>
        <w:t>error</w:t>
      </w:r>
      <w:r>
        <w:rPr>
          <w:spacing w:val="10"/>
          <w:sz w:val="24"/>
        </w:rPr>
        <w:t> </w:t>
      </w:r>
      <w:r>
        <w:rPr>
          <w:sz w:val="24"/>
        </w:rPr>
        <w:t>messages</w:t>
      </w:r>
      <w:r>
        <w:rPr>
          <w:spacing w:val="11"/>
          <w:sz w:val="24"/>
        </w:rPr>
        <w:t> </w:t>
      </w:r>
      <w:r>
        <w:rPr>
          <w:sz w:val="24"/>
        </w:rPr>
        <w:t>on</w:t>
      </w:r>
      <w:r>
        <w:rPr>
          <w:spacing w:val="12"/>
          <w:sz w:val="24"/>
        </w:rPr>
        <w:t> </w:t>
      </w:r>
      <w:r>
        <w:rPr>
          <w:sz w:val="24"/>
        </w:rPr>
        <w:t>screen:</w:t>
      </w:r>
      <w:r>
        <w:rPr>
          <w:spacing w:val="11"/>
          <w:sz w:val="24"/>
        </w:rPr>
        <w:t> </w:t>
      </w:r>
      <w:r>
        <w:rPr>
          <w:sz w:val="24"/>
        </w:rPr>
        <w:t>take</w:t>
      </w:r>
      <w:r>
        <w:rPr>
          <w:spacing w:val="9"/>
          <w:sz w:val="24"/>
        </w:rPr>
        <w:t> </w:t>
      </w:r>
      <w:r>
        <w:rPr>
          <w:sz w:val="24"/>
        </w:rPr>
        <w:t>appropriate</w:t>
      </w:r>
      <w:r>
        <w:rPr>
          <w:spacing w:val="12"/>
          <w:sz w:val="24"/>
        </w:rPr>
        <w:t> </w:t>
      </w:r>
      <w:r>
        <w:rPr>
          <w:sz w:val="24"/>
        </w:rPr>
        <w:t>corrective</w:t>
      </w:r>
      <w:r>
        <w:rPr>
          <w:spacing w:val="-64"/>
          <w:sz w:val="24"/>
        </w:rPr>
        <w:t> </w:t>
      </w:r>
      <w:r>
        <w:rPr>
          <w:sz w:val="24"/>
        </w:rPr>
        <w:t>action;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4" w:after="0"/>
        <w:ind w:left="1536" w:right="0" w:hanging="426"/>
        <w:jc w:val="left"/>
        <w:rPr>
          <w:sz w:val="24"/>
        </w:rPr>
      </w:pP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cutting</w:t>
      </w:r>
      <w:r>
        <w:rPr>
          <w:spacing w:val="-3"/>
          <w:sz w:val="24"/>
        </w:rPr>
        <w:t> </w:t>
      </w:r>
      <w:r>
        <w:rPr>
          <w:sz w:val="24"/>
        </w:rPr>
        <w:t>chips,</w:t>
      </w:r>
      <w:r>
        <w:rPr>
          <w:spacing w:val="-2"/>
          <w:sz w:val="24"/>
        </w:rPr>
        <w:t> </w:t>
      </w:r>
      <w:r>
        <w:rPr>
          <w:sz w:val="24"/>
        </w:rPr>
        <w:t>oil,</w:t>
      </w:r>
      <w:r>
        <w:rPr>
          <w:spacing w:val="-1"/>
          <w:sz w:val="24"/>
        </w:rPr>
        <w:t> </w:t>
      </w:r>
      <w:r>
        <w:rPr>
          <w:sz w:val="24"/>
        </w:rPr>
        <w:t>water,</w:t>
      </w:r>
      <w:r>
        <w:rPr>
          <w:spacing w:val="-2"/>
          <w:sz w:val="24"/>
        </w:rPr>
        <w:t> </w:t>
      </w:r>
      <w:r>
        <w:rPr>
          <w:sz w:val="24"/>
        </w:rPr>
        <w:t>dust,</w:t>
      </w:r>
      <w:r>
        <w:rPr>
          <w:spacing w:val="-2"/>
          <w:sz w:val="24"/>
        </w:rPr>
        <w:t> </w:t>
      </w:r>
      <w:r>
        <w:rPr>
          <w:sz w:val="24"/>
        </w:rPr>
        <w:t>etc</w:t>
      </w:r>
      <w:r>
        <w:rPr>
          <w:spacing w:val="-3"/>
          <w:sz w:val="24"/>
        </w:rPr>
        <w:t> </w:t>
      </w:r>
      <w:r>
        <w:rPr>
          <w:sz w:val="24"/>
        </w:rPr>
        <w:t>&amp;</w:t>
      </w:r>
      <w:r>
        <w:rPr>
          <w:spacing w:val="-4"/>
          <w:sz w:val="24"/>
        </w:rPr>
        <w:t> </w:t>
      </w:r>
      <w:r>
        <w:rPr>
          <w:sz w:val="24"/>
        </w:rPr>
        <w:t>wipe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24" w:after="0"/>
        <w:ind w:left="1536" w:right="583" w:hanging="425"/>
        <w:jc w:val="left"/>
        <w:rPr>
          <w:sz w:val="24"/>
        </w:rPr>
      </w:pPr>
      <w:r>
        <w:rPr>
          <w:sz w:val="24"/>
        </w:rPr>
        <w:t>Put</w:t>
      </w:r>
      <w:r>
        <w:rPr>
          <w:spacing w:val="31"/>
          <w:sz w:val="24"/>
        </w:rPr>
        <w:t> </w:t>
      </w:r>
      <w:r>
        <w:rPr>
          <w:sz w:val="24"/>
        </w:rPr>
        <w:t>on</w:t>
      </w:r>
      <w:r>
        <w:rPr>
          <w:spacing w:val="32"/>
          <w:sz w:val="24"/>
        </w:rPr>
        <w:t> </w:t>
      </w:r>
      <w:r>
        <w:rPr>
          <w:sz w:val="24"/>
        </w:rPr>
        <w:t>anti-rust</w:t>
      </w:r>
      <w:r>
        <w:rPr>
          <w:spacing w:val="31"/>
          <w:sz w:val="24"/>
        </w:rPr>
        <w:t> </w:t>
      </w:r>
      <w:r>
        <w:rPr>
          <w:sz w:val="24"/>
        </w:rPr>
        <w:t>or</w:t>
      </w:r>
      <w:r>
        <w:rPr>
          <w:spacing w:val="30"/>
          <w:sz w:val="24"/>
        </w:rPr>
        <w:t> </w:t>
      </w:r>
      <w:r>
        <w:rPr>
          <w:sz w:val="24"/>
        </w:rPr>
        <w:t>grease</w:t>
      </w:r>
      <w:r>
        <w:rPr>
          <w:spacing w:val="32"/>
          <w:sz w:val="24"/>
        </w:rPr>
        <w:t> </w:t>
      </w:r>
      <w:r>
        <w:rPr>
          <w:sz w:val="24"/>
        </w:rPr>
        <w:t>on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2"/>
          <w:sz w:val="24"/>
        </w:rPr>
        <w:t> </w:t>
      </w:r>
      <w:r>
        <w:rPr>
          <w:sz w:val="24"/>
        </w:rPr>
        <w:t>moving</w:t>
      </w:r>
      <w:r>
        <w:rPr>
          <w:spacing w:val="29"/>
          <w:sz w:val="24"/>
        </w:rPr>
        <w:t> </w:t>
      </w:r>
      <w:r>
        <w:rPr>
          <w:sz w:val="24"/>
        </w:rPr>
        <w:t>surface</w:t>
      </w:r>
      <w:r>
        <w:rPr>
          <w:spacing w:val="32"/>
          <w:sz w:val="24"/>
        </w:rPr>
        <w:t> </w:t>
      </w:r>
      <w:r>
        <w:rPr>
          <w:sz w:val="24"/>
        </w:rPr>
        <w:t>of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4" w:after="0"/>
        <w:ind w:left="1536" w:right="0" w:hanging="426"/>
        <w:jc w:val="left"/>
        <w:rPr>
          <w:sz w:val="24"/>
        </w:rPr>
      </w:pPr>
      <w:r>
        <w:rPr>
          <w:sz w:val="24"/>
        </w:rPr>
        <w:t>Check</w:t>
      </w:r>
      <w:r>
        <w:rPr>
          <w:spacing w:val="-4"/>
          <w:sz w:val="24"/>
        </w:rPr>
        <w:t> </w:t>
      </w:r>
      <w:r>
        <w:rPr>
          <w:sz w:val="24"/>
        </w:rPr>
        <w:t>operating</w:t>
      </w:r>
      <w:r>
        <w:rPr>
          <w:spacing w:val="-4"/>
          <w:sz w:val="24"/>
        </w:rPr>
        <w:t> </w:t>
      </w:r>
      <w:r>
        <w:rPr>
          <w:sz w:val="24"/>
        </w:rPr>
        <w:t>panel</w:t>
      </w:r>
      <w:r>
        <w:rPr>
          <w:spacing w:val="-5"/>
          <w:sz w:val="24"/>
        </w:rPr>
        <w:t> </w:t>
      </w:r>
      <w:r>
        <w:rPr>
          <w:sz w:val="24"/>
        </w:rPr>
        <w:t>indicator.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92" w:after="0"/>
        <w:ind w:left="1536" w:right="0" w:hanging="426"/>
        <w:jc w:val="left"/>
        <w:rPr>
          <w:sz w:val="24"/>
        </w:rPr>
      </w:pPr>
      <w:r>
        <w:rPr>
          <w:sz w:val="24"/>
        </w:rPr>
        <w:t>Make</w:t>
      </w:r>
      <w:r>
        <w:rPr>
          <w:spacing w:val="-1"/>
          <w:sz w:val="24"/>
        </w:rPr>
        <w:t> </w:t>
      </w:r>
      <w:r>
        <w:rPr>
          <w:sz w:val="24"/>
        </w:rPr>
        <w:t>sure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air</w:t>
      </w:r>
      <w:r>
        <w:rPr>
          <w:spacing w:val="-2"/>
          <w:sz w:val="24"/>
        </w:rPr>
        <w:t> </w:t>
      </w:r>
      <w:r>
        <w:rPr>
          <w:sz w:val="24"/>
        </w:rPr>
        <w:t>pressure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between 5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6</w:t>
      </w:r>
      <w:r>
        <w:rPr>
          <w:spacing w:val="-3"/>
          <w:sz w:val="24"/>
        </w:rPr>
        <w:t> </w:t>
      </w:r>
      <w:r>
        <w:rPr>
          <w:sz w:val="24"/>
        </w:rPr>
        <w:t>bars.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24" w:after="0"/>
        <w:ind w:left="1536" w:right="586" w:hanging="425"/>
        <w:jc w:val="left"/>
        <w:rPr>
          <w:sz w:val="24"/>
        </w:rPr>
      </w:pPr>
      <w:r>
        <w:rPr>
          <w:sz w:val="24"/>
        </w:rPr>
        <w:t>Inspect</w:t>
      </w:r>
      <w:r>
        <w:rPr>
          <w:spacing w:val="13"/>
          <w:sz w:val="24"/>
        </w:rPr>
        <w:t> </w:t>
      </w:r>
      <w:r>
        <w:rPr>
          <w:sz w:val="24"/>
        </w:rPr>
        <w:t>for</w:t>
      </w:r>
      <w:r>
        <w:rPr>
          <w:spacing w:val="12"/>
          <w:sz w:val="24"/>
        </w:rPr>
        <w:t> </w:t>
      </w:r>
      <w:r>
        <w:rPr>
          <w:sz w:val="24"/>
        </w:rPr>
        <w:t>any</w:t>
      </w:r>
      <w:r>
        <w:rPr>
          <w:spacing w:val="12"/>
          <w:sz w:val="24"/>
        </w:rPr>
        <w:t> </w:t>
      </w:r>
      <w:r>
        <w:rPr>
          <w:sz w:val="24"/>
        </w:rPr>
        <w:t>coolant</w:t>
      </w:r>
      <w:r>
        <w:rPr>
          <w:spacing w:val="15"/>
          <w:sz w:val="24"/>
        </w:rPr>
        <w:t> </w:t>
      </w:r>
      <w:r>
        <w:rPr>
          <w:sz w:val="24"/>
        </w:rPr>
        <w:t>leak</w:t>
      </w:r>
      <w:r>
        <w:rPr>
          <w:spacing w:val="13"/>
          <w:sz w:val="24"/>
        </w:rPr>
        <w:t> </w:t>
      </w:r>
      <w:r>
        <w:rPr>
          <w:sz w:val="24"/>
        </w:rPr>
        <w:t>from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base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6"/>
          <w:sz w:val="24"/>
        </w:rPr>
        <w:t> </w:t>
      </w:r>
      <w:r>
        <w:rPr>
          <w:sz w:val="24"/>
        </w:rPr>
        <w:t>bed</w:t>
      </w:r>
      <w:r>
        <w:rPr>
          <w:spacing w:val="13"/>
          <w:sz w:val="24"/>
        </w:rPr>
        <w:t> </w:t>
      </w:r>
      <w:r>
        <w:rPr>
          <w:sz w:val="24"/>
        </w:rPr>
        <w:t>fittings</w:t>
      </w:r>
      <w:r>
        <w:rPr>
          <w:spacing w:val="16"/>
          <w:sz w:val="24"/>
        </w:rPr>
        <w:t> </w:t>
      </w:r>
      <w:r>
        <w:rPr>
          <w:sz w:val="24"/>
        </w:rPr>
        <w:t>and</w:t>
      </w:r>
      <w:r>
        <w:rPr>
          <w:spacing w:val="-64"/>
          <w:sz w:val="24"/>
        </w:rPr>
        <w:t> </w:t>
      </w:r>
      <w:r>
        <w:rPr>
          <w:sz w:val="24"/>
        </w:rPr>
        <w:t>rectify</w:t>
      </w:r>
      <w:r>
        <w:rPr>
          <w:spacing w:val="-3"/>
          <w:sz w:val="24"/>
        </w:rPr>
        <w:t> </w:t>
      </w:r>
      <w:r>
        <w:rPr>
          <w:sz w:val="24"/>
        </w:rPr>
        <w:t>immediately.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56" w:after="0"/>
        <w:ind w:left="1536" w:right="588" w:hanging="425"/>
        <w:jc w:val="left"/>
        <w:rPr>
          <w:sz w:val="24"/>
        </w:rPr>
      </w:pPr>
      <w:r>
        <w:rPr>
          <w:sz w:val="24"/>
        </w:rPr>
        <w:t>Clean</w:t>
      </w:r>
      <w:r>
        <w:rPr>
          <w:spacing w:val="54"/>
          <w:sz w:val="24"/>
        </w:rPr>
        <w:t> </w:t>
      </w:r>
      <w:r>
        <w:rPr>
          <w:sz w:val="24"/>
        </w:rPr>
        <w:t>the</w:t>
      </w:r>
      <w:r>
        <w:rPr>
          <w:spacing w:val="55"/>
          <w:sz w:val="24"/>
        </w:rPr>
        <w:t> </w:t>
      </w:r>
      <w:r>
        <w:rPr>
          <w:sz w:val="24"/>
        </w:rPr>
        <w:t>pneumatic</w:t>
      </w:r>
      <w:r>
        <w:rPr>
          <w:spacing w:val="50"/>
          <w:sz w:val="24"/>
        </w:rPr>
        <w:t> </w:t>
      </w:r>
      <w:r>
        <w:rPr>
          <w:sz w:val="24"/>
        </w:rPr>
        <w:t>filter.</w:t>
      </w:r>
      <w:r>
        <w:rPr>
          <w:spacing w:val="54"/>
          <w:sz w:val="24"/>
        </w:rPr>
        <w:t> </w:t>
      </w:r>
      <w:r>
        <w:rPr>
          <w:sz w:val="24"/>
        </w:rPr>
        <w:t>(Twice</w:t>
      </w:r>
      <w:r>
        <w:rPr>
          <w:spacing w:val="55"/>
          <w:sz w:val="24"/>
        </w:rPr>
        <w:t> </w:t>
      </w:r>
      <w:r>
        <w:rPr>
          <w:sz w:val="24"/>
        </w:rPr>
        <w:t>a</w:t>
      </w:r>
      <w:r>
        <w:rPr>
          <w:spacing w:val="54"/>
          <w:sz w:val="24"/>
        </w:rPr>
        <w:t> </w:t>
      </w:r>
      <w:r>
        <w:rPr>
          <w:sz w:val="24"/>
        </w:rPr>
        <w:t>day</w:t>
      </w:r>
      <w:r>
        <w:rPr>
          <w:spacing w:val="51"/>
          <w:sz w:val="24"/>
        </w:rPr>
        <w:t> </w:t>
      </w:r>
      <w:r>
        <w:rPr>
          <w:sz w:val="24"/>
        </w:rPr>
        <w:t>if</w:t>
      </w:r>
      <w:r>
        <w:rPr>
          <w:spacing w:val="54"/>
          <w:sz w:val="24"/>
        </w:rPr>
        <w:t> </w:t>
      </w:r>
      <w:r>
        <w:rPr>
          <w:sz w:val="24"/>
        </w:rPr>
        <w:t>humidity</w:t>
      </w:r>
      <w:r>
        <w:rPr>
          <w:spacing w:val="50"/>
          <w:sz w:val="24"/>
        </w:rPr>
        <w:t> </w:t>
      </w:r>
      <w:r>
        <w:rPr>
          <w:sz w:val="24"/>
        </w:rPr>
        <w:t>in</w:t>
      </w:r>
      <w:r>
        <w:rPr>
          <w:spacing w:val="55"/>
          <w:sz w:val="24"/>
        </w:rPr>
        <w:t> </w:t>
      </w:r>
      <w:r>
        <w:rPr>
          <w:sz w:val="24"/>
        </w:rPr>
        <w:t>air</w:t>
      </w:r>
      <w:r>
        <w:rPr>
          <w:spacing w:val="53"/>
          <w:sz w:val="24"/>
        </w:rPr>
        <w:t> </w:t>
      </w:r>
      <w:r>
        <w:rPr>
          <w:sz w:val="24"/>
        </w:rPr>
        <w:t>is</w:t>
      </w:r>
      <w:r>
        <w:rPr>
          <w:spacing w:val="-64"/>
          <w:sz w:val="24"/>
        </w:rPr>
        <w:t> </w:t>
      </w:r>
      <w:r>
        <w:rPr>
          <w:sz w:val="24"/>
        </w:rPr>
        <w:t>more).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57" w:after="0"/>
        <w:ind w:left="1536" w:right="582" w:hanging="425"/>
        <w:jc w:val="left"/>
        <w:rPr>
          <w:sz w:val="24"/>
        </w:rPr>
      </w:pPr>
      <w:r>
        <w:rPr>
          <w:sz w:val="24"/>
        </w:rPr>
        <w:t>Check</w:t>
      </w:r>
      <w:r>
        <w:rPr>
          <w:spacing w:val="43"/>
          <w:sz w:val="24"/>
        </w:rPr>
        <w:t> </w:t>
      </w:r>
      <w:r>
        <w:rPr>
          <w:sz w:val="24"/>
        </w:rPr>
        <w:t>pneumatic</w:t>
      </w:r>
      <w:r>
        <w:rPr>
          <w:spacing w:val="43"/>
          <w:sz w:val="24"/>
        </w:rPr>
        <w:t> </w:t>
      </w:r>
      <w:r>
        <w:rPr>
          <w:sz w:val="24"/>
        </w:rPr>
        <w:t>lubrication.</w:t>
      </w:r>
      <w:r>
        <w:rPr>
          <w:spacing w:val="44"/>
          <w:sz w:val="24"/>
        </w:rPr>
        <w:t> </w:t>
      </w:r>
      <w:r>
        <w:rPr>
          <w:sz w:val="24"/>
        </w:rPr>
        <w:t>Use</w:t>
      </w:r>
      <w:r>
        <w:rPr>
          <w:spacing w:val="42"/>
          <w:sz w:val="24"/>
        </w:rPr>
        <w:t> </w:t>
      </w:r>
      <w:r>
        <w:rPr>
          <w:sz w:val="24"/>
        </w:rPr>
        <w:t>oil</w:t>
      </w:r>
      <w:r>
        <w:rPr>
          <w:spacing w:val="43"/>
          <w:sz w:val="24"/>
        </w:rPr>
        <w:t> </w:t>
      </w:r>
      <w:r>
        <w:rPr>
          <w:sz w:val="24"/>
        </w:rPr>
        <w:t>grade</w:t>
      </w:r>
      <w:r>
        <w:rPr>
          <w:spacing w:val="44"/>
          <w:sz w:val="24"/>
        </w:rPr>
        <w:t> </w:t>
      </w:r>
      <w:r>
        <w:rPr>
          <w:sz w:val="24"/>
        </w:rPr>
        <w:t>32(OSFW-32-</w:t>
      </w:r>
      <w:r>
        <w:rPr>
          <w:spacing w:val="-64"/>
          <w:sz w:val="24"/>
        </w:rPr>
        <w:t> </w:t>
      </w:r>
      <w:r>
        <w:rPr>
          <w:sz w:val="24"/>
        </w:rPr>
        <w:t>FESTO</w:t>
      </w:r>
      <w:r>
        <w:rPr>
          <w:spacing w:val="-3"/>
          <w:sz w:val="24"/>
        </w:rPr>
        <w:t> </w:t>
      </w:r>
      <w:r>
        <w:rPr>
          <w:sz w:val="24"/>
        </w:rPr>
        <w:t>make).</w:t>
      </w:r>
    </w:p>
    <w:p>
      <w:pPr>
        <w:spacing w:after="0" w:line="218" w:lineRule="auto"/>
        <w:jc w:val="left"/>
        <w:rPr>
          <w:sz w:val="24"/>
        </w:rPr>
        <w:sectPr>
          <w:pgSz w:w="11910" w:h="16840"/>
          <w:pgMar w:top="1580" w:bottom="28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63.976685pt;width:479.15pt;height:13.55pt;mso-position-horizontal-relative:page;mso-position-vertical-relative:page;z-index:-2598963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09" w:val="left" w:leader="none"/>
                      <w:tab w:pos="7886" w:val="left" w:leader="none"/>
                    </w:tabs>
                    <w:spacing w:line="271" w:lineRule="exact"/>
                  </w:pPr>
                  <w:r>
                    <w:rPr/>
                    <w:t>Maintenance</w:t>
                    <w:tab/>
                    <w:t>G0CH0800300A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8.3.4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5pt;margin-top:744pt;width:554pt;height:59.0pt;mso-position-horizontal-relative:page;mso-position-vertical-relative:page;z-index:16014848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18" w:lineRule="auto" w:before="0" w:after="0"/>
        <w:ind w:left="1536" w:right="584" w:hanging="425"/>
        <w:jc w:val="both"/>
        <w:rPr>
          <w:sz w:val="24"/>
        </w:rPr>
      </w:pPr>
      <w:r>
        <w:rPr>
          <w:sz w:val="24"/>
        </w:rPr>
        <w:t>Check all the pneumatic lines &amp; connectors for leakage &amp; loose</w:t>
      </w:r>
      <w:r>
        <w:rPr>
          <w:spacing w:val="1"/>
          <w:sz w:val="24"/>
        </w:rPr>
        <w:t> </w:t>
      </w:r>
      <w:r>
        <w:rPr>
          <w:sz w:val="24"/>
        </w:rPr>
        <w:t>connections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valves &amp;</w:t>
      </w:r>
      <w:r>
        <w:rPr>
          <w:spacing w:val="-2"/>
          <w:sz w:val="24"/>
        </w:rPr>
        <w:t> </w:t>
      </w:r>
      <w:r>
        <w:rPr>
          <w:sz w:val="24"/>
        </w:rPr>
        <w:t>filters.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4" w:after="0"/>
        <w:ind w:left="1536" w:right="0" w:hanging="426"/>
        <w:jc w:val="left"/>
        <w:rPr>
          <w:sz w:val="24"/>
        </w:rPr>
      </w:pPr>
      <w:r>
        <w:rPr/>
        <w:pict>
          <v:rect style="position:absolute;margin-left:119.160004pt;margin-top:33.056667pt;width:364.32pt;height:.48pt;mso-position-horizontal-relative:page;mso-position-vertical-relative:paragraph;z-index:-15443968;mso-wrap-distance-left:0;mso-wrap-distance-right:0" filled="true" fillcolor="#000000" stroked="false">
            <v:fill type="solid"/>
            <w10:wrap type="topAndBottom"/>
          </v:rect>
        </w:pict>
      </w:r>
      <w:r>
        <w:rPr>
          <w:sz w:val="24"/>
        </w:rPr>
        <w:t>Check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loose</w:t>
      </w:r>
      <w:r>
        <w:rPr>
          <w:spacing w:val="-1"/>
          <w:sz w:val="24"/>
        </w:rPr>
        <w:t> </w:t>
      </w:r>
      <w:r>
        <w:rPr>
          <w:sz w:val="24"/>
        </w:rPr>
        <w:t>connections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solenoid</w:t>
      </w:r>
      <w:r>
        <w:rPr>
          <w:spacing w:val="-2"/>
          <w:sz w:val="24"/>
        </w:rPr>
        <w:t> </w:t>
      </w:r>
      <w:r>
        <w:rPr>
          <w:sz w:val="24"/>
        </w:rPr>
        <w:t>coils.</w:t>
      </w:r>
    </w:p>
    <w:p>
      <w:pPr>
        <w:pStyle w:val="Heading6"/>
        <w:spacing w:after="55"/>
        <w:ind w:left="1111"/>
      </w:pPr>
      <w:r>
        <w:rPr/>
        <w:t>200</w:t>
      </w:r>
      <w:r>
        <w:rPr>
          <w:spacing w:val="-4"/>
        </w:rPr>
        <w:t> </w:t>
      </w:r>
      <w:r>
        <w:rPr/>
        <w:t>Hours</w:t>
      </w:r>
      <w:r>
        <w:rPr>
          <w:spacing w:val="-5"/>
        </w:rPr>
        <w:t> </w:t>
      </w:r>
      <w:r>
        <w:rPr/>
        <w:t>Preventive</w:t>
      </w:r>
      <w:r>
        <w:rPr>
          <w:spacing w:val="-3"/>
        </w:rPr>
        <w:t> </w:t>
      </w:r>
      <w:r>
        <w:rPr/>
        <w:t>Maintenance</w:t>
      </w:r>
      <w:r>
        <w:rPr>
          <w:spacing w:val="-5"/>
        </w:rPr>
        <w:t> </w:t>
      </w:r>
      <w:r>
        <w:rPr/>
        <w:t>Schedule:</w:t>
      </w:r>
    </w:p>
    <w:p>
      <w:pPr>
        <w:pStyle w:val="BodyText"/>
        <w:spacing w:line="20" w:lineRule="exact"/>
        <w:ind w:left="1083"/>
        <w:rPr>
          <w:rFonts w:ascii="Arial"/>
          <w:sz w:val="2"/>
        </w:rPr>
      </w:pPr>
      <w:r>
        <w:rPr>
          <w:rFonts w:ascii="Arial"/>
          <w:sz w:val="2"/>
        </w:rPr>
        <w:pict>
          <v:group style="width:364.35pt;height:.5pt;mso-position-horizontal-relative:char;mso-position-vertical-relative:line" coordorigin="0,0" coordsize="7287,10">
            <v:rect style="position:absolute;left:0;top:0;width:7287;height:10" filled="true" fillcolor="#000000" stroked="false">
              <v:fill type="solid"/>
            </v:rect>
          </v:group>
        </w:pict>
      </w:r>
      <w:r>
        <w:rPr>
          <w:rFonts w:ascii="Arial"/>
          <w:sz w:val="2"/>
        </w:rPr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18" w:lineRule="auto" w:before="138" w:after="0"/>
        <w:ind w:left="1536" w:right="584" w:hanging="425"/>
        <w:jc w:val="both"/>
        <w:rPr>
          <w:sz w:val="24"/>
        </w:rPr>
      </w:pPr>
      <w:r>
        <w:rPr>
          <w:sz w:val="24"/>
        </w:rPr>
        <w:t>Complete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items</w:t>
      </w:r>
      <w:r>
        <w:rPr>
          <w:spacing w:val="1"/>
          <w:sz w:val="24"/>
        </w:rPr>
        <w:t> </w:t>
      </w:r>
      <w:r>
        <w:rPr>
          <w:sz w:val="24"/>
        </w:rPr>
        <w:t>listed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“Daily</w:t>
      </w:r>
      <w:r>
        <w:rPr>
          <w:spacing w:val="1"/>
          <w:sz w:val="24"/>
        </w:rPr>
        <w:t> </w:t>
      </w:r>
      <w:r>
        <w:rPr>
          <w:sz w:val="24"/>
        </w:rPr>
        <w:t>Preventive</w:t>
      </w:r>
      <w:r>
        <w:rPr>
          <w:spacing w:val="1"/>
          <w:sz w:val="24"/>
        </w:rPr>
        <w:t> </w:t>
      </w:r>
      <w:r>
        <w:rPr>
          <w:sz w:val="24"/>
        </w:rPr>
        <w:t>Maintenance</w:t>
      </w:r>
      <w:r>
        <w:rPr>
          <w:spacing w:val="1"/>
          <w:sz w:val="24"/>
        </w:rPr>
        <w:t> </w:t>
      </w:r>
      <w:r>
        <w:rPr>
          <w:sz w:val="24"/>
        </w:rPr>
        <w:t>Schedule".</w:t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32" w:lineRule="auto" w:before="134" w:after="0"/>
        <w:ind w:left="1536" w:right="584" w:hanging="425"/>
        <w:jc w:val="both"/>
        <w:rPr>
          <w:sz w:val="24"/>
        </w:rPr>
      </w:pPr>
      <w:r>
        <w:rPr>
          <w:sz w:val="24"/>
        </w:rPr>
        <w:t>Check that fuse bases and fuse links are properly seated, and if</w:t>
      </w:r>
      <w:r>
        <w:rPr>
          <w:spacing w:val="-64"/>
          <w:sz w:val="24"/>
        </w:rPr>
        <w:t> </w:t>
      </w:r>
      <w:r>
        <w:rPr>
          <w:sz w:val="24"/>
        </w:rPr>
        <w:t>you notice arcing or pitting on the contact blades, clean them</w:t>
      </w:r>
      <w:r>
        <w:rPr>
          <w:spacing w:val="1"/>
          <w:sz w:val="24"/>
        </w:rPr>
        <w:t> </w:t>
      </w:r>
      <w:r>
        <w:rPr>
          <w:sz w:val="24"/>
        </w:rPr>
        <w:t>with fine emery paper. Replace blown fuses with fuses of same</w:t>
      </w:r>
      <w:r>
        <w:rPr>
          <w:spacing w:val="1"/>
          <w:sz w:val="24"/>
        </w:rPr>
        <w:t> </w:t>
      </w:r>
      <w:r>
        <w:rPr>
          <w:sz w:val="24"/>
        </w:rPr>
        <w:t>capacity</w:t>
      </w:r>
      <w:r>
        <w:rPr>
          <w:spacing w:val="-3"/>
          <w:sz w:val="24"/>
        </w:rPr>
        <w:t> </w:t>
      </w:r>
      <w:r>
        <w:rPr>
          <w:sz w:val="24"/>
        </w:rPr>
        <w:t>only.</w:t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30" w:lineRule="auto" w:before="134" w:after="0"/>
        <w:ind w:left="1536" w:right="581" w:hanging="425"/>
        <w:jc w:val="both"/>
        <w:rPr>
          <w:sz w:val="24"/>
        </w:rPr>
      </w:pPr>
      <w:r>
        <w:rPr>
          <w:sz w:val="24"/>
        </w:rPr>
        <w:t>Check whether the overload relays operate, by pressing down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releasing the</w:t>
      </w:r>
      <w:r>
        <w:rPr>
          <w:spacing w:val="1"/>
          <w:sz w:val="24"/>
        </w:rPr>
        <w:t> </w:t>
      </w:r>
      <w:r>
        <w:rPr>
          <w:sz w:val="24"/>
        </w:rPr>
        <w:t>reset button</w:t>
      </w:r>
      <w:r>
        <w:rPr>
          <w:spacing w:val="1"/>
          <w:sz w:val="24"/>
        </w:rPr>
        <w:t> </w:t>
      </w:r>
      <w:r>
        <w:rPr>
          <w:sz w:val="24"/>
        </w:rPr>
        <w:t>a few times. While</w:t>
      </w:r>
      <w:r>
        <w:rPr>
          <w:spacing w:val="1"/>
          <w:sz w:val="24"/>
        </w:rPr>
        <w:t> </w:t>
      </w:r>
      <w:r>
        <w:rPr>
          <w:sz w:val="24"/>
        </w:rPr>
        <w:t>replacing</w:t>
      </w:r>
      <w:r>
        <w:rPr>
          <w:spacing w:val="1"/>
          <w:sz w:val="24"/>
        </w:rPr>
        <w:t> </w:t>
      </w:r>
      <w:r>
        <w:rPr>
          <w:sz w:val="24"/>
        </w:rPr>
        <w:t>relays, take care to use correct ratings, and set the overload</w:t>
      </w:r>
      <w:r>
        <w:rPr>
          <w:spacing w:val="1"/>
          <w:sz w:val="24"/>
        </w:rPr>
        <w:t> </w:t>
      </w:r>
      <w:r>
        <w:rPr>
          <w:sz w:val="24"/>
        </w:rPr>
        <w:t>relay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correct</w:t>
      </w:r>
      <w:r>
        <w:rPr>
          <w:spacing w:val="-2"/>
          <w:sz w:val="24"/>
        </w:rPr>
        <w:t> </w:t>
      </w:r>
      <w:r>
        <w:rPr>
          <w:sz w:val="24"/>
        </w:rPr>
        <w:t>rating.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5" w:after="0"/>
        <w:ind w:left="1536" w:right="0" w:hanging="426"/>
        <w:jc w:val="left"/>
        <w:rPr>
          <w:sz w:val="24"/>
        </w:rPr>
      </w:pP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A.C.</w:t>
      </w:r>
      <w:r>
        <w:rPr>
          <w:spacing w:val="-4"/>
          <w:sz w:val="24"/>
        </w:rPr>
        <w:t> </w:t>
      </w:r>
      <w:r>
        <w:rPr>
          <w:sz w:val="24"/>
        </w:rPr>
        <w:t>air</w:t>
      </w:r>
      <w:r>
        <w:rPr>
          <w:spacing w:val="-5"/>
          <w:sz w:val="24"/>
        </w:rPr>
        <w:t> </w:t>
      </w:r>
      <w:r>
        <w:rPr>
          <w:sz w:val="24"/>
        </w:rPr>
        <w:t>filter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clogging,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closed,</w:t>
      </w:r>
      <w:r>
        <w:rPr>
          <w:spacing w:val="-4"/>
          <w:sz w:val="24"/>
        </w:rPr>
        <w:t> </w:t>
      </w:r>
      <w:r>
        <w:rPr>
          <w:sz w:val="24"/>
        </w:rPr>
        <w:t>clean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properly.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92" w:after="0"/>
        <w:ind w:left="1536" w:right="0" w:hanging="426"/>
        <w:jc w:val="left"/>
        <w:rPr>
          <w:sz w:val="24"/>
        </w:rPr>
      </w:pP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air</w:t>
      </w:r>
      <w:r>
        <w:rPr>
          <w:spacing w:val="-6"/>
          <w:sz w:val="24"/>
        </w:rPr>
        <w:t> </w:t>
      </w:r>
      <w:r>
        <w:rPr>
          <w:sz w:val="24"/>
        </w:rPr>
        <w:t>filter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main</w:t>
      </w:r>
      <w:r>
        <w:rPr>
          <w:spacing w:val="-3"/>
          <w:sz w:val="24"/>
        </w:rPr>
        <w:t> </w:t>
      </w:r>
      <w:r>
        <w:rPr>
          <w:sz w:val="24"/>
        </w:rPr>
        <w:t>motor</w:t>
      </w:r>
      <w:r>
        <w:rPr>
          <w:spacing w:val="-4"/>
          <w:sz w:val="24"/>
        </w:rPr>
        <w:t> </w:t>
      </w:r>
      <w:r>
        <w:rPr>
          <w:sz w:val="24"/>
        </w:rPr>
        <w:t>blower</w:t>
      </w:r>
      <w:r>
        <w:rPr>
          <w:spacing w:val="-3"/>
          <w:sz w:val="24"/>
        </w:rPr>
        <w:t> </w:t>
      </w:r>
      <w:r>
        <w:rPr>
          <w:sz w:val="24"/>
        </w:rPr>
        <w:t>(if</w:t>
      </w:r>
      <w:r>
        <w:rPr>
          <w:spacing w:val="1"/>
          <w:sz w:val="24"/>
        </w:rPr>
        <w:t> </w:t>
      </w:r>
      <w:r>
        <w:rPr>
          <w:sz w:val="24"/>
        </w:rPr>
        <w:t>provided).</w:t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18" w:lineRule="auto" w:before="124" w:after="0"/>
        <w:ind w:left="1536" w:right="587" w:hanging="425"/>
        <w:jc w:val="both"/>
        <w:rPr>
          <w:sz w:val="24"/>
        </w:rPr>
      </w:pPr>
      <w:r>
        <w:rPr>
          <w:sz w:val="24"/>
        </w:rPr>
        <w:t>Check all feedback devices such as micro-switches, proximity</w:t>
      </w:r>
      <w:r>
        <w:rPr>
          <w:spacing w:val="1"/>
          <w:sz w:val="24"/>
        </w:rPr>
        <w:t> </w:t>
      </w:r>
      <w:r>
        <w:rPr>
          <w:sz w:val="24"/>
        </w:rPr>
        <w:t>switches, pressure switches,</w:t>
      </w:r>
      <w:r>
        <w:rPr>
          <w:spacing w:val="-2"/>
          <w:sz w:val="24"/>
        </w:rPr>
        <w:t> </w:t>
      </w:r>
      <w:r>
        <w:rPr>
          <w:sz w:val="24"/>
        </w:rPr>
        <w:t>etc.,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proper</w:t>
      </w:r>
      <w:r>
        <w:rPr>
          <w:spacing w:val="-4"/>
          <w:sz w:val="24"/>
        </w:rPr>
        <w:t> </w:t>
      </w:r>
      <w:r>
        <w:rPr>
          <w:sz w:val="24"/>
        </w:rPr>
        <w:t>working.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4" w:after="0"/>
        <w:ind w:left="1536" w:right="0" w:hanging="426"/>
        <w:jc w:val="left"/>
        <w:rPr>
          <w:sz w:val="24"/>
        </w:rPr>
      </w:pPr>
      <w:r>
        <w:rPr>
          <w:sz w:val="24"/>
        </w:rPr>
        <w:t>Drain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coolant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clean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tank.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25" w:after="0"/>
        <w:ind w:left="1536" w:right="586" w:hanging="425"/>
        <w:jc w:val="left"/>
        <w:rPr>
          <w:sz w:val="24"/>
        </w:rPr>
      </w:pPr>
      <w:r>
        <w:rPr>
          <w:sz w:val="24"/>
        </w:rPr>
        <w:t>Check</w:t>
      </w:r>
      <w:r>
        <w:rPr>
          <w:spacing w:val="58"/>
          <w:sz w:val="24"/>
        </w:rPr>
        <w:t> </w:t>
      </w:r>
      <w:r>
        <w:rPr>
          <w:sz w:val="24"/>
        </w:rPr>
        <w:t>telescopic</w:t>
      </w:r>
      <w:r>
        <w:rPr>
          <w:spacing w:val="55"/>
          <w:sz w:val="24"/>
        </w:rPr>
        <w:t> </w:t>
      </w:r>
      <w:r>
        <w:rPr>
          <w:sz w:val="24"/>
        </w:rPr>
        <w:t>covers</w:t>
      </w:r>
      <w:r>
        <w:rPr>
          <w:spacing w:val="58"/>
          <w:sz w:val="24"/>
        </w:rPr>
        <w:t> </w:t>
      </w:r>
      <w:r>
        <w:rPr>
          <w:sz w:val="24"/>
        </w:rPr>
        <w:t>and</w:t>
      </w:r>
      <w:r>
        <w:rPr>
          <w:spacing w:val="59"/>
          <w:sz w:val="24"/>
        </w:rPr>
        <w:t> </w:t>
      </w:r>
      <w:r>
        <w:rPr>
          <w:sz w:val="24"/>
        </w:rPr>
        <w:t>wipers</w:t>
      </w:r>
      <w:r>
        <w:rPr>
          <w:spacing w:val="58"/>
          <w:sz w:val="24"/>
        </w:rPr>
        <w:t> </w:t>
      </w:r>
      <w:r>
        <w:rPr>
          <w:sz w:val="24"/>
        </w:rPr>
        <w:t>on</w:t>
      </w:r>
      <w:r>
        <w:rPr>
          <w:spacing w:val="56"/>
          <w:sz w:val="24"/>
        </w:rPr>
        <w:t> </w:t>
      </w:r>
      <w:r>
        <w:rPr>
          <w:sz w:val="24"/>
        </w:rPr>
        <w:t>the</w:t>
      </w:r>
      <w:r>
        <w:rPr>
          <w:spacing w:val="56"/>
          <w:sz w:val="24"/>
        </w:rPr>
        <w:t> </w:t>
      </w:r>
      <w:r>
        <w:rPr>
          <w:sz w:val="24"/>
        </w:rPr>
        <w:t>machine.</w:t>
      </w:r>
      <w:r>
        <w:rPr>
          <w:spacing w:val="56"/>
          <w:sz w:val="24"/>
        </w:rPr>
        <w:t> </w:t>
      </w:r>
      <w:r>
        <w:rPr>
          <w:sz w:val="24"/>
        </w:rPr>
        <w:t>If</w:t>
      </w:r>
      <w:r>
        <w:rPr>
          <w:spacing w:val="-64"/>
          <w:sz w:val="24"/>
        </w:rPr>
        <w:t> </w:t>
      </w:r>
      <w:r>
        <w:rPr>
          <w:sz w:val="24"/>
        </w:rPr>
        <w:t>damaged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showing</w:t>
      </w:r>
      <w:r>
        <w:rPr>
          <w:spacing w:val="-2"/>
          <w:sz w:val="24"/>
        </w:rPr>
        <w:t> </w:t>
      </w:r>
      <w:r>
        <w:rPr>
          <w:sz w:val="24"/>
        </w:rPr>
        <w:t>signs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wear, they</w:t>
      </w:r>
      <w:r>
        <w:rPr>
          <w:spacing w:val="-4"/>
          <w:sz w:val="24"/>
        </w:rPr>
        <w:t> </w:t>
      </w:r>
      <w:r>
        <w:rPr>
          <w:sz w:val="24"/>
        </w:rPr>
        <w:t>must be replaced.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56" w:after="0"/>
        <w:ind w:left="1536" w:right="583" w:hanging="425"/>
        <w:jc w:val="left"/>
        <w:rPr>
          <w:sz w:val="24"/>
        </w:rPr>
      </w:pPr>
      <w:r>
        <w:rPr>
          <w:sz w:val="24"/>
        </w:rPr>
        <w:t>Check</w:t>
      </w:r>
      <w:r>
        <w:rPr>
          <w:spacing w:val="14"/>
          <w:sz w:val="24"/>
        </w:rPr>
        <w:t> </w:t>
      </w:r>
      <w:r>
        <w:rPr>
          <w:sz w:val="24"/>
        </w:rPr>
        <w:t>for</w:t>
      </w:r>
      <w:r>
        <w:rPr>
          <w:spacing w:val="13"/>
          <w:sz w:val="24"/>
        </w:rPr>
        <w:t> </w:t>
      </w:r>
      <w:r>
        <w:rPr>
          <w:sz w:val="24"/>
        </w:rPr>
        <w:t>any</w:t>
      </w:r>
      <w:r>
        <w:rPr>
          <w:spacing w:val="12"/>
          <w:sz w:val="24"/>
        </w:rPr>
        <w:t> </w:t>
      </w:r>
      <w:r>
        <w:rPr>
          <w:sz w:val="24"/>
        </w:rPr>
        <w:t>damage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rubber</w:t>
      </w:r>
      <w:r>
        <w:rPr>
          <w:spacing w:val="13"/>
          <w:sz w:val="24"/>
        </w:rPr>
        <w:t> </w:t>
      </w:r>
      <w:r>
        <w:rPr>
          <w:sz w:val="24"/>
        </w:rPr>
        <w:t>packing</w:t>
      </w:r>
      <w:r>
        <w:rPr>
          <w:spacing w:val="13"/>
          <w:sz w:val="24"/>
        </w:rPr>
        <w:t> </w:t>
      </w:r>
      <w:r>
        <w:rPr>
          <w:sz w:val="24"/>
        </w:rPr>
        <w:t>used</w:t>
      </w:r>
      <w:r>
        <w:rPr>
          <w:spacing w:val="15"/>
          <w:sz w:val="24"/>
        </w:rPr>
        <w:t> </w:t>
      </w:r>
      <w:r>
        <w:rPr>
          <w:sz w:val="24"/>
        </w:rPr>
        <w:t>in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sealing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prevent coolant leakage.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56" w:after="0"/>
        <w:ind w:left="1536" w:right="584" w:hanging="425"/>
        <w:jc w:val="left"/>
        <w:rPr>
          <w:sz w:val="24"/>
        </w:rPr>
      </w:pPr>
      <w:r>
        <w:rPr>
          <w:sz w:val="24"/>
        </w:rPr>
        <w:t>Check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2"/>
          <w:sz w:val="24"/>
        </w:rPr>
        <w:t> </w:t>
      </w:r>
      <w:r>
        <w:rPr>
          <w:sz w:val="24"/>
        </w:rPr>
        <w:t>dust/dirt,</w:t>
      </w:r>
      <w:r>
        <w:rPr>
          <w:spacing w:val="14"/>
          <w:sz w:val="24"/>
        </w:rPr>
        <w:t> </w:t>
      </w:r>
      <w:r>
        <w:rPr>
          <w:sz w:val="24"/>
        </w:rPr>
        <w:t>oil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pneumatic</w:t>
      </w:r>
      <w:r>
        <w:rPr>
          <w:spacing w:val="11"/>
          <w:sz w:val="24"/>
        </w:rPr>
        <w:t> </w:t>
      </w:r>
      <w:r>
        <w:rPr>
          <w:sz w:val="24"/>
        </w:rPr>
        <w:t>filter</w:t>
      </w:r>
      <w:r>
        <w:rPr>
          <w:spacing w:val="9"/>
          <w:sz w:val="24"/>
        </w:rPr>
        <w:t> </w:t>
      </w:r>
      <w:r>
        <w:rPr>
          <w:sz w:val="24"/>
        </w:rPr>
        <w:t>element</w:t>
      </w:r>
      <w:r>
        <w:rPr>
          <w:spacing w:val="12"/>
          <w:sz w:val="24"/>
        </w:rPr>
        <w:t> </w:t>
      </w:r>
      <w:r>
        <w:rPr>
          <w:sz w:val="24"/>
        </w:rPr>
        <w:t>&amp;</w:t>
      </w:r>
      <w:r>
        <w:rPr>
          <w:spacing w:val="13"/>
          <w:sz w:val="24"/>
        </w:rPr>
        <w:t> </w:t>
      </w:r>
      <w:r>
        <w:rPr>
          <w:sz w:val="24"/>
        </w:rPr>
        <w:t>clean</w:t>
      </w:r>
      <w:r>
        <w:rPr>
          <w:spacing w:val="13"/>
          <w:sz w:val="24"/>
        </w:rPr>
        <w:t> </w:t>
      </w:r>
      <w:r>
        <w:rPr>
          <w:sz w:val="24"/>
        </w:rPr>
        <w:t>it</w:t>
      </w:r>
      <w:r>
        <w:rPr>
          <w:spacing w:val="-63"/>
          <w:sz w:val="24"/>
        </w:rPr>
        <w:t> </w:t>
      </w:r>
      <w:r>
        <w:rPr>
          <w:sz w:val="24"/>
        </w:rPr>
        <w:t>thoroughly.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4" w:after="0"/>
        <w:ind w:left="1536" w:right="0" w:hanging="426"/>
        <w:jc w:val="left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cutting</w:t>
      </w:r>
      <w:r>
        <w:rPr>
          <w:spacing w:val="-4"/>
          <w:sz w:val="24"/>
        </w:rPr>
        <w:t> </w:t>
      </w:r>
      <w:r>
        <w:rPr>
          <w:sz w:val="24"/>
        </w:rPr>
        <w:t>oil.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92" w:after="0"/>
        <w:ind w:left="1536" w:right="0" w:hanging="426"/>
        <w:jc w:val="left"/>
        <w:rPr>
          <w:sz w:val="24"/>
        </w:rPr>
      </w:pPr>
      <w:r>
        <w:rPr>
          <w:sz w:val="24"/>
        </w:rPr>
        <w:t>Clean</w:t>
      </w:r>
      <w:r>
        <w:rPr>
          <w:spacing w:val="-4"/>
          <w:sz w:val="24"/>
        </w:rPr>
        <w:t> </w:t>
      </w:r>
      <w:r>
        <w:rPr>
          <w:sz w:val="24"/>
        </w:rPr>
        <w:t>filter</w:t>
      </w:r>
      <w:r>
        <w:rPr>
          <w:spacing w:val="-6"/>
          <w:sz w:val="24"/>
        </w:rPr>
        <w:t> </w:t>
      </w:r>
      <w:r>
        <w:rPr>
          <w:sz w:val="24"/>
        </w:rPr>
        <w:t>of coolant</w:t>
      </w:r>
      <w:r>
        <w:rPr>
          <w:spacing w:val="-2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91" w:after="0"/>
        <w:ind w:left="1536" w:right="0" w:hanging="426"/>
        <w:jc w:val="left"/>
        <w:rPr>
          <w:sz w:val="24"/>
        </w:rPr>
      </w:pPr>
      <w:r>
        <w:rPr>
          <w:sz w:val="24"/>
        </w:rPr>
        <w:t>Inspect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lubricating</w:t>
      </w:r>
      <w:r>
        <w:rPr>
          <w:spacing w:val="-5"/>
          <w:sz w:val="24"/>
        </w:rPr>
        <w:t> </w:t>
      </w:r>
      <w:r>
        <w:rPr>
          <w:sz w:val="24"/>
        </w:rPr>
        <w:t>connections</w:t>
      </w:r>
      <w:r>
        <w:rPr>
          <w:spacing w:val="-5"/>
          <w:sz w:val="24"/>
        </w:rPr>
        <w:t> </w:t>
      </w:r>
      <w:r>
        <w:rPr>
          <w:sz w:val="24"/>
        </w:rPr>
        <w:t>fitted.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92" w:after="0"/>
        <w:ind w:left="1536" w:right="0" w:hanging="426"/>
        <w:jc w:val="left"/>
        <w:rPr>
          <w:sz w:val="24"/>
        </w:rPr>
      </w:pPr>
      <w:r>
        <w:rPr>
          <w:sz w:val="24"/>
        </w:rPr>
        <w:t>Replace-damaged</w:t>
      </w:r>
      <w:r>
        <w:rPr>
          <w:spacing w:val="-4"/>
          <w:sz w:val="24"/>
        </w:rPr>
        <w:t> </w:t>
      </w:r>
      <w:r>
        <w:rPr>
          <w:sz w:val="24"/>
        </w:rPr>
        <w:t>part,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any.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580" w:bottom="28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63.976685pt;width:479.15pt;height:13.55pt;mso-position-horizontal-relative:page;mso-position-vertical-relative:page;z-index:-2598656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09" w:val="left" w:leader="none"/>
                      <w:tab w:pos="7886" w:val="left" w:leader="none"/>
                    </w:tabs>
                    <w:spacing w:line="271" w:lineRule="exact"/>
                  </w:pPr>
                  <w:r>
                    <w:rPr/>
                    <w:t>Maintenance</w:t>
                    <w:tab/>
                    <w:t>G0CH0800300A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8.3.5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7pt;margin-top:749pt;width:529pt;height:57.0pt;mso-position-horizontal-relative:page;mso-position-vertical-relative:page;z-index:16017920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0" w:lineRule="exact"/>
        <w:ind w:left="1083"/>
        <w:rPr>
          <w:sz w:val="2"/>
        </w:rPr>
      </w:pPr>
      <w:r>
        <w:rPr>
          <w:sz w:val="2"/>
        </w:rPr>
        <w:pict>
          <v:group style="width:364.35pt;height:.5pt;mso-position-horizontal-relative:char;mso-position-vertical-relative:line" coordorigin="0,0" coordsize="7287,10">
            <v:rect style="position:absolute;left:0;top:0;width:7287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Heading6"/>
        <w:spacing w:before="9"/>
        <w:ind w:left="1111"/>
      </w:pPr>
      <w:r>
        <w:rPr/>
        <w:pict>
          <v:rect style="position:absolute;margin-left:119.160004pt;margin-top:17.465883pt;width:364.32pt;height:.48pt;mso-position-horizontal-relative:page;mso-position-vertical-relative:paragraph;z-index:-15441408;mso-wrap-distance-left:0;mso-wrap-distance-right:0" filled="true" fillcolor="#000000" stroked="false">
            <v:fill type="solid"/>
            <w10:wrap type="topAndBottom"/>
          </v:rect>
        </w:pict>
      </w:r>
      <w:r>
        <w:rPr/>
        <w:t>500</w:t>
      </w:r>
      <w:r>
        <w:rPr>
          <w:spacing w:val="-4"/>
        </w:rPr>
        <w:t> </w:t>
      </w:r>
      <w:r>
        <w:rPr/>
        <w:t>Hours</w:t>
      </w:r>
      <w:r>
        <w:rPr>
          <w:spacing w:val="-5"/>
        </w:rPr>
        <w:t> </w:t>
      </w:r>
      <w:r>
        <w:rPr/>
        <w:t>Preventive</w:t>
      </w:r>
      <w:r>
        <w:rPr>
          <w:spacing w:val="-3"/>
        </w:rPr>
        <w:t> </w:t>
      </w:r>
      <w:r>
        <w:rPr/>
        <w:t>Maintenance</w:t>
      </w:r>
      <w:r>
        <w:rPr>
          <w:spacing w:val="-5"/>
        </w:rPr>
        <w:t> </w:t>
      </w:r>
      <w:r>
        <w:rPr/>
        <w:t>Schedule:</w:t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18" w:lineRule="auto" w:before="119" w:after="0"/>
        <w:ind w:left="1536" w:right="584" w:hanging="425"/>
        <w:jc w:val="both"/>
        <w:rPr>
          <w:sz w:val="24"/>
        </w:rPr>
      </w:pPr>
      <w:r>
        <w:rPr>
          <w:sz w:val="24"/>
        </w:rPr>
        <w:t>Complete all items listed in “200 Hours Preventive Maintenance</w:t>
      </w:r>
      <w:r>
        <w:rPr>
          <w:spacing w:val="-64"/>
          <w:sz w:val="24"/>
        </w:rPr>
        <w:t> </w:t>
      </w:r>
      <w:r>
        <w:rPr>
          <w:sz w:val="24"/>
        </w:rPr>
        <w:t>Schedule".</w:t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32" w:lineRule="auto" w:before="135" w:after="0"/>
        <w:ind w:left="1536" w:right="583" w:hanging="425"/>
        <w:jc w:val="both"/>
        <w:rPr>
          <w:sz w:val="24"/>
        </w:rPr>
      </w:pPr>
      <w:r>
        <w:rPr>
          <w:sz w:val="24"/>
        </w:rPr>
        <w:t>Check and clean all the air break contactors. If the contactors</w:t>
      </w:r>
      <w:r>
        <w:rPr>
          <w:spacing w:val="1"/>
          <w:sz w:val="24"/>
        </w:rPr>
        <w:t> </w:t>
      </w:r>
      <w:r>
        <w:rPr>
          <w:sz w:val="24"/>
        </w:rPr>
        <w:t>are badly pitted or worn out, replace them with new contactors.</w:t>
      </w:r>
      <w:r>
        <w:rPr>
          <w:spacing w:val="1"/>
          <w:sz w:val="24"/>
        </w:rPr>
        <w:t> </w:t>
      </w:r>
      <w:r>
        <w:rPr>
          <w:sz w:val="24"/>
        </w:rPr>
        <w:t>Check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connectors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proper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secure,</w:t>
      </w:r>
      <w:r>
        <w:rPr>
          <w:spacing w:val="66"/>
          <w:sz w:val="24"/>
        </w:rPr>
        <w:t> </w:t>
      </w:r>
      <w:r>
        <w:rPr>
          <w:sz w:val="24"/>
        </w:rPr>
        <w:t>while</w:t>
      </w:r>
      <w:r>
        <w:rPr>
          <w:spacing w:val="1"/>
          <w:sz w:val="24"/>
        </w:rPr>
        <w:t> </w:t>
      </w:r>
      <w:r>
        <w:rPr>
          <w:sz w:val="24"/>
        </w:rPr>
        <w:t>replacing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damaged</w:t>
      </w:r>
      <w:r>
        <w:rPr>
          <w:spacing w:val="1"/>
          <w:sz w:val="24"/>
        </w:rPr>
        <w:t> </w:t>
      </w:r>
      <w:r>
        <w:rPr>
          <w:sz w:val="24"/>
        </w:rPr>
        <w:t>contactor.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19" w:after="0"/>
        <w:ind w:left="1536" w:right="0" w:hanging="426"/>
        <w:jc w:val="left"/>
        <w:rPr>
          <w:sz w:val="24"/>
        </w:rPr>
      </w:pPr>
      <w:r>
        <w:rPr>
          <w:sz w:val="24"/>
        </w:rPr>
        <w:t>Check</w:t>
      </w:r>
      <w:r>
        <w:rPr>
          <w:spacing w:val="-4"/>
          <w:sz w:val="24"/>
        </w:rPr>
        <w:t> </w:t>
      </w:r>
      <w:r>
        <w:rPr>
          <w:sz w:val="24"/>
        </w:rPr>
        <w:t>tension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spindle</w:t>
      </w:r>
      <w:r>
        <w:rPr>
          <w:spacing w:val="-2"/>
          <w:sz w:val="24"/>
        </w:rPr>
        <w:t> </w:t>
      </w:r>
      <w:r>
        <w:rPr>
          <w:sz w:val="24"/>
        </w:rPr>
        <w:t>drive</w:t>
      </w:r>
      <w:r>
        <w:rPr>
          <w:spacing w:val="-2"/>
          <w:sz w:val="24"/>
        </w:rPr>
        <w:t> </w:t>
      </w:r>
      <w:r>
        <w:rPr>
          <w:sz w:val="24"/>
        </w:rPr>
        <w:t>belt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adjust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necessary.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91" w:after="0"/>
        <w:ind w:left="1536" w:right="0" w:hanging="426"/>
        <w:jc w:val="left"/>
        <w:rPr>
          <w:sz w:val="24"/>
        </w:rPr>
      </w:pPr>
      <w:r>
        <w:rPr>
          <w:sz w:val="24"/>
        </w:rPr>
        <w:t>Check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wipers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replace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necessary.</w:t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18" w:lineRule="auto" w:before="125" w:after="0"/>
        <w:ind w:left="1536" w:right="584" w:hanging="425"/>
        <w:jc w:val="both"/>
        <w:rPr>
          <w:sz w:val="24"/>
        </w:rPr>
      </w:pPr>
      <w:r>
        <w:rPr>
          <w:sz w:val="24"/>
        </w:rPr>
        <w:t>Check tension of drive chain of chip conveyor, if provided, and</w:t>
      </w:r>
      <w:r>
        <w:rPr>
          <w:spacing w:val="1"/>
          <w:sz w:val="24"/>
        </w:rPr>
        <w:t> </w:t>
      </w:r>
      <w:r>
        <w:rPr>
          <w:sz w:val="24"/>
        </w:rPr>
        <w:t>adjust if</w:t>
      </w:r>
      <w:r>
        <w:rPr>
          <w:spacing w:val="1"/>
          <w:sz w:val="24"/>
        </w:rPr>
        <w:t> </w:t>
      </w:r>
      <w:r>
        <w:rPr>
          <w:sz w:val="24"/>
        </w:rPr>
        <w:t>required.</w:t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18" w:lineRule="auto" w:before="156" w:after="0"/>
        <w:ind w:left="1536" w:right="584" w:hanging="425"/>
        <w:jc w:val="both"/>
        <w:rPr>
          <w:sz w:val="24"/>
        </w:rPr>
      </w:pPr>
      <w:r>
        <w:rPr>
          <w:sz w:val="24"/>
        </w:rPr>
        <w:t>Clean the coolant tank, flush the coolant and refill with new</w:t>
      </w:r>
      <w:r>
        <w:rPr>
          <w:spacing w:val="1"/>
          <w:sz w:val="24"/>
        </w:rPr>
        <w:t> </w:t>
      </w:r>
      <w:r>
        <w:rPr>
          <w:sz w:val="24"/>
        </w:rPr>
        <w:t>coolant.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1" w:after="0"/>
        <w:ind w:left="1536" w:right="0" w:hanging="426"/>
        <w:jc w:val="left"/>
        <w:rPr>
          <w:sz w:val="24"/>
        </w:rPr>
      </w:pPr>
      <w:r>
        <w:rPr>
          <w:sz w:val="24"/>
        </w:rPr>
        <w:t>Clean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baffle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pump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pump</w:t>
      </w:r>
      <w:r>
        <w:rPr>
          <w:spacing w:val="-3"/>
          <w:sz w:val="24"/>
        </w:rPr>
        <w:t> </w:t>
      </w:r>
      <w:r>
        <w:rPr>
          <w:sz w:val="24"/>
        </w:rPr>
        <w:t>compartment.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92" w:after="0"/>
        <w:ind w:left="1536" w:right="0" w:hanging="426"/>
        <w:jc w:val="left"/>
        <w:rPr>
          <w:sz w:val="24"/>
        </w:rPr>
      </w:pPr>
      <w:r>
        <w:rPr>
          <w:sz w:val="24"/>
        </w:rPr>
        <w:t>Check</w:t>
      </w:r>
      <w:r>
        <w:rPr>
          <w:spacing w:val="-3"/>
          <w:sz w:val="24"/>
        </w:rPr>
        <w:t> </w:t>
      </w:r>
      <w:r>
        <w:rPr>
          <w:sz w:val="24"/>
        </w:rPr>
        <w:t>packing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leakage.</w:t>
      </w:r>
    </w:p>
    <w:p>
      <w:pPr>
        <w:pStyle w:val="BodyText"/>
        <w:spacing w:before="10"/>
        <w:rPr>
          <w:sz w:val="25"/>
        </w:rPr>
      </w:pPr>
      <w:r>
        <w:rPr/>
        <w:pict>
          <v:rect style="position:absolute;margin-left:119.160004pt;margin-top:16.826075pt;width:364.32pt;height:.48pt;mso-position-horizontal-relative:page;mso-position-vertical-relative:paragraph;z-index:-1544089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6"/>
        <w:spacing w:after="55"/>
        <w:ind w:left="1111"/>
      </w:pPr>
      <w:r>
        <w:rPr/>
        <w:t>1000</w:t>
      </w:r>
      <w:r>
        <w:rPr>
          <w:spacing w:val="-7"/>
        </w:rPr>
        <w:t> </w:t>
      </w:r>
      <w:r>
        <w:rPr/>
        <w:t>Hours</w:t>
      </w:r>
      <w:r>
        <w:rPr>
          <w:spacing w:val="-6"/>
        </w:rPr>
        <w:t> </w:t>
      </w:r>
      <w:r>
        <w:rPr/>
        <w:t>Preventive</w:t>
      </w:r>
      <w:r>
        <w:rPr>
          <w:spacing w:val="-6"/>
        </w:rPr>
        <w:t> </w:t>
      </w:r>
      <w:r>
        <w:rPr/>
        <w:t>Maintenance</w:t>
      </w:r>
      <w:r>
        <w:rPr>
          <w:spacing w:val="-6"/>
        </w:rPr>
        <w:t> </w:t>
      </w:r>
      <w:r>
        <w:rPr/>
        <w:t>Schedule:</w:t>
      </w:r>
    </w:p>
    <w:p>
      <w:pPr>
        <w:pStyle w:val="BodyText"/>
        <w:spacing w:line="20" w:lineRule="exact"/>
        <w:ind w:left="1083"/>
        <w:rPr>
          <w:rFonts w:ascii="Arial"/>
          <w:sz w:val="2"/>
        </w:rPr>
      </w:pPr>
      <w:r>
        <w:rPr>
          <w:rFonts w:ascii="Arial"/>
          <w:sz w:val="2"/>
        </w:rPr>
        <w:pict>
          <v:group style="width:364.35pt;height:.5pt;mso-position-horizontal-relative:char;mso-position-vertical-relative:line" coordorigin="0,0" coordsize="7287,10">
            <v:rect style="position:absolute;left:0;top:0;width:7287;height:10" filled="true" fillcolor="#000000" stroked="false">
              <v:fill type="solid"/>
            </v:rect>
          </v:group>
        </w:pict>
      </w:r>
      <w:r>
        <w:rPr>
          <w:rFonts w:ascii="Arial"/>
          <w:sz w:val="2"/>
        </w:rPr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38" w:after="0"/>
        <w:ind w:left="1536" w:right="584" w:hanging="425"/>
        <w:jc w:val="left"/>
        <w:rPr>
          <w:sz w:val="24"/>
        </w:rPr>
      </w:pPr>
      <w:r>
        <w:rPr>
          <w:sz w:val="24"/>
        </w:rPr>
        <w:t>Complete</w:t>
      </w:r>
      <w:r>
        <w:rPr>
          <w:spacing w:val="2"/>
          <w:sz w:val="24"/>
        </w:rPr>
        <w:t> </w:t>
      </w:r>
      <w:r>
        <w:rPr>
          <w:sz w:val="24"/>
        </w:rPr>
        <w:t>all</w:t>
      </w:r>
      <w:r>
        <w:rPr>
          <w:spacing w:val="3"/>
          <w:sz w:val="24"/>
        </w:rPr>
        <w:t> </w:t>
      </w:r>
      <w:r>
        <w:rPr>
          <w:sz w:val="24"/>
        </w:rPr>
        <w:t>items</w:t>
      </w:r>
      <w:r>
        <w:rPr>
          <w:spacing w:val="4"/>
          <w:sz w:val="24"/>
        </w:rPr>
        <w:t> </w:t>
      </w:r>
      <w:r>
        <w:rPr>
          <w:sz w:val="24"/>
        </w:rPr>
        <w:t>listed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“500</w:t>
      </w:r>
      <w:r>
        <w:rPr>
          <w:spacing w:val="4"/>
          <w:sz w:val="24"/>
        </w:rPr>
        <w:t> </w:t>
      </w:r>
      <w:r>
        <w:rPr>
          <w:sz w:val="24"/>
        </w:rPr>
        <w:t>Hours</w:t>
      </w:r>
      <w:r>
        <w:rPr>
          <w:spacing w:val="2"/>
          <w:sz w:val="24"/>
        </w:rPr>
        <w:t> </w:t>
      </w:r>
      <w:r>
        <w:rPr>
          <w:sz w:val="24"/>
        </w:rPr>
        <w:t>Preventive</w:t>
      </w:r>
      <w:r>
        <w:rPr>
          <w:spacing w:val="4"/>
          <w:sz w:val="24"/>
        </w:rPr>
        <w:t> </w:t>
      </w:r>
      <w:r>
        <w:rPr>
          <w:sz w:val="24"/>
        </w:rPr>
        <w:t>Maintenance</w:t>
      </w:r>
      <w:r>
        <w:rPr>
          <w:spacing w:val="-64"/>
          <w:sz w:val="24"/>
        </w:rPr>
        <w:t> </w:t>
      </w:r>
      <w:r>
        <w:rPr>
          <w:sz w:val="24"/>
        </w:rPr>
        <w:t>Schedule".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56" w:after="0"/>
        <w:ind w:left="1536" w:right="585" w:hanging="425"/>
        <w:jc w:val="left"/>
        <w:rPr>
          <w:sz w:val="24"/>
        </w:rPr>
      </w:pPr>
      <w:r>
        <w:rPr>
          <w:sz w:val="24"/>
        </w:rPr>
        <w:t>Check</w:t>
      </w:r>
      <w:r>
        <w:rPr>
          <w:spacing w:val="48"/>
          <w:sz w:val="24"/>
        </w:rPr>
        <w:t> </w:t>
      </w:r>
      <w:r>
        <w:rPr>
          <w:sz w:val="24"/>
        </w:rPr>
        <w:t>that</w:t>
      </w:r>
      <w:r>
        <w:rPr>
          <w:spacing w:val="49"/>
          <w:sz w:val="24"/>
        </w:rPr>
        <w:t> </w:t>
      </w:r>
      <w:r>
        <w:rPr>
          <w:sz w:val="24"/>
        </w:rPr>
        <w:t>the</w:t>
      </w:r>
      <w:r>
        <w:rPr>
          <w:spacing w:val="50"/>
          <w:sz w:val="24"/>
        </w:rPr>
        <w:t> </w:t>
      </w:r>
      <w:r>
        <w:rPr>
          <w:sz w:val="24"/>
        </w:rPr>
        <w:t>relays</w:t>
      </w:r>
      <w:r>
        <w:rPr>
          <w:spacing w:val="51"/>
          <w:sz w:val="24"/>
        </w:rPr>
        <w:t> </w:t>
      </w:r>
      <w:r>
        <w:rPr>
          <w:sz w:val="24"/>
        </w:rPr>
        <w:t>are</w:t>
      </w:r>
      <w:r>
        <w:rPr>
          <w:spacing w:val="49"/>
          <w:sz w:val="24"/>
        </w:rPr>
        <w:t> </w:t>
      </w:r>
      <w:r>
        <w:rPr>
          <w:sz w:val="24"/>
        </w:rPr>
        <w:t>properly</w:t>
      </w:r>
      <w:r>
        <w:rPr>
          <w:spacing w:val="46"/>
          <w:sz w:val="24"/>
        </w:rPr>
        <w:t> </w:t>
      </w:r>
      <w:r>
        <w:rPr>
          <w:sz w:val="24"/>
        </w:rPr>
        <w:t>seated.</w:t>
      </w:r>
      <w:r>
        <w:rPr>
          <w:spacing w:val="47"/>
          <w:sz w:val="24"/>
        </w:rPr>
        <w:t> </w:t>
      </w:r>
      <w:r>
        <w:rPr>
          <w:sz w:val="24"/>
        </w:rPr>
        <w:t>If</w:t>
      </w:r>
      <w:r>
        <w:rPr>
          <w:spacing w:val="52"/>
          <w:sz w:val="24"/>
        </w:rPr>
        <w:t> </w:t>
      </w:r>
      <w:r>
        <w:rPr>
          <w:sz w:val="24"/>
        </w:rPr>
        <w:t>visible</w:t>
      </w:r>
      <w:r>
        <w:rPr>
          <w:spacing w:val="49"/>
          <w:sz w:val="24"/>
        </w:rPr>
        <w:t> </w:t>
      </w:r>
      <w:r>
        <w:rPr>
          <w:sz w:val="24"/>
        </w:rPr>
        <w:t>signs</w:t>
      </w:r>
      <w:r>
        <w:rPr>
          <w:spacing w:val="49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pitting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arcing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seen, replace</w:t>
      </w:r>
      <w:r>
        <w:rPr>
          <w:spacing w:val="-2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56" w:after="0"/>
        <w:ind w:left="1536" w:right="584" w:hanging="425"/>
        <w:jc w:val="left"/>
        <w:rPr>
          <w:sz w:val="24"/>
        </w:rPr>
      </w:pPr>
      <w:r>
        <w:rPr>
          <w:sz w:val="24"/>
        </w:rPr>
        <w:t>Check</w:t>
      </w:r>
      <w:r>
        <w:rPr>
          <w:spacing w:val="25"/>
          <w:sz w:val="24"/>
        </w:rPr>
        <w:t> </w:t>
      </w:r>
      <w:r>
        <w:rPr>
          <w:sz w:val="24"/>
        </w:rPr>
        <w:t>lubrication</w:t>
      </w:r>
      <w:r>
        <w:rPr>
          <w:spacing w:val="26"/>
          <w:sz w:val="24"/>
        </w:rPr>
        <w:t> </w:t>
      </w:r>
      <w:r>
        <w:rPr>
          <w:sz w:val="24"/>
        </w:rPr>
        <w:t>oil</w:t>
      </w:r>
      <w:r>
        <w:rPr>
          <w:spacing w:val="24"/>
          <w:sz w:val="24"/>
        </w:rPr>
        <w:t> </w:t>
      </w:r>
      <w:r>
        <w:rPr>
          <w:sz w:val="24"/>
        </w:rPr>
        <w:t>flow</w:t>
      </w:r>
      <w:r>
        <w:rPr>
          <w:spacing w:val="22"/>
          <w:sz w:val="24"/>
        </w:rPr>
        <w:t> </w:t>
      </w:r>
      <w:r>
        <w:rPr>
          <w:sz w:val="24"/>
        </w:rPr>
        <w:t>at</w:t>
      </w:r>
      <w:r>
        <w:rPr>
          <w:spacing w:val="25"/>
          <w:sz w:val="24"/>
        </w:rPr>
        <w:t> </w:t>
      </w:r>
      <w:r>
        <w:rPr>
          <w:sz w:val="24"/>
        </w:rPr>
        <w:t>all</w:t>
      </w:r>
      <w:r>
        <w:rPr>
          <w:spacing w:val="24"/>
          <w:sz w:val="24"/>
        </w:rPr>
        <w:t> </w:t>
      </w:r>
      <w:r>
        <w:rPr>
          <w:sz w:val="24"/>
        </w:rPr>
        <w:t>points.</w:t>
      </w:r>
      <w:r>
        <w:rPr>
          <w:spacing w:val="23"/>
          <w:sz w:val="24"/>
        </w:rPr>
        <w:t> </w:t>
      </w:r>
      <w:r>
        <w:rPr>
          <w:sz w:val="24"/>
        </w:rPr>
        <w:t>(Refer</w:t>
      </w:r>
      <w:r>
        <w:rPr>
          <w:spacing w:val="24"/>
          <w:sz w:val="24"/>
        </w:rPr>
        <w:t> </w:t>
      </w:r>
      <w:r>
        <w:rPr>
          <w:sz w:val="24"/>
        </w:rPr>
        <w:t>"Lubrication</w:t>
      </w:r>
      <w:r>
        <w:rPr>
          <w:spacing w:val="-64"/>
          <w:sz w:val="24"/>
        </w:rPr>
        <w:t> </w:t>
      </w:r>
      <w:r>
        <w:rPr>
          <w:sz w:val="24"/>
        </w:rPr>
        <w:t>System</w:t>
      </w:r>
      <w:r>
        <w:rPr>
          <w:spacing w:val="1"/>
          <w:sz w:val="24"/>
        </w:rPr>
        <w:t> </w:t>
      </w:r>
      <w:r>
        <w:rPr>
          <w:sz w:val="24"/>
        </w:rPr>
        <w:t>Manual").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56" w:after="0"/>
        <w:ind w:left="1536" w:right="584" w:hanging="425"/>
        <w:jc w:val="left"/>
        <w:rPr>
          <w:sz w:val="24"/>
        </w:rPr>
      </w:pPr>
      <w:r>
        <w:rPr>
          <w:sz w:val="24"/>
        </w:rPr>
        <w:t>Do</w:t>
      </w:r>
      <w:r>
        <w:rPr>
          <w:spacing w:val="8"/>
          <w:sz w:val="24"/>
        </w:rPr>
        <w:t> </w:t>
      </w:r>
      <w:r>
        <w:rPr>
          <w:sz w:val="24"/>
        </w:rPr>
        <w:t>level</w:t>
      </w:r>
      <w:r>
        <w:rPr>
          <w:spacing w:val="6"/>
          <w:sz w:val="24"/>
        </w:rPr>
        <w:t> </w:t>
      </w:r>
      <w:r>
        <w:rPr>
          <w:sz w:val="24"/>
        </w:rPr>
        <w:t>test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adjustment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working</w:t>
      </w:r>
      <w:r>
        <w:rPr>
          <w:spacing w:val="5"/>
          <w:sz w:val="24"/>
        </w:rPr>
        <w:t> </w:t>
      </w:r>
      <w:r>
        <w:rPr>
          <w:sz w:val="24"/>
        </w:rPr>
        <w:t>table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18" w:lineRule="auto" w:before="157" w:after="0"/>
        <w:ind w:left="1536" w:right="589" w:hanging="425"/>
        <w:jc w:val="left"/>
        <w:rPr>
          <w:sz w:val="24"/>
        </w:rPr>
      </w:pPr>
      <w:r>
        <w:rPr>
          <w:sz w:val="24"/>
        </w:rPr>
        <w:t>Make</w:t>
      </w:r>
      <w:r>
        <w:rPr>
          <w:spacing w:val="1"/>
          <w:sz w:val="24"/>
        </w:rPr>
        <w:t> </w:t>
      </w:r>
      <w:r>
        <w:rPr>
          <w:sz w:val="24"/>
        </w:rPr>
        <w:t>sure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action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solenoid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micro</w:t>
      </w:r>
      <w:r>
        <w:rPr>
          <w:spacing w:val="1"/>
          <w:sz w:val="24"/>
        </w:rPr>
        <w:t> </w:t>
      </w:r>
      <w:r>
        <w:rPr>
          <w:sz w:val="24"/>
        </w:rPr>
        <w:t>switch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64"/>
          <w:sz w:val="24"/>
        </w:rPr>
        <w:t> </w:t>
      </w:r>
      <w:r>
        <w:rPr>
          <w:sz w:val="24"/>
        </w:rPr>
        <w:t>accurate.</w:t>
      </w:r>
    </w:p>
    <w:p>
      <w:pPr>
        <w:spacing w:after="0" w:line="218" w:lineRule="auto"/>
        <w:jc w:val="left"/>
        <w:rPr>
          <w:sz w:val="24"/>
        </w:rPr>
        <w:sectPr>
          <w:pgSz w:w="11910" w:h="16840"/>
          <w:pgMar w:top="1580" w:bottom="280" w:left="130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63.976685pt;width:479.15pt;height:13.55pt;mso-position-horizontal-relative:page;mso-position-vertical-relative:page;z-index:-2598246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09" w:val="left" w:leader="none"/>
                      <w:tab w:pos="7886" w:val="left" w:leader="none"/>
                    </w:tabs>
                    <w:spacing w:line="271" w:lineRule="exact"/>
                  </w:pPr>
                  <w:r>
                    <w:rPr/>
                    <w:t>Maintenance</w:t>
                    <w:tab/>
                    <w:t>G0CH0800300A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8.3.6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6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4pt;margin-top:745pt;width:553pt;height:51.0pt;mso-position-horizontal-relative:page;mso-position-vertical-relative:page;z-index:16022016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0" w:lineRule="exact"/>
        <w:ind w:left="1083"/>
        <w:rPr>
          <w:sz w:val="2"/>
        </w:rPr>
      </w:pPr>
      <w:r>
        <w:rPr>
          <w:sz w:val="2"/>
        </w:rPr>
        <w:pict>
          <v:group style="width:364.35pt;height:.5pt;mso-position-horizontal-relative:char;mso-position-vertical-relative:line" coordorigin="0,0" coordsize="7287,10">
            <v:rect style="position:absolute;left:0;top:0;width:7287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Heading6"/>
        <w:spacing w:before="9"/>
        <w:ind w:left="1111"/>
      </w:pPr>
      <w:r>
        <w:rPr/>
        <w:pict>
          <v:rect style="position:absolute;margin-left:119.160004pt;margin-top:17.465883pt;width:364.32pt;height:.48pt;mso-position-horizontal-relative:page;mso-position-vertical-relative:paragraph;z-index:-15438336;mso-wrap-distance-left:0;mso-wrap-distance-right:0" filled="true" fillcolor="#000000" stroked="false">
            <v:fill type="solid"/>
            <w10:wrap type="topAndBottom"/>
          </v:rect>
        </w:pict>
      </w:r>
      <w:r>
        <w:rPr/>
        <w:t>2000</w:t>
      </w:r>
      <w:r>
        <w:rPr>
          <w:spacing w:val="-5"/>
        </w:rPr>
        <w:t> </w:t>
      </w:r>
      <w:r>
        <w:rPr/>
        <w:t>Hours</w:t>
      </w:r>
      <w:r>
        <w:rPr>
          <w:spacing w:val="-4"/>
        </w:rPr>
        <w:t> </w:t>
      </w:r>
      <w:r>
        <w:rPr/>
        <w:t>Preventive</w:t>
      </w:r>
      <w:r>
        <w:rPr>
          <w:spacing w:val="-5"/>
        </w:rPr>
        <w:t> </w:t>
      </w:r>
      <w:r>
        <w:rPr/>
        <w:t>Maintenance</w:t>
      </w:r>
      <w:r>
        <w:rPr>
          <w:spacing w:val="-4"/>
        </w:rPr>
        <w:t> </w:t>
      </w:r>
      <w:r>
        <w:rPr/>
        <w:t>Schedule:</w:t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18" w:lineRule="auto" w:before="119" w:after="0"/>
        <w:ind w:left="1536" w:right="586" w:hanging="425"/>
        <w:jc w:val="both"/>
        <w:rPr>
          <w:sz w:val="24"/>
        </w:rPr>
      </w:pPr>
      <w:r>
        <w:rPr>
          <w:sz w:val="24"/>
        </w:rPr>
        <w:t>Complete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items</w:t>
      </w:r>
      <w:r>
        <w:rPr>
          <w:spacing w:val="1"/>
          <w:sz w:val="24"/>
        </w:rPr>
        <w:t> </w:t>
      </w:r>
      <w:r>
        <w:rPr>
          <w:sz w:val="24"/>
        </w:rPr>
        <w:t>listed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"1000</w:t>
      </w:r>
      <w:r>
        <w:rPr>
          <w:spacing w:val="1"/>
          <w:sz w:val="24"/>
        </w:rPr>
        <w:t> </w:t>
      </w:r>
      <w:r>
        <w:rPr>
          <w:sz w:val="24"/>
        </w:rPr>
        <w:t>Hours</w:t>
      </w:r>
      <w:r>
        <w:rPr>
          <w:spacing w:val="1"/>
          <w:sz w:val="24"/>
        </w:rPr>
        <w:t> </w:t>
      </w:r>
      <w:r>
        <w:rPr>
          <w:sz w:val="24"/>
        </w:rPr>
        <w:t>Preventive</w:t>
      </w:r>
      <w:r>
        <w:rPr>
          <w:spacing w:val="1"/>
          <w:sz w:val="24"/>
        </w:rPr>
        <w:t> </w:t>
      </w:r>
      <w:r>
        <w:rPr>
          <w:sz w:val="24"/>
        </w:rPr>
        <w:t>Maintenance</w:t>
      </w:r>
      <w:r>
        <w:rPr>
          <w:spacing w:val="-2"/>
          <w:sz w:val="24"/>
        </w:rPr>
        <w:t> </w:t>
      </w:r>
      <w:r>
        <w:rPr>
          <w:sz w:val="24"/>
        </w:rPr>
        <w:t>Schedule".</w:t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28" w:lineRule="auto" w:before="142" w:after="0"/>
        <w:ind w:left="1536" w:right="584" w:hanging="425"/>
        <w:jc w:val="both"/>
        <w:rPr>
          <w:sz w:val="24"/>
        </w:rPr>
      </w:pPr>
      <w:r>
        <w:rPr>
          <w:sz w:val="24"/>
        </w:rPr>
        <w:t>Check</w:t>
      </w:r>
      <w:r>
        <w:rPr>
          <w:spacing w:val="1"/>
          <w:sz w:val="24"/>
        </w:rPr>
        <w:t> </w:t>
      </w:r>
      <w:r>
        <w:rPr>
          <w:sz w:val="24"/>
        </w:rPr>
        <w:t>all terminals for loose</w:t>
      </w:r>
      <w:r>
        <w:rPr>
          <w:spacing w:val="1"/>
          <w:sz w:val="24"/>
        </w:rPr>
        <w:t> </w:t>
      </w:r>
      <w:r>
        <w:rPr>
          <w:sz w:val="24"/>
        </w:rPr>
        <w:t>connection</w:t>
      </w:r>
      <w:r>
        <w:rPr>
          <w:spacing w:val="66"/>
          <w:sz w:val="24"/>
        </w:rPr>
        <w:t> </w:t>
      </w:r>
      <w:r>
        <w:rPr>
          <w:sz w:val="24"/>
        </w:rPr>
        <w:t>or damage. Tighten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1"/>
          <w:sz w:val="24"/>
        </w:rPr>
        <w:t> </w:t>
      </w:r>
      <w:r>
        <w:rPr>
          <w:sz w:val="24"/>
        </w:rPr>
        <w:t>sure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wires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secured</w:t>
      </w:r>
      <w:r>
        <w:rPr>
          <w:spacing w:val="1"/>
          <w:sz w:val="24"/>
        </w:rPr>
        <w:t> </w:t>
      </w:r>
      <w:r>
        <w:rPr>
          <w:sz w:val="24"/>
        </w:rPr>
        <w:t>properly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66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terminals.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3" w:after="0"/>
        <w:ind w:left="1536" w:right="0" w:hanging="426"/>
        <w:jc w:val="left"/>
        <w:rPr>
          <w:sz w:val="24"/>
        </w:rPr>
      </w:pPr>
      <w:r>
        <w:rPr>
          <w:sz w:val="24"/>
        </w:rPr>
        <w:t>Level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32" w:lineRule="auto" w:before="103" w:after="0"/>
        <w:ind w:left="1536" w:right="581" w:hanging="425"/>
        <w:jc w:val="both"/>
        <w:rPr>
          <w:sz w:val="24"/>
        </w:rPr>
      </w:pPr>
      <w:r>
        <w:rPr>
          <w:sz w:val="24"/>
        </w:rPr>
        <w:t>Remove the telescopic covers from the saddle wings and the</w:t>
      </w:r>
      <w:r>
        <w:rPr>
          <w:spacing w:val="1"/>
          <w:sz w:val="24"/>
        </w:rPr>
        <w:t> </w:t>
      </w:r>
      <w:r>
        <w:rPr>
          <w:sz w:val="24"/>
        </w:rPr>
        <w:t>saddle</w:t>
      </w:r>
      <w:r>
        <w:rPr>
          <w:spacing w:val="1"/>
          <w:sz w:val="24"/>
        </w:rPr>
        <w:t> </w:t>
      </w:r>
      <w:r>
        <w:rPr>
          <w:sz w:val="24"/>
        </w:rPr>
        <w:t>guide</w:t>
      </w:r>
      <w:r>
        <w:rPr>
          <w:spacing w:val="1"/>
          <w:sz w:val="24"/>
        </w:rPr>
        <w:t> </w:t>
      </w:r>
      <w:r>
        <w:rPr>
          <w:sz w:val="24"/>
        </w:rPr>
        <w:t>ways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wipe</w:t>
      </w:r>
      <w:r>
        <w:rPr>
          <w:spacing w:val="1"/>
          <w:sz w:val="24"/>
        </w:rPr>
        <w:t> </w:t>
      </w:r>
      <w:r>
        <w:rPr>
          <w:sz w:val="24"/>
        </w:rPr>
        <w:t>thoroughly.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frequency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inspection depends on the nature of the work material being</w:t>
      </w:r>
      <w:r>
        <w:rPr>
          <w:spacing w:val="1"/>
          <w:sz w:val="24"/>
        </w:rPr>
        <w:t> </w:t>
      </w:r>
      <w:r>
        <w:rPr>
          <w:sz w:val="24"/>
        </w:rPr>
        <w:t>machined.</w:t>
      </w:r>
    </w:p>
    <w:p>
      <w:pPr>
        <w:pStyle w:val="BodyText"/>
        <w:spacing w:before="2"/>
        <w:rPr>
          <w:sz w:val="28"/>
        </w:rPr>
      </w:pPr>
      <w:r>
        <w:rPr/>
        <w:pict>
          <v:rect style="position:absolute;margin-left:119.160004pt;margin-top:18.17247pt;width:364.32pt;height:.48pt;mso-position-horizontal-relative:page;mso-position-vertical-relative:paragraph;z-index:-1543782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6"/>
        <w:spacing w:after="53"/>
        <w:ind w:left="1111"/>
      </w:pPr>
      <w:r>
        <w:rPr/>
        <w:t>4000</w:t>
      </w:r>
      <w:r>
        <w:rPr>
          <w:spacing w:val="-5"/>
        </w:rPr>
        <w:t> </w:t>
      </w:r>
      <w:r>
        <w:rPr/>
        <w:t>Hours</w:t>
      </w:r>
      <w:r>
        <w:rPr>
          <w:spacing w:val="-4"/>
        </w:rPr>
        <w:t> </w:t>
      </w:r>
      <w:r>
        <w:rPr/>
        <w:t>Preventive</w:t>
      </w:r>
      <w:r>
        <w:rPr>
          <w:spacing w:val="-5"/>
        </w:rPr>
        <w:t> </w:t>
      </w:r>
      <w:r>
        <w:rPr/>
        <w:t>Maintenance</w:t>
      </w:r>
      <w:r>
        <w:rPr>
          <w:spacing w:val="-4"/>
        </w:rPr>
        <w:t> </w:t>
      </w:r>
      <w:r>
        <w:rPr/>
        <w:t>Schedule:</w:t>
      </w:r>
    </w:p>
    <w:p>
      <w:pPr>
        <w:pStyle w:val="BodyText"/>
        <w:spacing w:line="20" w:lineRule="exact"/>
        <w:ind w:left="1083"/>
        <w:rPr>
          <w:rFonts w:ascii="Arial"/>
          <w:sz w:val="2"/>
        </w:rPr>
      </w:pPr>
      <w:r>
        <w:rPr>
          <w:rFonts w:ascii="Arial"/>
          <w:sz w:val="2"/>
        </w:rPr>
        <w:pict>
          <v:group style="width:364.35pt;height:.5pt;mso-position-horizontal-relative:char;mso-position-vertical-relative:line" coordorigin="0,0" coordsize="7287,10">
            <v:rect style="position:absolute;left:0;top:0;width:7287;height:10" filled="true" fillcolor="#000000" stroked="false">
              <v:fill type="solid"/>
            </v:rect>
          </v:group>
        </w:pict>
      </w:r>
      <w:r>
        <w:rPr>
          <w:rFonts w:ascii="Arial"/>
          <w:sz w:val="2"/>
        </w:rPr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18" w:lineRule="auto" w:before="138" w:after="0"/>
        <w:ind w:left="1536" w:right="586" w:hanging="425"/>
        <w:jc w:val="both"/>
        <w:rPr>
          <w:sz w:val="24"/>
        </w:rPr>
      </w:pPr>
      <w:r>
        <w:rPr>
          <w:sz w:val="24"/>
        </w:rPr>
        <w:t>Complete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items</w:t>
      </w:r>
      <w:r>
        <w:rPr>
          <w:spacing w:val="1"/>
          <w:sz w:val="24"/>
        </w:rPr>
        <w:t> </w:t>
      </w:r>
      <w:r>
        <w:rPr>
          <w:sz w:val="24"/>
        </w:rPr>
        <w:t>listed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“2000</w:t>
      </w:r>
      <w:r>
        <w:rPr>
          <w:spacing w:val="1"/>
          <w:sz w:val="24"/>
        </w:rPr>
        <w:t> </w:t>
      </w:r>
      <w:r>
        <w:rPr>
          <w:sz w:val="24"/>
        </w:rPr>
        <w:t>Hours</w:t>
      </w:r>
      <w:r>
        <w:rPr>
          <w:spacing w:val="1"/>
          <w:sz w:val="24"/>
        </w:rPr>
        <w:t> </w:t>
      </w:r>
      <w:r>
        <w:rPr>
          <w:sz w:val="24"/>
        </w:rPr>
        <w:t>Preventive</w:t>
      </w:r>
      <w:r>
        <w:rPr>
          <w:spacing w:val="1"/>
          <w:sz w:val="24"/>
        </w:rPr>
        <w:t> </w:t>
      </w:r>
      <w:r>
        <w:rPr>
          <w:sz w:val="24"/>
        </w:rPr>
        <w:t>Maintenance</w:t>
      </w:r>
      <w:r>
        <w:rPr>
          <w:spacing w:val="-2"/>
          <w:sz w:val="24"/>
        </w:rPr>
        <w:t> </w:t>
      </w:r>
      <w:r>
        <w:rPr>
          <w:sz w:val="24"/>
        </w:rPr>
        <w:t>Schedule".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3" w:after="0"/>
        <w:ind w:left="1536" w:right="0" w:hanging="426"/>
        <w:jc w:val="left"/>
        <w:rPr>
          <w:sz w:val="24"/>
        </w:rPr>
      </w:pPr>
      <w:r>
        <w:rPr>
          <w:sz w:val="24"/>
        </w:rPr>
        <w:t>Check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relays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distributors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18" w:lineRule="auto" w:before="125" w:after="0"/>
        <w:ind w:left="1536" w:right="584" w:hanging="425"/>
        <w:jc w:val="both"/>
        <w:rPr>
          <w:sz w:val="24"/>
        </w:rPr>
      </w:pPr>
      <w:r>
        <w:rPr>
          <w:sz w:val="24"/>
        </w:rPr>
        <w:t>Auto lubricant on the oil pressure unit shall all be replaced, also,</w:t>
      </w:r>
      <w:r>
        <w:rPr>
          <w:spacing w:val="-64"/>
          <w:sz w:val="24"/>
        </w:rPr>
        <w:t> </w:t>
      </w:r>
      <w:r>
        <w:rPr>
          <w:sz w:val="24"/>
        </w:rPr>
        <w:t>clean the</w:t>
      </w:r>
      <w:r>
        <w:rPr>
          <w:spacing w:val="1"/>
          <w:sz w:val="24"/>
        </w:rPr>
        <w:t> </w:t>
      </w:r>
      <w:r>
        <w:rPr>
          <w:sz w:val="24"/>
        </w:rPr>
        <w:t>interior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filter.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3" w:after="0"/>
        <w:ind w:left="1536" w:right="0" w:hanging="426"/>
        <w:jc w:val="left"/>
        <w:rPr>
          <w:sz w:val="24"/>
        </w:rPr>
      </w:pPr>
      <w:r>
        <w:rPr>
          <w:sz w:val="24"/>
        </w:rPr>
        <w:t>Check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function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measuring</w:t>
      </w:r>
      <w:r>
        <w:rPr>
          <w:spacing w:val="-4"/>
          <w:sz w:val="24"/>
        </w:rPr>
        <w:t> </w:t>
      </w:r>
      <w:r>
        <w:rPr>
          <w:sz w:val="24"/>
        </w:rPr>
        <w:t>meters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indicators.</w:t>
      </w:r>
    </w:p>
    <w:p>
      <w:pPr>
        <w:pStyle w:val="BodyText"/>
        <w:spacing w:before="10"/>
        <w:rPr>
          <w:sz w:val="25"/>
        </w:rPr>
      </w:pPr>
      <w:r>
        <w:rPr/>
        <w:pict>
          <v:rect style="position:absolute;margin-left:119.160004pt;margin-top:16.838417pt;width:364.32pt;height:.48pt;mso-position-horizontal-relative:page;mso-position-vertical-relative:paragraph;z-index:-1543680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Heading6"/>
        <w:spacing w:after="53"/>
        <w:ind w:left="1111"/>
      </w:pPr>
      <w:r>
        <w:rPr/>
        <w:t>8000</w:t>
      </w:r>
      <w:r>
        <w:rPr>
          <w:spacing w:val="-5"/>
        </w:rPr>
        <w:t> </w:t>
      </w:r>
      <w:r>
        <w:rPr/>
        <w:t>Hours</w:t>
      </w:r>
      <w:r>
        <w:rPr>
          <w:spacing w:val="-4"/>
        </w:rPr>
        <w:t> </w:t>
      </w:r>
      <w:r>
        <w:rPr/>
        <w:t>Preventive</w:t>
      </w:r>
      <w:r>
        <w:rPr>
          <w:spacing w:val="-5"/>
        </w:rPr>
        <w:t> </w:t>
      </w:r>
      <w:r>
        <w:rPr/>
        <w:t>Maintenance</w:t>
      </w:r>
      <w:r>
        <w:rPr>
          <w:spacing w:val="-4"/>
        </w:rPr>
        <w:t> </w:t>
      </w:r>
      <w:r>
        <w:rPr/>
        <w:t>Schedule:</w:t>
      </w:r>
    </w:p>
    <w:p>
      <w:pPr>
        <w:pStyle w:val="BodyText"/>
        <w:spacing w:line="20" w:lineRule="exact"/>
        <w:ind w:left="1083"/>
        <w:rPr>
          <w:rFonts w:ascii="Arial"/>
          <w:sz w:val="2"/>
        </w:rPr>
      </w:pPr>
      <w:r>
        <w:rPr>
          <w:rFonts w:ascii="Arial"/>
          <w:sz w:val="2"/>
        </w:rPr>
        <w:pict>
          <v:group style="width:364.35pt;height:.5pt;mso-position-horizontal-relative:char;mso-position-vertical-relative:line" coordorigin="0,0" coordsize="7287,10">
            <v:rect style="position:absolute;left:0;top:0;width:7287;height:10" filled="true" fillcolor="#000000" stroked="false">
              <v:fill type="solid"/>
            </v:rect>
          </v:group>
        </w:pict>
      </w:r>
      <w:r>
        <w:rPr>
          <w:rFonts w:ascii="Arial"/>
          <w:sz w:val="2"/>
        </w:rPr>
      </w:r>
    </w:p>
    <w:p>
      <w:pPr>
        <w:pStyle w:val="ListParagraph"/>
        <w:numPr>
          <w:ilvl w:val="3"/>
          <w:numId w:val="45"/>
        </w:numPr>
        <w:tabs>
          <w:tab w:pos="1537" w:val="left" w:leader="none"/>
        </w:tabs>
        <w:spacing w:line="218" w:lineRule="auto" w:before="138" w:after="0"/>
        <w:ind w:left="1536" w:right="586" w:hanging="425"/>
        <w:jc w:val="both"/>
        <w:rPr>
          <w:sz w:val="24"/>
        </w:rPr>
      </w:pPr>
      <w:r>
        <w:rPr>
          <w:sz w:val="24"/>
        </w:rPr>
        <w:t>Complete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items</w:t>
      </w:r>
      <w:r>
        <w:rPr>
          <w:spacing w:val="1"/>
          <w:sz w:val="24"/>
        </w:rPr>
        <w:t> </w:t>
      </w:r>
      <w:r>
        <w:rPr>
          <w:sz w:val="24"/>
        </w:rPr>
        <w:t>listed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"4000</w:t>
      </w:r>
      <w:r>
        <w:rPr>
          <w:spacing w:val="1"/>
          <w:sz w:val="24"/>
        </w:rPr>
        <w:t> </w:t>
      </w:r>
      <w:r>
        <w:rPr>
          <w:sz w:val="24"/>
        </w:rPr>
        <w:t>Hours</w:t>
      </w:r>
      <w:r>
        <w:rPr>
          <w:spacing w:val="1"/>
          <w:sz w:val="24"/>
        </w:rPr>
        <w:t> </w:t>
      </w:r>
      <w:r>
        <w:rPr>
          <w:sz w:val="24"/>
        </w:rPr>
        <w:t>Preventive</w:t>
      </w:r>
      <w:r>
        <w:rPr>
          <w:spacing w:val="1"/>
          <w:sz w:val="24"/>
        </w:rPr>
        <w:t> </w:t>
      </w:r>
      <w:r>
        <w:rPr>
          <w:sz w:val="24"/>
        </w:rPr>
        <w:t>Maintenance</w:t>
      </w:r>
      <w:r>
        <w:rPr>
          <w:spacing w:val="-2"/>
          <w:sz w:val="24"/>
        </w:rPr>
        <w:t> </w:t>
      </w:r>
      <w:r>
        <w:rPr>
          <w:sz w:val="24"/>
        </w:rPr>
        <w:t>Schedule".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123" w:after="0"/>
        <w:ind w:left="1536" w:right="0" w:hanging="426"/>
        <w:jc w:val="left"/>
        <w:rPr>
          <w:sz w:val="24"/>
        </w:rPr>
      </w:pPr>
      <w:r>
        <w:rPr>
          <w:sz w:val="24"/>
        </w:rPr>
        <w:t>Grease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AC</w:t>
      </w:r>
      <w:r>
        <w:rPr>
          <w:spacing w:val="-1"/>
          <w:sz w:val="24"/>
        </w:rPr>
        <w:t> </w:t>
      </w:r>
      <w:r>
        <w:rPr>
          <w:sz w:val="24"/>
        </w:rPr>
        <w:t>motors.</w:t>
      </w:r>
    </w:p>
    <w:p>
      <w:pPr>
        <w:pStyle w:val="ListParagraph"/>
        <w:numPr>
          <w:ilvl w:val="3"/>
          <w:numId w:val="45"/>
        </w:numPr>
        <w:tabs>
          <w:tab w:pos="1536" w:val="left" w:leader="none"/>
          <w:tab w:pos="1537" w:val="left" w:leader="none"/>
        </w:tabs>
        <w:spacing w:line="240" w:lineRule="auto" w:before="92" w:after="0"/>
        <w:ind w:left="1536" w:right="0" w:hanging="426"/>
        <w:jc w:val="left"/>
        <w:rPr>
          <w:sz w:val="24"/>
        </w:rPr>
      </w:pPr>
      <w:r>
        <w:rPr>
          <w:sz w:val="24"/>
        </w:rPr>
        <w:t>Replace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3"/>
          <w:sz w:val="24"/>
        </w:rPr>
        <w:t> </w:t>
      </w:r>
      <w:r>
        <w:rPr>
          <w:sz w:val="24"/>
        </w:rPr>
        <w:t>piston</w:t>
      </w:r>
      <w:r>
        <w:rPr>
          <w:spacing w:val="-2"/>
          <w:sz w:val="24"/>
        </w:rPr>
        <w:t> </w:t>
      </w:r>
      <w:r>
        <w:rPr>
          <w:sz w:val="24"/>
        </w:rPr>
        <w:t>distributors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lubrication</w:t>
      </w:r>
      <w:r>
        <w:rPr>
          <w:spacing w:val="-2"/>
          <w:sz w:val="24"/>
        </w:rPr>
        <w:t> </w:t>
      </w:r>
      <w:r>
        <w:rPr>
          <w:sz w:val="24"/>
        </w:rPr>
        <w:t>system.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580" w:bottom="280" w:left="1300" w:right="1680"/>
        </w:sectPr>
      </w:pPr>
    </w:p>
    <w:p>
      <w:pPr>
        <w:pStyle w:val="BodyText"/>
        <w:ind w:left="103"/>
        <w:rPr>
          <w:sz w:val="20"/>
        </w:rPr>
      </w:pPr>
      <w:r>
        <w:rPr>
          <w:sz w:val="20"/>
        </w:rPr>
        <w:drawing>
          <wp:inline distT="0" distB="0" distL="0" distR="0">
            <wp:extent cx="13873734" cy="552450"/>
            <wp:effectExtent l="0" t="0" r="0" b="0"/>
            <wp:docPr id="409" name="image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677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3734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91"/>
        <w:ind w:left="110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74">
            <wp:simplePos x="0" y="0"/>
            <wp:positionH relativeFrom="page">
              <wp:posOffset>2132520</wp:posOffset>
            </wp:positionH>
            <wp:positionV relativeFrom="paragraph">
              <wp:posOffset>310754</wp:posOffset>
            </wp:positionV>
            <wp:extent cx="10854137" cy="7681912"/>
            <wp:effectExtent l="0" t="0" r="0" b="0"/>
            <wp:wrapTopAndBottom/>
            <wp:docPr id="411" name="image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678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4137" cy="768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.167999pt;margin-top:647.621826pt;width:1092.5pt;height:29.35pt;mso-position-horizontal-relative:page;mso-position-vertical-relative:paragraph;z-index:-15434240;mso-wrap-distance-left:0;mso-wrap-distance-right:0" coordorigin="983,12952" coordsize="21850,587">
            <v:shape style="position:absolute;left:983;top:12952;width:21850;height:587" type="#_x0000_t75" stroked="false">
              <v:imagedata r:id="rId683" o:title=""/>
            </v:shape>
            <v:shape style="position:absolute;left:1162;top:13108;width:1394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Maintenance</w:t>
                    </w:r>
                  </w:p>
                </w:txbxContent>
              </v:textbox>
              <w10:wrap type="none"/>
            </v:shape>
            <v:shape style="position:absolute;left:11033;top:13108;width:1766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C2CH0800402A</w:t>
                    </w:r>
                  </w:p>
                </w:txbxContent>
              </v:textbox>
              <w10:wrap type="none"/>
            </v:shape>
            <v:shape style="position:absolute;left:20958;top:13108;width:1715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Page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8.4.1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of</w:t>
                    </w:r>
                    <w:r>
                      <w:rPr>
                        <w:spacing w:val="6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28"/>
        </w:rPr>
        <w:t>Maintenance</w:t>
      </w:r>
      <w:r>
        <w:rPr>
          <w:spacing w:val="-2"/>
          <w:sz w:val="28"/>
        </w:rPr>
        <w:t> </w:t>
      </w:r>
      <w:r>
        <w:rPr>
          <w:sz w:val="28"/>
        </w:rPr>
        <w:t>Chart</w:t>
      </w:r>
    </w:p>
    <w:p>
      <w:pPr>
        <w:pStyle w:val="BodyText"/>
        <w:spacing w:before="10"/>
        <w:rPr>
          <w:sz w:val="25"/>
        </w:rPr>
      </w:pPr>
    </w:p>
    <w:p>
      <w:pPr>
        <w:spacing w:after="0"/>
        <w:rPr>
          <w:sz w:val="25"/>
        </w:rPr>
        <w:sectPr>
          <w:pgSz w:w="23820" w:h="16840" w:orient="landscape"/>
          <w:pgMar w:top="1120" w:bottom="280" w:left="880" w:right="8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63.97644pt;width:479.15pt;height:13.45pt;mso-position-horizontal-relative:page;mso-position-vertical-relative:page;z-index:-2597990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10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Machining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range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&amp;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tooling</w:t>
                    <w:tab/>
                    <w:t>C2CH0900101C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9.1.1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8pt;margin-top:735pt;width:551pt;height:77pt;mso-position-horizontal-relative:page;mso-position-vertical-relative:page;z-index:16024576" coordorigin="360,14700" coordsize="11020,1540">
            <v:shape style="position:absolute;left:988;top:15268;width:20;height:264" type="#_x0000_t75" stroked="false">
              <v:imagedata r:id="rId272" o:title=""/>
            </v:shape>
            <v:shape style="position:absolute;left:4531;top:15268;width:2842;height:293" type="#_x0000_t75" stroked="false">
              <v:imagedata r:id="rId684" o:title=""/>
            </v:shape>
            <v:shape style="position:absolute;left:10905;top:15268;width:15;height:293" type="#_x0000_t75" stroked="false">
              <v:imagedata r:id="rId685" o:title=""/>
            </v:shape>
            <v:rect style="position:absolute;left:360;top:14700;width:11020;height:1540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</w:pPr>
      <w:r>
        <w:rPr/>
        <w:pict>
          <v:group style="position:absolute;margin-left:430.559998pt;margin-top:19.725908pt;width:85.8pt;height:29.2pt;mso-position-horizontal-relative:page;mso-position-vertical-relative:paragraph;z-index:16025088" coordorigin="8611,395" coordsize="1716,584">
            <v:shape style="position:absolute;left:8611;top:394;width:1716;height:584" coordorigin="8611,395" coordsize="1716,584" path="m10327,395l8611,395,8611,978,10327,978,10327,971,10327,962,10327,410,10327,403,10327,395xe" filled="true" fillcolor="#000000" stroked="false">
              <v:path arrowok="t"/>
              <v:fill type="solid"/>
            </v:shape>
            <v:shape style="position:absolute;left:8619;top:402;width:1701;height:568" type="#_x0000_t202" filled="false" stroked="false">
              <v:textbox inset="0,0,0,0">
                <w:txbxContent>
                  <w:p>
                    <w:pPr>
                      <w:spacing w:line="562" w:lineRule="exact" w:before="5"/>
                      <w:ind w:left="554" w:right="0" w:firstLine="0"/>
                      <w:jc w:val="left"/>
                      <w:rPr>
                        <w:rFonts w:ascii="Arial Black"/>
                        <w:sz w:val="44"/>
                      </w:rPr>
                    </w:pPr>
                    <w:r>
                      <w:rPr>
                        <w:rFonts w:ascii="Arial Black"/>
                        <w:color w:val="FFFFFF"/>
                        <w:w w:val="200"/>
                        <w:sz w:val="44"/>
                      </w:rPr>
                      <w:t>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4"/>
        </w:rPr>
        <w:t>M</w:t>
      </w:r>
      <w:r>
        <w:rPr/>
        <w:t>achånång</w:t>
      </w:r>
      <w:r>
        <w:rPr>
          <w:spacing w:val="32"/>
        </w:rPr>
        <w:t> </w:t>
      </w:r>
      <w:r>
        <w:rPr/>
        <w:t>range</w:t>
      </w:r>
      <w:r>
        <w:rPr>
          <w:spacing w:val="32"/>
        </w:rPr>
        <w:t> </w:t>
      </w:r>
      <w:r>
        <w:rPr/>
        <w:t>&amp;</w:t>
      </w:r>
      <w:r>
        <w:rPr>
          <w:spacing w:val="32"/>
        </w:rPr>
        <w:t> </w:t>
      </w:r>
      <w:r>
        <w:rPr/>
        <w:t>toolång</w:t>
      </w:r>
    </w:p>
    <w:p>
      <w:pPr>
        <w:spacing w:before="618"/>
        <w:ind w:left="138" w:right="0" w:firstLine="0"/>
        <w:jc w:val="left"/>
        <w:rPr>
          <w:sz w:val="28"/>
        </w:rPr>
      </w:pPr>
      <w:r>
        <w:rPr>
          <w:sz w:val="28"/>
        </w:rPr>
        <w:t>List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contents</w:t>
      </w:r>
    </w:p>
    <w:p>
      <w:pPr>
        <w:pStyle w:val="BodyText"/>
        <w:rPr>
          <w:sz w:val="30"/>
        </w:rPr>
      </w:pPr>
    </w:p>
    <w:p>
      <w:pPr>
        <w:pStyle w:val="ListParagraph"/>
        <w:numPr>
          <w:ilvl w:val="0"/>
          <w:numId w:val="31"/>
        </w:numPr>
        <w:tabs>
          <w:tab w:pos="1271" w:val="left" w:leader="none"/>
          <w:tab w:pos="1272" w:val="left" w:leader="none"/>
        </w:tabs>
        <w:spacing w:line="240" w:lineRule="auto" w:before="254" w:after="0"/>
        <w:ind w:left="1271" w:right="0" w:hanging="1134"/>
        <w:jc w:val="left"/>
        <w:rPr>
          <w:rFonts w:ascii="Arial"/>
          <w:b/>
          <w:sz w:val="28"/>
        </w:rPr>
      </w:pPr>
      <w:r>
        <w:rPr/>
        <w:pict>
          <v:rect style="position:absolute;margin-left:69.419998pt;margin-top:31.892168pt;width:428.28pt;height:.47998pt;mso-position-horizontal-relative:page;mso-position-vertical-relative:paragraph;z-index:-15433728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/>
          <w:b/>
          <w:sz w:val="28"/>
        </w:rPr>
        <w:t>Machining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range</w:t>
      </w:r>
      <w:r>
        <w:rPr>
          <w:rFonts w:ascii="Arial"/>
          <w:b/>
          <w:spacing w:val="-1"/>
          <w:sz w:val="28"/>
        </w:rPr>
        <w:t> </w:t>
      </w:r>
      <w:r>
        <w:rPr>
          <w:rFonts w:ascii="Arial"/>
          <w:b/>
          <w:sz w:val="28"/>
        </w:rPr>
        <w:t>&amp;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tooling</w:t>
      </w:r>
    </w:p>
    <w:p>
      <w:pPr>
        <w:pStyle w:val="BodyText"/>
        <w:spacing w:before="2"/>
        <w:rPr>
          <w:rFonts w:ascii="Arial"/>
          <w:b/>
          <w:sz w:val="25"/>
        </w:rPr>
      </w:pPr>
    </w:p>
    <w:p>
      <w:pPr>
        <w:pStyle w:val="BodyText"/>
        <w:tabs>
          <w:tab w:pos="1625" w:val="left" w:leader="none"/>
          <w:tab w:pos="8550" w:val="right" w:leader="none"/>
        </w:tabs>
        <w:spacing w:before="92"/>
        <w:ind w:left="1276"/>
      </w:pPr>
      <w:r>
        <w:rPr/>
        <w:t>1</w:t>
        <w:tab/>
        <w:t>Machining</w:t>
      </w:r>
      <w:r>
        <w:rPr>
          <w:spacing w:val="-3"/>
        </w:rPr>
        <w:t> </w:t>
      </w:r>
      <w:r>
        <w:rPr/>
        <w:t>range</w:t>
      </w:r>
      <w:r>
        <w:rPr>
          <w:spacing w:val="-3"/>
        </w:rPr>
        <w:t> </w:t>
      </w:r>
      <w:r>
        <w:rPr/>
        <w:t>diagrams……………………….........</w:t>
        <w:tab/>
        <w:t>9.2.1</w:t>
      </w:r>
    </w:p>
    <w:p>
      <w:pPr>
        <w:pStyle w:val="BodyText"/>
        <w:tabs>
          <w:tab w:pos="1625" w:val="left" w:leader="none"/>
          <w:tab w:pos="8552" w:val="right" w:leader="none"/>
        </w:tabs>
        <w:spacing w:before="108"/>
        <w:ind w:left="1276"/>
      </w:pPr>
      <w:r>
        <w:rPr/>
        <w:t>2</w:t>
        <w:tab/>
        <w:t>Tool</w:t>
      </w:r>
      <w:r>
        <w:rPr>
          <w:spacing w:val="-1"/>
        </w:rPr>
        <w:t> </w:t>
      </w:r>
      <w:r>
        <w:rPr/>
        <w:t>interference diagrams…………………………….</w:t>
        <w:tab/>
        <w:t>9.2.2</w:t>
      </w:r>
    </w:p>
    <w:p>
      <w:pPr>
        <w:pStyle w:val="BodyText"/>
        <w:tabs>
          <w:tab w:pos="1625" w:val="left" w:leader="none"/>
          <w:tab w:pos="8552" w:val="right" w:leader="none"/>
        </w:tabs>
        <w:spacing w:before="115"/>
        <w:ind w:left="1276"/>
      </w:pPr>
      <w:r>
        <w:rPr/>
        <w:t>3</w:t>
        <w:tab/>
        <w:t>Tail</w:t>
      </w:r>
      <w:r>
        <w:rPr>
          <w:spacing w:val="-1"/>
        </w:rPr>
        <w:t> </w:t>
      </w:r>
      <w:r>
        <w:rPr/>
        <w:t>stock interference….………………………............</w:t>
        <w:tab/>
        <w:t>9.3.1</w:t>
      </w:r>
    </w:p>
    <w:p>
      <w:pPr>
        <w:spacing w:after="0"/>
        <w:sectPr>
          <w:pgSz w:w="11910" w:h="16840"/>
          <w:pgMar w:top="1600" w:bottom="280" w:left="1280" w:right="14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7.032715pt;width:1074.7pt;height:14.85pt;mso-position-horizontal-relative:page;mso-position-vertical-relative:page;z-index:-2597785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69" w:val="left" w:leader="none"/>
                      <w:tab w:pos="19797" w:val="left" w:leader="none"/>
                    </w:tabs>
                    <w:spacing w:line="297" w:lineRule="exact"/>
                  </w:pPr>
                  <w:r>
                    <w:rPr/>
                    <w:t>Machining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Range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Tooling</w:t>
                    <w:tab/>
                  </w:r>
                  <w:r>
                    <w:rPr>
                      <w:position w:val="-2"/>
                    </w:rPr>
                    <w:t>C2CH0900200V</w:t>
                    <w:tab/>
                    <w:t>Page</w:t>
                  </w:r>
                  <w:r>
                    <w:rPr>
                      <w:spacing w:val="-4"/>
                      <w:position w:val="-2"/>
                    </w:rPr>
                    <w:t> </w:t>
                  </w:r>
                  <w:r>
                    <w:rPr>
                      <w:position w:val="-2"/>
                    </w:rPr>
                    <w:t>9.2.1</w:t>
                  </w:r>
                  <w:r>
                    <w:rPr>
                      <w:spacing w:val="-5"/>
                      <w:position w:val="-2"/>
                    </w:rPr>
                    <w:t> </w:t>
                  </w:r>
                  <w:r>
                    <w:rPr>
                      <w:position w:val="-2"/>
                    </w:rPr>
                    <w:t>of</w:t>
                  </w:r>
                  <w:r>
                    <w:rPr>
                      <w:spacing w:val="59"/>
                      <w:position w:val="-2"/>
                    </w:rPr>
                    <w:t> </w:t>
                  </w:r>
                  <w:r>
                    <w:rPr>
                      <w:position w:val="-2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77339136">
            <wp:simplePos x="0" y="0"/>
            <wp:positionH relativeFrom="page">
              <wp:posOffset>10633393</wp:posOffset>
            </wp:positionH>
            <wp:positionV relativeFrom="page">
              <wp:posOffset>9124763</wp:posOffset>
            </wp:positionV>
            <wp:extent cx="649850" cy="166687"/>
            <wp:effectExtent l="0" t="0" r="0" b="0"/>
            <wp:wrapNone/>
            <wp:docPr id="413" name="image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682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5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-25976320" from="417.901826pt,359.614794pt" to="417.901825pt,326.647827pt" stroked="true" strokeweight=".48567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5975808" from="430.921265pt,253.330124pt" to="430.921267pt,364.537304pt" stroked="true" strokeweight=".485671pt" strokecolor="#000000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1" simplePos="0" relativeHeight="477341184">
            <wp:simplePos x="0" y="0"/>
            <wp:positionH relativeFrom="page">
              <wp:posOffset>12399209</wp:posOffset>
            </wp:positionH>
            <wp:positionV relativeFrom="page">
              <wp:posOffset>4696542</wp:posOffset>
            </wp:positionV>
            <wp:extent cx="51400" cy="157162"/>
            <wp:effectExtent l="0" t="0" r="0" b="0"/>
            <wp:wrapNone/>
            <wp:docPr id="415" name="image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683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-25974784" from="400.629304pt,344.743241pt" to="400.629303pt,281.201233pt" stroked="true" strokeweight=".485671pt" strokecolor="#000000">
            <v:stroke dashstyle="solid"/>
            <w10:wrap type="none"/>
          </v:line>
        </w:pict>
      </w:r>
      <w:r>
        <w:rPr/>
        <w:pict>
          <v:shape style="position:absolute;margin-left:387.774048pt;margin-top:273.846863pt;width:55.6pt;height:77.650pt;mso-position-horizontal-relative:page;mso-position-vertical-relative:page;z-index:-25974272" type="#_x0000_t202" filled="false" stroked="false">
            <v:textbox inset="0,0,0,0" style="layout-flow:vertical;mso-layout-flow-alt:bottom-to-top">
              <w:txbxContent>
                <w:p>
                  <w:pPr>
                    <w:spacing w:before="30"/>
                    <w:ind w:left="327" w:right="0" w:firstLine="0"/>
                    <w:jc w:val="left"/>
                    <w:rPr>
                      <w:rFonts w:ascii="Trebuchet MS"/>
                      <w:sz w:val="16"/>
                    </w:rPr>
                  </w:pPr>
                  <w:r>
                    <w:rPr>
                      <w:rFonts w:ascii="Trebuchet MS"/>
                      <w:w w:val="95"/>
                      <w:sz w:val="16"/>
                    </w:rPr>
                    <w:t>X-AXIS</w:t>
                  </w:r>
                  <w:r>
                    <w:rPr>
                      <w:rFonts w:ascii="Trebuchet MS"/>
                      <w:spacing w:val="-4"/>
                      <w:w w:val="95"/>
                      <w:sz w:val="16"/>
                    </w:rPr>
                    <w:t> </w:t>
                  </w:r>
                  <w:r>
                    <w:rPr>
                      <w:rFonts w:ascii="Trebuchet MS"/>
                      <w:w w:val="95"/>
                      <w:sz w:val="16"/>
                    </w:rPr>
                    <w:t>MIN.=</w:t>
                  </w:r>
                  <w:r>
                    <w:rPr>
                      <w:rFonts w:ascii="Trebuchet MS"/>
                      <w:spacing w:val="-8"/>
                      <w:w w:val="95"/>
                      <w:sz w:val="16"/>
                    </w:rPr>
                    <w:t> </w:t>
                  </w:r>
                  <w:r>
                    <w:rPr>
                      <w:rFonts w:ascii="Trebuchet MS"/>
                      <w:w w:val="95"/>
                      <w:sz w:val="16"/>
                    </w:rPr>
                    <w:t>30</w:t>
                  </w:r>
                </w:p>
                <w:p>
                  <w:pPr>
                    <w:spacing w:before="163"/>
                    <w:ind w:left="20" w:right="0" w:firstLine="0"/>
                    <w:jc w:val="left"/>
                    <w:rPr>
                      <w:rFonts w:ascii="Trebuchet MS"/>
                      <w:sz w:val="16"/>
                    </w:rPr>
                  </w:pPr>
                  <w:r>
                    <w:rPr>
                      <w:rFonts w:ascii="Trebuchet MS"/>
                      <w:w w:val="90"/>
                      <w:sz w:val="16"/>
                    </w:rPr>
                    <w:t>10</w:t>
                  </w:r>
                  <w:r>
                    <w:rPr>
                      <w:rFonts w:ascii="Trebuchet MS"/>
                      <w:spacing w:val="8"/>
                      <w:w w:val="90"/>
                      <w:sz w:val="16"/>
                    </w:rPr>
                    <w:t> </w:t>
                  </w:r>
                  <w:r>
                    <w:rPr>
                      <w:rFonts w:ascii="Trebuchet MS"/>
                      <w:w w:val="90"/>
                      <w:sz w:val="16"/>
                    </w:rPr>
                    <w:t>O.T.</w:t>
                  </w:r>
                </w:p>
                <w:p>
                  <w:pPr>
                    <w:spacing w:line="266" w:lineRule="exact" w:before="9"/>
                    <w:ind w:left="343" w:right="18" w:hanging="118"/>
                    <w:jc w:val="left"/>
                    <w:rPr>
                      <w:rFonts w:ascii="Trebuchet MS"/>
                      <w:sz w:val="16"/>
                    </w:rPr>
                  </w:pPr>
                  <w:r>
                    <w:rPr>
                      <w:rFonts w:ascii="Trebuchet MS"/>
                      <w:spacing w:val="1"/>
                      <w:w w:val="86"/>
                      <w:sz w:val="16"/>
                    </w:rPr>
                    <w:t>X</w:t>
                  </w:r>
                  <w:r>
                    <w:rPr>
                      <w:rFonts w:ascii="Trebuchet MS"/>
                      <w:spacing w:val="-1"/>
                      <w:w w:val="98"/>
                      <w:sz w:val="16"/>
                    </w:rPr>
                    <w:t>-</w:t>
                  </w:r>
                  <w:r>
                    <w:rPr>
                      <w:rFonts w:ascii="Trebuchet MS"/>
                      <w:spacing w:val="2"/>
                      <w:w w:val="89"/>
                      <w:sz w:val="16"/>
                    </w:rPr>
                    <w:t>A</w:t>
                  </w:r>
                  <w:r>
                    <w:rPr>
                      <w:rFonts w:ascii="Trebuchet MS"/>
                      <w:spacing w:val="-3"/>
                      <w:w w:val="86"/>
                      <w:sz w:val="16"/>
                    </w:rPr>
                    <w:t>X</w:t>
                  </w:r>
                  <w:r>
                    <w:rPr>
                      <w:rFonts w:ascii="Trebuchet MS"/>
                      <w:spacing w:val="1"/>
                      <w:w w:val="77"/>
                      <w:sz w:val="16"/>
                    </w:rPr>
                    <w:t>I</w:t>
                  </w:r>
                  <w:r>
                    <w:rPr>
                      <w:rFonts w:ascii="Trebuchet MS"/>
                      <w:w w:val="110"/>
                      <w:sz w:val="16"/>
                    </w:rPr>
                    <w:t>S</w:t>
                  </w:r>
                  <w:r>
                    <w:rPr>
                      <w:rFonts w:ascii="Trebuchet MS"/>
                      <w:spacing w:val="-11"/>
                      <w:sz w:val="16"/>
                    </w:rPr>
                    <w:t> </w:t>
                  </w:r>
                  <w:r>
                    <w:rPr>
                      <w:rFonts w:ascii="Trebuchet MS"/>
                      <w:spacing w:val="-4"/>
                      <w:w w:val="110"/>
                      <w:sz w:val="16"/>
                    </w:rPr>
                    <w:t>S</w:t>
                  </w:r>
                  <w:r>
                    <w:rPr>
                      <w:rFonts w:ascii="Trebuchet MS"/>
                      <w:spacing w:val="-1"/>
                      <w:w w:val="76"/>
                      <w:sz w:val="16"/>
                    </w:rPr>
                    <w:t>T</w:t>
                  </w:r>
                  <w:r>
                    <w:rPr>
                      <w:rFonts w:ascii="Trebuchet MS"/>
                      <w:spacing w:val="-4"/>
                      <w:w w:val="91"/>
                      <w:sz w:val="16"/>
                    </w:rPr>
                    <w:t>R</w:t>
                  </w:r>
                  <w:r>
                    <w:rPr>
                      <w:rFonts w:ascii="Trebuchet MS"/>
                      <w:spacing w:val="-1"/>
                      <w:w w:val="84"/>
                      <w:sz w:val="16"/>
                    </w:rPr>
                    <w:t>O</w:t>
                  </w:r>
                  <w:r>
                    <w:rPr>
                      <w:rFonts w:ascii="Trebuchet MS"/>
                      <w:spacing w:val="-4"/>
                      <w:w w:val="88"/>
                      <w:sz w:val="16"/>
                    </w:rPr>
                    <w:t>K</w:t>
                  </w:r>
                  <w:r>
                    <w:rPr>
                      <w:rFonts w:ascii="Trebuchet MS"/>
                      <w:spacing w:val="-5"/>
                      <w:w w:val="88"/>
                      <w:sz w:val="16"/>
                    </w:rPr>
                    <w:t>E</w:t>
                  </w:r>
                  <w:r>
                    <w:rPr>
                      <w:rFonts w:ascii="Trebuchet MS"/>
                      <w:spacing w:val="-3"/>
                      <w:w w:val="165"/>
                      <w:sz w:val="16"/>
                    </w:rPr>
                    <w:t>=</w:t>
                  </w:r>
                  <w:r>
                    <w:rPr>
                      <w:rFonts w:ascii="Trebuchet MS"/>
                      <w:spacing w:val="-5"/>
                      <w:w w:val="92"/>
                      <w:sz w:val="16"/>
                    </w:rPr>
                    <w:t>25</w:t>
                  </w:r>
                  <w:r>
                    <w:rPr>
                      <w:rFonts w:ascii="Trebuchet MS"/>
                      <w:spacing w:val="-2"/>
                      <w:w w:val="92"/>
                      <w:sz w:val="16"/>
                    </w:rPr>
                    <w:t>0</w:t>
                  </w:r>
                  <w:r>
                    <w:rPr>
                      <w:rFonts w:ascii="Trebuchet MS"/>
                      <w:w w:val="92"/>
                      <w:sz w:val="16"/>
                    </w:rPr>
                    <w:t> </w:t>
                  </w:r>
                  <w:r>
                    <w:rPr>
                      <w:rFonts w:ascii="Trebuchet MS"/>
                      <w:w w:val="95"/>
                      <w:sz w:val="16"/>
                    </w:rPr>
                    <w:t>X-AXIS</w:t>
                  </w:r>
                  <w:r>
                    <w:rPr>
                      <w:rFonts w:ascii="Trebuchet MS"/>
                      <w:spacing w:val="-5"/>
                      <w:w w:val="95"/>
                      <w:sz w:val="16"/>
                    </w:rPr>
                    <w:t> </w:t>
                  </w:r>
                  <w:r>
                    <w:rPr>
                      <w:rFonts w:ascii="Trebuchet MS"/>
                      <w:w w:val="95"/>
                      <w:sz w:val="16"/>
                    </w:rPr>
                    <w:t>MAX.=</w:t>
                  </w:r>
                  <w:r>
                    <w:rPr>
                      <w:rFonts w:ascii="Trebuchet MS"/>
                      <w:spacing w:val="-4"/>
                      <w:w w:val="95"/>
                      <w:sz w:val="16"/>
                    </w:rPr>
                    <w:t> </w:t>
                  </w:r>
                  <w:r>
                    <w:rPr>
                      <w:rFonts w:ascii="Trebuchet MS"/>
                      <w:w w:val="95"/>
                      <w:sz w:val="16"/>
                    </w:rPr>
                    <w:t>280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71.950867pt;margin-top:383.707764pt;width:11.6pt;height:53.25pt;mso-position-horizontal-relative:page;mso-position-vertical-relative:page;z-index:-25973248" type="#_x0000_t202" filled="false" stroked="false">
            <v:textbox inset="0,0,0,0" style="layout-flow:vertical;mso-layout-flow-alt:bottom-to-top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rFonts w:ascii="Tahoma"/>
                      <w:sz w:val="16"/>
                    </w:rPr>
                  </w:pPr>
                  <w:r>
                    <w:rPr>
                      <w:rFonts w:ascii="Tahoma"/>
                      <w:w w:val="80"/>
                      <w:sz w:val="16"/>
                    </w:rPr>
                    <w:t>X</w:t>
                  </w:r>
                  <w:r>
                    <w:rPr>
                      <w:rFonts w:ascii="Tahoma"/>
                      <w:spacing w:val="9"/>
                      <w:w w:val="80"/>
                      <w:sz w:val="16"/>
                    </w:rPr>
                    <w:t> </w:t>
                  </w:r>
                  <w:r>
                    <w:rPr>
                      <w:rFonts w:ascii="Tahoma"/>
                      <w:w w:val="80"/>
                      <w:sz w:val="16"/>
                    </w:rPr>
                    <w:t>-ve</w:t>
                  </w:r>
                  <w:r>
                    <w:rPr>
                      <w:rFonts w:ascii="Tahoma"/>
                      <w:spacing w:val="9"/>
                      <w:w w:val="80"/>
                      <w:sz w:val="16"/>
                    </w:rPr>
                    <w:t> </w:t>
                  </w:r>
                  <w:r>
                    <w:rPr>
                      <w:rFonts w:ascii="Tahoma"/>
                      <w:w w:val="80"/>
                      <w:sz w:val="16"/>
                    </w:rPr>
                    <w:t>DIRECTION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71.950867pt;margin-top:307.187958pt;width:11.6pt;height:65.05pt;mso-position-horizontal-relative:page;mso-position-vertical-relative:page;z-index:-25972736" type="#_x0000_t202" filled="false" stroked="false">
            <v:textbox inset="0,0,0,0" style="layout-flow:vertical;mso-layout-flow-alt:bottom-to-top">
              <w:txbxContent>
                <w:p>
                  <w:pPr>
                    <w:tabs>
                      <w:tab w:pos="1280" w:val="left" w:leader="none"/>
                    </w:tabs>
                    <w:spacing w:before="14"/>
                    <w:ind w:left="20" w:right="0" w:firstLine="0"/>
                    <w:jc w:val="left"/>
                    <w:rPr>
                      <w:rFonts w:ascii="Tahoma"/>
                      <w:sz w:val="16"/>
                    </w:rPr>
                  </w:pPr>
                  <w:r>
                    <w:rPr>
                      <w:rFonts w:ascii="Tahoma"/>
                      <w:w w:val="79"/>
                      <w:sz w:val="16"/>
                      <w:u w:val="single"/>
                    </w:rPr>
                    <w:t> </w:t>
                  </w:r>
                  <w:r>
                    <w:rPr>
                      <w:rFonts w:ascii="Tahoma"/>
                      <w:sz w:val="16"/>
                      <w:u w:val="single"/>
                    </w:rPr>
                    <w:tab/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0"/>
        <w:ind w:left="1564" w:right="0" w:firstLine="0"/>
        <w:jc w:val="left"/>
        <w:rPr>
          <w:sz w:val="28"/>
        </w:rPr>
      </w:pPr>
      <w:r>
        <w:rPr/>
        <w:pict>
          <v:group style="position:absolute;margin-left:214.12825pt;margin-top:61.860394pt;width:758.65pt;height:447.45pt;mso-position-horizontal-relative:page;mso-position-vertical-relative:paragraph;z-index:-25976832" coordorigin="4283,1237" coordsize="15173,8949">
            <v:shape style="position:absolute;left:4282;top:1237;width:15173;height:8949" type="#_x0000_t75" stroked="false">
              <v:imagedata r:id="rId688" o:title=""/>
            </v:shape>
            <v:shape style="position:absolute;left:13473;top:4046;width:10;height:316" type="#_x0000_t75" stroked="false">
              <v:imagedata r:id="rId689" o:title=""/>
            </v:shape>
            <v:shape style="position:absolute;left:13473;top:3419;width:10;height:315" type="#_x0000_t75" stroked="false">
              <v:imagedata r:id="rId689" o:title=""/>
            </v:shape>
            <v:shape style="position:absolute;left:8353;top:5250;width:10;height:123" type="#_x0000_t75" stroked="false">
              <v:imagedata r:id="rId690" o:title=""/>
            </v:shape>
            <v:shape style="position:absolute;left:16436;top:4046;width:10;height:316" type="#_x0000_t75" stroked="false">
              <v:imagedata r:id="rId691" o:title=""/>
            </v:shape>
            <v:shape style="position:absolute;left:16436;top:3419;width:10;height:315" type="#_x0000_t75" stroked="false">
              <v:imagedata r:id="rId691" o:title=""/>
            </v:shape>
            <v:shape style="position:absolute;left:16658;top:5076;width:10;height:1694" type="#_x0000_t75" stroked="false">
              <v:imagedata r:id="rId692" o:title=""/>
            </v:shape>
            <v:shape style="position:absolute;left:8007;top:5152;width:10;height:123" type="#_x0000_t75" stroked="false">
              <v:imagedata r:id="rId690" o:title=""/>
            </v:shape>
            <w10:wrap type="none"/>
          </v:group>
        </w:pict>
      </w:r>
      <w:r>
        <w:rPr/>
        <w:pict>
          <v:shape style="position:absolute;margin-left:802.228149pt;margin-top:116.510963pt;width:12pt;height:9.85pt;mso-position-horizontal-relative:page;mso-position-vertical-relative:paragraph;z-index:-25973760" type="#_x0000_t202" filled="false" stroked="false">
            <v:textbox inset="0,0,0,0" style="layout-flow:vertical;mso-layout-flow-alt:bottom-to-top">
              <w:txbxContent>
                <w:p>
                  <w:pPr>
                    <w:spacing w:before="30"/>
                    <w:ind w:left="20" w:right="0" w:firstLine="0"/>
                    <w:jc w:val="left"/>
                    <w:rPr>
                      <w:rFonts w:ascii="Trebuchet MS"/>
                      <w:sz w:val="16"/>
                    </w:rPr>
                  </w:pPr>
                  <w:r>
                    <w:rPr>
                      <w:rFonts w:ascii="Trebuchet MS"/>
                      <w:sz w:val="16"/>
                    </w:rPr>
                    <w:t>40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72.193665pt;margin-top:122.998962pt;width:11.6pt;height:57.25pt;mso-position-horizontal-relative:page;mso-position-vertical-relative:paragraph;z-index:-25972224" type="#_x0000_t202" filled="false" stroked="false">
            <v:textbox inset="0,0,0,0" style="layout-flow:vertical;mso-layout-flow-alt:bottom-to-top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rFonts w:ascii="Tahoma"/>
                      <w:sz w:val="16"/>
                    </w:rPr>
                  </w:pPr>
                  <w:r>
                    <w:rPr>
                      <w:rFonts w:ascii="Tahoma"/>
                      <w:w w:val="85"/>
                      <w:sz w:val="16"/>
                    </w:rPr>
                    <w:t>X</w:t>
                  </w:r>
                  <w:r>
                    <w:rPr>
                      <w:rFonts w:ascii="Tahoma"/>
                      <w:spacing w:val="-4"/>
                      <w:w w:val="85"/>
                      <w:sz w:val="16"/>
                    </w:rPr>
                    <w:t> </w:t>
                  </w:r>
                  <w:r>
                    <w:rPr>
                      <w:rFonts w:ascii="Tahoma"/>
                      <w:w w:val="85"/>
                      <w:sz w:val="16"/>
                    </w:rPr>
                    <w:t>+ve</w:t>
                  </w:r>
                  <w:r>
                    <w:rPr>
                      <w:rFonts w:ascii="Tahoma"/>
                      <w:spacing w:val="-3"/>
                      <w:w w:val="85"/>
                      <w:sz w:val="16"/>
                    </w:rPr>
                    <w:t> </w:t>
                  </w:r>
                  <w:r>
                    <w:rPr>
                      <w:rFonts w:ascii="Tahoma"/>
                      <w:w w:val="85"/>
                      <w:sz w:val="16"/>
                    </w:rPr>
                    <w:t>DIRECTION</w:t>
                  </w:r>
                </w:p>
              </w:txbxContent>
            </v:textbox>
            <w10:wrap type="none"/>
          </v:shape>
        </w:pict>
      </w:r>
      <w:r>
        <w:rPr>
          <w:sz w:val="28"/>
        </w:rPr>
        <w:t>MRANGE-A2_8</w:t>
      </w:r>
      <w:r>
        <w:rPr>
          <w:spacing w:val="-6"/>
          <w:sz w:val="28"/>
        </w:rPr>
        <w:t> </w:t>
      </w:r>
      <w:r>
        <w:rPr>
          <w:sz w:val="28"/>
        </w:rPr>
        <w:t>JST100</w:t>
      </w:r>
      <w:r>
        <w:rPr>
          <w:spacing w:val="-3"/>
          <w:sz w:val="28"/>
        </w:rPr>
        <w:t> </w:t>
      </w:r>
      <w:r>
        <w:rPr>
          <w:sz w:val="28"/>
        </w:rPr>
        <w:t>Z-700-1000</w:t>
      </w:r>
    </w:p>
    <w:p>
      <w:pPr>
        <w:pStyle w:val="BodyText"/>
        <w:rPr>
          <w:sz w:val="23"/>
        </w:rPr>
      </w:pPr>
    </w:p>
    <w:tbl>
      <w:tblPr>
        <w:tblW w:w="0" w:type="auto"/>
        <w:jc w:val="left"/>
        <w:tblInd w:w="32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"/>
        <w:gridCol w:w="1875"/>
        <w:gridCol w:w="407"/>
        <w:gridCol w:w="746"/>
        <w:gridCol w:w="583"/>
        <w:gridCol w:w="338"/>
        <w:gridCol w:w="771"/>
        <w:gridCol w:w="1310"/>
        <w:gridCol w:w="235"/>
        <w:gridCol w:w="1831"/>
        <w:gridCol w:w="1777"/>
        <w:gridCol w:w="296"/>
        <w:gridCol w:w="372"/>
        <w:gridCol w:w="589"/>
        <w:gridCol w:w="513"/>
        <w:gridCol w:w="589"/>
        <w:gridCol w:w="591"/>
        <w:gridCol w:w="351"/>
        <w:gridCol w:w="906"/>
        <w:gridCol w:w="216"/>
        <w:gridCol w:w="333"/>
        <w:gridCol w:w="548"/>
        <w:gridCol w:w="394"/>
        <w:gridCol w:w="591"/>
        <w:gridCol w:w="194"/>
      </w:tblGrid>
      <w:tr>
        <w:trPr>
          <w:trHeight w:val="188" w:hRule="atLeast"/>
        </w:trPr>
        <w:tc>
          <w:tcPr>
            <w:tcW w:w="2072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3" w:lineRule="exact"/>
              <w:ind w:right="39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5"/>
                <w:sz w:val="16"/>
              </w:rPr>
              <w:t>A</w:t>
            </w:r>
          </w:p>
        </w:tc>
        <w:tc>
          <w:tcPr>
            <w:tcW w:w="20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3" w:lineRule="exact"/>
              <w:ind w:right="39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B</w:t>
            </w:r>
          </w:p>
        </w:tc>
        <w:tc>
          <w:tcPr>
            <w:tcW w:w="20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3" w:lineRule="exact"/>
              <w:ind w:right="37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90"/>
                <w:sz w:val="16"/>
              </w:rPr>
              <w:t>C</w:t>
            </w:r>
          </w:p>
        </w:tc>
        <w:tc>
          <w:tcPr>
            <w:tcW w:w="206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3" w:lineRule="exact"/>
              <w:ind w:right="40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90"/>
                <w:sz w:val="16"/>
              </w:rPr>
              <w:t>D</w:t>
            </w:r>
          </w:p>
        </w:tc>
        <w:tc>
          <w:tcPr>
            <w:tcW w:w="20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3" w:lineRule="exact"/>
              <w:ind w:right="36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4"/>
                <w:sz w:val="16"/>
              </w:rPr>
              <w:t>E</w:t>
            </w:r>
          </w:p>
        </w:tc>
        <w:tc>
          <w:tcPr>
            <w:tcW w:w="206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5" w:lineRule="exact"/>
              <w:ind w:right="11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4"/>
                <w:sz w:val="16"/>
              </w:rPr>
              <w:t>F</w:t>
            </w:r>
          </w:p>
        </w:tc>
        <w:tc>
          <w:tcPr>
            <w:tcW w:w="206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5" w:lineRule="exact"/>
              <w:ind w:right="7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1"/>
                <w:sz w:val="16"/>
              </w:rPr>
              <w:t>G</w:t>
            </w:r>
          </w:p>
        </w:tc>
        <w:tc>
          <w:tcPr>
            <w:tcW w:w="2060" w:type="dxa"/>
            <w:gridSpan w:val="5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5" w:lineRule="exact"/>
              <w:ind w:left="26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5"/>
                <w:sz w:val="16"/>
              </w:rPr>
              <w:t>H</w:t>
            </w:r>
          </w:p>
        </w:tc>
      </w:tr>
      <w:tr>
        <w:trPr>
          <w:trHeight w:val="233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82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  <w:tcBorders>
              <w:top w:val="single" w:sz="4" w:space="0" w:color="000000"/>
            </w:tcBorders>
          </w:tcPr>
          <w:p>
            <w:pPr>
              <w:pStyle w:val="TableParagraph"/>
              <w:spacing w:before="4"/>
              <w:ind w:left="169"/>
              <w:rPr>
                <w:rFonts w:ascii="Trebuchet MS"/>
                <w:sz w:val="16"/>
              </w:rPr>
            </w:pPr>
            <w:r>
              <w:rPr>
                <w:rFonts w:ascii="Trebuchet MS"/>
                <w:spacing w:val="2"/>
                <w:w w:val="80"/>
                <w:sz w:val="16"/>
              </w:rPr>
              <w:t>Z</w:t>
            </w:r>
            <w:r>
              <w:rPr>
                <w:rFonts w:ascii="Trebuchet MS"/>
                <w:spacing w:val="-1"/>
                <w:w w:val="92"/>
                <w:sz w:val="16"/>
              </w:rPr>
              <w:t>-</w:t>
            </w:r>
            <w:r>
              <w:rPr>
                <w:rFonts w:ascii="Trebuchet MS"/>
                <w:spacing w:val="2"/>
                <w:w w:val="92"/>
                <w:sz w:val="16"/>
              </w:rPr>
              <w:t>A</w:t>
            </w:r>
            <w:r>
              <w:rPr>
                <w:rFonts w:ascii="Trebuchet MS"/>
                <w:spacing w:val="-3"/>
                <w:w w:val="86"/>
                <w:sz w:val="16"/>
              </w:rPr>
              <w:t>X</w:t>
            </w:r>
            <w:r>
              <w:rPr>
                <w:rFonts w:ascii="Trebuchet MS"/>
                <w:spacing w:val="1"/>
                <w:w w:val="77"/>
                <w:sz w:val="16"/>
              </w:rPr>
              <w:t>I</w:t>
            </w:r>
            <w:r>
              <w:rPr>
                <w:rFonts w:ascii="Trebuchet MS"/>
                <w:w w:val="110"/>
                <w:sz w:val="16"/>
              </w:rPr>
              <w:t>S</w:t>
            </w:r>
            <w:r>
              <w:rPr>
                <w:rFonts w:ascii="Trebuchet MS"/>
                <w:spacing w:val="-11"/>
                <w:sz w:val="16"/>
              </w:rPr>
              <w:t> </w:t>
            </w:r>
            <w:r>
              <w:rPr>
                <w:rFonts w:ascii="Trebuchet MS"/>
                <w:spacing w:val="-2"/>
                <w:w w:val="104"/>
                <w:sz w:val="16"/>
              </w:rPr>
              <w:t>M</w:t>
            </w:r>
            <w:r>
              <w:rPr>
                <w:rFonts w:ascii="Trebuchet MS"/>
                <w:spacing w:val="2"/>
                <w:w w:val="89"/>
                <w:sz w:val="16"/>
              </w:rPr>
              <w:t>A</w:t>
            </w:r>
            <w:r>
              <w:rPr>
                <w:rFonts w:ascii="Trebuchet MS"/>
                <w:spacing w:val="-3"/>
                <w:w w:val="86"/>
                <w:sz w:val="16"/>
              </w:rPr>
              <w:t>X</w:t>
            </w:r>
            <w:r>
              <w:rPr>
                <w:rFonts w:ascii="Trebuchet MS"/>
                <w:w w:val="124"/>
                <w:sz w:val="16"/>
              </w:rPr>
              <w:t>.=</w:t>
            </w:r>
            <w:r>
              <w:rPr>
                <w:rFonts w:ascii="Trebuchet MS"/>
                <w:spacing w:val="-11"/>
                <w:sz w:val="16"/>
              </w:rPr>
              <w:t> </w:t>
            </w:r>
            <w:r>
              <w:rPr>
                <w:rFonts w:ascii="Trebuchet MS"/>
                <w:spacing w:val="-3"/>
                <w:w w:val="92"/>
                <w:sz w:val="16"/>
              </w:rPr>
              <w:t>1</w:t>
            </w:r>
            <w:r>
              <w:rPr>
                <w:rFonts w:ascii="Trebuchet MS"/>
                <w:w w:val="92"/>
                <w:sz w:val="16"/>
              </w:rPr>
              <w:t>0</w:t>
            </w:r>
            <w:r>
              <w:rPr>
                <w:rFonts w:ascii="Trebuchet MS"/>
                <w:spacing w:val="-3"/>
                <w:w w:val="92"/>
                <w:sz w:val="16"/>
              </w:rPr>
              <w:t>5</w:t>
            </w:r>
            <w:r>
              <w:rPr>
                <w:rFonts w:ascii="Trebuchet MS"/>
                <w:w w:val="81"/>
                <w:sz w:val="16"/>
              </w:rPr>
              <w:t>1</w:t>
            </w:r>
            <w:r>
              <w:rPr>
                <w:rFonts w:ascii="Trebuchet MS"/>
                <w:spacing w:val="-3"/>
                <w:w w:val="81"/>
                <w:sz w:val="16"/>
              </w:rPr>
              <w:t>.</w:t>
            </w:r>
            <w:r>
              <w:rPr>
                <w:rFonts w:ascii="Trebuchet MS"/>
                <w:w w:val="92"/>
                <w:sz w:val="16"/>
              </w:rPr>
              <w:t>5</w:t>
            </w:r>
            <w:r>
              <w:rPr>
                <w:rFonts w:ascii="Trebuchet MS"/>
                <w:spacing w:val="-12"/>
                <w:sz w:val="16"/>
              </w:rPr>
              <w:t> </w:t>
            </w:r>
            <w:r>
              <w:rPr>
                <w:rFonts w:ascii="Trebuchet MS"/>
                <w:spacing w:val="1"/>
                <w:w w:val="86"/>
                <w:sz w:val="16"/>
              </w:rPr>
              <w:t>(</w:t>
            </w:r>
            <w:r>
              <w:rPr>
                <w:rFonts w:ascii="Trebuchet MS"/>
                <w:w w:val="86"/>
                <w:sz w:val="16"/>
              </w:rPr>
              <w:t>F</w:t>
            </w:r>
            <w:r>
              <w:rPr>
                <w:rFonts w:ascii="Trebuchet MS"/>
                <w:spacing w:val="1"/>
                <w:w w:val="86"/>
                <w:sz w:val="16"/>
              </w:rPr>
              <w:t>O</w:t>
            </w:r>
            <w:r>
              <w:rPr>
                <w:rFonts w:ascii="Trebuchet MS"/>
                <w:w w:val="91"/>
                <w:sz w:val="16"/>
              </w:rPr>
              <w:t>R</w:t>
            </w:r>
            <w:r>
              <w:rPr>
                <w:rFonts w:ascii="Trebuchet MS"/>
                <w:spacing w:val="-11"/>
                <w:sz w:val="16"/>
              </w:rPr>
              <w:t> </w:t>
            </w:r>
            <w:r>
              <w:rPr>
                <w:rFonts w:ascii="Trebuchet MS"/>
                <w:spacing w:val="-2"/>
                <w:w w:val="80"/>
                <w:sz w:val="16"/>
              </w:rPr>
              <w:t>Z</w:t>
            </w:r>
            <w:r>
              <w:rPr>
                <w:rFonts w:ascii="Trebuchet MS"/>
                <w:spacing w:val="2"/>
                <w:w w:val="165"/>
                <w:sz w:val="16"/>
              </w:rPr>
              <w:t>=</w:t>
            </w:r>
            <w:r>
              <w:rPr>
                <w:rFonts w:ascii="Trebuchet MS"/>
                <w:spacing w:val="-3"/>
                <w:w w:val="92"/>
                <w:sz w:val="16"/>
              </w:rPr>
              <w:t>1</w:t>
            </w:r>
            <w:r>
              <w:rPr>
                <w:rFonts w:ascii="Trebuchet MS"/>
                <w:w w:val="92"/>
                <w:sz w:val="16"/>
              </w:rPr>
              <w:t>0</w:t>
            </w:r>
            <w:r>
              <w:rPr>
                <w:rFonts w:ascii="Trebuchet MS"/>
                <w:spacing w:val="-3"/>
                <w:w w:val="92"/>
                <w:sz w:val="16"/>
              </w:rPr>
              <w:t>00</w:t>
            </w:r>
            <w:r>
              <w:rPr>
                <w:rFonts w:ascii="Trebuchet MS"/>
                <w:w w:val="86"/>
                <w:sz w:val="16"/>
              </w:rPr>
              <w:t>)</w:t>
            </w:r>
          </w:p>
        </w:tc>
        <w:tc>
          <w:tcPr>
            <w:tcW w:w="3499" w:type="dxa"/>
            <w:gridSpan w:val="7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93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spacing w:before="49"/>
              <w:ind w:left="169"/>
              <w:rPr>
                <w:rFonts w:ascii="Trebuchet MS"/>
                <w:sz w:val="16"/>
              </w:rPr>
            </w:pPr>
            <w:r>
              <w:rPr>
                <w:rFonts w:ascii="Trebuchet MS"/>
                <w:spacing w:val="2"/>
                <w:w w:val="80"/>
                <w:sz w:val="16"/>
              </w:rPr>
              <w:t>Z</w:t>
            </w:r>
            <w:r>
              <w:rPr>
                <w:rFonts w:ascii="Trebuchet MS"/>
                <w:spacing w:val="-1"/>
                <w:w w:val="92"/>
                <w:sz w:val="16"/>
              </w:rPr>
              <w:t>-</w:t>
            </w:r>
            <w:r>
              <w:rPr>
                <w:rFonts w:ascii="Trebuchet MS"/>
                <w:spacing w:val="2"/>
                <w:w w:val="92"/>
                <w:sz w:val="16"/>
              </w:rPr>
              <w:t>A</w:t>
            </w:r>
            <w:r>
              <w:rPr>
                <w:rFonts w:ascii="Trebuchet MS"/>
                <w:spacing w:val="-3"/>
                <w:w w:val="86"/>
                <w:sz w:val="16"/>
              </w:rPr>
              <w:t>X</w:t>
            </w:r>
            <w:r>
              <w:rPr>
                <w:rFonts w:ascii="Trebuchet MS"/>
                <w:spacing w:val="1"/>
                <w:w w:val="77"/>
                <w:sz w:val="16"/>
              </w:rPr>
              <w:t>I</w:t>
            </w:r>
            <w:r>
              <w:rPr>
                <w:rFonts w:ascii="Trebuchet MS"/>
                <w:w w:val="110"/>
                <w:sz w:val="16"/>
              </w:rPr>
              <w:t>S</w:t>
            </w:r>
            <w:r>
              <w:rPr>
                <w:rFonts w:ascii="Trebuchet MS"/>
                <w:spacing w:val="-11"/>
                <w:sz w:val="16"/>
              </w:rPr>
              <w:t> </w:t>
            </w:r>
            <w:r>
              <w:rPr>
                <w:rFonts w:ascii="Trebuchet MS"/>
                <w:spacing w:val="-2"/>
                <w:w w:val="104"/>
                <w:sz w:val="16"/>
              </w:rPr>
              <w:t>M</w:t>
            </w:r>
            <w:r>
              <w:rPr>
                <w:rFonts w:ascii="Trebuchet MS"/>
                <w:spacing w:val="2"/>
                <w:w w:val="89"/>
                <w:sz w:val="16"/>
              </w:rPr>
              <w:t>A</w:t>
            </w:r>
            <w:r>
              <w:rPr>
                <w:rFonts w:ascii="Trebuchet MS"/>
                <w:spacing w:val="-3"/>
                <w:w w:val="86"/>
                <w:sz w:val="16"/>
              </w:rPr>
              <w:t>X</w:t>
            </w:r>
            <w:r>
              <w:rPr>
                <w:rFonts w:ascii="Trebuchet MS"/>
                <w:w w:val="124"/>
                <w:sz w:val="16"/>
              </w:rPr>
              <w:t>.=</w:t>
            </w:r>
            <w:r>
              <w:rPr>
                <w:rFonts w:ascii="Trebuchet MS"/>
                <w:spacing w:val="-11"/>
                <w:sz w:val="16"/>
              </w:rPr>
              <w:t> </w:t>
            </w:r>
            <w:r>
              <w:rPr>
                <w:rFonts w:ascii="Trebuchet MS"/>
                <w:spacing w:val="-3"/>
                <w:w w:val="92"/>
                <w:sz w:val="16"/>
              </w:rPr>
              <w:t>7</w:t>
            </w:r>
            <w:r>
              <w:rPr>
                <w:rFonts w:ascii="Trebuchet MS"/>
                <w:w w:val="92"/>
                <w:sz w:val="16"/>
              </w:rPr>
              <w:t>5</w:t>
            </w:r>
            <w:r>
              <w:rPr>
                <w:rFonts w:ascii="Trebuchet MS"/>
                <w:spacing w:val="-3"/>
                <w:w w:val="92"/>
                <w:sz w:val="16"/>
              </w:rPr>
              <w:t>1</w:t>
            </w:r>
            <w:r>
              <w:rPr>
                <w:rFonts w:ascii="Trebuchet MS"/>
                <w:w w:val="81"/>
                <w:sz w:val="16"/>
              </w:rPr>
              <w:t>.5</w:t>
            </w:r>
            <w:r>
              <w:rPr>
                <w:rFonts w:ascii="Trebuchet MS"/>
                <w:spacing w:val="-12"/>
                <w:sz w:val="16"/>
              </w:rPr>
              <w:t> </w:t>
            </w:r>
            <w:r>
              <w:rPr>
                <w:rFonts w:ascii="Trebuchet MS"/>
                <w:spacing w:val="-2"/>
                <w:w w:val="86"/>
                <w:sz w:val="16"/>
              </w:rPr>
              <w:t>(</w:t>
            </w:r>
            <w:r>
              <w:rPr>
                <w:rFonts w:ascii="Trebuchet MS"/>
                <w:spacing w:val="1"/>
                <w:w w:val="87"/>
                <w:sz w:val="16"/>
              </w:rPr>
              <w:t>F</w:t>
            </w:r>
            <w:r>
              <w:rPr>
                <w:rFonts w:ascii="Trebuchet MS"/>
                <w:w w:val="87"/>
                <w:sz w:val="16"/>
              </w:rPr>
              <w:t>OR</w:t>
            </w:r>
            <w:r>
              <w:rPr>
                <w:rFonts w:ascii="Trebuchet MS"/>
                <w:spacing w:val="-11"/>
                <w:sz w:val="16"/>
              </w:rPr>
              <w:t> </w:t>
            </w:r>
            <w:r>
              <w:rPr>
                <w:rFonts w:ascii="Trebuchet MS"/>
                <w:spacing w:val="2"/>
                <w:w w:val="80"/>
                <w:sz w:val="16"/>
              </w:rPr>
              <w:t>Z</w:t>
            </w:r>
            <w:r>
              <w:rPr>
                <w:rFonts w:ascii="Trebuchet MS"/>
                <w:spacing w:val="-1"/>
                <w:w w:val="165"/>
                <w:sz w:val="16"/>
              </w:rPr>
              <w:t>=</w:t>
            </w:r>
            <w:r>
              <w:rPr>
                <w:rFonts w:ascii="Trebuchet MS"/>
                <w:w w:val="92"/>
                <w:sz w:val="16"/>
              </w:rPr>
              <w:t>7</w:t>
            </w:r>
            <w:r>
              <w:rPr>
                <w:rFonts w:ascii="Trebuchet MS"/>
                <w:spacing w:val="-3"/>
                <w:w w:val="92"/>
                <w:sz w:val="16"/>
              </w:rPr>
              <w:t>00</w:t>
            </w:r>
            <w:r>
              <w:rPr>
                <w:rFonts w:ascii="Trebuchet MS"/>
                <w:w w:val="86"/>
                <w:sz w:val="16"/>
              </w:rPr>
              <w:t>)</w:t>
            </w:r>
          </w:p>
        </w:tc>
        <w:tc>
          <w:tcPr>
            <w:tcW w:w="3499" w:type="dxa"/>
            <w:gridSpan w:val="7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739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2"/>
              <w:ind w:right="49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6</w:t>
            </w: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spacing w:before="64"/>
              <w:ind w:left="1226" w:right="268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sz w:val="16"/>
              </w:rPr>
              <w:t>51.5</w:t>
            </w:r>
          </w:p>
          <w:p>
            <w:pPr>
              <w:pStyle w:val="TableParagraph"/>
              <w:spacing w:before="23"/>
              <w:ind w:left="1239" w:right="268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90"/>
                <w:sz w:val="16"/>
              </w:rPr>
              <w:t>Z-AXIS</w:t>
            </w:r>
            <w:r>
              <w:rPr>
                <w:rFonts w:ascii="Trebuchet MS"/>
                <w:spacing w:val="-7"/>
                <w:w w:val="90"/>
                <w:sz w:val="16"/>
              </w:rPr>
              <w:t> </w:t>
            </w:r>
            <w:r>
              <w:rPr>
                <w:rFonts w:ascii="Trebuchet MS"/>
                <w:w w:val="90"/>
                <w:sz w:val="16"/>
              </w:rPr>
              <w:t>MIN.</w:t>
            </w: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spacing w:before="5"/>
              <w:rPr>
                <w:sz w:val="22"/>
              </w:rPr>
            </w:pPr>
          </w:p>
          <w:p>
            <w:pPr>
              <w:pStyle w:val="TableParagraph"/>
              <w:ind w:left="376"/>
              <w:rPr>
                <w:rFonts w:ascii="Tahoma"/>
                <w:sz w:val="16"/>
              </w:rPr>
            </w:pPr>
            <w:r>
              <w:rPr>
                <w:rFonts w:ascii="Tahoma"/>
                <w:w w:val="80"/>
                <w:sz w:val="16"/>
              </w:rPr>
              <w:t>Z</w:t>
            </w:r>
            <w:r>
              <w:rPr>
                <w:rFonts w:ascii="Tahoma"/>
                <w:spacing w:val="5"/>
                <w:w w:val="80"/>
                <w:sz w:val="16"/>
              </w:rPr>
              <w:t> </w:t>
            </w:r>
            <w:r>
              <w:rPr>
                <w:rFonts w:ascii="Tahoma"/>
                <w:w w:val="80"/>
                <w:sz w:val="16"/>
              </w:rPr>
              <w:t>-ve</w:t>
            </w:r>
            <w:r>
              <w:rPr>
                <w:rFonts w:ascii="Tahoma"/>
                <w:spacing w:val="5"/>
                <w:w w:val="80"/>
                <w:sz w:val="16"/>
              </w:rPr>
              <w:t> </w:t>
            </w:r>
            <w:r>
              <w:rPr>
                <w:rFonts w:ascii="Tahoma"/>
                <w:w w:val="80"/>
                <w:sz w:val="16"/>
              </w:rPr>
              <w:t>DIRECTION</w:t>
            </w:r>
          </w:p>
        </w:tc>
        <w:tc>
          <w:tcPr>
            <w:tcW w:w="4865" w:type="dxa"/>
            <w:gridSpan w:val="5"/>
          </w:tcPr>
          <w:p>
            <w:pPr>
              <w:pStyle w:val="TableParagraph"/>
              <w:spacing w:before="5"/>
              <w:rPr>
                <w:sz w:val="22"/>
              </w:rPr>
            </w:pPr>
          </w:p>
          <w:p>
            <w:pPr>
              <w:pStyle w:val="TableParagraph"/>
              <w:ind w:left="1791" w:right="1941"/>
              <w:jc w:val="center"/>
              <w:rPr>
                <w:rFonts w:ascii="Tahoma"/>
                <w:sz w:val="16"/>
              </w:rPr>
            </w:pPr>
            <w:r>
              <w:rPr>
                <w:rFonts w:ascii="Tahoma"/>
                <w:w w:val="85"/>
                <w:sz w:val="16"/>
              </w:rPr>
              <w:t>Z</w:t>
            </w:r>
            <w:r>
              <w:rPr>
                <w:rFonts w:ascii="Tahoma"/>
                <w:spacing w:val="-5"/>
                <w:w w:val="85"/>
                <w:sz w:val="16"/>
              </w:rPr>
              <w:t> </w:t>
            </w:r>
            <w:r>
              <w:rPr>
                <w:rFonts w:ascii="Tahoma"/>
                <w:w w:val="85"/>
                <w:sz w:val="16"/>
              </w:rPr>
              <w:t>+ve</w:t>
            </w:r>
            <w:r>
              <w:rPr>
                <w:rFonts w:ascii="Tahoma"/>
                <w:spacing w:val="-5"/>
                <w:w w:val="85"/>
                <w:sz w:val="16"/>
              </w:rPr>
              <w:t> </w:t>
            </w:r>
            <w:r>
              <w:rPr>
                <w:rFonts w:ascii="Tahoma"/>
                <w:w w:val="85"/>
                <w:sz w:val="16"/>
              </w:rPr>
              <w:t>DIRECTION</w:t>
            </w:r>
          </w:p>
        </w:tc>
        <w:tc>
          <w:tcPr>
            <w:tcW w:w="3499" w:type="dxa"/>
            <w:gridSpan w:val="7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22"/>
              <w:ind w:left="32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6</w:t>
            </w:r>
          </w:p>
        </w:tc>
      </w:tr>
      <w:tr>
        <w:trPr>
          <w:trHeight w:val="487" w:hRule="atLeast"/>
        </w:trPr>
        <w:tc>
          <w:tcPr>
            <w:tcW w:w="1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99" w:type="dxa"/>
            <w:gridSpan w:val="7"/>
          </w:tcPr>
          <w:p>
            <w:pPr>
              <w:pStyle w:val="TableParagraph"/>
              <w:spacing w:before="8"/>
              <w:rPr>
                <w:sz w:val="23"/>
              </w:rPr>
            </w:pPr>
          </w:p>
          <w:p>
            <w:pPr>
              <w:pStyle w:val="TableParagraph"/>
              <w:ind w:left="2054"/>
              <w:rPr>
                <w:rFonts w:ascii="Tahoma"/>
                <w:sz w:val="13"/>
              </w:rPr>
            </w:pPr>
            <w:r>
              <w:rPr>
                <w:rFonts w:ascii="Tahoma"/>
                <w:w w:val="85"/>
                <w:sz w:val="13"/>
              </w:rPr>
              <w:t>AXIAL</w:t>
            </w:r>
            <w:r>
              <w:rPr>
                <w:rFonts w:ascii="Tahoma"/>
                <w:spacing w:val="4"/>
                <w:w w:val="85"/>
                <w:sz w:val="13"/>
              </w:rPr>
              <w:t> </w:t>
            </w:r>
            <w:r>
              <w:rPr>
                <w:rFonts w:ascii="Tahoma"/>
                <w:w w:val="85"/>
                <w:sz w:val="13"/>
              </w:rPr>
              <w:t>TOOL</w:t>
            </w:r>
            <w:r>
              <w:rPr>
                <w:rFonts w:ascii="Tahoma"/>
                <w:spacing w:val="5"/>
                <w:w w:val="85"/>
                <w:sz w:val="13"/>
              </w:rPr>
              <w:t> </w:t>
            </w:r>
            <w:r>
              <w:rPr>
                <w:rFonts w:ascii="Tahoma"/>
                <w:w w:val="85"/>
                <w:sz w:val="13"/>
              </w:rPr>
              <w:t>32x32</w:t>
            </w: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470" w:hRule="atLeast"/>
        </w:trPr>
        <w:tc>
          <w:tcPr>
            <w:tcW w:w="19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4"/>
              <w:rPr>
                <w:sz w:val="19"/>
              </w:rPr>
            </w:pPr>
          </w:p>
          <w:p>
            <w:pPr>
              <w:pStyle w:val="TableParagraph"/>
              <w:ind w:right="49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5</w:t>
            </w: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99" w:type="dxa"/>
            <w:gridSpan w:val="7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 w:after="1"/>
              <w:rPr>
                <w:sz w:val="29"/>
              </w:rPr>
            </w:pPr>
          </w:p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1400" cy="157162"/>
                  <wp:effectExtent l="0" t="0" r="0" b="0"/>
                  <wp:docPr id="417" name="image6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" name="image689.png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0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4"/>
              <w:rPr>
                <w:sz w:val="19"/>
              </w:rPr>
            </w:pPr>
          </w:p>
          <w:p>
            <w:pPr>
              <w:pStyle w:val="TableParagraph"/>
              <w:ind w:left="32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5</w:t>
            </w:r>
          </w:p>
        </w:tc>
      </w:tr>
      <w:tr>
        <w:trPr>
          <w:trHeight w:val="471" w:hRule="atLeast"/>
        </w:trPr>
        <w:tc>
          <w:tcPr>
            <w:tcW w:w="1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82" w:type="dxa"/>
            <w:gridSpan w:val="2"/>
            <w:vMerge w:val="restart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  <w:vMerge w:val="restart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  <w:vMerge w:val="restart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  <w:vMerge w:val="restart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  <w:vMerge w:val="restart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  <w:vMerge w:val="restart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99" w:type="dxa"/>
            <w:gridSpan w:val="7"/>
            <w:vMerge w:val="restart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  <w:vMerge w:val="restart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  <w:vMerge w:val="restart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vMerge w:val="restart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410" w:hRule="atLeast"/>
        </w:trPr>
        <w:tc>
          <w:tcPr>
            <w:tcW w:w="19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82" w:type="dxa"/>
            <w:gridSpan w:val="2"/>
            <w:vMerge/>
            <w:tcBorders>
              <w:top w:val="nil"/>
              <w:lef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4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8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09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45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865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99" w:type="dxa"/>
            <w:gridSpan w:val="7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4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43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spacing w:before="62"/>
              <w:ind w:left="304"/>
              <w:rPr>
                <w:rFonts w:ascii="Trebuchet MS"/>
                <w:sz w:val="16"/>
              </w:rPr>
            </w:pPr>
            <w:r>
              <w:rPr>
                <w:rFonts w:ascii="Trebuchet MS"/>
                <w:w w:val="85"/>
                <w:sz w:val="16"/>
              </w:rPr>
              <w:t>34.6</w:t>
            </w: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99" w:type="dxa"/>
            <w:gridSpan w:val="7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96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4"/>
              <w:ind w:right="49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4</w:t>
            </w: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spacing w:before="136"/>
              <w:ind w:left="531"/>
              <w:rPr>
                <w:rFonts w:ascii="Trebuchet MS"/>
                <w:sz w:val="13"/>
              </w:rPr>
            </w:pPr>
            <w:r>
              <w:rPr>
                <w:rFonts w:ascii="Trebuchet MS"/>
                <w:w w:val="85"/>
                <w:sz w:val="13"/>
              </w:rPr>
              <w:t>MACHINE</w:t>
            </w:r>
            <w:r>
              <w:rPr>
                <w:rFonts w:ascii="Trebuchet MS"/>
                <w:spacing w:val="6"/>
                <w:w w:val="85"/>
                <w:sz w:val="13"/>
              </w:rPr>
              <w:t> </w:t>
            </w:r>
            <w:r>
              <w:rPr>
                <w:rFonts w:ascii="Trebuchet MS"/>
                <w:w w:val="85"/>
                <w:sz w:val="13"/>
              </w:rPr>
              <w:t>ZERO</w:t>
            </w: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99" w:type="dxa"/>
            <w:gridSpan w:val="7"/>
          </w:tcPr>
          <w:p>
            <w:pPr>
              <w:pStyle w:val="TableParagraph"/>
              <w:tabs>
                <w:tab w:pos="2774" w:val="right" w:leader="none"/>
              </w:tabs>
              <w:spacing w:before="157"/>
              <w:ind w:left="507"/>
              <w:rPr>
                <w:rFonts w:ascii="Trebuchet MS"/>
                <w:sz w:val="16"/>
              </w:rPr>
            </w:pPr>
            <w:r>
              <w:rPr>
                <w:rFonts w:ascii="Trebuchet MS"/>
                <w:w w:val="85"/>
                <w:sz w:val="16"/>
              </w:rPr>
              <w:t>QUILL</w:t>
            </w:r>
            <w:r>
              <w:rPr>
                <w:rFonts w:ascii="Trebuchet MS"/>
                <w:spacing w:val="-2"/>
                <w:w w:val="85"/>
                <w:sz w:val="16"/>
              </w:rPr>
              <w:t> </w:t>
            </w:r>
            <w:r>
              <w:rPr>
                <w:rFonts w:ascii="Trebuchet MS"/>
                <w:w w:val="85"/>
                <w:sz w:val="16"/>
              </w:rPr>
              <w:t>STROKE</w:t>
            </w:r>
            <w:r>
              <w:rPr>
                <w:rFonts w:ascii="Trebuchet MS"/>
                <w:spacing w:val="-2"/>
                <w:w w:val="85"/>
                <w:sz w:val="16"/>
              </w:rPr>
              <w:t> </w:t>
            </w:r>
            <w:r>
              <w:rPr>
                <w:rFonts w:ascii="Trebuchet MS"/>
                <w:w w:val="85"/>
                <w:sz w:val="16"/>
              </w:rPr>
              <w:t>120</w:t>
              <w:tab/>
              <w:t>198</w:t>
            </w: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4"/>
              <w:ind w:left="32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4</w:t>
            </w:r>
          </w:p>
        </w:tc>
      </w:tr>
      <w:tr>
        <w:trPr>
          <w:trHeight w:val="484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spacing w:line="264" w:lineRule="auto" w:before="87"/>
              <w:ind w:left="560" w:right="918" w:hanging="4"/>
              <w:rPr>
                <w:rFonts w:ascii="Trebuchet MS"/>
                <w:sz w:val="13"/>
              </w:rPr>
            </w:pPr>
            <w:r>
              <w:rPr>
                <w:rFonts w:ascii="Trebuchet MS"/>
                <w:w w:val="85"/>
                <w:sz w:val="13"/>
              </w:rPr>
              <w:t>FACE OF</w:t>
            </w:r>
            <w:r>
              <w:rPr>
                <w:rFonts w:ascii="Trebuchet MS"/>
                <w:spacing w:val="1"/>
                <w:w w:val="85"/>
                <w:sz w:val="13"/>
              </w:rPr>
              <w:t> </w:t>
            </w:r>
            <w:r>
              <w:rPr>
                <w:rFonts w:ascii="Trebuchet MS"/>
                <w:spacing w:val="-2"/>
                <w:w w:val="90"/>
                <w:sz w:val="13"/>
              </w:rPr>
              <w:t>SPINDLE</w:t>
            </w:r>
            <w:r>
              <w:rPr>
                <w:rFonts w:ascii="Trebuchet MS"/>
                <w:spacing w:val="-4"/>
                <w:w w:val="90"/>
                <w:sz w:val="13"/>
              </w:rPr>
              <w:t> </w:t>
            </w:r>
            <w:r>
              <w:rPr>
                <w:rFonts w:ascii="Trebuchet MS"/>
                <w:spacing w:val="-1"/>
                <w:w w:val="90"/>
                <w:sz w:val="13"/>
              </w:rPr>
              <w:t>A</w:t>
            </w:r>
            <w:r>
              <w:rPr>
                <w:rFonts w:ascii="Trebuchet MS"/>
                <w:spacing w:val="-1"/>
                <w:w w:val="90"/>
                <w:sz w:val="13"/>
                <w:vertAlign w:val="subscript"/>
              </w:rPr>
              <w:t>2</w:t>
            </w:r>
            <w:r>
              <w:rPr>
                <w:rFonts w:ascii="Trebuchet MS"/>
                <w:spacing w:val="-1"/>
                <w:w w:val="90"/>
                <w:sz w:val="13"/>
                <w:vertAlign w:val="baseline"/>
              </w:rPr>
              <w:t>8</w:t>
            </w: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99" w:type="dxa"/>
            <w:gridSpan w:val="7"/>
          </w:tcPr>
          <w:p>
            <w:pPr>
              <w:pStyle w:val="TableParagraph"/>
              <w:spacing w:before="59"/>
              <w:ind w:left="1923"/>
              <w:rPr>
                <w:rFonts w:ascii="Trebuchet MS"/>
                <w:sz w:val="12"/>
              </w:rPr>
            </w:pPr>
            <w:r>
              <w:rPr>
                <w:rFonts w:ascii="Trebuchet MS"/>
                <w:w w:val="85"/>
                <w:sz w:val="12"/>
              </w:rPr>
              <w:t>HYD.</w:t>
            </w:r>
            <w:r>
              <w:rPr>
                <w:rFonts w:ascii="Trebuchet MS"/>
                <w:spacing w:val="4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QUILL</w:t>
            </w:r>
            <w:r>
              <w:rPr>
                <w:rFonts w:ascii="Trebuchet MS"/>
                <w:spacing w:val="4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WITH</w:t>
            </w:r>
            <w:r>
              <w:rPr>
                <w:rFonts w:ascii="Trebuchet MS"/>
                <w:spacing w:val="6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REV.</w:t>
            </w:r>
            <w:r>
              <w:rPr>
                <w:rFonts w:ascii="Trebuchet MS"/>
                <w:spacing w:val="5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CENTER</w:t>
            </w: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16" w:hRule="atLeast"/>
        </w:trPr>
        <w:tc>
          <w:tcPr>
            <w:tcW w:w="1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tabs>
                <w:tab w:pos="1948" w:val="right" w:leader="none"/>
              </w:tabs>
              <w:spacing w:before="63"/>
              <w:ind w:left="413"/>
              <w:rPr>
                <w:rFonts w:ascii="Trebuchet MS"/>
                <w:sz w:val="16"/>
              </w:rPr>
            </w:pPr>
            <w:r>
              <w:rPr>
                <w:rFonts w:ascii="Trebuchet MS"/>
                <w:w w:val="85"/>
                <w:sz w:val="13"/>
              </w:rPr>
              <w:t>HEAD</w:t>
            </w:r>
            <w:r>
              <w:rPr>
                <w:rFonts w:ascii="Trebuchet MS"/>
                <w:spacing w:val="-1"/>
                <w:w w:val="85"/>
                <w:sz w:val="13"/>
              </w:rPr>
              <w:t> </w:t>
            </w:r>
            <w:r>
              <w:rPr>
                <w:rFonts w:ascii="Trebuchet MS"/>
                <w:w w:val="85"/>
                <w:sz w:val="13"/>
              </w:rPr>
              <w:t>STOCK</w:t>
            </w:r>
            <w:r>
              <w:rPr>
                <w:rFonts w:ascii="Trebuchet MS"/>
                <w:spacing w:val="-2"/>
                <w:w w:val="85"/>
                <w:sz w:val="13"/>
              </w:rPr>
              <w:t> </w:t>
            </w:r>
            <w:r>
              <w:rPr>
                <w:rFonts w:ascii="Trebuchet MS"/>
                <w:w w:val="85"/>
                <w:sz w:val="13"/>
              </w:rPr>
              <w:t>FACE</w:t>
              <w:tab/>
            </w:r>
            <w:r>
              <w:rPr>
                <w:rFonts w:ascii="Trebuchet MS"/>
                <w:w w:val="85"/>
                <w:position w:val="4"/>
                <w:sz w:val="16"/>
              </w:rPr>
              <w:t>80</w:t>
            </w:r>
          </w:p>
        </w:tc>
        <w:tc>
          <w:tcPr>
            <w:tcW w:w="746" w:type="dxa"/>
          </w:tcPr>
          <w:p>
            <w:pPr>
              <w:pStyle w:val="TableParagraph"/>
              <w:spacing w:before="66"/>
              <w:ind w:left="272" w:right="266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sz w:val="16"/>
              </w:rPr>
              <w:t>79</w:t>
            </w: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spacing w:before="66"/>
              <w:ind w:left="1791" w:right="1428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sz w:val="16"/>
              </w:rPr>
              <w:t>988</w:t>
            </w:r>
          </w:p>
        </w:tc>
        <w:tc>
          <w:tcPr>
            <w:tcW w:w="3499" w:type="dxa"/>
            <w:gridSpan w:val="7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252" w:hRule="atLeast"/>
        </w:trPr>
        <w:tc>
          <w:tcPr>
            <w:tcW w:w="19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6"/>
              <w:rPr>
                <w:sz w:val="19"/>
              </w:rPr>
            </w:pPr>
          </w:p>
          <w:p>
            <w:pPr>
              <w:pStyle w:val="TableParagraph"/>
              <w:ind w:right="45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3</w:t>
            </w: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99" w:type="dxa"/>
            <w:gridSpan w:val="7"/>
          </w:tcPr>
          <w:p>
            <w:pPr>
              <w:pStyle w:val="TableParagraph"/>
              <w:tabs>
                <w:tab w:pos="3212" w:val="right" w:leader="none"/>
              </w:tabs>
              <w:spacing w:before="987"/>
              <w:ind w:left="1273"/>
              <w:rPr>
                <w:rFonts w:ascii="Trebuchet MS"/>
                <w:sz w:val="16"/>
              </w:rPr>
            </w:pPr>
            <w:r>
              <w:rPr>
                <w:rFonts w:ascii="Trebuchet MS"/>
                <w:w w:val="85"/>
                <w:position w:val="1"/>
                <w:sz w:val="16"/>
              </w:rPr>
              <w:t>QUILL STROKE</w:t>
            </w:r>
            <w:r>
              <w:rPr>
                <w:rFonts w:ascii="Trebuchet MS"/>
                <w:spacing w:val="-2"/>
                <w:w w:val="85"/>
                <w:position w:val="1"/>
                <w:sz w:val="16"/>
              </w:rPr>
              <w:t> </w:t>
            </w:r>
            <w:r>
              <w:rPr>
                <w:rFonts w:ascii="Trebuchet MS"/>
                <w:w w:val="85"/>
                <w:position w:val="1"/>
                <w:sz w:val="16"/>
              </w:rPr>
              <w:t>120</w:t>
              <w:tab/>
            </w:r>
            <w:r>
              <w:rPr>
                <w:rFonts w:ascii="Trebuchet MS"/>
                <w:w w:val="85"/>
                <w:sz w:val="16"/>
              </w:rPr>
              <w:t>120.5</w:t>
            </w: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6"/>
              <w:rPr>
                <w:sz w:val="19"/>
              </w:rPr>
            </w:pPr>
          </w:p>
          <w:p>
            <w:pPr>
              <w:pStyle w:val="TableParagraph"/>
              <w:ind w:left="32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3</w:t>
            </w:r>
          </w:p>
        </w:tc>
      </w:tr>
      <w:tr>
        <w:trPr>
          <w:trHeight w:val="223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99" w:type="dxa"/>
            <w:gridSpan w:val="7"/>
          </w:tcPr>
          <w:p>
            <w:pPr>
              <w:pStyle w:val="TableParagraph"/>
              <w:spacing w:line="128" w:lineRule="exact" w:before="76"/>
              <w:ind w:left="2045"/>
              <w:rPr>
                <w:rFonts w:ascii="Trebuchet MS"/>
                <w:sz w:val="12"/>
              </w:rPr>
            </w:pPr>
            <w:r>
              <w:rPr>
                <w:rFonts w:ascii="Trebuchet MS"/>
                <w:w w:val="85"/>
                <w:sz w:val="12"/>
              </w:rPr>
              <w:t>HYD.</w:t>
            </w:r>
            <w:r>
              <w:rPr>
                <w:rFonts w:ascii="Trebuchet MS"/>
                <w:spacing w:val="5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QUILL</w:t>
            </w:r>
            <w:r>
              <w:rPr>
                <w:rFonts w:ascii="Trebuchet MS"/>
                <w:spacing w:val="5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WITH</w:t>
            </w:r>
            <w:r>
              <w:rPr>
                <w:rFonts w:ascii="Trebuchet MS"/>
                <w:spacing w:val="6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LIVE</w:t>
            </w:r>
            <w:r>
              <w:rPr>
                <w:rFonts w:ascii="Trebuchet MS"/>
                <w:spacing w:val="7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CENTER</w:t>
            </w: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471" w:hRule="atLeast"/>
        </w:trPr>
        <w:tc>
          <w:tcPr>
            <w:tcW w:w="1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99" w:type="dxa"/>
            <w:gridSpan w:val="7"/>
          </w:tcPr>
          <w:p>
            <w:pPr>
              <w:pStyle w:val="TableParagraph"/>
              <w:spacing w:before="15"/>
              <w:ind w:right="405"/>
              <w:jc w:val="right"/>
              <w:rPr>
                <w:rFonts w:ascii="Trebuchet MS"/>
                <w:sz w:val="16"/>
              </w:rPr>
            </w:pPr>
            <w:r>
              <w:rPr>
                <w:rFonts w:ascii="Trebuchet MS"/>
                <w:sz w:val="16"/>
              </w:rPr>
              <w:t>149</w:t>
            </w: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154" w:hRule="atLeast"/>
        </w:trPr>
        <w:tc>
          <w:tcPr>
            <w:tcW w:w="19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7"/>
              <w:rPr>
                <w:sz w:val="19"/>
              </w:rPr>
            </w:pPr>
          </w:p>
          <w:p>
            <w:pPr>
              <w:pStyle w:val="TableParagraph"/>
              <w:spacing w:before="1"/>
              <w:ind w:right="45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2</w:t>
            </w: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0"/>
              </w:rPr>
            </w:pPr>
          </w:p>
          <w:p>
            <w:pPr>
              <w:pStyle w:val="TableParagraph"/>
              <w:ind w:left="18"/>
              <w:rPr>
                <w:rFonts w:ascii="Trebuchet MS"/>
                <w:sz w:val="16"/>
              </w:rPr>
            </w:pPr>
            <w:r>
              <w:rPr>
                <w:rFonts w:ascii="Trebuchet MS"/>
                <w:w w:val="105"/>
                <w:sz w:val="16"/>
              </w:rPr>
              <w:t>MIN</w:t>
            </w:r>
            <w:r>
              <w:rPr>
                <w:rFonts w:ascii="Trebuchet MS"/>
                <w:spacing w:val="-13"/>
                <w:w w:val="105"/>
                <w:sz w:val="16"/>
              </w:rPr>
              <w:t> </w:t>
            </w:r>
            <w:r>
              <w:rPr>
                <w:rFonts w:ascii="Trebuchet MS"/>
                <w:w w:val="105"/>
                <w:sz w:val="16"/>
              </w:rPr>
              <w:t>=*510</w:t>
            </w: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499" w:type="dxa"/>
            <w:gridSpan w:val="7"/>
          </w:tcPr>
          <w:p>
            <w:pPr>
              <w:pStyle w:val="TableParagraph"/>
              <w:rPr>
                <w:sz w:val="14"/>
              </w:rPr>
            </w:pPr>
          </w:p>
          <w:p>
            <w:pPr>
              <w:pStyle w:val="TableParagraph"/>
              <w:rPr>
                <w:sz w:val="14"/>
              </w:rPr>
            </w:pPr>
          </w:p>
          <w:p>
            <w:pPr>
              <w:pStyle w:val="TableParagraph"/>
              <w:rPr>
                <w:sz w:val="14"/>
              </w:rPr>
            </w:pPr>
          </w:p>
          <w:p>
            <w:pPr>
              <w:pStyle w:val="TableParagraph"/>
              <w:rPr>
                <w:sz w:val="14"/>
              </w:rPr>
            </w:pPr>
          </w:p>
          <w:p>
            <w:pPr>
              <w:pStyle w:val="TableParagraph"/>
              <w:rPr>
                <w:sz w:val="14"/>
              </w:rPr>
            </w:pPr>
          </w:p>
          <w:p>
            <w:pPr>
              <w:pStyle w:val="TableParagraph"/>
              <w:rPr>
                <w:sz w:val="13"/>
              </w:rPr>
            </w:pPr>
          </w:p>
          <w:p>
            <w:pPr>
              <w:pStyle w:val="TableParagraph"/>
              <w:ind w:left="2056"/>
              <w:rPr>
                <w:rFonts w:ascii="Trebuchet MS"/>
                <w:sz w:val="12"/>
              </w:rPr>
            </w:pPr>
            <w:r>
              <w:rPr>
                <w:rFonts w:ascii="Trebuchet MS"/>
                <w:w w:val="85"/>
                <w:sz w:val="12"/>
              </w:rPr>
              <w:t>FIX</w:t>
            </w:r>
            <w:r>
              <w:rPr>
                <w:rFonts w:ascii="Trebuchet MS"/>
                <w:spacing w:val="5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QUILL</w:t>
            </w:r>
            <w:r>
              <w:rPr>
                <w:rFonts w:ascii="Trebuchet MS"/>
                <w:spacing w:val="4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WITH</w:t>
            </w:r>
            <w:r>
              <w:rPr>
                <w:rFonts w:ascii="Trebuchet MS"/>
                <w:spacing w:val="1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REV.</w:t>
            </w:r>
            <w:r>
              <w:rPr>
                <w:rFonts w:ascii="Trebuchet MS"/>
                <w:spacing w:val="2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CENTER</w:t>
            </w:r>
          </w:p>
        </w:tc>
        <w:tc>
          <w:tcPr>
            <w:tcW w:w="54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7"/>
              <w:rPr>
                <w:sz w:val="19"/>
              </w:rPr>
            </w:pPr>
          </w:p>
          <w:p>
            <w:pPr>
              <w:pStyle w:val="TableParagraph"/>
              <w:spacing w:before="1"/>
              <w:ind w:left="32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2</w:t>
            </w:r>
          </w:p>
        </w:tc>
      </w:tr>
      <w:tr>
        <w:trPr>
          <w:trHeight w:val="495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82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4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09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45" w:type="dxa"/>
            <w:gridSpan w:val="2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865" w:type="dxa"/>
            <w:gridSpan w:val="5"/>
          </w:tcPr>
          <w:p>
            <w:pPr>
              <w:pStyle w:val="TableParagraph"/>
              <w:spacing w:before="44"/>
              <w:ind w:left="2558"/>
              <w:rPr>
                <w:rFonts w:ascii="Trebuchet MS"/>
                <w:sz w:val="16"/>
              </w:rPr>
            </w:pPr>
            <w:r>
              <w:rPr>
                <w:rFonts w:ascii="Trebuchet MS"/>
                <w:w w:val="90"/>
                <w:sz w:val="16"/>
              </w:rPr>
              <w:t>STEADYTAILSTOCK</w:t>
            </w:r>
            <w:r>
              <w:rPr>
                <w:rFonts w:ascii="Trebuchet MS"/>
                <w:spacing w:val="4"/>
                <w:w w:val="90"/>
                <w:sz w:val="16"/>
              </w:rPr>
              <w:t> </w:t>
            </w:r>
            <w:r>
              <w:rPr>
                <w:rFonts w:ascii="Trebuchet MS"/>
                <w:w w:val="90"/>
                <w:sz w:val="16"/>
              </w:rPr>
              <w:t>MAX</w:t>
            </w:r>
            <w:r>
              <w:rPr>
                <w:rFonts w:ascii="Trebuchet MS"/>
                <w:spacing w:val="4"/>
                <w:w w:val="90"/>
                <w:sz w:val="16"/>
              </w:rPr>
              <w:t> </w:t>
            </w:r>
            <w:r>
              <w:rPr>
                <w:rFonts w:ascii="Trebuchet MS"/>
                <w:w w:val="90"/>
                <w:sz w:val="16"/>
              </w:rPr>
              <w:t>=</w:t>
            </w:r>
            <w:r>
              <w:rPr>
                <w:rFonts w:ascii="Trebuchet MS"/>
                <w:spacing w:val="1"/>
                <w:w w:val="90"/>
                <w:sz w:val="16"/>
              </w:rPr>
              <w:t> </w:t>
            </w:r>
            <w:r>
              <w:rPr>
                <w:rFonts w:ascii="Trebuchet MS"/>
                <w:w w:val="90"/>
                <w:sz w:val="16"/>
              </w:rPr>
              <w:t>1345</w:t>
            </w:r>
          </w:p>
        </w:tc>
        <w:tc>
          <w:tcPr>
            <w:tcW w:w="3499" w:type="dxa"/>
            <w:gridSpan w:val="7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4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4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91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148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873" w:type="dxa"/>
            <w:gridSpan w:val="10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95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09" w:lineRule="exact"/>
              <w:ind w:left="9"/>
              <w:rPr>
                <w:rFonts w:ascii="Trebuchet MS"/>
                <w:i/>
                <w:sz w:val="10"/>
              </w:rPr>
            </w:pPr>
            <w:r>
              <w:rPr>
                <w:rFonts w:ascii="Trebuchet MS"/>
                <w:i/>
                <w:w w:val="90"/>
                <w:sz w:val="10"/>
              </w:rPr>
              <w:t>TITLE:</w:t>
            </w:r>
          </w:p>
        </w:tc>
        <w:tc>
          <w:tcPr>
            <w:tcW w:w="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149" w:hRule="atLeast"/>
        </w:trPr>
        <w:tc>
          <w:tcPr>
            <w:tcW w:w="1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873" w:type="dxa"/>
            <w:gridSpan w:val="10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50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7" w:lineRule="exact" w:before="76"/>
              <w:ind w:left="585"/>
              <w:rPr>
                <w:rFonts w:ascii="Trebuchet MS"/>
                <w:sz w:val="16"/>
              </w:rPr>
            </w:pPr>
            <w:r>
              <w:rPr>
                <w:rFonts w:ascii="Trebuchet MS"/>
                <w:w w:val="85"/>
                <w:sz w:val="16"/>
              </w:rPr>
              <w:t>MACHINING</w:t>
            </w:r>
            <w:r>
              <w:rPr>
                <w:rFonts w:ascii="Trebuchet MS"/>
                <w:spacing w:val="2"/>
                <w:w w:val="85"/>
                <w:sz w:val="16"/>
              </w:rPr>
              <w:t> </w:t>
            </w:r>
            <w:r>
              <w:rPr>
                <w:rFonts w:ascii="Trebuchet MS"/>
                <w:w w:val="85"/>
                <w:sz w:val="16"/>
              </w:rPr>
              <w:t>RANGE</w:t>
            </w:r>
            <w:r>
              <w:rPr>
                <w:rFonts w:ascii="Trebuchet MS"/>
                <w:spacing w:val="-5"/>
                <w:w w:val="85"/>
                <w:sz w:val="16"/>
              </w:rPr>
              <w:t> </w:t>
            </w:r>
            <w:r>
              <w:rPr>
                <w:rFonts w:ascii="Trebuchet MS"/>
                <w:w w:val="85"/>
                <w:sz w:val="16"/>
              </w:rPr>
              <w:t>DIAGRAM</w:t>
            </w:r>
          </w:p>
        </w:tc>
        <w:tc>
          <w:tcPr>
            <w:tcW w:w="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103" w:hRule="atLeast"/>
        </w:trPr>
        <w:tc>
          <w:tcPr>
            <w:tcW w:w="19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873" w:type="dxa"/>
            <w:gridSpan w:val="10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gridSpan w:val="6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5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4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9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>
        <w:trPr>
          <w:trHeight w:val="32" w:hRule="atLeast"/>
        </w:trPr>
        <w:tc>
          <w:tcPr>
            <w:tcW w:w="197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873" w:type="dxa"/>
            <w:gridSpan w:val="10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950" w:type="dxa"/>
            <w:gridSpan w:val="6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9" w:lineRule="exact" w:before="3"/>
              <w:ind w:left="684"/>
              <w:rPr>
                <w:rFonts w:ascii="Trebuchet MS"/>
                <w:sz w:val="16"/>
              </w:rPr>
            </w:pPr>
            <w:r>
              <w:rPr>
                <w:rFonts w:ascii="Trebuchet MS"/>
                <w:w w:val="85"/>
                <w:sz w:val="16"/>
              </w:rPr>
              <w:t>A2_8</w:t>
            </w:r>
            <w:r>
              <w:rPr>
                <w:rFonts w:ascii="Trebuchet MS"/>
                <w:spacing w:val="44"/>
                <w:sz w:val="16"/>
              </w:rPr>
              <w:t> </w:t>
            </w:r>
            <w:r>
              <w:rPr>
                <w:rFonts w:ascii="Trebuchet MS"/>
                <w:w w:val="85"/>
                <w:sz w:val="16"/>
              </w:rPr>
              <w:t>JST100</w:t>
            </w:r>
            <w:r>
              <w:rPr>
                <w:rFonts w:ascii="Trebuchet MS"/>
                <w:spacing w:val="7"/>
                <w:w w:val="85"/>
                <w:sz w:val="16"/>
              </w:rPr>
              <w:t> </w:t>
            </w:r>
            <w:r>
              <w:rPr>
                <w:rFonts w:ascii="Trebuchet MS"/>
                <w:w w:val="85"/>
                <w:sz w:val="16"/>
              </w:rPr>
              <w:t>Z-700-1000</w:t>
            </w:r>
          </w:p>
        </w:tc>
        <w:tc>
          <w:tcPr>
            <w:tcW w:w="35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55" w:type="dxa"/>
            <w:gridSpan w:val="3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4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4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49" w:hRule="atLeast"/>
        </w:trPr>
        <w:tc>
          <w:tcPr>
            <w:tcW w:w="19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73" w:type="dxa"/>
            <w:gridSpan w:val="10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50" w:type="dxa"/>
            <w:gridSpan w:val="6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4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4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48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873" w:type="dxa"/>
            <w:gridSpan w:val="10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950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09" w:lineRule="exact"/>
              <w:ind w:right="138"/>
              <w:jc w:val="right"/>
              <w:rPr>
                <w:rFonts w:ascii="Trebuchet MS"/>
                <w:sz w:val="10"/>
              </w:rPr>
            </w:pPr>
            <w:r>
              <w:rPr>
                <w:rFonts w:ascii="Trebuchet MS"/>
                <w:w w:val="95"/>
                <w:sz w:val="10"/>
              </w:rPr>
              <w:t>1</w:t>
            </w:r>
          </w:p>
        </w:tc>
        <w:tc>
          <w:tcPr>
            <w:tcW w:w="14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188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9873" w:type="dxa"/>
            <w:gridSpan w:val="10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ind w:left="17"/>
              <w:rPr>
                <w:rFonts w:ascii="Trebuchet MS"/>
                <w:i/>
                <w:sz w:val="10"/>
              </w:rPr>
            </w:pPr>
            <w:r>
              <w:rPr>
                <w:rFonts w:ascii="Trebuchet MS"/>
                <w:i/>
                <w:sz w:val="10"/>
              </w:rPr>
              <w:t>MODEL:</w:t>
            </w:r>
          </w:p>
        </w:tc>
        <w:tc>
          <w:tcPr>
            <w:tcW w:w="228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46" w:lineRule="exact"/>
              <w:ind w:right="87"/>
              <w:jc w:val="right"/>
              <w:rPr>
                <w:rFonts w:ascii="Trebuchet MS"/>
                <w:sz w:val="13"/>
              </w:rPr>
            </w:pPr>
            <w:r>
              <w:rPr>
                <w:rFonts w:ascii="Trebuchet MS"/>
                <w:w w:val="90"/>
                <w:sz w:val="13"/>
              </w:rPr>
              <w:t>No.</w:t>
            </w:r>
          </w:p>
        </w:tc>
        <w:tc>
          <w:tcPr>
            <w:tcW w:w="14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46" w:lineRule="exact"/>
              <w:ind w:left="427"/>
              <w:rPr>
                <w:rFonts w:ascii="Trebuchet MS"/>
                <w:sz w:val="13"/>
              </w:rPr>
            </w:pPr>
            <w:r>
              <w:rPr>
                <w:rFonts w:ascii="Trebuchet MS"/>
                <w:w w:val="95"/>
                <w:sz w:val="13"/>
              </w:rPr>
              <w:t>ALTERATION</w:t>
            </w:r>
          </w:p>
        </w:tc>
        <w:tc>
          <w:tcPr>
            <w:tcW w:w="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46" w:lineRule="exact"/>
              <w:ind w:left="146"/>
              <w:rPr>
                <w:rFonts w:ascii="Trebuchet MS"/>
                <w:sz w:val="13"/>
              </w:rPr>
            </w:pPr>
            <w:r>
              <w:rPr>
                <w:rFonts w:ascii="Trebuchet MS"/>
                <w:sz w:val="13"/>
              </w:rPr>
              <w:t>AREA</w:t>
            </w:r>
          </w:p>
        </w:tc>
        <w:tc>
          <w:tcPr>
            <w:tcW w:w="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46" w:lineRule="exact"/>
              <w:ind w:left="85"/>
              <w:rPr>
                <w:rFonts w:ascii="Trebuchet MS"/>
                <w:sz w:val="13"/>
              </w:rPr>
            </w:pPr>
            <w:r>
              <w:rPr>
                <w:rFonts w:ascii="Trebuchet MS"/>
                <w:sz w:val="13"/>
              </w:rPr>
              <w:t>SIGN</w:t>
            </w: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46" w:lineRule="exact"/>
              <w:ind w:left="21" w:right="2"/>
              <w:jc w:val="center"/>
              <w:rPr>
                <w:rFonts w:ascii="Trebuchet MS"/>
                <w:sz w:val="13"/>
              </w:rPr>
            </w:pPr>
            <w:r>
              <w:rPr>
                <w:rFonts w:ascii="Trebuchet MS"/>
                <w:w w:val="95"/>
                <w:sz w:val="13"/>
              </w:rPr>
              <w:t>DATE</w:t>
            </w: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87" w:hRule="atLeast"/>
        </w:trPr>
        <w:tc>
          <w:tcPr>
            <w:tcW w:w="197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7" w:lineRule="exact" w:before="154"/>
              <w:ind w:left="32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1</w:t>
            </w:r>
          </w:p>
        </w:tc>
        <w:tc>
          <w:tcPr>
            <w:tcW w:w="9873" w:type="dxa"/>
            <w:gridSpan w:val="10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ind w:left="17"/>
              <w:rPr>
                <w:rFonts w:ascii="Trebuchet MS"/>
                <w:i/>
                <w:sz w:val="10"/>
              </w:rPr>
            </w:pPr>
            <w:r>
              <w:rPr>
                <w:rFonts w:ascii="Trebuchet MS"/>
                <w:i/>
                <w:w w:val="95"/>
                <w:sz w:val="10"/>
              </w:rPr>
              <w:t>DRAWING:</w:t>
            </w:r>
          </w:p>
        </w:tc>
        <w:tc>
          <w:tcPr>
            <w:tcW w:w="228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25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"/>
              <w:rPr>
                <w:sz w:val="8"/>
              </w:rPr>
            </w:pPr>
          </w:p>
          <w:p>
            <w:pPr>
              <w:pStyle w:val="TableParagraph"/>
              <w:ind w:left="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2964" cy="252602"/>
                  <wp:effectExtent l="0" t="0" r="0" b="0"/>
                  <wp:docPr id="419" name="image6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" name="image690.png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64" cy="252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rFonts w:ascii="Times New Roman"/>
                <w:spacing w:val="106"/>
                <w:sz w:val="20"/>
              </w:rPr>
              <w:t> </w:t>
            </w:r>
            <w:r>
              <w:rPr>
                <w:spacing w:val="106"/>
                <w:position w:val="4"/>
                <w:sz w:val="20"/>
              </w:rPr>
              <w:drawing>
                <wp:inline distT="0" distB="0" distL="0" distR="0">
                  <wp:extent cx="347325" cy="205359"/>
                  <wp:effectExtent l="0" t="0" r="0" b="0"/>
                  <wp:docPr id="421" name="image6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" name="image691.png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25" cy="20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6"/>
                <w:position w:val="4"/>
                <w:sz w:val="20"/>
              </w:rPr>
            </w:r>
          </w:p>
        </w:tc>
        <w:tc>
          <w:tcPr>
            <w:tcW w:w="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ind w:left="126"/>
              <w:rPr>
                <w:rFonts w:ascii="Trebuchet MS"/>
                <w:sz w:val="10"/>
              </w:rPr>
            </w:pPr>
            <w:r>
              <w:rPr>
                <w:rFonts w:ascii="Trebuchet MS"/>
                <w:sz w:val="10"/>
              </w:rPr>
              <w:t>DESIGN</w:t>
            </w:r>
          </w:p>
        </w:tc>
        <w:tc>
          <w:tcPr>
            <w:tcW w:w="9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0" w:lineRule="exact"/>
              <w:ind w:left="227"/>
              <w:rPr>
                <w:rFonts w:ascii="Trebuchet MS"/>
                <w:sz w:val="16"/>
              </w:rPr>
            </w:pPr>
            <w:r>
              <w:rPr>
                <w:rFonts w:ascii="Trebuchet MS"/>
                <w:w w:val="80"/>
                <w:sz w:val="16"/>
              </w:rPr>
              <w:t>PARTH</w:t>
            </w:r>
            <w:r>
              <w:rPr>
                <w:rFonts w:ascii="Trebuchet MS"/>
                <w:spacing w:val="2"/>
                <w:w w:val="80"/>
                <w:sz w:val="16"/>
              </w:rPr>
              <w:t> </w:t>
            </w:r>
            <w:r>
              <w:rPr>
                <w:rFonts w:ascii="Trebuchet MS"/>
                <w:w w:val="80"/>
                <w:sz w:val="16"/>
              </w:rPr>
              <w:t>J</w:t>
            </w: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37" w:lineRule="exact"/>
              <w:ind w:left="30" w:right="2"/>
              <w:jc w:val="center"/>
              <w:rPr>
                <w:rFonts w:ascii="Trebuchet MS"/>
                <w:sz w:val="12"/>
              </w:rPr>
            </w:pPr>
            <w:r>
              <w:rPr>
                <w:rFonts w:ascii="Trebuchet MS"/>
                <w:w w:val="95"/>
                <w:sz w:val="12"/>
              </w:rPr>
              <w:t>27-Mar-24</w:t>
            </w:r>
          </w:p>
        </w:tc>
        <w:tc>
          <w:tcPr>
            <w:tcW w:w="194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7" w:lineRule="exact" w:before="154"/>
              <w:ind w:left="70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1</w:t>
            </w:r>
          </w:p>
        </w:tc>
      </w:tr>
      <w:tr>
        <w:trPr>
          <w:trHeight w:val="144" w:hRule="atLeast"/>
        </w:trPr>
        <w:tc>
          <w:tcPr>
            <w:tcW w:w="19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73" w:type="dxa"/>
            <w:gridSpan w:val="10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6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"/>
              <w:ind w:left="86"/>
              <w:rPr>
                <w:rFonts w:ascii="Trebuchet MS"/>
                <w:i/>
                <w:sz w:val="10"/>
              </w:rPr>
            </w:pPr>
            <w:r>
              <w:rPr>
                <w:rFonts w:ascii="Trebuchet MS"/>
                <w:i/>
                <w:w w:val="85"/>
                <w:sz w:val="10"/>
              </w:rPr>
              <w:t>WEIGHT</w:t>
            </w:r>
            <w:r>
              <w:rPr>
                <w:rFonts w:ascii="Trebuchet MS"/>
                <w:i/>
                <w:spacing w:val="-3"/>
                <w:w w:val="85"/>
                <w:sz w:val="10"/>
              </w:rPr>
              <w:t> </w:t>
            </w:r>
            <w:r>
              <w:rPr>
                <w:rFonts w:ascii="Trebuchet MS"/>
                <w:i/>
                <w:w w:val="85"/>
                <w:sz w:val="10"/>
              </w:rPr>
              <w:t>Kg.</w:t>
            </w:r>
          </w:p>
        </w:tc>
        <w:tc>
          <w:tcPr>
            <w:tcW w:w="1102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345"/>
              <w:rPr>
                <w:rFonts w:ascii="Trebuchet MS"/>
                <w:i/>
                <w:sz w:val="10"/>
              </w:rPr>
            </w:pPr>
            <w:r>
              <w:rPr>
                <w:rFonts w:ascii="Trebuchet MS"/>
                <w:i/>
                <w:w w:val="95"/>
                <w:sz w:val="10"/>
              </w:rPr>
              <w:t>MATERIAL</w:t>
            </w:r>
          </w:p>
        </w:tc>
        <w:tc>
          <w:tcPr>
            <w:tcW w:w="118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304"/>
              <w:rPr>
                <w:rFonts w:ascii="Trebuchet MS"/>
                <w:i/>
                <w:sz w:val="10"/>
              </w:rPr>
            </w:pPr>
            <w:r>
              <w:rPr>
                <w:rFonts w:ascii="Trebuchet MS"/>
                <w:i/>
                <w:w w:val="90"/>
                <w:sz w:val="10"/>
              </w:rPr>
              <w:t>MODEL</w:t>
            </w:r>
            <w:r>
              <w:rPr>
                <w:rFonts w:ascii="Trebuchet MS"/>
                <w:i/>
                <w:spacing w:val="1"/>
                <w:w w:val="90"/>
                <w:sz w:val="10"/>
              </w:rPr>
              <w:t> </w:t>
            </w:r>
            <w:r>
              <w:rPr>
                <w:rFonts w:ascii="Trebuchet MS"/>
                <w:i/>
                <w:w w:val="90"/>
                <w:sz w:val="10"/>
              </w:rPr>
              <w:t>NAME</w:t>
            </w:r>
          </w:p>
        </w:tc>
        <w:tc>
          <w:tcPr>
            <w:tcW w:w="1257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4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3"/>
              <w:ind w:left="83"/>
              <w:rPr>
                <w:rFonts w:ascii="Trebuchet MS"/>
                <w:sz w:val="10"/>
              </w:rPr>
            </w:pPr>
            <w:r>
              <w:rPr>
                <w:rFonts w:ascii="Trebuchet MS"/>
                <w:sz w:val="10"/>
              </w:rPr>
              <w:t>CHECKED</w:t>
            </w:r>
          </w:p>
        </w:tc>
        <w:tc>
          <w:tcPr>
            <w:tcW w:w="942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3" w:lineRule="exact"/>
              <w:ind w:left="264"/>
              <w:rPr>
                <w:rFonts w:ascii="Trebuchet MS"/>
                <w:sz w:val="16"/>
              </w:rPr>
            </w:pPr>
            <w:r>
              <w:rPr>
                <w:rFonts w:ascii="Trebuchet MS"/>
                <w:w w:val="80"/>
                <w:sz w:val="16"/>
              </w:rPr>
              <w:t>DILIP</w:t>
            </w:r>
            <w:r>
              <w:rPr>
                <w:rFonts w:ascii="Trebuchet MS"/>
                <w:spacing w:val="2"/>
                <w:w w:val="80"/>
                <w:sz w:val="16"/>
              </w:rPr>
              <w:t> </w:t>
            </w:r>
            <w:r>
              <w:rPr>
                <w:rFonts w:ascii="Trebuchet MS"/>
                <w:w w:val="80"/>
                <w:sz w:val="16"/>
              </w:rPr>
              <w:t>V</w:t>
            </w:r>
          </w:p>
        </w:tc>
        <w:tc>
          <w:tcPr>
            <w:tcW w:w="5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39" w:lineRule="exact"/>
              <w:ind w:left="69"/>
              <w:rPr>
                <w:rFonts w:ascii="Trebuchet MS"/>
                <w:sz w:val="12"/>
              </w:rPr>
            </w:pPr>
            <w:r>
              <w:rPr>
                <w:rFonts w:ascii="Trebuchet MS"/>
                <w:w w:val="90"/>
                <w:sz w:val="12"/>
              </w:rPr>
              <w:t>27-Mar-24</w:t>
            </w:r>
          </w:p>
        </w:tc>
        <w:tc>
          <w:tcPr>
            <w:tcW w:w="194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1" w:hRule="atLeast"/>
        </w:trPr>
        <w:tc>
          <w:tcPr>
            <w:tcW w:w="197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9873" w:type="dxa"/>
            <w:gridSpan w:val="10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98" w:lineRule="exact" w:before="8"/>
              <w:ind w:right="65"/>
              <w:jc w:val="right"/>
              <w:rPr>
                <w:rFonts w:ascii="Trebuchet MS"/>
                <w:sz w:val="10"/>
              </w:rPr>
            </w:pPr>
            <w:r>
              <w:rPr>
                <w:rFonts w:ascii="Trebuchet MS"/>
                <w:w w:val="90"/>
                <w:sz w:val="10"/>
              </w:rPr>
              <w:t>NOTE</w:t>
            </w:r>
            <w:r>
              <w:rPr>
                <w:rFonts w:ascii="Trebuchet MS"/>
                <w:spacing w:val="-2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:-</w:t>
            </w:r>
            <w:r>
              <w:rPr>
                <w:rFonts w:ascii="Trebuchet MS"/>
                <w:spacing w:val="-4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*</w:t>
            </w:r>
          </w:p>
        </w:tc>
        <w:tc>
          <w:tcPr>
            <w:tcW w:w="668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0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57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49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2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4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85" w:hRule="atLeast"/>
        </w:trPr>
        <w:tc>
          <w:tcPr>
            <w:tcW w:w="19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73" w:type="dxa"/>
            <w:gridSpan w:val="10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6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5" w:lineRule="exact"/>
              <w:ind w:right="35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94"/>
                <w:sz w:val="16"/>
              </w:rPr>
              <w:t>-</w:t>
            </w:r>
          </w:p>
        </w:tc>
        <w:tc>
          <w:tcPr>
            <w:tcW w:w="1102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5" w:lineRule="exact"/>
              <w:ind w:right="20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94"/>
                <w:sz w:val="16"/>
              </w:rPr>
              <w:t>-</w:t>
            </w:r>
          </w:p>
        </w:tc>
        <w:tc>
          <w:tcPr>
            <w:tcW w:w="118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5" w:lineRule="exact"/>
              <w:ind w:right="13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94"/>
                <w:sz w:val="16"/>
              </w:rPr>
              <w:t>-</w:t>
            </w:r>
          </w:p>
        </w:tc>
        <w:tc>
          <w:tcPr>
            <w:tcW w:w="1257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4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5"/>
              <w:ind w:left="156"/>
              <w:rPr>
                <w:rFonts w:ascii="Trebuchet MS"/>
                <w:sz w:val="10"/>
              </w:rPr>
            </w:pPr>
            <w:r>
              <w:rPr>
                <w:rFonts w:ascii="Trebuchet MS"/>
                <w:sz w:val="10"/>
              </w:rPr>
              <w:t>APPD.</w:t>
            </w:r>
          </w:p>
        </w:tc>
        <w:tc>
          <w:tcPr>
            <w:tcW w:w="942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63" w:lineRule="exact"/>
              <w:ind w:left="264"/>
              <w:rPr>
                <w:rFonts w:ascii="Trebuchet MS"/>
                <w:sz w:val="16"/>
              </w:rPr>
            </w:pPr>
            <w:r>
              <w:rPr>
                <w:rFonts w:ascii="Trebuchet MS"/>
                <w:spacing w:val="-1"/>
                <w:w w:val="80"/>
                <w:sz w:val="16"/>
              </w:rPr>
              <w:t>VIJAY </w:t>
            </w:r>
            <w:r>
              <w:rPr>
                <w:rFonts w:ascii="Trebuchet MS"/>
                <w:w w:val="80"/>
                <w:sz w:val="16"/>
              </w:rPr>
              <w:t>Z</w:t>
            </w:r>
          </w:p>
        </w:tc>
        <w:tc>
          <w:tcPr>
            <w:tcW w:w="5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"/>
              <w:ind w:left="69"/>
              <w:rPr>
                <w:rFonts w:ascii="Trebuchet MS"/>
                <w:sz w:val="12"/>
              </w:rPr>
            </w:pPr>
            <w:r>
              <w:rPr>
                <w:rFonts w:ascii="Trebuchet MS"/>
                <w:w w:val="90"/>
                <w:sz w:val="12"/>
              </w:rPr>
              <w:t>27-Mar-24</w:t>
            </w:r>
          </w:p>
        </w:tc>
        <w:tc>
          <w:tcPr>
            <w:tcW w:w="194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93" w:hRule="atLeast"/>
        </w:trPr>
        <w:tc>
          <w:tcPr>
            <w:tcW w:w="197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9873" w:type="dxa"/>
            <w:gridSpan w:val="10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96" w:lineRule="exact" w:before="8"/>
              <w:ind w:right="62"/>
              <w:jc w:val="right"/>
              <w:rPr>
                <w:rFonts w:ascii="Trebuchet MS"/>
                <w:sz w:val="10"/>
              </w:rPr>
            </w:pPr>
            <w:r>
              <w:rPr>
                <w:rFonts w:ascii="Trebuchet MS"/>
                <w:w w:val="95"/>
                <w:sz w:val="10"/>
              </w:rPr>
              <w:t>ALL</w:t>
            </w:r>
            <w:r>
              <w:rPr>
                <w:rFonts w:ascii="Trebuchet MS"/>
                <w:spacing w:val="-3"/>
                <w:w w:val="95"/>
                <w:sz w:val="10"/>
              </w:rPr>
              <w:t> </w:t>
            </w:r>
            <w:r>
              <w:rPr>
                <w:rFonts w:ascii="Trebuchet MS"/>
                <w:w w:val="95"/>
                <w:sz w:val="10"/>
              </w:rPr>
              <w:t>DIMENSION</w:t>
            </w:r>
            <w:r>
              <w:rPr>
                <w:rFonts w:ascii="Trebuchet MS"/>
                <w:spacing w:val="-5"/>
                <w:w w:val="95"/>
                <w:sz w:val="10"/>
              </w:rPr>
              <w:t> </w:t>
            </w:r>
            <w:r>
              <w:rPr>
                <w:rFonts w:ascii="Trebuchet MS"/>
                <w:w w:val="95"/>
                <w:sz w:val="10"/>
              </w:rPr>
              <w:t>ARE</w:t>
            </w:r>
            <w:r>
              <w:rPr>
                <w:rFonts w:ascii="Trebuchet MS"/>
                <w:spacing w:val="-3"/>
                <w:w w:val="95"/>
                <w:sz w:val="10"/>
              </w:rPr>
              <w:t> </w:t>
            </w:r>
            <w:r>
              <w:rPr>
                <w:rFonts w:ascii="Trebuchet MS"/>
                <w:w w:val="95"/>
                <w:sz w:val="10"/>
              </w:rPr>
              <w:t>IN</w:t>
            </w:r>
            <w:r>
              <w:rPr>
                <w:rFonts w:ascii="Trebuchet MS"/>
                <w:spacing w:val="-5"/>
                <w:w w:val="95"/>
                <w:sz w:val="10"/>
              </w:rPr>
              <w:t> </w:t>
            </w:r>
            <w:r>
              <w:rPr>
                <w:rFonts w:ascii="Trebuchet MS"/>
                <w:w w:val="95"/>
                <w:sz w:val="10"/>
              </w:rPr>
              <w:t>MM</w:t>
            </w:r>
            <w:r>
              <w:rPr>
                <w:rFonts w:ascii="Trebuchet MS"/>
                <w:spacing w:val="-7"/>
                <w:w w:val="95"/>
                <w:sz w:val="10"/>
              </w:rPr>
              <w:t> </w:t>
            </w:r>
            <w:r>
              <w:rPr>
                <w:rFonts w:ascii="Trebuchet MS"/>
                <w:w w:val="95"/>
                <w:sz w:val="10"/>
              </w:rPr>
              <w:t>*</w:t>
            </w:r>
          </w:p>
        </w:tc>
        <w:tc>
          <w:tcPr>
            <w:tcW w:w="668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0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57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49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2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9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4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20" w:hRule="atLeast"/>
        </w:trPr>
        <w:tc>
          <w:tcPr>
            <w:tcW w:w="19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73" w:type="dxa"/>
            <w:gridSpan w:val="10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6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5"/>
              <w:ind w:left="187"/>
              <w:rPr>
                <w:rFonts w:ascii="Trebuchet MS"/>
                <w:i/>
                <w:sz w:val="10"/>
              </w:rPr>
            </w:pPr>
            <w:r>
              <w:rPr>
                <w:rFonts w:ascii="Trebuchet MS"/>
                <w:i/>
                <w:sz w:val="10"/>
              </w:rPr>
              <w:t>SCALE</w:t>
            </w:r>
          </w:p>
        </w:tc>
        <w:tc>
          <w:tcPr>
            <w:tcW w:w="5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5"/>
              <w:ind w:left="146"/>
              <w:rPr>
                <w:rFonts w:ascii="Trebuchet MS"/>
                <w:i/>
                <w:sz w:val="10"/>
              </w:rPr>
            </w:pPr>
            <w:r>
              <w:rPr>
                <w:rFonts w:ascii="Trebuchet MS"/>
                <w:i/>
                <w:sz w:val="10"/>
              </w:rPr>
              <w:t>SHEET</w:t>
            </w:r>
          </w:p>
        </w:tc>
        <w:tc>
          <w:tcPr>
            <w:tcW w:w="5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5"/>
              <w:ind w:left="62"/>
              <w:rPr>
                <w:rFonts w:ascii="Trebuchet MS"/>
                <w:i/>
                <w:sz w:val="10"/>
              </w:rPr>
            </w:pPr>
            <w:r>
              <w:rPr>
                <w:rFonts w:ascii="Trebuchet MS"/>
                <w:i/>
                <w:sz w:val="10"/>
              </w:rPr>
              <w:t>VERSION</w:t>
            </w:r>
          </w:p>
        </w:tc>
        <w:tc>
          <w:tcPr>
            <w:tcW w:w="118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5"/>
              <w:ind w:left="318"/>
              <w:rPr>
                <w:rFonts w:ascii="Trebuchet MS"/>
                <w:i/>
                <w:sz w:val="10"/>
              </w:rPr>
            </w:pPr>
            <w:r>
              <w:rPr>
                <w:rFonts w:ascii="Trebuchet MS"/>
                <w:i/>
                <w:w w:val="85"/>
                <w:sz w:val="10"/>
              </w:rPr>
              <w:t>DRAWING</w:t>
            </w:r>
            <w:r>
              <w:rPr>
                <w:rFonts w:ascii="Trebuchet MS"/>
                <w:i/>
                <w:spacing w:val="3"/>
                <w:w w:val="85"/>
                <w:sz w:val="10"/>
              </w:rPr>
              <w:t> </w:t>
            </w:r>
            <w:r>
              <w:rPr>
                <w:rFonts w:ascii="Trebuchet MS"/>
                <w:i/>
                <w:w w:val="85"/>
                <w:sz w:val="10"/>
              </w:rPr>
              <w:t>No.</w:t>
            </w:r>
          </w:p>
        </w:tc>
        <w:tc>
          <w:tcPr>
            <w:tcW w:w="3339" w:type="dxa"/>
            <w:gridSpan w:val="7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94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21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9873" w:type="dxa"/>
            <w:gridSpan w:val="10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97" w:lineRule="exact" w:before="4"/>
              <w:ind w:right="64"/>
              <w:jc w:val="right"/>
              <w:rPr>
                <w:rFonts w:ascii="Trebuchet MS"/>
                <w:sz w:val="10"/>
              </w:rPr>
            </w:pPr>
            <w:r>
              <w:rPr>
                <w:rFonts w:ascii="Trebuchet MS"/>
                <w:w w:val="90"/>
                <w:sz w:val="10"/>
              </w:rPr>
              <w:t>DO</w:t>
            </w:r>
            <w:r>
              <w:rPr>
                <w:rFonts w:ascii="Trebuchet MS"/>
                <w:spacing w:val="-1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NOT</w:t>
            </w:r>
            <w:r>
              <w:rPr>
                <w:rFonts w:ascii="Trebuchet MS"/>
                <w:spacing w:val="-1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SCALE</w:t>
            </w:r>
            <w:r>
              <w:rPr>
                <w:rFonts w:ascii="Trebuchet MS"/>
                <w:spacing w:val="-1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THE DRAWING</w:t>
            </w:r>
            <w:r>
              <w:rPr>
                <w:rFonts w:ascii="Trebuchet MS"/>
                <w:spacing w:val="-2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*</w:t>
            </w:r>
          </w:p>
        </w:tc>
        <w:tc>
          <w:tcPr>
            <w:tcW w:w="668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0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339" w:type="dxa"/>
            <w:gridSpan w:val="7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22" w:hRule="atLeast"/>
        </w:trPr>
        <w:tc>
          <w:tcPr>
            <w:tcW w:w="197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9873" w:type="dxa"/>
            <w:gridSpan w:val="10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96" w:lineRule="exact" w:before="7"/>
              <w:ind w:right="59"/>
              <w:jc w:val="right"/>
              <w:rPr>
                <w:rFonts w:ascii="Trebuchet MS"/>
                <w:sz w:val="10"/>
              </w:rPr>
            </w:pPr>
            <w:r>
              <w:rPr>
                <w:rFonts w:ascii="Trebuchet MS"/>
                <w:spacing w:val="-1"/>
                <w:w w:val="95"/>
                <w:sz w:val="10"/>
              </w:rPr>
              <w:t>ALL</w:t>
            </w:r>
            <w:r>
              <w:rPr>
                <w:rFonts w:ascii="Trebuchet MS"/>
                <w:spacing w:val="-3"/>
                <w:w w:val="95"/>
                <w:sz w:val="10"/>
              </w:rPr>
              <w:t> </w:t>
            </w:r>
            <w:r>
              <w:rPr>
                <w:rFonts w:ascii="Trebuchet MS"/>
                <w:spacing w:val="-1"/>
                <w:w w:val="95"/>
                <w:sz w:val="10"/>
              </w:rPr>
              <w:t>SHARP</w:t>
            </w:r>
            <w:r>
              <w:rPr>
                <w:rFonts w:ascii="Trebuchet MS"/>
                <w:spacing w:val="-3"/>
                <w:w w:val="95"/>
                <w:sz w:val="10"/>
              </w:rPr>
              <w:t> </w:t>
            </w:r>
            <w:r>
              <w:rPr>
                <w:rFonts w:ascii="Trebuchet MS"/>
                <w:spacing w:val="-1"/>
                <w:w w:val="95"/>
                <w:sz w:val="10"/>
              </w:rPr>
              <w:t>EDGES</w:t>
            </w:r>
            <w:r>
              <w:rPr>
                <w:rFonts w:ascii="Trebuchet MS"/>
                <w:spacing w:val="-5"/>
                <w:w w:val="95"/>
                <w:sz w:val="10"/>
              </w:rPr>
              <w:t> </w:t>
            </w:r>
            <w:r>
              <w:rPr>
                <w:rFonts w:ascii="Trebuchet MS"/>
                <w:spacing w:val="-1"/>
                <w:w w:val="95"/>
                <w:sz w:val="10"/>
              </w:rPr>
              <w:t>SHOULD</w:t>
            </w:r>
            <w:r>
              <w:rPr>
                <w:rFonts w:ascii="Trebuchet MS"/>
                <w:spacing w:val="-4"/>
                <w:w w:val="95"/>
                <w:sz w:val="10"/>
              </w:rPr>
              <w:t> </w:t>
            </w:r>
            <w:r>
              <w:rPr>
                <w:rFonts w:ascii="Trebuchet MS"/>
                <w:w w:val="95"/>
                <w:sz w:val="10"/>
              </w:rPr>
              <w:t>BE</w:t>
            </w:r>
            <w:r>
              <w:rPr>
                <w:rFonts w:ascii="Trebuchet MS"/>
                <w:spacing w:val="-4"/>
                <w:w w:val="95"/>
                <w:sz w:val="10"/>
              </w:rPr>
              <w:t> </w:t>
            </w:r>
            <w:r>
              <w:rPr>
                <w:rFonts w:ascii="Trebuchet MS"/>
                <w:w w:val="95"/>
                <w:sz w:val="10"/>
              </w:rPr>
              <w:t>REMOVED</w:t>
            </w:r>
            <w:r>
              <w:rPr>
                <w:rFonts w:ascii="Trebuchet MS"/>
                <w:spacing w:val="-5"/>
                <w:w w:val="95"/>
                <w:sz w:val="10"/>
              </w:rPr>
              <w:t> </w:t>
            </w:r>
            <w:r>
              <w:rPr>
                <w:rFonts w:ascii="Trebuchet MS"/>
                <w:w w:val="95"/>
                <w:sz w:val="10"/>
              </w:rPr>
              <w:t>*</w:t>
            </w:r>
          </w:p>
        </w:tc>
        <w:tc>
          <w:tcPr>
            <w:tcW w:w="668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0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339" w:type="dxa"/>
            <w:gridSpan w:val="7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94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>
        <w:trPr>
          <w:trHeight w:val="90" w:hRule="atLeast"/>
        </w:trPr>
        <w:tc>
          <w:tcPr>
            <w:tcW w:w="197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73" w:type="dxa"/>
            <w:gridSpan w:val="10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6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8"/>
              <w:ind w:left="23"/>
              <w:rPr>
                <w:rFonts w:ascii="Trebuchet MS"/>
                <w:sz w:val="16"/>
              </w:rPr>
            </w:pPr>
            <w:r>
              <w:rPr>
                <w:rFonts w:ascii="Trebuchet MS"/>
                <w:w w:val="85"/>
                <w:sz w:val="16"/>
              </w:rPr>
              <w:t>01</w:t>
            </w:r>
            <w:r>
              <w:rPr>
                <w:rFonts w:ascii="Trebuchet MS"/>
                <w:spacing w:val="1"/>
                <w:w w:val="85"/>
                <w:sz w:val="16"/>
              </w:rPr>
              <w:t> </w:t>
            </w:r>
            <w:r>
              <w:rPr>
                <w:rFonts w:ascii="Trebuchet MS"/>
                <w:w w:val="85"/>
                <w:sz w:val="16"/>
              </w:rPr>
              <w:t>OF</w:t>
            </w:r>
            <w:r>
              <w:rPr>
                <w:rFonts w:ascii="Trebuchet MS"/>
                <w:spacing w:val="-6"/>
                <w:w w:val="85"/>
                <w:sz w:val="16"/>
              </w:rPr>
              <w:t> </w:t>
            </w:r>
            <w:r>
              <w:rPr>
                <w:rFonts w:ascii="Trebuchet MS"/>
                <w:w w:val="85"/>
                <w:sz w:val="16"/>
              </w:rPr>
              <w:t>01</w:t>
            </w:r>
          </w:p>
        </w:tc>
        <w:tc>
          <w:tcPr>
            <w:tcW w:w="5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6"/>
              <w:ind w:left="166"/>
              <w:rPr>
                <w:rFonts w:ascii="Trebuchet MS"/>
                <w:sz w:val="16"/>
              </w:rPr>
            </w:pPr>
            <w:r>
              <w:rPr>
                <w:rFonts w:ascii="Trebuchet MS"/>
                <w:sz w:val="16"/>
              </w:rPr>
              <w:t>00</w:t>
            </w:r>
          </w:p>
        </w:tc>
        <w:tc>
          <w:tcPr>
            <w:tcW w:w="118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8"/>
              <w:ind w:left="236"/>
              <w:rPr>
                <w:rFonts w:ascii="Trebuchet MS"/>
                <w:sz w:val="16"/>
              </w:rPr>
            </w:pPr>
            <w:r>
              <w:rPr>
                <w:rFonts w:ascii="Trebuchet MS"/>
                <w:sz w:val="16"/>
              </w:rPr>
              <w:t>C20021900</w:t>
            </w:r>
          </w:p>
        </w:tc>
        <w:tc>
          <w:tcPr>
            <w:tcW w:w="3339" w:type="dxa"/>
            <w:gridSpan w:val="7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4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68" w:hRule="atLeast"/>
        </w:trPr>
        <w:tc>
          <w:tcPr>
            <w:tcW w:w="197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873" w:type="dxa"/>
            <w:gridSpan w:val="10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"/>
              <w:ind w:right="55"/>
              <w:jc w:val="right"/>
              <w:rPr>
                <w:rFonts w:ascii="Trebuchet MS"/>
                <w:sz w:val="10"/>
              </w:rPr>
            </w:pPr>
            <w:r>
              <w:rPr>
                <w:rFonts w:ascii="Trebuchet MS"/>
                <w:w w:val="90"/>
                <w:sz w:val="10"/>
              </w:rPr>
              <w:t>WHERE</w:t>
            </w:r>
            <w:r>
              <w:rPr>
                <w:rFonts w:ascii="Trebuchet MS"/>
                <w:spacing w:val="2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NOT</w:t>
            </w:r>
            <w:r>
              <w:rPr>
                <w:rFonts w:ascii="Trebuchet MS"/>
                <w:spacing w:val="3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SPECIFIED</w:t>
            </w:r>
            <w:r>
              <w:rPr>
                <w:rFonts w:ascii="Trebuchet MS"/>
                <w:spacing w:val="3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FILLET</w:t>
            </w:r>
            <w:r>
              <w:rPr>
                <w:rFonts w:ascii="Trebuchet MS"/>
                <w:spacing w:val="-1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CORNER</w:t>
            </w:r>
            <w:r>
              <w:rPr>
                <w:rFonts w:ascii="Trebuchet MS"/>
                <w:spacing w:val="-3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RADIUS</w:t>
            </w:r>
            <w:r>
              <w:rPr>
                <w:rFonts w:ascii="Trebuchet MS"/>
                <w:spacing w:val="-2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R3;R5</w:t>
            </w:r>
            <w:r>
              <w:rPr>
                <w:rFonts w:ascii="Trebuchet MS"/>
                <w:spacing w:val="-1"/>
                <w:w w:val="90"/>
                <w:sz w:val="10"/>
              </w:rPr>
              <w:t> </w:t>
            </w:r>
            <w:r>
              <w:rPr>
                <w:rFonts w:ascii="Trebuchet MS"/>
                <w:w w:val="90"/>
                <w:sz w:val="10"/>
              </w:rPr>
              <w:t>*</w:t>
            </w:r>
          </w:p>
        </w:tc>
        <w:tc>
          <w:tcPr>
            <w:tcW w:w="668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8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1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0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339" w:type="dxa"/>
            <w:gridSpan w:val="7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37" w:lineRule="exact" w:before="11"/>
              <w:ind w:left="1119"/>
              <w:rPr>
                <w:rFonts w:ascii="Trebuchet MS"/>
                <w:sz w:val="12"/>
              </w:rPr>
            </w:pPr>
            <w:r>
              <w:rPr>
                <w:rFonts w:ascii="Trebuchet MS"/>
                <w:w w:val="85"/>
                <w:sz w:val="12"/>
              </w:rPr>
              <w:t>G-506,</w:t>
            </w:r>
            <w:r>
              <w:rPr>
                <w:rFonts w:ascii="Trebuchet MS"/>
                <w:spacing w:val="-1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GIDC-LODHIKA, METODA-RAJKOT</w:t>
            </w:r>
            <w:r>
              <w:rPr>
                <w:rFonts w:ascii="Trebuchet MS"/>
                <w:spacing w:val="-3"/>
                <w:w w:val="85"/>
                <w:sz w:val="12"/>
              </w:rPr>
              <w:t> </w:t>
            </w:r>
            <w:r>
              <w:rPr>
                <w:rFonts w:ascii="Trebuchet MS"/>
                <w:w w:val="85"/>
                <w:sz w:val="12"/>
              </w:rPr>
              <w:t>(INDIA)</w:t>
            </w:r>
          </w:p>
        </w:tc>
        <w:tc>
          <w:tcPr>
            <w:tcW w:w="194" w:type="dxa"/>
            <w:tcBorders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85" w:hRule="atLeast"/>
        </w:trPr>
        <w:tc>
          <w:tcPr>
            <w:tcW w:w="2072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49" w:lineRule="exact"/>
              <w:ind w:right="39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5"/>
                <w:sz w:val="16"/>
              </w:rPr>
              <w:t>A</w:t>
            </w:r>
          </w:p>
        </w:tc>
        <w:tc>
          <w:tcPr>
            <w:tcW w:w="20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49" w:lineRule="exact"/>
              <w:ind w:right="39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9"/>
                <w:sz w:val="16"/>
              </w:rPr>
              <w:t>B</w:t>
            </w:r>
          </w:p>
        </w:tc>
        <w:tc>
          <w:tcPr>
            <w:tcW w:w="20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3" w:lineRule="exact"/>
              <w:ind w:right="37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90"/>
                <w:sz w:val="16"/>
              </w:rPr>
              <w:t>C</w:t>
            </w:r>
          </w:p>
        </w:tc>
        <w:tc>
          <w:tcPr>
            <w:tcW w:w="206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49" w:lineRule="exact"/>
              <w:ind w:right="40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90"/>
                <w:sz w:val="16"/>
              </w:rPr>
              <w:t>D</w:t>
            </w:r>
          </w:p>
        </w:tc>
        <w:tc>
          <w:tcPr>
            <w:tcW w:w="20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49" w:lineRule="exact"/>
              <w:ind w:right="29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4"/>
                <w:sz w:val="16"/>
              </w:rPr>
              <w:t>E</w:t>
            </w:r>
          </w:p>
        </w:tc>
        <w:tc>
          <w:tcPr>
            <w:tcW w:w="206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3" w:lineRule="exact"/>
              <w:ind w:right="11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4"/>
                <w:sz w:val="16"/>
              </w:rPr>
              <w:t>F</w:t>
            </w:r>
          </w:p>
        </w:tc>
        <w:tc>
          <w:tcPr>
            <w:tcW w:w="206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3" w:lineRule="exact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1"/>
                <w:sz w:val="16"/>
              </w:rPr>
              <w:t>G</w:t>
            </w:r>
          </w:p>
        </w:tc>
        <w:tc>
          <w:tcPr>
            <w:tcW w:w="2060" w:type="dxa"/>
            <w:gridSpan w:val="5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153" w:lineRule="exact"/>
              <w:ind w:left="26"/>
              <w:jc w:val="center"/>
              <w:rPr>
                <w:rFonts w:ascii="Trebuchet MS"/>
                <w:sz w:val="16"/>
              </w:rPr>
            </w:pPr>
            <w:r>
              <w:rPr>
                <w:rFonts w:ascii="Trebuchet MS"/>
                <w:w w:val="85"/>
                <w:sz w:val="16"/>
              </w:rPr>
              <w:t>H</w:t>
            </w:r>
          </w:p>
        </w:tc>
      </w:tr>
    </w:tbl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580">
            <wp:simplePos x="0" y="0"/>
            <wp:positionH relativeFrom="page">
              <wp:posOffset>330200</wp:posOffset>
            </wp:positionH>
            <wp:positionV relativeFrom="paragraph">
              <wp:posOffset>94548</wp:posOffset>
            </wp:positionV>
            <wp:extent cx="14215619" cy="849439"/>
            <wp:effectExtent l="0" t="0" r="0" b="0"/>
            <wp:wrapTopAndBottom/>
            <wp:docPr id="423" name="image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692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5619" cy="849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23820" w:h="16840" w:orient="landscape"/>
          <w:pgMar w:top="1580" w:bottom="280" w:left="420" w:right="4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7.032715pt;width:1074.7pt;height:14.85pt;mso-position-horizontal-relative:page;mso-position-vertical-relative:page;z-index:-2597068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50" w:val="left" w:leader="none"/>
                      <w:tab w:pos="19797" w:val="left" w:leader="none"/>
                    </w:tabs>
                    <w:spacing w:line="297" w:lineRule="exact"/>
                  </w:pPr>
                  <w:r>
                    <w:rPr/>
                    <w:t>Machining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Range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Tooling</w:t>
                    <w:tab/>
                  </w:r>
                  <w:r>
                    <w:rPr>
                      <w:position w:val="-2"/>
                    </w:rPr>
                    <w:t>C2CH0900300M</w:t>
                    <w:tab/>
                    <w:t>Page</w:t>
                  </w:r>
                  <w:r>
                    <w:rPr>
                      <w:spacing w:val="-4"/>
                      <w:position w:val="-2"/>
                    </w:rPr>
                    <w:t> </w:t>
                  </w:r>
                  <w:r>
                    <w:rPr>
                      <w:position w:val="-2"/>
                    </w:rPr>
                    <w:t>9.2.1</w:t>
                  </w:r>
                  <w:r>
                    <w:rPr>
                      <w:spacing w:val="-5"/>
                      <w:position w:val="-2"/>
                    </w:rPr>
                    <w:t> </w:t>
                  </w:r>
                  <w:r>
                    <w:rPr>
                      <w:position w:val="-2"/>
                    </w:rPr>
                    <w:t>of</w:t>
                  </w:r>
                  <w:r>
                    <w:rPr>
                      <w:spacing w:val="59"/>
                      <w:position w:val="-2"/>
                    </w:rPr>
                    <w:t> </w:t>
                  </w:r>
                  <w:r>
                    <w:rPr>
                      <w:position w:val="-2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92.573303pt;margin-top:274.303497pt;width:12.15pt;height:9.85pt;mso-position-horizontal-relative:page;mso-position-vertical-relative:page;z-index:16034304" type="#_x0000_t202" filled="false" stroked="false">
            <v:textbox inset="0,0,0,0" style="layout-flow:vertical;mso-layout-flow-alt:bottom-to-top">
              <w:txbxContent>
                <w:p>
                  <w:pPr>
                    <w:spacing w:before="23"/>
                    <w:ind w:left="20" w:right="0" w:firstLine="0"/>
                    <w:jc w:val="left"/>
                    <w:rPr>
                      <w:rFonts w:ascii="Trebuchet MS"/>
                      <w:sz w:val="17"/>
                    </w:rPr>
                  </w:pPr>
                  <w:r>
                    <w:rPr>
                      <w:rFonts w:ascii="Trebuchet MS"/>
                      <w:w w:val="95"/>
                      <w:sz w:val="17"/>
                    </w:rPr>
                    <w:t>71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0.841003pt;margin-top:379.247101pt;width:11.95pt;height:8.450pt;mso-position-horizontal-relative:page;mso-position-vertical-relative:page;z-index:16034816;rotation:316" type="#_x0000_t136" fillcolor="#000000" stroked="f">
            <o:extrusion v:ext="view" autorotationcenter="t"/>
            <v:textpath style="font-family:&quot;Trebuchet MS&quot;;font-size:8pt;v-text-kern:t;mso-text-shadow:auto" string="250"/>
            <w10:wrap type="none"/>
          </v:shape>
        </w:pict>
      </w:r>
      <w:r>
        <w:rPr/>
        <w:pict>
          <v:shape style="position:absolute;margin-left:390.517822pt;margin-top:386.604095pt;width:48pt;height:8.450pt;mso-position-horizontal-relative:page;mso-position-vertical-relative:page;z-index:16035328;rotation:316" type="#_x0000_t136" fillcolor="#000000" stroked="f">
            <o:extrusion v:ext="view" autorotationcenter="t"/>
            <v:textpath style="font-family:&quot;Trebuchet MS&quot;;font-size:8pt;v-text-kern:t;mso-text-shadow:auto" string="X-AXIS STROKE"/>
            <w10:wrap type="none"/>
          </v:shape>
        </w:pict>
      </w:r>
      <w:r>
        <w:rPr/>
        <w:pict>
          <v:shape style="position:absolute;margin-left:493.767517pt;margin-top:267.531982pt;width:79.4pt;height:8.450pt;mso-position-horizontal-relative:page;mso-position-vertical-relative:page;z-index:16035840;rotation:316" type="#_x0000_t136" fillcolor="#000000" stroked="f">
            <o:extrusion v:ext="view" autorotationcenter="t"/>
            <v:textpath style="font-family:&quot;Trebuchet MS&quot;;font-size:8pt;v-text-kern:t;mso-text-shadow:auto" string="A/F OF TOOL DISC = 350"/>
            <w10:wrap type="none"/>
          </v:shape>
        </w:pict>
      </w:r>
      <w:r>
        <w:rPr/>
        <w:pict>
          <v:shape style="position:absolute;margin-left:461.935455pt;margin-top:335.088593pt;width:8.0500pt;height:8.450pt;mso-position-horizontal-relative:page;mso-position-vertical-relative:page;z-index:16036352;rotation:316" type="#_x0000_t136" fillcolor="#000000" stroked="f">
            <o:extrusion v:ext="view" autorotationcenter="t"/>
            <v:textpath style="font-family:&quot;Trebuchet MS&quot;;font-size:8pt;v-text-kern:t;mso-text-shadow:auto" string="40"/>
            <w10:wrap type="none"/>
          </v:shape>
        </w:pict>
      </w:r>
      <w:r>
        <w:rPr/>
        <w:pict>
          <v:shape style="position:absolute;margin-left:595.365356pt;margin-top:431.457672pt;width:30.2pt;height:10.8pt;mso-position-horizontal-relative:page;mso-position-vertical-relative:page;z-index:16036864;rotation:316" type="#_x0000_t136" fillcolor="#000000" stroked="f">
            <o:extrusion v:ext="view" autorotationcenter="t"/>
            <v:textpath style="font-family:&quot;Trebuchet MS&quot;;font-size:10pt;v-text-kern:t;mso-text-shadow:auto" string="32 X 32"/>
            <w10:wrap type="none"/>
          </v:shape>
        </w:pict>
      </w:r>
      <w:r>
        <w:rPr/>
        <w:pict>
          <v:shape style="position:absolute;margin-left:559.104004pt;margin-top:572.481812pt;width:81.8pt;height:11.1pt;mso-position-horizontal-relative:page;mso-position-vertical-relative:page;z-index:16037376;rotation:316" type="#_x0000_t136" fillcolor="#000000" stroked="f">
            <o:extrusion v:ext="view" autorotationcenter="t"/>
            <v:textpath style="font-family:&quot;Trebuchet MS&quot;;font-size:11pt;v-text-kern:t;mso-text-shadow:auto" string="TELESCOPIC COVER"/>
            <w10:wrap type="none"/>
          </v:shape>
        </w:pict>
      </w:r>
      <w:r>
        <w:rPr/>
        <w:pict>
          <v:shape style="position:absolute;margin-left:729.23053pt;margin-top:528.856079pt;width:65.6pt;height:11.1pt;mso-position-horizontal-relative:page;mso-position-vertical-relative:page;z-index:16037888;rotation:316" type="#_x0000_t136" fillcolor="#000000" stroked="f">
            <o:extrusion v:ext="view" autorotationcenter="t"/>
            <v:textpath style="font-family:&quot;Trebuchet MS&quot;;font-size:11pt;v-text-kern:t;mso-text-shadow:auto" string="SLIDING GUAR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0"/>
        <w:ind w:left="1564" w:right="13012" w:firstLine="153"/>
        <w:jc w:val="left"/>
        <w:rPr>
          <w:sz w:val="28"/>
        </w:rPr>
      </w:pPr>
      <w:r>
        <w:rPr/>
        <w:pict>
          <v:group style="position:absolute;margin-left:275.734589pt;margin-top:70.595413pt;width:622.5pt;height:524.5pt;mso-position-horizontal-relative:page;mso-position-vertical-relative:paragraph;z-index:16033792" coordorigin="5515,1412" coordsize="12450,10490">
            <v:shape style="position:absolute;left:13029;top:5433;width:2;height:4" coordorigin="13029,5434" coordsize="0,4" path="m13029,5434l13029,5437m13029,5434l13029,5437e" filled="false" stroked="true" strokeweight=".068838pt" strokecolor="#000000">
              <v:path arrowok="t"/>
              <v:stroke dashstyle="solid"/>
            </v:shape>
            <v:shape style="position:absolute;left:7380;top:3060;width:10164;height:8084" coordorigin="7381,3061" coordsize="10164,8084" path="m12005,10916l12309,10612m12354,10568l12398,10522m12444,10476l12490,10431m12533,10387l12760,10160m12804,10115l12850,10071m12895,10025l12941,9979m12985,9935l13212,9709m13256,9663l13301,9619m13347,9573l13392,9528m13437,9482l13663,9257m13708,9211l13753,9166m13799,9121l13843,9076m13889,9030l14114,8805m14160,8759l14205,8714m14250,8670l14295,8624m14340,8579l14565,8353m14611,8308l14657,8262m14701,8218l14747,8172m14792,8127l15017,7901m15062,7856l15108,7811m15153,7765l15198,7720m15244,7675l15469,7449m15514,7404l15559,7358m15604,7313l15650,7269m15695,7223l15920,6997m15966,6952l16011,6907m16056,6862l16101,6817m16147,6771l16372,6545m16417,6501l16462,6455m16508,6410l16553,6364m16598,6319l16824,6093m16869,6048l16914,6003m16959,5957l17005,5912m17049,5868l17353,5564m17353,5564l17353,5849m17139,5778l17139,6062m16926,5991l16926,6276m16712,6205l16712,6489m16499,6418l16499,6703m16286,6632l16286,6916m16072,6844l16072,7130m15859,7059l15859,7343m15127,3337l15450,3659m15495,3705l15540,3749m15585,3795l15630,3840m15676,3885l15901,4111m15947,4157l15992,4201m16036,4247l16082,4292m16127,4337l16352,4563m16398,4608l16444,4654m16488,4698l16533,4744m16579,4790l16804,5015m16849,5060l16894,5106m16939,5150l16985,5196m17030,5241l17353,5564m15645,7272l15645,7557m15433,7486l15433,7770m15220,7699l15220,7984m15006,7912l15006,8197m14793,8126l14793,8411m12005,10916l12233,11144m14793,8126l14793,8411m14579,8340l14579,8624m14366,8553l14366,8838m14152,8767l14152,9051m13940,8980l13940,9265m13726,9194l13726,9478m13513,9406l13513,9692m13299,9621l13299,9905m13086,9834l13086,10119m12872,10048l12872,10332m12446,10474l12446,10759m12233,10688l12233,10973m17118,5045l16833,5045m16904,4831l16620,4831m16904,4831l16620,4831m16691,4618l16407,4618m16477,4404l16193,4404m16265,4191l15980,4191m16052,3977l15766,3977m15838,3763l15553,3763m15625,3550l15341,3550m15411,3337l15127,3337m17331,5257l17047,5257m17544,5472l17260,5472m12475,8226l12299,8401m12254,8446l12209,8492m12163,8536l12118,8582m12074,8627l11847,8852m11803,8898l11757,8943m11712,8988l11668,9034m11623,9079l11396,9304m11352,9350l11306,9395m11260,9441l11216,9485m11171,9531l10944,9756m10900,9801l10854,9847m10809,9893l10764,9937m10719,9982l10544,10158m12475,8226l12475,8510m12261,8439l12261,8724m12048,8653l12048,8937m11834,8866l11834,9151m11621,9080l11621,9364m11408,9293l11408,9578m11194,9507l11194,9792m10982,9720l10982,10005m10768,9934l10768,10218m10544,10158l10716,10330m10761,10375l10807,10421m10851,10466l10896,10511m10942,10556l11114,10728m10656,5435l15403,5435m11352,3757l14707,7116m11352,7116l14707,3757m13028,7811l13028,3061m12207,8674l12206,8595,12202,8517,12196,8438,12186,8360,12175,8282,12161,8205,12145,8128,12126,8051,12104,7976,12080,7901,12054,7827,12025,7753,11994,7682,11961,7611,11925,7540,11887,7472,11847,7404,11804,7338,11760,7273,11713,7210,11664,7148,11614,7088,11561,7030,11508,6973,11450,6918,11393,6865,11334,6814,11272,6764,11208,6718,11144,6672,11079,6629,11011,6588,10943,6550,10874,6514,10803,6480,10731,6448,10658,6418,10584,6392,10510,6367,10434,6346,10358,6325,10282,6308,10204,6294,10127,6281,10049,6272,9971,6265,9892,6261,9813,6259,9735,6259,9657,6263,9577,6268,9500,6276,9422,6288,9345,6301,9267,6317,9191,6335,9115,6356,9041,6379,8966,6405,8893,6433,8821,6463,8749,6496,8679,6532,8610,6569,8542,6609,8476,6650,8411,6695,8347,6740,8285,6789,8224,6840,8165,6891,8108,6945,8053,7001,8000,7059,7948,7118,7899,7179,7851,7242,7805,7306,7762,7371,7720,7438,7681,7507,7644,7575,7610,7646,7578,7717,7548,7791,7520,7864,7496,7939,7472,8014,7452,8090,7434,8166,7418,8244,7406,8321,7396,8399,7389,8477,7383,8556,7381,8635,7381,8713,7383,8792,7389,8870,7396,8949,7406,9026,7418,9104,7434,9181,7452,9258,7472,9333,7496,9409,7520,9483,7548,9557,7578,9630,7610,9701,7644,9772,7681,9841,7720,9910,7762,9976,7805,10042,7851,10106,7899,10168,7948,10230,8000,10288,8053,10346,8108,10402,8165,10456,8224,10508,8285,10559,8347,10607,8411,10652,8476,10697,8542,10738,8610,10779,8679,10816,8749,10851,8821,10884,8893,10914,8966,10942,9041,10968,9115,10992,9191,11012,9267,11031,9345,11046,9422,11060,9500,11071,9577,11079,9657,11085,9735,11088,9813,11089,9892,11087,9971,11083,10049,11075,10127,11066,10204,11054,10282,11039,10358,11022,10434,11002,10510,10980,10584,10955,10658,10929,10731,10900,10803,10868,10874,10833,10943,10797,11011,10759,11079,10718,11144,10675,11208,10630,11272,10582,11334,10534,11393,10482,11450,10429,11508,10375,11561,10317,11614,10259,11664,10199,11713,10137,11760,10075,11804,10009,11847,9943,11887,9876,11925,9807,11961,9736,11994,9665,12025,9594,12054,9520,12080,9446,12104,9372,12126,9296,12145,9220,12161,9142,12175,9065,12186,8987,12196,8910,12202,8831,12206,8753,12207,8674xm10172,9053l10280,9162m10104,9128l10209,9233m10317,9019l10405,8930m10068,9268l9959,9377m9959,9377l9498,9377e" filled="false" stroked="true" strokeweight=".192656pt" strokecolor="#000000">
              <v:path arrowok="t"/>
              <v:stroke dashstyle="solid"/>
            </v:shape>
            <v:shape style="position:absolute;left:10041;top:8993;width:279;height:280" type="#_x0000_t75" stroked="false">
              <v:imagedata r:id="rId697" o:title=""/>
            </v:shape>
            <v:shape style="position:absolute;left:7908;top:6894;width:10026;height:4967" coordorigin="7909,6895" coordsize="10026,4967" path="m11572,10453l8016,6895m11465,10559l7909,7002m11500,10524l7945,6966m8115,10354l11472,6995m17412,11619l17412,11780m17894,11540l17894,11861m17412,11780l17894,11861m17412,11619l17894,11540m17372,11700l17430,11700m17442,11700l17455,11700m17467,11700l17532,11700m17544,11700l17558,11700m17570,11700l17634,11700m17646,11700l17658,11700m17672,11700l17736,11700m17749,11700l17761,11700m17775,11700l17837,11700m17851,11700l17864,11700m17876,11700l17935,11700e" filled="false" stroked="true" strokeweight=".192656pt" strokecolor="#000000">
              <v:path arrowok="t"/>
              <v:stroke dashstyle="solid"/>
            </v:shape>
            <v:line style="position:absolute" from="16808,11700" to="17210,11700" stroked="true" strokeweight=".192567pt" strokecolor="#000000">
              <v:stroke dashstyle="shortdot"/>
            </v:line>
            <v:line style="position:absolute" from="17009,11499" to="17009,11902" stroked="true" strokeweight=".192745pt" strokecolor="#000000">
              <v:stroke dashstyle="shortdot"/>
            </v:line>
            <v:shape style="position:absolute;left:5514;top:1906;width:12450;height:9789" type="#_x0000_t75" stroked="false">
              <v:imagedata r:id="rId698" o:title=""/>
            </v:shape>
            <v:shape style="position:absolute;left:10669;top:2959;width:4834;height:4256" coordorigin="10670,2959" coordsize="4834,4256" path="m11251,7215l14807,3656m11251,3656l14807,7215m11860,7062l11904,7017m11927,6995l11972,6949m11994,6926l12040,6882m12062,6859l12108,6814m12130,6791l12175,6745m12198,6724l12243,6678m12265,6656l12311,6610m12333,6587l12379,6542m12401,6520l12446,6474m12469,6451l12514,6408m12537,6385l12581,6339m11500,6966l11572,6986m11602,6994l11664,7010m11695,7019l11756,7035m11787,7043l11860,7062m12354,6112l12311,6155m12289,6177l12243,6222m12221,6245l12175,6290m12153,6312l12108,6358m12085,6381l12040,6426m12017,6449l11972,6493m11950,6516l11904,6561m11882,6584l11837,6629m11814,6651l11769,6697m11746,6720l11702,6765m11679,6787l11633,6832m11611,6855l11566,6901m11543,6923l11500,6966m11670,6852l11619,6904m11597,6926l11545,6978m11643,6823l11670,6852m12707,3352l12757,3352m12788,3352l12852,3352m12884,3352l12948,3352m12980,3352l13028,3352m13028,3352l13028,3316m13028,3284l13028,3220m13028,3188l13028,3124m13028,3092l13028,3029m13028,2997l13028,2959m13028,2959l12977,2971m12946,2978l12884,2992m12853,2999l12790,3012m12759,3019l12707,3031m12707,3031l12707,3079m12707,3111l12707,3176m12707,3207l12707,3271m12707,3304l12707,3352m12989,3081l12989,3039m12989,3008l12989,2966m15111,5114l15111,5163m15111,5195l15111,5259m15111,5290l15111,5355m15111,5387l15111,5435m15111,5435l15148,5435m15179,5435l15244,5435m15274,5435l15339,5435m15371,5435l15435,5435m15467,5435l15503,5435m15503,5435l15491,5383m15485,5353l15471,5290m15464,5259l15452,5197m15444,5166l15433,5114m15433,5114l15383,5114m15352,5114l15288,5114m15256,5114l15192,5114m15160,5114l15111,5114m15382,5395l15423,5395m15456,5395l15497,5395m10670,5060l10674,5069m10968,6098l10968,5941m10968,4931l10968,4774m10980,6110l10980,5929m10980,4943l10980,4761m10670,5811l10674,5802m10980,6110l10968,6098m11068,6141l11079,6150m11068,6141l11068,5992m11068,4881l11068,4732m11079,6141l11079,5992m11079,4881l11079,4732m11270,6141l11274,6146m11035,4928l11038,4937m11270,4732l11270,5295m11270,5577l11270,6141e" filled="false" stroked="true" strokeweight=".192656pt" strokecolor="#000000">
              <v:path arrowok="t"/>
              <v:stroke dashstyle="solid"/>
            </v:shape>
            <v:line style="position:absolute" from="11272,5594" to="11276,5594" stroked="true" strokeweight=".233831pt" strokecolor="#000000">
              <v:stroke dashstyle="solid"/>
            </v:line>
            <v:line style="position:absolute" from="11272,5277" to="11276,5277" stroked="true" strokeweight=".247586pt" strokecolor="#000000">
              <v:stroke dashstyle="solid"/>
            </v:line>
            <v:shape style="position:absolute;left:10537;top:4720;width:792;height:1430" coordorigin="10538,4721" coordsize="792,1430" path="m11279,6141l11279,5602m11279,5270l11279,4732m11319,5295l11319,5577m11329,5295l11329,5577m11035,5944l11038,5935m11279,5602l11274,5597m11270,5577l11277,5585m11294,5586l11289,5581m11319,5577l11325,5581m11329,5295l11319,5284m10980,4943l10968,4931m11035,5944l10670,5811m11038,5935l10674,5802m11079,4732l11073,4726m11279,4732l11270,4721m11270,6150l11079,6150m11270,6141l11079,6141m11068,6110l10980,6110m11068,5992l11079,5992m10994,5929l10980,5929m10538,5637l10548,5637m11284,5581l11289,5581m11319,5577l11270,5577e" filled="false" stroked="true" strokeweight=".192656pt" strokecolor="#000000">
              <v:path arrowok="t"/>
              <v:stroke dashstyle="solid"/>
            </v:shape>
            <v:line style="position:absolute" from="10536,5234" to="10550,5234" stroked="true" strokeweight=".261344pt" strokecolor="#000000">
              <v:stroke dashstyle="solid"/>
            </v:line>
            <v:shape style="position:absolute;left:10529;top:1413;width:4045;height:4737" coordorigin="10530,1414" coordsize="4045,4737" path="m11270,5295l11319,5295m11289,5290l11284,5290m10994,4943l10980,4943m11068,4881l11079,4881m11068,4761l10980,4761m11079,4732l11270,4732m11270,6150l11279,6141m11079,6141l11073,6146m11079,4721l11270,4721m10980,5929l10968,5941m11319,5586l11329,5577m10674,5069l11038,4937m10670,5060l11035,4928m11319,5295l11325,5290m11294,5284l11289,5290m11270,5295l11277,5287m11279,5270l11274,5274m11270,4732l11274,4726m11079,4721l11068,4732m10980,4761l10968,4774m11077,5992l11075,5978,11070,5964,11062,5951,11050,5942,11038,5935m11067,5992l11066,5980,11061,5968,11054,5959,11046,5951,11034,5945m11138,5435l11136,5410,11132,5383,11126,5358,11117,5334,11105,5311,11092,5288,11076,5267,11059,5248,11039,5231,11019,5215,10996,5203,10972,5191,10947,5183,10922,5178,10896,5175,10871,5174,10845,5176,10819,5180,10795,5187,10769,5197,10747,5209,10725,5224,10705,5239,10686,5257,10670,5277,10655,5299,10643,5322,10632,5346,10625,5371,10619,5396,10616,5422,10616,5449,10619,5475,10625,5500,10632,5525,10643,5549,10655,5572,10670,5594,10686,5613,10705,5632,10725,5647,10747,5662,10769,5674,10795,5684,10819,5691,10845,5695,10871,5697,10896,5696,10922,5693,10947,5688,10972,5679,10996,5668,11019,5656,11039,5640,11059,5623,11076,5604,11092,5583,11105,5561,11117,5537,11126,5513,11132,5487,11136,5461,11138,5435xm11128,5435l11127,5410,11123,5385,11117,5360,11107,5336,11096,5314,11083,5292,11067,5272,11050,5253,11031,5237,11011,5223,10988,5210,10964,5199,10940,5193,10915,5187,10889,5184,10865,5184,10838,5187,10814,5193,10790,5199,10766,5210,10744,5223,10723,5237,10705,5253,10687,5272,10671,5292,10658,5314,10647,5336,10637,5360,10631,5385,10627,5410,10626,5435,10627,5461,10631,5486,10637,5511,10647,5534,10658,5558,10671,5579,10687,5599,10705,5618,10723,5634,10744,5649,10766,5661,10790,5671,10814,5678,10838,5684,10865,5687,10889,5687,10915,5684,10940,5678,10964,5671,10988,5661,11011,5649,11031,5634,11050,5618,11067,5599,11083,5579,11096,5558,11107,5534,11117,5511,11123,5486,11127,5461,11128,5435xm10539,5637l10542,5660,10547,5682,10555,5703,10565,5724,10579,5743,10594,5760,10610,5776,10629,5790,10649,5802,10670,5810m10670,5061l10649,5069,10629,5082,10610,5096,10594,5111,10579,5129,10565,5147,10555,5168,10547,5190,10542,5211,10539,5234m10549,5636l10553,5660,10559,5684,10568,5705,10580,5727,10595,5746,10611,5763,10631,5779,10651,5791,10674,5800m10674,5071l10651,5080,10631,5092,10611,5108,10595,5125,10580,5144,10568,5166,10559,5187,10553,5211,10549,5235m11284,5582l11280,5583,11276,5586,11275,5592m11275,5279l11278,5286,11284,5289m11038,4937l11050,4930,11062,4920,11070,4908,11075,4895,11077,4881m11034,4927l11046,4922,11054,4914,11061,4904,11066,4893,11067,4881m10538,5234l10532,5334,10530,5435,10532,5537,10538,5637m10548,5235l10542,5335,10540,5435,10542,5536,10548,5636m11319,5586l11294,5586m11294,5284l11319,5284m14574,2960l14573,2896,14569,2833,14562,2769,14553,2706,14540,2643m14528,2580l14511,2519m14490,2458l14468,2398,14443,2339,14417,2281,14388,2224,14355,2168m14324,2114l14287,2061m14248,2011l14208,1961,14166,1913,14121,1866,14076,1822,14027,1780m13979,1740l13928,1701m13874,1666l13819,1632,13764,1600,13708,1571,13650,1544,13590,1519m13531,1497l13470,1478m13408,1461l13346,1447,13283,1434,13220,1425,13156,1419,13093,1415m13028,1414l12966,1415m12902,1419l12837,1425,12775,1434,12712,1447,12650,1461,12587,1478m12527,1497l12466,1519m12408,1544l12350,1571,12293,1600,12238,1632,12184,1666,12130,1701m12079,1740l12029,1780m11982,1822l11936,1866,11892,1913,11849,1961,11809,2011,11771,2062m11735,2114l11701,2168m11670,2224l11641,2281,11614,2339,11589,2398,11567,2458,11547,2519m11530,2580l11516,2642m11504,2706l11495,2769,11489,2833,11485,2896,11483,2960,11485,3025e" filled="false" stroked="true" strokeweight=".192656pt" strokecolor="#000000">
              <v:path arrowok="t"/>
              <v:stroke dashstyle="solid"/>
            </v:shape>
            <v:line style="position:absolute" from="11491,3085" to="11491,3152" stroked="true" strokeweight=".495629pt" strokecolor="#000000">
              <v:stroke dashstyle="solid"/>
            </v:line>
            <v:shape style="position:absolute;left:11504;top:3151;width:3059;height:1356" coordorigin="11504,3152" coordsize="3059,1356" path="m11504,3215l11517,3278,11531,3340,11547,3402,11567,3463,11589,3523m11613,3581l11640,3639m11670,3697l11702,3753,11735,3806,11771,3859,11809,3910,11849,3960m11890,4007l11935,4053m11982,4098l12030,4141,12080,4182,12130,4220,12184,4255,12238,4289m12293,4320l12350,4349m12408,4377l12467,4402,12527,4424,12587,4443,12650,4459,12712,4474m12775,4486l12837,4495m12902,4502l12964,4506,13028,4507,13093,4506,13156,4502,13220,4496m13284,4486l13346,4473m13408,4459l13470,4443,13530,4424,13590,4402,13650,4377,13708,4350m13766,4320l13821,4288m13874,4255l13927,4220,13977,4182,14027,4141,14076,4098,14121,4054m14166,4007l14209,3959m14248,3910l14287,3859,14322,3806,14355,3753,14388,3697,14417,3639m14446,3581l14470,3522m14490,3463l14510,3402,14526,3340,14540,3278,14553,3215,14562,3152e" filled="false" stroked="true" strokeweight=".192656pt" strokecolor="#000000">
              <v:path arrowok="t"/>
              <v:stroke dashstyle="solid"/>
            </v:shape>
            <v:line style="position:absolute" from="14573,3021" to="14573,3089" stroked="true" strokeweight=".399257pt" strokecolor="#000000">
              <v:stroke dashstyle="solid"/>
            </v:line>
            <v:shape style="position:absolute;left:9210;top:2175;width:5916;height:4756" coordorigin="9211,2176" coordsize="5916,4756" path="m11465,6931l9211,4674m11635,6532l9495,4390m14534,2232l14647,2176m14647,2176l15127,2176e" filled="false" stroked="true" strokeweight=".192656pt" strokecolor="#000000">
              <v:path arrowok="t"/>
              <v:stroke dashstyle="solid"/>
            </v:shape>
            <v:shape style="position:absolute;left:14410;top:2201;width:122;height:74" coordorigin="14410,2201" coordsize="122,74" path="m14513,2201l14410,2275,14532,2239,14513,2201xe" filled="true" fillcolor="#000000" stroked="false">
              <v:path arrowok="t"/>
              <v:fill type="solid"/>
            </v:shape>
            <v:shape style="position:absolute;left:14848;top:2606;width:2373;height:1060" coordorigin="14849,2607" coordsize="2373,1060" path="m14849,3666l16128,2607m16128,2607l17221,2607e" filled="false" stroked="true" strokeweight=".192656pt" strokecolor="#000000">
              <v:path arrowok="t"/>
              <v:stroke dashstyle="solid"/>
            </v:shape>
            <v:shape style="position:absolute;left:14741;top:3637;width:111;height:97" coordorigin="14741,3638" coordsize="111,97" path="m14824,3638l14741,3735,14851,3670,14824,3638xe" filled="true" fillcolor="#000000" stroked="false">
              <v:path arrowok="t"/>
              <v:fill type="solid"/>
            </v:shape>
            <v:shape style="position:absolute;left:13079;top:2959;width:1088;height:716" coordorigin="13079,2959" coordsize="1088,716" path="m13079,2959l14166,2959m13783,3675l14166,3675m14091,3085l14091,3548e" filled="false" stroked="true" strokeweight=".192656pt" strokecolor="#000000">
              <v:path arrowok="t"/>
              <v:stroke dashstyle="solid"/>
            </v:shape>
            <v:shape style="position:absolute;left:14058;top:2948;width:43;height:716" coordorigin="14058,2948" coordsize="43,716" path="m14101,3538l14058,3538,14081,3664,14101,3538xm14101,3074l14081,2948,14058,3074,14101,3074xe" filled="true" fillcolor="#000000" stroked="false">
              <v:path arrowok="t"/>
              <v:fill type="solid"/>
            </v:shape>
            <v:shape style="position:absolute;left:12456;top:2288;width:1055;height:1014" coordorigin="12457,2288" coordsize="1055,1014" path="m12707,3302l12707,2288m13028,3302l13028,2288m12581,2364l12457,2364m13155,2364l13511,2364m12707,2364l13028,2364e" filled="false" stroked="true" strokeweight=".192656pt" strokecolor="#000000">
              <v:path arrowok="t"/>
              <v:stroke dashstyle="solid"/>
            </v:shape>
            <v:shape style="position:absolute;left:12570;top:2332;width:574;height:42" coordorigin="12571,2332" coordsize="574,42" path="m12696,2353l12571,2332,12571,2374,12696,2353xm13144,2332l13018,2353,13144,2374,13144,2332xe" filled="true" fillcolor="#000000" stroked="false">
              <v:path arrowok="t"/>
              <v:fill type="solid"/>
            </v:shape>
            <v:shape style="position:absolute;left:10111;top:5576;width:2779;height:2780" coordorigin="10111,5576" coordsize="2779,2780" path="m12889,6967l12888,6903,12883,6838,12876,6774,12866,6711,12852,6648m12837,6585l12818,6524m12796,6464l12770,6405,12743,6346,12714,6290,12681,6234,12646,6181m12609,6129l12570,6077m12527,6030l12482,5984,12436,5939,12388,5897,12338,5857,12286,5819m12232,5784l12177,5752m12120,5722l12061,5695,12002,5670,11941,5649,11881,5629,11818,5613m11756,5600l11693,5590m11629,5582l11564,5577,11500,5576,11436,5577,11372,5582,11308,5590m11245,5600l11182,5612m11120,5629l11059,5649,10998,5670,10939,5695,10881,5722,10824,5752m10768,5784l10715,5819m10663,5857l10612,5897,10565,5939,10518,5984,10474,6030,10432,6079m10391,6129l10353,6180m10319,6234l10287,6290,10257,6346,10230,6405,10205,6464,10183,6525m10163,6585l10147,6647m10135,6711l10125,6774,10117,6838,10112,6903,10111,6967,10112,7031m10116,7094l10123,7158m10135,7222l10148,7285,10164,7348,10183,7408,10205,7469,10230,7528m10256,7586l10286,7642m10319,7699l10354,7753,10391,7805,10432,7855,10474,7904,10518,7950m10564,7993l10612,8036m10663,8076l10715,8114,10768,8150,10824,8181,10881,8212,10939,8238m10998,8262l11059,8284m11120,8305l11182,8320,11245,8333,11308,8344,11372,8351,11436,8356m11500,8356l11564,8354m11629,8351l11693,8344,11756,8333,11818,8320,11881,8305,11941,8285m12002,8262l12061,8238m12120,8212l12176,8181,12232,8150,12286,8114,12338,8076,12388,8036m12436,7993l12483,7949m12527,7904l12569,7855,12609,7805,12646,7753,12681,7699,12714,7643m12745,7586l12772,7527m12796,7469l12817,7408,12837,7348,12852,7285,12866,7222,12876,7159e" filled="false" stroked="true" strokeweight=".192656pt" strokecolor="#000000">
              <v:path arrowok="t"/>
              <v:stroke dashstyle="solid"/>
            </v:shape>
            <v:line style="position:absolute" from="12887,7028" to="12887,7096" stroked="true" strokeweight=".468094pt" strokecolor="#000000">
              <v:stroke dashstyle="solid"/>
            </v:line>
            <v:line style="position:absolute" from="10214,7766" to="10047,7869" stroked="true" strokeweight=".192616pt" strokecolor="#000000">
              <v:stroke dashstyle="solid"/>
            </v:line>
            <v:shape style="position:absolute;left:10191;top:7688;width:118;height:85" coordorigin="10192,7689" coordsize="118,85" path="m10309,7689l10192,7738,10213,7773,10309,768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72.54892pt;margin-top:36.387283pt;width:845.1pt;height:598.050pt;mso-position-horizontal-relative:page;mso-position-vertical-relative:paragraph;z-index:160384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01"/>
                    <w:gridCol w:w="1912"/>
                    <w:gridCol w:w="2113"/>
                    <w:gridCol w:w="2113"/>
                    <w:gridCol w:w="2112"/>
                    <w:gridCol w:w="1811"/>
                    <w:gridCol w:w="303"/>
                    <w:gridCol w:w="384"/>
                    <w:gridCol w:w="604"/>
                    <w:gridCol w:w="524"/>
                    <w:gridCol w:w="605"/>
                    <w:gridCol w:w="605"/>
                    <w:gridCol w:w="362"/>
                    <w:gridCol w:w="926"/>
                    <w:gridCol w:w="222"/>
                    <w:gridCol w:w="341"/>
                    <w:gridCol w:w="563"/>
                    <w:gridCol w:w="403"/>
                    <w:gridCol w:w="602"/>
                    <w:gridCol w:w="201"/>
                  </w:tblGrid>
                  <w:tr>
                    <w:trPr>
                      <w:trHeight w:val="196" w:hRule="atLeast"/>
                    </w:trPr>
                    <w:tc>
                      <w:tcPr>
                        <w:tcW w:w="2113" w:type="dxa"/>
                        <w:gridSpan w:val="2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13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6"/>
                          </w:rPr>
                          <w:t>A</w:t>
                        </w:r>
                      </w:p>
                    </w:tc>
                    <w:tc>
                      <w:tcPr>
                        <w:tcW w:w="2113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1003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1"/>
                            <w:sz w:val="16"/>
                          </w:rPr>
                          <w:t>B</w:t>
                        </w:r>
                      </w:p>
                    </w:tc>
                    <w:tc>
                      <w:tcPr>
                        <w:tcW w:w="2113" w:type="dxa"/>
                      </w:tcPr>
                      <w:p>
                        <w:pPr>
                          <w:pStyle w:val="TableParagraph"/>
                          <w:spacing w:line="173" w:lineRule="exact"/>
                          <w:ind w:right="1015"/>
                          <w:jc w:val="right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2"/>
                            <w:sz w:val="16"/>
                          </w:rPr>
                          <w:t>C</w:t>
                        </w:r>
                      </w:p>
                    </w:tc>
                    <w:tc>
                      <w:tcPr>
                        <w:tcW w:w="2112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20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1"/>
                            <w:sz w:val="16"/>
                          </w:rPr>
                          <w:t>D</w:t>
                        </w:r>
                      </w:p>
                    </w:tc>
                    <w:tc>
                      <w:tcPr>
                        <w:tcW w:w="2114" w:type="dxa"/>
                        <w:gridSpan w:val="2"/>
                      </w:tcPr>
                      <w:p>
                        <w:pPr>
                          <w:pStyle w:val="TableParagraph"/>
                          <w:spacing w:line="174" w:lineRule="exact"/>
                          <w:ind w:right="25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6"/>
                            <w:sz w:val="16"/>
                          </w:rPr>
                          <w:t>E</w:t>
                        </w:r>
                      </w:p>
                    </w:tc>
                    <w:tc>
                      <w:tcPr>
                        <w:tcW w:w="2117" w:type="dxa"/>
                        <w:gridSpan w:val="4"/>
                      </w:tcPr>
                      <w:p>
                        <w:pPr>
                          <w:pStyle w:val="TableParagraph"/>
                          <w:spacing w:line="174" w:lineRule="exact"/>
                          <w:ind w:right="22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6"/>
                          </w:rPr>
                          <w:t>F</w:t>
                        </w:r>
                      </w:p>
                    </w:tc>
                    <w:tc>
                      <w:tcPr>
                        <w:tcW w:w="2115" w:type="dxa"/>
                        <w:gridSpan w:val="4"/>
                      </w:tcPr>
                      <w:p>
                        <w:pPr>
                          <w:pStyle w:val="TableParagraph"/>
                          <w:spacing w:line="175" w:lineRule="exact"/>
                          <w:ind w:right="47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2"/>
                            <w:sz w:val="16"/>
                          </w:rPr>
                          <w:t>G</w:t>
                        </w:r>
                      </w:p>
                    </w:tc>
                    <w:tc>
                      <w:tcPr>
                        <w:tcW w:w="2110" w:type="dxa"/>
                        <w:gridSpan w:val="5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line="176" w:lineRule="exact"/>
                          <w:ind w:right="42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6"/>
                            <w:sz w:val="16"/>
                          </w:rPr>
                          <w:t>H</w:t>
                        </w:r>
                      </w:p>
                    </w:tc>
                  </w:tr>
                  <w:tr>
                    <w:trPr>
                      <w:trHeight w:val="1790" w:hRule="atLeast"/>
                    </w:trPr>
                    <w:tc>
                      <w:tcPr>
                        <w:tcW w:w="201" w:type="dxa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right="20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6</w:t>
                        </w:r>
                      </w:p>
                    </w:tc>
                    <w:tc>
                      <w:tcPr>
                        <w:tcW w:w="16505" w:type="dxa"/>
                        <w:gridSpan w:val="18"/>
                        <w:vMerge w:val="restart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line="194" w:lineRule="exact"/>
                          <w:ind w:left="11022"/>
                          <w:rPr>
                            <w:rFonts w:ascii="Trebuchet MS" w:hAnsi="Trebuchet MS"/>
                            <w:sz w:val="17"/>
                          </w:rPr>
                        </w:pPr>
                        <w:r>
                          <w:rPr>
                            <w:rFonts w:ascii="Trebuchet MS" w:hAnsi="Trebuchet MS"/>
                            <w:w w:val="95"/>
                            <w:sz w:val="17"/>
                          </w:rPr>
                          <w:t>Ø307.5</w:t>
                        </w:r>
                      </w:p>
                      <w:p>
                        <w:pPr>
                          <w:pStyle w:val="TableParagraph"/>
                          <w:tabs>
                            <w:tab w:pos="12908" w:val="left" w:leader="none"/>
                          </w:tabs>
                          <w:spacing w:line="224" w:lineRule="exact"/>
                          <w:ind w:left="9651"/>
                          <w:rPr>
                            <w:rFonts w:ascii="Trebuchet MS" w:hAnsi="Trebuchet MS"/>
                            <w:sz w:val="17"/>
                          </w:rPr>
                        </w:pPr>
                        <w:r>
                          <w:rPr>
                            <w:rFonts w:ascii="Trebuchet MS" w:hAnsi="Trebuchet MS"/>
                            <w:w w:val="95"/>
                            <w:position w:val="3"/>
                            <w:sz w:val="17"/>
                          </w:rPr>
                          <w:t>32</w:t>
                          <w:tab/>
                        </w:r>
                        <w:r>
                          <w:rPr>
                            <w:rFonts w:ascii="Trebuchet MS" w:hAnsi="Trebuchet MS"/>
                            <w:w w:val="95"/>
                            <w:sz w:val="17"/>
                          </w:rPr>
                          <w:t>Ø50</w:t>
                        </w:r>
                      </w:p>
                      <w:p>
                        <w:pPr>
                          <w:pStyle w:val="TableParagraph"/>
                          <w:spacing w:before="15"/>
                          <w:ind w:right="2926"/>
                          <w:jc w:val="right"/>
                          <w:rPr>
                            <w:rFonts w:ascii="Trebuchet MS"/>
                            <w:sz w:val="17"/>
                          </w:rPr>
                        </w:pPr>
                        <w:r>
                          <w:rPr>
                            <w:rFonts w:ascii="Trebuchet MS"/>
                            <w:w w:val="80"/>
                            <w:sz w:val="17"/>
                          </w:rPr>
                          <w:t>BORING</w:t>
                        </w:r>
                        <w:r>
                          <w:rPr>
                            <w:rFonts w:ascii="Trebuchet MS"/>
                            <w:spacing w:val="9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7"/>
                          </w:rPr>
                          <w:t>BAR</w:t>
                        </w:r>
                        <w:r>
                          <w:rPr>
                            <w:rFonts w:ascii="Trebuchet MS"/>
                            <w:spacing w:val="12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7"/>
                          </w:rPr>
                          <w:t>DIA.</w:t>
                        </w: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12942" w:right="2184"/>
                          <w:jc w:val="center"/>
                          <w:rPr>
                            <w:rFonts w:ascii="Trebuchet MS" w:hAnsi="Trebuchet MS"/>
                            <w:sz w:val="17"/>
                          </w:rPr>
                        </w:pPr>
                        <w:r>
                          <w:rPr>
                            <w:rFonts w:ascii="Trebuchet MS" w:hAnsi="Trebuchet MS"/>
                            <w:w w:val="95"/>
                            <w:sz w:val="17"/>
                          </w:rPr>
                          <w:t>Ø500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12951" w:right="2184"/>
                          <w:jc w:val="center"/>
                          <w:rPr>
                            <w:rFonts w:ascii="Trebuchet MS"/>
                            <w:sz w:val="17"/>
                          </w:rPr>
                        </w:pPr>
                        <w:r>
                          <w:rPr>
                            <w:rFonts w:ascii="Trebuchet MS"/>
                            <w:w w:val="80"/>
                            <w:sz w:val="17"/>
                          </w:rPr>
                          <w:t>TOOL</w:t>
                        </w:r>
                        <w:r>
                          <w:rPr>
                            <w:rFonts w:ascii="Trebuchet MS"/>
                            <w:spacing w:val="16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7"/>
                          </w:rPr>
                          <w:t>HOLDER</w:t>
                        </w:r>
                        <w:r>
                          <w:rPr>
                            <w:rFonts w:ascii="Trebuchet MS"/>
                            <w:spacing w:val="13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7"/>
                          </w:rPr>
                          <w:t>SWING</w:t>
                        </w: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left="559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80967" cy="180975"/>
                              <wp:effectExtent l="0" t="0" r="0" b="0"/>
                              <wp:docPr id="425" name="image69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26" name="image695.png"/>
                                      <pic:cNvPicPr/>
                                    </pic:nvPicPr>
                                    <pic:blipFill>
                                      <a:blip r:embed="rId69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0967" cy="180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line="259" w:lineRule="auto" w:before="162"/>
                          <w:ind w:left="2260" w:right="13096" w:firstLine="386"/>
                          <w:rPr>
                            <w:rFonts w:ascii="Trebuchet MS" w:hAnsi="Trebuchet MS"/>
                            <w:sz w:val="17"/>
                          </w:rPr>
                        </w:pPr>
                        <w:r>
                          <w:rPr>
                            <w:rFonts w:ascii="Trebuchet MS" w:hAnsi="Trebuchet MS"/>
                            <w:w w:val="95"/>
                            <w:sz w:val="17"/>
                          </w:rPr>
                          <w:t>Ø600</w:t>
                        </w:r>
                        <w:r>
                          <w:rPr>
                            <w:rFonts w:ascii="Trebuchet MS" w:hAnsi="Trebuchet MS"/>
                            <w:spacing w:val="1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spacing w:val="-1"/>
                            <w:w w:val="85"/>
                            <w:sz w:val="17"/>
                          </w:rPr>
                          <w:t>SWING</w:t>
                        </w:r>
                        <w:r>
                          <w:rPr>
                            <w:rFonts w:ascii="Trebuchet MS" w:hAnsi="Trebuchet MS"/>
                            <w:spacing w:val="-5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spacing w:val="-1"/>
                            <w:w w:val="85"/>
                            <w:sz w:val="17"/>
                          </w:rPr>
                          <w:t>OVER</w:t>
                        </w:r>
                        <w:r>
                          <w:rPr>
                            <w:rFonts w:ascii="Trebuchet MS" w:hAnsi="Trebuchet MS"/>
                            <w:spacing w:val="-4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w w:val="85"/>
                            <w:sz w:val="17"/>
                          </w:rPr>
                          <w:t>BED</w:t>
                        </w: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1939" w:right="13319"/>
                          <w:jc w:val="center"/>
                          <w:rPr>
                            <w:rFonts w:ascii="Trebuchet MS" w:hAnsi="Trebuchet MS"/>
                            <w:sz w:val="17"/>
                          </w:rPr>
                        </w:pPr>
                        <w:r>
                          <w:rPr>
                            <w:rFonts w:ascii="Trebuchet MS" w:hAnsi="Trebuchet MS"/>
                            <w:w w:val="95"/>
                            <w:sz w:val="17"/>
                          </w:rPr>
                          <w:t>Ø480</w:t>
                        </w:r>
                      </w:p>
                      <w:p>
                        <w:pPr>
                          <w:pStyle w:val="TableParagraph"/>
                          <w:spacing w:before="15"/>
                          <w:ind w:left="1939" w:right="13319"/>
                          <w:jc w:val="center"/>
                          <w:rPr>
                            <w:rFonts w:ascii="Trebuchet MS"/>
                            <w:sz w:val="17"/>
                          </w:rPr>
                        </w:pPr>
                        <w:r>
                          <w:rPr>
                            <w:rFonts w:ascii="Trebuchet MS"/>
                            <w:w w:val="80"/>
                            <w:sz w:val="17"/>
                          </w:rPr>
                          <w:t>MAX.</w:t>
                        </w:r>
                        <w:r>
                          <w:rPr>
                            <w:rFonts w:ascii="Trebuchet MS"/>
                            <w:spacing w:val="8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7"/>
                          </w:rPr>
                          <w:t>TURNING</w:t>
                        </w:r>
                        <w:r>
                          <w:rPr>
                            <w:rFonts w:ascii="Trebuchet MS"/>
                            <w:spacing w:val="7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7"/>
                          </w:rPr>
                          <w:t>DIA.</w:t>
                        </w:r>
                      </w:p>
                      <w:p>
                        <w:pPr>
                          <w:pStyle w:val="TableParagraph"/>
                          <w:spacing w:before="9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269"/>
                          <w:rPr>
                            <w:rFonts w:ascii="Trebuchet MS" w:hAnsi="Trebuchet MS"/>
                            <w:sz w:val="17"/>
                          </w:rPr>
                        </w:pPr>
                        <w:r>
                          <w:rPr>
                            <w:rFonts w:ascii="Trebuchet MS" w:hAnsi="Trebuchet MS"/>
                            <w:w w:val="95"/>
                            <w:sz w:val="17"/>
                          </w:rPr>
                          <w:t>Ø300</w:t>
                        </w:r>
                      </w:p>
                      <w:p>
                        <w:pPr>
                          <w:pStyle w:val="TableParagraph"/>
                          <w:tabs>
                            <w:tab w:pos="5896" w:val="left" w:leader="none"/>
                          </w:tabs>
                          <w:spacing w:before="15"/>
                          <w:ind w:left="1841"/>
                          <w:rPr>
                            <w:rFonts w:ascii="Trebuchet MS" w:hAnsi="Trebuchet MS"/>
                            <w:sz w:val="17"/>
                          </w:rPr>
                        </w:pPr>
                        <w:r>
                          <w:rPr>
                            <w:rFonts w:ascii="Trebuchet MS" w:hAnsi="Trebuchet MS"/>
                            <w:w w:val="80"/>
                            <w:sz w:val="17"/>
                          </w:rPr>
                          <w:t>STD.</w:t>
                        </w:r>
                        <w:r>
                          <w:rPr>
                            <w:rFonts w:ascii="Trebuchet MS" w:hAnsi="Trebuchet MS"/>
                            <w:spacing w:val="2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w w:val="80"/>
                            <w:sz w:val="17"/>
                          </w:rPr>
                          <w:t>TURNING</w:t>
                        </w:r>
                        <w:r>
                          <w:rPr>
                            <w:rFonts w:ascii="Trebuchet MS" w:hAnsi="Trebuchet MS"/>
                            <w:spacing w:val="2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w w:val="80"/>
                            <w:sz w:val="17"/>
                          </w:rPr>
                          <w:t>DIA.</w:t>
                          <w:tab/>
                        </w:r>
                        <w:r>
                          <w:rPr>
                            <w:rFonts w:ascii="Trebuchet MS" w:hAnsi="Trebuchet MS"/>
                            <w:w w:val="90"/>
                            <w:position w:val="-10"/>
                            <w:sz w:val="17"/>
                            <w:u w:val="single"/>
                          </w:rPr>
                          <w:t>Ø276.3</w:t>
                        </w:r>
                        <w:r>
                          <w:rPr>
                            <w:rFonts w:ascii="Trebuchet MS" w:hAnsi="Trebuchet MS"/>
                            <w:spacing w:val="-2"/>
                            <w:position w:val="-10"/>
                            <w:sz w:val="17"/>
                            <w:u w:val="single"/>
                          </w:rPr>
                          <w:t> </w:t>
                        </w: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6" w:after="1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line="163" w:lineRule="exact"/>
                          <w:ind w:left="6048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11142" cy="104012"/>
                              <wp:effectExtent l="0" t="0" r="0" b="0"/>
                              <wp:docPr id="427" name="image69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28" name="image696.png"/>
                                      <pic:cNvPicPr/>
                                    </pic:nvPicPr>
                                    <pic:blipFill>
                                      <a:blip r:embed="rId70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1142" cy="104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rPr>
                            <w:sz w:val="35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5821"/>
                          <w:rPr>
                            <w:rFonts w:ascii="Trebuchet MS"/>
                            <w:sz w:val="17"/>
                          </w:rPr>
                        </w:pPr>
                        <w:r>
                          <w:rPr>
                            <w:rFonts w:ascii="Trebuchet MS"/>
                            <w:w w:val="75"/>
                            <w:sz w:val="17"/>
                          </w:rPr>
                          <w:t>10</w:t>
                        </w:r>
                        <w:r>
                          <w:rPr>
                            <w:rFonts w:ascii="Trebuchet MS"/>
                            <w:spacing w:val="5"/>
                            <w:w w:val="75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w w:val="75"/>
                            <w:sz w:val="17"/>
                          </w:rPr>
                          <w:t>O.T.</w:t>
                        </w:r>
                      </w:p>
                      <w:p>
                        <w:pPr>
                          <w:pStyle w:val="TableParagraph"/>
                          <w:spacing w:line="256" w:lineRule="auto" w:before="106"/>
                          <w:ind w:left="5857" w:right="9989" w:hanging="34"/>
                          <w:rPr>
                            <w:rFonts w:ascii="Trebuchet MS"/>
                            <w:sz w:val="17"/>
                          </w:rPr>
                        </w:pPr>
                        <w:r>
                          <w:rPr>
                            <w:rFonts w:ascii="Trebuchet MS"/>
                            <w:spacing w:val="-3"/>
                            <w:w w:val="85"/>
                            <w:sz w:val="17"/>
                          </w:rPr>
                          <w:t>15 </w:t>
                        </w:r>
                        <w:r>
                          <w:rPr>
                            <w:rFonts w:ascii="Trebuchet MS"/>
                            <w:spacing w:val="-2"/>
                            <w:w w:val="85"/>
                            <w:sz w:val="17"/>
                          </w:rPr>
                          <w:t>BORING</w:t>
                        </w:r>
                        <w:r>
                          <w:rPr>
                            <w:rFonts w:ascii="Trebuchet MS"/>
                            <w:spacing w:val="-41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w w:val="75"/>
                            <w:sz w:val="17"/>
                          </w:rPr>
                          <w:t>TOOL</w:t>
                        </w:r>
                        <w:r>
                          <w:rPr>
                            <w:rFonts w:ascii="Trebuchet MS"/>
                            <w:spacing w:val="6"/>
                            <w:w w:val="75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w w:val="75"/>
                            <w:sz w:val="17"/>
                          </w:rPr>
                          <w:t>O.</w:t>
                        </w:r>
                        <w:r>
                          <w:rPr>
                            <w:rFonts w:ascii="Trebuchet MS"/>
                            <w:spacing w:val="5"/>
                            <w:w w:val="75"/>
                            <w:sz w:val="17"/>
                          </w:rPr>
                          <w:t> </w:t>
                        </w:r>
                        <w:r>
                          <w:rPr>
                            <w:rFonts w:ascii="Trebuchet MS"/>
                            <w:w w:val="75"/>
                            <w:sz w:val="17"/>
                          </w:rPr>
                          <w:t>T</w:t>
                        </w:r>
                      </w:p>
                    </w:tc>
                    <w:tc>
                      <w:tcPr>
                        <w:tcW w:w="201" w:type="dxa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left="36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6</w:t>
                        </w:r>
                      </w:p>
                    </w:tc>
                  </w:tr>
                  <w:tr>
                    <w:trPr>
                      <w:trHeight w:val="1982" w:hRule="atLeast"/>
                    </w:trPr>
                    <w:tc>
                      <w:tcPr>
                        <w:tcW w:w="201" w:type="dxa"/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right="20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5</w:t>
                        </w:r>
                      </w:p>
                    </w:tc>
                    <w:tc>
                      <w:tcPr>
                        <w:tcW w:w="16505" w:type="dxa"/>
                        <w:gridSpan w:val="18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01" w:type="dxa"/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left="36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1989" w:hRule="atLeast"/>
                    </w:trPr>
                    <w:tc>
                      <w:tcPr>
                        <w:tcW w:w="201" w:type="dxa"/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right="20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4</w:t>
                        </w:r>
                      </w:p>
                    </w:tc>
                    <w:tc>
                      <w:tcPr>
                        <w:tcW w:w="16505" w:type="dxa"/>
                        <w:gridSpan w:val="18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01" w:type="dxa"/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left="36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1986" w:hRule="atLeast"/>
                    </w:trPr>
                    <w:tc>
                      <w:tcPr>
                        <w:tcW w:w="201" w:type="dxa"/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right="16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3</w:t>
                        </w:r>
                      </w:p>
                    </w:tc>
                    <w:tc>
                      <w:tcPr>
                        <w:tcW w:w="16505" w:type="dxa"/>
                        <w:gridSpan w:val="18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01" w:type="dxa"/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left="36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1686" w:hRule="atLeast"/>
                    </w:trPr>
                    <w:tc>
                      <w:tcPr>
                        <w:tcW w:w="201" w:type="dxa"/>
                        <w:vMerge w:val="restart"/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left="50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2</w:t>
                        </w:r>
                      </w:p>
                    </w:tc>
                    <w:tc>
                      <w:tcPr>
                        <w:tcW w:w="16505" w:type="dxa"/>
                        <w:gridSpan w:val="18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01" w:type="dxa"/>
                        <w:vMerge w:val="restart"/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left="36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201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061" w:type="dxa"/>
                        <w:gridSpan w:val="5"/>
                        <w:vMerge w:val="restart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line="256" w:lineRule="auto"/>
                          <w:ind w:left="8721" w:right="60" w:firstLine="890"/>
                          <w:jc w:val="right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spacing w:val="-3"/>
                            <w:w w:val="85"/>
                            <w:sz w:val="11"/>
                          </w:rPr>
                          <w:t>NOTE</w:t>
                        </w:r>
                        <w:r>
                          <w:rPr>
                            <w:rFonts w:ascii="Trebuchet MS"/>
                            <w:spacing w:val="-2"/>
                            <w:w w:val="85"/>
                            <w:sz w:val="11"/>
                          </w:rPr>
                          <w:t> :-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2"/>
                            <w:w w:val="85"/>
                            <w:sz w:val="11"/>
                          </w:rPr>
                          <w:t>*</w:t>
                        </w:r>
                        <w:r>
                          <w:rPr>
                            <w:rFonts w:ascii="Trebuchet MS"/>
                            <w:spacing w:val="-25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ALL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DIMENSION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ARE IN MM *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1"/>
                          </w:rPr>
                          <w:t>DO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1"/>
                          </w:rPr>
                          <w:t>NOT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1"/>
                          </w:rPr>
                          <w:t>SCALE</w:t>
                        </w:r>
                        <w:r>
                          <w:rPr>
                            <w:rFonts w:ascii="Trebuchet MS"/>
                            <w:spacing w:val="-2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1"/>
                          </w:rPr>
                          <w:t>THE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DRAWING</w:t>
                        </w:r>
                        <w:r>
                          <w:rPr>
                            <w:rFonts w:ascii="Trebuchet MS"/>
                            <w:spacing w:val="-5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*</w:t>
                        </w:r>
                      </w:p>
                      <w:p>
                        <w:pPr>
                          <w:pStyle w:val="TableParagraph"/>
                          <w:spacing w:line="256" w:lineRule="auto"/>
                          <w:ind w:left="7754" w:right="61" w:firstLine="492"/>
                          <w:jc w:val="right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ALL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SHARP</w:t>
                        </w:r>
                        <w:r>
                          <w:rPr>
                            <w:rFonts w:ascii="Trebuchet MS"/>
                            <w:spacing w:val="3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EDGES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SHOULD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BE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REMOVED *</w:t>
                        </w:r>
                        <w:r>
                          <w:rPr>
                            <w:rFonts w:ascii="Trebuchet MS"/>
                            <w:spacing w:val="-25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1"/>
                          </w:rPr>
                          <w:t>WHERE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1"/>
                          </w:rPr>
                          <w:t>NOT</w:t>
                        </w:r>
                        <w:r>
                          <w:rPr>
                            <w:rFonts w:ascii="Trebuchet MS"/>
                            <w:spacing w:val="-3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1"/>
                          </w:rPr>
                          <w:t>SPECIFIED</w:t>
                        </w:r>
                        <w:r>
                          <w:rPr>
                            <w:rFonts w:ascii="Trebuchet MS"/>
                            <w:spacing w:val="-2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85"/>
                            <w:sz w:val="11"/>
                          </w:rPr>
                          <w:t>FILLET</w:t>
                        </w:r>
                        <w:r>
                          <w:rPr>
                            <w:rFonts w:ascii="Trebuchet MS"/>
                            <w:spacing w:val="-5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CORNER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RADIUS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R3;R5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1"/>
                          </w:rPr>
                          <w:t>*</w:t>
                        </w:r>
                      </w:p>
                    </w:tc>
                    <w:tc>
                      <w:tcPr>
                        <w:tcW w:w="3025" w:type="dxa"/>
                        <w:gridSpan w:val="6"/>
                      </w:tcPr>
                      <w:p>
                        <w:pPr>
                          <w:pStyle w:val="TableParagraph"/>
                          <w:spacing w:before="4"/>
                          <w:ind w:left="16"/>
                          <w:rPr>
                            <w:rFonts w:ascii="Trebuchet MS"/>
                            <w:i/>
                            <w:sz w:val="11"/>
                          </w:rPr>
                        </w:pPr>
                        <w:r>
                          <w:rPr>
                            <w:rFonts w:ascii="Trebuchet MS"/>
                            <w:i/>
                            <w:w w:val="85"/>
                            <w:sz w:val="11"/>
                          </w:rPr>
                          <w:t>TITLE:</w:t>
                        </w:r>
                      </w:p>
                    </w:tc>
                    <w:tc>
                      <w:tcPr>
                        <w:tcW w:w="362" w:type="dxa"/>
                      </w:tcPr>
                      <w:p>
                        <w:pPr>
                          <w:pStyle w:val="TableParagraph"/>
                          <w:spacing w:line="135" w:lineRule="exact"/>
                          <w:ind w:left="125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w w:val="92"/>
                            <w:sz w:val="13"/>
                          </w:rPr>
                          <w:t>5</w:t>
                        </w:r>
                      </w:p>
                    </w:tc>
                    <w:tc>
                      <w:tcPr>
                        <w:tcW w:w="1489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5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201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6" w:hRule="atLeast"/>
                    </w:trPr>
                    <w:tc>
                      <w:tcPr>
                        <w:tcW w:w="201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061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025" w:type="dxa"/>
                        <w:gridSpan w:val="6"/>
                        <w:vMerge w:val="restart"/>
                      </w:tcPr>
                      <w:p>
                        <w:pPr>
                          <w:pStyle w:val="TableParagraph"/>
                          <w:spacing w:line="264" w:lineRule="auto" w:before="117"/>
                          <w:ind w:left="713" w:right="578" w:hanging="151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6"/>
                          </w:rPr>
                          <w:t>TOOL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6"/>
                          </w:rPr>
                          <w:t>INTERFERENCE</w:t>
                        </w:r>
                        <w:r>
                          <w:rPr>
                            <w:rFonts w:ascii="Trebuchet MS"/>
                            <w:spacing w:val="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6"/>
                          </w:rPr>
                          <w:t>DIAGRAM</w:t>
                        </w:r>
                        <w:r>
                          <w:rPr>
                            <w:rFonts w:ascii="Trebuchet MS"/>
                            <w:spacing w:val="-38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90"/>
                            <w:sz w:val="16"/>
                          </w:rPr>
                          <w:t>JST100</w:t>
                        </w:r>
                        <w:r>
                          <w:rPr>
                            <w:rFonts w:ascii="Trebuchet MS"/>
                            <w:spacing w:val="-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spacing w:val="-1"/>
                            <w:w w:val="90"/>
                            <w:sz w:val="16"/>
                          </w:rPr>
                          <w:t>8ST</w:t>
                        </w:r>
                        <w:r>
                          <w:rPr>
                            <w:rFonts w:ascii="Trebuchet MS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32X32</w:t>
                        </w:r>
                        <w:r>
                          <w:rPr>
                            <w:rFonts w:ascii="Trebuchet MS"/>
                            <w:spacing w:val="-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BB</w:t>
                        </w:r>
                        <w:r>
                          <w:rPr>
                            <w:rFonts w:ascii="Trebuchet MS"/>
                            <w:spacing w:val="-8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D50</w:t>
                        </w:r>
                      </w:p>
                    </w:tc>
                    <w:tc>
                      <w:tcPr>
                        <w:tcW w:w="362" w:type="dxa"/>
                      </w:tcPr>
                      <w:p>
                        <w:pPr>
                          <w:pStyle w:val="TableParagraph"/>
                          <w:spacing w:line="137" w:lineRule="exact"/>
                          <w:ind w:left="125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w w:val="92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1489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5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01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6" w:hRule="atLeast"/>
                    </w:trPr>
                    <w:tc>
                      <w:tcPr>
                        <w:tcW w:w="201" w:type="dxa"/>
                        <w:vMerge w:val="restart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left="50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1</w:t>
                        </w:r>
                      </w:p>
                    </w:tc>
                    <w:tc>
                      <w:tcPr>
                        <w:tcW w:w="10061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025" w:type="dxa"/>
                        <w:gridSpan w:val="6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62" w:type="dxa"/>
                      </w:tcPr>
                      <w:p>
                        <w:pPr>
                          <w:pStyle w:val="TableParagraph"/>
                          <w:spacing w:line="136" w:lineRule="exact"/>
                          <w:ind w:left="125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w w:val="92"/>
                            <w:sz w:val="13"/>
                          </w:rPr>
                          <w:t>3</w:t>
                        </w:r>
                      </w:p>
                    </w:tc>
                    <w:tc>
                      <w:tcPr>
                        <w:tcW w:w="1489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5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01" w:type="dxa"/>
                        <w:vMerge w:val="restart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left="36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6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156" w:hRule="atLeast"/>
                    </w:trPr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061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025" w:type="dxa"/>
                        <w:gridSpan w:val="6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62" w:type="dxa"/>
                      </w:tcPr>
                      <w:p>
                        <w:pPr>
                          <w:pStyle w:val="TableParagraph"/>
                          <w:spacing w:line="136" w:lineRule="exact"/>
                          <w:ind w:left="125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w w:val="92"/>
                            <w:sz w:val="13"/>
                          </w:rPr>
                          <w:t>2</w:t>
                        </w:r>
                      </w:p>
                    </w:tc>
                    <w:tc>
                      <w:tcPr>
                        <w:tcW w:w="1489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5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5" w:hRule="atLeast"/>
                    </w:trPr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061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025" w:type="dxa"/>
                        <w:gridSpan w:val="6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62" w:type="dxa"/>
                      </w:tcPr>
                      <w:p>
                        <w:pPr>
                          <w:pStyle w:val="TableParagraph"/>
                          <w:spacing w:line="135" w:lineRule="exact"/>
                          <w:ind w:left="133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w w:val="92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1489" w:type="dxa"/>
                        <w:gridSpan w:val="3"/>
                      </w:tcPr>
                      <w:p>
                        <w:pPr>
                          <w:pStyle w:val="TableParagraph"/>
                          <w:spacing w:line="135" w:lineRule="exact"/>
                          <w:ind w:left="343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3"/>
                          </w:rPr>
                          <w:t>VIEW</w:t>
                        </w:r>
                        <w:r>
                          <w:rPr>
                            <w:rFonts w:ascii="Trebuchet MS"/>
                            <w:spacing w:val="5"/>
                            <w:w w:val="85"/>
                            <w:sz w:val="13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3"/>
                          </w:rPr>
                          <w:t>UPDATED</w:t>
                        </w:r>
                      </w:p>
                    </w:tc>
                    <w:tc>
                      <w:tcPr>
                        <w:tcW w:w="563" w:type="dxa"/>
                      </w:tcPr>
                      <w:p>
                        <w:pPr>
                          <w:pStyle w:val="TableParagraph"/>
                          <w:spacing w:line="135" w:lineRule="exact"/>
                          <w:ind w:right="43"/>
                          <w:jc w:val="center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w w:val="98"/>
                            <w:sz w:val="13"/>
                          </w:rPr>
                          <w:t>-</w:t>
                        </w: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spacing w:before="3"/>
                          <w:ind w:right="41"/>
                          <w:jc w:val="center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1"/>
                          </w:rPr>
                          <w:t>PARTHJ</w:t>
                        </w: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spacing w:line="135" w:lineRule="exact"/>
                          <w:ind w:right="41"/>
                          <w:jc w:val="center"/>
                          <w:rPr>
                            <w:rFonts w:ascii="Trebuchet MS"/>
                            <w:sz w:val="12"/>
                          </w:rPr>
                        </w:pPr>
                        <w:r>
                          <w:rPr>
                            <w:rFonts w:ascii="Trebuchet MS"/>
                            <w:spacing w:val="-1"/>
                            <w:sz w:val="12"/>
                          </w:rPr>
                          <w:t>27-Mar-24</w:t>
                        </w:r>
                      </w:p>
                    </w:tc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96" w:hRule="atLeast"/>
                    </w:trPr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061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87" w:type="dxa"/>
                        <w:gridSpan w:val="2"/>
                      </w:tcPr>
                      <w:p>
                        <w:pPr>
                          <w:pStyle w:val="TableParagraph"/>
                          <w:spacing w:before="25"/>
                          <w:ind w:left="24"/>
                          <w:rPr>
                            <w:rFonts w:ascii="Trebuchet MS"/>
                            <w:i/>
                            <w:sz w:val="11"/>
                          </w:rPr>
                        </w:pPr>
                        <w:r>
                          <w:rPr>
                            <w:rFonts w:ascii="Trebuchet MS"/>
                            <w:i/>
                            <w:w w:val="90"/>
                            <w:sz w:val="11"/>
                          </w:rPr>
                          <w:t>MODEL:</w:t>
                        </w:r>
                      </w:p>
                    </w:tc>
                    <w:tc>
                      <w:tcPr>
                        <w:tcW w:w="2338" w:type="dxa"/>
                        <w:gridSpan w:val="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62" w:type="dxa"/>
                      </w:tcPr>
                      <w:p>
                        <w:pPr>
                          <w:pStyle w:val="TableParagraph"/>
                          <w:spacing w:before="15"/>
                          <w:ind w:left="74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3"/>
                          </w:rPr>
                          <w:t>No.</w:t>
                        </w:r>
                      </w:p>
                    </w:tc>
                    <w:tc>
                      <w:tcPr>
                        <w:tcW w:w="1489" w:type="dxa"/>
                        <w:gridSpan w:val="3"/>
                      </w:tcPr>
                      <w:p>
                        <w:pPr>
                          <w:pStyle w:val="TableParagraph"/>
                          <w:spacing w:before="16"/>
                          <w:ind w:left="415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13"/>
                          </w:rPr>
                          <w:t>ALTERATION</w:t>
                        </w:r>
                      </w:p>
                    </w:tc>
                    <w:tc>
                      <w:tcPr>
                        <w:tcW w:w="563" w:type="dxa"/>
                      </w:tcPr>
                      <w:p>
                        <w:pPr>
                          <w:pStyle w:val="TableParagraph"/>
                          <w:spacing w:before="16"/>
                          <w:ind w:left="89" w:right="129"/>
                          <w:jc w:val="center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sz w:val="13"/>
                          </w:rPr>
                          <w:t>AREA</w:t>
                        </w:r>
                      </w:p>
                    </w:tc>
                    <w:tc>
                      <w:tcPr>
                        <w:tcW w:w="403" w:type="dxa"/>
                      </w:tcPr>
                      <w:p>
                        <w:pPr>
                          <w:pStyle w:val="TableParagraph"/>
                          <w:spacing w:before="16"/>
                          <w:ind w:left="2" w:right="41"/>
                          <w:jc w:val="center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sz w:val="13"/>
                          </w:rPr>
                          <w:t>SIGN</w:t>
                        </w: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spacing w:before="16"/>
                          <w:ind w:right="46"/>
                          <w:jc w:val="center"/>
                          <w:rPr>
                            <w:rFonts w:ascii="Trebuchet MS"/>
                            <w:sz w:val="13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13"/>
                          </w:rPr>
                          <w:t>DATE</w:t>
                        </w:r>
                      </w:p>
                    </w:tc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96" w:hRule="atLeast"/>
                    </w:trPr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061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87" w:type="dxa"/>
                        <w:gridSpan w:val="2"/>
                      </w:tcPr>
                      <w:p>
                        <w:pPr>
                          <w:pStyle w:val="TableParagraph"/>
                          <w:spacing w:before="25"/>
                          <w:ind w:left="24"/>
                          <w:rPr>
                            <w:rFonts w:ascii="Trebuchet MS"/>
                            <w:i/>
                            <w:sz w:val="11"/>
                          </w:rPr>
                        </w:pPr>
                        <w:r>
                          <w:rPr>
                            <w:rFonts w:ascii="Trebuchet MS"/>
                            <w:i/>
                            <w:w w:val="90"/>
                            <w:sz w:val="11"/>
                          </w:rPr>
                          <w:t>DRAWING:</w:t>
                        </w:r>
                      </w:p>
                    </w:tc>
                    <w:tc>
                      <w:tcPr>
                        <w:tcW w:w="2338" w:type="dxa"/>
                        <w:gridSpan w:val="4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288" w:type="dxa"/>
                        <w:gridSpan w:val="2"/>
                        <w:vMerge w:val="restart"/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05180" cy="205359"/>
                              <wp:effectExtent l="0" t="0" r="0" b="0"/>
                              <wp:docPr id="429" name="image69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30" name="image697.png"/>
                                      <pic:cNvPicPr/>
                                    </pic:nvPicPr>
                                    <pic:blipFill>
                                      <a:blip r:embed="rId70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5180" cy="20535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563" w:type="dxa"/>
                        <w:gridSpan w:val="2"/>
                      </w:tcPr>
                      <w:p>
                        <w:pPr>
                          <w:pStyle w:val="TableParagraph"/>
                          <w:spacing w:before="25"/>
                          <w:ind w:left="104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11"/>
                          </w:rPr>
                          <w:t>DESIGN</w:t>
                        </w:r>
                      </w:p>
                    </w:tc>
                    <w:tc>
                      <w:tcPr>
                        <w:tcW w:w="966" w:type="dxa"/>
                        <w:gridSpan w:val="2"/>
                      </w:tcPr>
                      <w:p>
                        <w:pPr>
                          <w:pStyle w:val="TableParagraph"/>
                          <w:spacing w:line="177" w:lineRule="exact"/>
                          <w:ind w:left="242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spacing w:val="-1"/>
                            <w:w w:val="85"/>
                            <w:sz w:val="16"/>
                          </w:rPr>
                          <w:t>DILIP</w:t>
                        </w:r>
                        <w:r>
                          <w:rPr>
                            <w:rFonts w:ascii="Trebuchet MS"/>
                            <w:spacing w:val="-4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6"/>
                          </w:rPr>
                          <w:t>V</w:t>
                        </w: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spacing w:before="21"/>
                          <w:ind w:right="44"/>
                          <w:jc w:val="center"/>
                          <w:rPr>
                            <w:rFonts w:ascii="Trebuchet MS"/>
                            <w:sz w:val="12"/>
                          </w:rPr>
                        </w:pPr>
                        <w:r>
                          <w:rPr>
                            <w:rFonts w:ascii="Trebuchet MS"/>
                            <w:spacing w:val="-1"/>
                            <w:sz w:val="12"/>
                          </w:rPr>
                          <w:t>10-Oct-14</w:t>
                        </w:r>
                      </w:p>
                    </w:tc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96" w:hRule="atLeast"/>
                    </w:trPr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061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87" w:type="dxa"/>
                        <w:gridSpan w:val="2"/>
                      </w:tcPr>
                      <w:p>
                        <w:pPr>
                          <w:pStyle w:val="TableParagraph"/>
                          <w:spacing w:before="15"/>
                          <w:ind w:left="97"/>
                          <w:rPr>
                            <w:rFonts w:ascii="Trebuchet MS"/>
                            <w:i/>
                            <w:sz w:val="11"/>
                          </w:rPr>
                        </w:pPr>
                        <w:r>
                          <w:rPr>
                            <w:rFonts w:ascii="Trebuchet MS"/>
                            <w:i/>
                            <w:spacing w:val="-1"/>
                            <w:w w:val="80"/>
                            <w:sz w:val="11"/>
                          </w:rPr>
                          <w:t>WEIGHT</w:t>
                        </w:r>
                        <w:r>
                          <w:rPr>
                            <w:rFonts w:ascii="Trebuchet MS"/>
                            <w:i/>
                            <w:spacing w:val="-3"/>
                            <w:w w:val="80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i/>
                            <w:spacing w:val="-1"/>
                            <w:w w:val="80"/>
                            <w:sz w:val="11"/>
                          </w:rPr>
                          <w:t>Kg.</w:t>
                        </w:r>
                      </w:p>
                    </w:tc>
                    <w:tc>
                      <w:tcPr>
                        <w:tcW w:w="1128" w:type="dxa"/>
                        <w:gridSpan w:val="2"/>
                      </w:tcPr>
                      <w:p>
                        <w:pPr>
                          <w:pStyle w:val="TableParagraph"/>
                          <w:spacing w:before="25"/>
                          <w:ind w:left="351"/>
                          <w:rPr>
                            <w:rFonts w:ascii="Trebuchet MS"/>
                            <w:i/>
                            <w:sz w:val="11"/>
                          </w:rPr>
                        </w:pPr>
                        <w:r>
                          <w:rPr>
                            <w:rFonts w:ascii="Trebuchet MS"/>
                            <w:i/>
                            <w:w w:val="90"/>
                            <w:sz w:val="11"/>
                          </w:rPr>
                          <w:t>MATERIAL</w:t>
                        </w:r>
                      </w:p>
                    </w:tc>
                    <w:tc>
                      <w:tcPr>
                        <w:tcW w:w="1210" w:type="dxa"/>
                        <w:gridSpan w:val="2"/>
                      </w:tcPr>
                      <w:p>
                        <w:pPr>
                          <w:pStyle w:val="TableParagraph"/>
                          <w:spacing w:before="25"/>
                          <w:ind w:left="304"/>
                          <w:rPr>
                            <w:rFonts w:ascii="Trebuchet MS"/>
                            <w:i/>
                            <w:sz w:val="11"/>
                          </w:rPr>
                        </w:pPr>
                        <w:r>
                          <w:rPr>
                            <w:rFonts w:ascii="Trebuchet MS"/>
                            <w:i/>
                            <w:spacing w:val="-1"/>
                            <w:w w:val="85"/>
                            <w:sz w:val="11"/>
                          </w:rPr>
                          <w:t>MODEL</w:t>
                        </w:r>
                        <w:r>
                          <w:rPr>
                            <w:rFonts w:ascii="Trebuchet MS"/>
                            <w:i/>
                            <w:spacing w:val="-3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i/>
                            <w:w w:val="85"/>
                            <w:sz w:val="11"/>
                          </w:rPr>
                          <w:t>NAME</w:t>
                        </w:r>
                      </w:p>
                    </w:tc>
                    <w:tc>
                      <w:tcPr>
                        <w:tcW w:w="1288" w:type="dxa"/>
                        <w:gridSpan w:val="2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563" w:type="dxa"/>
                        <w:gridSpan w:val="2"/>
                      </w:tcPr>
                      <w:p>
                        <w:pPr>
                          <w:pStyle w:val="TableParagraph"/>
                          <w:spacing w:before="25"/>
                          <w:ind w:left="62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95"/>
                            <w:sz w:val="11"/>
                          </w:rPr>
                          <w:t>CHECKED</w:t>
                        </w:r>
                      </w:p>
                    </w:tc>
                    <w:tc>
                      <w:tcPr>
                        <w:tcW w:w="966" w:type="dxa"/>
                        <w:gridSpan w:val="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95" w:hRule="atLeast"/>
                    </w:trPr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061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87" w:type="dxa"/>
                        <w:gridSpan w:val="2"/>
                      </w:tcPr>
                      <w:p>
                        <w:pPr>
                          <w:pStyle w:val="TableParagraph"/>
                          <w:spacing w:line="175" w:lineRule="exact"/>
                          <w:ind w:right="29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6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128" w:type="dxa"/>
                        <w:gridSpan w:val="2"/>
                      </w:tcPr>
                      <w:p>
                        <w:pPr>
                          <w:pStyle w:val="TableParagraph"/>
                          <w:spacing w:line="175" w:lineRule="exact"/>
                          <w:ind w:right="35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6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210" w:type="dxa"/>
                        <w:gridSpan w:val="2"/>
                      </w:tcPr>
                      <w:p>
                        <w:pPr>
                          <w:pStyle w:val="TableParagraph"/>
                          <w:spacing w:line="175" w:lineRule="exact"/>
                          <w:ind w:right="41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6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1288" w:type="dxa"/>
                        <w:gridSpan w:val="2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563" w:type="dxa"/>
                        <w:gridSpan w:val="2"/>
                      </w:tcPr>
                      <w:p>
                        <w:pPr>
                          <w:pStyle w:val="TableParagraph"/>
                          <w:spacing w:before="23"/>
                          <w:ind w:left="137"/>
                          <w:rPr>
                            <w:rFonts w:ascii="Trebuchet MS"/>
                            <w:sz w:val="11"/>
                          </w:rPr>
                        </w:pPr>
                        <w:r>
                          <w:rPr>
                            <w:rFonts w:ascii="Trebuchet MS"/>
                            <w:w w:val="90"/>
                            <w:sz w:val="11"/>
                          </w:rPr>
                          <w:t>APPD.</w:t>
                        </w:r>
                      </w:p>
                    </w:tc>
                    <w:tc>
                      <w:tcPr>
                        <w:tcW w:w="966" w:type="dxa"/>
                        <w:gridSpan w:val="2"/>
                      </w:tcPr>
                      <w:p>
                        <w:pPr>
                          <w:pStyle w:val="TableParagraph"/>
                          <w:spacing w:line="175" w:lineRule="exact"/>
                          <w:ind w:left="240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0"/>
                            <w:sz w:val="16"/>
                          </w:rPr>
                          <w:t>VIJAY</w:t>
                        </w:r>
                        <w:r>
                          <w:rPr>
                            <w:rFonts w:ascii="Trebuchet MS"/>
                            <w:spacing w:val="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w w:val="80"/>
                            <w:sz w:val="16"/>
                          </w:rPr>
                          <w:t>Z</w:t>
                        </w:r>
                      </w:p>
                    </w:tc>
                    <w:tc>
                      <w:tcPr>
                        <w:tcW w:w="602" w:type="dxa"/>
                      </w:tcPr>
                      <w:p>
                        <w:pPr>
                          <w:pStyle w:val="TableParagraph"/>
                          <w:spacing w:before="19"/>
                          <w:ind w:right="41"/>
                          <w:jc w:val="center"/>
                          <w:rPr>
                            <w:rFonts w:ascii="Trebuchet MS"/>
                            <w:sz w:val="12"/>
                          </w:rPr>
                        </w:pPr>
                        <w:r>
                          <w:rPr>
                            <w:rFonts w:ascii="Trebuchet MS"/>
                            <w:spacing w:val="-1"/>
                            <w:sz w:val="12"/>
                          </w:rPr>
                          <w:t>27-Mar-24</w:t>
                        </w:r>
                      </w:p>
                    </w:tc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96" w:hRule="atLeast"/>
                    </w:trPr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061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87" w:type="dxa"/>
                        <w:gridSpan w:val="2"/>
                      </w:tcPr>
                      <w:p>
                        <w:pPr>
                          <w:pStyle w:val="TableParagraph"/>
                          <w:spacing w:before="25"/>
                          <w:ind w:left="196"/>
                          <w:rPr>
                            <w:rFonts w:ascii="Trebuchet MS"/>
                            <w:i/>
                            <w:sz w:val="11"/>
                          </w:rPr>
                        </w:pPr>
                        <w:r>
                          <w:rPr>
                            <w:rFonts w:ascii="Trebuchet MS"/>
                            <w:i/>
                            <w:w w:val="95"/>
                            <w:sz w:val="11"/>
                          </w:rPr>
                          <w:t>SCALE</w:t>
                        </w:r>
                      </w:p>
                    </w:tc>
                    <w:tc>
                      <w:tcPr>
                        <w:tcW w:w="604" w:type="dxa"/>
                      </w:tcPr>
                      <w:p>
                        <w:pPr>
                          <w:pStyle w:val="TableParagraph"/>
                          <w:spacing w:before="25"/>
                          <w:ind w:left="9" w:right="48"/>
                          <w:jc w:val="center"/>
                          <w:rPr>
                            <w:rFonts w:ascii="Trebuchet MS"/>
                            <w:i/>
                            <w:sz w:val="11"/>
                          </w:rPr>
                        </w:pPr>
                        <w:r>
                          <w:rPr>
                            <w:rFonts w:ascii="Trebuchet MS"/>
                            <w:i/>
                            <w:w w:val="95"/>
                            <w:sz w:val="11"/>
                          </w:rPr>
                          <w:t>SHEET</w:t>
                        </w: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spacing w:before="25"/>
                          <w:ind w:left="21" w:right="62"/>
                          <w:jc w:val="center"/>
                          <w:rPr>
                            <w:rFonts w:ascii="Trebuchet MS"/>
                            <w:i/>
                            <w:sz w:val="11"/>
                          </w:rPr>
                        </w:pPr>
                        <w:r>
                          <w:rPr>
                            <w:rFonts w:ascii="Trebuchet MS"/>
                            <w:i/>
                            <w:w w:val="95"/>
                            <w:sz w:val="11"/>
                          </w:rPr>
                          <w:t>VERSION</w:t>
                        </w:r>
                      </w:p>
                    </w:tc>
                    <w:tc>
                      <w:tcPr>
                        <w:tcW w:w="1210" w:type="dxa"/>
                        <w:gridSpan w:val="2"/>
                      </w:tcPr>
                      <w:p>
                        <w:pPr>
                          <w:pStyle w:val="TableParagraph"/>
                          <w:spacing w:before="25"/>
                          <w:ind w:left="317"/>
                          <w:rPr>
                            <w:rFonts w:ascii="Trebuchet MS"/>
                            <w:i/>
                            <w:sz w:val="11"/>
                          </w:rPr>
                        </w:pPr>
                        <w:r>
                          <w:rPr>
                            <w:rFonts w:ascii="Trebuchet MS"/>
                            <w:i/>
                            <w:w w:val="80"/>
                            <w:sz w:val="11"/>
                          </w:rPr>
                          <w:t>DRAWING</w:t>
                        </w:r>
                        <w:r>
                          <w:rPr>
                            <w:rFonts w:ascii="Trebuchet MS"/>
                            <w:i/>
                            <w:spacing w:val="1"/>
                            <w:w w:val="80"/>
                            <w:sz w:val="11"/>
                          </w:rPr>
                          <w:t> </w:t>
                        </w:r>
                        <w:r>
                          <w:rPr>
                            <w:rFonts w:ascii="Trebuchet MS"/>
                            <w:i/>
                            <w:w w:val="80"/>
                            <w:sz w:val="11"/>
                          </w:rPr>
                          <w:t>No.</w:t>
                        </w:r>
                      </w:p>
                    </w:tc>
                    <w:tc>
                      <w:tcPr>
                        <w:tcW w:w="3419" w:type="dxa"/>
                        <w:gridSpan w:val="7"/>
                        <w:vMerge w:val="restart"/>
                      </w:tcPr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25" w:lineRule="exact"/>
                          <w:ind w:left="1126"/>
                          <w:rPr>
                            <w:rFonts w:ascii="Trebuchet MS"/>
                            <w:sz w:val="12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2"/>
                          </w:rPr>
                          <w:t>G-506,</w:t>
                        </w:r>
                        <w:r>
                          <w:rPr>
                            <w:rFonts w:ascii="Trebuchet MS"/>
                            <w:spacing w:val="9"/>
                            <w:w w:val="85"/>
                            <w:sz w:val="12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2"/>
                          </w:rPr>
                          <w:t>GIDC-LODHIKA,</w:t>
                        </w:r>
                        <w:r>
                          <w:rPr>
                            <w:rFonts w:ascii="Trebuchet MS"/>
                            <w:spacing w:val="10"/>
                            <w:w w:val="85"/>
                            <w:sz w:val="12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2"/>
                          </w:rPr>
                          <w:t>METODA-RAJKOT</w:t>
                        </w:r>
                        <w:r>
                          <w:rPr>
                            <w:rFonts w:ascii="Trebuchet MS"/>
                            <w:spacing w:val="8"/>
                            <w:w w:val="85"/>
                            <w:sz w:val="12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2"/>
                          </w:rPr>
                          <w:t>(INDIA)</w:t>
                        </w:r>
                      </w:p>
                    </w:tc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77" w:hRule="atLeast"/>
                    </w:trPr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061" w:type="dxa"/>
                        <w:gridSpan w:val="5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687" w:type="dxa"/>
                        <w:gridSpan w:val="2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04" w:type="dxa"/>
                      </w:tcPr>
                      <w:p>
                        <w:pPr>
                          <w:pStyle w:val="TableParagraph"/>
                          <w:spacing w:before="38"/>
                          <w:ind w:left="9" w:right="18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6"/>
                          </w:rPr>
                          <w:t>01 OF</w:t>
                        </w:r>
                        <w:r>
                          <w:rPr>
                            <w:rFonts w:ascii="Trebuchet MS"/>
                            <w:spacing w:val="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w w:val="85"/>
                            <w:sz w:val="16"/>
                          </w:rPr>
                          <w:t>01</w:t>
                        </w:r>
                      </w:p>
                    </w:tc>
                    <w:tc>
                      <w:tcPr>
                        <w:tcW w:w="524" w:type="dxa"/>
                      </w:tcPr>
                      <w:p>
                        <w:pPr>
                          <w:pStyle w:val="TableParagraph"/>
                          <w:spacing w:before="37"/>
                          <w:ind w:left="21" w:right="32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sz w:val="16"/>
                          </w:rPr>
                          <w:t>01</w:t>
                        </w:r>
                      </w:p>
                    </w:tc>
                    <w:tc>
                      <w:tcPr>
                        <w:tcW w:w="1210" w:type="dxa"/>
                        <w:gridSpan w:val="2"/>
                      </w:tcPr>
                      <w:p>
                        <w:pPr>
                          <w:pStyle w:val="TableParagraph"/>
                          <w:spacing w:before="38"/>
                          <w:ind w:left="235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sz w:val="16"/>
                          </w:rPr>
                          <w:t>C20016400</w:t>
                        </w:r>
                      </w:p>
                    </w:tc>
                    <w:tc>
                      <w:tcPr>
                        <w:tcW w:w="3419" w:type="dxa"/>
                        <w:gridSpan w:val="7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01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95" w:hRule="atLeast"/>
                    </w:trPr>
                    <w:tc>
                      <w:tcPr>
                        <w:tcW w:w="2113" w:type="dxa"/>
                        <w:gridSpan w:val="2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spacing w:line="172" w:lineRule="exact"/>
                          <w:ind w:right="13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7"/>
                            <w:sz w:val="16"/>
                          </w:rPr>
                          <w:t>A</w:t>
                        </w:r>
                      </w:p>
                    </w:tc>
                    <w:tc>
                      <w:tcPr>
                        <w:tcW w:w="2113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1003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1"/>
                            <w:sz w:val="16"/>
                          </w:rPr>
                          <w:t>B</w:t>
                        </w:r>
                      </w:p>
                    </w:tc>
                    <w:tc>
                      <w:tcPr>
                        <w:tcW w:w="2113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1015"/>
                          <w:jc w:val="right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2"/>
                            <w:sz w:val="16"/>
                          </w:rPr>
                          <w:t>C</w:t>
                        </w:r>
                      </w:p>
                    </w:tc>
                    <w:tc>
                      <w:tcPr>
                        <w:tcW w:w="2112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20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91"/>
                            <w:sz w:val="16"/>
                          </w:rPr>
                          <w:t>D</w:t>
                        </w:r>
                      </w:p>
                    </w:tc>
                    <w:tc>
                      <w:tcPr>
                        <w:tcW w:w="2114" w:type="dxa"/>
                        <w:gridSpan w:val="2"/>
                      </w:tcPr>
                      <w:p>
                        <w:pPr>
                          <w:pStyle w:val="TableParagraph"/>
                          <w:spacing w:line="172" w:lineRule="exact"/>
                          <w:ind w:right="21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6"/>
                            <w:sz w:val="16"/>
                          </w:rPr>
                          <w:t>E</w:t>
                        </w:r>
                      </w:p>
                    </w:tc>
                    <w:tc>
                      <w:tcPr>
                        <w:tcW w:w="2117" w:type="dxa"/>
                        <w:gridSpan w:val="4"/>
                      </w:tcPr>
                      <w:p>
                        <w:pPr>
                          <w:pStyle w:val="TableParagraph"/>
                          <w:spacing w:line="172" w:lineRule="exact"/>
                          <w:ind w:right="21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5"/>
                            <w:sz w:val="16"/>
                          </w:rPr>
                          <w:t>F</w:t>
                        </w:r>
                      </w:p>
                    </w:tc>
                    <w:tc>
                      <w:tcPr>
                        <w:tcW w:w="2115" w:type="dxa"/>
                        <w:gridSpan w:val="4"/>
                      </w:tcPr>
                      <w:p>
                        <w:pPr>
                          <w:pStyle w:val="TableParagraph"/>
                          <w:spacing w:line="173" w:lineRule="exact"/>
                          <w:ind w:right="44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2"/>
                            <w:sz w:val="16"/>
                          </w:rPr>
                          <w:t>G</w:t>
                        </w:r>
                      </w:p>
                    </w:tc>
                    <w:tc>
                      <w:tcPr>
                        <w:tcW w:w="2110" w:type="dxa"/>
                        <w:gridSpan w:val="5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spacing w:line="174" w:lineRule="exact"/>
                          <w:ind w:right="37"/>
                          <w:jc w:val="center"/>
                          <w:rPr>
                            <w:rFonts w:ascii="Trebuchet MS"/>
                            <w:sz w:val="16"/>
                          </w:rPr>
                        </w:pPr>
                        <w:r>
                          <w:rPr>
                            <w:rFonts w:ascii="Trebuchet MS"/>
                            <w:w w:val="86"/>
                            <w:sz w:val="16"/>
                          </w:rPr>
                          <w:t>H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28"/>
        </w:rPr>
        <w:t>TOOL INTERFERENCE DIAGRAMS (JST100-8S-32X32-BB-D50)</w:t>
      </w:r>
      <w:r>
        <w:rPr>
          <w:spacing w:val="-75"/>
          <w:sz w:val="28"/>
        </w:rPr>
        <w:t> </w:t>
      </w:r>
      <w:r>
        <w:rPr>
          <w:sz w:val="28"/>
        </w:rPr>
        <w:t>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pict>
          <v:group style="position:absolute;margin-left:840.850159pt;margin-top:11.648193pt;width:50.95pt;height:12.4pt;mso-position-horizontal-relative:page;mso-position-vertical-relative:paragraph;z-index:-15425024;mso-wrap-distance-left:0;mso-wrap-distance-right:0" coordorigin="16817,233" coordsize="1019,248">
            <v:shape style="position:absolute;left:16828;top:243;width:1006;height:235" coordorigin="16828,244" coordsize="1006,235" path="m17027,244l17021,259m17021,259l17827,259m17827,259l17834,244m17834,244l17027,244m16834,463l16828,478m16828,478l17742,478m17742,478l17749,463m17749,463l16834,463m17751,285l17692,436m17692,436l17759,436m17759,436l17818,285m17818,285l17751,285m17543,285l17534,308m17534,308l17594,308m17594,308l17544,436m17544,436l17611,436m17611,436l17661,308m17661,308l17724,308m17724,308l17734,285m17734,285l17543,285m17099,285l17165,285m17165,285l17190,350m17190,350l17270,285m17270,285l17307,285m17307,285l17204,368m17204,368l17177,436m17177,436l17110,436m17110,436l17134,376m17134,376l17099,285m17011,285l17078,285m17078,285l17033,405m16993,435l17003,433,17013,428,17021,422,17027,414,17032,404m16993,436l16845,436m16845,436l16854,412m16854,412l16943,412m16943,412l16952,411,16960,407,16966,401,16970,393m16970,393l17011,285m17300,318l17268,400m17517,321l17485,403m17455,317l17424,401m17333,404l17366,320m17349,285l17494,285m17340,412l17406,412m17450,308l17383,308m17293,436l17436,436m17436,435l17449,434,17461,428,17471,422,17479,413,17485,402m17349,286l17336,287,17325,292,17315,298,17307,308,17300,319m17517,320l17519,312,17518,304,17515,296,17509,290,17502,286,17494,285m17270,401l17267,409,17268,417,17272,424,17278,431,17285,435,17293,436m17383,308l17376,310,17371,314,17366,320m17406,411l17413,410,17418,406,17422,400m17455,317l17454,312,17450,310m17334,404l17335,409,17340,411e" filled="false" stroked="true" strokeweight=".192656pt" strokecolor="#000000">
              <v:path arrowok="t"/>
              <v:stroke dashstyle="solid"/>
            </v:shape>
            <v:shape style="position:absolute;left:17010;top:232;width:813;height:107" coordorigin="17010,233" coordsize="813,107" path="m17168,311l17154,274,17088,274,17101,311,17168,311xm17215,311l17179,339,17215,339,17215,311xm17296,274l17259,274,17215,311,17251,311,17296,274xm17509,297l17507,296,17507,294,17507,293,17506,292,17505,289,17505,286,17503,286,17503,284,17500,282,17499,280,17497,279,17494,277,17492,276,17489,275,17486,274,17334,274,17329,275,17324,276,17320,277,17316,279,17312,280,17312,282,17309,284,17306,286,17305,286,17303,289,17302,289,17300,292,17299,293,17297,294,17296,296,17294,297,17294,298,17294,299,17294,300,17293,301,17292,303,17291,305,17289,307,17288,309,17355,309,17357,307,17357,305,17360,303,17362,301,17365,300,17367,299,17370,298,17441,298,17442,299,17443,300,17445,301,17445,303,17445,304,17445,305,17445,306,17445,307,17443,311,17506,311,17507,307,17507,306,17507,305,17509,304,17509,303,17509,301,17509,300,17509,299,17509,298,17509,297xm17723,274l17532,274,17523,298,17713,298,17723,274xm17823,233l17016,233,17010,248,17817,248,17823,233xe" filled="true" fillcolor="#000000" stroked="false">
              <v:path arrowok="t"/>
              <v:fill type="solid"/>
            </v:shape>
            <v:shape style="position:absolute;left:16935;top:274;width:571;height:130" coordorigin="16936,274" coordsize="571,130" path="m17067,274l17000,274,16959,383,16957,385,16957,388,16955,391,16953,393,16951,394,16950,395,16948,397,16946,397,16945,398,16942,400,16939,400,16936,402,17018,402,17018,400,17018,400,17020,398,17020,397,17021,395,17022,394,17022,393,17023,391,17024,388,17025,385,17026,383,17067,274xm17251,311l17215,311,17179,339,17168,311,17101,311,17113,339,17119,357,17123,365,17189,365,17193,357,17215,339,17251,311xm17355,309l17288,309,17257,389,17256,392,17256,393,17256,394,17256,395,17256,396,17256,397,17255,398,17256,400,17256,400,17256,402,17327,402,17326,400,17324,400,17324,398,17322,397,17322,396,17322,395,17322,394,17322,393,17324,392,17324,389,17355,309xm17468,404l17256,402,17256,404,17468,404xm17506,311l17443,311,17413,390,17411,392,17410,392,17409,394,17408,396,17407,396,17405,398,17403,400,17400,400,17398,402,17470,402,17470,400,17472,400,17472,398,17472,396,17473,396,17473,394,17474,392,17476,390,17506,311xe" filled="true" fillcolor="#000000" stroked="false">
              <v:path arrowok="t"/>
              <v:fill type="solid"/>
            </v:shape>
            <v:shape style="position:absolute;left:16817;top:274;width:991;height:194" coordorigin="16817,274" coordsize="991,194" path="m17018,402l16843,402,16841,404,16840,409,16839,412,16838,414,16837,417,16836,419,16836,421,16835,422,16835,424,16834,424,16834,425,16982,425,16987,424,16991,424,16994,422,16998,421,17002,419,17006,417,17008,414,17012,412,17014,409,17016,404,17018,402xm17189,365l17123,365,17099,425,17166,425,17189,365xm17470,402l17256,402,17256,404,17256,404,17257,406,17257,408,17259,411,17261,413,17261,414,17263,416,17265,418,17267,420,17270,422,17273,423,17276,424,17279,425,17431,425,17435,424,17439,423,17443,422,17448,420,17452,418,17455,416,17456,416,17459,414,17459,413,17462,411,17465,408,17465,406,17467,404,17468,404,17470,402xm17650,298l17583,298,17534,425,17600,425,17650,298xm17738,452l16823,452,16817,468,17731,468,17738,452xm17807,274l17740,274,17681,425,17748,425,17807,274xe" filled="true" fillcolor="#000000" stroked="false">
              <v:path arrowok="t"/>
              <v:fill type="solid"/>
            </v:shape>
            <v:shape style="position:absolute;left:16828;top:243;width:1006;height:235" coordorigin="16828,244" coordsize="1006,235" path="m17827,259l17834,244,17027,244,17021,259,17827,259xm17078,285l17011,285,16970,393,16968,395,16968,399,16966,402,16964,404,16961,406,16958,408,16956,409,16953,410,16950,411,16947,412,16943,412,16854,412,16845,436,16993,436,16997,435,17001,435,17005,433,17009,432,17013,430,17016,428,17019,424,17022,422,17024,420,17027,415,17029,412,17030,408,17033,405,17078,285xm17134,376l17110,436,17177,436,17204,368,17307,285,17270,285,17190,350,17165,285,17099,285,17134,376xm17268,400l17267,403,17267,406,17266,409,17267,412,17267,415,17268,418,17270,422,17272,424,17274,426,17276,428,17278,431,17280,433,17284,434,17287,435,17290,436,17293,436,17436,436,17442,436,17446,435,17450,434,17454,433,17459,431,17463,428,17467,426,17470,424,17473,422,17476,417,17479,414,17482,410,17484,407,17485,403,17517,321,17518,318,17519,315,17519,312,17519,308,17518,304,17517,302,17516,300,17514,296,17513,294,17510,291,17508,290,17505,288,17503,287,17500,286,17497,285,17494,285,17349,285,17345,285,17340,286,17335,287,17331,288,17327,290,17323,292,17320,294,17315,296,17313,300,17309,304,17307,306,17305,311,17303,314,17300,318,17268,400xm17366,320l17367,318,17368,316,17371,314,17373,312,17376,311,17378,310,17381,308,17383,308,17450,308,17451,308,17452,308,17453,310,17454,311,17455,312,17455,314,17455,315,17455,316,17455,317,17424,401,17421,403,17420,405,17418,407,17416,409,17414,410,17411,411,17409,412,17406,412,17340,412,17339,412,17338,412,17336,411,17335,410,17334,409,17333,408,17333,407,17333,406,17333,405,17333,404,17366,320xm17544,436l17611,436,17661,308,17724,308,17734,285,17543,285,17534,308,17594,308,17544,436xm17818,285l17751,285,17692,436,17759,436,17818,285xm17742,478l17749,463,16834,463,16828,478,17742,478xe" filled="false" stroked="true" strokeweight=".192656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  <w:r>
        <w:rPr/>
        <w:pict>
          <v:rect style="position:absolute;margin-left:42pt;margin-top:13.449023pt;width:1124pt;height:62pt;mso-position-horizontal-relative:page;mso-position-vertical-relative:paragraph;z-index:-1542451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after="0"/>
        <w:rPr>
          <w:sz w:val="20"/>
        </w:rPr>
        <w:sectPr>
          <w:pgSz w:w="23820" w:h="16840" w:orient="landscape"/>
          <w:pgMar w:top="1580" w:bottom="0" w:left="420" w:right="4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107899pt;margin-top:778.436707pt;width:1074.6pt;height:13.45pt;mso-position-horizontal-relative:page;mso-position-vertical-relative:page;z-index:-2596403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9871" w:val="left" w:leader="none"/>
                      <w:tab w:pos="19796" w:val="left" w:leader="none"/>
                    </w:tabs>
                    <w:spacing w:line="268" w:lineRule="exact"/>
                  </w:pPr>
                  <w:r>
                    <w:rPr/>
                    <w:t>Machining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Range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Tooling</w:t>
                    <w:tab/>
                    <w:t>C4CH0900401A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9.4.1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1"/>
        <w:ind w:left="1446" w:right="0" w:firstLine="0"/>
        <w:jc w:val="left"/>
        <w:rPr>
          <w:sz w:val="28"/>
        </w:rPr>
      </w:pPr>
      <w:r>
        <w:rPr>
          <w:sz w:val="28"/>
        </w:rPr>
        <w:t>Tail</w:t>
      </w:r>
      <w:r>
        <w:rPr>
          <w:spacing w:val="-2"/>
          <w:sz w:val="28"/>
        </w:rPr>
        <w:t> </w:t>
      </w:r>
      <w:r>
        <w:rPr>
          <w:sz w:val="28"/>
        </w:rPr>
        <w:t>stock</w:t>
      </w:r>
      <w:r>
        <w:rPr>
          <w:spacing w:val="-1"/>
          <w:sz w:val="28"/>
        </w:rPr>
        <w:t> </w:t>
      </w:r>
      <w:r>
        <w:rPr>
          <w:sz w:val="28"/>
        </w:rPr>
        <w:t>Interference</w:t>
      </w:r>
      <w:r>
        <w:rPr>
          <w:spacing w:val="-2"/>
          <w:sz w:val="28"/>
        </w:rPr>
        <w:t> </w:t>
      </w:r>
      <w:r>
        <w:rPr>
          <w:sz w:val="28"/>
        </w:rPr>
        <w:t>(tool</w:t>
      </w:r>
      <w:r>
        <w:rPr>
          <w:spacing w:val="-1"/>
          <w:sz w:val="28"/>
        </w:rPr>
        <w:t> </w:t>
      </w:r>
      <w:r>
        <w:rPr>
          <w:sz w:val="28"/>
        </w:rPr>
        <w:t>size</w:t>
      </w:r>
      <w:r>
        <w:rPr>
          <w:spacing w:val="-2"/>
          <w:sz w:val="28"/>
        </w:rPr>
        <w:t> </w:t>
      </w:r>
      <w:r>
        <w:rPr>
          <w:sz w:val="28"/>
        </w:rPr>
        <w:t>32x32)</w:t>
      </w: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06">
            <wp:simplePos x="0" y="0"/>
            <wp:positionH relativeFrom="page">
              <wp:posOffset>2368835</wp:posOffset>
            </wp:positionH>
            <wp:positionV relativeFrom="paragraph">
              <wp:posOffset>215757</wp:posOffset>
            </wp:positionV>
            <wp:extent cx="10367430" cy="7339012"/>
            <wp:effectExtent l="0" t="0" r="0" b="0"/>
            <wp:wrapTopAndBottom/>
            <wp:docPr id="431" name="image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698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7430" cy="7339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7">
            <wp:simplePos x="0" y="0"/>
            <wp:positionH relativeFrom="page">
              <wp:posOffset>406400</wp:posOffset>
            </wp:positionH>
            <wp:positionV relativeFrom="paragraph">
              <wp:posOffset>7751499</wp:posOffset>
            </wp:positionV>
            <wp:extent cx="14186421" cy="924115"/>
            <wp:effectExtent l="0" t="0" r="0" b="0"/>
            <wp:wrapTopAndBottom/>
            <wp:docPr id="433" name="image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699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6421" cy="92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spacing w:after="0"/>
        <w:rPr>
          <w:sz w:val="21"/>
        </w:rPr>
        <w:sectPr>
          <w:pgSz w:w="23820" w:h="16840" w:orient="landscape"/>
          <w:pgMar w:top="1600" w:bottom="0" w:left="540" w:right="36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.080002pt;margin-top:778.436401pt;width:479.15pt;height:13.45pt;mso-position-horizontal-relative:page;mso-position-vertical-relative:page;z-index:-259635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37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Machining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Range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Tooling</w:t>
                    <w:tab/>
                    <w:t>L0CH0900700A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9.5.1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26pt;margin-top:760pt;width:554pt;height:52pt;mso-position-horizontal-relative:page;mso-position-vertical-relative:page;z-index:16040960" coordorigin="520,15200" coordsize="11080,1040">
            <v:shape style="position:absolute;left:988;top:15561;width:20;height:264" type="#_x0000_t75" stroked="false">
              <v:imagedata r:id="rId272" o:title=""/>
            </v:shape>
            <v:shape style="position:absolute;left:4531;top:15561;width:2842;height:288" type="#_x0000_t75" stroked="false">
              <v:imagedata r:id="rId273" o:title=""/>
            </v:shape>
            <v:shape style="position:absolute;left:10905;top:15561;width:15;height:288" type="#_x0000_t75" stroked="false">
              <v:imagedata r:id="rId274" o:title=""/>
            </v:shape>
            <v:rect style="position:absolute;left:520;top:15200;width:11080;height:1040" filled="true" fillcolor="#ffffff" stroked="false">
              <v:fill type="solid"/>
            </v:rect>
            <w10:wrap type="none"/>
          </v:group>
        </w:pict>
      </w:r>
      <w:r>
        <w:rPr/>
        <w:pict>
          <v:group style="position:absolute;margin-left:82.481499pt;margin-top:145.901505pt;width:429.85pt;height:607.4pt;mso-position-horizontal-relative:page;mso-position-vertical-relative:page;z-index:16041472" coordorigin="1650,2918" coordsize="8597,12148">
            <v:shape style="position:absolute;left:4995;top:9758;width:104;height:42" coordorigin="4996,9758" coordsize="104,42" path="m5090,9758l4996,9800,5099,9791,5090,9758xe" filled="true" fillcolor="#000000" stroked="false">
              <v:path arrowok="t"/>
              <v:fill type="solid"/>
            </v:shape>
            <v:shape style="position:absolute;left:4995;top:9758;width:104;height:42" coordorigin="4996,9758" coordsize="104,42" path="m5099,9791l4996,9800,5090,9758,5099,9791xe" filled="false" stroked="true" strokeweight=".015pt" strokecolor="#000000">
              <v:path arrowok="t"/>
              <v:stroke dashstyle="solid"/>
            </v:shape>
            <v:shape style="position:absolute;left:5094;top:8637;width:504;height:1137" coordorigin="5094,8638" coordsize="504,1137" path="m5094,9774l5598,9641,5598,8638e" filled="false" stroked="true" strokeweight=".077pt" strokecolor="#000000">
              <v:path arrowok="t"/>
              <v:stroke dashstyle="solid"/>
            </v:shape>
            <v:shape style="position:absolute;left:5450;top:8637;width:129;height:884" coordorigin="5450,8638" coordsize="129,884" path="m5489,9450l5477,9451,5468,9455,5461,9460,5454,9467,5452,9474,5452,9497,5456,9506,5466,9512,5475,9516,5487,9519,5500,9520,5515,9521,5530,9520,5544,9519,5555,9516,5563,9512,5568,9510,5515,9510,5502,9510,5491,9508,5482,9506,5474,9504,5465,9499,5461,9493,5461,9478,5464,9472,5473,9464,5480,9462,5489,9461,5489,9450xm5536,9450l5536,9461,5546,9461,5555,9463,5561,9468,5567,9472,5569,9478,5569,9493,5564,9499,5556,9504,5549,9506,5539,9508,5528,9510,5515,9510,5568,9510,5574,9506,5579,9497,5579,9474,5575,9466,5568,9460,5561,9455,5550,9451,5536,9450xm5555,9362l5454,9362,5454,9372,5550,9372,5552,9373,5555,9373,5557,9374,5558,9376,5562,9377,5567,9384,5569,9391,5569,9400,5568,9404,5567,9408,5564,9410,5562,9414,5558,9416,5557,9416,5555,9418,5551,9419,5454,9419,5454,9430,5555,9430,5564,9426,5570,9421,5576,9415,5579,9407,5579,9385,5576,9377,5564,9365,5555,9362xm5464,9282l5454,9282,5454,9349,5464,9349,5464,9320,5576,9320,5576,9310,5464,9310,5464,9282xm5464,9211l5454,9211,5454,9278,5464,9278,5464,9251,5576,9251,5576,9240,5464,9240,5464,9211xm5576,9187l5454,9187,5454,9198,5576,9198,5576,9187xm5576,9096l5454,9096,5454,9106,5561,9106,5454,9152,5454,9164,5576,9164,5576,9155,5472,9155,5576,9108,5576,9096xm5486,9006l5476,9006,5466,9010,5454,9022,5450,9029,5450,9052,5456,9061,5466,9066,5475,9070,5486,9073,5499,9075,5515,9076,5530,9075,5543,9073,5554,9071,5563,9067,5568,9065,5515,9065,5502,9064,5491,9063,5481,9061,5473,9059,5465,9054,5461,9048,5461,9032,5462,9028,5467,9023,5472,9019,5479,9017,5486,9016,5486,9006xm5564,9014l5539,9014,5550,9016,5558,9020,5566,9025,5569,9031,5569,9048,5564,9054,5556,9059,5549,9061,5539,9063,5528,9064,5515,9065,5568,9065,5574,9061,5579,9052,5579,9035,5578,9030,5573,9020,5569,9017,5564,9014xm5576,9005l5515,9005,5515,9041,5524,9041,5524,9014,5564,9014,5576,9013,5576,9005xm5464,8887l5454,8887,5454,8953,5464,8953,5464,8926,5576,8926,5576,8915,5464,8915,5464,8887xm5515,8803l5500,8804,5487,8806,5475,8808,5466,8812,5456,8818,5452,8827,5452,8852,5456,8861,5466,8867,5475,8871,5487,8873,5500,8875,5515,8875,5530,8875,5544,8873,5555,8871,5563,8867,5565,8866,5515,8866,5502,8865,5491,8864,5482,8862,5474,8860,5465,8855,5461,8849,5461,8831,5465,8825,5474,8820,5482,8818,5491,8816,5502,8814,5515,8814,5568,8814,5563,8812,5555,8808,5544,8806,5530,8804,5515,8803xm5568,8814l5515,8814,5528,8814,5539,8816,5549,8818,5556,8820,5564,8825,5569,8831,5569,8849,5564,8855,5556,8860,5549,8862,5539,8864,5528,8865,5515,8866,5565,8866,5574,8861,5579,8852,5579,8827,5574,8818,5568,8814xm5515,8713l5500,8714,5487,8715,5475,8718,5466,8722,5456,8728,5452,8737,5452,8761,5456,8771,5466,8777,5475,8781,5487,8783,5500,8785,5515,8785,5530,8785,5544,8783,5555,8781,5563,8777,5568,8774,5515,8774,5502,8774,5491,8773,5482,8771,5474,8768,5465,8765,5461,8758,5461,8741,5465,8734,5474,8730,5482,8727,5491,8725,5502,8724,5515,8724,5568,8724,5563,8722,5555,8718,5544,8715,5530,8714,5515,8713xm5568,8724l5515,8724,5528,8724,5539,8725,5549,8727,5556,8730,5564,8734,5569,8741,5569,8758,5564,8765,5556,8768,5549,8771,5539,8773,5528,8774,5515,8774,5568,8774,5574,8771,5579,8761,5579,8737,5574,8728,5568,8724xm5576,8638l5567,8638,5567,8682,5454,8682,5454,8693,5576,8693,5576,8638xe" filled="true" fillcolor="#000000" stroked="false">
              <v:path arrowok="t"/>
              <v:fill type="solid"/>
            </v:shape>
            <v:line style="position:absolute" from="4996,9978" to="5646,9978" stroked="true" strokeweight=".369pt" strokecolor="#000000">
              <v:stroke dashstyle="solid"/>
            </v:line>
            <v:line style="position:absolute" from="6120,10452" to="5206,11364" stroked="true" strokeweight=".369pt" strokecolor="#000000">
              <v:stroke dashstyle="solid"/>
            </v:line>
            <v:line style="position:absolute" from="6127,10459" to="5214,11372" stroked="true" strokeweight=".369pt" strokecolor="#000000">
              <v:stroke dashstyle="solid"/>
            </v:line>
            <v:line style="position:absolute" from="6106,10438" to="5191,11350" stroked="true" strokeweight=".369pt" strokecolor="#000000">
              <v:stroke dashstyle="solid"/>
            </v:line>
            <v:shape style="position:absolute;left:4995;top:11268;width:921;height:1283" coordorigin="4996,11268" coordsize="921,1283" path="m5916,12551l5915,12475,5910,12401,5900,12327,5887,12254,5869,12183,5848,12113,5823,12044,5795,11977,5763,11912,5727,11849,5688,11788,5646,11730,5600,11673,5552,11619,5501,11568,5447,11519,5390,11473,5330,11431,5268,11391,5203,11355,5136,11323,5067,11293,4996,11268e" filled="false" stroked="true" strokeweight=".015pt" strokecolor="#000000">
              <v:path arrowok="t"/>
              <v:stroke dashstyle="solid"/>
            </v:shape>
            <v:shape style="position:absolute;left:4995;top:11322;width:870;height:1274" coordorigin="4996,11322" coordsize="870,1274" path="m5863,12595l5865,12518,5861,12441,5854,12366,5842,12291,5825,12218,5805,12146,5780,12076,5751,12007,5719,11941,5683,11876,5643,11814,5599,11754,5553,11696,5502,11642,5449,11590,5393,11541,5333,11496,5271,11454,5206,11415,5138,11380,5068,11349,4996,11322e" filled="false" stroked="true" strokeweight=".015pt" strokecolor="#000000">
              <v:path arrowok="t"/>
              <v:stroke dashstyle="solid"/>
            </v:shape>
            <v:shape style="position:absolute;left:5971;top:10766;width:119;height:122" coordorigin="5971,10766" coordsize="119,122" path="m6090,10805l6079,10786,6063,10773,6043,10766,6022,10766,6002,10774,5986,10788,5975,10806,5971,10826,5975,10848,5985,10866,6001,10880,6020,10888,6042,10888,6062,10882,6078,10869,6090,10850e" filled="false" stroked="true" strokeweight=".015pt" strokecolor="#000000">
              <v:path arrowok="t"/>
              <v:stroke dashstyle="solid"/>
            </v:shape>
            <v:line style="position:absolute" from="6113,10618" to="6503,11009" stroked="true" strokeweight=".369pt" strokecolor="#000000">
              <v:stroke dashstyle="solid"/>
            </v:line>
            <v:line style="position:absolute" from="5924,10720" to="6037,10831" stroked="true" strokeweight=".077pt" strokecolor="#000000">
              <v:stroke dashstyle="solid"/>
            </v:line>
            <v:line style="position:absolute" from="6060,10854" to="6083,10877" stroked="true" strokeweight=".077pt" strokecolor="#000000">
              <v:stroke dashstyle="solid"/>
            </v:line>
            <v:line style="position:absolute" from="6106,10901" to="6221,11015" stroked="true" strokeweight=".077pt" strokecolor="#000000">
              <v:stroke dashstyle="solid"/>
            </v:line>
            <v:line style="position:absolute" from="6244,11038" to="6266,11060" stroked="true" strokeweight=".077pt" strokecolor="#000000">
              <v:stroke dashstyle="solid"/>
            </v:line>
            <v:line style="position:absolute" from="6289,11083" to="6402,11196" stroked="true" strokeweight=".077pt" strokecolor="#000000">
              <v:stroke dashstyle="solid"/>
            </v:line>
            <v:line style="position:absolute" from="6142,10720" to="6005,10855" stroked="true" strokeweight=".077pt" strokecolor="#000000">
              <v:stroke dashstyle="solid"/>
            </v:line>
            <v:line style="position:absolute" from="5982,10878" to="5959,10901" stroked="true" strokeweight=".077pt" strokecolor="#000000">
              <v:stroke dashstyle="solid"/>
            </v:line>
            <v:line style="position:absolute" from="5936,10924" to="5821,11039" stroked="true" strokeweight=".077pt" strokecolor="#000000">
              <v:stroke dashstyle="solid"/>
            </v:line>
            <v:line style="position:absolute" from="5798,11062" to="5776,11084" stroked="true" strokeweight=".077pt" strokecolor="#000000">
              <v:stroke dashstyle="solid"/>
            </v:line>
            <v:line style="position:absolute" from="5753,11107" to="5638,11222" stroked="true" strokeweight=".077pt" strokecolor="#000000">
              <v:stroke dashstyle="solid"/>
            </v:line>
            <v:line style="position:absolute" from="5615,11245" to="5592,11268" stroked="true" strokeweight=".077pt" strokecolor="#000000">
              <v:stroke dashstyle="solid"/>
            </v:line>
            <v:line style="position:absolute" from="5569,11291" to="5432,11428" stroked="true" strokeweight=".077pt" strokecolor="#000000">
              <v:stroke dashstyle="solid"/>
            </v:line>
            <v:line style="position:absolute" from="6684,11016" to="5771,11928" stroked="true" strokeweight=".369pt" strokecolor="#000000">
              <v:stroke dashstyle="solid"/>
            </v:line>
            <v:line style="position:absolute" from="6662,10994" to="5749,11906" stroked="true" strokeweight=".369pt" strokecolor="#000000">
              <v:stroke dashstyle="solid"/>
            </v:line>
            <v:line style="position:absolute" from="6670,11000" to="5756,11914" stroked="true" strokeweight=".369pt" strokecolor="#000000">
              <v:stroke dashstyle="solid"/>
            </v:line>
            <v:shape style="position:absolute;left:5692;top:10979;width:711;height:710" type="#_x0000_t75" stroked="false">
              <v:imagedata r:id="rId704" o:title=""/>
            </v:shape>
            <v:shape style="position:absolute;left:6546;top:10942;width:598;height:590" coordorigin="6546,10943" coordsize="598,590" path="m6546,11023l6546,11009,6612,10943,7144,11474,7144,11532e" filled="false" stroked="true" strokeweight=".369pt" strokecolor="#000000">
              <v:path arrowok="t"/>
              <v:stroke dashstyle="solid"/>
            </v:shape>
            <v:shape style="position:absolute;left:6502;top:11008;width:8;height:22" coordorigin="6503,11009" coordsize="8,22" path="m6503,11009l6503,11023,6510,11030e" filled="false" stroked="true" strokeweight=".369pt" strokecolor="#000000">
              <v:path arrowok="t"/>
              <v:stroke dashstyle="solid"/>
            </v:shape>
            <v:line style="position:absolute" from="6546,11023" to="6539,11030" stroked="true" strokeweight=".369pt" strokecolor="#000000">
              <v:stroke dashstyle="solid"/>
            </v:line>
            <v:shape style="position:absolute;left:6510;top:11029;width:29;height:9" coordorigin="6510,11029" coordsize="29,9" path="m6510,11029l6518,11038,6532,11038,6539,11029e" filled="false" stroked="true" strokeweight=".015pt" strokecolor="#000000">
              <v:path arrowok="t"/>
              <v:stroke dashstyle="solid"/>
            </v:shape>
            <v:shape style="position:absolute;left:6231;top:11026;width:120;height:123" type="#_x0000_t75" stroked="false">
              <v:imagedata r:id="rId705" o:title=""/>
            </v:shape>
            <v:shape style="position:absolute;left:5431;top:11193;width:496;height:496" type="#_x0000_t75" stroked="false">
              <v:imagedata r:id="rId706" o:title=""/>
            </v:shape>
            <v:shape style="position:absolute;left:5911;top:9106;width:702;height:1137" coordorigin="5911,9107" coordsize="702,1137" path="m6011,10212l5995,10182,5911,10243,6011,10212xm6611,9716l6498,9716,6498,9688,6487,9688,6487,9755,6498,9755,6498,9726,6611,9726,6611,9716xm6611,9438l6601,9438,6601,9484,6487,9484,6487,9493,6611,9493,6611,9438xm6611,9343l6606,9331,6601,9328,6601,9347,6601,9374,6497,9374,6497,9347,6500,9337,6508,9332,6514,9329,6523,9327,6535,9326,6550,9325,6564,9326,6575,9327,6584,9329,6590,9332,6598,9337,6601,9347,6601,9328,6598,9325,6596,9324,6588,9320,6577,9317,6564,9315,6548,9314,6533,9315,6520,9317,6509,9320,6502,9324,6492,9331,6487,9343,6487,9385,6611,9385,6611,9374,6611,9343xm6611,9283l6487,9283,6487,9294,6611,9294,6611,9283xm6613,9629l6607,9619,6604,9617,6604,9632,6604,9649,6599,9656,6590,9660,6582,9663,6573,9665,6562,9666,6548,9666,6536,9666,6525,9665,6515,9663,6508,9660,6499,9656,6494,9649,6494,9632,6499,9625,6508,9622,6515,9619,6524,9617,6536,9616,6548,9616,6562,9616,6573,9617,6582,9619,6590,9622,6599,9625,6604,9632,6604,9617,6601,9616,6598,9613,6589,9609,6578,9607,6564,9605,6548,9605,6533,9605,6520,9607,6509,9609,6500,9613,6491,9619,6485,9629,6485,9653,6491,9662,6500,9668,6509,9672,6520,9675,6533,9676,6548,9677,6564,9676,6578,9675,6589,9672,6598,9668,6601,9666,6607,9662,6613,9653,6613,9629xm6613,9538l6607,9529,6604,9527,6604,9541,6604,9559,6599,9565,6590,9570,6582,9572,6573,9574,6562,9576,6548,9576,6536,9576,6525,9574,6515,9572,6508,9570,6499,9565,6494,9559,6494,9541,6499,9535,6515,9528,6524,9526,6536,9525,6548,9524,6562,9525,6573,9526,6582,9528,6590,9532,6599,9535,6604,9541,6604,9527,6600,9524,6598,9523,6589,9519,6578,9517,6564,9515,6548,9515,6533,9515,6520,9517,6509,9519,6500,9523,6491,9529,6485,9538,6485,9563,6491,9571,6500,9577,6509,9581,6520,9584,6533,9586,6548,9587,6564,9586,6578,9584,6589,9581,6598,9577,6600,9576,6607,9571,6613,9563,6613,9538xm6613,9218l6610,9210,6605,9205,6598,9198,6589,9194,6570,9194,6564,9197,6559,9202,6553,9205,6548,9212,6545,9222,6545,9223,6544,9224,6544,9227,6540,9236,6536,9242,6533,9246,6526,9250,6523,9250,6521,9251,6511,9251,6505,9248,6497,9240,6494,9235,6494,9222,6497,9217,6504,9210,6510,9208,6517,9208,6517,9198,6506,9198,6499,9200,6488,9211,6485,9218,6485,9238,6488,9246,6500,9258,6508,9262,6526,9262,6533,9259,6538,9254,6542,9251,6547,9245,6551,9235,6554,9228,6557,9221,6559,9216,6562,9214,6564,9210,6569,9208,6571,9205,6586,9205,6593,9208,6596,9212,6601,9216,6604,9222,6604,9238,6601,9242,6596,9247,6592,9251,6584,9253,6575,9253,6575,9264,6588,9263,6596,9260,6604,9254,6610,9248,6613,9240,6613,9218xm6613,9132l6610,9124,6602,9118,6594,9112,6583,9108,6569,9107,6569,9118,6580,9119,6589,9121,6594,9125,6600,9130,6604,9136,6604,9151,6599,9157,6590,9161,6582,9164,6573,9166,6562,9168,6548,9168,6536,9168,6524,9166,6515,9164,6499,9157,6494,9151,6494,9136,6497,9130,6502,9126,6508,9121,6514,9119,6523,9119,6523,9108,6511,9108,6502,9112,6496,9118,6488,9124,6485,9132,6485,9155,6491,9163,6500,9169,6509,9173,6520,9176,6533,9177,6548,9178,6564,9177,6578,9176,6589,9173,6598,9169,6600,9168,6607,9163,6613,9155,6613,9132xe" filled="true" fillcolor="#000000" stroked="false">
              <v:path arrowok="t"/>
              <v:fill type="solid"/>
            </v:shape>
            <v:shape style="position:absolute;left:5911;top:10182;width:100;height:62" coordorigin="5911,10182" coordsize="100,62" path="m6011,10212l5911,10243,5995,10182,6011,10212xe" filled="false" stroked="true" strokeweight=".015pt" strokecolor="#000000">
              <v:path arrowok="t"/>
              <v:stroke dashstyle="solid"/>
            </v:shape>
            <v:shape style="position:absolute;left:6002;top:9106;width:629;height:1091" coordorigin="6002,9107" coordsize="629,1091" path="m6002,10198l6631,9875,6631,9107e" filled="false" stroked="true" strokeweight=".077pt" strokecolor="#000000">
              <v:path arrowok="t"/>
              <v:stroke dashstyle="solid"/>
            </v:shape>
            <v:shape style="position:absolute;left:5646;top:9978;width:532;height:597" coordorigin="5646,9978" coordsize="532,597" path="m5646,9978l6178,10510,6113,10574e" filled="false" stroked="true" strokeweight=".369pt" strokecolor="#000000">
              <v:path arrowok="t"/>
              <v:stroke dashstyle="solid"/>
            </v:shape>
            <v:shape style="position:absolute;left:5981;top:10775;width:103;height:103" type="#_x0000_t75" stroked="false">
              <v:imagedata r:id="rId707" o:title=""/>
            </v:shape>
            <v:line style="position:absolute" from="6113,10618" to="6098,10618" stroked="true" strokeweight=".369pt" strokecolor="#000000">
              <v:stroke dashstyle="solid"/>
            </v:line>
            <v:line style="position:absolute" from="6113,10574" to="6098,10574" stroked="true" strokeweight=".369pt" strokecolor="#000000">
              <v:stroke dashstyle="solid"/>
            </v:line>
            <v:line style="position:absolute" from="6091,10610" to="6098,10618" stroked="true" strokeweight=".369pt" strokecolor="#000000">
              <v:stroke dashstyle="solid"/>
            </v:line>
            <v:line style="position:absolute" from="6098,10574" to="6091,10582" stroked="true" strokeweight=".369pt" strokecolor="#000000">
              <v:stroke dashstyle="solid"/>
            </v:line>
            <v:shape style="position:absolute;left:6082;top:10581;width:8;height:29" coordorigin="6083,10582" coordsize="8,29" path="m6090,10582l6083,10590,6083,10602,6090,10610e" filled="false" stroked="true" strokeweight=".015pt" strokecolor="#000000">
              <v:path arrowok="t"/>
              <v:stroke dashstyle="solid"/>
            </v:shape>
            <v:line style="position:absolute" from="4648,9787" to="4648,9443" stroked="true" strokeweight=".369pt" strokecolor="#000000">
              <v:stroke dashstyle="solid"/>
            </v:line>
            <v:shape style="position:absolute;left:4586;top:9426;width:410;height:2596" coordorigin="4586,9426" coordsize="410,2596" path="m4586,12022l4586,9426,4996,9540e" filled="false" stroked="true" strokeweight=".369pt" strokecolor="#000000">
              <v:path arrowok="t"/>
              <v:stroke dashstyle="solid"/>
            </v:shape>
            <v:shape style="position:absolute;left:4075;top:12021;width:1023;height:1023" coordorigin="4075,12022" coordsize="1023,1023" path="m4586,12022l4511,12027,4439,12043,4371,12069,4308,12104,4251,12147,4201,12198,4158,12255,4123,12317,4097,12385,4081,12457,4075,12533,4081,12608,4097,12680,4123,12748,4158,12811,4201,12868,4251,12919,4308,12962,4371,12996,4439,13022,4511,13038,4586,13044,4662,13038,4734,13022,4802,12996,4865,12962,4922,12919,4972,12868,5015,12811,5050,12748,5076,12680,5092,12608,5098,12533,5092,12457,5076,12385,5050,12317,5015,12255,4972,12198,4922,12147,4865,12104,4802,12069,4734,12043,4662,12027,4586,12022e" filled="false" stroked="true" strokeweight=".015pt" strokecolor="#000000">
              <v:path arrowok="t"/>
              <v:stroke dashstyle="solid"/>
            </v:shape>
            <v:line style="position:absolute" from="4403,10153" to="4403,10344" stroked="true" strokeweight=".077pt" strokecolor="#000000">
              <v:stroke dashstyle="solid"/>
            </v:line>
            <v:line style="position:absolute" from="4403,10376" to="4403,10409" stroked="true" strokeweight=".077pt" strokecolor="#000000">
              <v:stroke dashstyle="solid"/>
            </v:line>
            <v:line style="position:absolute" from="4403,10441" to="4403,10604" stroked="true" strokeweight=".077pt" strokecolor="#000000">
              <v:stroke dashstyle="solid"/>
            </v:line>
            <v:line style="position:absolute" from="4403,10637" to="4403,10669" stroked="true" strokeweight=".077pt" strokecolor="#000000">
              <v:stroke dashstyle="solid"/>
            </v:line>
            <v:line style="position:absolute" from="4403,10702" to="4403,10864" stroked="true" strokeweight=".077pt" strokecolor="#000000">
              <v:stroke dashstyle="solid"/>
            </v:line>
            <v:line style="position:absolute" from="4403,10896" to="4403,10928" stroked="true" strokeweight=".077pt" strokecolor="#000000">
              <v:stroke dashstyle="solid"/>
            </v:line>
            <v:line style="position:absolute" from="4403,10961" to="4403,11153" stroked="true" strokeweight=".077pt" strokecolor="#000000">
              <v:stroke dashstyle="solid"/>
            </v:line>
            <v:line style="position:absolute" from="4216,11323" to="4216,9978" stroked="true" strokeweight=".369pt" strokecolor="#000000">
              <v:stroke dashstyle="solid"/>
            </v:line>
            <v:line style="position:absolute" from="4177,11323" to="4177,10039" stroked="true" strokeweight=".369pt" strokecolor="#000000">
              <v:stroke dashstyle="solid"/>
            </v:line>
            <v:line style="position:absolute" from="4177,9978" to="4177,11269" stroked="true" strokeweight=".369pt" strokecolor="#000000">
              <v:stroke dashstyle="solid"/>
            </v:line>
            <v:line style="position:absolute" from="4996,9978" to="4996,11269" stroked="true" strokeweight=".369pt" strokecolor="#000000">
              <v:stroke dashstyle="solid"/>
            </v:line>
            <v:line style="position:absolute" from="4996,11879" to="4996,10039" stroked="true" strokeweight=".369pt" strokecolor="#000000">
              <v:stroke dashstyle="solid"/>
            </v:line>
            <v:line style="position:absolute" from="4996,12022" to="4996,9540" stroked="true" strokeweight=".369pt" strokecolor="#000000">
              <v:stroke dashstyle="solid"/>
            </v:line>
            <v:shape style="position:absolute;left:4248;top:10879;width:308;height:242" type="#_x0000_t75" stroked="false">
              <v:imagedata r:id="rId708" o:title=""/>
            </v:shape>
            <v:line style="position:absolute" from="4177,11323" to="4586,11323" stroked="true" strokeweight=".369pt" strokecolor="#000000">
              <v:stroke dashstyle="solid"/>
            </v:line>
            <v:line style="position:absolute" from="4996,12022" to="4586,12022" stroked="true" strokeweight=".369pt" strokecolor="#000000">
              <v:stroke dashstyle="solid"/>
            </v:line>
            <v:shape style="position:absolute;left:4341;top:10938;width:123;height:123" type="#_x0000_t75" stroked="false">
              <v:imagedata r:id="rId709" o:title=""/>
            </v:shape>
            <v:shape style="position:absolute;left:3082;top:10769;width:612;height:612" type="#_x0000_t75" stroked="false">
              <v:imagedata r:id="rId710" o:title=""/>
            </v:shape>
            <v:line style="position:absolute" from="3046,10459" to="3960,11372" stroked="true" strokeweight=".369pt" strokecolor="#000000">
              <v:stroke dashstyle="solid"/>
            </v:line>
            <v:line style="position:absolute" from="3053,10452" to="3966,11364" stroked="true" strokeweight=".369pt" strokecolor="#000000">
              <v:stroke dashstyle="solid"/>
            </v:line>
            <v:line style="position:absolute" from="3067,10438" to="3982,11350" stroked="true" strokeweight=".369pt" strokecolor="#000000">
              <v:stroke dashstyle="solid"/>
            </v:line>
            <v:line style="position:absolute" from="2995,10510" to="3527,9978" stroked="true" strokeweight=".369pt" strokecolor="#000000">
              <v:stroke dashstyle="solid"/>
            </v:line>
            <v:shape style="position:absolute;left:3480;top:11268;width:698;height:528" coordorigin="3480,11268" coordsize="698,528" path="m4177,11268l4100,11295,4026,11328,3953,11364,3884,11404,3817,11449,3752,11498,3691,11550,3633,11607,3578,11666,3527,11730,3480,11796e" filled="false" stroked="true" strokeweight=".015pt" strokecolor="#000000">
              <v:path arrowok="t"/>
              <v:stroke dashstyle="solid"/>
            </v:shape>
            <v:shape style="position:absolute;left:3506;top:11322;width:671;height:527" coordorigin="3506,11322" coordsize="671,527" path="m4177,11322l4103,11350,4030,11382,3960,11419,3893,11459,3828,11504,3766,11553,3707,11605,3651,11661,3599,11720,3551,11783,3506,11849e" filled="false" stroked="true" strokeweight=".015pt" strokecolor="#000000">
              <v:path arrowok="t"/>
              <v:stroke dashstyle="solid"/>
            </v:shape>
            <v:shape style="position:absolute;left:3522;top:11212;width:217;height:217" type="#_x0000_t75" stroked="false">
              <v:imagedata r:id="rId711" o:title=""/>
            </v:shape>
            <v:line style="position:absolute" from="4177,9978" to="4586,9978" stroked="true" strokeweight=".369pt" strokecolor="#000000">
              <v:stroke dashstyle="solid"/>
            </v:line>
            <v:shape style="position:absolute;left:4248;top:10184;width:308;height:242" type="#_x0000_t75" stroked="false">
              <v:imagedata r:id="rId712" o:title=""/>
            </v:shape>
            <v:line style="position:absolute" from="4586,9787" to="4648,9787" stroked="true" strokeweight=".369pt" strokecolor="#000000">
              <v:stroke dashstyle="solid"/>
            </v:line>
            <v:line style="position:absolute" from="3527,9978" to="4279,9978" stroked="true" strokeweight=".369pt" strokecolor="#000000">
              <v:stroke dashstyle="solid"/>
            </v:line>
            <v:shape style="position:absolute;left:2954;top:10505;width:293;height:431" type="#_x0000_t75" stroked="false">
              <v:imagedata r:id="rId713" o:title=""/>
            </v:shape>
            <v:line style="position:absolute" from="4996,7085" to="5976,7085" stroked="true" strokeweight=".369pt" strokecolor="#000000">
              <v:stroke dashstyle="solid"/>
            </v:line>
            <v:line style="position:absolute" from="3527,5623" to="5986,5623" stroked="true" strokeweight=".369pt" strokecolor="#000000">
              <v:stroke dashstyle="solid"/>
            </v:line>
            <v:line style="position:absolute" from="5405,5623" to="5405,7085" stroked="true" strokeweight=".369pt" strokecolor="#000000">
              <v:stroke dashstyle="solid"/>
            </v:line>
            <v:line style="position:absolute" from="4288,6676" to="4288,5623" stroked="true" strokeweight=".369pt" strokecolor="#000000">
              <v:stroke dashstyle="solid"/>
            </v:line>
            <v:line style="position:absolute" from="3768,5623" to="3768,7085" stroked="true" strokeweight=".369pt" strokecolor="#000000">
              <v:stroke dashstyle="solid"/>
            </v:line>
            <v:line style="position:absolute" from="4586,7402" to="4586,7050" stroked="true" strokeweight=".077pt" strokecolor="#000000">
              <v:stroke dashstyle="solid"/>
            </v:line>
            <v:line style="position:absolute" from="4586,6985" to="4586,6920" stroked="true" strokeweight=".077pt" strokecolor="#000000">
              <v:stroke dashstyle="solid"/>
            </v:line>
            <v:line style="position:absolute" from="4586,6856" to="4586,6530" stroked="true" strokeweight=".077pt" strokecolor="#000000">
              <v:stroke dashstyle="solid"/>
            </v:line>
            <v:line style="position:absolute" from="4586,6466" to="4586,6401" stroked="true" strokeweight=".077pt" strokecolor="#000000">
              <v:stroke dashstyle="solid"/>
            </v:line>
            <v:line style="position:absolute" from="4586,6336" to="4586,6012" stroked="true" strokeweight=".077pt" strokecolor="#000000">
              <v:stroke dashstyle="solid"/>
            </v:line>
            <v:line style="position:absolute" from="4586,5946" to="4586,5881" stroked="true" strokeweight=".077pt" strokecolor="#000000">
              <v:stroke dashstyle="solid"/>
            </v:line>
            <v:line style="position:absolute" from="4586,5816" to="4586,5465" stroked="true" strokeweight=".077pt" strokecolor="#000000">
              <v:stroke dashstyle="solid"/>
            </v:line>
            <v:line style="position:absolute" from="4886,6676" to="4886,5623" stroked="true" strokeweight=".369pt" strokecolor="#000000">
              <v:stroke dashstyle="solid"/>
            </v:line>
            <v:shape style="position:absolute;left:3883;top:6493;width:99;height:64" coordorigin="3883,6493" coordsize="99,64" path="m3982,6493l3883,6527,3899,6557,3982,6493xe" filled="true" fillcolor="#000000" stroked="false">
              <v:path arrowok="t"/>
              <v:fill type="solid"/>
            </v:shape>
            <v:shape style="position:absolute;left:3883;top:6493;width:99;height:64" coordorigin="3883,6493" coordsize="99,64" path="m3883,6527l3982,6493,3899,6557,3883,6527xe" filled="false" stroked="true" strokeweight=".015pt" strokecolor="#000000">
              <v:path arrowok="t"/>
              <v:stroke dashstyle="solid"/>
            </v:shape>
            <v:shape style="position:absolute;left:3118;top:6541;width:772;height:1599" coordorigin="3119,6541" coordsize="772,1599" path="m3890,6541l3119,6949,3119,8140e" filled="false" stroked="true" strokeweight=".077pt" strokecolor="#000000">
              <v:path arrowok="t"/>
              <v:stroke dashstyle="solid"/>
            </v:shape>
            <v:shape style="position:absolute;left:2972;top:7069;width:1386;height:1874" coordorigin="2972,7069" coordsize="1386,1874" path="m3097,8098l3092,8086,3089,8083,3089,8101,3089,8129,2984,8129,2984,8101,2988,8092,2995,8087,3002,8084,3011,8081,3022,8080,3036,8080,3050,8080,3062,8081,3071,8084,3078,8087,3085,8092,3089,8101,3089,8083,3085,8080,3084,8078,3076,8074,3065,8071,3052,8069,3036,8069,3020,8069,3007,8071,2996,8074,2988,8078,2980,8086,2975,8098,2975,8140,3097,8140,3097,8129,3097,8098xm3097,8038l2975,8038,2975,8048,3097,8048,3097,8038xm3097,7772l2975,7772,2975,7782,3026,7782,3026,7831,2975,7831,2975,7841,3097,7841,3097,7831,3036,7831,3036,7782,3097,7782,3097,7772xm3097,7680l3049,7693,3049,7703,3049,7736,2988,7720,3049,7703,3049,7693,2975,7712,2975,7726,3097,7758,3097,7748,3059,7738,3059,7736,3059,7703,3059,7700,3097,7691,3097,7680xm3097,7600l3095,7603,3086,7604,3073,7606,3062,7606,3054,7607,3048,7608,3043,7610,3040,7613,3037,7616,3036,7622,3032,7616,3031,7614,3031,7656,2984,7656,2984,7633,2986,7626,2993,7616,2999,7614,3016,7614,3022,7616,3025,7621,3030,7626,3031,7633,3031,7656,3031,7614,3030,7612,3025,7608,3013,7603,2995,7603,2987,7607,2977,7619,2975,7630,2975,7667,3097,7667,3097,7656,3041,7656,3041,7630,3042,7624,3044,7622,3046,7621,3049,7618,3056,7616,3067,7615,3088,7615,3095,7614,3097,7612,3097,7600xm3097,7435l3088,7435,3088,7481,3038,7481,3038,7440,3029,7440,3029,7481,2984,7481,2984,7435,2975,7435,2975,7492,3097,7492,3097,7481,3097,7435xm3097,7309l2975,7309,2975,7320,3026,7320,3026,7368,2975,7368,2975,7379,3097,7379,3097,7368,3036,7368,3036,7320,3097,7320,3097,7309xm3097,7141l3089,7141,3089,7186,2975,7186,2975,7196,3097,7196,3097,7141xm3097,7069l3088,7069,3088,7115,3038,7115,3038,7074,3029,7074,3029,7115,2984,7115,2984,7069,2975,7069,2975,7126,3097,7126,3097,7115,3097,7069xm3100,7973l3097,7966,3092,7960,3091,7958,3085,7952,3077,7949,3058,7949,3050,7951,3046,7956,3041,7960,3036,7967,3032,7978,3031,7978,3031,7979,3030,7981,3026,7991,3023,7997,3020,8000,3011,8005,2998,8005,2993,8003,2988,7999,2984,7994,2982,7990,2982,7976,2983,7972,2988,7968,2992,7964,2996,7963,3004,7962,3004,7952,2994,7952,2986,7955,2981,7961,2975,7967,2972,7974,2972,7993,2976,8000,2981,8006,2988,8012,2995,8016,3013,8016,3019,8014,3025,8010,3030,8005,3035,7999,3038,7990,3040,7988,3041,7985,3041,7982,3047,7970,3049,7968,3050,7966,3053,7963,3056,7962,3059,7961,3062,7960,3073,7960,3079,7962,3084,7967,3089,7970,3090,7976,3090,7992,3088,7997,3083,8002,3078,8005,3072,8008,3062,8008,3062,8018,3074,8018,3084,8015,3090,8009,3097,8003,3100,7994,3100,7973xm3100,7886l3096,7878,3082,7866,3071,7862,3056,7862,3056,7872,3067,7873,3076,7876,3082,7880,3088,7884,3090,7890,3090,7906,3086,7912,3077,7916,3070,7919,3060,7921,3049,7922,3036,7922,3023,7922,3012,7921,3003,7919,2995,7916,2986,7912,2982,7906,2982,7890,2984,7884,2989,7880,2994,7876,3001,7873,3011,7873,3011,7862,2999,7862,2989,7866,2982,7872,2976,7878,2972,7886,2972,7909,2977,7919,2988,7924,2997,7928,3008,7931,3021,7933,3036,7933,3052,7933,3065,7931,3076,7928,3085,7924,3088,7922,3095,7919,3100,7909,3100,7886xm3100,7543l3098,7540,3094,7530,3090,7526,3087,7524,3085,7523,3097,7523,3097,7514,3037,7514,3037,7550,3046,7550,3046,7524,3060,7524,3072,7525,3079,7530,3086,7534,3090,7541,3090,7558,3086,7564,3077,7567,3070,7570,3060,7573,3049,7574,3036,7574,3023,7574,3012,7573,3002,7570,2995,7567,2986,7564,2982,7556,2982,7542,2984,7537,2993,7529,3000,7526,3008,7525,3008,7514,2996,7516,2988,7519,2981,7525,2975,7530,2972,7538,2972,7561,2977,7570,2988,7576,2997,7580,3008,7583,3021,7585,3036,7585,3051,7585,3065,7583,3075,7580,3084,7576,3086,7574,3095,7570,3100,7561,3100,7543xm3100,7241l3095,7231,3090,7228,3090,7244,3090,7261,3086,7268,3077,7272,3069,7275,3060,7277,3049,7279,3036,7279,3023,7279,3012,7277,3003,7275,2995,7272,2986,7268,2982,7261,2982,7244,2986,7237,2995,7234,3003,7231,3012,7229,3023,7228,3036,7228,3049,7228,3060,7229,3070,7231,3077,7234,3086,7237,3090,7244,3090,7228,3089,7228,3085,7225,3076,7221,3065,7219,3052,7217,3036,7217,3021,7217,3008,7219,2997,7221,2988,7225,2977,7231,2972,7241,2972,7265,2977,7274,2988,7280,2997,7284,3008,7287,3021,7288,3036,7289,3052,7288,3065,7287,3076,7284,3085,7280,3087,7279,3095,7274,3100,7265,3100,7241xm3732,8904l3619,8904,3619,8876,3610,8876,3610,8942,3619,8942,3619,8915,3732,8915,3732,8904xm3732,8794l3684,8806,3684,8816,3684,8850,3623,8833,3684,8816,3684,8806,3610,8826,3610,8838,3732,8872,3732,8862,3694,8851,3694,8850,3694,8816,3694,8814,3732,8804,3732,8794xm3732,8770l3676,8770,3676,8744,3673,8732,3668,8726,3666,8724,3666,8743,3666,8770,3618,8770,3618,8746,3620,8737,3624,8732,3628,8729,3634,8726,3647,8726,3652,8728,3655,8729,3658,8730,3661,8732,3665,8740,3666,8743,3666,8724,3662,8719,3654,8716,3636,8716,3631,8717,3626,8719,3622,8720,3613,8729,3611,8736,3610,8741,3610,8779,3732,8779,3732,8770xm3732,8642l3722,8642,3722,8687,3673,8687,3673,8647,3664,8647,3664,8687,3619,8687,3619,8642,3610,8642,3610,8699,3732,8699,3732,8687,3732,8642xm3732,8557l3728,8561,3721,8562,3708,8563,3697,8563,3689,8564,3682,8566,3674,8570,3671,8574,3670,8580,3667,8574,3666,8572,3666,8592,3666,8614,3618,8614,3618,8591,3620,8582,3624,8579,3628,8574,3634,8572,3650,8572,3656,8574,3664,8584,3666,8592,3666,8572,3665,8572,3664,8569,3659,8566,3654,8563,3648,8562,3629,8562,3622,8564,3612,8576,3610,8587,3610,8624,3732,8624,3732,8614,3674,8614,3674,8587,3677,8581,3678,8580,3683,8575,3690,8574,3701,8573,3722,8573,3730,8570,3732,8569,3732,8557xm3732,8420l3610,8396,3610,8407,3714,8426,3610,8447,3610,8459,3714,8479,3610,8500,3610,8509,3732,8485,3732,8473,3628,8454,3732,8432,3732,8420xm3732,8326l3722,8326,3722,8371,3673,8371,3673,8330,3664,8330,3664,8371,3619,8371,3619,8326,3610,8326,3610,8382,3732,8382,3732,8371,3732,8326xm3732,8266l3727,8254,3722,8250,3722,8269,3722,8297,3618,8297,3618,8269,3622,8260,3629,8255,3636,8252,3645,8249,3657,8248,3671,8248,3685,8248,3696,8249,3705,8252,3712,8255,3719,8260,3722,8269,3722,8250,3719,8248,3718,8246,3710,8242,3700,8239,3687,8237,3671,8237,3655,8237,3642,8239,3631,8242,3623,8246,3614,8254,3610,8266,3610,8308,3732,8308,3732,8297,3732,8266xm3732,8069l3722,8069,3722,8114,3673,8114,3673,8074,3664,8074,3664,8114,3619,8114,3619,8069,3610,8069,3610,8125,3732,8125,3732,8114,3732,8069xm3732,7897l3679,7897,3610,7865,3610,7876,3667,7903,3610,7930,3610,7940,3679,7908,3732,7908,3732,7897xm3732,7740l3619,7740,3619,7712,3610,7712,3610,7778,3619,7778,3619,7751,3732,7751,3732,7740xm3732,7643l3722,7643,3722,7687,3673,7687,3673,7648,3664,7648,3664,7687,3619,7687,3619,7643,3610,7643,3610,7699,3732,7699,3732,7687,3732,7643xm3732,7530l3610,7530,3610,7547,3718,7577,3610,7607,3610,7625,3732,7625,3732,7614,3618,7614,3732,7583,3732,7572,3618,7540,3732,7540,3732,7530xm3734,8178l3733,8173,3728,8164,3725,8160,3722,8158,3720,8156,3732,8155,3732,8148,3671,8148,3671,8184,3679,8184,3679,8158,3695,8158,3706,8160,3714,8164,3721,8167,3725,8174,3725,8191,3720,8197,3712,8202,3704,8204,3695,8206,3684,8208,3671,8208,3657,8208,3646,8206,3637,8204,3629,8202,3620,8197,3617,8191,3617,8176,3618,8171,3623,8166,3628,8162,3634,8160,3642,8159,3642,8149,3631,8149,3622,8153,3610,8165,3606,8172,3606,8195,3612,8203,3622,8209,3631,8213,3642,8216,3655,8218,3671,8219,3686,8218,3699,8216,3710,8214,3719,8210,3723,8208,3730,8204,3734,8195,3734,8178xm3734,7972l3732,7963,3727,7958,3720,7951,3710,7948,3692,7948,3685,7950,3680,7954,3676,7958,3671,7966,3666,7975,3666,7978,3665,7979,3661,7990,3658,7996,3654,7998,3653,8000,3650,8002,3647,8003,3644,8003,3642,8004,3632,8004,3628,8002,3623,7997,3618,7993,3617,7987,3617,7975,3618,7970,3622,7967,3626,7963,3631,7961,3638,7961,3638,7951,3628,7951,3620,7954,3610,7964,3607,7972,3607,7991,3610,7999,3622,8011,3629,8014,3647,8014,3654,8012,3659,8008,3665,8004,3673,7987,3674,7986,3674,7984,3678,7973,3680,7968,3688,7961,3690,7960,3694,7958,3708,7958,3714,7961,3722,7969,3725,7975,3725,7990,3722,7996,3718,7999,3713,8004,3706,8005,3697,8006,3697,8016,3709,8016,3719,8014,3725,8008,3732,8002,3734,7993,3734,7972xm3734,7812l3732,7804,3727,7799,3720,7792,3710,7788,3692,7788,3685,7790,3680,7795,3676,7799,3671,7806,3666,7816,3666,7818,3665,7820,3661,7830,3658,7836,3654,7838,3653,7841,3650,7842,3647,7843,3644,7843,3642,7844,3632,7844,3628,7842,3623,7837,3618,7834,3617,7829,3617,7816,3618,7811,3622,7807,3626,7804,3631,7801,3638,7801,3638,7792,3628,7792,3620,7794,3616,7800,3610,7805,3607,7812,3607,7831,3610,7840,3622,7852,3629,7855,3647,7855,3654,7853,3659,7849,3665,7844,3668,7837,3673,7829,3674,7826,3674,7824,3676,7822,3678,7814,3680,7810,3683,7807,3685,7804,3688,7801,3690,7800,3694,7799,3708,7799,3714,7801,3718,7806,3722,7810,3725,7816,3725,7831,3722,7836,3718,7841,3713,7844,3706,7847,3697,7847,3697,7858,3709,7856,3719,7854,3725,7848,3732,7842,3734,7834,3734,7812xm3940,8689l3880,8689,3880,8648,3870,8648,3870,8689,3826,8689,3826,8644,3816,8644,3816,8700,3940,8700,3940,8689xm3940,8471l3936,8473,3928,8476,3914,8477,3895,8477,3889,8479,3886,8482,3881,8484,3878,8488,3877,8492,3875,8486,3874,8485,3874,8485,3874,8504,3874,8527,3826,8527,3826,8503,3827,8496,3830,8491,3834,8488,3840,8485,3857,8485,3864,8488,3871,8497,3874,8504,3874,8485,3871,8482,3862,8477,3854,8474,3836,8474,3829,8478,3823,8484,3818,8490,3816,8500,3816,8537,3940,8537,3940,8527,3882,8527,3882,8500,3883,8495,3886,8492,3887,8491,3890,8489,3898,8488,3908,8486,3917,8486,3929,8485,3937,8484,3940,8482,3940,8471xm3940,8386l3827,8386,3827,8358,3816,8358,3816,8424,3827,8424,3827,8396,3940,8396,3940,8386xm3940,8107l3930,8107,3930,8153,3816,8153,3816,8164,3940,8164,3940,8107xm3940,7999l3930,7999,3930,8044,3816,8044,3816,8054,3940,8054,3940,7999xm3940,7735l3866,7772,3816,7736,3816,7748,3880,7794,3816,7794,3816,7804,3940,7804,3940,7794,3895,7794,3875,7780,3889,7772,3940,7746,3940,7735xm3940,7712l3816,7712,3816,7723,3940,7723,3940,7712xm3940,7621l3816,7621,3816,7631,3924,7631,3816,7678,3816,7690,3940,7690,3940,7679,3834,7679,3940,7633,3940,7621xm3942,8581l3936,8573,3932,8571,3932,8585,3932,8603,3928,8609,3919,8614,3911,8616,3902,8618,3891,8619,3877,8620,3865,8619,3854,8618,3844,8616,3836,8614,3828,8609,3823,8603,3823,8585,3828,8579,3836,8574,3844,8572,3853,8570,3864,8568,3877,8568,3891,8568,3902,8570,3911,8572,3919,8574,3928,8579,3932,8585,3932,8571,3928,8568,3926,8567,3917,8563,3906,8560,3893,8558,3877,8557,3862,8558,3849,8560,3838,8562,3829,8566,3820,8572,3814,8581,3814,8606,3820,8615,3829,8621,3838,8625,3849,8627,3862,8629,3877,8629,3893,8629,3906,8627,3917,8625,3926,8621,3928,8620,3936,8615,3942,8606,3942,8581xm3942,8298l3936,8288,3932,8287,3932,8302,3932,8320,3928,8326,3919,8330,3911,8333,3902,8335,3891,8336,3877,8336,3865,8336,3854,8335,3844,8333,3836,8330,3828,8326,3823,8320,3823,8302,3828,8296,3836,8291,3844,8288,3853,8286,3864,8285,3877,8285,3891,8285,3902,8286,3911,8288,3919,8291,3928,8296,3932,8302,3932,8287,3929,8285,3917,8279,3906,8276,3893,8274,3877,8274,3862,8274,3849,8276,3838,8279,3829,8282,3820,8288,3814,8298,3814,8323,3820,8332,3829,8338,3838,8341,3849,8344,3862,8346,3877,8346,3893,8346,3906,8344,3917,8341,3926,8338,3928,8336,3936,8332,3942,8323,3942,8298xm3942,8208l3936,8198,3932,8196,3932,8212,3932,8228,3928,8236,3919,8239,3911,8242,3902,8244,3891,8245,3877,8245,3865,8245,3854,8244,3844,8242,3836,8239,3828,8236,3823,8228,3823,8212,3828,8204,3836,8201,3844,8198,3853,8196,3864,8195,3877,8195,3891,8195,3902,8196,3911,8198,3919,8201,3928,8204,3932,8212,3932,8196,3930,8195,3926,8192,3917,8189,3906,8186,3893,8184,3877,8184,3862,8184,3849,8186,3838,8189,3829,8192,3820,8198,3814,8208,3814,8232,3820,8242,3829,8248,3838,8251,3849,8254,3862,8256,3877,8256,3893,8255,3906,8254,3917,8251,3926,8248,3930,8245,3936,8242,3942,8232,3942,8208xm3942,7938l3936,7928,3932,7926,3932,7942,3932,7958,3928,7966,3919,7969,3911,7972,3902,7974,3891,7975,3877,7975,3865,7975,3854,7974,3844,7972,3836,7969,3828,7966,3823,7958,3823,7942,3828,7934,3836,7931,3844,7928,3853,7926,3864,7925,3877,7925,3891,7925,3902,7926,3911,7928,3919,7931,3928,7934,3932,7942,3932,7926,3930,7925,3926,7922,3917,7919,3906,7916,3893,7914,3877,7914,3862,7914,3849,7916,3838,7919,3829,7922,3820,7928,3814,7938,3814,7962,3820,7972,3829,7978,3838,7981,3849,7984,3862,7986,3877,7986,3893,7986,3906,7984,3917,7981,3926,7978,3930,7975,3936,7972,3942,7962,3942,7938xm3942,7849l3938,7841,3930,7835,3923,7829,3912,7825,3898,7825,3898,7835,3908,7836,3917,7838,3923,7842,3929,7847,3932,7853,3932,7868,3928,7874,3919,7879,3911,7882,3902,7884,3891,7885,3877,7885,3864,7885,3853,7884,3844,7882,3836,7879,3828,7874,3823,7868,3823,7853,3826,7847,3830,7843,3835,7838,3842,7836,3852,7836,3852,7825,3840,7825,3830,7829,3824,7835,3817,7841,3814,7849,3814,7872,3820,7882,3829,7886,3838,7890,3849,7893,3862,7895,3877,7896,3893,7895,3906,7893,3917,7890,3926,7886,3929,7885,3936,7882,3942,7872,3942,7849xm3942,7560l3941,7554,3937,7550,3935,7546,3931,7542,3926,7538,3940,7537,3940,7530,3878,7530,3878,7566,3887,7566,3887,7538,3902,7538,3913,7541,3920,7546,3928,7549,3932,7555,3932,7573,3928,7579,3919,7584,3911,7586,3902,7588,3891,7590,3877,7590,3864,7590,3853,7588,3844,7586,3836,7584,3828,7579,3823,7573,3823,7558,3826,7552,3835,7544,3841,7542,3850,7541,3850,7530,3838,7531,3829,7535,3823,7541,3817,7546,3814,7554,3814,7577,3818,7585,3829,7591,3838,7595,3849,7598,3862,7600,3877,7601,3893,7600,3906,7598,3917,7595,3926,7591,3929,7590,3936,7586,3942,7577,3942,7560xm4358,7105l4267,7153,4288,7181,4358,7105xe" filled="true" fillcolor="#000000" stroked="false">
              <v:path arrowok="t"/>
              <v:fill type="solid"/>
            </v:shape>
            <v:shape style="position:absolute;left:4267;top:7105;width:92;height:76" coordorigin="4267,7105" coordsize="92,76" path="m4267,7153l4358,7105,4288,7181,4267,7153xe" filled="false" stroked="true" strokeweight=".015pt" strokecolor="#000000">
              <v:path arrowok="t"/>
              <v:stroke dashstyle="solid"/>
            </v:shape>
            <v:shape style="position:absolute;left:3960;top:7167;width:318;height:1775" coordorigin="3960,7168" coordsize="318,1775" path="m4278,7168l3960,7409,3960,8942e" filled="false" stroked="true" strokeweight=".077pt" strokecolor="#000000">
              <v:path arrowok="t"/>
              <v:stroke dashstyle="solid"/>
            </v:shape>
            <v:line style="position:absolute" from="4586,6707" to="4276,6707" stroked="true" strokeweight=".369pt" strokecolor="#000000">
              <v:stroke dashstyle="solid"/>
            </v:line>
            <v:line style="position:absolute" from="4320,7085" to="4386,7085" stroked="true" strokeweight=".077pt" strokecolor="#000000">
              <v:stroke dashstyle="solid"/>
            </v:line>
            <v:line style="position:absolute" from="4418,7085" to="4484,7085" stroked="true" strokeweight=".077pt" strokecolor="#000000">
              <v:stroke dashstyle="solid"/>
            </v:line>
            <v:line style="position:absolute" from="4310,7075" to="4386,7075" stroked="true" strokeweight=".077pt" strokecolor="#000000">
              <v:stroke dashstyle="solid"/>
            </v:line>
            <v:line style="position:absolute" from="4418,7075" to="4494,7075" stroked="true" strokeweight=".077pt" strokecolor="#000000">
              <v:stroke dashstyle="solid"/>
            </v:line>
            <v:line style="position:absolute" from="4216,7105" to="4586,7105" stroked="true" strokeweight=".369pt" strokecolor="#000000">
              <v:stroke dashstyle="solid"/>
            </v:line>
            <v:line style="position:absolute" from="4236,6962" to="4298,6962" stroked="true" strokeweight=".077pt" strokecolor="#000000">
              <v:stroke dashstyle="solid"/>
            </v:line>
            <v:line style="position:absolute" from="4331,6962" to="4396,6962" stroked="true" strokeweight=".077pt" strokecolor="#000000">
              <v:stroke dashstyle="solid"/>
            </v:line>
            <v:line style="position:absolute" from="4428,6962" to="4493,6962" stroked="true" strokeweight=".077pt" strokecolor="#000000">
              <v:stroke dashstyle="solid"/>
            </v:line>
            <v:line style="position:absolute" from="4525,6962" to="4586,6962" stroked="true" strokeweight=".077pt" strokecolor="#000000">
              <v:stroke dashstyle="solid"/>
            </v:line>
            <v:line style="position:absolute" from="4996,6676" to="4177,6676" stroked="true" strokeweight=".369pt" strokecolor="#000000">
              <v:stroke dashstyle="solid"/>
            </v:line>
            <v:line style="position:absolute" from="4474,6707" to="4474,6769" stroked="true" strokeweight=".077pt" strokecolor="#000000">
              <v:stroke dashstyle="solid"/>
            </v:line>
            <v:line style="position:absolute" from="4474,6803" to="4474,6868" stroked="true" strokeweight=".077pt" strokecolor="#000000">
              <v:stroke dashstyle="solid"/>
            </v:line>
            <v:line style="position:absolute" from="4474,6899" to="4474,6962" stroked="true" strokeweight=".077pt" strokecolor="#000000">
              <v:stroke dashstyle="solid"/>
            </v:line>
            <v:line style="position:absolute" from="4586,7207" to="4586,6676" stroked="true" strokeweight=".369pt" strokecolor="#000000">
              <v:stroke dashstyle="solid"/>
            </v:line>
            <v:line style="position:absolute" from="4403,6286" to="4403,6420" stroked="true" strokeweight=".077pt" strokecolor="#000000">
              <v:stroke dashstyle="solid"/>
            </v:line>
            <v:line style="position:absolute" from="4403,6452" to="4403,6485" stroked="true" strokeweight=".077pt" strokecolor="#000000">
              <v:stroke dashstyle="solid"/>
            </v:line>
            <v:line style="position:absolute" from="4403,6517" to="4403,6679" stroked="true" strokeweight=".077pt" strokecolor="#000000">
              <v:stroke dashstyle="solid"/>
            </v:line>
            <v:line style="position:absolute" from="4403,6713" to="4403,6745" stroked="true" strokeweight=".077pt" strokecolor="#000000">
              <v:stroke dashstyle="solid"/>
            </v:line>
            <v:line style="position:absolute" from="4403,6778" to="4403,6940" stroked="true" strokeweight=".077pt" strokecolor="#000000">
              <v:stroke dashstyle="solid"/>
            </v:line>
            <v:line style="position:absolute" from="4403,6972" to="4403,7004" stroked="true" strokeweight=".077pt" strokecolor="#000000">
              <v:stroke dashstyle="solid"/>
            </v:line>
            <v:line style="position:absolute" from="4403,7037" to="4403,7172" stroked="true" strokeweight=".077pt" strokecolor="#000000">
              <v:stroke dashstyle="solid"/>
            </v:line>
            <v:line style="position:absolute" from="4346,6676" to="4346,6755" stroked="true" strokeweight=".077pt" strokecolor="#000000">
              <v:stroke dashstyle="solid"/>
            </v:line>
            <v:line style="position:absolute" from="4346,6787" to="4346,6852" stroked="true" strokeweight=".077pt" strokecolor="#000000">
              <v:stroke dashstyle="solid"/>
            </v:line>
            <v:line style="position:absolute" from="4346,6884" to="4346,6962" stroked="true" strokeweight=".077pt" strokecolor="#000000">
              <v:stroke dashstyle="solid"/>
            </v:line>
            <v:line style="position:absolute" from="4340,6676" to="4340,6755" stroked="true" strokeweight=".077pt" strokecolor="#000000">
              <v:stroke dashstyle="solid"/>
            </v:line>
            <v:line style="position:absolute" from="4340,6787" to="4340,6852" stroked="true" strokeweight=".077pt" strokecolor="#000000">
              <v:stroke dashstyle="solid"/>
            </v:line>
            <v:line style="position:absolute" from="4340,6884" to="4340,6962" stroked="true" strokeweight=".077pt" strokecolor="#000000">
              <v:stroke dashstyle="solid"/>
            </v:line>
            <v:line style="position:absolute" from="4464,6676" to="4464,6755" stroked="true" strokeweight=".077pt" strokecolor="#000000">
              <v:stroke dashstyle="solid"/>
            </v:line>
            <v:line style="position:absolute" from="4464,6787" to="4464,6852" stroked="true" strokeweight=".077pt" strokecolor="#000000">
              <v:stroke dashstyle="solid"/>
            </v:line>
            <v:line style="position:absolute" from="4464,6884" to="4464,6962" stroked="true" strokeweight=".077pt" strokecolor="#000000">
              <v:stroke dashstyle="solid"/>
            </v:line>
            <v:line style="position:absolute" from="4459,6676" to="4459,6755" stroked="true" strokeweight=".077pt" strokecolor="#000000">
              <v:stroke dashstyle="solid"/>
            </v:line>
            <v:line style="position:absolute" from="4459,6787" to="4459,6852" stroked="true" strokeweight=".077pt" strokecolor="#000000">
              <v:stroke dashstyle="solid"/>
            </v:line>
            <v:line style="position:absolute" from="4459,6884" to="4459,6962" stroked="true" strokeweight=".077pt" strokecolor="#000000">
              <v:stroke dashstyle="solid"/>
            </v:line>
            <v:shape style="position:absolute;left:4586;top:6675;width:410;height:532" coordorigin="4586,6676" coordsize="410,532" path="m4586,7207l4996,7126,4996,6676e" filled="false" stroked="true" strokeweight=".369pt" strokecolor="#000000">
              <v:path arrowok="t"/>
              <v:stroke dashstyle="solid"/>
            </v:shape>
            <v:shape style="position:absolute;left:4586;top:6982;width:62;height:213" coordorigin="4586,6983" coordsize="62,213" path="m4648,7195l4648,6983,4586,6983e" filled="false" stroked="true" strokeweight=".369pt" strokecolor="#000000">
              <v:path arrowok="t"/>
              <v:stroke dashstyle="solid"/>
            </v:shape>
            <v:line style="position:absolute" from="4505,6962" to="4505,7018" stroked="true" strokeweight=".077pt" strokecolor="#000000">
              <v:stroke dashstyle="solid"/>
            </v:line>
            <v:line style="position:absolute" from="4505,7050" to="4505,7105" stroked="true" strokeweight=".077pt" strokecolor="#000000">
              <v:stroke dashstyle="solid"/>
            </v:line>
            <v:line style="position:absolute" from="4494,6962" to="4494,7002" stroked="true" strokeweight=".077pt" strokecolor="#000000">
              <v:stroke dashstyle="solid"/>
            </v:line>
            <v:shape style="position:absolute;left:4484;top:7034;width:10;height:51" coordorigin="4484,7034" coordsize="10,51" path="m4494,7034l4494,7075,4484,7085e" filled="false" stroked="true" strokeweight=".077pt" strokecolor="#000000">
              <v:path arrowok="t"/>
              <v:stroke dashstyle="solid"/>
            </v:shape>
            <v:shape style="position:absolute;left:4708;top:6285;width:126;height:488" type="#_x0000_t75" stroked="false">
              <v:imagedata r:id="rId714" o:title=""/>
            </v:shape>
            <v:line style="position:absolute" from="4464,6482" to="4418,6482" stroked="true" strokeweight=".077pt" strokecolor="#000000">
              <v:stroke dashstyle="solid"/>
            </v:line>
            <v:line style="position:absolute" from="4386,6482" to="4340,6482" stroked="true" strokeweight=".077pt" strokecolor="#000000">
              <v:stroke dashstyle="solid"/>
            </v:line>
            <v:shape style="position:absolute;left:4416;top:6471;width:42;height:10" coordorigin="4416,6472" coordsize="42,10" path="m4458,6481l4448,6478,4437,6476,4427,6473,4416,6472e" filled="false" stroked="true" strokeweight=".015pt" strokecolor="#000000">
              <v:path arrowok="t"/>
              <v:stroke dashstyle="solid"/>
            </v:shape>
            <v:shape style="position:absolute;left:4340;top:6471;width:44;height:10" coordorigin="4340,6472" coordsize="44,10" path="m4384,6472l4372,6473,4362,6476,4351,6478,4340,6481e" filled="false" stroked="true" strokeweight=".015pt" strokecolor="#000000">
              <v:path arrowok="t"/>
              <v:stroke dashstyle="solid"/>
            </v:shape>
            <v:line style="position:absolute" from="4331,6707" to="4331,6769" stroked="true" strokeweight=".077pt" strokecolor="#000000">
              <v:stroke dashstyle="solid"/>
            </v:line>
            <v:line style="position:absolute" from="4331,6803" to="4331,6868" stroked="true" strokeweight=".077pt" strokecolor="#000000">
              <v:stroke dashstyle="solid"/>
            </v:line>
            <v:line style="position:absolute" from="4331,6899" to="4331,6962" stroked="true" strokeweight=".077pt" strokecolor="#000000">
              <v:stroke dashstyle="solid"/>
            </v:line>
            <v:line style="position:absolute" from="4216,7105" to="4279,6676" stroked="true" strokeweight=".369pt" strokecolor="#000000">
              <v:stroke dashstyle="solid"/>
            </v:line>
            <v:shape style="position:absolute;left:3526;top:6675;width:651;height:410" coordorigin="3527,6676" coordsize="651,410" path="m3527,7085l4177,7085,4177,6676e" filled="false" stroked="true" strokeweight=".369pt" strokecolor="#000000">
              <v:path arrowok="t"/>
              <v:stroke dashstyle="solid"/>
            </v:shape>
            <v:line style="position:absolute" from="4301,6962" to="4301,7018" stroked="true" strokeweight=".077pt" strokecolor="#000000">
              <v:stroke dashstyle="solid"/>
            </v:line>
            <v:line style="position:absolute" from="4301,7050" to="4301,7105" stroked="true" strokeweight=".077pt" strokecolor="#000000">
              <v:stroke dashstyle="solid"/>
            </v:line>
            <v:line style="position:absolute" from="4310,6962" to="4310,7002" stroked="true" strokeweight=".077pt" strokecolor="#000000">
              <v:stroke dashstyle="solid"/>
            </v:line>
            <v:line style="position:absolute" from="4310,7034" to="4310,7075" stroked="true" strokeweight=".077pt" strokecolor="#000000">
              <v:stroke dashstyle="solid"/>
            </v:line>
            <v:line style="position:absolute" from="4177,7085" to="4218,7085" stroked="true" strokeweight=".369pt" strokecolor="#000000">
              <v:stroke dashstyle="solid"/>
            </v:line>
            <v:line style="position:absolute" from="4320,7085" to="4310,7075" stroked="true" strokeweight=".077pt" strokecolor="#000000">
              <v:stroke dashstyle="solid"/>
            </v:line>
            <v:shape style="position:absolute;left:3919;top:6286;width:306;height:308" type="#_x0000_t75" stroked="false">
              <v:imagedata r:id="rId715" o:title=""/>
            </v:shape>
            <v:shape style="position:absolute;left:4947;top:6286;width:306;height:308" type="#_x0000_t75" stroked="false">
              <v:imagedata r:id="rId716" o:title=""/>
            </v:shape>
            <v:shape style="position:absolute;left:4339;top:6336;width:126;height:340" type="#_x0000_t75" stroked="false">
              <v:imagedata r:id="rId717" o:title=""/>
            </v:shape>
            <v:shape style="position:absolute;left:2764;top:7069;width:128;height:758" coordorigin="2765,7069" coordsize="128,758" path="m2803,7756l2791,7757,2782,7759,2776,7765,2768,7771,2765,7780,2765,7802,2770,7812,2780,7818,2789,7821,2800,7824,2813,7826,2828,7826,2844,7826,2857,7824,2869,7821,2878,7818,2881,7816,2828,7816,2816,7815,2804,7814,2795,7812,2788,7810,2779,7805,2774,7799,2774,7783,2777,7777,2782,7774,2786,7769,2794,7768,2803,7766,2803,7756xm2849,7756l2849,7765,2860,7766,2868,7769,2874,7774,2880,7777,2884,7783,2884,7799,2879,7805,2870,7810,2862,7812,2853,7814,2842,7815,2828,7816,2881,7816,2887,7812,2892,7802,2892,7780,2888,7771,2874,7759,2863,7757,2849,7756xm2869,7668l2767,7668,2767,7678,2863,7678,2866,7679,2868,7679,2873,7681,2876,7682,2879,7686,2880,7690,2882,7692,2884,7697,2884,7705,2882,7710,2880,7712,2879,7716,2876,7720,2873,7721,2868,7723,2866,7723,2862,7724,2767,7724,2767,7734,2869,7734,2878,7732,2884,7726,2890,7721,2892,7712,2892,7690,2890,7682,2878,7670,2869,7668xm2777,7588l2767,7588,2767,7654,2777,7654,2777,7626,2890,7626,2890,7615,2777,7615,2777,7588xm2777,7517l2767,7517,2767,7584,2777,7584,2777,7555,2890,7555,2890,7544,2777,7544,2777,7517xm2890,7493l2767,7493,2767,7504,2890,7504,2890,7493xm2890,7402l2767,7402,2767,7411,2874,7411,2767,7458,2767,7470,2890,7470,2890,7459,2785,7459,2890,7414,2890,7402xm2801,7310l2789,7312,2780,7315,2773,7321,2767,7326,2765,7334,2765,7357,2770,7366,2780,7372,2789,7376,2800,7379,2813,7381,2828,7381,2844,7381,2857,7379,2868,7376,2876,7372,2879,7370,2828,7370,2815,7370,2804,7369,2795,7367,2788,7364,2779,7360,2774,7354,2774,7338,2777,7333,2785,7325,2792,7322,2801,7321,2801,7310xm2879,7320l2852,7320,2864,7321,2872,7326,2879,7330,2884,7336,2884,7354,2879,7360,2870,7364,2862,7367,2853,7369,2842,7370,2828,7370,2879,7370,2887,7367,2892,7357,2892,7340,2891,7334,2888,7331,2886,7326,2882,7322,2879,7320xm2890,7310l2830,7310,2830,7346,2838,7346,2838,7320,2879,7320,2878,7319,2890,7318,2890,7310xm2828,7180l2813,7180,2800,7182,2789,7184,2780,7188,2770,7194,2765,7202,2765,7228,2770,7237,2780,7243,2789,7247,2800,7250,2813,7251,2828,7252,2844,7251,2857,7250,2869,7247,2878,7243,2881,7241,2828,7241,2816,7240,2804,7239,2795,7237,2788,7235,2779,7231,2774,7224,2774,7207,2779,7200,2795,7193,2804,7191,2816,7190,2828,7189,2880,7189,2878,7188,2869,7184,2857,7182,2844,7180,2828,7180xm2880,7189l2828,7189,2842,7190,2853,7191,2862,7193,2870,7196,2879,7200,2884,7207,2884,7224,2879,7231,2870,7235,2862,7237,2853,7239,2842,7240,2828,7241,2881,7241,2887,7237,2892,7228,2892,7202,2887,7194,2880,7189xm2890,7148l2767,7148,2767,7158,2890,7158,2890,7148xm2890,7069l2881,7069,2881,7115,2767,7115,2767,7124,2890,7124,2890,7069xe" filled="true" fillcolor="#000000" stroked="false">
              <v:path arrowok="t"/>
              <v:fill type="solid"/>
            </v:shape>
            <v:rect style="position:absolute;left:1652;top:2920;width:8591;height:12142" filled="false" stroked="true" strokeweight=".277pt" strokecolor="#000000">
              <v:stroke dashstyle="solid"/>
            </v:rect>
            <v:rect style="position:absolute;left:1856;top:3124;width:8183;height:11734" filled="false" stroked="true" strokeweight=".277pt" strokecolor="#000000">
              <v:stroke dashstyle="solid"/>
            </v:rect>
            <v:shape style="position:absolute;left:7911;top:3124;width:2128;height:11030" coordorigin="7912,3125" coordsize="2128,11030" path="m10039,14154l10039,3125,7912,3125e" filled="false" stroked="true" strokeweight=".277pt" strokecolor="#000000">
              <v:path arrowok="t"/>
              <v:stroke dashstyle="solid"/>
            </v:shape>
            <v:shape style="position:absolute;left:1690;top:2991;width:7390;height:12000" coordorigin="1691,2992" coordsize="7390,12000" path="m1814,4584l1811,4572,1806,4568,1806,4588,1806,4615,1702,4615,1702,4588,1705,4579,1712,4574,1719,4571,1728,4568,1740,4567,1754,4566,1768,4567,1780,4568,1789,4571,1795,4574,1802,4579,1806,4588,1806,4568,1803,4566,1801,4565,1793,4561,1782,4558,1769,4556,1753,4555,1738,4556,1725,4558,1714,4561,1706,4565,1697,4572,1692,4584,1692,4626,1814,4626,1814,4615,1814,4584xm1817,13352l1769,13366,1769,13375,1769,13409,1708,13392,1769,13375,1769,13366,1694,13386,1694,13398,1817,13430,1817,13421,1778,13410,1778,13409,1778,13375,1778,13374,1817,13363,1817,13352xm1817,10450l1813,10440,1809,10435,1808,10434,1807,10433,1807,10454,1807,10478,1757,10478,1757,10453,1759,10446,1762,10444,1763,10442,1766,10438,1772,10435,1790,10435,1798,10438,1801,10442,1805,10446,1807,10454,1807,10433,1802,10427,1793,10424,1774,10424,1768,10426,1758,10433,1754,10438,1752,10444,1750,10439,1748,10438,1748,10456,1748,10478,1703,10478,1703,10454,1704,10448,1711,10441,1716,10439,1733,10439,1739,10441,1746,10448,1748,10456,1748,10438,1746,10435,1741,10432,1736,10429,1730,10428,1714,10428,1705,10432,1696,10444,1693,10453,1693,10488,1817,10488,1817,10478,1817,10450xm1818,7514l1814,7506,1800,7494,1789,7490,1775,7490,1775,7500,1786,7501,1794,7504,1800,7507,1806,7512,1808,7518,1808,7534,1804,7540,1788,7546,1779,7549,1768,7550,1754,7550,1742,7550,1730,7549,1721,7546,1714,7543,1704,7540,1700,7534,1700,7518,1703,7512,1708,7508,1712,7504,1720,7501,1729,7501,1729,7490,1717,7490,1708,7494,1700,7500,1694,7506,1691,7514,1691,7537,1696,7546,1706,7552,1715,7556,1726,7559,1739,7561,1754,7561,1770,7561,1783,7559,1794,7556,1802,7552,1813,7546,1818,7537,1818,7514xm2941,14940l2910,14940,2910,14928,2900,14928,2900,14940,2900,14950,2900,14982,2836,14948,2900,14950,2900,14940,2820,14940,2820,14950,2900,14992,2910,14992,2910,14982,2910,14950,2941,14950,2941,14948,2941,14940xm2941,3002l2910,3002,2910,2992,2900,2992,2900,3002,2900,3013,2900,3044,2837,3012,2900,3013,2900,3002,2820,3002,2820,3013,2900,3055,2910,3055,2910,3044,2910,3013,2941,3013,2941,3012,2941,3002xm4988,3014l4986,3006,4973,2995,4964,2992,4945,2992,4938,2994,4933,2996,4927,3000,4924,3006,4922,3012,4920,3007,4915,3002,4910,3000,4906,2996,4900,2995,4884,2995,4877,2998,4866,3008,4862,3014,4862,3032,4866,3038,4877,3047,4885,3049,4896,3050,4896,3041,4888,3041,4882,3038,4878,3036,4874,3032,4872,3029,4872,3018,4874,3013,4878,3011,4882,3007,4886,3006,4902,3006,4908,3008,4913,3012,4916,3017,4919,3023,4919,3034,4927,3034,4927,3019,4930,3013,4938,3005,4944,3002,4962,3002,4968,3005,4973,3008,4976,3012,4979,3017,4979,3029,4978,3035,4973,3037,4968,3041,4962,3043,4954,3043,4954,3053,4966,3053,4973,3050,4979,3044,4986,3040,4988,3032,4988,3014xm4990,14951l4986,14944,4982,14940,4974,14932,4964,14929,4945,14929,4939,14930,4933,14934,4928,14938,4925,14942,4922,14950,4920,14944,4919,14942,4916,14940,4912,14938,4907,14934,4901,14933,4884,14933,4877,14935,4866,14946,4864,14952,4864,14969,4866,14976,4872,14980,4878,14984,4885,14987,4896,14988,4896,14977,4889,14977,4883,14976,4879,14974,4874,14970,4872,14966,4872,14954,4874,14951,4878,14947,4882,14945,4886,14942,4902,14942,4909,14945,4916,14954,4919,14960,4919,14971,4928,14971,4928,14957,4930,14951,4931,14950,4938,14942,4945,14940,4962,14940,4968,14942,4978,14950,4980,14954,4980,14966,4978,14971,4968,14978,4962,14981,4955,14981,4955,14990,4966,14990,4974,14988,4980,14982,4986,14977,4990,14970,4990,14951xm7032,2993l7022,2993,7022,3042,7018,3042,7013,3041,7008,3037,7003,3035,6968,3000,6961,2998,6959,2996,6955,2995,6953,2994,6931,2994,6924,2996,6918,3001,6912,3007,6908,3014,6908,3032,6912,3038,6918,3044,6924,3049,6932,3052,6946,3052,6944,3042,6936,3042,6929,3041,6925,3037,6920,3034,6918,3029,6918,3017,6920,3012,6924,3010,6929,3006,6934,3004,6941,3004,6950,3005,6960,3010,6970,3017,6980,3026,6982,3026,6983,3029,6994,3038,7000,3044,7004,3047,7008,3049,7018,3052,7021,3053,7032,3053,7032,2993xm7033,14929l7022,14929,7022,14978,7019,14977,7013,14976,7008,14974,7004,14970,6996,14964,6986,14953,6984,14951,6976,14941,6973,14939,6968,14935,6962,14933,6960,14932,6956,14930,6953,14930,6949,14929,6932,14929,6924,14932,6913,14942,6910,14950,6910,14968,6913,14975,6925,14984,6934,14987,6946,14987,6946,14977,6937,14977,6930,14976,6925,14972,6922,14969,6919,14964,6919,14952,6922,14947,6925,14945,6929,14941,6935,14939,6942,14939,6951,14940,6960,14945,6971,14952,6982,14962,6994,14974,7001,14980,7006,14983,7009,14984,7013,14987,7018,14987,7027,14989,7033,14989,7033,14978,7033,14929xm9080,14947l8959,14947,8959,14956,8968,14956,8974,14959,8977,14963,8981,14968,8982,14974,8983,14983,8989,14983,8989,14964,8988,14960,8988,14958,9080,14958,9080,14947xe" filled="true" fillcolor="#000000" stroked="false">
              <v:path arrowok="t"/>
              <v:fill type="solid"/>
            </v:shape>
            <v:shape style="position:absolute;left:8986;top:3014;width:112;height:16" coordorigin="8987,3014" coordsize="112,16" path="m9098,3014l8987,3014,9012,3030e" filled="false" stroked="true" strokeweight=".277pt" strokecolor="#000000">
              <v:path arrowok="t"/>
              <v:stroke dashstyle="solid"/>
            </v:shape>
            <v:shape style="position:absolute;left:10077;top:7490;width:129;height:5940" coordorigin="10078,7490" coordsize="129,5940" path="m10204,10450l10200,10440,10196,10435,10195,10434,10194,10433,10194,10478,10145,10478,10145,10453,10146,10446,10148,10444,10150,10442,10153,10438,10160,10435,10177,10435,10184,10438,10188,10442,10193,10446,10194,10453,10194,10478,10194,10433,10189,10427,10181,10424,10160,10424,10154,10426,10150,10429,10141,10438,10139,10444,10136,10439,10135,10438,10135,10456,10135,10478,10090,10478,10090,10456,10092,10448,10094,10445,10098,10441,10104,10439,10120,10439,10126,10441,10133,10448,10135,10456,10135,10438,10133,10435,10128,10432,10124,10429,10118,10428,10100,10428,10092,10432,10088,10438,10084,10444,10081,10453,10081,10488,10204,10488,10204,10478,10204,10450xm10205,13352l10157,13365,10157,13375,10157,13409,10096,13392,10157,13375,10157,13365,10081,13386,10081,13398,10205,13430,10205,13421,10166,13410,10166,13409,10166,13375,10166,13374,10205,13363,10205,13352xm10206,7514l10202,7506,10195,7500,10187,7494,10176,7490,10162,7490,10162,7500,10172,7501,10182,7504,10193,7512,10196,7518,10196,7534,10192,7540,10175,7546,10166,7549,10155,7550,10141,7550,10129,7550,10118,7549,10108,7546,10092,7540,10087,7534,10087,7518,10090,7512,10100,7504,10106,7501,10116,7501,10116,7490,10104,7490,10094,7494,10088,7500,10081,7506,10078,7514,10078,7537,10084,7546,10093,7552,10102,7556,10113,7559,10126,7561,10141,7561,10157,7561,10170,7559,10181,7556,10190,7552,10200,7546,10206,7537,10206,7514xe" filled="true" fillcolor="#000000" stroked="false">
              <v:path arrowok="t"/>
              <v:fill type="solid"/>
            </v:shape>
            <v:line style="position:absolute" from="10243,11924" to="10039,11924" stroked="true" strokeweight=".261pt" strokecolor="#000000">
              <v:stroke dashstyle="solid"/>
            </v:line>
            <v:line style="position:absolute" from="1856,11924" to="1652,11924" stroked="true" strokeweight=".261pt" strokecolor="#000000">
              <v:stroke dashstyle="solid"/>
            </v:line>
            <v:line style="position:absolute" from="7993,2921" to="7993,3125" stroked="true" strokeweight=".277pt" strokecolor="#000000">
              <v:stroke dashstyle="solid"/>
            </v:line>
            <v:line style="position:absolute" from="7993,14858" to="7993,15062" stroked="true" strokeweight=".261pt" strokecolor="#000000">
              <v:stroke dashstyle="solid"/>
            </v:line>
            <v:line style="position:absolute" from="10243,8992" to="10039,8992" stroked="true" strokeweight=".261pt" strokecolor="#000000">
              <v:stroke dashstyle="solid"/>
            </v:line>
            <v:line style="position:absolute" from="1856,8992" to="1652,8992" stroked="true" strokeweight=".261pt" strokecolor="#000000">
              <v:stroke dashstyle="solid"/>
            </v:line>
            <v:line style="position:absolute" from="5947,2921" to="5947,3125" stroked="true" strokeweight=".277pt" strokecolor="#000000">
              <v:stroke dashstyle="solid"/>
            </v:line>
            <v:line style="position:absolute" from="5947,14858" to="5947,15062" stroked="true" strokeweight=".261pt" strokecolor="#000000">
              <v:stroke dashstyle="solid"/>
            </v:line>
            <v:line style="position:absolute" from="3902,2921" to="3902,3125" stroked="true" strokeweight=".277pt" strokecolor="#000000">
              <v:stroke dashstyle="solid"/>
            </v:line>
            <v:line style="position:absolute" from="3902,14858" to="3902,15062" stroked="true" strokeweight=".261pt" strokecolor="#000000">
              <v:stroke dashstyle="solid"/>
            </v:line>
            <v:line style="position:absolute" from="10243,6059" to="10039,6059" stroked="true" strokeweight=".261pt" strokecolor="#000000">
              <v:stroke dashstyle="solid"/>
            </v:line>
            <v:line style="position:absolute" from="1856,6059" to="1652,6059" stroked="true" strokeweight=".261pt" strokecolor="#000000">
              <v:stroke dashstyle="solid"/>
            </v:line>
            <v:shape style="position:absolute;left:9735;top:5476;width:16;height:826" coordorigin="9736,5477" coordsize="16,826" path="m9736,6296l9751,6302,9751,5483,9736,5477,9736,6296e" filled="false" stroked="true" strokeweight=".261pt" strokecolor="#000000">
              <v:path arrowok="t"/>
              <v:stroke dashstyle="solid"/>
            </v:shape>
            <v:shape style="position:absolute;left:9958;top:5563;width:16;height:935" coordorigin="9959,5563" coordsize="16,935" path="m9959,6492l9974,6498,9974,5569,9959,5563,9959,6492e" filled="false" stroked="true" strokeweight=".261pt" strokecolor="#000000">
              <v:path arrowok="t"/>
              <v:stroke dashstyle="solid"/>
            </v:shape>
            <v:shape style="position:absolute;left:9778;top:5492;width:153;height:129" coordorigin="9779,5492" coordsize="153,129" path="m9779,5561l9931,5621,9931,5552,9779,5492,9779,5561e" filled="false" stroked="true" strokeweight=".261pt" strokecolor="#000000">
              <v:path arrowok="t"/>
              <v:stroke dashstyle="solid"/>
            </v:shape>
            <v:shape style="position:absolute;left:9778;top:5577;width:153;height:204" coordorigin="9779,5578" coordsize="153,204" path="m9779,5772l9803,5782,9803,5720,9931,5771,9931,5702,9803,5652,9803,5587,9779,5578,9779,5772e" filled="false" stroked="true" strokeweight=".261pt" strokecolor="#000000">
              <v:path arrowok="t"/>
              <v:stroke dashstyle="solid"/>
            </v:shape>
            <v:shape style="position:absolute;left:9777;top:6012;width:154;height:212" coordorigin="9778,6012" coordsize="154,212" path="m9779,6223l9779,6156,9844,6131,9778,6049,9778,6012,9862,6116,9931,6144,9931,6211,9871,6188,9779,6223e" filled="false" stroked="true" strokeweight=".261pt" strokecolor="#000000">
              <v:path arrowok="t"/>
              <v:stroke dashstyle="solid"/>
            </v:shape>
            <v:line style="position:absolute" from="9779,6245" to="9900,6292" stroked="true" strokeweight=".261pt" strokecolor="#000000">
              <v:stroke dashstyle="solid"/>
            </v:line>
            <v:shape style="position:absolute;left:9898;top:6291;width:33;height:40" coordorigin="9899,6292" coordsize="33,40" path="m9931,6331l9928,6318,9921,6306,9911,6297,9899,6292e" filled="false" stroked="true" strokeweight=".015pt" strokecolor="#000000">
              <v:path arrowok="t"/>
              <v:stroke dashstyle="solid"/>
            </v:shape>
            <v:shape style="position:absolute;left:9907;top:6331;width:24;height:150" coordorigin="9907,6331" coordsize="24,150" path="m9931,6331l9931,6481,9907,6473,9907,6380e" filled="false" stroked="true" strokeweight=".261pt" strokecolor="#000000">
              <v:path arrowok="t"/>
              <v:stroke dashstyle="solid"/>
            </v:shape>
            <v:shape style="position:absolute;left:9888;top:6355;width:20;height:26" coordorigin="9888,6355" coordsize="20,26" path="m9907,6380l9907,6368,9899,6358,9888,6355e" filled="false" stroked="true" strokeweight=".015pt" strokecolor="#000000">
              <v:path arrowok="t"/>
              <v:stroke dashstyle="solid"/>
            </v:shape>
            <v:shape style="position:absolute;left:9778;top:6244;width:110;height:111" coordorigin="9779,6245" coordsize="110,111" path="m9888,6355l9779,6312,9779,6245e" filled="false" stroked="true" strokeweight=".261pt" strokecolor="#000000">
              <v:path arrowok="t"/>
              <v:stroke dashstyle="solid"/>
            </v:shape>
            <v:line style="position:absolute" from="9812,6018" to="9895,6050" stroked="true" strokeweight=".261pt" strokecolor="#000000">
              <v:stroke dashstyle="solid"/>
            </v:line>
            <v:line style="position:absolute" from="9815,5797" to="9898,5831" stroked="true" strokeweight=".261pt" strokecolor="#000000">
              <v:stroke dashstyle="solid"/>
            </v:line>
            <v:line style="position:absolute" from="9810,5861" to="9895,5894" stroked="true" strokeweight=".261pt" strokecolor="#000000">
              <v:stroke dashstyle="solid"/>
            </v:line>
            <v:line style="position:absolute" from="9899,5984" to="9814,5952" stroked="true" strokeweight=".261pt" strokecolor="#000000">
              <v:stroke dashstyle="solid"/>
            </v:line>
            <v:line style="position:absolute" from="9779,5969" to="9779,5822" stroked="true" strokeweight=".261pt" strokecolor="#000000">
              <v:stroke dashstyle="solid"/>
            </v:line>
            <v:line style="position:absolute" from="9907,5978" to="9907,5911" stroked="true" strokeweight=".261pt" strokecolor="#000000">
              <v:stroke dashstyle="solid"/>
            </v:line>
            <v:line style="position:absolute" from="9803,5867" to="9803,5934" stroked="true" strokeweight=".261pt" strokecolor="#000000">
              <v:stroke dashstyle="solid"/>
            </v:line>
            <v:line style="position:absolute" from="9931,6026" to="9931,5880" stroked="true" strokeweight=".261pt" strokecolor="#000000">
              <v:stroke dashstyle="solid"/>
            </v:line>
            <v:shape style="position:absolute;left:9897;top:5830;width:34;height:50" coordorigin="9898,5831" coordsize="34,50" path="m9931,5880l9929,5864,9922,5850,9911,5838,9898,5831e" filled="false" stroked="true" strokeweight=".015pt" strokecolor="#000000">
              <v:path arrowok="t"/>
              <v:stroke dashstyle="solid"/>
            </v:shape>
            <v:shape style="position:absolute;left:9777;top:5968;width:34;height:50" coordorigin="9778,5969" coordsize="34,50" path="m9778,5969l9780,5985,9787,5999,9797,6010,9811,6018e" filled="false" stroked="true" strokeweight=".015pt" strokecolor="#000000">
              <v:path arrowok="t"/>
              <v:stroke dashstyle="solid"/>
            </v:shape>
            <v:shape style="position:absolute;left:9777;top:5794;width:38;height:28" coordorigin="9778,5795" coordsize="38,28" path="m9815,5797l9806,5795,9797,5796,9790,5801,9782,5806,9778,5814,9778,5822e" filled="false" stroked="true" strokeweight=".015pt" strokecolor="#000000">
              <v:path arrowok="t"/>
              <v:stroke dashstyle="solid"/>
            </v:shape>
            <v:shape style="position:absolute;left:9895;top:6026;width:36;height:28" coordorigin="9895,6026" coordsize="36,28" path="m9895,6050l9904,6054,9912,6053,9919,6048,9926,6043,9931,6035,9931,6026e" filled="false" stroked="true" strokeweight=".015pt" strokecolor="#000000">
              <v:path arrowok="t"/>
              <v:stroke dashstyle="solid"/>
            </v:shape>
            <v:shape style="position:absolute;left:9802;top:5934;width:11;height:17" coordorigin="9803,5934" coordsize="11,17" path="m9803,5934l9803,5941,9806,5948,9814,5951e" filled="false" stroked="true" strokeweight=".015pt" strokecolor="#000000">
              <v:path arrowok="t"/>
              <v:stroke dashstyle="solid"/>
            </v:shape>
            <v:shape style="position:absolute;left:9895;top:5894;width:12;height:17" coordorigin="9895,5894" coordsize="12,17" path="m9907,5911l9907,5904,9902,5897,9895,5894e" filled="false" stroked="true" strokeweight=".015pt" strokecolor="#000000">
              <v:path arrowok="t"/>
              <v:stroke dashstyle="solid"/>
            </v:shape>
            <v:shape style="position:absolute;left:9802;top:5859;width:8;height:8" coordorigin="9803,5860" coordsize="8,8" path="m9810,5861l9809,5860,9806,5861,9805,5861,9803,5863,9803,5864,9803,5867e" filled="false" stroked="true" strokeweight=".015pt" strokecolor="#000000">
              <v:path arrowok="t"/>
              <v:stroke dashstyle="solid"/>
            </v:shape>
            <v:shape style="position:absolute;left:9898;top:5978;width:9;height:8" coordorigin="9899,5978" coordsize="9,8" path="m9899,5984l9900,5986,9902,5984,9904,5983,9906,5982,9907,5981,9907,5978e" filled="false" stroked="true" strokeweight=".015pt" strokecolor="#000000">
              <v:path arrowok="t"/>
              <v:stroke dashstyle="solid"/>
            </v:shape>
            <v:shape style="position:absolute;left:9735;top:5476;width:16;height:826" coordorigin="9736,5477" coordsize="16,826" path="m9751,5483l9736,5477,9736,6296,9751,6302,9751,5483xe" filled="true" fillcolor="#000000" stroked="false">
              <v:path arrowok="t"/>
              <v:fill type="solid"/>
            </v:shape>
            <v:shape style="position:absolute;left:9735;top:5476;width:16;height:820" coordorigin="9736,5477" coordsize="16,820" path="m9736,5477l9736,6296,9751,5483,9736,5477xe" filled="false" stroked="true" strokeweight=".015pt" strokecolor="#000000">
              <v:path arrowok="t"/>
              <v:stroke dashstyle="solid"/>
            </v:shape>
            <v:shape style="position:absolute;left:9735;top:5482;width:16;height:820" coordorigin="9736,5483" coordsize="16,820" path="m9736,6296l9751,5483,9751,6302,9736,6296xe" filled="false" stroked="true" strokeweight=".015pt" strokecolor="#000000">
              <v:path arrowok="t"/>
              <v:stroke dashstyle="solid"/>
            </v:shape>
            <v:shape style="position:absolute;left:9778;top:5817;width:2;height:152" coordorigin="9779,5818" coordsize="0,152" path="m9779,5822l9779,5969,9779,5818,9779,5822xe" filled="false" stroked="true" strokeweight=".015pt" strokecolor="#000000">
              <v:path arrowok="t"/>
              <v:stroke dashstyle="solid"/>
            </v:shape>
            <v:shape style="position:absolute;left:9778;top:5817;width:2;height:159" coordorigin="9779,5818" coordsize="0,159" path="m9779,5969l9779,5818,9779,5976,9779,5969xe" filled="false" stroked="true" strokeweight=".015pt" strokecolor="#000000">
              <v:path arrowok="t"/>
              <v:stroke dashstyle="solid"/>
            </v:shape>
            <v:shape style="position:absolute;left:9778;top:5817;width:2;height:159" coordorigin="9779,5818" coordsize="0,159" path="m9779,5818l9779,5976,9779,5818xe" filled="false" stroked="true" strokeweight=".015pt" strokecolor="#000000">
              <v:path arrowok="t"/>
              <v:stroke dashstyle="solid"/>
            </v:shape>
            <v:shape style="position:absolute;left:9778;top:5817;width:2;height:160" coordorigin="9779,5818" coordsize="0,160" path="m9779,5976l9779,5818,9779,5977,9779,5976xe" filled="false" stroked="true" strokeweight=".015pt" strokecolor="#000000">
              <v:path arrowok="t"/>
              <v:stroke dashstyle="solid"/>
            </v:shape>
            <v:shape style="position:absolute;left:9778;top:5812;width:2;height:171" coordorigin="9779,5813" coordsize="2,171" path="m9780,5813l9779,5818,9779,5977,9780,5983,9780,5813xe" filled="true" fillcolor="#000000" stroked="false">
              <v:path arrowok="t"/>
              <v:fill type="solid"/>
            </v:shape>
            <v:shape style="position:absolute;left:9779;top:5812;width:2;height:171" coordorigin="9779,5813" coordsize="0,171" path="m9779,5813l9779,5977m9779,5813l9779,5983e" filled="false" stroked="true" strokeweight=".075pt" strokecolor="#000000">
              <v:path arrowok="t"/>
              <v:stroke dashstyle="solid"/>
            </v:shape>
            <v:shape style="position:absolute;left:9780;top:5811;width:2;height:172" coordorigin="9780,5812" coordsize="0,172" path="m9780,5813l9780,5983,9780,5812,9780,5813xe" filled="false" stroked="true" strokeweight=".015pt" strokecolor="#000000">
              <v:path arrowok="t"/>
              <v:stroke dashstyle="solid"/>
            </v:shape>
            <v:shape style="position:absolute;left:9780;top:5811;width:2;height:173" coordorigin="9780,5812" coordsize="0,173" path="m9780,5983l9780,5812,9780,5984,9780,5983xe" filled="false" stroked="true" strokeweight=".015pt" strokecolor="#000000">
              <v:path arrowok="t"/>
              <v:stroke dashstyle="solid"/>
            </v:shape>
            <v:shape style="position:absolute;left:9780;top:5808;width:3;height:183" coordorigin="9780,5808" coordsize="3,183" path="m9782,5808l9780,5812,9780,5984,9782,5990,9782,5808xe" filled="true" fillcolor="#000000" stroked="false">
              <v:path arrowok="t"/>
              <v:fill type="solid"/>
            </v:shape>
            <v:shape style="position:absolute;left:9780;top:5808;width:3;height:177" coordorigin="9780,5808" coordsize="3,177" path="m9780,5812l9780,5984,9782,5808,9780,5812xe" filled="false" stroked="true" strokeweight=".015pt" strokecolor="#000000">
              <v:path arrowok="t"/>
              <v:stroke dashstyle="solid"/>
            </v:shape>
            <v:shape style="position:absolute;left:9780;top:5808;width:3;height:183" coordorigin="9780,5808" coordsize="3,183" path="m9780,5984l9782,5808,9782,5990,9780,5984xe" filled="false" stroked="true" strokeweight=".015pt" strokecolor="#000000">
              <v:path arrowok="t"/>
              <v:stroke dashstyle="solid"/>
            </v:shape>
            <v:shape style="position:absolute;left:9782;top:5806;width:2;height:185" coordorigin="9782,5807" coordsize="2,185" path="m9784,5807l9782,5808,9782,5990,9784,5992,9784,5807xe" filled="true" fillcolor="#000000" stroked="false">
              <v:path arrowok="t"/>
              <v:fill type="solid"/>
            </v:shape>
            <v:shape style="position:absolute;left:9783;top:5806;width:2;height:186" coordorigin="9783,5807" coordsize="0,186" path="m9783,5807l9783,5991m9783,5807l9783,5992e" filled="false" stroked="true" strokeweight=".075pt" strokecolor="#000000">
              <v:path arrowok="t"/>
              <v:stroke dashstyle="solid"/>
            </v:shape>
            <v:shape style="position:absolute;left:9783;top:5804;width:3;height:192" coordorigin="9784,5804" coordsize="3,192" path="m9786,5804l9784,5807,9784,5992,9786,5996,9786,5804xe" filled="true" fillcolor="#000000" stroked="false">
              <v:path arrowok="t"/>
              <v:fill type="solid"/>
            </v:shape>
            <v:shape style="position:absolute;left:9783;top:5804;width:3;height:188" coordorigin="9784,5804" coordsize="3,188" path="m9784,5807l9784,5992,9786,5804,9784,5807xe" filled="false" stroked="true" strokeweight=".015pt" strokecolor="#000000">
              <v:path arrowok="t"/>
              <v:stroke dashstyle="solid"/>
            </v:shape>
            <v:shape style="position:absolute;left:9783;top:5804;width:3;height:192" coordorigin="9784,5804" coordsize="3,192" path="m9784,5992l9786,5804,9786,5996,9784,5992xe" filled="false" stroked="true" strokeweight=".015pt" strokecolor="#000000">
              <v:path arrowok="t"/>
              <v:stroke dashstyle="solid"/>
            </v:shape>
            <v:shape style="position:absolute;left:9786;top:5803;width:2;height:196" coordorigin="9786,5803" coordsize="2,196" path="m9787,5803l9786,5804,9786,5996,9787,5999,9787,5803xe" filled="true" fillcolor="#000000" stroked="false">
              <v:path arrowok="t"/>
              <v:fill type="solid"/>
            </v:shape>
            <v:shape style="position:absolute;left:9786;top:5803;width:2;height:196" coordorigin="9787,5803" coordsize="0,196" path="m9787,5803l9787,5997m9787,5803l9787,5999e" filled="false" stroked="true" strokeweight=".075pt" strokecolor="#000000">
              <v:path arrowok="t"/>
              <v:stroke dashstyle="solid"/>
            </v:shape>
            <v:shape style="position:absolute;left:9787;top:5800;width:3;height:202" coordorigin="9787,5801" coordsize="3,202" path="m9790,5801l9787,5803,9787,5999,9790,6002,9790,5801xe" filled="true" fillcolor="#000000" stroked="false">
              <v:path arrowok="t"/>
              <v:fill type="solid"/>
            </v:shape>
            <v:shape style="position:absolute;left:9787;top:5800;width:3;height:198" coordorigin="9787,5801" coordsize="3,198" path="m9787,5803l9787,5999,9790,5801,9787,5803xe" filled="false" stroked="true" strokeweight=".015pt" strokecolor="#000000">
              <v:path arrowok="t"/>
              <v:stroke dashstyle="solid"/>
            </v:shape>
            <v:shape style="position:absolute;left:9787;top:5800;width:3;height:202" coordorigin="9787,5801" coordsize="3,202" path="m9787,5999l9790,5801,9790,6002,9787,5999xe" filled="false" stroked="true" strokeweight=".015pt" strokecolor="#000000">
              <v:path arrowok="t"/>
              <v:stroke dashstyle="solid"/>
            </v:shape>
            <v:shape style="position:absolute;left:9789;top:5799;width:3;height:206" coordorigin="9790,5800" coordsize="3,206" path="m9792,5800l9790,5801,9790,6002,9792,6005,9792,5800xe" filled="true" fillcolor="#000000" stroked="false">
              <v:path arrowok="t"/>
              <v:fill type="solid"/>
            </v:shape>
            <v:shape style="position:absolute;left:9789;top:5799;width:3;height:203" coordorigin="9790,5800" coordsize="3,203" path="m9790,5801l9790,6002,9792,5800,9790,5801xe" filled="false" stroked="true" strokeweight=".015pt" strokecolor="#000000">
              <v:path arrowok="t"/>
              <v:stroke dashstyle="solid"/>
            </v:shape>
            <v:shape style="position:absolute;left:9789;top:5799;width:3;height:206" coordorigin="9790,5800" coordsize="3,206" path="m9790,6002l9792,5800,9792,6005,9790,6002xe" filled="false" stroked="true" strokeweight=".015pt" strokecolor="#000000">
              <v:path arrowok="t"/>
              <v:stroke dashstyle="solid"/>
            </v:shape>
            <v:shape style="position:absolute;left:9792;top:5798;width:3;height:209" coordorigin="9792,5798" coordsize="3,209" path="m9794,5798l9792,5800,9792,6005,9794,6007,9794,5798xe" filled="true" fillcolor="#000000" stroked="false">
              <v:path arrowok="t"/>
              <v:fill type="solid"/>
            </v:shape>
            <v:shape style="position:absolute;left:9792;top:5798;width:3;height:207" coordorigin="9792,5798" coordsize="3,207" path="m9792,5800l9792,6005,9794,5798,9792,5800xe" filled="false" stroked="true" strokeweight=".015pt" strokecolor="#000000">
              <v:path arrowok="t"/>
              <v:stroke dashstyle="solid"/>
            </v:shape>
            <v:shape style="position:absolute;left:9792;top:5798;width:3;height:209" coordorigin="9792,5798" coordsize="3,209" path="m9792,6005l9794,5798,9794,6007,9792,6005xe" filled="false" stroked="true" strokeweight=".015pt" strokecolor="#000000">
              <v:path arrowok="t"/>
              <v:stroke dashstyle="solid"/>
            </v:shape>
            <v:shape style="position:absolute;left:9794;top:5797;width:4;height:214" coordorigin="9794,5797" coordsize="4,214" path="m9798,5797l9794,5798,9794,6007,9798,6011,9798,5797xe" filled="true" fillcolor="#000000" stroked="false">
              <v:path arrowok="t"/>
              <v:fill type="solid"/>
            </v:shape>
            <v:shape style="position:absolute;left:9794;top:5797;width:4;height:210" coordorigin="9794,5797" coordsize="4,210" path="m9794,5798l9794,6007,9798,5797,9794,5798xe" filled="false" stroked="true" strokeweight=".015pt" strokecolor="#000000">
              <v:path arrowok="t"/>
              <v:stroke dashstyle="solid"/>
            </v:shape>
            <v:shape style="position:absolute;left:9794;top:5797;width:4;height:214" coordorigin="9794,5797" coordsize="4,214" path="m9794,6007l9798,5797,9798,6011,9794,6007xe" filled="false" stroked="true" strokeweight=".015pt" strokecolor="#000000">
              <v:path arrowok="t"/>
              <v:stroke dashstyle="solid"/>
            </v:shape>
            <v:shape style="position:absolute;left:9798;top:5796;width:2;height:215" coordorigin="9798,5796" coordsize="2,215" path="m9799,5796l9798,5797,9798,6011,9799,6011,9799,5796xe" filled="true" fillcolor="#000000" stroked="false">
              <v:path arrowok="t"/>
              <v:fill type="solid"/>
            </v:shape>
            <v:shape style="position:absolute;left:9798;top:5795;width:2;height:216" coordorigin="9799,5796" coordsize="0,216" path="m9799,5796l9799,6011m9799,5796l9799,6011e" filled="false" stroked="true" strokeweight=".075pt" strokecolor="#000000">
              <v:path arrowok="t"/>
              <v:stroke dashstyle="solid"/>
            </v:shape>
            <v:shape style="position:absolute;left:9778;top:5577;width:24;height:204" coordorigin="9779,5578" coordsize="24,204" path="m9803,5587l9779,5772,9803,5782,9803,5587xm9779,5578l9779,5772,9803,5587,9779,5578xe" filled="true" fillcolor="#000000" stroked="false">
              <v:path arrowok="t"/>
              <v:fill type="solid"/>
            </v:shape>
            <v:shape style="position:absolute;left:9778;top:5577;width:24;height:195" coordorigin="9779,5578" coordsize="24,195" path="m9779,5578l9779,5772,9803,5587,9779,5578xe" filled="false" stroked="true" strokeweight=".015pt" strokecolor="#000000">
              <v:path arrowok="t"/>
              <v:stroke dashstyle="solid"/>
            </v:shape>
            <v:shape style="position:absolute;left:9778;top:5587;width:24;height:195" coordorigin="9779,5587" coordsize="24,195" path="m9779,5772l9803,5587,9803,5782,9779,5772xe" filled="false" stroked="true" strokeweight=".015pt" strokecolor="#000000">
              <v:path arrowok="t"/>
              <v:stroke dashstyle="solid"/>
            </v:shape>
            <v:shape style="position:absolute;left:9799;top:5796;width:4;height:218" coordorigin="9799,5796" coordsize="4,218" path="m9803,5796l9799,5796,9799,6011,9803,6013,9803,5796xe" filled="true" fillcolor="#000000" stroked="false">
              <v:path arrowok="t"/>
              <v:fill type="solid"/>
            </v:shape>
            <v:shape style="position:absolute;left:9799;top:5796;width:4;height:215" coordorigin="9799,5796" coordsize="4,215" path="m9799,5796l9799,6011,9803,5796,9799,5796xe" filled="false" stroked="true" strokeweight=".015pt" strokecolor="#000000">
              <v:path arrowok="t"/>
              <v:stroke dashstyle="solid"/>
            </v:shape>
            <v:shape style="position:absolute;left:9799;top:5796;width:4;height:218" coordorigin="9799,5796" coordsize="4,218" path="m9799,6011l9803,5796,9803,6013,9799,6011xe" filled="false" stroked="true" strokeweight=".015pt" strokecolor="#000000">
              <v:path arrowok="t"/>
              <v:stroke dashstyle="solid"/>
            </v:shape>
            <v:line style="position:absolute" from="9803,5831" to="9803,5831" stroked="true" strokeweight="3.54pt" strokecolor="#000000">
              <v:stroke dashstyle="solid"/>
            </v:line>
            <v:shape style="position:absolute;left:9802;top:5796;width:2;height:71" coordorigin="9803,5796" coordsize="0,71" path="m9803,5867l9803,5796,9803,5866,9803,5867xe" filled="false" stroked="true" strokeweight=".015pt" strokecolor="#000000">
              <v:path arrowok="t"/>
              <v:stroke dashstyle="solid"/>
            </v:shape>
            <v:shape style="position:absolute;left:9802;top:5934;width:2;height:80" coordorigin="9803,5934" coordsize="0,80" path="m9803,5934l9803,6013,9803,5938,9803,5934xm9803,6013l9803,5938,9803,6013xe" filled="true" fillcolor="#000000" stroked="false">
              <v:path arrowok="t"/>
              <v:fill type="solid"/>
            </v:shape>
            <v:shape style="position:absolute;left:9802;top:5934;width:2;height:80" coordorigin="9803,5934" coordsize="0,80" path="m9803,5934l9803,6013,9803,5938,9803,5934xe" filled="false" stroked="true" strokeweight=".015pt" strokecolor="#000000">
              <v:path arrowok="t"/>
              <v:stroke dashstyle="solid"/>
            </v:shape>
            <v:line style="position:absolute" from="9803,5975" to="9803,5975" stroked="true" strokeweight="3.78pt" strokecolor="#000000">
              <v:stroke dashstyle="solid"/>
            </v:line>
            <v:shape style="position:absolute;left:9802;top:5796;width:2;height:70" coordorigin="9803,5796" coordsize="0,70" path="m9803,5796l9803,5866,9803,5796xm9803,5866l9803,5796,9803,5864,9803,5866xe" filled="true" fillcolor="#000000" stroked="false">
              <v:path arrowok="t"/>
              <v:fill type="solid"/>
            </v:shape>
            <v:line style="position:absolute" from="9803,5831" to="9803,5831" stroked="true" strokeweight="3.48pt" strokecolor="#000000">
              <v:stroke dashstyle="solid"/>
            </v:line>
            <v:shape style="position:absolute;left:9802;top:5796;width:2;height:70" coordorigin="9803,5796" coordsize="0,70" path="m9803,5866l9803,5796,9803,5864,9803,5866xe" filled="false" stroked="true" strokeweight=".015pt" strokecolor="#000000">
              <v:path arrowok="t"/>
              <v:stroke dashstyle="solid"/>
            </v:shape>
            <v:shape style="position:absolute;left:9802;top:5796;width:2;height:69" coordorigin="9803,5796" coordsize="0,69" path="m9803,5796l9803,5864,9803,5796xm9803,5864l9803,5796,9803,5863,9803,5864xe" filled="true" fillcolor="#000000" stroked="false">
              <v:path arrowok="t"/>
              <v:fill type="solid"/>
            </v:shape>
            <v:line style="position:absolute" from="9803,5830" to="9803,5830" stroked="true" strokeweight="3.42pt" strokecolor="#000000">
              <v:stroke dashstyle="solid"/>
            </v:line>
            <v:shape style="position:absolute;left:9802;top:5796;width:2;height:69" coordorigin="9803,5796" coordsize="0,69" path="m9803,5864l9803,5796,9803,5863,9803,5864xe" filled="false" stroked="true" strokeweight=".015pt" strokecolor="#000000">
              <v:path arrowok="t"/>
              <v:stroke dashstyle="solid"/>
            </v:shape>
            <v:shape style="position:absolute;left:9802;top:5937;width:2;height:77" coordorigin="9803,5938" coordsize="0,77" path="m9803,5938l9803,6013,9803,5940,9803,5938xm9803,6013l9803,5940,9803,6014,9803,6013xe" filled="true" fillcolor="#000000" stroked="false">
              <v:path arrowok="t"/>
              <v:fill type="solid"/>
            </v:shape>
            <v:shape style="position:absolute;left:9802;top:5937;width:2;height:76" coordorigin="9803,5938" coordsize="0,76" path="m9803,5938l9803,6013,9803,5940,9803,5938xe" filled="false" stroked="true" strokeweight=".015pt" strokecolor="#000000">
              <v:path arrowok="t"/>
              <v:stroke dashstyle="solid"/>
            </v:shape>
            <v:line style="position:absolute" from="9803,5977" to="9803,5977" stroked="true" strokeweight="3.72pt" strokecolor="#000000">
              <v:stroke dashstyle="solid"/>
            </v:line>
            <v:shape style="position:absolute;left:9802;top:5796;width:2;height:68" coordorigin="9803,5796" coordsize="2,68" path="m9804,5796l9803,5796,9803,5863,9804,5796xm9804,5796l9803,5863,9804,5862,9804,5796xe" filled="true" fillcolor="#000000" stroked="false">
              <v:path arrowok="t"/>
              <v:fill type="solid"/>
            </v:shape>
            <v:shape style="position:absolute;left:9802;top:5796;width:2;height:68" coordorigin="9803,5796" coordsize="2,68" path="m9803,5796l9803,5863,9804,5796,9803,5796xe" filled="false" stroked="true" strokeweight=".015pt" strokecolor="#000000">
              <v:path arrowok="t"/>
              <v:stroke dashstyle="solid"/>
            </v:shape>
            <v:shape style="position:absolute;left:9802;top:5796;width:2;height:68" coordorigin="9803,5796" coordsize="2,68" path="m9803,5863l9804,5796,9804,5862,9803,5863xe" filled="false" stroked="true" strokeweight=".015pt" strokecolor="#000000">
              <v:path arrowok="t"/>
              <v:stroke dashstyle="solid"/>
            </v:shape>
            <v:shape style="position:absolute;left:9804;top:5796;width:2;height:66" coordorigin="9804,5796" coordsize="0,66" path="m9804,5796l9804,5862,9804,5796xm9804,5862l9804,5796,9804,5862xe" filled="true" fillcolor="#000000" stroked="false">
              <v:path arrowok="t"/>
              <v:fill type="solid"/>
            </v:shape>
            <v:shape style="position:absolute;left:9803;top:5829;width:2;height:2" coordorigin="9804,5829" coordsize="1,0" path="m9804,5829l9804,5829m9804,5829l9804,5829e" filled="false" stroked="true" strokeweight="3.3pt" strokecolor="#000000">
              <v:path arrowok="t"/>
              <v:stroke dashstyle="solid"/>
            </v:shape>
            <v:shape style="position:absolute;left:9802;top:5940;width:2;height:75" coordorigin="9803,5940" coordsize="2,75" path="m9803,5940l9803,6014,9804,5944,9803,5940xm9804,5944l9803,6014,9804,6014,9804,5944xe" filled="true" fillcolor="#000000" stroked="false">
              <v:path arrowok="t"/>
              <v:fill type="solid"/>
            </v:shape>
            <v:shape style="position:absolute;left:9802;top:5940;width:2;height:75" coordorigin="9803,5940" coordsize="2,75" path="m9803,5940l9803,6014,9804,5944,9803,5940xe" filled="false" stroked="true" strokeweight=".015pt" strokecolor="#000000">
              <v:path arrowok="t"/>
              <v:stroke dashstyle="solid"/>
            </v:shape>
            <v:shape style="position:absolute;left:9802;top:5943;width:2;height:71" coordorigin="9803,5944" coordsize="2,71" path="m9803,6014l9804,5944,9804,6014,9803,6014xe" filled="false" stroked="true" strokeweight=".015pt" strokecolor="#000000">
              <v:path arrowok="t"/>
              <v:stroke dashstyle="solid"/>
            </v:shape>
            <v:shape style="position:absolute;left:9804;top:5796;width:2;height:66" coordorigin="9804,5796" coordsize="2,66" path="m9805,5796l9804,5796,9804,5862,9805,5796xm9805,5796l9804,5862,9805,5862,9805,5796xe" filled="true" fillcolor="#000000" stroked="false">
              <v:path arrowok="t"/>
              <v:fill type="solid"/>
            </v:shape>
            <v:shape style="position:absolute;left:9804;top:5796;width:2;height:66" coordorigin="9804,5796" coordsize="2,66" path="m9804,5796l9804,5862,9805,5796,9804,5796xe" filled="false" stroked="true" strokeweight=".015pt" strokecolor="#000000">
              <v:path arrowok="t"/>
              <v:stroke dashstyle="solid"/>
            </v:shape>
            <v:shape style="position:absolute;left:9804;top:5796;width:2;height:66" coordorigin="9804,5796" coordsize="2,66" path="m9804,5862l9805,5796,9805,5862,9804,5862xe" filled="false" stroked="true" strokeweight=".015pt" strokecolor="#000000">
              <v:path arrowok="t"/>
              <v:stroke dashstyle="solid"/>
            </v:shape>
            <v:shape style="position:absolute;left:9804;top:5943;width:2;height:72" coordorigin="9804,5944" coordsize="2,72" path="m9805,5944l9804,6014,9805,6016,9805,5944xm9805,5944l9804,5944,9804,6014,9805,5944xe" filled="true" fillcolor="#000000" stroked="false">
              <v:path arrowok="t"/>
              <v:fill type="solid"/>
            </v:shape>
            <v:shape style="position:absolute;left:9804;top:5943;width:2;height:71" coordorigin="9804,5944" coordsize="2,71" path="m9804,5944l9804,6014,9805,5944,9804,5944xe" filled="false" stroked="true" strokeweight=".015pt" strokecolor="#000000">
              <v:path arrowok="t"/>
              <v:stroke dashstyle="solid"/>
            </v:shape>
            <v:shape style="position:absolute;left:9804;top:5943;width:2;height:72" coordorigin="9804,5944" coordsize="2,72" path="m9804,6014l9805,5944,9805,6016,9804,6014xe" filled="false" stroked="true" strokeweight=".015pt" strokecolor="#000000">
              <v:path arrowok="t"/>
              <v:stroke dashstyle="solid"/>
            </v:shape>
            <v:shape style="position:absolute;left:9805;top:5796;width:2;height:66" coordorigin="9805,5796" coordsize="2,66" path="m9806,5796l9805,5796,9805,5862,9806,5796xm9806,5796l9805,5862,9806,5861,9806,5796xe" filled="true" fillcolor="#000000" stroked="false">
              <v:path arrowok="t"/>
              <v:fill type="solid"/>
            </v:shape>
            <v:shape style="position:absolute;left:9805;top:5796;width:2;height:66" coordorigin="9805,5796" coordsize="2,66" path="m9805,5796l9805,5862,9806,5796,9805,5796xe" filled="false" stroked="true" strokeweight=".015pt" strokecolor="#000000">
              <v:path arrowok="t"/>
              <v:stroke dashstyle="solid"/>
            </v:shape>
            <v:shape style="position:absolute;left:9805;top:5796;width:2;height:66" coordorigin="9805,5796" coordsize="2,66" path="m9805,5862l9806,5796,9806,5861,9805,5862xe" filled="false" stroked="true" strokeweight=".015pt" strokecolor="#000000">
              <v:path arrowok="t"/>
              <v:stroke dashstyle="solid"/>
            </v:shape>
            <v:shape style="position:absolute;left:9805;top:5943;width:2;height:72" coordorigin="9805,5944" coordsize="2,72" path="m9805,5944l9805,6016,9806,5946,9805,5944xm9806,5946l9805,6016,9806,6016,9806,5946xe" filled="true" fillcolor="#000000" stroked="false">
              <v:path arrowok="t"/>
              <v:fill type="solid"/>
            </v:shape>
            <v:shape style="position:absolute;left:9805;top:5943;width:2;height:72" coordorigin="9805,5944" coordsize="2,72" path="m9805,5944l9805,6016,9806,5946,9805,5944xe" filled="false" stroked="true" strokeweight=".015pt" strokecolor="#000000">
              <v:path arrowok="t"/>
              <v:stroke dashstyle="solid"/>
            </v:shape>
            <v:shape style="position:absolute;left:9805;top:5946;width:2;height:70" coordorigin="9805,5946" coordsize="2,70" path="m9805,6016l9806,5946,9806,6016,9805,6016xe" filled="false" stroked="true" strokeweight=".015pt" strokecolor="#000000">
              <v:path arrowok="t"/>
              <v:stroke dashstyle="solid"/>
            </v:shape>
            <v:shape style="position:absolute;left:9806;top:5796;width:2;height:65" coordorigin="9806,5796" coordsize="0,65" path="m9806,5796l9806,5861,9806,5796xm9806,5861l9806,5796,9806,5861xe" filled="true" fillcolor="#000000" stroked="false">
              <v:path arrowok="t"/>
              <v:fill type="solid"/>
            </v:shape>
            <v:shape style="position:absolute;left:9806;top:5828;width:2;height:2" coordorigin="9806,5828" coordsize="1,0" path="m9806,5828l9807,5828m9806,5828l9807,5828e" filled="false" stroked="true" strokeweight="3.24pt" strokecolor="#000000">
              <v:path arrowok="t"/>
              <v:stroke dashstyle="solid"/>
            </v:shape>
            <v:shape style="position:absolute;left:9806;top:5796;width:2;height:65" coordorigin="9806,5796" coordsize="2,65" path="m9808,5796l9806,5796,9806,5861,9808,5796xm9808,5796l9806,5861,9808,5861,9808,5796xe" filled="true" fillcolor="#000000" stroked="false">
              <v:path arrowok="t"/>
              <v:fill type="solid"/>
            </v:shape>
            <v:shape style="position:absolute;left:9806;top:5796;width:2;height:65" coordorigin="9806,5796" coordsize="2,65" path="m9806,5796l9806,5861,9808,5796,9806,5796xe" filled="false" stroked="true" strokeweight=".015pt" strokecolor="#000000">
              <v:path arrowok="t"/>
              <v:stroke dashstyle="solid"/>
            </v:shape>
            <v:shape style="position:absolute;left:9806;top:5796;width:2;height:65" coordorigin="9806,5796" coordsize="2,65" path="m9806,5861l9808,5796,9808,5861,9806,5861xe" filled="false" stroked="true" strokeweight=".015pt" strokecolor="#000000">
              <v:path arrowok="t"/>
              <v:stroke dashstyle="solid"/>
            </v:shape>
            <v:shape style="position:absolute;left:9806;top:5946;width:3;height:71" coordorigin="9806,5946" coordsize="3,71" path="m9809,5948l9806,6016,9809,6017,9809,5948xm9806,5946l9806,6016,9809,5948,9806,5946xe" filled="true" fillcolor="#000000" stroked="false">
              <v:path arrowok="t"/>
              <v:fill type="solid"/>
            </v:shape>
            <v:shape style="position:absolute;left:9806;top:5946;width:3;height:70" coordorigin="9806,5946" coordsize="3,70" path="m9806,5946l9806,6016,9809,5948,9806,5946xe" filled="false" stroked="true" strokeweight=".015pt" strokecolor="#000000">
              <v:path arrowok="t"/>
              <v:stroke dashstyle="solid"/>
            </v:shape>
            <v:shape style="position:absolute;left:9806;top:5948;width:3;height:69" coordorigin="9806,5948" coordsize="3,69" path="m9806,6016l9809,5948,9809,6017,9806,6016xe" filled="false" stroked="true" strokeweight=".015pt" strokecolor="#000000">
              <v:path arrowok="t"/>
              <v:stroke dashstyle="solid"/>
            </v:shape>
            <v:shape style="position:absolute;left:9807;top:5796;width:2;height:65" coordorigin="9808,5796" coordsize="2,65" path="m9809,5796l9808,5796,9808,5861,9809,5796xm9809,5796l9808,5861,9809,5861,9809,5796xe" filled="true" fillcolor="#000000" stroked="false">
              <v:path arrowok="t"/>
              <v:fill type="solid"/>
            </v:shape>
            <v:shape style="position:absolute;left:9807;top:5796;width:2;height:65" coordorigin="9808,5796" coordsize="2,65" path="m9808,5796l9808,5861,9809,5796,9808,5796xe" filled="false" stroked="true" strokeweight=".015pt" strokecolor="#000000">
              <v:path arrowok="t"/>
              <v:stroke dashstyle="solid"/>
            </v:shape>
            <v:shape style="position:absolute;left:9807;top:5796;width:2;height:65" coordorigin="9808,5796" coordsize="2,65" path="m9808,5861l9809,5796,9809,5861,9808,5861xe" filled="false" stroked="true" strokeweight=".015pt" strokecolor="#000000">
              <v:path arrowok="t"/>
              <v:stroke dashstyle="solid"/>
            </v:shape>
            <v:line style="position:absolute" from="9809,5828" to="9809,5828" stroked="true" strokeweight="3.24pt" strokecolor="#000000">
              <v:stroke dashstyle="solid"/>
            </v:line>
            <v:line style="position:absolute" from="9809,5861" to="9809,5796" stroked="true" strokeweight=".015pt" strokecolor="#000000">
              <v:stroke dashstyle="solid"/>
            </v:line>
            <v:shape style="position:absolute;left:9808;top:5796;width:2;height:65" coordorigin="9809,5796" coordsize="2,65" path="m9809,5796l9809,5861,9810,5797,9809,5796xm9810,5797l9809,5861,9810,5861,9810,5797xe" filled="true" fillcolor="#000000" stroked="false">
              <v:path arrowok="t"/>
              <v:fill type="solid"/>
            </v:shape>
            <v:shape style="position:absolute;left:9808;top:5796;width:2;height:65" coordorigin="9809,5796" coordsize="2,65" path="m9809,5796l9809,5861,9810,5797,9809,5796xe" filled="false" stroked="true" strokeweight=".015pt" strokecolor="#000000">
              <v:path arrowok="t"/>
              <v:stroke dashstyle="solid"/>
            </v:shape>
            <v:shape style="position:absolute;left:9808;top:5797;width:2;height:64" coordorigin="9809,5797" coordsize="2,64" path="m9809,5861l9810,5797,9810,5861,9809,5861xe" filled="false" stroked="true" strokeweight=".015pt" strokecolor="#000000">
              <v:path arrowok="t"/>
              <v:stroke dashstyle="solid"/>
            </v:shape>
            <v:shape style="position:absolute;left:9808;top:5948;width:3;height:70" coordorigin="9809,5948" coordsize="3,70" path="m9811,5950l9809,6017,9811,6018,9811,5950xm9809,5948l9809,6017,9811,5950,9809,5948xe" filled="true" fillcolor="#000000" stroked="false">
              <v:path arrowok="t"/>
              <v:fill type="solid"/>
            </v:shape>
            <v:shape style="position:absolute;left:9808;top:5948;width:3;height:69" coordorigin="9809,5948" coordsize="3,69" path="m9809,5948l9809,6017,9811,5950,9809,5948xe" filled="false" stroked="true" strokeweight=".015pt" strokecolor="#000000">
              <v:path arrowok="t"/>
              <v:stroke dashstyle="solid"/>
            </v:shape>
            <v:shape style="position:absolute;left:9808;top:5949;width:3;height:69" coordorigin="9809,5950" coordsize="3,69" path="m9809,6017l9811,5950,9811,6018,9809,6017xe" filled="false" stroked="true" strokeweight=".015pt" strokecolor="#000000">
              <v:path arrowok="t"/>
              <v:stroke dashstyle="solid"/>
            </v:shape>
            <v:shape style="position:absolute;left:9811;top:5949;width:2;height:69" coordorigin="9811,5950" coordsize="2,69" path="m9811,5950l9811,6018,9812,5951,9811,5950xm9812,5951l9811,6018,9812,6018,9812,5951xe" filled="true" fillcolor="#000000" stroked="false">
              <v:path arrowok="t"/>
              <v:fill type="solid"/>
            </v:shape>
            <v:shape style="position:absolute;left:9811;top:5949;width:2;height:69" coordorigin="9811,5950" coordsize="2,69" path="m9811,5950l9811,6018,9812,5951,9811,5950xe" filled="false" stroked="true" strokeweight=".015pt" strokecolor="#000000">
              <v:path arrowok="t"/>
              <v:stroke dashstyle="solid"/>
            </v:shape>
            <v:shape style="position:absolute;left:9811;top:5950;width:2;height:68" coordorigin="9811,5951" coordsize="2,68" path="m9811,6018l9812,5951,9812,6018,9811,6018xe" filled="false" stroked="true" strokeweight=".015pt" strokecolor="#000000">
              <v:path arrowok="t"/>
              <v:stroke dashstyle="solid"/>
            </v:shape>
            <v:shape style="position:absolute;left:9812;top:5950;width:2;height:69" coordorigin="9812,5951" coordsize="2,69" path="m9814,5952l9812,6018,9814,6019,9814,5952xm9812,5951l9812,6018,9814,5952,9812,5951xe" filled="true" fillcolor="#000000" stroked="false">
              <v:path arrowok="t"/>
              <v:fill type="solid"/>
            </v:shape>
            <v:shape style="position:absolute;left:9812;top:5950;width:2;height:68" coordorigin="9812,5951" coordsize="2,68" path="m9812,5951l9812,6018,9814,5952,9812,5951xe" filled="false" stroked="true" strokeweight=".015pt" strokecolor="#000000">
              <v:path arrowok="t"/>
              <v:stroke dashstyle="solid"/>
            </v:shape>
            <v:shape style="position:absolute;left:9812;top:5952;width:2;height:68" coordorigin="9812,5952" coordsize="2,68" path="m9812,6018l9814,5952,9814,6019,9812,6018xe" filled="false" stroked="true" strokeweight=".015pt" strokecolor="#000000">
              <v:path arrowok="t"/>
              <v:stroke dashstyle="solid"/>
            </v:shape>
            <v:shape style="position:absolute;left:9810;top:5797;width:5;height:65" coordorigin="9810,5797" coordsize="5,65" path="m9815,5797l9810,5861,9815,5862,9815,5797xm9815,5797l9810,5797,9810,5861,9815,5797xe" filled="true" fillcolor="#000000" stroked="false">
              <v:path arrowok="t"/>
              <v:fill type="solid"/>
            </v:shape>
            <v:shape style="position:absolute;left:9810;top:5797;width:5;height:64" coordorigin="9810,5797" coordsize="5,64" path="m9810,5797l9810,5861,9815,5797,9810,5797xe" filled="false" stroked="true" strokeweight=".015pt" strokecolor="#000000">
              <v:path arrowok="t"/>
              <v:stroke dashstyle="solid"/>
            </v:shape>
            <v:shape style="position:absolute;left:9810;top:5797;width:5;height:65" coordorigin="9810,5797" coordsize="5,65" path="m9810,5861l9815,5797,9815,5862,9810,5861xe" filled="false" stroked="true" strokeweight=".015pt" strokecolor="#000000">
              <v:path arrowok="t"/>
              <v:stroke dashstyle="solid"/>
            </v:shape>
            <v:shape style="position:absolute;left:9777;top:6012;width:38;height:82" coordorigin="9778,6012" coordsize="38,82" path="m9778,6049l9815,6094,9815,6058,9778,6049xm9778,6012l9778,6049,9815,6058,9778,6012xe" filled="true" fillcolor="#000000" stroked="false">
              <v:path arrowok="t"/>
              <v:fill type="solid"/>
            </v:shape>
            <v:shape style="position:absolute;left:9777;top:6012;width:38;height:46" coordorigin="9778,6012" coordsize="38,46" path="m9778,6012l9778,6049,9815,6058,9778,6012xe" filled="false" stroked="true" strokeweight=".015pt" strokecolor="#000000">
              <v:path arrowok="t"/>
              <v:stroke dashstyle="solid"/>
            </v:shape>
            <v:shape style="position:absolute;left:9777;top:6049;width:38;height:45" coordorigin="9778,6049" coordsize="38,45" path="m9778,6049l9815,6058,9815,6094,9778,6049xe" filled="false" stroked="true" strokeweight=".015pt" strokecolor="#000000">
              <v:path arrowok="t"/>
              <v:stroke dashstyle="solid"/>
            </v:shape>
            <v:shape style="position:absolute;left:9778;top:6141;width:36;height:82" coordorigin="9779,6142" coordsize="36,82" path="m9815,6142l9779,6156,9779,6223,9815,6142xm9815,6142l9779,6223,9815,6210,9815,6142xe" filled="true" fillcolor="#000000" stroked="false">
              <v:path arrowok="t"/>
              <v:fill type="solid"/>
            </v:shape>
            <v:shape style="position:absolute;left:9778;top:6141;width:36;height:82" coordorigin="9779,6142" coordsize="36,82" path="m9779,6156l9779,6223,9815,6142,9779,6156xe" filled="false" stroked="true" strokeweight=".015pt" strokecolor="#000000">
              <v:path arrowok="t"/>
              <v:stroke dashstyle="solid"/>
            </v:shape>
            <v:shape style="position:absolute;left:9778;top:6141;width:36;height:82" coordorigin="9779,6142" coordsize="36,82" path="m9779,6223l9815,6142,9815,6210,9779,6223xe" filled="false" stroked="true" strokeweight=".015pt" strokecolor="#000000">
              <v:path arrowok="t"/>
              <v:stroke dashstyle="solid"/>
            </v:shape>
            <v:shape style="position:absolute;left:9814;top:6057;width:29;height:74" coordorigin="9815,6058" coordsize="29,74" path="m9815,6094l9844,6131,9844,6095,9815,6094xm9815,6058l9815,6094,9844,6095,9815,6058xe" filled="true" fillcolor="#000000" stroked="false">
              <v:path arrowok="t"/>
              <v:fill type="solid"/>
            </v:shape>
            <v:shape style="position:absolute;left:9814;top:6057;width:29;height:38" coordorigin="9815,6058" coordsize="29,38" path="m9815,6058l9815,6094,9844,6095,9815,6058xe" filled="false" stroked="true" strokeweight=".015pt" strokecolor="#000000">
              <v:path arrowok="t"/>
              <v:stroke dashstyle="solid"/>
            </v:shape>
            <v:shape style="position:absolute;left:9814;top:6093;width:29;height:38" coordorigin="9815,6094" coordsize="29,38" path="m9815,6094l9844,6095,9844,6131,9815,6094xe" filled="false" stroked="true" strokeweight=".015pt" strokecolor="#000000">
              <v:path arrowok="t"/>
              <v:stroke dashstyle="solid"/>
            </v:shape>
            <v:shape style="position:absolute;left:9814;top:6130;width:29;height:80" coordorigin="9815,6131" coordsize="29,80" path="m9844,6131l9815,6142,9815,6210,9844,6131xm9844,6131l9815,6210,9844,6198,9844,6131xe" filled="true" fillcolor="#000000" stroked="false">
              <v:path arrowok="t"/>
              <v:fill type="solid"/>
            </v:shape>
            <v:shape style="position:absolute;left:9814;top:6130;width:29;height:80" coordorigin="9815,6131" coordsize="29,80" path="m9815,6142l9815,6210,9844,6131,9815,6142xe" filled="false" stroked="true" strokeweight=".015pt" strokecolor="#000000">
              <v:path arrowok="t"/>
              <v:stroke dashstyle="solid"/>
            </v:shape>
            <v:shape style="position:absolute;left:9814;top:6130;width:29;height:80" coordorigin="9815,6131" coordsize="29,80" path="m9815,6210l9844,6131,9844,6198,9815,6210xe" filled="false" stroked="true" strokeweight=".015pt" strokecolor="#000000">
              <v:path arrowok="t"/>
              <v:stroke dashstyle="solid"/>
            </v:shape>
            <v:shape style="position:absolute;left:9843;top:6094;width:18;height:104" coordorigin="9844,6095" coordsize="18,104" path="m9844,6095l9844,6198,9862,6116,9844,6095xm9862,6116l9844,6198,9862,6191,9862,6116xe" filled="true" fillcolor="#000000" stroked="false">
              <v:path arrowok="t"/>
              <v:fill type="solid"/>
            </v:shape>
            <v:shape style="position:absolute;left:9843;top:6094;width:18;height:104" coordorigin="9844,6095" coordsize="18,104" path="m9844,6095l9844,6198,9862,6116,9844,6095xe" filled="false" stroked="true" strokeweight=".015pt" strokecolor="#000000">
              <v:path arrowok="t"/>
              <v:stroke dashstyle="solid"/>
            </v:shape>
            <v:shape style="position:absolute;left:9843;top:6116;width:18;height:82" coordorigin="9844,6116" coordsize="18,82" path="m9844,6198l9862,6116,9862,6191,9844,6198xe" filled="false" stroked="true" strokeweight=".015pt" strokecolor="#000000">
              <v:path arrowok="t"/>
              <v:stroke dashstyle="solid"/>
            </v:shape>
            <v:shape style="position:absolute;left:9861;top:6116;width:10;height:75" coordorigin="9862,6116" coordsize="10,75" path="m9862,6116l9862,6191,9871,6120,9862,6116xm9871,6120l9862,6191,9871,6188,9871,6120xe" filled="true" fillcolor="#000000" stroked="false">
              <v:path arrowok="t"/>
              <v:fill type="solid"/>
            </v:shape>
            <v:shape style="position:absolute;left:9861;top:6116;width:10;height:75" coordorigin="9862,6116" coordsize="10,75" path="m9862,6116l9862,6191,9871,6120,9862,6116xe" filled="false" stroked="true" strokeweight=".015pt" strokecolor="#000000">
              <v:path arrowok="t"/>
              <v:stroke dashstyle="solid"/>
            </v:shape>
            <v:shape style="position:absolute;left:9861;top:6120;width:10;height:71" coordorigin="9862,6120" coordsize="10,71" path="m9862,6191l9871,6120,9871,6188,9862,6191xe" filled="false" stroked="true" strokeweight=".015pt" strokecolor="#000000">
              <v:path arrowok="t"/>
              <v:stroke dashstyle="solid"/>
            </v:shape>
            <v:shape style="position:absolute;left:9778;top:6244;width:110;height:111" coordorigin="9779,6245" coordsize="110,111" path="m9888,6287l9779,6312,9888,6355,9888,6287xm9779,6245l9779,6312,9888,6287,9779,6245xe" filled="true" fillcolor="#000000" stroked="false">
              <v:path arrowok="t"/>
              <v:fill type="solid"/>
            </v:shape>
            <v:shape style="position:absolute;left:9778;top:6244;width:110;height:68" coordorigin="9779,6245" coordsize="110,68" path="m9779,6245l9779,6312,9888,6287,9779,6245xe" filled="false" stroked="true" strokeweight=".015pt" strokecolor="#000000">
              <v:path arrowok="t"/>
              <v:stroke dashstyle="solid"/>
            </v:shape>
            <v:shape style="position:absolute;left:9778;top:6286;width:110;height:69" coordorigin="9779,6287" coordsize="110,69" path="m9779,6312l9888,6287,9888,6355,9779,6312xe" filled="false" stroked="true" strokeweight=".015pt" strokecolor="#000000">
              <v:path arrowok="t"/>
              <v:stroke dashstyle="solid"/>
            </v:shape>
            <v:shape style="position:absolute;left:9888;top:6286;width:5;height:70" coordorigin="9888,6287" coordsize="5,70" path="m9893,6288l9888,6355,9893,6356,9893,6288xm9888,6287l9888,6355,9893,6288,9888,6287xe" filled="true" fillcolor="#000000" stroked="false">
              <v:path arrowok="t"/>
              <v:fill type="solid"/>
            </v:shape>
            <v:shape style="position:absolute;left:9888;top:6286;width:5;height:69" coordorigin="9888,6287" coordsize="5,69" path="m9888,6287l9888,6355,9893,6288,9888,6287xe" filled="false" stroked="true" strokeweight=".015pt" strokecolor="#000000">
              <v:path arrowok="t"/>
              <v:stroke dashstyle="solid"/>
            </v:shape>
            <v:shape style="position:absolute;left:9888;top:6288;width:5;height:69" coordorigin="9888,6288" coordsize="5,69" path="m9888,6355l9893,6288,9893,6356,9888,6355xe" filled="false" stroked="true" strokeweight=".015pt" strokecolor="#000000">
              <v:path arrowok="t"/>
              <v:stroke dashstyle="solid"/>
            </v:shape>
            <v:shape style="position:absolute;left:9813;top:5952;width:82;height:99" coordorigin="9814,5952" coordsize="82,99" path="m9895,5983l9814,6019,9895,6050,9895,5983xm9814,5952l9814,6019,9895,5983,9814,5952xe" filled="true" fillcolor="#000000" stroked="false">
              <v:path arrowok="t"/>
              <v:fill type="solid"/>
            </v:shape>
            <v:shape style="position:absolute;left:9813;top:5952;width:82;height:68" coordorigin="9814,5952" coordsize="82,68" path="m9814,5952l9814,6019,9895,5983,9814,5952xe" filled="false" stroked="true" strokeweight=".015pt" strokecolor="#000000">
              <v:path arrowok="t"/>
              <v:stroke dashstyle="solid"/>
            </v:shape>
            <v:shape style="position:absolute;left:9813;top:5983;width:82;height:68" coordorigin="9814,5983" coordsize="82,68" path="m9814,6019l9895,5983,9895,6050,9814,6019xe" filled="false" stroked="true" strokeweight=".015pt" strokecolor="#000000">
              <v:path arrowok="t"/>
              <v:stroke dashstyle="solid"/>
            </v:shape>
            <v:shape style="position:absolute;left:9814;top:5797;width:81;height:98" coordorigin="9815,5797" coordsize="81,98" path="m9895,5830l9815,5862,9895,5894,9895,5830xm9815,5797l9815,5862,9895,5830,9815,5797xe" filled="true" fillcolor="#000000" stroked="false">
              <v:path arrowok="t"/>
              <v:fill type="solid"/>
            </v:shape>
            <v:shape style="position:absolute;left:9814;top:5797;width:81;height:65" coordorigin="9815,5797" coordsize="81,65" path="m9815,5797l9815,5862,9895,5830,9815,5797xe" filled="false" stroked="true" strokeweight=".015pt" strokecolor="#000000">
              <v:path arrowok="t"/>
              <v:stroke dashstyle="solid"/>
            </v:shape>
            <v:shape style="position:absolute;left:9814;top:5829;width:81;height:65" coordorigin="9815,5830" coordsize="81,65" path="m9815,5862l9895,5830,9895,5894,9815,5862xe" filled="false" stroked="true" strokeweight=".015pt" strokecolor="#000000">
              <v:path arrowok="t"/>
              <v:stroke dashstyle="solid"/>
            </v:shape>
            <v:shape style="position:absolute;left:9892;top:6288;width:4;height:71" coordorigin="9893,6288" coordsize="4,71" path="m9896,6290l9893,6356,9896,6359,9896,6290xm9893,6288l9893,6356,9896,6290,9893,6288xe" filled="true" fillcolor="#000000" stroked="false">
              <v:path arrowok="t"/>
              <v:fill type="solid"/>
            </v:shape>
            <v:shape style="position:absolute;left:9892;top:6288;width:4;height:69" coordorigin="9893,6288" coordsize="4,69" path="m9893,6288l9893,6356,9896,6290,9893,6288xe" filled="false" stroked="true" strokeweight=".015pt" strokecolor="#000000">
              <v:path arrowok="t"/>
              <v:stroke dashstyle="solid"/>
            </v:shape>
            <v:shape style="position:absolute;left:9892;top:6290;width:4;height:69" coordorigin="9893,6290" coordsize="4,69" path="m9893,6356l9896,6290,9896,6359,9893,6356xe" filled="false" stroked="true" strokeweight=".015pt" strokecolor="#000000">
              <v:path arrowok="t"/>
              <v:stroke dashstyle="solid"/>
            </v:shape>
            <v:shape style="position:absolute;left:9895;top:5829;width:3;height:65" coordorigin="9895,5830" coordsize="3,65" path="m9895,5830l9895,5894,9898,5831,9895,5830xm9898,5831l9895,5894,9898,5894,9898,5831xe" filled="true" fillcolor="#000000" stroked="false">
              <v:path arrowok="t"/>
              <v:fill type="solid"/>
            </v:shape>
            <v:shape style="position:absolute;left:9895;top:5829;width:3;height:65" coordorigin="9895,5830" coordsize="3,65" path="m9895,5830l9895,5894,9898,5831,9895,5830xe" filled="false" stroked="true" strokeweight=".015pt" strokecolor="#000000">
              <v:path arrowok="t"/>
              <v:stroke dashstyle="solid"/>
            </v:shape>
            <v:shape style="position:absolute;left:9895;top:5830;width:3;height:64" coordorigin="9895,5831" coordsize="3,64" path="m9895,5894l9898,5831,9898,5894,9895,5894xe" filled="false" stroked="true" strokeweight=".015pt" strokecolor="#000000">
              <v:path arrowok="t"/>
              <v:stroke dashstyle="solid"/>
            </v:shape>
            <v:shape style="position:absolute;left:9897;top:5830;width:2;height:65" coordorigin="9898,5831" coordsize="2,65" path="m9899,5831l9898,5894,9899,5896,9899,5831xm9899,5831l9898,5831,9898,5894,9899,5831xe" filled="true" fillcolor="#000000" stroked="false">
              <v:path arrowok="t"/>
              <v:fill type="solid"/>
            </v:shape>
            <v:shape style="position:absolute;left:9897;top:5830;width:2;height:64" coordorigin="9898,5831" coordsize="2,64" path="m9898,5831l9898,5894,9899,5831,9898,5831xe" filled="false" stroked="true" strokeweight=".015pt" strokecolor="#000000">
              <v:path arrowok="t"/>
              <v:stroke dashstyle="solid"/>
            </v:shape>
            <v:shape style="position:absolute;left:9897;top:5830;width:2;height:65" coordorigin="9898,5831" coordsize="2,65" path="m9898,5894l9899,5831,9899,5896,9898,5894xe" filled="false" stroked="true" strokeweight=".015pt" strokecolor="#000000">
              <v:path arrowok="t"/>
              <v:stroke dashstyle="solid"/>
            </v:shape>
            <v:shape style="position:absolute;left:9895;top:5983;width:4;height:69" coordorigin="9895,5983" coordsize="4,69" path="m9899,5984l9895,6050,9899,6052,9899,5984xm9895,5983l9895,6050,9899,5984,9895,5983xe" filled="true" fillcolor="#000000" stroked="false">
              <v:path arrowok="t"/>
              <v:fill type="solid"/>
            </v:shape>
            <v:shape style="position:absolute;left:9895;top:5983;width:4;height:68" coordorigin="9895,5983" coordsize="4,68" path="m9895,5983l9895,6050,9899,5984,9895,5983xe" filled="false" stroked="true" strokeweight=".015pt" strokecolor="#000000">
              <v:path arrowok="t"/>
              <v:stroke dashstyle="solid"/>
            </v:shape>
            <v:shape style="position:absolute;left:9895;top:5984;width:4;height:68" coordorigin="9895,5984" coordsize="4,68" path="m9895,6050l9899,5984,9899,6052,9895,6050xe" filled="false" stroked="true" strokeweight=".015pt" strokecolor="#000000">
              <v:path arrowok="t"/>
              <v:stroke dashstyle="solid"/>
            </v:shape>
            <v:shape style="position:absolute;left:9896;top:6290;width:4;height:71" coordorigin="9896,6290" coordsize="4,71" path="m9900,6292l9896,6359,9900,6361,9900,6292xm9896,6290l9896,6359,9900,6292,9896,6290xe" filled="true" fillcolor="#000000" stroked="false">
              <v:path arrowok="t"/>
              <v:fill type="solid"/>
            </v:shape>
            <v:shape style="position:absolute;left:9896;top:6290;width:4;height:69" coordorigin="9896,6290" coordsize="4,69" path="m9896,6290l9896,6359,9900,6292,9896,6290xe" filled="false" stroked="true" strokeweight=".015pt" strokecolor="#000000">
              <v:path arrowok="t"/>
              <v:stroke dashstyle="solid"/>
            </v:shape>
            <v:shape style="position:absolute;left:9896;top:6291;width:4;height:70" coordorigin="9896,6292" coordsize="4,70" path="m9896,6359l9900,6292,9900,6361,9896,6359xe" filled="false" stroked="true" strokeweight=".015pt" strokecolor="#000000">
              <v:path arrowok="t"/>
              <v:stroke dashstyle="solid"/>
            </v:shape>
            <v:shape style="position:absolute;left:9898;top:5984;width:2;height:69" coordorigin="9899,5984" coordsize="2,69" path="m9900,5986l9899,6052,9900,6053,9900,5986xm9899,5984l9899,6052,9900,5986,9899,5984xe" filled="true" fillcolor="#000000" stroked="false">
              <v:path arrowok="t"/>
              <v:fill type="solid"/>
            </v:shape>
            <v:shape style="position:absolute;left:9898;top:5984;width:2;height:68" coordorigin="9899,5984" coordsize="2,68" path="m9899,5984l9899,6052,9900,5986,9899,5984xe" filled="false" stroked="true" strokeweight=".015pt" strokecolor="#000000">
              <v:path arrowok="t"/>
              <v:stroke dashstyle="solid"/>
            </v:shape>
            <v:shape style="position:absolute;left:9898;top:5985;width:2;height:68" coordorigin="9899,5986" coordsize="2,68" path="m9899,6052l9900,5986,9900,6053,9899,6052xe" filled="false" stroked="true" strokeweight=".015pt" strokecolor="#000000">
              <v:path arrowok="t"/>
              <v:stroke dashstyle="solid"/>
            </v:shape>
            <v:line style="position:absolute" from="9900,6019" to="9900,6019" stroked="true" strokeweight="3.36pt" strokecolor="#000000">
              <v:stroke dashstyle="solid"/>
            </v:line>
            <v:line style="position:absolute" from="9900,6053" to="9900,5986" stroked="true" strokeweight=".015pt" strokecolor="#000000">
              <v:stroke dashstyle="solid"/>
            </v:line>
            <v:shape style="position:absolute;left:9900;top:6291;width:2;height:71" coordorigin="9900,6292" coordsize="0,71" path="m9900,6292l9900,6361,9900,6292xm9900,6361l9900,6292,9900,6362,9900,6361xe" filled="true" fillcolor="#000000" stroked="false">
              <v:path arrowok="t"/>
              <v:fill type="solid"/>
            </v:shape>
            <v:line style="position:absolute" from="9900,6326" to="9900,6326" stroked="true" strokeweight="3.48pt" strokecolor="#000000">
              <v:stroke dashstyle="solid"/>
            </v:line>
            <v:line style="position:absolute" from="9900,6327" to="9900,6327" stroked="true" strokeweight="3.54pt" strokecolor="#000000">
              <v:stroke dashstyle="solid"/>
            </v:line>
            <v:shape style="position:absolute;left:9898;top:5830;width:3;height:66" coordorigin="9899,5831" coordsize="3,66" path="m9901,5832l9899,5896,9901,5897,9901,5832xm9899,5831l9899,5896,9901,5832,9899,5831xe" filled="true" fillcolor="#000000" stroked="false">
              <v:path arrowok="t"/>
              <v:fill type="solid"/>
            </v:shape>
            <v:shape style="position:absolute;left:9898;top:5830;width:3;height:65" coordorigin="9899,5831" coordsize="3,65" path="m9899,5831l9899,5896,9901,5832,9899,5831xe" filled="false" stroked="true" strokeweight=".015pt" strokecolor="#000000">
              <v:path arrowok="t"/>
              <v:stroke dashstyle="solid"/>
            </v:shape>
            <v:shape style="position:absolute;left:9898;top:5832;width:3;height:65" coordorigin="9899,5832" coordsize="3,65" path="m9899,5896l9901,5832,9901,5897,9899,5896xe" filled="false" stroked="true" strokeweight=".015pt" strokecolor="#000000">
              <v:path arrowok="t"/>
              <v:stroke dashstyle="solid"/>
            </v:shape>
            <v:shape style="position:absolute;left:9900;top:5985;width:2;height:68" coordorigin="9900,5986" coordsize="2,68" path="m9901,5986l9900,5986,9900,6053,9901,5986xm9901,5986l9900,6053,9901,6053,9901,5986xe" filled="true" fillcolor="#000000" stroked="false">
              <v:path arrowok="t"/>
              <v:fill type="solid"/>
            </v:shape>
            <v:shape style="position:absolute;left:9900;top:5985;width:2;height:68" coordorigin="9900,5986" coordsize="2,68" path="m9900,5986l9900,6053,9901,5986,9900,5986xe" filled="false" stroked="true" strokeweight=".015pt" strokecolor="#000000">
              <v:path arrowok="t"/>
              <v:stroke dashstyle="solid"/>
            </v:shape>
            <v:shape style="position:absolute;left:9900;top:5985;width:2;height:68" coordorigin="9900,5986" coordsize="2,68" path="m9900,6053l9901,5986,9901,6053,9900,6053xe" filled="false" stroked="true" strokeweight=".015pt" strokecolor="#000000">
              <v:path arrowok="t"/>
              <v:stroke dashstyle="solid"/>
            </v:shape>
            <v:shape style="position:absolute;left:9901;top:5985;width:2;height:68" coordorigin="9901,5986" coordsize="2,68" path="m9902,5986l9901,5986,9901,6053,9902,5986xm9902,5986l9901,6053,9902,6053,9902,5986xe" filled="true" fillcolor="#000000" stroked="false">
              <v:path arrowok="t"/>
              <v:fill type="solid"/>
            </v:shape>
            <v:shape style="position:absolute;left:9901;top:5985;width:2;height:68" coordorigin="9901,5986" coordsize="2,68" path="m9901,5986l9901,6053,9902,5986,9901,5986xe" filled="false" stroked="true" strokeweight=".015pt" strokecolor="#000000">
              <v:path arrowok="t"/>
              <v:stroke dashstyle="solid"/>
            </v:shape>
            <v:shape style="position:absolute;left:9901;top:5985;width:2;height:68" coordorigin="9901,5986" coordsize="2,68" path="m9901,6053l9902,5986,9902,6053,9901,6053xe" filled="false" stroked="true" strokeweight=".015pt" strokecolor="#000000">
              <v:path arrowok="t"/>
              <v:stroke dashstyle="solid"/>
            </v:shape>
            <v:shape style="position:absolute;left:9901;top:5832;width:3;height:68" coordorigin="9901,5832" coordsize="3,68" path="m9904,5833l9901,5897,9904,5899,9904,5833xm9901,5832l9901,5897,9904,5833,9901,5832xe" filled="true" fillcolor="#000000" stroked="false">
              <v:path arrowok="t"/>
              <v:fill type="solid"/>
            </v:shape>
            <v:shape style="position:absolute;left:9901;top:5832;width:3;height:65" coordorigin="9901,5832" coordsize="3,65" path="m9901,5832l9901,5897,9904,5833,9901,5832xe" filled="false" stroked="true" strokeweight=".015pt" strokecolor="#000000">
              <v:path arrowok="t"/>
              <v:stroke dashstyle="solid"/>
            </v:shape>
            <v:shape style="position:absolute;left:9901;top:5833;width:3;height:66" coordorigin="9901,5833" coordsize="3,66" path="m9901,5897l9904,5833,9904,5899,9901,5897xe" filled="false" stroked="true" strokeweight=".015pt" strokecolor="#000000">
              <v:path arrowok="t"/>
              <v:stroke dashstyle="solid"/>
            </v:shape>
            <v:shape style="position:absolute;left:9900;top:6291;width:4;height:76" coordorigin="9900,6292" coordsize="4,76" path="m9904,6293l9900,6362,9904,6367,9904,6293xm9900,6292l9900,6362,9904,6293,9900,6292xe" filled="true" fillcolor="#000000" stroked="false">
              <v:path arrowok="t"/>
              <v:fill type="solid"/>
            </v:shape>
            <v:shape style="position:absolute;left:9900;top:6291;width:4;height:71" coordorigin="9900,6292" coordsize="4,71" path="m9900,6292l9900,6362,9904,6293,9900,6292xe" filled="false" stroked="true" strokeweight=".015pt" strokecolor="#000000">
              <v:path arrowok="t"/>
              <v:stroke dashstyle="solid"/>
            </v:shape>
            <v:shape style="position:absolute;left:9900;top:6292;width:4;height:75" coordorigin="9900,6293" coordsize="4,75" path="m9900,6362l9904,6293,9904,6367,9900,6362xe" filled="false" stroked="true" strokeweight=".015pt" strokecolor="#000000">
              <v:path arrowok="t"/>
              <v:stroke dashstyle="solid"/>
            </v:shape>
            <v:shape style="position:absolute;left:9902;top:5984;width:2;height:69" coordorigin="9902,5984" coordsize="2,69" path="m9904,5984l9902,5986,9902,6053,9904,5984xm9904,5984l9902,6053,9904,6053,9904,5984xe" filled="true" fillcolor="#000000" stroked="false">
              <v:path arrowok="t"/>
              <v:fill type="solid"/>
            </v:shape>
            <v:shape style="position:absolute;left:9902;top:5984;width:2;height:69" coordorigin="9902,5984" coordsize="2,69" path="m9902,5986l9902,6053,9904,5984,9902,5986xe" filled="false" stroked="true" strokeweight=".015pt" strokecolor="#000000">
              <v:path arrowok="t"/>
              <v:stroke dashstyle="solid"/>
            </v:shape>
            <v:shape style="position:absolute;left:9902;top:5984;width:2;height:69" coordorigin="9902,5984" coordsize="2,69" path="m9902,6053l9904,5984,9904,6053,9902,6053xe" filled="false" stroked="true" strokeweight=".015pt" strokecolor="#000000">
              <v:path arrowok="t"/>
              <v:stroke dashstyle="solid"/>
            </v:shape>
            <v:shape style="position:absolute;left:9903;top:5833;width:2;height:69" coordorigin="9904,5833" coordsize="2,69" path="m9905,5833l9904,5899,9905,5902,9905,5833xm9905,5833l9904,5833,9904,5899,9905,5833xe" filled="true" fillcolor="#000000" stroked="false">
              <v:path arrowok="t"/>
              <v:fill type="solid"/>
            </v:shape>
            <v:shape style="position:absolute;left:9903;top:5833;width:2;height:66" coordorigin="9904,5833" coordsize="2,66" path="m9904,5833l9904,5899,9905,5833,9904,5833xe" filled="false" stroked="true" strokeweight=".015pt" strokecolor="#000000">
              <v:path arrowok="t"/>
              <v:stroke dashstyle="solid"/>
            </v:shape>
            <v:shape style="position:absolute;left:9903;top:5833;width:2;height:69" coordorigin="9904,5833" coordsize="2,69" path="m9904,5899l9905,5833,9905,5902,9904,5899xe" filled="false" stroked="true" strokeweight=".015pt" strokecolor="#000000">
              <v:path arrowok="t"/>
              <v:stroke dashstyle="solid"/>
            </v:shape>
            <v:shape style="position:absolute;left:9903;top:5984;width:2;height:69" coordorigin="9904,5984" coordsize="2,69" path="m9905,5984l9904,5984,9904,6053,9905,5984xm9905,5984l9904,6053,9905,6053,9905,5984xe" filled="true" fillcolor="#000000" stroked="false">
              <v:path arrowok="t"/>
              <v:fill type="solid"/>
            </v:shape>
            <v:shape style="position:absolute;left:9903;top:5984;width:2;height:69" coordorigin="9904,5984" coordsize="2,69" path="m9904,5984l9904,6053,9905,5984,9904,5984xe" filled="false" stroked="true" strokeweight=".015pt" strokecolor="#000000">
              <v:path arrowok="t"/>
              <v:stroke dashstyle="solid"/>
            </v:shape>
            <v:shape style="position:absolute;left:9903;top:5984;width:2;height:69" coordorigin="9904,5984" coordsize="2,69" path="m9904,6053l9905,5984,9905,6053,9904,6053xe" filled="false" stroked="true" strokeweight=".015pt" strokecolor="#000000">
              <v:path arrowok="t"/>
              <v:stroke dashstyle="solid"/>
            </v:shape>
            <v:shape style="position:absolute;left:9904;top:5833;width:2;height:70" coordorigin="9905,5833" coordsize="0,70" path="m9905,5833l9905,5902,9905,5833xm9905,5902l9905,5833,9905,5903,9905,5902xe" filled="true" fillcolor="#000000" stroked="false">
              <v:path arrowok="t"/>
              <v:fill type="solid"/>
            </v:shape>
            <v:line style="position:absolute" from="9905,5867" to="9905,5867" stroked="true" strokeweight="3.42pt" strokecolor="#000000">
              <v:stroke dashstyle="solid"/>
            </v:line>
            <v:line style="position:absolute" from="9905,5868" to="9905,5868" stroked="true" strokeweight="3.48pt" strokecolor="#000000">
              <v:stroke dashstyle="solid"/>
            </v:line>
            <v:shape style="position:absolute;left:9904;top:5983;width:2;height:70" coordorigin="9905,5983" coordsize="0,70" path="m9905,5984l9905,6053,9905,5983,9905,5984xm9905,6053l9905,5983,9905,6053xe" filled="true" fillcolor="#000000" stroked="false">
              <v:path arrowok="t"/>
              <v:fill type="solid"/>
            </v:shape>
            <v:line style="position:absolute" from="9905,6018" to="9905,6018" stroked="true" strokeweight="3.48pt" strokecolor="#000000">
              <v:stroke dashstyle="solid"/>
            </v:line>
            <v:line style="position:absolute" from="9905,6018" to="9905,6018" stroked="true" strokeweight="3.48pt" strokecolor="#000000">
              <v:stroke dashstyle="solid"/>
            </v:line>
            <v:shape style="position:absolute;left:9904;top:5983;width:2;height:70" coordorigin="9905,5983" coordsize="2,70" path="m9906,5983l9905,5983,9905,6053,9906,5983xm9906,5983l9905,6053,9906,6053,9906,5983xe" filled="true" fillcolor="#000000" stroked="false">
              <v:path arrowok="t"/>
              <v:fill type="solid"/>
            </v:shape>
            <v:shape style="position:absolute;left:9904;top:5983;width:2;height:70" coordorigin="9905,5983" coordsize="2,70" path="m9905,5983l9905,6053,9906,5983,9905,5983xe" filled="false" stroked="true" strokeweight=".015pt" strokecolor="#000000">
              <v:path arrowok="t"/>
              <v:stroke dashstyle="solid"/>
            </v:shape>
            <v:shape style="position:absolute;left:9904;top:5983;width:2;height:70" coordorigin="9905,5983" coordsize="2,70" path="m9905,6053l9906,5983,9906,6053,9905,6053xe" filled="false" stroked="true" strokeweight=".015pt" strokecolor="#000000">
              <v:path arrowok="t"/>
              <v:stroke dashstyle="solid"/>
            </v:shape>
            <v:shape style="position:absolute;left:9903;top:6292;width:3;height:78" coordorigin="9904,6293" coordsize="3,78" path="m9906,6293l9904,6367,9906,6371,9906,6293xm9906,6293l9904,6293,9904,6367,9906,6293xe" filled="true" fillcolor="#000000" stroked="false">
              <v:path arrowok="t"/>
              <v:fill type="solid"/>
            </v:shape>
            <v:shape style="position:absolute;left:9903;top:6292;width:3;height:75" coordorigin="9904,6293" coordsize="3,75" path="m9904,6293l9904,6367,9906,6293,9904,6293xe" filled="false" stroked="true" strokeweight=".015pt" strokecolor="#000000">
              <v:path arrowok="t"/>
              <v:stroke dashstyle="solid"/>
            </v:shape>
            <v:shape style="position:absolute;left:9903;top:6292;width:3;height:78" coordorigin="9904,6293" coordsize="3,78" path="m9904,6367l9906,6293,9906,6371,9904,6367xe" filled="false" stroked="true" strokeweight=".015pt" strokecolor="#000000">
              <v:path arrowok="t"/>
              <v:stroke dashstyle="solid"/>
            </v:shape>
            <v:shape style="position:absolute;left:9906;top:6292;width:2;height:80" coordorigin="9906,6293" coordsize="0,80" path="m9906,6293l9906,6371,9906,6294,9906,6293xm9906,6371l9906,6294,9906,6372,9906,6371xe" filled="true" fillcolor="#000000" stroked="false">
              <v:path arrowok="t"/>
              <v:fill type="solid"/>
            </v:shape>
            <v:shape style="position:absolute;left:9906;top:6292;width:2;height:78" coordorigin="9906,6293" coordsize="0,78" path="m9906,6293l9906,6371,9906,6294,9906,6293xe" filled="false" stroked="true" strokeweight=".015pt" strokecolor="#000000">
              <v:path arrowok="t"/>
              <v:stroke dashstyle="solid"/>
            </v:shape>
            <v:line style="position:absolute" from="9906,6333" to="9906,6333" stroked="true" strokeweight="3.9pt" strokecolor="#000000">
              <v:stroke dashstyle="solid"/>
            </v:line>
            <v:shape style="position:absolute;left:9904;top:5833;width:2;height:72" coordorigin="9905,5833" coordsize="2,72" path="m9906,5834l9905,5903,9906,5905,9906,5834xm9905,5833l9905,5903,9906,5834,9905,5833xe" filled="true" fillcolor="#000000" stroked="false">
              <v:path arrowok="t"/>
              <v:fill type="solid"/>
            </v:shape>
            <v:shape style="position:absolute;left:9904;top:5833;width:2;height:70" coordorigin="9905,5833" coordsize="2,70" path="m9905,5833l9905,5903,9906,5834,9905,5833xe" filled="false" stroked="true" strokeweight=".015pt" strokecolor="#000000">
              <v:path arrowok="t"/>
              <v:stroke dashstyle="solid"/>
            </v:shape>
            <v:shape style="position:absolute;left:9904;top:5834;width:2;height:71" coordorigin="9905,5834" coordsize="2,71" path="m9905,5903l9906,5834,9906,5905,9905,5903xe" filled="false" stroked="true" strokeweight=".015pt" strokecolor="#000000">
              <v:path arrowok="t"/>
              <v:stroke dashstyle="solid"/>
            </v:shape>
            <v:shape style="position:absolute;left:9906;top:5982;width:2;height:71" coordorigin="9906,5982" coordsize="0,71" path="m9906,5983l9906,6053,9906,5982,9906,5983xm9906,6053l9906,5982,9906,6053xe" filled="true" fillcolor="#000000" stroked="false">
              <v:path arrowok="t"/>
              <v:fill type="solid"/>
            </v:shape>
            <v:shape style="position:absolute;left:9905;top:6017;width:2;height:2" coordorigin="9906,6017" coordsize="1,0" path="m9906,6017l9906,6017m9906,6017l9906,6017e" filled="false" stroked="true" strokeweight="3.54pt" strokecolor="#000000">
              <v:path arrowok="t"/>
              <v:stroke dashstyle="solid"/>
            </v:shape>
            <v:shape style="position:absolute;left:9906;top:5980;width:2;height:72" coordorigin="9906,5981" coordsize="2,72" path="m9907,5981l9906,5982,9906,6053,9907,5981xm9907,5981l9906,6053,9907,6053,9907,5981xe" filled="true" fillcolor="#000000" stroked="false">
              <v:path arrowok="t"/>
              <v:fill type="solid"/>
            </v:shape>
            <v:shape style="position:absolute;left:9906;top:5980;width:2;height:72" coordorigin="9906,5981" coordsize="2,72" path="m9906,5982l9906,6053,9907,5981,9906,5982xe" filled="false" stroked="true" strokeweight=".015pt" strokecolor="#000000">
              <v:path arrowok="t"/>
              <v:stroke dashstyle="solid"/>
            </v:shape>
            <v:shape style="position:absolute;left:9906;top:5980;width:2;height:72" coordorigin="9906,5981" coordsize="2,72" path="m9906,6053l9907,5981,9907,6053,9906,6053xe" filled="false" stroked="true" strokeweight=".015pt" strokecolor="#000000">
              <v:path arrowok="t"/>
              <v:stroke dashstyle="solid"/>
            </v:shape>
            <v:shape style="position:absolute;left:9906;top:6294;width:2;height:82" coordorigin="9906,6294" coordsize="2,82" path="m9907,6294l9906,6372,9907,6376,9907,6294xm9907,6294l9906,6294,9906,6372,9907,6294xe" filled="true" fillcolor="#000000" stroked="false">
              <v:path arrowok="t"/>
              <v:fill type="solid"/>
            </v:shape>
            <v:shape style="position:absolute;left:9906;top:6294;width:2;height:78" coordorigin="9906,6294" coordsize="2,78" path="m9906,6294l9906,6372,9907,6294,9906,6294xe" filled="false" stroked="true" strokeweight=".015pt" strokecolor="#000000">
              <v:path arrowok="t"/>
              <v:stroke dashstyle="solid"/>
            </v:shape>
            <v:shape style="position:absolute;left:9906;top:6294;width:2;height:82" coordorigin="9906,6294" coordsize="2,82" path="m9906,6372l9907,6294,9907,6376,9906,6372xe" filled="false" stroked="true" strokeweight=".015pt" strokecolor="#000000">
              <v:path arrowok="t"/>
              <v:stroke dashstyle="solid"/>
            </v:shape>
            <v:shape style="position:absolute;left:9906;top:5834;width:2;height:74" coordorigin="9906,5834" coordsize="2,74" path="m9907,5836l9906,5905,9907,5908,9907,5836xm9906,5834l9906,5905,9907,5836,9906,5834xe" filled="true" fillcolor="#000000" stroked="false">
              <v:path arrowok="t"/>
              <v:fill type="solid"/>
            </v:shape>
            <v:shape style="position:absolute;left:9906;top:5834;width:2;height:71" coordorigin="9906,5834" coordsize="2,71" path="m9906,5834l9906,5905,9907,5836,9906,5834xe" filled="false" stroked="true" strokeweight=".015pt" strokecolor="#000000">
              <v:path arrowok="t"/>
              <v:stroke dashstyle="solid"/>
            </v:shape>
            <v:shape style="position:absolute;left:9906;top:5835;width:2;height:72" coordorigin="9906,5836" coordsize="2,72" path="m9906,5905l9907,5836,9907,5908,9906,5905xe" filled="false" stroked="true" strokeweight=".015pt" strokecolor="#000000">
              <v:path arrowok="t"/>
              <v:stroke dashstyle="solid"/>
            </v:shape>
            <v:shape style="position:absolute;left:9907;top:5979;width:2;height:74" coordorigin="9907,5980" coordsize="0,74" path="m9907,5981l9907,6053,9907,5980,9907,5981xm9907,6053l9907,5980,9907,6053xe" filled="true" fillcolor="#000000" stroked="false">
              <v:path arrowok="t"/>
              <v:fill type="solid"/>
            </v:shape>
            <v:shape style="position:absolute;left:9907;top:6016;width:2;height:2" coordorigin="9907,6016" coordsize="1,0" path="m9907,6016l9907,6016m9907,6016l9907,6016e" filled="false" stroked="true" strokeweight="3.66pt" strokecolor="#000000">
              <v:path arrowok="t"/>
              <v:stroke dashstyle="solid"/>
            </v:shape>
            <v:shape style="position:absolute;left:9907;top:5835;width:2;height:76" coordorigin="9907,5836" coordsize="0,76" path="m9907,5836l9907,5908,9907,5836xm9907,5908l9907,5836,9907,5911,9907,5908xe" filled="true" fillcolor="#000000" stroked="false">
              <v:path arrowok="t"/>
              <v:fill type="solid"/>
            </v:shape>
            <v:line style="position:absolute" from="9907,5872" to="9907,5872" stroked="true" strokeweight="3.6pt" strokecolor="#000000">
              <v:stroke dashstyle="solid"/>
            </v:line>
            <v:line style="position:absolute" from="9907,5873" to="9907,5873" stroked="true" strokeweight="3.78pt" strokecolor="#000000">
              <v:stroke dashstyle="solid"/>
            </v:line>
            <v:shape style="position:absolute;left:9907;top:5978;width:2;height:75" coordorigin="9907,5978" coordsize="0,75" path="m9907,5978l9907,6053m9907,5978l9907,6053,9907,5980,9907,5978xe" filled="false" stroked="true" strokeweight=".015pt" strokecolor="#000000">
              <v:path arrowok="t"/>
              <v:stroke dashstyle="solid"/>
            </v:shape>
            <v:shape style="position:absolute;left:9907;top:6294;width:2;height:87" coordorigin="9907,6294" coordsize="0,87" path="m9907,6294l9907,6376,9907,6294xm9907,6376l9907,6294,9907,6380,9907,6376xe" filled="true" fillcolor="#000000" stroked="false">
              <v:path arrowok="t"/>
              <v:fill type="solid"/>
            </v:shape>
            <v:shape style="position:absolute;left:9907;top:6294;width:2;height:82" coordorigin="9907,6294" coordsize="0,82" path="m9907,6294l9907,6376,9907,6294xe" filled="false" stroked="true" strokeweight=".015pt" strokecolor="#000000">
              <v:path arrowok="t"/>
              <v:stroke dashstyle="solid"/>
            </v:shape>
            <v:shape style="position:absolute;left:9907;top:6294;width:2;height:87" coordorigin="9907,6294" coordsize="0,87" path="m9907,6376l9907,6294,9907,6380,9907,6376xe" filled="false" stroked="true" strokeweight=".015pt" strokecolor="#000000">
              <v:path arrowok="t"/>
              <v:stroke dashstyle="solid"/>
            </v:shape>
            <v:shape style="position:absolute;left:9907;top:5835;width:4;height:218" coordorigin="9907,5836" coordsize="4,218" path="m9911,5837l9907,5836,9907,6053,9911,6052,9911,5837xe" filled="true" fillcolor="#000000" stroked="false">
              <v:path arrowok="t"/>
              <v:fill type="solid"/>
            </v:shape>
            <v:shape style="position:absolute;left:9907;top:5835;width:4;height:218" coordorigin="9907,5836" coordsize="4,218" path="m9907,5836l9907,6053,9911,5837,9907,5836xe" filled="false" stroked="true" strokeweight=".015pt" strokecolor="#000000">
              <v:path arrowok="t"/>
              <v:stroke dashstyle="solid"/>
            </v:shape>
            <v:shape style="position:absolute;left:9907;top:5836;width:4;height:216" coordorigin="9907,5837" coordsize="4,216" path="m9907,6053l9911,5837,9911,6052,9907,6053xe" filled="false" stroked="true" strokeweight=".015pt" strokecolor="#000000">
              <v:path arrowok="t"/>
              <v:stroke dashstyle="solid"/>
            </v:shape>
            <v:shape style="position:absolute;left:9910;top:5836;width:2;height:215" coordorigin="9911,5837" coordsize="0,215" path="m9911,5837l9911,6052,9911,5838,9911,5837xe" filled="false" stroked="true" strokeweight=".015pt" strokecolor="#000000">
              <v:path arrowok="t"/>
              <v:stroke dashstyle="solid"/>
            </v:shape>
            <v:shape style="position:absolute;left:9910;top:5838;width:2;height:214" coordorigin="9911,5838" coordsize="0,214" path="m9911,6052l9911,5838,9911,6052xe" filled="false" stroked="true" strokeweight=".015pt" strokecolor="#000000">
              <v:path arrowok="t"/>
              <v:stroke dashstyle="solid"/>
            </v:shape>
            <v:shape style="position:absolute;left:9907;top:6294;width:5;height:180" coordorigin="9907,6294" coordsize="5,180" path="m9912,6296l9907,6294,9907,6473,9912,6474,9912,6296xe" filled="true" fillcolor="#000000" stroked="false">
              <v:path arrowok="t"/>
              <v:fill type="solid"/>
            </v:shape>
            <v:shape style="position:absolute;left:9907;top:6294;width:5;height:179" coordorigin="9907,6294" coordsize="5,179" path="m9907,6294l9907,6473,9912,6296,9907,6294xe" filled="false" stroked="true" strokeweight=".015pt" strokecolor="#000000">
              <v:path arrowok="t"/>
              <v:stroke dashstyle="solid"/>
            </v:shape>
            <v:shape style="position:absolute;left:9907;top:6296;width:5;height:178" coordorigin="9907,6296" coordsize="5,178" path="m9907,6473l9912,6296,9912,6474,9907,6473xe" filled="false" stroked="true" strokeweight=".015pt" strokecolor="#000000">
              <v:path arrowok="t"/>
              <v:stroke dashstyle="solid"/>
            </v:shape>
            <v:shape style="position:absolute;left:9910;top:5838;width:5;height:214" coordorigin="9911,5838" coordsize="5,214" path="m9916,5842l9911,5838,9911,6052,9916,6050,9916,5842xe" filled="true" fillcolor="#000000" stroked="false">
              <v:path arrowok="t"/>
              <v:fill type="solid"/>
            </v:shape>
            <v:shape style="position:absolute;left:9910;top:5838;width:5;height:214" coordorigin="9911,5838" coordsize="5,214" path="m9911,5838l9911,6052,9916,5842,9911,5838xe" filled="false" stroked="true" strokeweight=".015pt" strokecolor="#000000">
              <v:path arrowok="t"/>
              <v:stroke dashstyle="solid"/>
            </v:shape>
            <v:shape style="position:absolute;left:9910;top:5841;width:5;height:210" coordorigin="9911,5842" coordsize="5,210" path="m9911,6052l9916,5842,9916,6050,9911,6052xe" filled="false" stroked="true" strokeweight=".015pt" strokecolor="#000000">
              <v:path arrowok="t"/>
              <v:stroke dashstyle="solid"/>
            </v:shape>
            <v:shape style="position:absolute;left:9915;top:5841;width:2;height:209" coordorigin="9916,5842" coordsize="2,209" path="m9917,5844l9916,5842,9916,6050,9917,6049,9917,5844xe" filled="true" fillcolor="#000000" stroked="false">
              <v:path arrowok="t"/>
              <v:fill type="solid"/>
            </v:shape>
            <v:shape style="position:absolute;left:9916;top:5841;width:2;height:210" coordorigin="9916,5841" coordsize="0,210" path="m9916,5841l9916,6051m9916,5844l9916,6051e" filled="false" stroked="true" strokeweight=".075pt" strokecolor="#000000">
              <v:path arrowok="t"/>
              <v:stroke dashstyle="solid"/>
            </v:shape>
            <v:shape style="position:absolute;left:9912;top:6296;width:5;height:180" coordorigin="9912,6296" coordsize="5,180" path="m9917,6301l9912,6296,9912,6474,9917,6476,9917,6301xe" filled="true" fillcolor="#000000" stroked="false">
              <v:path arrowok="t"/>
              <v:fill type="solid"/>
            </v:shape>
            <v:shape style="position:absolute;left:9912;top:6296;width:5;height:178" coordorigin="9912,6296" coordsize="5,178" path="m9912,6296l9912,6474,9917,6301,9912,6296xe" filled="false" stroked="true" strokeweight=".015pt" strokecolor="#000000">
              <v:path arrowok="t"/>
              <v:stroke dashstyle="solid"/>
            </v:shape>
            <v:shape style="position:absolute;left:9912;top:6301;width:5;height:176" coordorigin="9912,6301" coordsize="5,176" path="m9912,6474l9917,6301,9917,6476,9912,6474xe" filled="false" stroked="true" strokeweight=".015pt" strokecolor="#000000">
              <v:path arrowok="t"/>
              <v:stroke dashstyle="solid"/>
            </v:shape>
            <v:shape style="position:absolute;left:9916;top:5844;width:4;height:206" coordorigin="9917,5844" coordsize="4,206" path="m9920,5846l9917,5844,9917,6049,9920,6048,9920,5846xe" filled="true" fillcolor="#000000" stroked="false">
              <v:path arrowok="t"/>
              <v:fill type="solid"/>
            </v:shape>
            <v:shape style="position:absolute;left:9916;top:5844;width:4;height:206" coordorigin="9917,5844" coordsize="4,206" path="m9917,5844l9917,6049,9920,5846,9917,5844xe" filled="false" stroked="true" strokeweight=".015pt" strokecolor="#000000">
              <v:path arrowok="t"/>
              <v:stroke dashstyle="solid"/>
            </v:shape>
            <v:shape style="position:absolute;left:9916;top:5846;width:4;height:203" coordorigin="9917,5846" coordsize="4,203" path="m9917,6049l9920,5846,9920,6048,9917,6049xe" filled="false" stroked="true" strokeweight=".015pt" strokecolor="#000000">
              <v:path arrowok="t"/>
              <v:stroke dashstyle="solid"/>
            </v:shape>
            <v:shape style="position:absolute;left:9916;top:6301;width:5;height:177" coordorigin="9917,6301" coordsize="5,177" path="m9922,6306l9917,6301,9917,6476,9922,6478,9922,6306xe" filled="true" fillcolor="#000000" stroked="false">
              <v:path arrowok="t"/>
              <v:fill type="solid"/>
            </v:shape>
            <v:shape style="position:absolute;left:9916;top:6301;width:5;height:176" coordorigin="9917,6301" coordsize="5,176" path="m9917,6301l9917,6476,9922,6306,9917,6301xe" filled="false" stroked="true" strokeweight=".015pt" strokecolor="#000000">
              <v:path arrowok="t"/>
              <v:stroke dashstyle="solid"/>
            </v:shape>
            <v:shape style="position:absolute;left:9916;top:6306;width:5;height:172" coordorigin="9917,6306" coordsize="5,172" path="m9917,6476l9922,6306,9922,6478,9917,6476xe" filled="false" stroked="true" strokeweight=".015pt" strokecolor="#000000">
              <v:path arrowok="t"/>
              <v:stroke dashstyle="solid"/>
            </v:shape>
            <v:shape style="position:absolute;left:9920;top:5846;width:2;height:202" coordorigin="9920,5846" coordsize="2,202" path="m9922,5850l9920,5846,9920,6048,9922,6047,9922,5850xe" filled="true" fillcolor="#000000" stroked="false">
              <v:path arrowok="t"/>
              <v:fill type="solid"/>
            </v:shape>
            <v:shape style="position:absolute;left:9921;top:5846;width:2;height:202" coordorigin="9921,5846" coordsize="0,202" path="m9921,5846l9921,6048m9921,5850l9921,6048e" filled="false" stroked="true" strokeweight=".075pt" strokecolor="#000000">
              <v:path arrowok="t"/>
              <v:stroke dashstyle="solid"/>
            </v:shape>
            <v:shape style="position:absolute;left:9921;top:5850;width:3;height:197" coordorigin="9922,5850" coordsize="3,197" path="m9924,5852l9922,5850,9922,6047,9924,6044,9924,5852xe" filled="true" fillcolor="#000000" stroked="false">
              <v:path arrowok="t"/>
              <v:fill type="solid"/>
            </v:shape>
            <v:shape style="position:absolute;left:9921;top:5850;width:3;height:197" coordorigin="9922,5850" coordsize="3,197" path="m9922,5850l9922,6047,9924,5852,9922,5850xe" filled="false" stroked="true" strokeweight=".015pt" strokecolor="#000000">
              <v:path arrowok="t"/>
              <v:stroke dashstyle="solid"/>
            </v:shape>
            <v:shape style="position:absolute;left:9921;top:5852;width:3;height:195" coordorigin="9922,5852" coordsize="3,195" path="m9922,6047l9924,5852,9924,6044,9922,6047xe" filled="false" stroked="true" strokeweight=".015pt" strokecolor="#000000">
              <v:path arrowok="t"/>
              <v:stroke dashstyle="solid"/>
            </v:shape>
            <v:shape style="position:absolute;left:9921;top:6306;width:4;height:174" coordorigin="9922,6306" coordsize="4,174" path="m9925,6311l9922,6306,9922,6478,9925,6480,9925,6311xe" filled="true" fillcolor="#000000" stroked="false">
              <v:path arrowok="t"/>
              <v:fill type="solid"/>
            </v:shape>
            <v:shape style="position:absolute;left:9921;top:6306;width:4;height:172" coordorigin="9922,6306" coordsize="4,172" path="m9922,6306l9922,6478,9925,6311,9922,6306xe" filled="false" stroked="true" strokeweight=".015pt" strokecolor="#000000">
              <v:path arrowok="t"/>
              <v:stroke dashstyle="solid"/>
            </v:shape>
            <v:shape style="position:absolute;left:9921;top:6310;width:4;height:170" coordorigin="9922,6311" coordsize="4,170" path="m9922,6478l9925,6311,9925,6480,9922,6478xe" filled="false" stroked="true" strokeweight=".015pt" strokecolor="#000000">
              <v:path arrowok="t"/>
              <v:stroke dashstyle="solid"/>
            </v:shape>
            <v:shape style="position:absolute;left:9924;top:5852;width:3;height:192" coordorigin="9924,5852" coordsize="3,192" path="m9926,5856l9924,5852,9924,6044,9926,6042,9926,5856xe" filled="true" fillcolor="#000000" stroked="false">
              <v:path arrowok="t"/>
              <v:fill type="solid"/>
            </v:shape>
            <v:shape style="position:absolute;left:9924;top:5852;width:3;height:192" coordorigin="9924,5852" coordsize="3,192" path="m9924,5852l9924,6044,9926,5856,9924,5852xe" filled="false" stroked="true" strokeweight=".015pt" strokecolor="#000000">
              <v:path arrowok="t"/>
              <v:stroke dashstyle="solid"/>
            </v:shape>
            <v:shape style="position:absolute;left:9924;top:5856;width:3;height:189" coordorigin="9924,5856" coordsize="3,189" path="m9924,6044l9926,5856,9926,6042,9924,6044xe" filled="false" stroked="true" strokeweight=".015pt" strokecolor="#000000">
              <v:path arrowok="t"/>
              <v:stroke dashstyle="solid"/>
            </v:shape>
            <v:shape style="position:absolute;left:9926;top:5856;width:2;height:186" coordorigin="9926,5856" coordsize="0,186" path="m9926,5856l9926,6042,9926,5858,9926,5856xe" filled="false" stroked="true" strokeweight=".015pt" strokecolor="#000000">
              <v:path arrowok="t"/>
              <v:stroke dashstyle="solid"/>
            </v:shape>
            <v:shape style="position:absolute;left:9926;top:5858;width:2;height:184" coordorigin="9926,5858" coordsize="0,184" path="m9926,6042l9926,5858,9926,6041,9926,6042xe" filled="false" stroked="true" strokeweight=".015pt" strokecolor="#000000">
              <v:path arrowok="t"/>
              <v:stroke dashstyle="solid"/>
            </v:shape>
            <v:shape style="position:absolute;left:9925;top:6310;width:4;height:170" coordorigin="9925,6311" coordsize="4,170" path="m9929,6318l9925,6311,9925,6480,9929,6480,9929,6318xe" filled="true" fillcolor="#000000" stroked="false">
              <v:path arrowok="t"/>
              <v:fill type="solid"/>
            </v:shape>
            <v:shape style="position:absolute;left:9925;top:6310;width:4;height:170" coordorigin="9925,6311" coordsize="4,170" path="m9925,6311l9925,6480,9929,6318,9925,6311xe" filled="false" stroked="true" strokeweight=".015pt" strokecolor="#000000">
              <v:path arrowok="t"/>
              <v:stroke dashstyle="solid"/>
            </v:shape>
            <v:shape style="position:absolute;left:9925;top:6318;width:4;height:162" coordorigin="9925,6318" coordsize="4,162" path="m9925,6480l9929,6318,9929,6480,9925,6480xe" filled="false" stroked="true" strokeweight=".015pt" strokecolor="#000000">
              <v:path arrowok="t"/>
              <v:stroke dashstyle="solid"/>
            </v:shape>
            <v:shape style="position:absolute;left:9926;top:5858;width:3;height:183" coordorigin="9926,5858" coordsize="3,183" path="m9929,5864l9926,5858,9926,6041,9929,6037,9929,5864xe" filled="true" fillcolor="#000000" stroked="false">
              <v:path arrowok="t"/>
              <v:fill type="solid"/>
            </v:shape>
            <v:shape style="position:absolute;left:9926;top:5858;width:3;height:183" coordorigin="9926,5858" coordsize="3,183" path="m9926,5858l9926,6041,9929,5864,9926,5858xe" filled="false" stroked="true" strokeweight=".015pt" strokecolor="#000000">
              <v:path arrowok="t"/>
              <v:stroke dashstyle="solid"/>
            </v:shape>
            <v:shape style="position:absolute;left:9926;top:5864;width:3;height:177" coordorigin="9926,5864" coordsize="3,177" path="m9926,6041l9929,5864,9929,6037,9926,6041xe" filled="false" stroked="true" strokeweight=".015pt" strokecolor="#000000">
              <v:path arrowok="t"/>
              <v:stroke dashstyle="solid"/>
            </v:shape>
            <v:shape style="position:absolute;left:9928;top:5864;width:2;height:173" coordorigin="9929,5864" coordsize="0,173" path="m9929,5864l9929,6037,9929,5866,9929,5864xe" filled="false" stroked="true" strokeweight=".015pt" strokecolor="#000000">
              <v:path arrowok="t"/>
              <v:stroke dashstyle="solid"/>
            </v:shape>
            <v:shape style="position:absolute;left:9928;top:5865;width:2;height:172" coordorigin="9929,5866" coordsize="0,172" path="m9929,6037l9929,5866,9929,6036,9929,6037xe" filled="false" stroked="true" strokeweight=".015pt" strokecolor="#000000">
              <v:path arrowok="t"/>
              <v:stroke dashstyle="solid"/>
            </v:shape>
            <v:shape style="position:absolute;left:9928;top:6318;width:2;height:164" coordorigin="9929,6318" coordsize="2,164" path="m9930,6324l9929,6318,9929,6480,9930,6481,9930,6324xe" filled="true" fillcolor="#000000" stroked="false">
              <v:path arrowok="t"/>
              <v:fill type="solid"/>
            </v:shape>
            <v:shape style="position:absolute;left:9929;top:6317;width:2;height:164" coordorigin="9929,6318" coordsize="0,164" path="m9929,6318l9929,6480m9929,6324l9929,6481e" filled="false" stroked="true" strokeweight=".075pt" strokecolor="#000000">
              <v:path arrowok="t"/>
              <v:stroke dashstyle="solid"/>
            </v:shape>
            <v:shape style="position:absolute;left:9928;top:5865;width:3;height:171" coordorigin="9929,5866" coordsize="3,171" path="m9931,5872l9929,5866,9929,6036,9931,6031,9931,5872xe" filled="true" fillcolor="#000000" stroked="false">
              <v:path arrowok="t"/>
              <v:fill type="solid"/>
            </v:shape>
            <v:shape style="position:absolute;left:9928;top:5865;width:3;height:171" coordorigin="9929,5866" coordsize="3,171" path="m9929,5866l9929,6036,9931,5872,9929,5866xe" filled="false" stroked="true" strokeweight=".015pt" strokecolor="#000000">
              <v:path arrowok="t"/>
              <v:stroke dashstyle="solid"/>
            </v:shape>
            <v:shape style="position:absolute;left:9928;top:5871;width:3;height:165" coordorigin="9929,5872" coordsize="3,165" path="m9929,6036l9931,5872,9931,6031,9929,6036xe" filled="false" stroked="true" strokeweight=".015pt" strokecolor="#000000">
              <v:path arrowok="t"/>
              <v:stroke dashstyle="solid"/>
            </v:shape>
            <v:shape style="position:absolute;left:9931;top:5871;width:2;height:160" coordorigin="9931,5872" coordsize="0,160" path="m9931,5872l9931,6031,9931,5873,9931,5872xe" filled="false" stroked="true" strokeweight=".015pt" strokecolor="#000000">
              <v:path arrowok="t"/>
              <v:stroke dashstyle="solid"/>
            </v:shape>
            <v:shape style="position:absolute;left:9931;top:5872;width:2;height:159" coordorigin="9931,5873" coordsize="0,159" path="m9931,6031l9931,5873,9931,6031xe" filled="false" stroked="true" strokeweight=".015pt" strokecolor="#000000">
              <v:path arrowok="t"/>
              <v:stroke dashstyle="solid"/>
            </v:shape>
            <v:shape style="position:absolute;left:9930;top:6324;width:2;height:158" coordorigin="9930,6324" coordsize="2,158" path="m9931,6331l9930,6324,9930,6481,9931,6481,9931,6331xe" filled="true" fillcolor="#000000" stroked="false">
              <v:path arrowok="t"/>
              <v:fill type="solid"/>
            </v:shape>
            <v:shape style="position:absolute;left:9930;top:6323;width:2;height:158" coordorigin="9931,6324" coordsize="0,158" path="m9931,6324l9931,6481m9931,6331l9931,6481e" filled="false" stroked="true" strokeweight=".075pt" strokecolor="#000000">
              <v:path arrowok="t"/>
              <v:stroke dashstyle="solid"/>
            </v:shape>
            <v:shape style="position:absolute;left:9778;top:5492;width:153;height:129" coordorigin="9779,5492" coordsize="153,129" path="m9931,5552l9779,5492,9779,5561,9931,5621,9931,5552xe" filled="true" fillcolor="#000000" stroked="false">
              <v:path arrowok="t"/>
              <v:fill type="solid"/>
            </v:shape>
            <v:shape style="position:absolute;left:9778;top:5492;width:153;height:69" coordorigin="9779,5492" coordsize="153,69" path="m9779,5492l9779,5561,9931,5552,9779,5492xe" filled="false" stroked="true" strokeweight=".015pt" strokecolor="#000000">
              <v:path arrowok="t"/>
              <v:stroke dashstyle="solid"/>
            </v:shape>
            <v:shape style="position:absolute;left:9778;top:5552;width:153;height:69" coordorigin="9779,5552" coordsize="153,69" path="m9779,5561l9931,5552,9931,5621,9779,5561xe" filled="false" stroked="true" strokeweight=".015pt" strokecolor="#000000">
              <v:path arrowok="t"/>
              <v:stroke dashstyle="solid"/>
            </v:shape>
            <v:shape style="position:absolute;left:9802;top:5652;width:129;height:119" coordorigin="9803,5652" coordsize="129,119" path="m9931,5702l9803,5720,9931,5771,9931,5702xm9803,5652l9803,5720,9931,5702,9803,5652xe" filled="true" fillcolor="#000000" stroked="false">
              <v:path arrowok="t"/>
              <v:fill type="solid"/>
            </v:shape>
            <v:shape style="position:absolute;left:9802;top:5652;width:129;height:69" coordorigin="9803,5652" coordsize="129,69" path="m9803,5652l9803,5720,9931,5702,9803,5652xe" filled="false" stroked="true" strokeweight=".015pt" strokecolor="#000000">
              <v:path arrowok="t"/>
              <v:stroke dashstyle="solid"/>
            </v:shape>
            <v:shape style="position:absolute;left:9802;top:5702;width:129;height:69" coordorigin="9803,5702" coordsize="129,69" path="m9803,5720l9931,5702,9931,5771,9803,5720xe" filled="false" stroked="true" strokeweight=".015pt" strokecolor="#000000">
              <v:path arrowok="t"/>
              <v:stroke dashstyle="solid"/>
            </v:shape>
            <v:shape style="position:absolute;left:9871;top:6120;width:60;height:92" coordorigin="9871,6120" coordsize="60,92" path="m9931,6144l9871,6188,9931,6211,9931,6144xm9871,6120l9871,6188,9931,6144,9871,6120xe" filled="true" fillcolor="#000000" stroked="false">
              <v:path arrowok="t"/>
              <v:fill type="solid"/>
            </v:shape>
            <v:shape style="position:absolute;left:9871;top:6120;width:60;height:69" coordorigin="9871,6120" coordsize="60,69" path="m9871,6120l9871,6188,9931,6144,9871,6120xe" filled="false" stroked="true" strokeweight=".015pt" strokecolor="#000000">
              <v:path arrowok="t"/>
              <v:stroke dashstyle="solid"/>
            </v:shape>
            <v:shape style="position:absolute;left:9871;top:6144;width:60;height:68" coordorigin="9871,6144" coordsize="60,68" path="m9871,6188l9931,6144,9931,6211,9871,6188xe" filled="false" stroked="true" strokeweight=".015pt" strokecolor="#000000">
              <v:path arrowok="t"/>
              <v:stroke dashstyle="solid"/>
            </v:shape>
            <v:shape style="position:absolute;left:9931;top:5872;width:2;height:159" coordorigin="9931,5873" coordsize="0,159" path="m9931,5873l9931,6031,9931,5880,9931,5873xe" filled="false" stroked="true" strokeweight=".015pt" strokecolor="#000000">
              <v:path arrowok="t"/>
              <v:stroke dashstyle="solid"/>
            </v:shape>
            <v:shape style="position:absolute;left:9931;top:5880;width:2;height:152" coordorigin="9931,5880" coordsize="0,152" path="m9931,6031l9931,5880,9931,6026,9931,6031xe" filled="false" stroked="true" strokeweight=".015pt" strokecolor="#000000">
              <v:path arrowok="t"/>
              <v:stroke dashstyle="solid"/>
            </v:shape>
            <v:shape style="position:absolute;left:9958;top:5563;width:16;height:935" coordorigin="9959,5563" coordsize="16,935" path="m9974,5569l9959,5563,9959,6492,9974,6498,9974,5569xe" filled="true" fillcolor="#000000" stroked="false">
              <v:path arrowok="t"/>
              <v:fill type="solid"/>
            </v:shape>
            <v:shape style="position:absolute;left:9958;top:5563;width:16;height:929" coordorigin="9959,5563" coordsize="16,929" path="m9959,5563l9959,6492,9974,5569,9959,5563xe" filled="false" stroked="true" strokeweight=".015pt" strokecolor="#000000">
              <v:path arrowok="t"/>
              <v:stroke dashstyle="solid"/>
            </v:shape>
            <v:shape style="position:absolute;left:9958;top:5569;width:16;height:929" coordorigin="9959,5569" coordsize="16,929" path="m9959,6492l9974,5569,9974,6498,9959,6492xe" filled="false" stroked="true" strokeweight=".015pt" strokecolor="#000000">
              <v:path arrowok="t"/>
              <v:stroke dashstyle="solid"/>
            </v:shape>
            <v:shape style="position:absolute;left:9077;top:6151;width:327;height:327" type="#_x0000_t75" stroked="false">
              <v:imagedata r:id="rId718" o:title=""/>
            </v:shape>
            <v:line style="position:absolute" from="9160,5905" to="9323,5905" stroked="true" strokeweight=".261pt" strokecolor="#000000">
              <v:stroke dashstyle="solid"/>
            </v:line>
            <v:line style="position:absolute" from="9078,5414" to="9404,5414" stroked="true" strokeweight=".261pt" strokecolor="#000000">
              <v:stroke dashstyle="solid"/>
            </v:line>
            <v:line style="position:absolute" from="9323,5905" to="9404,5414" stroked="true" strokeweight=".261pt" strokecolor="#000000">
              <v:stroke dashstyle="solid"/>
            </v:line>
            <v:line style="position:absolute" from="9160,5905" to="9078,5414" stroked="true" strokeweight=".261pt" strokecolor="#000000">
              <v:stroke dashstyle="solid"/>
            </v:line>
            <v:line style="position:absolute" from="9241,5946" to="9241,5803" stroked="true" strokeweight=".077pt" strokecolor="#000000">
              <v:stroke dashstyle="solid"/>
            </v:line>
            <v:line style="position:absolute" from="9241,5777" to="9241,5750" stroked="true" strokeweight=".077pt" strokecolor="#000000">
              <v:stroke dashstyle="solid"/>
            </v:line>
            <v:line style="position:absolute" from="9241,5725" to="9241,5596" stroked="true" strokeweight=".077pt" strokecolor="#000000">
              <v:stroke dashstyle="solid"/>
            </v:line>
            <v:line style="position:absolute" from="9241,5569" to="9241,5543" stroked="true" strokeweight=".077pt" strokecolor="#000000">
              <v:stroke dashstyle="solid"/>
            </v:line>
            <v:line style="position:absolute" from="9241,5518" to="9241,5374" stroked="true" strokeweight=".077pt" strokecolor="#000000">
              <v:stroke dashstyle="solid"/>
            </v:line>
            <v:line style="position:absolute" from="9241,6110" to="9241,6191" stroked="true" strokeweight=".077pt" strokecolor="#000000">
              <v:stroke dashstyle="solid"/>
            </v:line>
            <v:line style="position:absolute" from="9241,6204" to="9241,6217" stroked="true" strokeweight=".077pt" strokecolor="#000000">
              <v:stroke dashstyle="solid"/>
            </v:line>
            <v:line style="position:absolute" from="9241,6230" to="9241,6295" stroked="true" strokeweight=".077pt" strokecolor="#000000">
              <v:stroke dashstyle="solid"/>
            </v:line>
            <v:line style="position:absolute" from="9241,6307" to="9241,6320" stroked="true" strokeweight=".077pt" strokecolor="#000000">
              <v:stroke dashstyle="solid"/>
            </v:line>
            <v:line style="position:absolute" from="9241,6334" to="9241,6398" stroked="true" strokeweight=".077pt" strokecolor="#000000">
              <v:stroke dashstyle="solid"/>
            </v:line>
            <v:line style="position:absolute" from="9241,6412" to="9241,6425" stroked="true" strokeweight=".077pt" strokecolor="#000000">
              <v:stroke dashstyle="solid"/>
            </v:line>
            <v:line style="position:absolute" from="9241,6438" to="9241,6518" stroked="true" strokeweight=".077pt" strokecolor="#000000">
              <v:stroke dashstyle="solid"/>
            </v:line>
            <v:line style="position:absolute" from="9446,6314" to="9365,6314" stroked="true" strokeweight=".077pt" strokecolor="#000000">
              <v:stroke dashstyle="solid"/>
            </v:line>
            <v:line style="position:absolute" from="9352,6314" to="9338,6314" stroked="true" strokeweight=".077pt" strokecolor="#000000">
              <v:stroke dashstyle="solid"/>
            </v:line>
            <v:line style="position:absolute" from="9325,6314" to="9260,6314" stroked="true" strokeweight=".077pt" strokecolor="#000000">
              <v:stroke dashstyle="solid"/>
            </v:line>
            <v:line style="position:absolute" from="9248,6314" to="9235,6314" stroked="true" strokeweight=".077pt" strokecolor="#000000">
              <v:stroke dashstyle="solid"/>
            </v:line>
            <v:line style="position:absolute" from="9222,6314" to="9157,6314" stroked="true" strokeweight=".077pt" strokecolor="#000000">
              <v:stroke dashstyle="solid"/>
            </v:line>
            <v:line style="position:absolute" from="9144,6314" to="9131,6314" stroked="true" strokeweight=".077pt" strokecolor="#000000">
              <v:stroke dashstyle="solid"/>
            </v:line>
            <v:line style="position:absolute" from="9118,6314" to="9037,6314" stroked="true" strokeweight=".077pt" strokecolor="#000000">
              <v:stroke dashstyle="solid"/>
            </v:line>
            <v:shape style="position:absolute;left:7953;top:9408;width:82;height:218" coordorigin="7954,9408" coordsize="82,218" path="m7988,9409l7978,9408,7978,9415,7988,9418,7988,9409xm8035,9617l7960,9600,7960,9583,7954,9582,7954,9624,7960,9625,7960,9607,8035,9624,8035,9617xm8035,9582l7954,9565,7954,9572,8035,9589,8035,9582xm8035,9548l7960,9533,7960,9515,7954,9514,7954,9556,7960,9558,7960,9540,8035,9556,8035,9548xm8035,9486l8028,9485,8028,9514,7954,9497,7954,9504,8035,9522,8035,9486xm8035,9440l8028,9439,8028,9470,7996,9463,7996,9436,7990,9433,7990,9462,7960,9455,7960,9427,7954,9425,7954,9461,8035,9479,8035,9440xm8035,9420l8026,9418,8026,9426,8035,9428,8035,9420xe" filled="true" fillcolor="#000000" stroked="false">
              <v:path arrowok="t"/>
              <v:fill type="solid"/>
            </v:shape>
            <v:shape style="position:absolute;left:8131;top:6985;width:129;height:2296" type="#_x0000_t75" stroked="false">
              <v:imagedata r:id="rId719" o:title=""/>
            </v:shape>
            <v:shape style="position:absolute;left:8338;top:7500;width:158;height:1269" type="#_x0000_t75" stroked="false">
              <v:imagedata r:id="rId720" o:title=""/>
            </v:shape>
            <v:shape style="position:absolute;left:8546;top:6951;width:129;height:2364" type="#_x0000_t75" stroked="false">
              <v:imagedata r:id="rId721" o:title=""/>
            </v:shape>
            <v:shape style="position:absolute;left:8790;top:9310;width:86;height:317" type="#_x0000_t75" stroked="false">
              <v:imagedata r:id="rId722" o:title=""/>
            </v:shape>
            <v:rect style="position:absolute;left:8840;top:8901;width:6;height:29" filled="true" fillcolor="#000000" stroked="false">
              <v:fill type="solid"/>
            </v:rect>
            <v:shape style="position:absolute;left:8780;top:6342;width:105;height:149" type="#_x0000_t75" stroked="false">
              <v:imagedata r:id="rId723" o:title=""/>
            </v:shape>
            <v:shape style="position:absolute;left:8779;top:4857;width:302;height:4073" coordorigin="8779,4858" coordsize="302,4073" path="m8884,5719l8844,5729,8844,5737,8844,5765,8792,5752,8844,5737,8844,5729,8782,5746,8782,5756,8884,5784,8884,5776,8852,5767,8852,5765,8852,5737,8852,5736,8884,5728,8884,5719xm8884,5660l8876,5660,8876,5699,8782,5699,8782,5707,8884,5707,8884,5660xm8884,5624l8790,5624,8790,5600,8782,5600,8782,5656,8790,5656,8790,5633,8884,5633,8884,5624xm8884,5543l8876,5543,8876,5580,8834,5580,8834,5546,8826,5546,8826,5580,8790,5580,8790,5543,8782,5543,8782,5590,8884,5590,8884,5580,8884,5543xm8884,5472l8881,5474,8874,5477,8855,5477,8848,5478,8842,5479,8839,5480,8836,5483,8833,5486,8832,5491,8830,5485,8829,5484,8828,5483,8828,5501,8828,5519,8789,5519,8789,5500,8791,5494,8794,5490,8797,5486,8802,5484,8815,5484,8821,5486,8824,5490,8827,5494,8828,5501,8828,5483,8827,5482,8824,5479,8819,5477,8814,5476,8798,5476,8792,5478,8788,5483,8784,5489,8782,5497,8782,5527,8884,5527,8884,5519,8837,5519,8837,5496,8838,5492,8839,5491,8843,5488,8849,5485,8866,5485,8875,5484,8882,5483,8884,5482,8884,5472xm8884,5400l8844,5411,8844,5419,8844,5447,8792,5432,8844,5419,8844,5411,8782,5428,8782,5437,8884,5465,8884,5456,8852,5448,8852,5447,8852,5419,8852,5417,8884,5408,8884,5400xm8884,5364l8790,5364,8790,5341,8782,5341,8782,5396,8790,5396,8790,5372,8884,5372,8884,5364xm8884,5321l8782,5321,8782,5329,8884,5329,8884,5321xm8884,5168l8782,5168,8782,5177,8870,5177,8782,5216,8782,5226,8884,5226,8884,5218,8797,5218,8884,5179,8884,5168xm8886,5262l8882,5255,8878,5252,8878,5266,8878,5280,8874,5286,8860,5293,8849,5294,8818,5294,8806,5293,8791,5286,8788,5280,8788,5266,8791,5261,8806,5254,8818,5252,8849,5252,8860,5254,8874,5261,8878,5266,8878,5252,8873,5250,8866,5247,8857,5245,8846,5243,8833,5243,8820,5243,8809,5245,8800,5247,8792,5250,8784,5255,8779,5262,8779,5284,8784,5291,8792,5296,8800,5299,8809,5301,8820,5302,8833,5303,8846,5302,8857,5301,8866,5299,8873,5296,8875,5294,8882,5291,8886,5284,8886,5262xm9052,8902l9046,8902,9046,8930,9052,8930,9052,8902xm9078,5125l9076,5118,9072,5115,9072,5128,9072,5146,9002,5146,9002,5128,9005,5122,9010,5118,9014,5116,9024,5113,9052,5113,9060,5116,9065,5118,9070,5122,9072,5128,9072,5115,9070,5113,9062,5108,9053,5106,9023,5106,9012,5108,9000,5118,8996,5125,8996,5153,9078,5153,9078,5146,9078,5125xm9078,5054l9072,5054,9072,5086,9038,5086,9038,5058,9032,5058,9032,5086,9004,5086,9004,5054,8996,5054,8996,5093,9078,5093,9078,5086,9078,5054xm9078,4980l8996,4980,8996,4987,9078,4987,9078,4980xm9078,4858l8996,4858,8996,4865,9067,4865,8996,4896,8996,4903,9078,4903,9078,4897,9008,4897,9078,4866,9078,4858xm9080,5016l9078,5010,9075,5006,9074,5005,9070,5002,9064,4999,9052,4999,9048,5000,9043,5004,9040,5006,9037,5011,9035,5018,9034,5020,9034,5021,9031,5027,9029,5032,9025,5035,9024,5035,9023,5036,9020,5036,9018,5038,9012,5038,9008,5035,9002,5029,9001,5026,9001,5017,9002,5015,9007,5010,9011,5009,9016,5009,9016,5002,9010,5002,9004,5003,9001,5006,8996,5011,8995,5016,8995,5028,8996,5034,9001,5038,9005,5042,9010,5044,9022,5044,9026,5042,9034,5038,9036,5033,9038,5026,9040,5026,9040,5023,9041,5022,9042,5017,9044,5014,9050,5008,9053,5006,9062,5006,9070,5011,9072,5014,9073,5018,9073,5028,9072,5032,9070,5034,9065,5038,9061,5039,9055,5039,9055,5046,9070,5044,9078,5035,9080,5029,9080,5016xm9080,4939l9078,4932,9071,4925,9078,4924,9078,4919,9037,4919,9037,4943,9043,4943,9043,4925,9054,4925,9061,4926,9066,4930,9071,4932,9073,4937,9073,4948,9071,4951,9065,4955,9059,4957,9050,4960,9025,4960,9016,4957,9010,4955,9004,4951,9001,4948,9001,4938,9002,4933,9006,4931,9008,4928,9018,4926,9018,4919,9011,4920,9005,4922,9001,4926,8996,4930,8994,4936,8994,4950,8999,4956,9005,4961,9012,4964,9023,4966,9052,4966,9062,4964,9070,4961,9071,4960,9077,4956,9080,4950,9080,4939xe" filled="true" fillcolor="#000000" stroked="false">
              <v:path arrowok="t"/>
              <v:fill type="solid"/>
            </v:shape>
            <v:shape style="position:absolute;left:8995;top:9096;width:1044;height:573" type="#_x0000_t75" stroked="false">
              <v:imagedata r:id="rId724" o:title=""/>
            </v:shape>
            <v:shape style="position:absolute;left:9201;top:8473;width:82;height:123" coordorigin="9202,8473" coordsize="82,123" path="m9283,8532l9202,8514,9202,8526,9272,8562,9202,8567,9202,8579,9283,8596,9283,8590,9206,8573,9283,8568,9283,8561,9206,8522,9283,8539,9283,8532xm9283,8473l9252,8475,9252,8482,9252,8502,9212,8484,9252,8482,9252,8475,9202,8478,9202,8485,9283,8525,9283,8516,9258,8506,9258,8502,9258,8482,9283,8480,9283,8473xe" filled="true" fillcolor="#000000" stroked="false">
              <v:path arrowok="t"/>
              <v:fill type="solid"/>
            </v:shape>
            <v:shape style="position:absolute;left:8779;top:3825;width:730;height:741" type="#_x0000_t75" stroked="false">
              <v:imagedata r:id="rId725" o:title=""/>
            </v:shape>
            <v:shape style="position:absolute;left:9201;top:8250;width:82;height:208" coordorigin="9202,8250" coordsize="82,208" path="m9283,8448l9208,8432,9208,8414,9202,8413,9202,8456,9208,8458,9208,8440,9283,8455,9283,8448xm9283,8384l9276,8383,9276,8413,9244,8406,9244,8378,9236,8377,9236,8405,9208,8399,9208,8370,9202,8369,9202,8405,9283,8422,9283,8384xm9283,8327l9282,8327,9280,8329,9274,8329,9272,8328,9269,8328,9268,8327,9263,8327,9262,8326,9251,8326,9250,8327,9246,8326,9247,8328,9244,8330,9242,8332,9242,8333,9241,8334,9241,8332,9240,8330,9240,8328,9239,8327,9239,8345,9239,8356,9208,8348,9208,8334,9209,8333,9209,8330,9211,8328,9211,8327,9212,8326,9214,8326,9215,8324,9226,8324,9227,8326,9229,8326,9234,8330,9234,8332,9235,8332,9235,8334,9236,8334,9236,8336,9238,8338,9238,8344,9239,8345,9239,8327,9239,8326,9238,8326,9238,8324,9235,8322,9234,8322,9234,8321,9233,8321,9232,8320,9229,8320,9229,8318,9226,8318,9224,8317,9216,8317,9215,8318,9211,8318,9211,8320,9210,8320,9209,8321,9208,8321,9208,8322,9206,8322,9206,8323,9205,8323,9205,8324,9204,8326,9204,8327,9203,8328,9203,8330,9202,8332,9202,8354,9283,8372,9283,8365,9245,8357,9245,8356,9245,8341,9246,8340,9246,8336,9247,8336,9247,8335,9248,8335,9248,8334,9250,8334,9251,8333,9263,8333,9263,8334,9265,8334,9271,8334,9266,8336,9274,8335,9275,8335,9275,8336,9281,8336,9282,8335,9283,8335,9283,8334,9283,8333,9283,8329,9283,8327xm9283,8309l9202,8291,9202,8298,9283,8315,9283,8309xm9283,8250l9252,8251,9252,8258,9252,8279,9212,8260,9252,8258,9252,8251,9202,8254,9202,8262,9283,8300,9283,8293,9258,8281,9258,8279,9258,8258,9283,8257,9283,8250xe" filled="true" fillcolor="#000000" stroked="false">
              <v:path arrowok="t"/>
              <v:fill type="solid"/>
            </v:shape>
            <v:shape style="position:absolute;left:8781;top:3195;width:724;height:473" type="#_x0000_t75" stroked="false">
              <v:imagedata r:id="rId726" o:title=""/>
            </v:shape>
            <v:shape style="position:absolute;left:9201;top:8204;width:82;height:38" coordorigin="9202,8204" coordsize="82,38" path="m9276,8204l9276,8233,9202,8218,9202,8225,9283,8242,9283,8207,9276,8204xe" filled="true" fillcolor="#000000" stroked="false">
              <v:path arrowok="t"/>
              <v:fill type="solid"/>
            </v:shape>
            <v:shape style="position:absolute;left:9199;top:6932;width:86;height:566" type="#_x0000_t75" stroked="false">
              <v:imagedata r:id="rId727" o:title=""/>
            </v:shape>
            <v:shape style="position:absolute;left:9199;top:4815;width:495;height:3983" coordorigin="9199,4816" coordsize="495,3983" path="m9283,5090l9202,5090,9202,5096,9236,5096,9236,5129,9202,5129,9202,5136,9283,5136,9283,5129,9242,5129,9242,5096,9283,5096,9283,5090xm9283,5038l9276,5038,9276,5068,9244,5068,9244,5040,9238,5040,9238,5068,9208,5068,9208,5038,9202,5038,9202,5075,9283,5075,9283,5068,9283,5038xm9283,4919l9235,4944,9202,4920,9202,4927,9244,4958,9202,4958,9202,4966,9283,4966,9283,4958,9253,4958,9240,4949,9249,4944,9283,4926,9283,4919xm9283,4874l9276,4874,9276,4904,9244,4904,9244,4877,9238,4877,9238,4904,9208,4904,9208,4874,9202,4874,9202,4912,9283,4912,9283,4904,9283,4874xm9283,4834l9280,4826,9277,4824,9277,4837,9277,4854,9208,4854,9208,4837,9209,4830,9215,4826,9220,4824,9228,4823,9256,4823,9265,4824,9270,4826,9275,4830,9277,4837,9277,4824,9275,4823,9268,4817,9258,4816,9227,4816,9216,4817,9211,4822,9204,4826,9202,4834,9202,4862,9283,4862,9283,4854,9283,4834xm9284,5166l9282,5160,9272,5153,9265,5150,9256,5149,9256,5156,9263,5158,9269,5159,9272,5161,9276,5165,9278,5168,9278,5179,9275,5183,9270,5186,9264,5189,9254,5190,9229,5190,9221,5189,9215,5186,9209,5183,9205,5179,9205,5168,9208,5165,9211,5162,9215,5159,9218,5158,9224,5158,9224,5150,9217,5150,9211,5153,9206,5156,9202,5161,9199,5166,9199,5182,9203,5188,9217,5195,9227,5197,9257,5197,9268,5195,9277,5190,9282,5188,9284,5182,9284,5166xm9284,4996l9282,4990,9272,4982,9265,4980,9256,4979,9256,4986,9263,4987,9269,4988,9272,4991,9276,4994,9278,4998,9278,5009,9275,5012,9270,5015,9264,5018,9254,5020,9229,5020,9221,5018,9215,5015,9209,5012,9205,5009,9205,4998,9208,4994,9211,4991,9215,4988,9218,4987,9224,4987,9224,4980,9217,4980,9211,4981,9206,4986,9202,4990,9199,4996,9199,5011,9203,5017,9217,5024,9227,5027,9257,5027,9268,5024,9277,5020,9282,5017,9284,5011,9284,4996xm9467,8377l9458,8377,9458,8422,9467,8422,9467,8377xm9467,7192l9458,7192,9458,7236,9467,7236,9467,7192xm9487,5074l9456,5082,9456,5089,9456,5111,9414,5100,9456,5089,9456,5082,9406,5095,9406,5104,9487,5125,9487,5119,9462,5112,9462,5111,9462,5089,9462,5088,9487,5081,9487,5074xm9487,5058l9450,5058,9450,5041,9449,5033,9446,5029,9445,5028,9444,5027,9444,5045,9444,5058,9412,5058,9412,5041,9413,5036,9415,5033,9418,5030,9421,5029,9433,5029,9436,5030,9438,5030,9440,5035,9443,5038,9443,5041,9444,5045,9444,5027,9442,5024,9436,5022,9420,5022,9418,5023,9414,5024,9408,5030,9407,5033,9407,5035,9406,5039,9406,5064,9487,5064,9487,5058xm9487,5003l9450,5003,9450,4987,9449,4979,9445,4974,9444,4973,9444,4990,9444,5003,9412,5003,9412,4987,9413,4981,9418,4976,9421,4974,9431,4974,9436,4976,9438,4976,9439,4979,9442,4981,9443,4984,9443,4987,9444,4990,9444,4973,9442,4970,9436,4968,9420,4968,9418,4969,9414,4970,9408,4976,9407,4979,9407,4981,9406,4985,9406,5010,9487,5010,9487,5003xm9487,4927l9485,4920,9481,4918,9481,4931,9481,4949,9412,4949,9412,4931,9414,4925,9424,4918,9433,4916,9460,4916,9469,4918,9479,4925,9481,4931,9481,4918,9479,4916,9473,4912,9462,4909,9432,4909,9420,4912,9415,4915,9409,4920,9406,4927,9406,4956,9487,4956,9487,4949,9487,4927xm9487,4886l9478,4886,9478,4894,9487,4894,9487,4886xm9692,8699l9611,8681,9611,8688,9646,8695,9646,8726,9611,8720,9611,8726,9692,8744,9692,8737,9652,8729,9652,8696,9692,8705,9692,8699xm9692,8645l9686,8644,9686,8675,9653,8668,9653,8640,9646,8638,9646,8666,9617,8659,9617,8632,9611,8629,9611,8665,9692,8683,9692,8645xm9692,8596l9686,8594,9686,8624,9653,8617,9653,8591,9646,8588,9646,8616,9617,8610,9617,8581,9611,8580,9611,8616,9692,8634,9692,8596xm9692,8566l9617,8550,9617,8532,9611,8531,9611,8574,9617,8575,9617,8557,9692,8573,9692,8566xm9694,8771l9692,8771,9692,8767,9691,8766,9691,8765,9690,8765,9690,8764,9688,8761,9688,8760,9686,8760,9686,8759,9685,8759,9683,8756,9680,8756,9678,8754,9673,8754,9672,8753,9665,8753,9664,8754,9660,8754,9660,8755,9659,8755,9658,8756,9656,8756,9654,8759,9653,8759,9653,8760,9650,8762,9650,8764,9649,8765,9649,8766,9648,8767,9648,8770,9647,8770,9646,8771,9646,8772,9644,8773,9644,8774,9638,8780,9637,8780,9637,8782,9626,8782,9625,8780,9624,8780,9622,8778,9620,8778,9620,8777,9619,8777,9619,8776,9618,8776,9617,8774,9617,8773,9616,8772,9616,8761,9617,8760,9617,8759,9618,8758,9618,8756,9619,8756,9620,8755,9622,8755,9622,8754,9624,8754,9625,8753,9630,8753,9630,8747,9622,8747,9620,8748,9618,8748,9618,8749,9617,8749,9614,8752,9613,8752,9613,8753,9611,8755,9611,8758,9610,8758,9610,8761,9608,8762,9608,8772,9610,8773,9610,8774,9611,8776,9611,8777,9613,8779,9613,8780,9616,8783,9617,8783,9617,8784,9618,8784,9620,8786,9622,8786,9623,8788,9625,8788,9626,8789,9637,8789,9638,8788,9641,8788,9642,8786,9643,8786,9647,8783,9648,8783,9648,8782,9649,8780,9649,8779,9650,8778,9650,8777,9653,8774,9653,8773,9654,8772,9654,8771,9655,8770,9655,8768,9656,8767,9656,8766,9658,8766,9659,8765,9659,8764,9660,8764,9662,8761,9665,8761,9666,8760,9673,8760,9674,8761,9677,8761,9678,8762,9679,8762,9680,8764,9682,8764,9684,8766,9684,8767,9686,8770,9686,8772,9688,8773,9688,8780,9686,8782,9686,8784,9685,8785,9685,8786,9684,8786,9684,8788,9683,8788,9683,8789,9682,8789,9680,8790,9679,8790,9678,8791,9667,8791,9667,8798,9678,8798,9679,8797,9683,8797,9685,8795,9686,8795,9686,8794,9688,8794,9690,8791,9690,8790,9691,8789,9691,8788,9692,8786,9692,8784,9694,8783,9694,8771xe" filled="true" fillcolor="#000000" stroked="false">
              <v:path arrowok="t"/>
              <v:fill type="solid"/>
            </v:shape>
            <v:shape style="position:absolute;left:9920;top:3166;width:282;height:2258" type="#_x0000_t75" stroked="false">
              <v:imagedata r:id="rId728" o:title=""/>
            </v:shape>
            <v:shape style="position:absolute;left:9608;top:7917;width:86;height:351" type="#_x0000_t75" stroked="false">
              <v:imagedata r:id="rId729" o:title=""/>
            </v:shape>
            <v:shape style="position:absolute;left:9608;top:6962;width:86;height:522" type="#_x0000_t75" stroked="false">
              <v:imagedata r:id="rId730" o:title=""/>
            </v:shape>
            <v:shape style="position:absolute;left:9682;top:6944;width:278;height:1976" coordorigin="9683,6944" coordsize="278,1976" path="m9692,6947l9683,6944,9683,6953,9692,6955,9692,6947xm9958,8803l9838,8803,9838,8812,9845,8813,9851,8815,9854,8820,9858,8824,9860,8831,9860,8839,9866,8839,9866,8836,9868,8834,9868,8833,9866,8830,9866,8818,9865,8814,9958,8814,9958,8803xm9958,8622l9899,8622,9899,8581,9889,8581,9889,8622,9845,8622,9845,8578,9835,8578,9835,8634,9958,8634,9958,8622xm9958,8410l9838,8410,9838,8418,9845,8419,9851,8422,9854,8425,9858,8430,9860,8436,9860,8446,9866,8446,9866,8442,9868,8441,9868,8440,9866,8436,9866,8423,9865,8420,9958,8420,9958,8410xm9960,8884l9959,8879,9956,8875,9953,8870,9952,8869,9952,8882,9952,8897,9948,8902,9940,8905,9933,8907,9924,8908,9912,8909,9898,8909,9884,8909,9872,8908,9863,8907,9856,8905,9848,8902,9844,8897,9844,8882,9848,8876,9856,8874,9863,8872,9872,8870,9884,8869,9898,8869,9912,8869,9924,8870,9933,8872,9940,8874,9948,8876,9952,8882,9952,8869,9949,8867,9940,8862,9935,8861,9926,8860,9919,8860,9910,8858,9886,8858,9876,8860,9869,8860,9862,8861,9856,8862,9846,8867,9841,8870,9839,8875,9836,8879,9834,8884,9834,8894,9839,8904,9841,8908,9846,8911,9856,8916,9860,8917,9875,8920,9920,8920,9935,8917,9940,8916,9949,8911,9952,8909,9956,8904,9959,8899,9960,8894,9960,8884xm9960,8677l9955,8669,9950,8666,9950,8681,9950,8699,9947,8705,9937,8710,9930,8712,9920,8714,9909,8715,9896,8716,9884,8715,9872,8714,9863,8712,9856,8710,9846,8705,9842,8699,9842,8681,9846,8675,9856,8671,9863,8668,9872,8666,9884,8665,9896,8665,9910,8665,9921,8666,9930,8668,9937,8671,9947,8675,9950,8681,9950,8666,9949,8665,9946,8663,9937,8659,9926,8656,9912,8655,9896,8654,9881,8655,9868,8656,9857,8659,9848,8663,9838,8669,9833,8677,9833,8702,9838,8712,9848,8718,9857,8722,9868,8724,9881,8726,9896,8726,9912,8726,9926,8724,9937,8722,9946,8718,9949,8716,9955,8712,9960,8702,9960,8677xm9960,8490l9959,8485,9956,8480,9952,8476,9952,8489,9952,8503,9948,8508,9940,8510,9933,8513,9924,8514,9912,8515,9898,8515,9884,8515,9872,8514,9863,8513,9856,8510,9848,8508,9844,8503,9844,8489,9848,8483,9856,8480,9863,8478,9872,8477,9884,8476,9898,8476,9912,8476,9924,8477,9933,8478,9940,8480,9948,8483,9952,8489,9952,8476,9949,8473,9940,8468,9935,8467,9926,8466,9919,8466,9910,8465,9886,8465,9876,8466,9869,8466,9862,8467,9856,8468,9846,8473,9841,8477,9839,8480,9834,8490,9834,8501,9836,8506,9839,8509,9841,8514,9846,8518,9856,8522,9860,8524,9875,8526,9920,8526,9935,8524,9940,8522,9949,8518,9952,8515,9953,8514,9956,8509,9959,8506,9960,8501,9960,8490xe" filled="true" fillcolor="#000000" stroked="false">
              <v:path arrowok="t"/>
              <v:fill type="solid"/>
            </v:shape>
            <v:shape style="position:absolute;left:9834;top:8023;width:126;height:138" type="#_x0000_t75" stroked="false">
              <v:imagedata r:id="rId731" o:title=""/>
            </v:shape>
            <v:shape style="position:absolute;left:9834;top:6880;width:126;height:665" type="#_x0000_t75" stroked="false">
              <v:imagedata r:id="rId732" o:title=""/>
            </v:shape>
            <v:line style="position:absolute" from="7913,9666" to="7913,3125" stroked="true" strokeweight=".277pt" strokecolor="#000000">
              <v:stroke dashstyle="solid"/>
            </v:line>
            <v:line style="position:absolute" from="8076,6600" to="8076,3125" stroked="true" strokeweight=".277pt" strokecolor="#000000">
              <v:stroke dashstyle="solid"/>
            </v:line>
            <v:line style="position:absolute" from="8239,6600" to="8239,3125" stroked="true" strokeweight=".277pt" strokecolor="#000000">
              <v:stroke dashstyle="solid"/>
            </v:line>
            <v:line style="position:absolute" from="8404,6600" to="8404,3125" stroked="true" strokeweight=".277pt" strokecolor="#000000">
              <v:stroke dashstyle="solid"/>
            </v:line>
            <v:line style="position:absolute" from="8567,6600" to="8567,3125" stroked="true" strokeweight=".277pt" strokecolor="#000000">
              <v:stroke dashstyle="solid"/>
            </v:line>
            <v:line style="position:absolute" from="8731,9666" to="8731,3125" stroked="true" strokeweight=".277pt" strokecolor="#000000">
              <v:stroke dashstyle="solid"/>
            </v:line>
            <v:line style="position:absolute" from="8935,9666" to="8935,3125" stroked="true" strokeweight=".277pt" strokecolor="#000000">
              <v:stroke dashstyle="solid"/>
            </v:line>
            <v:line style="position:absolute" from="9140,9666" to="9140,6600" stroked="true" strokeweight=".261pt" strokecolor="#000000">
              <v:stroke dashstyle="solid"/>
            </v:line>
            <v:line style="position:absolute" from="9140,5292" to="9140,3125" stroked="true" strokeweight=".277pt" strokecolor="#000000">
              <v:stroke dashstyle="solid"/>
            </v:line>
            <v:line style="position:absolute" from="9344,5292" to="9344,3125" stroked="true" strokeweight=".277pt" strokecolor="#000000">
              <v:stroke dashstyle="solid"/>
            </v:line>
            <v:line style="position:absolute" from="9550,9666" to="9550,3125" stroked="true" strokeweight=".277pt" strokecolor="#000000">
              <v:stroke dashstyle="solid"/>
            </v:line>
            <v:shape style="position:absolute;left:7912;top:3124;width:2128;height:6542" coordorigin="7913,3125" coordsize="2128,6542" path="m7913,9666l10040,9666,10040,3125e" filled="false" stroked="true" strokeweight=".277pt" strokecolor="#000000">
              <v:path arrowok="t"/>
              <v:stroke dashstyle="solid"/>
            </v:shape>
            <v:line style="position:absolute" from="9140,8971" to="10040,8971" stroked="true" strokeweight=".261pt" strokecolor="#000000">
              <v:stroke dashstyle="solid"/>
            </v:line>
            <v:line style="position:absolute" from="9548,8358" to="10040,8358" stroked="true" strokeweight=".261pt" strokecolor="#000000">
              <v:stroke dashstyle="solid"/>
            </v:line>
            <v:line style="position:absolute" from="9140,7826" to="10040,7826" stroked="true" strokeweight=".261pt" strokecolor="#000000">
              <v:stroke dashstyle="solid"/>
            </v:line>
            <v:line style="position:absolute" from="7913,6600" to="10040,6600" stroked="true" strokeweight=".261pt" strokecolor="#000000">
              <v:stroke dashstyle="solid"/>
            </v:line>
            <v:line style="position:absolute" from="7913,6233" to="8935,6233" stroked="true" strokeweight=".261pt" strokecolor="#000000">
              <v:stroke dashstyle="solid"/>
            </v:line>
            <v:line style="position:absolute" from="8935,5292" to="9548,5292" stroked="true" strokeweight=".261pt" strokecolor="#000000">
              <v:stroke dashstyle="solid"/>
            </v:line>
            <v:line style="position:absolute" from="7913,4720" to="9550,4720" stroked="true" strokeweight=".277pt" strokecolor="#000000">
              <v:stroke dashstyle="solid"/>
            </v:line>
            <v:line style="position:absolute" from="7913,4147" to="8935,4147" stroked="true" strokeweight=".277pt" strokecolor="#000000">
              <v:stroke dashstyle="solid"/>
            </v:line>
            <v:line style="position:absolute" from="7913,3739" to="9550,3739" stroked="true" strokeweight=".277pt" strokecolor="#000000">
              <v:stroke dashstyle="solid"/>
            </v:line>
            <v:line style="position:absolute" from="7913,3125" to="10040,3125" stroked="true" strokeweight=".277pt" strokecolor="#000000">
              <v:stroke dashstyle="solid"/>
            </v:line>
            <v:shape style="position:absolute;left:9356;top:9729;width:651;height:2262" type="#_x0000_t75" stroked="false">
              <v:imagedata r:id="rId733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Heading6"/>
        <w:ind w:left="118"/>
      </w:pPr>
      <w:r>
        <w:rPr/>
        <w:t>Normal</w:t>
      </w:r>
      <w:r>
        <w:rPr>
          <w:spacing w:val="-1"/>
        </w:rPr>
        <w:t> </w:t>
      </w:r>
      <w:r>
        <w:rPr/>
        <w:t>Cutting Tool Application</w:t>
      </w:r>
    </w:p>
    <w:p>
      <w:pPr>
        <w:spacing w:after="0"/>
        <w:sectPr>
          <w:pgSz w:w="11910" w:h="16840"/>
          <w:pgMar w:top="1600" w:bottom="280" w:left="1300" w:right="168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shape style="position:absolute;margin-left:58.080002pt;margin-top:778.436401pt;width:479.15pt;height:13.45pt;mso-position-horizontal-relative:page;mso-position-vertical-relative:page;z-index:-2596198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937" w:val="left" w:leader="none"/>
                      <w:tab w:pos="7887" w:val="left" w:leader="none"/>
                    </w:tabs>
                    <w:spacing w:line="268" w:lineRule="exact"/>
                  </w:pPr>
                  <w:r>
                    <w:rPr/>
                    <w:t>Machining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Range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Tooling</w:t>
                    <w:tab/>
                    <w:t>L0CH0900700A</w:t>
                    <w:tab/>
                    <w:t>Page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9.5.2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8"/>
                    </w:rPr>
                    <w:t> </w:t>
                  </w:r>
                  <w:r>
                    <w:rPr/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22pt;margin-top:766pt;width:564pt;height:52pt;mso-position-horizontal-relative:page;mso-position-vertical-relative:page;z-index:16042496" coordorigin="440,15320" coordsize="11280,1040">
            <v:shape style="position:absolute;left:988;top:15561;width:20;height:264" type="#_x0000_t75" stroked="false">
              <v:imagedata r:id="rId272" o:title=""/>
            </v:shape>
            <v:shape style="position:absolute;left:4531;top:15561;width:2842;height:288" type="#_x0000_t75" stroked="false">
              <v:imagedata r:id="rId273" o:title=""/>
            </v:shape>
            <v:shape style="position:absolute;left:10905;top:15561;width:15;height:288" type="#_x0000_t75" stroked="false">
              <v:imagedata r:id="rId274" o:title=""/>
            </v:shape>
            <v:rect style="position:absolute;left:440;top:15320;width:11280;height:1040" filled="true" fillcolor="#ffffff" stroked="false">
              <v:fill type="solid"/>
            </v:rect>
            <w10:wrap type="none"/>
          </v:group>
        </w:pict>
      </w:r>
      <w:r>
        <w:rPr/>
        <w:pict>
          <v:group style="position:absolute;margin-left:82.481499pt;margin-top:145.841507pt;width:429.85pt;height:607.5pt;mso-position-horizontal-relative:page;mso-position-vertical-relative:page;z-index:16043008" coordorigin="1650,2917" coordsize="8597,12150">
            <v:rect style="position:absolute;left:1652;top:2919;width:8591;height:12144" filled="false" stroked="true" strokeweight=".277pt" strokecolor="#000000">
              <v:stroke dashstyle="solid"/>
            </v:rect>
            <v:shape style="position:absolute;left:1856;top:3123;width:8183;height:11736" coordorigin="1856,3124" coordsize="8183,11736" path="m10039,14860l10039,3124,1856,3125,1856,14860,10039,14860e" filled="false" stroked="true" strokeweight=".277pt" strokecolor="#000000">
              <v:path arrowok="t"/>
              <v:stroke dashstyle="solid"/>
            </v:shape>
            <v:shape style="position:absolute;left:7911;top:3123;width:2128;height:11032" coordorigin="7912,3124" coordsize="2128,11032" path="m10039,14155l10039,3124,7912,3124e" filled="false" stroked="true" strokeweight=".277pt" strokecolor="#000000">
              <v:path arrowok="t"/>
              <v:stroke dashstyle="solid"/>
            </v:shape>
            <v:shape style="position:absolute;left:1690;top:2990;width:7390;height:12003" coordorigin="1691,2990" coordsize="7390,12003" path="m1814,4583l1811,4571,1806,4568,1806,4586,1806,4614,1702,4614,1702,4586,1705,4578,1712,4573,1719,4570,1728,4568,1740,4566,1754,4566,1768,4566,1780,4568,1789,4570,1795,4573,1802,4578,1806,4586,1806,4568,1803,4566,1801,4565,1793,4560,1782,4557,1769,4556,1753,4555,1738,4556,1725,4557,1714,4560,1706,4565,1697,4571,1692,4583,1692,4625,1814,4625,1814,4614,1814,4583xm1817,13354l1769,13366,1769,13376,1769,13410,1708,13393,1769,13376,1769,13366,1694,13386,1694,13398,1817,13432,1817,13422,1778,13411,1778,13410,1778,13376,1778,13374,1817,13364,1817,13354xm1817,10450l1813,10440,1809,10435,1808,10434,1807,10433,1807,10454,1807,10478,1757,10478,1757,10454,1759,10447,1761,10445,1766,10438,1772,10435,1790,10435,1798,10438,1801,10442,1805,10446,1807,10454,1807,10433,1802,10428,1793,10424,1774,10424,1768,10426,1758,10433,1754,10438,1752,10445,1750,10439,1748,10438,1748,10456,1748,10478,1703,10478,1703,10454,1704,10448,1711,10441,1716,10439,1733,10439,1739,10441,1746,10448,1748,10456,1748,10438,1746,10435,1736,10430,1730,10428,1714,10428,1705,10432,1696,10444,1693,10453,1693,10489,1817,10489,1817,10478,1817,10450xm1818,7514l1814,7506,1800,7494,1789,7490,1775,7489,1775,7500,1786,7501,1794,7504,1800,7507,1806,7512,1808,7517,1808,7532,1804,7540,1788,7546,1779,7549,1768,7550,1754,7550,1742,7550,1730,7549,1721,7546,1714,7543,1704,7540,1700,7532,1700,7517,1703,7512,1708,7507,1712,7504,1720,7501,1729,7501,1729,7490,1717,7490,1708,7494,1700,7500,1694,7506,1691,7514,1691,7537,1696,7546,1706,7552,1715,7555,1726,7558,1739,7560,1754,7560,1770,7560,1783,7558,1794,7555,1802,7552,1813,7546,1818,7537,1818,7514xm2941,14941l2910,14941,2910,14929,2900,14929,2900,14941,2900,14951,2900,14982,2836,14950,2900,14951,2900,14941,2820,14941,2820,14951,2900,14993,2910,14993,2910,14982,2910,14951,2941,14951,2941,14950,2941,14941xm2941,3001l2910,3001,2910,2990,2900,2990,2900,3001,2900,3012,2900,3043,2837,3011,2900,3012,2900,3001,2820,3001,2820,3012,2900,3054,2910,3054,2910,3043,2910,3012,2941,3012,2941,3011,2941,3001xm4988,3013l4986,3005,4973,2994,4964,2990,4945,2990,4938,2993,4933,2995,4927,2999,4924,3005,4922,3011,4920,3006,4915,3001,4910,2999,4906,2995,4900,2994,4884,2994,4877,2996,4866,3007,4862,3013,4862,3031,4866,3037,4877,3046,4885,3048,4896,3049,4896,3040,4888,3040,4882,3037,4878,3035,4874,3031,4872,3028,4872,3017,4874,3012,4878,3010,4882,3006,4886,3005,4902,3005,4908,3007,4913,3011,4916,3016,4919,3022,4919,3032,4927,3032,4927,3018,4930,3012,4938,3004,4944,3001,4962,3001,4968,3004,4973,3007,4976,3011,4979,3016,4979,3029,4978,3034,4973,3036,4968,3040,4962,3042,4954,3042,4954,3052,4966,3052,4973,3049,4979,3043,4986,3038,4988,3031,4988,3013xm4990,14952l4986,14945,4982,14941,4974,14933,4964,14930,4945,14930,4939,14932,4933,14935,4928,14939,4925,14944,4922,14951,4920,14945,4919,14944,4916,14941,4912,14939,4907,14935,4901,14934,4884,14934,4877,14936,4866,14947,4864,14953,4864,14970,4866,14977,4872,14981,4878,14986,4885,14988,4896,14989,4896,14978,4889,14978,4883,14977,4879,14975,4874,14971,4872,14968,4872,14956,4874,14952,4878,14948,4882,14946,4886,14944,4902,14944,4909,14946,4916,14956,4919,14962,4919,14972,4928,14972,4928,14958,4930,14952,4931,14951,4938,14944,4945,14941,4962,14941,4968,14944,4978,14951,4980,14956,4980,14968,4978,14972,4968,14980,4962,14982,4955,14982,4955,14992,4966,14992,4974,14989,4980,14983,4986,14978,4990,14971,4990,14952xm7032,2992l7022,2992,7022,3041,7018,3041,7013,3040,7008,3036,7003,3034,6968,2999,6961,2996,6959,2995,6955,2994,6953,2993,6931,2993,6924,2995,6918,3000,6912,3006,6908,3013,6908,3031,6912,3037,6918,3043,6924,3048,6932,3050,6946,3050,6944,3041,6936,3041,6929,3040,6925,3036,6920,3032,6918,3028,6918,3016,6920,3011,6924,3008,6929,3005,6934,3002,6941,3002,6950,3004,6960,3008,6970,3016,6980,3025,6982,3025,6983,3028,6994,3037,7000,3043,7004,3046,7008,3048,7018,3050,7021,3052,7027,3053,7032,3053,7032,2992xm7033,14930l7022,14930,7022,14980,7019,14978,7013,14977,7008,14975,7004,14971,6996,14965,6986,14954,6984,14952,6976,14942,6973,14940,6968,14936,6962,14934,6960,14933,6956,14932,6953,14932,6949,14930,6932,14930,6924,14933,6913,14944,6910,14951,6910,14969,6913,14976,6925,14986,6934,14988,6946,14988,6946,14978,6937,14978,6930,14977,6925,14974,6922,14970,6919,14965,6919,14953,6922,14948,6925,14946,6929,14942,6935,14940,6942,14940,6951,14942,6960,14946,6971,14953,6982,14963,6994,14975,7001,14981,7006,14984,7009,14986,7013,14988,7018,14988,7027,14990,7033,14990,7033,14980,7033,14930xm9080,14948l8959,14948,8959,14957,8968,14957,8974,14960,8977,14964,8981,14969,8982,14975,8983,14984,8989,14984,8989,14965,8988,14962,8988,14959,9080,14959,9080,14948xe" filled="true" fillcolor="#000000" stroked="false">
              <v:path arrowok="t"/>
              <v:fill type="solid"/>
            </v:shape>
            <v:shape style="position:absolute;left:8986;top:3013;width:112;height:16" coordorigin="8987,3013" coordsize="112,16" path="m9098,3013l8987,3013,9012,3029e" filled="false" stroked="true" strokeweight=".277pt" strokecolor="#000000">
              <v:path arrowok="t"/>
              <v:stroke dashstyle="solid"/>
            </v:shape>
            <v:shape style="position:absolute;left:10077;top:4555;width:129;height:8877" coordorigin="10078,4555" coordsize="129,8877" path="m10202,4583l10198,4571,10193,4567,10193,4586,10193,4614,10090,4614,10090,4586,10092,4578,10099,4573,10106,4570,10115,4568,10127,4566,10141,4566,10155,4566,10167,4568,10176,4570,10183,4573,10189,4578,10193,4586,10193,4567,10191,4566,10189,4565,10181,4560,10170,4557,10157,4556,10141,4555,10125,4556,10112,4557,10102,4560,10093,4565,10085,4571,10080,4583,10080,4625,10202,4625,10202,4614,10202,4583xm10204,10450l10200,10440,10196,10435,10195,10434,10194,10433,10194,10478,10145,10478,10145,10454,10146,10447,10148,10445,10153,10438,10160,10435,10177,10435,10184,10438,10188,10442,10193,10446,10194,10453,10194,10478,10194,10433,10189,10428,10181,10424,10160,10424,10154,10426,10150,10429,10141,10438,10139,10445,10136,10439,10135,10438,10135,10456,10135,10478,10090,10478,10090,10456,10092,10448,10094,10445,10098,10441,10104,10439,10120,10439,10126,10441,10133,10448,10135,10456,10135,10438,10133,10435,10128,10433,10124,10430,10118,10428,10100,10428,10092,10432,10088,10438,10084,10444,10081,10453,10081,10489,10204,10489,10204,10478,10204,10450xm10205,13354l10157,13366,10157,13376,10157,13410,10096,13393,10157,13376,10157,13366,10081,13386,10081,13398,10205,13432,10205,13422,10166,13411,10166,13410,10166,13376,10166,13374,10205,13364,10205,13354xm10206,7514l10202,7506,10195,7500,10187,7494,10176,7490,10162,7489,10162,7500,10172,7501,10182,7504,10193,7512,10196,7517,10196,7532,10192,7540,10175,7546,10166,7549,10155,7550,10141,7550,10129,7550,10118,7549,10108,7546,10092,7540,10087,7532,10087,7517,10090,7512,10094,7507,10100,7504,10106,7501,10116,7501,10116,7490,10104,7490,10094,7494,10088,7500,10081,7506,10078,7514,10078,7537,10084,7546,10093,7552,10102,7555,10113,7558,10126,7560,10141,7560,10157,7560,10170,7558,10181,7555,10190,7552,10200,7546,10206,7537,10206,7514xe" filled="true" fillcolor="#000000" stroked="false">
              <v:path arrowok="t"/>
              <v:fill type="solid"/>
            </v:shape>
            <v:line style="position:absolute" from="10243,11926" to="10039,11926" stroked="true" strokeweight=".261pt" strokecolor="#000000">
              <v:stroke dashstyle="solid"/>
            </v:line>
            <v:line style="position:absolute" from="1856,11926" to="1652,11926" stroked="true" strokeweight=".261pt" strokecolor="#000000">
              <v:stroke dashstyle="solid"/>
            </v:line>
            <v:line style="position:absolute" from="7993,2920" to="7993,3124" stroked="true" strokeweight=".277pt" strokecolor="#000000">
              <v:stroke dashstyle="solid"/>
            </v:line>
            <v:line style="position:absolute" from="7993,14860" to="7993,15064" stroked="true" strokeweight=".261pt" strokecolor="#000000">
              <v:stroke dashstyle="solid"/>
            </v:line>
            <v:line style="position:absolute" from="10243,8992" to="10039,8992" stroked="true" strokeweight=".261pt" strokecolor="#000000">
              <v:stroke dashstyle="solid"/>
            </v:line>
            <v:line style="position:absolute" from="1856,8992" to="1652,8992" stroked="true" strokeweight=".261pt" strokecolor="#000000">
              <v:stroke dashstyle="solid"/>
            </v:line>
            <v:line style="position:absolute" from="5947,2920" to="5947,3125" stroked="true" strokeweight=".277pt" strokecolor="#000000">
              <v:stroke dashstyle="solid"/>
            </v:line>
            <v:line style="position:absolute" from="5947,14860" to="5947,15064" stroked="true" strokeweight=".261pt" strokecolor="#000000">
              <v:stroke dashstyle="solid"/>
            </v:line>
            <v:line style="position:absolute" from="3902,2920" to="3902,3125" stroked="true" strokeweight=".277pt" strokecolor="#000000">
              <v:stroke dashstyle="solid"/>
            </v:line>
            <v:line style="position:absolute" from="3902,14860" to="3902,15064" stroked="true" strokeweight=".261pt" strokecolor="#000000">
              <v:stroke dashstyle="solid"/>
            </v:line>
            <v:line style="position:absolute" from="10243,6059" to="10039,6059" stroked="true" strokeweight=".261pt" strokecolor="#000000">
              <v:stroke dashstyle="solid"/>
            </v:line>
            <v:line style="position:absolute" from="1856,6059" to="1652,6059" stroked="true" strokeweight=".261pt" strokecolor="#000000">
              <v:stroke dashstyle="solid"/>
            </v:line>
            <v:line style="position:absolute" from="9139,9667" to="10039,9667" stroked="true" strokeweight=".261pt" strokecolor="#000000">
              <v:stroke dashstyle="solid"/>
            </v:line>
            <v:shape style="position:absolute;left:9735;top:5475;width:16;height:826" coordorigin="9736,5476" coordsize="16,826" path="m9736,6295l9751,6301,9751,5482,9736,5476,9736,6295e" filled="false" stroked="true" strokeweight=".261pt" strokecolor="#000000">
              <v:path arrowok="t"/>
              <v:stroke dashstyle="solid"/>
            </v:shape>
            <v:shape style="position:absolute;left:9958;top:5562;width:16;height:936" coordorigin="9959,5562" coordsize="16,936" path="m9959,6492l9974,6498,9974,5568,9959,5562,9959,6492e" filled="false" stroked="true" strokeweight=".261pt" strokecolor="#000000">
              <v:path arrowok="t"/>
              <v:stroke dashstyle="solid"/>
            </v:shape>
            <v:shape style="position:absolute;left:9778;top:5492;width:153;height:128" coordorigin="9779,5492" coordsize="153,128" path="m9779,5560l9931,5620,9931,5551,9779,5492,9779,5560e" filled="false" stroked="true" strokeweight=".261pt" strokecolor="#000000">
              <v:path arrowok="t"/>
              <v:stroke dashstyle="solid"/>
            </v:shape>
            <v:shape style="position:absolute;left:9778;top:5577;width:153;height:203" coordorigin="9779,5578" coordsize="153,203" path="m9779,5771l9803,5780,9803,5719,9931,5770,9931,5702,9803,5652,9803,5587,9779,5578,9779,5771e" filled="false" stroked="true" strokeweight=".261pt" strokecolor="#000000">
              <v:path arrowok="t"/>
              <v:stroke dashstyle="solid"/>
            </v:shape>
            <v:shape style="position:absolute;left:9777;top:6012;width:154;height:212" coordorigin="9778,6012" coordsize="154,212" path="m9779,6223l9779,6156,9844,6131,9778,6048,9778,6012,9862,6116,9931,6143,9931,6211,9871,6187,9779,6223e" filled="false" stroked="true" strokeweight=".261pt" strokecolor="#000000">
              <v:path arrowok="t"/>
              <v:stroke dashstyle="solid"/>
            </v:shape>
            <v:line style="position:absolute" from="9779,6244" to="9900,6290" stroked="true" strokeweight=".261pt" strokecolor="#000000">
              <v:stroke dashstyle="solid"/>
            </v:line>
            <v:shape style="position:absolute;left:9898;top:6290;width:33;height:40" coordorigin="9899,6290" coordsize="33,40" path="m9931,6330l9928,6317,9921,6305,9911,6296,9899,6290e" filled="false" stroked="true" strokeweight=".015pt" strokecolor="#000000">
              <v:path arrowok="t"/>
              <v:stroke dashstyle="solid"/>
            </v:shape>
            <v:shape style="position:absolute;left:9907;top:6330;width:24;height:152" coordorigin="9907,6330" coordsize="24,152" path="m9931,6330l9931,6481,9907,6472,9907,6380e" filled="false" stroked="true" strokeweight=".261pt" strokecolor="#000000">
              <v:path arrowok="t"/>
              <v:stroke dashstyle="solid"/>
            </v:shape>
            <v:shape style="position:absolute;left:9888;top:6354;width:20;height:27" coordorigin="9888,6354" coordsize="20,27" path="m9907,6380l9907,6368,9899,6358,9888,6354e" filled="false" stroked="true" strokeweight=".015pt" strokecolor="#000000">
              <v:path arrowok="t"/>
              <v:stroke dashstyle="solid"/>
            </v:shape>
            <v:shape style="position:absolute;left:9778;top:6243;width:110;height:111" coordorigin="9779,6244" coordsize="110,111" path="m9888,6354l9779,6312,9779,6244e" filled="false" stroked="true" strokeweight=".261pt" strokecolor="#000000">
              <v:path arrowok="t"/>
              <v:stroke dashstyle="solid"/>
            </v:shape>
            <v:line style="position:absolute" from="9812,6018" to="9895,6050" stroked="true" strokeweight=".261pt" strokecolor="#000000">
              <v:stroke dashstyle="solid"/>
            </v:line>
            <v:line style="position:absolute" from="9815,5797" to="9898,5830" stroked="true" strokeweight=".261pt" strokecolor="#000000">
              <v:stroke dashstyle="solid"/>
            </v:line>
            <v:line style="position:absolute" from="9810,5861" to="9895,5893" stroked="true" strokeweight=".261pt" strokecolor="#000000">
              <v:stroke dashstyle="solid"/>
            </v:line>
            <v:line style="position:absolute" from="9899,5984" to="9814,5951" stroked="true" strokeweight=".261pt" strokecolor="#000000">
              <v:stroke dashstyle="solid"/>
            </v:line>
            <v:line style="position:absolute" from="9779,5969" to="9779,5822" stroked="true" strokeweight=".261pt" strokecolor="#000000">
              <v:stroke dashstyle="solid"/>
            </v:line>
            <v:line style="position:absolute" from="9907,5978" to="9907,5911" stroked="true" strokeweight=".261pt" strokecolor="#000000">
              <v:stroke dashstyle="solid"/>
            </v:line>
            <v:line style="position:absolute" from="9803,5866" to="9803,5934" stroked="true" strokeweight=".261pt" strokecolor="#000000">
              <v:stroke dashstyle="solid"/>
            </v:line>
            <v:line style="position:absolute" from="9931,6025" to="9931,5879" stroked="true" strokeweight=".261pt" strokecolor="#000000">
              <v:stroke dashstyle="solid"/>
            </v:line>
            <v:shape style="position:absolute;left:9897;top:5829;width:34;height:50" coordorigin="9898,5830" coordsize="34,50" path="m9931,5879l9929,5863,9922,5849,9911,5837,9898,5830e" filled="false" stroked="true" strokeweight=".015pt" strokecolor="#000000">
              <v:path arrowok="t"/>
              <v:stroke dashstyle="solid"/>
            </v:shape>
            <v:shape style="position:absolute;left:9777;top:5967;width:34;height:51" coordorigin="9778,5968" coordsize="34,51" path="m9778,5968l9780,5984,9787,5998,9797,6010,9811,6018e" filled="false" stroked="true" strokeweight=".015pt" strokecolor="#000000">
              <v:path arrowok="t"/>
              <v:stroke dashstyle="solid"/>
            </v:shape>
            <v:shape style="position:absolute;left:9777;top:5793;width:38;height:28" coordorigin="9778,5794" coordsize="38,28" path="m9815,5797l9806,5794,9797,5795,9790,5800,9782,5804,9778,5813,9778,5821e" filled="false" stroked="true" strokeweight=".015pt" strokecolor="#000000">
              <v:path arrowok="t"/>
              <v:stroke dashstyle="solid"/>
            </v:shape>
            <v:shape style="position:absolute;left:9895;top:6025;width:36;height:28" coordorigin="9895,6025" coordsize="36,28" path="m9895,6050l9904,6053,9912,6053,9919,6048,9926,6042,9931,6035,9931,6025e" filled="false" stroked="true" strokeweight=".015pt" strokecolor="#000000">
              <v:path arrowok="t"/>
              <v:stroke dashstyle="solid"/>
            </v:shape>
            <v:shape style="position:absolute;left:9802;top:5932;width:11;height:18" coordorigin="9803,5933" coordsize="11,18" path="m9803,5933l9803,5941,9806,5948,9814,5951e" filled="false" stroked="true" strokeweight=".015pt" strokecolor="#000000">
              <v:path arrowok="t"/>
              <v:stroke dashstyle="solid"/>
            </v:shape>
            <v:shape style="position:absolute;left:9895;top:5893;width:12;height:17" coordorigin="9895,5893" coordsize="12,17" path="m9907,5910l9907,5903,9902,5896,9895,5893e" filled="false" stroked="true" strokeweight=".015pt" strokecolor="#000000">
              <v:path arrowok="t"/>
              <v:stroke dashstyle="solid"/>
            </v:shape>
            <v:shape style="position:absolute;left:9802;top:5859;width:8;height:6" coordorigin="9803,5860" coordsize="8,6" path="m9810,5860l9809,5860,9806,5860,9805,5861,9803,5862,9803,5864,9803,5866e" filled="false" stroked="true" strokeweight=".015pt" strokecolor="#000000">
              <v:path arrowok="t"/>
              <v:stroke dashstyle="solid"/>
            </v:shape>
            <v:shape style="position:absolute;left:9898;top:5978;width:9;height:6" coordorigin="9899,5978" coordsize="9,6" path="m9899,5984l9900,5984,9902,5984,9904,5983,9906,5982,9907,5980,9907,5978e" filled="false" stroked="true" strokeweight=".015pt" strokecolor="#000000">
              <v:path arrowok="t"/>
              <v:stroke dashstyle="solid"/>
            </v:shape>
            <v:shape style="position:absolute;left:9735;top:5475;width:16;height:826" coordorigin="9736,5476" coordsize="16,826" path="m9751,5482l9736,5476,9736,6295,9751,6301,9751,5482xe" filled="true" fillcolor="#000000" stroked="false">
              <v:path arrowok="t"/>
              <v:fill type="solid"/>
            </v:shape>
            <v:shape style="position:absolute;left:9735;top:5475;width:16;height:820" coordorigin="9736,5476" coordsize="16,820" path="m9736,5476l9736,6295,9751,5482,9736,5476xe" filled="false" stroked="true" strokeweight=".015pt" strokecolor="#000000">
              <v:path arrowok="t"/>
              <v:stroke dashstyle="solid"/>
            </v:shape>
            <v:shape style="position:absolute;left:9735;top:5481;width:16;height:820" coordorigin="9736,5482" coordsize="16,820" path="m9736,6295l9751,5482,9751,6301,9736,6295xe" filled="false" stroked="true" strokeweight=".015pt" strokecolor="#000000">
              <v:path arrowok="t"/>
              <v:stroke dashstyle="solid"/>
            </v:shape>
            <v:shape style="position:absolute;left:9778;top:5816;width:2;height:153" coordorigin="9779,5816" coordsize="0,153" path="m9779,5822l9779,5969,9779,5816,9779,5822xe" filled="false" stroked="true" strokeweight=".015pt" strokecolor="#000000">
              <v:path arrowok="t"/>
              <v:stroke dashstyle="solid"/>
            </v:shape>
            <v:shape style="position:absolute;left:9778;top:5816;width:2;height:159" coordorigin="9779,5816" coordsize="0,159" path="m9779,5969l9779,5816,9779,5975,9779,5969xe" filled="false" stroked="true" strokeweight=".015pt" strokecolor="#000000">
              <v:path arrowok="t"/>
              <v:stroke dashstyle="solid"/>
            </v:shape>
            <v:shape style="position:absolute;left:9778;top:5816;width:2;height:159" coordorigin="9779,5816" coordsize="0,159" path="m9779,5816l9779,5975,9779,5816xe" filled="false" stroked="true" strokeweight=".015pt" strokecolor="#000000">
              <v:path arrowok="t"/>
              <v:stroke dashstyle="solid"/>
            </v:shape>
            <v:shape style="position:absolute;left:9778;top:5816;width:2;height:160" coordorigin="9779,5816" coordsize="0,160" path="m9779,5975l9779,5816,9779,5976,9779,5975xe" filled="false" stroked="true" strokeweight=".015pt" strokecolor="#000000">
              <v:path arrowok="t"/>
              <v:stroke dashstyle="solid"/>
            </v:shape>
            <v:shape style="position:absolute;left:9778;top:5811;width:2;height:171" coordorigin="9779,5812" coordsize="2,171" path="m9780,5812l9779,5816,9779,5976,9780,5982,9780,5812xe" filled="true" fillcolor="#000000" stroked="false">
              <v:path arrowok="t"/>
              <v:fill type="solid"/>
            </v:shape>
            <v:shape style="position:absolute;left:9779;top:5811;width:2;height:171" coordorigin="9779,5811" coordsize="0,171" path="m9779,5811l9779,5976m9779,5811l9779,5982e" filled="false" stroked="true" strokeweight=".075pt" strokecolor="#000000">
              <v:path arrowok="t"/>
              <v:stroke dashstyle="solid"/>
            </v:shape>
            <v:shape style="position:absolute;left:9780;top:5811;width:2;height:171" coordorigin="9780,5812" coordsize="0,171" path="m9780,5812l9780,5982,9780,5812xe" filled="false" stroked="true" strokeweight=".015pt" strokecolor="#000000">
              <v:path arrowok="t"/>
              <v:stroke dashstyle="solid"/>
            </v:shape>
            <v:shape style="position:absolute;left:9780;top:5811;width:2;height:173" coordorigin="9780,5812" coordsize="0,173" path="m9780,5982l9780,5812,9780,5984,9780,5982xe" filled="false" stroked="true" strokeweight=".015pt" strokecolor="#000000">
              <v:path arrowok="t"/>
              <v:stroke dashstyle="solid"/>
            </v:shape>
            <v:shape style="position:absolute;left:9780;top:5806;width:3;height:183" coordorigin="9780,5807" coordsize="3,183" path="m9782,5807l9780,5812,9780,5984,9782,5989,9782,5807xe" filled="true" fillcolor="#000000" stroked="false">
              <v:path arrowok="t"/>
              <v:fill type="solid"/>
            </v:shape>
            <v:shape style="position:absolute;left:9780;top:5806;width:3;height:178" coordorigin="9780,5807" coordsize="3,178" path="m9780,5812l9780,5984,9782,5807,9780,5812xe" filled="false" stroked="true" strokeweight=".015pt" strokecolor="#000000">
              <v:path arrowok="t"/>
              <v:stroke dashstyle="solid"/>
            </v:shape>
            <v:shape style="position:absolute;left:9780;top:5806;width:3;height:183" coordorigin="9780,5807" coordsize="3,183" path="m9780,5984l9782,5807,9782,5989,9780,5984xe" filled="false" stroked="true" strokeweight=".015pt" strokecolor="#000000">
              <v:path arrowok="t"/>
              <v:stroke dashstyle="solid"/>
            </v:shape>
            <v:shape style="position:absolute;left:9782;top:5806;width:2;height:185" coordorigin="9782,5807" coordsize="2,185" path="m9784,5807l9782,5807,9782,5989,9784,5992,9784,5807xe" filled="true" fillcolor="#000000" stroked="false">
              <v:path arrowok="t"/>
              <v:fill type="solid"/>
            </v:shape>
            <v:shape style="position:absolute;left:9783;top:5806;width:2;height:186" coordorigin="9783,5807" coordsize="0,186" path="m9783,5807l9783,5989m9783,5807l9783,5992e" filled="false" stroked="true" strokeweight=".075pt" strokecolor="#000000">
              <v:path arrowok="t"/>
              <v:stroke dashstyle="solid"/>
            </v:shape>
            <v:shape style="position:absolute;left:9783;top:5803;width:3;height:192" coordorigin="9784,5803" coordsize="3,192" path="m9786,5803l9784,5807,9784,5992,9786,5995,9786,5803xe" filled="true" fillcolor="#000000" stroked="false">
              <v:path arrowok="t"/>
              <v:fill type="solid"/>
            </v:shape>
            <v:shape style="position:absolute;left:9783;top:5803;width:3;height:189" coordorigin="9784,5803" coordsize="3,189" path="m9784,5807l9784,5992,9786,5803,9784,5807xe" filled="false" stroked="true" strokeweight=".015pt" strokecolor="#000000">
              <v:path arrowok="t"/>
              <v:stroke dashstyle="solid"/>
            </v:shape>
            <v:shape style="position:absolute;left:9783;top:5803;width:3;height:192" coordorigin="9784,5803" coordsize="3,192" path="m9784,5992l9786,5803,9786,5995,9784,5992xe" filled="false" stroked="true" strokeweight=".015pt" strokecolor="#000000">
              <v:path arrowok="t"/>
              <v:stroke dashstyle="solid"/>
            </v:shape>
            <v:shape style="position:absolute;left:9786;top:5802;width:2;height:197" coordorigin="9786,5802" coordsize="2,197" path="m9787,5802l9786,5803,9786,5995,9787,5999,9787,5802xe" filled="true" fillcolor="#000000" stroked="false">
              <v:path arrowok="t"/>
              <v:fill type="solid"/>
            </v:shape>
            <v:shape style="position:absolute;left:9786;top:5801;width:2;height:198" coordorigin="9787,5802" coordsize="0,198" path="m9787,5802l9787,5995m9787,5802l9787,5999e" filled="false" stroked="true" strokeweight=".075pt" strokecolor="#000000">
              <v:path arrowok="t"/>
              <v:stroke dashstyle="solid"/>
            </v:shape>
            <v:shape style="position:absolute;left:9787;top:5799;width:3;height:202" coordorigin="9787,5800" coordsize="3,202" path="m9790,5800l9787,5802,9787,5999,9790,6001,9790,5800xe" filled="true" fillcolor="#000000" stroked="false">
              <v:path arrowok="t"/>
              <v:fill type="solid"/>
            </v:shape>
            <v:shape style="position:absolute;left:9787;top:5799;width:3;height:200" coordorigin="9787,5800" coordsize="3,200" path="m9787,5802l9787,5999,9790,5800,9787,5802xe" filled="false" stroked="true" strokeweight=".015pt" strokecolor="#000000">
              <v:path arrowok="t"/>
              <v:stroke dashstyle="solid"/>
            </v:shape>
            <v:shape style="position:absolute;left:9787;top:5799;width:3;height:202" coordorigin="9787,5800" coordsize="3,202" path="m9787,5999l9790,5800,9790,6001,9787,5999xe" filled="false" stroked="true" strokeweight=".015pt" strokecolor="#000000">
              <v:path arrowok="t"/>
              <v:stroke dashstyle="solid"/>
            </v:shape>
            <v:shape style="position:absolute;left:9789;top:5798;width:3;height:207" coordorigin="9790,5798" coordsize="3,207" path="m9792,5798l9790,5800,9790,6001,9792,6005,9792,5798xe" filled="true" fillcolor="#000000" stroked="false">
              <v:path arrowok="t"/>
              <v:fill type="solid"/>
            </v:shape>
            <v:shape style="position:absolute;left:9789;top:5798;width:3;height:203" coordorigin="9790,5798" coordsize="3,203" path="m9790,5800l9790,6001,9792,5798,9790,5800xe" filled="false" stroked="true" strokeweight=".015pt" strokecolor="#000000">
              <v:path arrowok="t"/>
              <v:stroke dashstyle="solid"/>
            </v:shape>
            <v:shape style="position:absolute;left:9789;top:5798;width:3;height:207" coordorigin="9790,5798" coordsize="3,207" path="m9790,6001l9792,5798,9792,6005,9790,6001xe" filled="false" stroked="true" strokeweight=".015pt" strokecolor="#000000">
              <v:path arrowok="t"/>
              <v:stroke dashstyle="solid"/>
            </v:shape>
            <v:shape style="position:absolute;left:9792;top:5797;width:3;height:209" coordorigin="9792,5797" coordsize="3,209" path="m9794,5797l9792,5798,9792,6005,9794,6006,9794,5797xe" filled="true" fillcolor="#000000" stroked="false">
              <v:path arrowok="t"/>
              <v:fill type="solid"/>
            </v:shape>
            <v:shape style="position:absolute;left:9792;top:5797;width:3;height:208" coordorigin="9792,5797" coordsize="3,208" path="m9792,5798l9792,6005,9794,5797,9792,5798xe" filled="false" stroked="true" strokeweight=".015pt" strokecolor="#000000">
              <v:path arrowok="t"/>
              <v:stroke dashstyle="solid"/>
            </v:shape>
            <v:shape style="position:absolute;left:9792;top:5797;width:3;height:209" coordorigin="9792,5797" coordsize="3,209" path="m9792,6005l9794,5797,9794,6006,9792,6005xe" filled="false" stroked="true" strokeweight=".015pt" strokecolor="#000000">
              <v:path arrowok="t"/>
              <v:stroke dashstyle="solid"/>
            </v:shape>
            <v:shape style="position:absolute;left:9794;top:5796;width:4;height:214" coordorigin="9794,5796" coordsize="4,214" path="m9798,5796l9794,5797,9794,6006,9798,6010,9798,5796xe" filled="true" fillcolor="#000000" stroked="false">
              <v:path arrowok="t"/>
              <v:fill type="solid"/>
            </v:shape>
            <v:shape style="position:absolute;left:9794;top:5796;width:4;height:210" coordorigin="9794,5796" coordsize="4,210" path="m9794,5797l9794,6006,9798,5796,9794,5797xe" filled="false" stroked="true" strokeweight=".015pt" strokecolor="#000000">
              <v:path arrowok="t"/>
              <v:stroke dashstyle="solid"/>
            </v:shape>
            <v:shape style="position:absolute;left:9794;top:5796;width:4;height:214" coordorigin="9794,5796" coordsize="4,214" path="m9794,6006l9798,5796,9798,6010,9794,6006xe" filled="false" stroked="true" strokeweight=".015pt" strokecolor="#000000">
              <v:path arrowok="t"/>
              <v:stroke dashstyle="solid"/>
            </v:shape>
            <v:shape style="position:absolute;left:9798;top:5796;width:2;height:215" coordorigin="9798,5796" coordsize="2,215" path="m9799,5796l9798,5796,9798,6010,9799,6011,9799,5796xe" filled="true" fillcolor="#000000" stroked="false">
              <v:path arrowok="t"/>
              <v:fill type="solid"/>
            </v:shape>
            <v:shape style="position:absolute;left:9798;top:5795;width:2;height:216" coordorigin="9799,5796" coordsize="0,216" path="m9799,5796l9799,6010m9799,5796l9799,6011e" filled="false" stroked="true" strokeweight=".075pt" strokecolor="#000000">
              <v:path arrowok="t"/>
              <v:stroke dashstyle="solid"/>
            </v:shape>
            <v:shape style="position:absolute;left:9778;top:5577;width:24;height:203" coordorigin="9779,5578" coordsize="24,203" path="m9803,5587l9779,5771,9803,5780,9803,5587xm9779,5578l9779,5771,9803,5587,9779,5578xe" filled="true" fillcolor="#000000" stroked="false">
              <v:path arrowok="t"/>
              <v:fill type="solid"/>
            </v:shape>
            <v:shape style="position:absolute;left:9778;top:5577;width:24;height:194" coordorigin="9779,5578" coordsize="24,194" path="m9779,5578l9779,5771,9803,5587,9779,5578xe" filled="false" stroked="true" strokeweight=".015pt" strokecolor="#000000">
              <v:path arrowok="t"/>
              <v:stroke dashstyle="solid"/>
            </v:shape>
            <v:shape style="position:absolute;left:9778;top:5587;width:24;height:194" coordorigin="9779,5587" coordsize="24,194" path="m9779,5771l9803,5587,9803,5780,9779,5771xe" filled="false" stroked="true" strokeweight=".015pt" strokecolor="#000000">
              <v:path arrowok="t"/>
              <v:stroke dashstyle="solid"/>
            </v:shape>
            <v:shape style="position:absolute;left:9799;top:5796;width:4;height:218" coordorigin="9799,5796" coordsize="4,218" path="m9803,5796l9799,5796,9799,6011,9803,6013,9803,5796xe" filled="true" fillcolor="#000000" stroked="false">
              <v:path arrowok="t"/>
              <v:fill type="solid"/>
            </v:shape>
            <v:shape style="position:absolute;left:9799;top:5796;width:4;height:215" coordorigin="9799,5796" coordsize="4,215" path="m9799,5796l9799,6011,9803,5796,9799,5796xe" filled="false" stroked="true" strokeweight=".015pt" strokecolor="#000000">
              <v:path arrowok="t"/>
              <v:stroke dashstyle="solid"/>
            </v:shape>
            <v:shape style="position:absolute;left:9799;top:5796;width:4;height:218" coordorigin="9799,5796" coordsize="4,218" path="m9799,6011l9803,5796,9803,6013,9799,6011xe" filled="false" stroked="true" strokeweight=".015pt" strokecolor="#000000">
              <v:path arrowok="t"/>
              <v:stroke dashstyle="solid"/>
            </v:shape>
            <v:line style="position:absolute" from="9803,5831" to="9803,5831" stroked="true" strokeweight="3.48pt" strokecolor="#000000">
              <v:stroke dashstyle="solid"/>
            </v:line>
            <v:shape style="position:absolute;left:9802;top:5796;width:2;height:70" coordorigin="9803,5796" coordsize="0,70" path="m9803,5866l9803,5796,9803,5864,9803,5866xe" filled="false" stroked="true" strokeweight=".015pt" strokecolor="#000000">
              <v:path arrowok="t"/>
              <v:stroke dashstyle="solid"/>
            </v:shape>
            <v:shape style="position:absolute;left:9802;top:5934;width:2;height:80" coordorigin="9803,5934" coordsize="0,80" path="m9803,5934l9803,6013,9803,5936,9803,5934xm9803,6013l9803,5936,9803,6013xe" filled="true" fillcolor="#000000" stroked="false">
              <v:path arrowok="t"/>
              <v:fill type="solid"/>
            </v:shape>
            <v:shape style="position:absolute;left:9802;top:5934;width:2;height:80" coordorigin="9803,5934" coordsize="0,80" path="m9803,5934l9803,6013,9803,5936,9803,5934xe" filled="false" stroked="true" strokeweight=".015pt" strokecolor="#000000">
              <v:path arrowok="t"/>
              <v:stroke dashstyle="solid"/>
            </v:shape>
            <v:line style="position:absolute" from="9803,5975" to="9803,5975" stroked="true" strokeweight="3.84pt" strokecolor="#000000">
              <v:stroke dashstyle="solid"/>
            </v:line>
            <v:shape style="position:absolute;left:9802;top:5796;width:2;height:69" coordorigin="9803,5796" coordsize="0,69" path="m9803,5796l9803,5864,9803,5796xm9803,5864l9803,5796,9803,5864xe" filled="true" fillcolor="#000000" stroked="false">
              <v:path arrowok="t"/>
              <v:fill type="solid"/>
            </v:shape>
            <v:shape style="position:absolute;left:9802;top:5830;width:2;height:2" coordorigin="9803,5830" coordsize="1,0" path="m9803,5830l9803,5830m9803,5830l9803,5830e" filled="false" stroked="true" strokeweight="3.42pt" strokecolor="#000000">
              <v:path arrowok="t"/>
              <v:stroke dashstyle="solid"/>
            </v:shape>
            <v:shape style="position:absolute;left:9802;top:5796;width:2;height:69" coordorigin="9803,5796" coordsize="0,69" path="m9803,5796l9803,5864,9803,5796xm9803,5864l9803,5796,9803,5863,9803,5864xe" filled="true" fillcolor="#000000" stroked="false">
              <v:path arrowok="t"/>
              <v:fill type="solid"/>
            </v:shape>
            <v:line style="position:absolute" from="9803,5830" to="9803,5830" stroked="true" strokeweight="3.42pt" strokecolor="#000000">
              <v:stroke dashstyle="solid"/>
            </v:line>
            <v:shape style="position:absolute;left:9802;top:5796;width:2;height:69" coordorigin="9803,5796" coordsize="0,69" path="m9803,5864l9803,5796,9803,5863,9803,5864xe" filled="false" stroked="true" strokeweight=".015pt" strokecolor="#000000">
              <v:path arrowok="t"/>
              <v:stroke dashstyle="solid"/>
            </v:shape>
            <v:shape style="position:absolute;left:9802;top:5936;width:2;height:77" coordorigin="9803,5936" coordsize="0,77" path="m9803,5936l9803,6013,9803,5940,9803,5936xm9803,6013l9803,5940,9803,6013xe" filled="true" fillcolor="#000000" stroked="false">
              <v:path arrowok="t"/>
              <v:fill type="solid"/>
            </v:shape>
            <v:shape style="position:absolute;left:9802;top:5936;width:2;height:77" coordorigin="9803,5936" coordsize="0,77" path="m9803,5936l9803,6013,9803,5940,9803,5936xe" filled="false" stroked="true" strokeweight=".015pt" strokecolor="#000000">
              <v:path arrowok="t"/>
              <v:stroke dashstyle="solid"/>
            </v:shape>
            <v:line style="position:absolute" from="9803,5977" to="9803,5977" stroked="true" strokeweight="3.66pt" strokecolor="#000000">
              <v:stroke dashstyle="solid"/>
            </v:line>
            <v:shape style="position:absolute;left:9802;top:5796;width:2;height:68" coordorigin="9803,5796" coordsize="2,68" path="m9804,5796l9803,5796,9803,5863,9804,5796xm9804,5796l9803,5863,9804,5862,9804,5796xe" filled="true" fillcolor="#000000" stroked="false">
              <v:path arrowok="t"/>
              <v:fill type="solid"/>
            </v:shape>
            <v:shape style="position:absolute;left:9802;top:5796;width:2;height:68" coordorigin="9803,5796" coordsize="2,68" path="m9803,5796l9803,5863,9804,5796,9803,5796xe" filled="false" stroked="true" strokeweight=".015pt" strokecolor="#000000">
              <v:path arrowok="t"/>
              <v:stroke dashstyle="solid"/>
            </v:shape>
            <v:shape style="position:absolute;left:9802;top:5796;width:2;height:68" coordorigin="9803,5796" coordsize="2,68" path="m9803,5863l9804,5796,9804,5862,9803,5863xe" filled="false" stroked="true" strokeweight=".015pt" strokecolor="#000000">
              <v:path arrowok="t"/>
              <v:stroke dashstyle="solid"/>
            </v:shape>
            <v:shape style="position:absolute;left:9804;top:5796;width:2;height:66" coordorigin="9804,5796" coordsize="0,66" path="m9804,5796l9804,5862,9804,5796xm9804,5862l9804,5796,9804,5861,9804,5862xe" filled="true" fillcolor="#000000" stroked="false">
              <v:path arrowok="t"/>
              <v:fill type="solid"/>
            </v:shape>
            <v:line style="position:absolute" from="9804,5829" to="9804,5829" stroked="true" strokeweight="3.3pt" strokecolor="#000000">
              <v:stroke dashstyle="solid"/>
            </v:line>
            <v:shape style="position:absolute;left:9804;top:5796;width:2;height:66" coordorigin="9804,5796" coordsize="0,66" path="m9804,5862l9804,5796,9804,5861,9804,5862xe" filled="false" stroked="true" strokeweight=".015pt" strokecolor="#000000">
              <v:path arrowok="t"/>
              <v:stroke dashstyle="solid"/>
            </v:shape>
            <v:shape style="position:absolute;left:9802;top:5940;width:2;height:75" coordorigin="9803,5940" coordsize="2,75" path="m9804,5942l9803,6013,9804,6014,9804,5942xm9803,5940l9803,6013,9804,5942,9803,5940xe" filled="true" fillcolor="#000000" stroked="false">
              <v:path arrowok="t"/>
              <v:fill type="solid"/>
            </v:shape>
            <v:shape style="position:absolute;left:9802;top:5940;width:2;height:74" coordorigin="9803,5940" coordsize="2,74" path="m9803,5940l9803,6013,9804,5942,9803,5940xe" filled="false" stroked="true" strokeweight=".015pt" strokecolor="#000000">
              <v:path arrowok="t"/>
              <v:stroke dashstyle="solid"/>
            </v:shape>
            <v:shape style="position:absolute;left:9802;top:5942;width:2;height:72" coordorigin="9803,5942" coordsize="2,72" path="m9803,6013l9804,5942,9804,6014,9803,6013xe" filled="false" stroked="true" strokeweight=".015pt" strokecolor="#000000">
              <v:path arrowok="t"/>
              <v:stroke dashstyle="solid"/>
            </v:shape>
            <v:shape style="position:absolute;left:9804;top:5796;width:2;height:65" coordorigin="9804,5796" coordsize="2,65" path="m9805,5796l9804,5796,9804,5861,9805,5796xm9805,5796l9804,5861,9805,5861,9805,5796xe" filled="true" fillcolor="#000000" stroked="false">
              <v:path arrowok="t"/>
              <v:fill type="solid"/>
            </v:shape>
            <v:shape style="position:absolute;left:9804;top:5796;width:2;height:65" coordorigin="9804,5796" coordsize="2,65" path="m9804,5796l9804,5861,9805,5796,9804,5796xe" filled="false" stroked="true" strokeweight=".015pt" strokecolor="#000000">
              <v:path arrowok="t"/>
              <v:stroke dashstyle="solid"/>
            </v:shape>
            <v:shape style="position:absolute;left:9804;top:5796;width:2;height:65" coordorigin="9804,5796" coordsize="2,65" path="m9804,5861l9805,5796,9805,5861,9804,5861xe" filled="false" stroked="true" strokeweight=".015pt" strokecolor="#000000">
              <v:path arrowok="t"/>
              <v:stroke dashstyle="solid"/>
            </v:shape>
            <v:shape style="position:absolute;left:9804;top:5942;width:2;height:72" coordorigin="9804,5942" coordsize="2,72" path="m9804,5942l9804,6014,9805,5944,9804,5942xm9805,5944l9804,6014,9805,6014,9805,5944xe" filled="true" fillcolor="#000000" stroked="false">
              <v:path arrowok="t"/>
              <v:fill type="solid"/>
            </v:shape>
            <v:shape style="position:absolute;left:9804;top:5942;width:2;height:72" coordorigin="9804,5942" coordsize="2,72" path="m9804,5942l9804,6014,9805,5944,9804,5942xe" filled="false" stroked="true" strokeweight=".015pt" strokecolor="#000000">
              <v:path arrowok="t"/>
              <v:stroke dashstyle="solid"/>
            </v:shape>
            <v:shape style="position:absolute;left:9804;top:5943;width:2;height:71" coordorigin="9804,5944" coordsize="2,71" path="m9804,6014l9805,5944,9805,6014,9804,6014xe" filled="false" stroked="true" strokeweight=".015pt" strokecolor="#000000">
              <v:path arrowok="t"/>
              <v:stroke dashstyle="solid"/>
            </v:shape>
            <v:shape style="position:absolute;left:9805;top:5796;width:2;height:65" coordorigin="9805,5796" coordsize="2,65" path="m9806,5796l9805,5796,9805,5861,9806,5796xm9806,5796l9805,5861,9806,5861,9806,5796xe" filled="true" fillcolor="#000000" stroked="false">
              <v:path arrowok="t"/>
              <v:fill type="solid"/>
            </v:shape>
            <v:shape style="position:absolute;left:9805;top:5796;width:2;height:65" coordorigin="9805,5796" coordsize="2,65" path="m9805,5796l9805,5861,9806,5796,9805,5796xe" filled="false" stroked="true" strokeweight=".015pt" strokecolor="#000000">
              <v:path arrowok="t"/>
              <v:stroke dashstyle="solid"/>
            </v:shape>
            <v:shape style="position:absolute;left:9805;top:5796;width:2;height:65" coordorigin="9805,5796" coordsize="2,65" path="m9805,5861l9806,5796,9806,5861,9805,5861xe" filled="false" stroked="true" strokeweight=".015pt" strokecolor="#000000">
              <v:path arrowok="t"/>
              <v:stroke dashstyle="solid"/>
            </v:shape>
            <v:shape style="position:absolute;left:9805;top:5943;width:2;height:72" coordorigin="9805,5944" coordsize="2,72" path="m9806,5945l9805,6014,9806,6016,9806,5945xm9805,5944l9805,6014,9806,5945,9805,5944xe" filled="true" fillcolor="#000000" stroked="false">
              <v:path arrowok="t"/>
              <v:fill type="solid"/>
            </v:shape>
            <v:shape style="position:absolute;left:9805;top:5943;width:2;height:71" coordorigin="9805,5944" coordsize="2,71" path="m9805,5944l9805,6014,9806,5945,9805,5944xe" filled="false" stroked="true" strokeweight=".015pt" strokecolor="#000000">
              <v:path arrowok="t"/>
              <v:stroke dashstyle="solid"/>
            </v:shape>
            <v:shape style="position:absolute;left:9805;top:5944;width:2;height:71" coordorigin="9805,5945" coordsize="2,71" path="m9805,6014l9806,5945,9806,6016,9805,6014xe" filled="false" stroked="true" strokeweight=".015pt" strokecolor="#000000">
              <v:path arrowok="t"/>
              <v:stroke dashstyle="solid"/>
            </v:shape>
            <v:shape style="position:absolute;left:9806;top:5796;width:2;height:65" coordorigin="9806,5796" coordsize="0,65" path="m9806,5796l9806,5861,9806,5796xm9806,5861l9806,5796,9806,5860,9806,5861xe" filled="true" fillcolor="#000000" stroked="false">
              <v:path arrowok="t"/>
              <v:fill type="solid"/>
            </v:shape>
            <v:line style="position:absolute" from="9806,5828" to="9807,5828" stroked="true" strokeweight="3.24pt" strokecolor="#000000">
              <v:stroke dashstyle="solid"/>
            </v:line>
            <v:shape style="position:absolute;left:9806;top:5796;width:2;height:65" coordorigin="9806,5796" coordsize="0,65" path="m9806,5861l9806,5796,9806,5860,9806,5861xe" filled="false" stroked="true" strokeweight=".015pt" strokecolor="#000000">
              <v:path arrowok="t"/>
              <v:stroke dashstyle="solid"/>
            </v:shape>
            <v:shape style="position:absolute;left:9806;top:5796;width:2;height:64" coordorigin="9806,5796" coordsize="2,64" path="m9808,5796l9806,5796,9806,5860,9808,5796xm9808,5796l9806,5860,9808,5860,9808,5796xe" filled="true" fillcolor="#000000" stroked="false">
              <v:path arrowok="t"/>
              <v:fill type="solid"/>
            </v:shape>
            <v:shape style="position:absolute;left:9806;top:5796;width:2;height:64" coordorigin="9806,5796" coordsize="2,64" path="m9806,5796l9806,5860,9808,5796,9806,5796xe" filled="false" stroked="true" strokeweight=".015pt" strokecolor="#000000">
              <v:path arrowok="t"/>
              <v:stroke dashstyle="solid"/>
            </v:shape>
            <v:shape style="position:absolute;left:9806;top:5796;width:2;height:64" coordorigin="9806,5796" coordsize="2,64" path="m9806,5860l9808,5796,9808,5860,9806,5860xe" filled="false" stroked="true" strokeweight=".015pt" strokecolor="#000000">
              <v:path arrowok="t"/>
              <v:stroke dashstyle="solid"/>
            </v:shape>
            <v:shape style="position:absolute;left:9806;top:5944;width:3;height:72" coordorigin="9806,5945" coordsize="3,72" path="m9809,5947l9806,6016,9809,6017,9809,5947xm9806,5945l9806,6016,9809,5947,9806,5945xe" filled="true" fillcolor="#000000" stroked="false">
              <v:path arrowok="t"/>
              <v:fill type="solid"/>
            </v:shape>
            <v:shape style="position:absolute;left:9806;top:5944;width:3;height:71" coordorigin="9806,5945" coordsize="3,71" path="m9806,5945l9806,6016,9809,5947,9806,5945xe" filled="false" stroked="true" strokeweight=".015pt" strokecolor="#000000">
              <v:path arrowok="t"/>
              <v:stroke dashstyle="solid"/>
            </v:shape>
            <v:shape style="position:absolute;left:9806;top:5947;width:3;height:70" coordorigin="9806,5947" coordsize="3,70" path="m9806,6016l9809,5947,9809,6017,9806,6016xe" filled="false" stroked="true" strokeweight=".015pt" strokecolor="#000000">
              <v:path arrowok="t"/>
              <v:stroke dashstyle="solid"/>
            </v:shape>
            <v:shape style="position:absolute;left:9807;top:5796;width:2;height:64" coordorigin="9808,5796" coordsize="2,64" path="m9809,5796l9808,5796,9808,5860,9809,5796xm9809,5796l9808,5860,9809,5860,9809,5796xe" filled="true" fillcolor="#000000" stroked="false">
              <v:path arrowok="t"/>
              <v:fill type="solid"/>
            </v:shape>
            <v:shape style="position:absolute;left:9807;top:5796;width:2;height:64" coordorigin="9808,5796" coordsize="2,64" path="m9808,5796l9808,5860,9809,5796,9808,5796xe" filled="false" stroked="true" strokeweight=".015pt" strokecolor="#000000">
              <v:path arrowok="t"/>
              <v:stroke dashstyle="solid"/>
            </v:shape>
            <v:shape style="position:absolute;left:9807;top:5796;width:2;height:64" coordorigin="9808,5796" coordsize="2,64" path="m9808,5860l9809,5796,9809,5860,9808,5860xe" filled="false" stroked="true" strokeweight=".015pt" strokecolor="#000000">
              <v:path arrowok="t"/>
              <v:stroke dashstyle="solid"/>
            </v:shape>
            <v:line style="position:absolute" from="9809,5828" to="9809,5828" stroked="true" strokeweight="3.18pt" strokecolor="#000000">
              <v:stroke dashstyle="solid"/>
            </v:line>
            <v:line style="position:absolute" from="9809,5860" to="9809,5796" stroked="true" strokeweight=".015pt" strokecolor="#000000">
              <v:stroke dashstyle="solid"/>
            </v:line>
            <v:shape style="position:absolute;left:9808;top:5796;width:2;height:65" coordorigin="9809,5796" coordsize="2,65" path="m9810,5796l9809,5860,9810,5861,9810,5796xm9810,5796l9809,5796,9809,5860,9810,5796xe" filled="true" fillcolor="#000000" stroked="false">
              <v:path arrowok="t"/>
              <v:fill type="solid"/>
            </v:shape>
            <v:shape style="position:absolute;left:9808;top:5796;width:2;height:64" coordorigin="9809,5796" coordsize="2,64" path="m9809,5796l9809,5860,9810,5796,9809,5796xe" filled="false" stroked="true" strokeweight=".015pt" strokecolor="#000000">
              <v:path arrowok="t"/>
              <v:stroke dashstyle="solid"/>
            </v:shape>
            <v:shape style="position:absolute;left:9808;top:5796;width:2;height:65" coordorigin="9809,5796" coordsize="2,65" path="m9809,5860l9810,5796,9810,5861,9809,5860xe" filled="false" stroked="true" strokeweight=".015pt" strokecolor="#000000">
              <v:path arrowok="t"/>
              <v:stroke dashstyle="solid"/>
            </v:shape>
            <v:shape style="position:absolute;left:9808;top:5947;width:3;height:71" coordorigin="9809,5947" coordsize="3,71" path="m9811,5950l9809,6017,9811,6018,9811,5950xm9809,5947l9809,6017,9811,5950,9809,5947xe" filled="true" fillcolor="#000000" stroked="false">
              <v:path arrowok="t"/>
              <v:fill type="solid"/>
            </v:shape>
            <v:shape style="position:absolute;left:9808;top:5947;width:3;height:70" coordorigin="9809,5947" coordsize="3,70" path="m9809,5947l9809,6017,9811,5950,9809,5947xe" filled="false" stroked="true" strokeweight=".015pt" strokecolor="#000000">
              <v:path arrowok="t"/>
              <v:stroke dashstyle="solid"/>
            </v:shape>
            <v:shape style="position:absolute;left:9808;top:5949;width:3;height:69" coordorigin="9809,5950" coordsize="3,69" path="m9809,6017l9811,5950,9811,6018,9809,6017xe" filled="false" stroked="true" strokeweight=".015pt" strokecolor="#000000">
              <v:path arrowok="t"/>
              <v:stroke dashstyle="solid"/>
            </v:shape>
            <v:shape style="position:absolute;left:9811;top:5949;width:2;height:69" coordorigin="9811,5950" coordsize="2,69" path="m9812,5950l9811,5950,9811,6018,9812,5950xm9812,5950l9811,6018,9812,6018,9812,5950xe" filled="true" fillcolor="#000000" stroked="false">
              <v:path arrowok="t"/>
              <v:fill type="solid"/>
            </v:shape>
            <v:shape style="position:absolute;left:9811;top:5949;width:2;height:69" coordorigin="9811,5950" coordsize="2,69" path="m9811,5950l9811,6018,9812,5950,9811,5950xe" filled="false" stroked="true" strokeweight=".015pt" strokecolor="#000000">
              <v:path arrowok="t"/>
              <v:stroke dashstyle="solid"/>
            </v:shape>
            <v:shape style="position:absolute;left:9811;top:5949;width:2;height:69" coordorigin="9811,5950" coordsize="2,69" path="m9811,6018l9812,5950,9812,6018,9811,6018xe" filled="false" stroked="true" strokeweight=".015pt" strokecolor="#000000">
              <v:path arrowok="t"/>
              <v:stroke dashstyle="solid"/>
            </v:shape>
            <v:shape style="position:absolute;left:9812;top:5949;width:2;height:70" coordorigin="9812,5950" coordsize="2,70" path="m9814,5951l9812,6018,9814,6019,9814,5951xm9812,5950l9812,6018,9814,5951,9812,5950xe" filled="true" fillcolor="#000000" stroked="false">
              <v:path arrowok="t"/>
              <v:fill type="solid"/>
            </v:shape>
            <v:shape style="position:absolute;left:9812;top:5949;width:2;height:69" coordorigin="9812,5950" coordsize="2,69" path="m9812,5950l9812,6018,9814,5951,9812,5950xe" filled="false" stroked="true" strokeweight=".015pt" strokecolor="#000000">
              <v:path arrowok="t"/>
              <v:stroke dashstyle="solid"/>
            </v:shape>
            <v:shape style="position:absolute;left:9812;top:5950;width:2;height:69" coordorigin="9812,5951" coordsize="2,69" path="m9812,6018l9814,5951,9814,6019,9812,6018xe" filled="false" stroked="true" strokeweight=".015pt" strokecolor="#000000">
              <v:path arrowok="t"/>
              <v:stroke dashstyle="solid"/>
            </v:shape>
            <v:shape style="position:absolute;left:9810;top:5796;width:5;height:66" coordorigin="9810,5796" coordsize="5,66" path="m9815,5797l9810,5861,9815,5862,9815,5797xm9810,5796l9810,5861,9815,5797,9810,5796xe" filled="true" fillcolor="#000000" stroked="false">
              <v:path arrowok="t"/>
              <v:fill type="solid"/>
            </v:shape>
            <v:shape style="position:absolute;left:9810;top:5796;width:5;height:65" coordorigin="9810,5796" coordsize="5,65" path="m9810,5796l9810,5861,9815,5797,9810,5796xe" filled="false" stroked="true" strokeweight=".015pt" strokecolor="#000000">
              <v:path arrowok="t"/>
              <v:stroke dashstyle="solid"/>
            </v:shape>
            <v:shape style="position:absolute;left:9810;top:5797;width:5;height:65" coordorigin="9810,5797" coordsize="5,65" path="m9810,5861l9815,5797,9815,5862,9810,5861xe" filled="false" stroked="true" strokeweight=".015pt" strokecolor="#000000">
              <v:path arrowok="t"/>
              <v:stroke dashstyle="solid"/>
            </v:shape>
            <v:shape style="position:absolute;left:9777;top:6012;width:38;height:82" coordorigin="9778,6012" coordsize="38,82" path="m9778,6048l9815,6094,9815,6058,9778,6048xm9778,6012l9778,6048,9815,6058,9778,6012xe" filled="true" fillcolor="#000000" stroked="false">
              <v:path arrowok="t"/>
              <v:fill type="solid"/>
            </v:shape>
            <v:shape style="position:absolute;left:9777;top:6012;width:38;height:46" coordorigin="9778,6012" coordsize="38,46" path="m9778,6012l9778,6048,9815,6058,9778,6012xe" filled="false" stroked="true" strokeweight=".015pt" strokecolor="#000000">
              <v:path arrowok="t"/>
              <v:stroke dashstyle="solid"/>
            </v:shape>
            <v:shape style="position:absolute;left:9777;top:6048;width:38;height:46" coordorigin="9778,6048" coordsize="38,46" path="m9778,6048l9815,6058,9815,6094,9778,6048xe" filled="false" stroked="true" strokeweight=".015pt" strokecolor="#000000">
              <v:path arrowok="t"/>
              <v:stroke dashstyle="solid"/>
            </v:shape>
            <v:shape style="position:absolute;left:9778;top:6141;width:36;height:82" coordorigin="9779,6142" coordsize="36,82" path="m9815,6142l9779,6156,9779,6223,9815,6142xm9815,6142l9779,6223,9815,6209,9815,6142xe" filled="true" fillcolor="#000000" stroked="false">
              <v:path arrowok="t"/>
              <v:fill type="solid"/>
            </v:shape>
            <v:shape style="position:absolute;left:9778;top:6141;width:36;height:82" coordorigin="9779,6142" coordsize="36,82" path="m9779,6156l9779,6223,9815,6142,9779,6156xe" filled="false" stroked="true" strokeweight=".015pt" strokecolor="#000000">
              <v:path arrowok="t"/>
              <v:stroke dashstyle="solid"/>
            </v:shape>
            <v:shape style="position:absolute;left:9778;top:6141;width:36;height:82" coordorigin="9779,6142" coordsize="36,82" path="m9779,6223l9815,6142,9815,6209,9779,6223xe" filled="false" stroked="true" strokeweight=".015pt" strokecolor="#000000">
              <v:path arrowok="t"/>
              <v:stroke dashstyle="solid"/>
            </v:shape>
            <v:shape style="position:absolute;left:9814;top:6057;width:29;height:74" coordorigin="9815,6058" coordsize="29,74" path="m9815,6058l9815,6094,9844,6131,9844,6094,9815,6058xe" filled="true" fillcolor="#000000" stroked="false">
              <v:path arrowok="t"/>
              <v:fill type="solid"/>
            </v:shape>
            <v:shape style="position:absolute;left:9814;top:6057;width:29;height:36" coordorigin="9815,6058" coordsize="29,36" path="m9815,6058l9815,6094,9844,6094,9815,6058xe" filled="false" stroked="true" strokeweight=".015pt" strokecolor="#000000">
              <v:path arrowok="t"/>
              <v:stroke dashstyle="solid"/>
            </v:shape>
            <v:shape style="position:absolute;left:9814;top:6093;width:29;height:38" coordorigin="9815,6094" coordsize="29,38" path="m9815,6094l9844,6094,9844,6131,9815,6094xe" filled="false" stroked="true" strokeweight=".015pt" strokecolor="#000000">
              <v:path arrowok="t"/>
              <v:stroke dashstyle="solid"/>
            </v:shape>
            <v:shape style="position:absolute;left:9814;top:6130;width:29;height:78" coordorigin="9815,6131" coordsize="29,78" path="m9844,6131l9815,6142,9815,6209,9844,6131xm9844,6131l9815,6209,9844,6198,9844,6131xe" filled="true" fillcolor="#000000" stroked="false">
              <v:path arrowok="t"/>
              <v:fill type="solid"/>
            </v:shape>
            <v:shape style="position:absolute;left:9814;top:6130;width:29;height:78" coordorigin="9815,6131" coordsize="29,78" path="m9815,6142l9815,6209,9844,6131,9815,6142xe" filled="false" stroked="true" strokeweight=".015pt" strokecolor="#000000">
              <v:path arrowok="t"/>
              <v:stroke dashstyle="solid"/>
            </v:shape>
            <v:shape style="position:absolute;left:9814;top:6130;width:29;height:78" coordorigin="9815,6131" coordsize="29,78" path="m9815,6209l9844,6131,9844,6198,9815,6209xe" filled="false" stroked="true" strokeweight=".015pt" strokecolor="#000000">
              <v:path arrowok="t"/>
              <v:stroke dashstyle="solid"/>
            </v:shape>
            <v:shape style="position:absolute;left:9843;top:6093;width:18;height:105" coordorigin="9844,6094" coordsize="18,105" path="m9844,6094l9844,6198,9862,6116,9844,6094xm9862,6116l9844,6198,9862,6191,9862,6116xe" filled="true" fillcolor="#000000" stroked="false">
              <v:path arrowok="t"/>
              <v:fill type="solid"/>
            </v:shape>
            <v:shape style="position:absolute;left:9843;top:6093;width:18;height:105" coordorigin="9844,6094" coordsize="18,105" path="m9844,6094l9844,6198,9862,6116,9844,6094xe" filled="false" stroked="true" strokeweight=".015pt" strokecolor="#000000">
              <v:path arrowok="t"/>
              <v:stroke dashstyle="solid"/>
            </v:shape>
            <v:shape style="position:absolute;left:9843;top:6116;width:18;height:82" coordorigin="9844,6116" coordsize="18,82" path="m9844,6198l9862,6116,9862,6191,9844,6198xe" filled="false" stroked="true" strokeweight=".015pt" strokecolor="#000000">
              <v:path arrowok="t"/>
              <v:stroke dashstyle="solid"/>
            </v:shape>
            <v:shape style="position:absolute;left:9861;top:6116;width:10;height:75" coordorigin="9862,6116" coordsize="10,75" path="m9862,6116l9862,6191,9871,6120,9862,6116xm9871,6120l9862,6191,9871,6187,9871,6120xe" filled="true" fillcolor="#000000" stroked="false">
              <v:path arrowok="t"/>
              <v:fill type="solid"/>
            </v:shape>
            <v:shape style="position:absolute;left:9861;top:6116;width:10;height:75" coordorigin="9862,6116" coordsize="10,75" path="m9862,6116l9862,6191,9871,6120,9862,6116xe" filled="false" stroked="true" strokeweight=".015pt" strokecolor="#000000">
              <v:path arrowok="t"/>
              <v:stroke dashstyle="solid"/>
            </v:shape>
            <v:shape style="position:absolute;left:9861;top:6120;width:10;height:71" coordorigin="9862,6120" coordsize="10,71" path="m9862,6191l9871,6120,9871,6187,9862,6191xe" filled="false" stroked="true" strokeweight=".015pt" strokecolor="#000000">
              <v:path arrowok="t"/>
              <v:stroke dashstyle="solid"/>
            </v:shape>
            <v:shape style="position:absolute;left:9778;top:6243;width:110;height:111" coordorigin="9779,6244" coordsize="110,111" path="m9888,6287l9779,6312,9888,6354,9888,6287xm9779,6244l9779,6312,9888,6287,9779,6244xe" filled="true" fillcolor="#000000" stroked="false">
              <v:path arrowok="t"/>
              <v:fill type="solid"/>
            </v:shape>
            <v:shape style="position:absolute;left:9778;top:6243;width:110;height:69" coordorigin="9779,6244" coordsize="110,69" path="m9779,6244l9779,6312,9888,6287,9779,6244xe" filled="false" stroked="true" strokeweight=".015pt" strokecolor="#000000">
              <v:path arrowok="t"/>
              <v:stroke dashstyle="solid"/>
            </v:shape>
            <v:shape style="position:absolute;left:9778;top:6286;width:110;height:68" coordorigin="9779,6287" coordsize="110,68" path="m9779,6312l9888,6287,9888,6354,9779,6312xe" filled="false" stroked="true" strokeweight=".015pt" strokecolor="#000000">
              <v:path arrowok="t"/>
              <v:stroke dashstyle="solid"/>
            </v:shape>
            <v:shape style="position:absolute;left:9888;top:6286;width:5;height:70" coordorigin="9888,6287" coordsize="5,70" path="m9893,6288l9888,6354,9893,6356,9893,6288xm9888,6287l9888,6354,9893,6288,9888,6287xe" filled="true" fillcolor="#000000" stroked="false">
              <v:path arrowok="t"/>
              <v:fill type="solid"/>
            </v:shape>
            <v:shape style="position:absolute;left:9888;top:6286;width:5;height:68" coordorigin="9888,6287" coordsize="5,68" path="m9888,6287l9888,6354,9893,6288,9888,6287xe" filled="false" stroked="true" strokeweight=".015pt" strokecolor="#000000">
              <v:path arrowok="t"/>
              <v:stroke dashstyle="solid"/>
            </v:shape>
            <v:shape style="position:absolute;left:9888;top:6288;width:5;height:69" coordorigin="9888,6288" coordsize="5,69" path="m9888,6354l9893,6288,9893,6356,9888,6354xe" filled="false" stroked="true" strokeweight=".015pt" strokecolor="#000000">
              <v:path arrowok="t"/>
              <v:stroke dashstyle="solid"/>
            </v:shape>
            <v:shape style="position:absolute;left:9813;top:5950;width:82;height:100" coordorigin="9814,5951" coordsize="82,100" path="m9895,5982l9814,6019,9895,6050,9895,5982xm9814,5951l9814,6019,9895,5982,9814,5951xe" filled="true" fillcolor="#000000" stroked="false">
              <v:path arrowok="t"/>
              <v:fill type="solid"/>
            </v:shape>
            <v:shape style="position:absolute;left:9813;top:5950;width:82;height:69" coordorigin="9814,5951" coordsize="82,69" path="m9814,5951l9814,6019,9895,5982,9814,5951xe" filled="false" stroked="true" strokeweight=".015pt" strokecolor="#000000">
              <v:path arrowok="t"/>
              <v:stroke dashstyle="solid"/>
            </v:shape>
            <v:shape style="position:absolute;left:9813;top:5982;width:82;height:69" coordorigin="9814,5982" coordsize="82,69" path="m9814,6019l9895,5982,9895,6050,9814,6019xe" filled="false" stroked="true" strokeweight=".015pt" strokecolor="#000000">
              <v:path arrowok="t"/>
              <v:stroke dashstyle="solid"/>
            </v:shape>
            <v:shape style="position:absolute;left:9814;top:5797;width:81;height:96" coordorigin="9815,5797" coordsize="81,96" path="m9895,5828l9815,5862,9895,5893,9895,5828xm9815,5797l9815,5862,9895,5828,9815,5797xe" filled="true" fillcolor="#000000" stroked="false">
              <v:path arrowok="t"/>
              <v:fill type="solid"/>
            </v:shape>
            <v:shape style="position:absolute;left:9814;top:5797;width:81;height:65" coordorigin="9815,5797" coordsize="81,65" path="m9815,5797l9815,5862,9895,5828,9815,5797xe" filled="false" stroked="true" strokeweight=".015pt" strokecolor="#000000">
              <v:path arrowok="t"/>
              <v:stroke dashstyle="solid"/>
            </v:shape>
            <v:shape style="position:absolute;left:9814;top:5828;width:81;height:65" coordorigin="9815,5828" coordsize="81,65" path="m9815,5862l9895,5828,9895,5893,9815,5862xe" filled="false" stroked="true" strokeweight=".015pt" strokecolor="#000000">
              <v:path arrowok="t"/>
              <v:stroke dashstyle="solid"/>
            </v:shape>
            <v:shape style="position:absolute;left:9892;top:6288;width:4;height:71" coordorigin="9893,6288" coordsize="4,71" path="m9896,6289l9893,6356,9896,6359,9896,6289xm9893,6288l9893,6356,9896,6289,9893,6288xe" filled="true" fillcolor="#000000" stroked="false">
              <v:path arrowok="t"/>
              <v:fill type="solid"/>
            </v:shape>
            <v:shape style="position:absolute;left:9892;top:6288;width:4;height:69" coordorigin="9893,6288" coordsize="4,69" path="m9893,6288l9893,6356,9896,6289,9893,6288xe" filled="false" stroked="true" strokeweight=".015pt" strokecolor="#000000">
              <v:path arrowok="t"/>
              <v:stroke dashstyle="solid"/>
            </v:shape>
            <v:shape style="position:absolute;left:9892;top:6289;width:4;height:70" coordorigin="9893,6289" coordsize="4,70" path="m9893,6356l9896,6289,9896,6359,9893,6356xe" filled="false" stroked="true" strokeweight=".015pt" strokecolor="#000000">
              <v:path arrowok="t"/>
              <v:stroke dashstyle="solid"/>
            </v:shape>
            <v:shape style="position:absolute;left:9895;top:5828;width:3;height:66" coordorigin="9895,5828" coordsize="3,66" path="m9898,5830l9895,5893,9898,5894,9898,5830xm9895,5828l9895,5893,9898,5830,9895,5828xe" filled="true" fillcolor="#000000" stroked="false">
              <v:path arrowok="t"/>
              <v:fill type="solid"/>
            </v:shape>
            <v:shape style="position:absolute;left:9895;top:5828;width:3;height:65" coordorigin="9895,5828" coordsize="3,65" path="m9895,5828l9895,5893,9898,5830,9895,5828xe" filled="false" stroked="true" strokeweight=".015pt" strokecolor="#000000">
              <v:path arrowok="t"/>
              <v:stroke dashstyle="solid"/>
            </v:shape>
            <v:shape style="position:absolute;left:9895;top:5829;width:3;height:65" coordorigin="9895,5830" coordsize="3,65" path="m9895,5893l9898,5830,9898,5894,9895,5893xe" filled="false" stroked="true" strokeweight=".015pt" strokecolor="#000000">
              <v:path arrowok="t"/>
              <v:stroke dashstyle="solid"/>
            </v:shape>
            <v:shape style="position:absolute;left:9897;top:5829;width:2;height:65" coordorigin="9898,5830" coordsize="2,65" path="m9899,5830l9898,5830,9898,5894,9899,5830xm9899,5830l9898,5894,9899,5894,9899,5830xe" filled="true" fillcolor="#000000" stroked="false">
              <v:path arrowok="t"/>
              <v:fill type="solid"/>
            </v:shape>
            <v:shape style="position:absolute;left:9897;top:5829;width:2;height:65" coordorigin="9898,5830" coordsize="2,65" path="m9898,5830l9898,5894,9899,5830,9898,5830xe" filled="false" stroked="true" strokeweight=".015pt" strokecolor="#000000">
              <v:path arrowok="t"/>
              <v:stroke dashstyle="solid"/>
            </v:shape>
            <v:shape style="position:absolute;left:9897;top:5829;width:2;height:65" coordorigin="9898,5830" coordsize="2,65" path="m9898,5894l9899,5830,9899,5894,9898,5894xe" filled="false" stroked="true" strokeweight=".015pt" strokecolor="#000000">
              <v:path arrowok="t"/>
              <v:stroke dashstyle="solid"/>
            </v:shape>
            <v:shape style="position:absolute;left:9895;top:5982;width:4;height:70" coordorigin="9895,5982" coordsize="4,70" path="m9899,5984l9895,6050,9899,6052,9899,5984xm9895,5982l9895,6050,9899,5984,9895,5982xe" filled="true" fillcolor="#000000" stroked="false">
              <v:path arrowok="t"/>
              <v:fill type="solid"/>
            </v:shape>
            <v:shape style="position:absolute;left:9895;top:5982;width:4;height:69" coordorigin="9895,5982" coordsize="4,69" path="m9895,5982l9895,6050,9899,5984,9895,5982xe" filled="false" stroked="true" strokeweight=".015pt" strokecolor="#000000">
              <v:path arrowok="t"/>
              <v:stroke dashstyle="solid"/>
            </v:shape>
            <v:shape style="position:absolute;left:9895;top:5984;width:4;height:68" coordorigin="9895,5984" coordsize="4,68" path="m9895,6050l9899,5984,9899,6052,9895,6050xe" filled="false" stroked="true" strokeweight=".015pt" strokecolor="#000000">
              <v:path arrowok="t"/>
              <v:stroke dashstyle="solid"/>
            </v:shape>
            <v:shape style="position:absolute;left:9896;top:6289;width:4;height:72" coordorigin="9896,6289" coordsize="4,72" path="m9900,6290l9896,6359,9900,6361,9900,6290xm9896,6289l9896,6359,9900,6290,9896,6289xe" filled="true" fillcolor="#000000" stroked="false">
              <v:path arrowok="t"/>
              <v:fill type="solid"/>
            </v:shape>
            <v:shape style="position:absolute;left:9896;top:6289;width:4;height:70" coordorigin="9896,6289" coordsize="4,70" path="m9896,6289l9896,6359,9900,6290,9896,6289xe" filled="false" stroked="true" strokeweight=".015pt" strokecolor="#000000">
              <v:path arrowok="t"/>
              <v:stroke dashstyle="solid"/>
            </v:shape>
            <v:shape style="position:absolute;left:9896;top:6290;width:4;height:71" coordorigin="9896,6290" coordsize="4,71" path="m9896,6359l9900,6290,9900,6361,9896,6359xe" filled="false" stroked="true" strokeweight=".015pt" strokecolor="#000000">
              <v:path arrowok="t"/>
              <v:stroke dashstyle="solid"/>
            </v:shape>
            <v:shape style="position:absolute;left:9898;top:5984;width:2;height:68" coordorigin="9899,5984" coordsize="2,68" path="m9900,5984l9899,5984,9899,6052,9900,5984xm9900,5984l9899,6052,9900,6052,9900,5984xe" filled="true" fillcolor="#000000" stroked="false">
              <v:path arrowok="t"/>
              <v:fill type="solid"/>
            </v:shape>
            <v:shape style="position:absolute;left:9898;top:5984;width:2;height:68" coordorigin="9899,5984" coordsize="2,68" path="m9899,5984l9899,6052,9900,5984,9899,5984xe" filled="false" stroked="true" strokeweight=".015pt" strokecolor="#000000">
              <v:path arrowok="t"/>
              <v:stroke dashstyle="solid"/>
            </v:shape>
            <v:shape style="position:absolute;left:9898;top:5984;width:2;height:68" coordorigin="9899,5984" coordsize="2,68" path="m9899,6052l9900,5984,9900,6052,9899,6052xe" filled="false" stroked="true" strokeweight=".015pt" strokecolor="#000000">
              <v:path arrowok="t"/>
              <v:stroke dashstyle="solid"/>
            </v:shape>
            <v:line style="position:absolute" from="9900,6018" to="9900,6018" stroked="true" strokeweight="3.36pt" strokecolor="#000000">
              <v:stroke dashstyle="solid"/>
            </v:line>
            <v:line style="position:absolute" from="9900,6052" to="9900,5984" stroked="true" strokeweight=".015pt" strokecolor="#000000">
              <v:stroke dashstyle="solid"/>
            </v:line>
            <v:shape style="position:absolute;left:9900;top:6290;width:2;height:72" coordorigin="9900,6290" coordsize="0,72" path="m9900,6290l9900,6361,9900,6290xm9900,6361l9900,6290,9900,6362,9900,6361xe" filled="true" fillcolor="#000000" stroked="false">
              <v:path arrowok="t"/>
              <v:fill type="solid"/>
            </v:shape>
            <v:line style="position:absolute" from="9900,6326" to="9900,6326" stroked="true" strokeweight="3.54pt" strokecolor="#000000">
              <v:stroke dashstyle="solid"/>
            </v:line>
            <v:line style="position:absolute" from="9900,6326" to="9900,6326" stroked="true" strokeweight="3.6pt" strokecolor="#000000">
              <v:stroke dashstyle="solid"/>
            </v:line>
            <v:shape style="position:absolute;left:9898;top:5829;width:3;height:68" coordorigin="9899,5830" coordsize="3,68" path="m9901,5831l9899,5894,9901,5897,9901,5831xm9899,5830l9899,5894,9901,5831,9899,5830xe" filled="true" fillcolor="#000000" stroked="false">
              <v:path arrowok="t"/>
              <v:fill type="solid"/>
            </v:shape>
            <v:shape style="position:absolute;left:9898;top:5829;width:3;height:65" coordorigin="9899,5830" coordsize="3,65" path="m9899,5830l9899,5894,9901,5831,9899,5830xe" filled="false" stroked="true" strokeweight=".015pt" strokecolor="#000000">
              <v:path arrowok="t"/>
              <v:stroke dashstyle="solid"/>
            </v:shape>
            <v:shape style="position:absolute;left:9898;top:5830;width:3;height:66" coordorigin="9899,5831" coordsize="3,66" path="m9899,5894l9901,5831,9901,5897,9899,5894xe" filled="false" stroked="true" strokeweight=".015pt" strokecolor="#000000">
              <v:path arrowok="t"/>
              <v:stroke dashstyle="solid"/>
            </v:shape>
            <v:shape style="position:absolute;left:9900;top:5984;width:2;height:68" coordorigin="9900,5984" coordsize="2,68" path="m9901,5984l9900,5984,9900,6052,9901,5984xm9901,5984l9900,6052,9901,6052,9901,5984xe" filled="true" fillcolor="#000000" stroked="false">
              <v:path arrowok="t"/>
              <v:fill type="solid"/>
            </v:shape>
            <v:shape style="position:absolute;left:9900;top:5984;width:2;height:68" coordorigin="9900,5984" coordsize="2,68" path="m9900,5984l9900,6052,9901,5984,9900,5984xe" filled="false" stroked="true" strokeweight=".015pt" strokecolor="#000000">
              <v:path arrowok="t"/>
              <v:stroke dashstyle="solid"/>
            </v:shape>
            <v:shape style="position:absolute;left:9900;top:5984;width:2;height:68" coordorigin="9900,5984" coordsize="2,68" path="m9900,6052l9901,5984,9901,6052,9900,6052xe" filled="false" stroked="true" strokeweight=".015pt" strokecolor="#000000">
              <v:path arrowok="t"/>
              <v:stroke dashstyle="solid"/>
            </v:shape>
            <v:shape style="position:absolute;left:9901;top:5984;width:2;height:68" coordorigin="9901,5984" coordsize="2,68" path="m9902,5984l9901,5984,9901,6052,9902,5984xm9902,5984l9901,6052,9902,6052,9902,5984xe" filled="true" fillcolor="#000000" stroked="false">
              <v:path arrowok="t"/>
              <v:fill type="solid"/>
            </v:shape>
            <v:shape style="position:absolute;left:9901;top:5984;width:2;height:68" coordorigin="9901,5984" coordsize="2,68" path="m9901,5984l9901,6052,9902,5984,9901,5984xe" filled="false" stroked="true" strokeweight=".015pt" strokecolor="#000000">
              <v:path arrowok="t"/>
              <v:stroke dashstyle="solid"/>
            </v:shape>
            <v:shape style="position:absolute;left:9901;top:5984;width:2;height:68" coordorigin="9901,5984" coordsize="2,68" path="m9901,6052l9902,5984,9902,6052,9901,6052xe" filled="false" stroked="true" strokeweight=".015pt" strokecolor="#000000">
              <v:path arrowok="t"/>
              <v:stroke dashstyle="solid"/>
            </v:shape>
            <v:shape style="position:absolute;left:9901;top:5830;width:3;height:69" coordorigin="9901,5831" coordsize="3,69" path="m9904,5832l9901,5897,9904,5899,9904,5832xm9901,5831l9901,5897,9904,5832,9901,5831xe" filled="true" fillcolor="#000000" stroked="false">
              <v:path arrowok="t"/>
              <v:fill type="solid"/>
            </v:shape>
            <v:shape style="position:absolute;left:9901;top:5830;width:3;height:66" coordorigin="9901,5831" coordsize="3,66" path="m9901,5831l9901,5897,9904,5832,9901,5831xe" filled="false" stroked="true" strokeweight=".015pt" strokecolor="#000000">
              <v:path arrowok="t"/>
              <v:stroke dashstyle="solid"/>
            </v:shape>
            <v:shape style="position:absolute;left:9901;top:5832;width:3;height:68" coordorigin="9901,5832" coordsize="3,68" path="m9901,5897l9904,5832,9904,5899,9901,5897xe" filled="false" stroked="true" strokeweight=".015pt" strokecolor="#000000">
              <v:path arrowok="t"/>
              <v:stroke dashstyle="solid"/>
            </v:shape>
            <v:shape style="position:absolute;left:9900;top:6290;width:4;height:76" coordorigin="9900,6290" coordsize="4,76" path="m9904,6292l9900,6362,9904,6366,9904,6292xm9900,6290l9900,6362,9904,6292,9900,6290xe" filled="true" fillcolor="#000000" stroked="false">
              <v:path arrowok="t"/>
              <v:fill type="solid"/>
            </v:shape>
            <v:shape style="position:absolute;left:9900;top:6290;width:4;height:72" coordorigin="9900,6290" coordsize="4,72" path="m9900,6290l9900,6362,9904,6292,9900,6290xe" filled="false" stroked="true" strokeweight=".015pt" strokecolor="#000000">
              <v:path arrowok="t"/>
              <v:stroke dashstyle="solid"/>
            </v:shape>
            <v:shape style="position:absolute;left:9900;top:6291;width:4;height:75" coordorigin="9900,6292" coordsize="4,75" path="m9900,6362l9904,6292,9904,6366,9900,6362xe" filled="false" stroked="true" strokeweight=".015pt" strokecolor="#000000">
              <v:path arrowok="t"/>
              <v:stroke dashstyle="solid"/>
            </v:shape>
            <v:shape style="position:absolute;left:9902;top:5984;width:2;height:68" coordorigin="9902,5984" coordsize="2,68" path="m9904,5984l9902,5984,9902,6052,9904,5984xm9904,5984l9902,6052,9904,6052,9904,5984xe" filled="true" fillcolor="#000000" stroked="false">
              <v:path arrowok="t"/>
              <v:fill type="solid"/>
            </v:shape>
            <v:shape style="position:absolute;left:9902;top:5984;width:2;height:68" coordorigin="9902,5984" coordsize="2,68" path="m9902,5984l9902,6052,9904,5984,9902,5984xe" filled="false" stroked="true" strokeweight=".015pt" strokecolor="#000000">
              <v:path arrowok="t"/>
              <v:stroke dashstyle="solid"/>
            </v:shape>
            <v:shape style="position:absolute;left:9902;top:5984;width:2;height:68" coordorigin="9902,5984" coordsize="2,68" path="m9902,6052l9904,5984,9904,6052,9902,6052xe" filled="false" stroked="true" strokeweight=".015pt" strokecolor="#000000">
              <v:path arrowok="t"/>
              <v:stroke dashstyle="solid"/>
            </v:shape>
            <v:shape style="position:absolute;left:9903;top:5832;width:2;height:70" coordorigin="9904,5832" coordsize="2,70" path="m9905,5833l9904,5899,9905,5902,9905,5833xm9904,5832l9904,5899,9905,5833,9904,5832xe" filled="true" fillcolor="#000000" stroked="false">
              <v:path arrowok="t"/>
              <v:fill type="solid"/>
            </v:shape>
            <v:shape style="position:absolute;left:9903;top:5832;width:2;height:68" coordorigin="9904,5832" coordsize="2,68" path="m9904,5832l9904,5899,9905,5833,9904,5832xe" filled="false" stroked="true" strokeweight=".015pt" strokecolor="#000000">
              <v:path arrowok="t"/>
              <v:stroke dashstyle="solid"/>
            </v:shape>
            <v:shape style="position:absolute;left:9903;top:5833;width:2;height:69" coordorigin="9904,5833" coordsize="2,69" path="m9904,5899l9905,5833,9905,5902,9904,5899xe" filled="false" stroked="true" strokeweight=".015pt" strokecolor="#000000">
              <v:path arrowok="t"/>
              <v:stroke dashstyle="solid"/>
            </v:shape>
            <v:shape style="position:absolute;left:9903;top:5983;width:2;height:69" coordorigin="9904,5983" coordsize="2,69" path="m9905,5983l9904,5984,9904,6052,9905,5983xm9905,5983l9904,6052,9905,6052,9905,5983xe" filled="true" fillcolor="#000000" stroked="false">
              <v:path arrowok="t"/>
              <v:fill type="solid"/>
            </v:shape>
            <v:shape style="position:absolute;left:9903;top:5983;width:2;height:69" coordorigin="9904,5983" coordsize="2,69" path="m9904,5984l9904,6052,9905,5983,9904,5984xe" filled="false" stroked="true" strokeweight=".015pt" strokecolor="#000000">
              <v:path arrowok="t"/>
              <v:stroke dashstyle="solid"/>
            </v:shape>
            <v:shape style="position:absolute;left:9903;top:5983;width:2;height:69" coordorigin="9904,5983" coordsize="2,69" path="m9904,6052l9905,5983,9905,6052,9904,6052xe" filled="false" stroked="true" strokeweight=".015pt" strokecolor="#000000">
              <v:path arrowok="t"/>
              <v:stroke dashstyle="solid"/>
            </v:shape>
            <v:shape style="position:absolute;left:9904;top:5833;width:2;height:69" coordorigin="9905,5833" coordsize="0,69" path="m9905,5833l9905,5902,9905,5833xm9905,5902l9905,5833,9905,5902xe" filled="true" fillcolor="#000000" stroked="false">
              <v:path arrowok="t"/>
              <v:fill type="solid"/>
            </v:shape>
            <v:shape style="position:absolute;left:9904;top:5867;width:2;height:2" coordorigin="9905,5867" coordsize="1,0" path="m9905,5867l9905,5867m9905,5867l9905,5867e" filled="false" stroked="true" strokeweight="3.42pt" strokecolor="#000000">
              <v:path arrowok="t"/>
              <v:stroke dashstyle="solid"/>
            </v:shape>
            <v:shape style="position:absolute;left:9904;top:5983;width:2;height:69" coordorigin="9905,5983" coordsize="0,69" path="m9905,5983l9905,6052,9905,5983xm9905,6052l9905,5983,9905,6052xe" filled="true" fillcolor="#000000" stroked="false">
              <v:path arrowok="t"/>
              <v:fill type="solid"/>
            </v:shape>
            <v:shape style="position:absolute;left:9904;top:6017;width:2;height:2" coordorigin="9905,6017" coordsize="1,0" path="m9905,6017l9905,6017m9905,6017l9905,6017e" filled="false" stroked="true" strokeweight="3.42pt" strokecolor="#000000">
              <v:path arrowok="t"/>
              <v:stroke dashstyle="solid"/>
            </v:shape>
            <v:shape style="position:absolute;left:9904;top:5982;width:2;height:70" coordorigin="9905,5982" coordsize="2,70" path="m9906,5982l9905,5983,9905,6052,9906,5982xm9906,5982l9905,6052,9906,6052,9906,5982xe" filled="true" fillcolor="#000000" stroked="false">
              <v:path arrowok="t"/>
              <v:fill type="solid"/>
            </v:shape>
            <v:shape style="position:absolute;left:9904;top:5982;width:2;height:70" coordorigin="9905,5982" coordsize="2,70" path="m9905,5983l9905,6052,9906,5982,9905,5983xe" filled="false" stroked="true" strokeweight=".015pt" strokecolor="#000000">
              <v:path arrowok="t"/>
              <v:stroke dashstyle="solid"/>
            </v:shape>
            <v:shape style="position:absolute;left:9904;top:5982;width:2;height:70" coordorigin="9905,5982" coordsize="2,70" path="m9905,6052l9906,5982,9906,6052,9905,6052xe" filled="false" stroked="true" strokeweight=".015pt" strokecolor="#000000">
              <v:path arrowok="t"/>
              <v:stroke dashstyle="solid"/>
            </v:shape>
            <v:shape style="position:absolute;left:9903;top:6291;width:3;height:80" coordorigin="9904,6292" coordsize="3,80" path="m9906,6293l9904,6366,9906,6371,9906,6293xm9904,6292l9904,6366,9906,6293,9904,6292xe" filled="true" fillcolor="#000000" stroked="false">
              <v:path arrowok="t"/>
              <v:fill type="solid"/>
            </v:shape>
            <v:shape style="position:absolute;left:9903;top:6291;width:3;height:75" coordorigin="9904,6292" coordsize="3,75" path="m9904,6292l9904,6366,9906,6293,9904,6292xe" filled="false" stroked="true" strokeweight=".015pt" strokecolor="#000000">
              <v:path arrowok="t"/>
              <v:stroke dashstyle="solid"/>
            </v:shape>
            <v:shape style="position:absolute;left:9903;top:6292;width:3;height:78" coordorigin="9904,6293" coordsize="3,78" path="m9904,6366l9906,6293,9906,6371,9904,6366xe" filled="false" stroked="true" strokeweight=".015pt" strokecolor="#000000">
              <v:path arrowok="t"/>
              <v:stroke dashstyle="solid"/>
            </v:shape>
            <v:shape style="position:absolute;left:9906;top:6292;width:2;height:80" coordorigin="9906,6293" coordsize="0,80" path="m9906,6293l9906,6371,9906,6293xm9906,6371l9906,6293,9906,6372,9906,6371xe" filled="true" fillcolor="#000000" stroked="false">
              <v:path arrowok="t"/>
              <v:fill type="solid"/>
            </v:shape>
            <v:line style="position:absolute" from="9906,6332" to="9906,6332" stroked="true" strokeweight="3.9pt" strokecolor="#000000">
              <v:stroke dashstyle="solid"/>
            </v:line>
            <v:line style="position:absolute" from="9906,6332" to="9906,6332" stroked="true" strokeweight="3.96pt" strokecolor="#000000">
              <v:stroke dashstyle="solid"/>
            </v:line>
            <v:shape style="position:absolute;left:9904;top:5833;width:2;height:71" coordorigin="9905,5833" coordsize="2,71" path="m9906,5834l9905,5902,9906,5904,9906,5834xm9905,5833l9905,5902,9906,5834,9905,5833xe" filled="true" fillcolor="#000000" stroked="false">
              <v:path arrowok="t"/>
              <v:fill type="solid"/>
            </v:shape>
            <v:shape style="position:absolute;left:9904;top:5833;width:2;height:69" coordorigin="9905,5833" coordsize="2,69" path="m9905,5833l9905,5902,9906,5834,9905,5833xe" filled="false" stroked="true" strokeweight=".015pt" strokecolor="#000000">
              <v:path arrowok="t"/>
              <v:stroke dashstyle="solid"/>
            </v:shape>
            <v:shape style="position:absolute;left:9904;top:5834;width:2;height:70" coordorigin="9905,5834" coordsize="2,70" path="m9905,5902l9906,5834,9906,5904,9905,5902xe" filled="false" stroked="true" strokeweight=".015pt" strokecolor="#000000">
              <v:path arrowok="t"/>
              <v:stroke dashstyle="solid"/>
            </v:shape>
            <v:shape style="position:absolute;left:9906;top:5982;width:2;height:70" coordorigin="9906,5982" coordsize="0,70" path="m9906,5982l9906,6052,9906,5982xm9906,6052l9906,5982,9906,6052xe" filled="true" fillcolor="#000000" stroked="false">
              <v:path arrowok="t"/>
              <v:fill type="solid"/>
            </v:shape>
            <v:shape style="position:absolute;left:9905;top:6016;width:2;height:2" coordorigin="9906,6017" coordsize="1,0" path="m9906,6017l9906,6017m9906,6017l9906,6017e" filled="false" stroked="true" strokeweight="3.48pt" strokecolor="#000000">
              <v:path arrowok="t"/>
              <v:stroke dashstyle="solid"/>
            </v:shape>
            <v:shape style="position:absolute;left:9906;top:5980;width:2;height:71" coordorigin="9906,5981" coordsize="2,71" path="m9907,5981l9906,5982,9906,6052,9907,5981xm9907,5981l9906,6052,9907,6052,9907,5981xe" filled="true" fillcolor="#000000" stroked="false">
              <v:path arrowok="t"/>
              <v:fill type="solid"/>
            </v:shape>
            <v:shape style="position:absolute;left:9906;top:5980;width:2;height:71" coordorigin="9906,5981" coordsize="2,71" path="m9906,5982l9906,6052,9907,5981,9906,5982xe" filled="false" stroked="true" strokeweight=".015pt" strokecolor="#000000">
              <v:path arrowok="t"/>
              <v:stroke dashstyle="solid"/>
            </v:shape>
            <v:shape style="position:absolute;left:9906;top:5980;width:2;height:71" coordorigin="9906,5981" coordsize="2,71" path="m9906,6052l9907,5981,9907,6052,9906,6052xe" filled="false" stroked="true" strokeweight=".015pt" strokecolor="#000000">
              <v:path arrowok="t"/>
              <v:stroke dashstyle="solid"/>
            </v:shape>
            <v:shape style="position:absolute;left:9906;top:6292;width:2;height:83" coordorigin="9906,6293" coordsize="2,83" path="m9907,6293l9906,6372,9907,6376,9907,6293xm9907,6293l9906,6293,9906,6372,9907,6293xe" filled="true" fillcolor="#000000" stroked="false">
              <v:path arrowok="t"/>
              <v:fill type="solid"/>
            </v:shape>
            <v:shape style="position:absolute;left:9906;top:6292;width:2;height:80" coordorigin="9906,6293" coordsize="2,80" path="m9906,6293l9906,6372,9907,6293,9906,6293xe" filled="false" stroked="true" strokeweight=".015pt" strokecolor="#000000">
              <v:path arrowok="t"/>
              <v:stroke dashstyle="solid"/>
            </v:shape>
            <v:shape style="position:absolute;left:9906;top:6292;width:2;height:83" coordorigin="9906,6293" coordsize="2,83" path="m9906,6372l9907,6293,9907,6376,9906,6372xe" filled="false" stroked="true" strokeweight=".015pt" strokecolor="#000000">
              <v:path arrowok="t"/>
              <v:stroke dashstyle="solid"/>
            </v:shape>
            <v:shape style="position:absolute;left:9906;top:5834;width:2;height:74" coordorigin="9906,5834" coordsize="2,74" path="m9907,5834l9906,5904,9907,5908,9907,5834xm9907,5834l9906,5834,9906,5904,9907,5834xe" filled="true" fillcolor="#000000" stroked="false">
              <v:path arrowok="t"/>
              <v:fill type="solid"/>
            </v:shape>
            <v:shape style="position:absolute;left:9906;top:5834;width:2;height:70" coordorigin="9906,5834" coordsize="2,70" path="m9906,5834l9906,5904,9907,5834,9906,5834xe" filled="false" stroked="true" strokeweight=".015pt" strokecolor="#000000">
              <v:path arrowok="t"/>
              <v:stroke dashstyle="solid"/>
            </v:shape>
            <v:shape style="position:absolute;left:9906;top:5834;width:2;height:74" coordorigin="9906,5834" coordsize="2,74" path="m9906,5904l9907,5834,9907,5908,9906,5904xe" filled="false" stroked="true" strokeweight=".015pt" strokecolor="#000000">
              <v:path arrowok="t"/>
              <v:stroke dashstyle="solid"/>
            </v:shape>
            <v:shape style="position:absolute;left:9907;top:5979;width:2;height:72" coordorigin="9907,5980" coordsize="0,72" path="m9907,5981l9907,6052,9907,5980,9907,5981xm9907,6052l9907,5980,9907,6052xe" filled="true" fillcolor="#000000" stroked="false">
              <v:path arrowok="t"/>
              <v:fill type="solid"/>
            </v:shape>
            <v:line style="position:absolute" from="9907,6016" to="9907,6016" stroked="true" strokeweight="3.6pt" strokecolor="#000000">
              <v:stroke dashstyle="solid"/>
            </v:line>
            <v:line style="position:absolute" from="9907,6016" to="9907,6016" stroked="true" strokeweight="3.6pt" strokecolor="#000000">
              <v:stroke dashstyle="solid"/>
            </v:line>
            <v:shape style="position:absolute;left:9907;top:5834;width:2;height:77" coordorigin="9907,5834" coordsize="0,77" path="m9907,5834l9907,5908,9907,5834xm9907,5908l9907,5834,9907,5911,9907,5908xe" filled="true" fillcolor="#000000" stroked="false">
              <v:path arrowok="t"/>
              <v:fill type="solid"/>
            </v:shape>
            <v:line style="position:absolute" from="9907,5871" to="9907,5871" stroked="true" strokeweight="3.66pt" strokecolor="#000000">
              <v:stroke dashstyle="solid"/>
            </v:line>
            <v:line style="position:absolute" from="9907,5873" to="9907,5873" stroked="true" strokeweight="3.84pt" strokecolor="#000000">
              <v:stroke dashstyle="solid"/>
            </v:line>
            <v:shape style="position:absolute;left:9907;top:5978;width:2;height:74" coordorigin="9907,5978" coordsize="0,74" path="m9907,5978l9907,6052m9907,5978l9907,6052,9907,5980,9907,5978xe" filled="false" stroked="true" strokeweight=".015pt" strokecolor="#000000">
              <v:path arrowok="t"/>
              <v:stroke dashstyle="solid"/>
            </v:shape>
            <v:shape style="position:absolute;left:9907;top:6292;width:2;height:88" coordorigin="9907,6293" coordsize="0,88" path="m9907,6293l9907,6376,9907,6294,9907,6293xm9907,6376l9907,6294,9907,6380,9907,6376xe" filled="true" fillcolor="#000000" stroked="false">
              <v:path arrowok="t"/>
              <v:fill type="solid"/>
            </v:shape>
            <v:shape style="position:absolute;left:9907;top:6292;width:2;height:83" coordorigin="9907,6293" coordsize="0,83" path="m9907,6293l9907,6376,9907,6294,9907,6293xe" filled="false" stroked="true" strokeweight=".015pt" strokecolor="#000000">
              <v:path arrowok="t"/>
              <v:stroke dashstyle="solid"/>
            </v:shape>
            <v:shape style="position:absolute;left:9907;top:6294;width:2;height:87" coordorigin="9907,6294" coordsize="0,87" path="m9907,6376l9907,6294,9907,6380,9907,6376xe" filled="false" stroked="true" strokeweight=".015pt" strokecolor="#000000">
              <v:path arrowok="t"/>
              <v:stroke dashstyle="solid"/>
            </v:shape>
            <v:shape style="position:absolute;left:9907;top:5834;width:4;height:218" coordorigin="9907,5834" coordsize="4,218" path="m9911,5837l9907,5834,9907,6052,9911,6052,9911,5837xe" filled="true" fillcolor="#000000" stroked="false">
              <v:path arrowok="t"/>
              <v:fill type="solid"/>
            </v:shape>
            <v:shape style="position:absolute;left:9907;top:5834;width:4;height:218" coordorigin="9907,5834" coordsize="4,218" path="m9907,5834l9907,6052,9911,5837,9907,5834xe" filled="false" stroked="true" strokeweight=".015pt" strokecolor="#000000">
              <v:path arrowok="t"/>
              <v:stroke dashstyle="solid"/>
            </v:shape>
            <v:shape style="position:absolute;left:9907;top:5836;width:4;height:215" coordorigin="9907,5837" coordsize="4,215" path="m9907,6052l9911,5837,9911,6052,9907,6052xe" filled="false" stroked="true" strokeweight=".015pt" strokecolor="#000000">
              <v:path arrowok="t"/>
              <v:stroke dashstyle="solid"/>
            </v:shape>
            <v:shape style="position:absolute;left:9910;top:5836;width:2;height:215" coordorigin="9911,5837" coordsize="0,215" path="m9911,5837l9911,6052,9911,5837xe" filled="false" stroked="true" strokeweight=".015pt" strokecolor="#000000">
              <v:path arrowok="t"/>
              <v:stroke dashstyle="solid"/>
            </v:shape>
            <v:shape style="position:absolute;left:9910;top:5836;width:2;height:215" coordorigin="9911,5837" coordsize="0,215" path="m9911,6052l9911,5837,9911,6052xe" filled="false" stroked="true" strokeweight=".015pt" strokecolor="#000000">
              <v:path arrowok="t"/>
              <v:stroke dashstyle="solid"/>
            </v:shape>
            <v:shape style="position:absolute;left:9907;top:6294;width:5;height:180" coordorigin="9907,6294" coordsize="5,180" path="m9912,6296l9907,6294,9907,6472,9912,6474,9912,6296xe" filled="true" fillcolor="#000000" stroked="false">
              <v:path arrowok="t"/>
              <v:fill type="solid"/>
            </v:shape>
            <v:shape style="position:absolute;left:9907;top:6294;width:5;height:178" coordorigin="9907,6294" coordsize="5,178" path="m9907,6294l9907,6472,9912,6296,9907,6294xe" filled="false" stroked="true" strokeweight=".015pt" strokecolor="#000000">
              <v:path arrowok="t"/>
              <v:stroke dashstyle="solid"/>
            </v:shape>
            <v:shape style="position:absolute;left:9907;top:6296;width:5;height:178" coordorigin="9907,6296" coordsize="5,178" path="m9907,6472l9912,6296,9912,6474,9907,6472xe" filled="false" stroked="true" strokeweight=".015pt" strokecolor="#000000">
              <v:path arrowok="t"/>
              <v:stroke dashstyle="solid"/>
            </v:shape>
            <v:shape style="position:absolute;left:9910;top:5836;width:5;height:215" coordorigin="9911,5837" coordsize="5,215" path="m9916,5842l9911,5837,9911,6052,9916,6050,9916,5842xe" filled="true" fillcolor="#000000" stroked="false">
              <v:path arrowok="t"/>
              <v:fill type="solid"/>
            </v:shape>
            <v:shape style="position:absolute;left:9910;top:5836;width:5;height:215" coordorigin="9911,5837" coordsize="5,215" path="m9911,5837l9911,6052,9916,5842,9911,5837xe" filled="false" stroked="true" strokeweight=".015pt" strokecolor="#000000">
              <v:path arrowok="t"/>
              <v:stroke dashstyle="solid"/>
            </v:shape>
            <v:shape style="position:absolute;left:9910;top:5841;width:5;height:210" coordorigin="9911,5842" coordsize="5,210" path="m9911,6052l9916,5842,9916,6050,9911,6052xe" filled="false" stroked="true" strokeweight=".015pt" strokecolor="#000000">
              <v:path arrowok="t"/>
              <v:stroke dashstyle="solid"/>
            </v:shape>
            <v:shape style="position:absolute;left:9915;top:5841;width:2;height:209" coordorigin="9916,5842" coordsize="2,209" path="m9917,5843l9916,5842,9916,6050,9917,6049,9917,5843xe" filled="true" fillcolor="#000000" stroked="false">
              <v:path arrowok="t"/>
              <v:fill type="solid"/>
            </v:shape>
            <v:shape style="position:absolute;left:9916;top:5841;width:2;height:210" coordorigin="9916,5841" coordsize="0,210" path="m9916,5841l9916,6051m9916,5843l9916,6051e" filled="false" stroked="true" strokeweight=".075pt" strokecolor="#000000">
              <v:path arrowok="t"/>
              <v:stroke dashstyle="solid"/>
            </v:shape>
            <v:shape style="position:absolute;left:9912;top:6296;width:5;height:179" coordorigin="9912,6296" coordsize="5,179" path="m9917,6300l9912,6296,9912,6474,9917,6475,9917,6300xe" filled="true" fillcolor="#000000" stroked="false">
              <v:path arrowok="t"/>
              <v:fill type="solid"/>
            </v:shape>
            <v:shape style="position:absolute;left:9912;top:6296;width:5;height:178" coordorigin="9912,6296" coordsize="5,178" path="m9912,6296l9912,6474,9917,6300,9912,6296xe" filled="false" stroked="true" strokeweight=".015pt" strokecolor="#000000">
              <v:path arrowok="t"/>
              <v:stroke dashstyle="solid"/>
            </v:shape>
            <v:shape style="position:absolute;left:9912;top:6300;width:5;height:176" coordorigin="9912,6300" coordsize="5,176" path="m9912,6474l9917,6300,9917,6475,9912,6474xe" filled="false" stroked="true" strokeweight=".015pt" strokecolor="#000000">
              <v:path arrowok="t"/>
              <v:stroke dashstyle="solid"/>
            </v:shape>
            <v:shape style="position:absolute;left:9916;top:5842;width:4;height:207" coordorigin="9917,5843" coordsize="4,207" path="m9920,5846l9917,5843,9917,6049,9920,6048,9920,5846xe" filled="true" fillcolor="#000000" stroked="false">
              <v:path arrowok="t"/>
              <v:fill type="solid"/>
            </v:shape>
            <v:shape style="position:absolute;left:9916;top:5842;width:4;height:207" coordorigin="9917,5843" coordsize="4,207" path="m9917,5843l9917,6049,9920,5846,9917,5843xe" filled="false" stroked="true" strokeweight=".015pt" strokecolor="#000000">
              <v:path arrowok="t"/>
              <v:stroke dashstyle="solid"/>
            </v:shape>
            <v:shape style="position:absolute;left:9916;top:5846;width:4;height:203" coordorigin="9917,5846" coordsize="4,203" path="m9917,6049l9920,5846,9920,6048,9917,6049xe" filled="false" stroked="true" strokeweight=".015pt" strokecolor="#000000">
              <v:path arrowok="t"/>
              <v:stroke dashstyle="solid"/>
            </v:shape>
            <v:shape style="position:absolute;left:9916;top:6300;width:5;height:178" coordorigin="9917,6300" coordsize="5,178" path="m9922,6305l9917,6300,9917,6475,9922,6478,9922,6305xe" filled="true" fillcolor="#000000" stroked="false">
              <v:path arrowok="t"/>
              <v:fill type="solid"/>
            </v:shape>
            <v:shape style="position:absolute;left:9916;top:6300;width:5;height:176" coordorigin="9917,6300" coordsize="5,176" path="m9917,6300l9917,6475,9922,6305,9917,6300xe" filled="false" stroked="true" strokeweight=".015pt" strokecolor="#000000">
              <v:path arrowok="t"/>
              <v:stroke dashstyle="solid"/>
            </v:shape>
            <v:shape style="position:absolute;left:9916;top:6304;width:5;height:173" coordorigin="9917,6305" coordsize="5,173" path="m9917,6475l9922,6305,9922,6478,9917,6475xe" filled="false" stroked="true" strokeweight=".015pt" strokecolor="#000000">
              <v:path arrowok="t"/>
              <v:stroke dashstyle="solid"/>
            </v:shape>
            <v:shape style="position:absolute;left:9920;top:5846;width:2;height:202" coordorigin="9920,5846" coordsize="2,202" path="m9922,5849l9920,5846,9920,6048,9922,6046,9922,5849xe" filled="true" fillcolor="#000000" stroked="false">
              <v:path arrowok="t"/>
              <v:fill type="solid"/>
            </v:shape>
            <v:shape style="position:absolute;left:9921;top:5846;width:2;height:202" coordorigin="9921,5846" coordsize="0,202" path="m9921,5846l9921,6048m9921,5849l9921,6048e" filled="false" stroked="true" strokeweight=".075pt" strokecolor="#000000">
              <v:path arrowok="t"/>
              <v:stroke dashstyle="solid"/>
            </v:shape>
            <v:shape style="position:absolute;left:9921;top:5848;width:3;height:197" coordorigin="9922,5849" coordsize="3,197" path="m9924,5852l9922,5849,9922,6046,9924,6044,9924,5852xe" filled="true" fillcolor="#000000" stroked="false">
              <v:path arrowok="t"/>
              <v:fill type="solid"/>
            </v:shape>
            <v:shape style="position:absolute;left:9921;top:5848;width:3;height:197" coordorigin="9922,5849" coordsize="3,197" path="m9922,5849l9922,6046,9924,5852,9922,5849xe" filled="false" stroked="true" strokeweight=".015pt" strokecolor="#000000">
              <v:path arrowok="t"/>
              <v:stroke dashstyle="solid"/>
            </v:shape>
            <v:shape style="position:absolute;left:9921;top:5852;width:3;height:194" coordorigin="9922,5852" coordsize="3,194" path="m9922,6046l9924,5852,9924,6044,9922,6046xe" filled="false" stroked="true" strokeweight=".015pt" strokecolor="#000000">
              <v:path arrowok="t"/>
              <v:stroke dashstyle="solid"/>
            </v:shape>
            <v:shape style="position:absolute;left:9921;top:6304;width:4;height:174" coordorigin="9922,6305" coordsize="4,174" path="m9925,6311l9922,6305,9922,6478,9925,6479,9925,6311xe" filled="true" fillcolor="#000000" stroked="false">
              <v:path arrowok="t"/>
              <v:fill type="solid"/>
            </v:shape>
            <v:shape style="position:absolute;left:9921;top:6304;width:4;height:173" coordorigin="9922,6305" coordsize="4,173" path="m9922,6305l9922,6478,9925,6311,9922,6305xe" filled="false" stroked="true" strokeweight=".015pt" strokecolor="#000000">
              <v:path arrowok="t"/>
              <v:stroke dashstyle="solid"/>
            </v:shape>
            <v:shape style="position:absolute;left:9921;top:6310;width:4;height:168" coordorigin="9922,6311" coordsize="4,168" path="m9922,6478l9925,6311,9925,6479,9922,6478xe" filled="false" stroked="true" strokeweight=".015pt" strokecolor="#000000">
              <v:path arrowok="t"/>
              <v:stroke dashstyle="solid"/>
            </v:shape>
            <v:shape style="position:absolute;left:9924;top:5852;width:3;height:192" coordorigin="9924,5852" coordsize="3,192" path="m9926,5856l9924,5852,9924,6044,9926,6041,9926,5856xe" filled="true" fillcolor="#000000" stroked="false">
              <v:path arrowok="t"/>
              <v:fill type="solid"/>
            </v:shape>
            <v:shape style="position:absolute;left:9924;top:5852;width:3;height:192" coordorigin="9924,5852" coordsize="3,192" path="m9924,5852l9924,6044,9926,5856,9924,5852xe" filled="false" stroked="true" strokeweight=".015pt" strokecolor="#000000">
              <v:path arrowok="t"/>
              <v:stroke dashstyle="solid"/>
            </v:shape>
            <v:shape style="position:absolute;left:9924;top:5856;width:3;height:189" coordorigin="9924,5856" coordsize="3,189" path="m9924,6044l9926,5856,9926,6041,9924,6044xe" filled="false" stroked="true" strokeweight=".015pt" strokecolor="#000000">
              <v:path arrowok="t"/>
              <v:stroke dashstyle="solid"/>
            </v:shape>
            <v:shape style="position:absolute;left:9926;top:5856;width:2;height:185" coordorigin="9926,5856" coordsize="0,185" path="m9926,5856l9926,6041,9926,5858,9926,5856xe" filled="false" stroked="true" strokeweight=".015pt" strokecolor="#000000">
              <v:path arrowok="t"/>
              <v:stroke dashstyle="solid"/>
            </v:shape>
            <v:shape style="position:absolute;left:9926;top:5858;width:2;height:183" coordorigin="9926,5858" coordsize="0,183" path="m9926,6041l9926,5858,9926,6040,9926,6041xe" filled="false" stroked="true" strokeweight=".015pt" strokecolor="#000000">
              <v:path arrowok="t"/>
              <v:stroke dashstyle="solid"/>
            </v:shape>
            <v:shape style="position:absolute;left:9925;top:6310;width:4;height:170" coordorigin="9925,6311" coordsize="4,170" path="m9929,6317l9925,6311,9925,6479,9929,6480,9929,6317xe" filled="true" fillcolor="#000000" stroked="false">
              <v:path arrowok="t"/>
              <v:fill type="solid"/>
            </v:shape>
            <v:shape style="position:absolute;left:9925;top:6310;width:4;height:168" coordorigin="9925,6311" coordsize="4,168" path="m9925,6311l9925,6479,9929,6317,9925,6311xe" filled="false" stroked="true" strokeweight=".015pt" strokecolor="#000000">
              <v:path arrowok="t"/>
              <v:stroke dashstyle="solid"/>
            </v:shape>
            <v:shape style="position:absolute;left:9925;top:6316;width:4;height:164" coordorigin="9925,6317" coordsize="4,164" path="m9925,6479l9929,6317,9929,6480,9925,6479xe" filled="false" stroked="true" strokeweight=".015pt" strokecolor="#000000">
              <v:path arrowok="t"/>
              <v:stroke dashstyle="solid"/>
            </v:shape>
            <v:shape style="position:absolute;left:9926;top:5858;width:3;height:182" coordorigin="9926,5858" coordsize="3,182" path="m9929,5863l9926,5858,9926,6040,9929,6036,9929,5863xe" filled="true" fillcolor="#000000" stroked="false">
              <v:path arrowok="t"/>
              <v:fill type="solid"/>
            </v:shape>
            <v:shape style="position:absolute;left:9926;top:5858;width:3;height:182" coordorigin="9926,5858" coordsize="3,182" path="m9926,5858l9926,6040,9929,5863,9926,5858xe" filled="false" stroked="true" strokeweight=".015pt" strokecolor="#000000">
              <v:path arrowok="t"/>
              <v:stroke dashstyle="solid"/>
            </v:shape>
            <v:shape style="position:absolute;left:9926;top:5863;width:3;height:177" coordorigin="9926,5863" coordsize="3,177" path="m9926,6040l9929,5863,9929,6036,9926,6040xe" filled="false" stroked="true" strokeweight=".015pt" strokecolor="#000000">
              <v:path arrowok="t"/>
              <v:stroke dashstyle="solid"/>
            </v:shape>
            <v:shape style="position:absolute;left:9928;top:5863;width:2;height:173" coordorigin="9929,5863" coordsize="0,173" path="m9929,5863l9929,6036,9929,5866,9929,5863xe" filled="false" stroked="true" strokeweight=".015pt" strokecolor="#000000">
              <v:path arrowok="t"/>
              <v:stroke dashstyle="solid"/>
            </v:shape>
            <v:shape style="position:absolute;left:9928;top:5865;width:2;height:171" coordorigin="9929,5866" coordsize="0,171" path="m9929,6036l9929,5866,9929,6036xe" filled="false" stroked="true" strokeweight=".015pt" strokecolor="#000000">
              <v:path arrowok="t"/>
              <v:stroke dashstyle="solid"/>
            </v:shape>
            <v:shape style="position:absolute;left:9928;top:6316;width:2;height:165" coordorigin="9929,6317" coordsize="2,165" path="m9930,6324l9929,6317,9929,6480,9930,6481,9930,6324xe" filled="true" fillcolor="#000000" stroked="false">
              <v:path arrowok="t"/>
              <v:fill type="solid"/>
            </v:shape>
            <v:shape style="position:absolute;left:9929;top:6316;width:2;height:165" coordorigin="9929,6317" coordsize="0,165" path="m9929,6317l9929,6480m9929,6324l9929,6481e" filled="false" stroked="true" strokeweight=".075pt" strokecolor="#000000">
              <v:path arrowok="t"/>
              <v:stroke dashstyle="solid"/>
            </v:shape>
            <v:shape style="position:absolute;left:9928;top:5865;width:3;height:171" coordorigin="9929,5866" coordsize="3,171" path="m9931,5872l9929,5866,9929,6036,9931,6031,9931,5872xe" filled="true" fillcolor="#000000" stroked="false">
              <v:path arrowok="t"/>
              <v:fill type="solid"/>
            </v:shape>
            <v:shape style="position:absolute;left:9928;top:5865;width:3;height:171" coordorigin="9929,5866" coordsize="3,171" path="m9929,5866l9929,6036,9931,5872,9929,5866xe" filled="false" stroked="true" strokeweight=".015pt" strokecolor="#000000">
              <v:path arrowok="t"/>
              <v:stroke dashstyle="solid"/>
            </v:shape>
            <v:shape style="position:absolute;left:9928;top:5871;width:3;height:165" coordorigin="9929,5872" coordsize="3,165" path="m9929,6036l9931,5872,9931,6031,9929,6036xe" filled="false" stroked="true" strokeweight=".015pt" strokecolor="#000000">
              <v:path arrowok="t"/>
              <v:stroke dashstyle="solid"/>
            </v:shape>
            <v:shape style="position:absolute;left:9931;top:5871;width:2;height:160" coordorigin="9931,5872" coordsize="0,160" path="m9931,5872l9931,6031,9931,5873,9931,5872xe" filled="false" stroked="true" strokeweight=".015pt" strokecolor="#000000">
              <v:path arrowok="t"/>
              <v:stroke dashstyle="solid"/>
            </v:shape>
            <v:shape style="position:absolute;left:9931;top:5872;width:2;height:159" coordorigin="9931,5873" coordsize="0,159" path="m9931,6031l9931,5873,9931,6030,9931,6031xe" filled="false" stroked="true" strokeweight=".015pt" strokecolor="#000000">
              <v:path arrowok="t"/>
              <v:stroke dashstyle="solid"/>
            </v:shape>
            <v:shape style="position:absolute;left:9930;top:6324;width:2;height:158" coordorigin="9930,6324" coordsize="2,158" path="m9931,6330l9930,6324,9930,6481,9931,6481,9931,6330xe" filled="true" fillcolor="#000000" stroked="false">
              <v:path arrowok="t"/>
              <v:fill type="solid"/>
            </v:shape>
            <v:shape style="position:absolute;left:9930;top:6323;width:2;height:158" coordorigin="9931,6324" coordsize="0,158" path="m9931,6324l9931,6481m9931,6330l9931,6481e" filled="false" stroked="true" strokeweight=".075pt" strokecolor="#000000">
              <v:path arrowok="t"/>
              <v:stroke dashstyle="solid"/>
            </v:shape>
            <v:shape style="position:absolute;left:9778;top:5492;width:153;height:128" coordorigin="9779,5492" coordsize="153,128" path="m9931,5551l9779,5492,9779,5560,9931,5620,9931,5551xe" filled="true" fillcolor="#000000" stroked="false">
              <v:path arrowok="t"/>
              <v:fill type="solid"/>
            </v:shape>
            <v:shape style="position:absolute;left:9778;top:5492;width:153;height:68" coordorigin="9779,5492" coordsize="153,68" path="m9779,5492l9779,5560,9931,5551,9779,5492xe" filled="false" stroked="true" strokeweight=".015pt" strokecolor="#000000">
              <v:path arrowok="t"/>
              <v:stroke dashstyle="solid"/>
            </v:shape>
            <v:shape style="position:absolute;left:9778;top:5551;width:153;height:69" coordorigin="9779,5551" coordsize="153,69" path="m9779,5560l9931,5551,9931,5620,9779,5560xe" filled="false" stroked="true" strokeweight=".015pt" strokecolor="#000000">
              <v:path arrowok="t"/>
              <v:stroke dashstyle="solid"/>
            </v:shape>
            <v:shape style="position:absolute;left:9802;top:5652;width:129;height:118" coordorigin="9803,5652" coordsize="129,118" path="m9931,5702l9803,5719,9931,5770,9931,5702xm9803,5652l9803,5719,9931,5702,9803,5652xe" filled="true" fillcolor="#000000" stroked="false">
              <v:path arrowok="t"/>
              <v:fill type="solid"/>
            </v:shape>
            <v:shape style="position:absolute;left:9802;top:5652;width:129;height:68" coordorigin="9803,5652" coordsize="129,68" path="m9803,5652l9803,5719,9931,5702,9803,5652xe" filled="false" stroked="true" strokeweight=".015pt" strokecolor="#000000">
              <v:path arrowok="t"/>
              <v:stroke dashstyle="solid"/>
            </v:shape>
            <v:shape style="position:absolute;left:9802;top:5702;width:129;height:68" coordorigin="9803,5702" coordsize="129,68" path="m9803,5719l9931,5702,9931,5770,9803,5719xe" filled="false" stroked="true" strokeweight=".015pt" strokecolor="#000000">
              <v:path arrowok="t"/>
              <v:stroke dashstyle="solid"/>
            </v:shape>
            <v:shape style="position:absolute;left:9871;top:6120;width:60;height:92" coordorigin="9871,6120" coordsize="60,92" path="m9931,6143l9871,6187,9931,6211,9931,6143xm9871,6120l9871,6187,9931,6143,9871,6120xe" filled="true" fillcolor="#000000" stroked="false">
              <v:path arrowok="t"/>
              <v:fill type="solid"/>
            </v:shape>
            <v:shape style="position:absolute;left:9871;top:6120;width:60;height:68" coordorigin="9871,6120" coordsize="60,68" path="m9871,6120l9871,6187,9931,6143,9871,6120xe" filled="false" stroked="true" strokeweight=".015pt" strokecolor="#000000">
              <v:path arrowok="t"/>
              <v:stroke dashstyle="solid"/>
            </v:shape>
            <v:shape style="position:absolute;left:9871;top:6142;width:60;height:69" coordorigin="9871,6143" coordsize="60,69" path="m9871,6187l9931,6143,9931,6211,9871,6187xe" filled="false" stroked="true" strokeweight=".015pt" strokecolor="#000000">
              <v:path arrowok="t"/>
              <v:stroke dashstyle="solid"/>
            </v:shape>
            <v:shape style="position:absolute;left:9931;top:5872;width:2;height:158" coordorigin="9931,5873" coordsize="0,158" path="m9931,5873l9931,6030,9931,5879,9931,5873xe" filled="false" stroked="true" strokeweight=".015pt" strokecolor="#000000">
              <v:path arrowok="t"/>
              <v:stroke dashstyle="solid"/>
            </v:shape>
            <v:shape style="position:absolute;left:9931;top:5878;width:2;height:152" coordorigin="9931,5879" coordsize="0,152" path="m9931,6030l9931,5879,9931,6025,9931,6030xe" filled="false" stroked="true" strokeweight=".015pt" strokecolor="#000000">
              <v:path arrowok="t"/>
              <v:stroke dashstyle="solid"/>
            </v:shape>
            <v:shape style="position:absolute;left:9958;top:5562;width:16;height:936" coordorigin="9959,5562" coordsize="16,936" path="m9974,5568l9959,5562,9959,6492,9974,6498,9974,5568xe" filled="true" fillcolor="#000000" stroked="false">
              <v:path arrowok="t"/>
              <v:fill type="solid"/>
            </v:shape>
            <v:shape style="position:absolute;left:9958;top:5562;width:16;height:930" coordorigin="9959,5562" coordsize="16,930" path="m9959,5562l9959,6492,9974,5568,9959,5562xe" filled="false" stroked="true" strokeweight=".015pt" strokecolor="#000000">
              <v:path arrowok="t"/>
              <v:stroke dashstyle="solid"/>
            </v:shape>
            <v:shape style="position:absolute;left:9958;top:5568;width:16;height:930" coordorigin="9959,5568" coordsize="16,930" path="m9959,6492l9974,5568,9974,6498,9959,6492xe" filled="false" stroked="true" strokeweight=".015pt" strokecolor="#000000">
              <v:path arrowok="t"/>
              <v:stroke dashstyle="solid"/>
            </v:shape>
            <v:shape style="position:absolute;left:9077;top:6149;width:327;height:328" type="#_x0000_t75" stroked="false">
              <v:imagedata r:id="rId734" o:title=""/>
            </v:shape>
            <v:line style="position:absolute" from="9160,5905" to="9323,5905" stroked="true" strokeweight=".261pt" strokecolor="#000000">
              <v:stroke dashstyle="solid"/>
            </v:line>
            <v:line style="position:absolute" from="9078,5414" to="9404,5414" stroked="true" strokeweight=".261pt" strokecolor="#000000">
              <v:stroke dashstyle="solid"/>
            </v:line>
            <v:line style="position:absolute" from="9323,5905" to="9404,5413" stroked="true" strokeweight=".261pt" strokecolor="#000000">
              <v:stroke dashstyle="solid"/>
            </v:line>
            <v:line style="position:absolute" from="9160,5905" to="9078,5413" stroked="true" strokeweight=".261pt" strokecolor="#000000">
              <v:stroke dashstyle="solid"/>
            </v:line>
            <v:line style="position:absolute" from="9241,5946" to="9241,5802" stroked="true" strokeweight=".077pt" strokecolor="#000000">
              <v:stroke dashstyle="solid"/>
            </v:line>
            <v:line style="position:absolute" from="9241,5777" to="9241,5750" stroked="true" strokeweight=".077pt" strokecolor="#000000">
              <v:stroke dashstyle="solid"/>
            </v:line>
            <v:line style="position:absolute" from="9241,5724" to="9241,5594" stroked="true" strokeweight=".077pt" strokecolor="#000000">
              <v:stroke dashstyle="solid"/>
            </v:line>
            <v:line style="position:absolute" from="9241,5568" to="9241,5543" stroked="true" strokeweight=".077pt" strokecolor="#000000">
              <v:stroke dashstyle="solid"/>
            </v:line>
            <v:line style="position:absolute" from="9241,5516" to="9241,5374" stroked="true" strokeweight=".077pt" strokecolor="#000000">
              <v:stroke dashstyle="solid"/>
            </v:line>
            <v:line style="position:absolute" from="9241,6109" to="9241,6191" stroked="true" strokeweight=".077pt" strokecolor="#000000">
              <v:stroke dashstyle="solid"/>
            </v:line>
            <v:line style="position:absolute" from="9241,6204" to="9241,6216" stroked="true" strokeweight=".077pt" strokecolor="#000000">
              <v:stroke dashstyle="solid"/>
            </v:line>
            <v:line style="position:absolute" from="9241,6229" to="9241,6294" stroked="true" strokeweight=".077pt" strokecolor="#000000">
              <v:stroke dashstyle="solid"/>
            </v:line>
            <v:line style="position:absolute" from="9241,6307" to="9241,6320" stroked="true" strokeweight=".077pt" strokecolor="#000000">
              <v:stroke dashstyle="solid"/>
            </v:line>
            <v:line style="position:absolute" from="9241,6334" to="9241,6398" stroked="true" strokeweight=".077pt" strokecolor="#000000">
              <v:stroke dashstyle="solid"/>
            </v:line>
            <v:line style="position:absolute" from="9241,6412" to="9241,6424" stroked="true" strokeweight=".077pt" strokecolor="#000000">
              <v:stroke dashstyle="solid"/>
            </v:line>
            <v:line style="position:absolute" from="9241,6437" to="9241,6518" stroked="true" strokeweight=".077pt" strokecolor="#000000">
              <v:stroke dashstyle="solid"/>
            </v:line>
            <v:line style="position:absolute" from="9446,6314" to="9365,6314" stroked="true" strokeweight=".077pt" strokecolor="#000000">
              <v:stroke dashstyle="solid"/>
            </v:line>
            <v:line style="position:absolute" from="9352,6314" to="9338,6314" stroked="true" strokeweight=".077pt" strokecolor="#000000">
              <v:stroke dashstyle="solid"/>
            </v:line>
            <v:line style="position:absolute" from="9325,6314" to="9260,6314" stroked="true" strokeweight=".077pt" strokecolor="#000000">
              <v:stroke dashstyle="solid"/>
            </v:line>
            <v:line style="position:absolute" from="9248,6314" to="9235,6314" stroked="true" strokeweight=".077pt" strokecolor="#000000">
              <v:stroke dashstyle="solid"/>
            </v:line>
            <v:line style="position:absolute" from="9222,6314" to="9157,6314" stroked="true" strokeweight=".077pt" strokecolor="#000000">
              <v:stroke dashstyle="solid"/>
            </v:line>
            <v:line style="position:absolute" from="9144,6314" to="9131,6314" stroked="true" strokeweight=".077pt" strokecolor="#000000">
              <v:stroke dashstyle="solid"/>
            </v:line>
            <v:line style="position:absolute" from="9118,6314" to="9037,6314" stroked="true" strokeweight=".077pt" strokecolor="#000000">
              <v:stroke dashstyle="solid"/>
            </v:line>
            <v:shape style="position:absolute;left:7908;top:9408;width:82;height:218" coordorigin="7908,9408" coordsize="82,218" path="m7943,9409l7933,9408,7933,9415,7943,9418,7943,9409xm7990,9617l7915,9600,7915,9583,7908,9582,7908,9624,7915,9625,7915,9608,7990,9624,7990,9617xm7990,9583l7908,9565,7908,9572,7990,9589,7990,9583xm7990,9548l7915,9533,7915,9515,7908,9514,7908,9556,7915,9558,7915,9540,7990,9556,7990,9548xm7990,9486l7984,9485,7984,9514,7908,9498,7908,9504,7990,9522,7990,9486xm7990,9440l7984,9439,7984,9470,7950,9463,7950,9436,7944,9433,7944,9462,7914,9455,7914,9427,7908,9426,7908,9461,7990,9479,7990,9440xm7990,9420l7980,9418,7980,9426,7990,9428,7990,9420xe" filled="true" fillcolor="#000000" stroked="false">
              <v:path arrowok="t"/>
              <v:fill type="solid"/>
            </v:shape>
            <v:shape style="position:absolute;left:8086;top:6975;width:129;height:2315" type="#_x0000_t75" stroked="false">
              <v:imagedata r:id="rId735" o:title=""/>
            </v:shape>
            <v:shape style="position:absolute;left:8294;top:7498;width:156;height:1269" type="#_x0000_t75" stroked="false">
              <v:imagedata r:id="rId736" o:title=""/>
            </v:shape>
            <v:shape style="position:absolute;left:8502;top:6950;width:128;height:2366" type="#_x0000_t75" stroked="false">
              <v:imagedata r:id="rId737" o:title=""/>
            </v:shape>
            <v:shape style="position:absolute;left:8745;top:9310;width:86;height:317" type="#_x0000_t75" stroked="false">
              <v:imagedata r:id="rId738" o:title=""/>
            </v:shape>
            <v:rect style="position:absolute;left:8796;top:8901;width:6;height:29" filled="true" fillcolor="#000000" stroked="false">
              <v:fill type="solid"/>
            </v:rect>
            <v:shape style="position:absolute;left:8736;top:6342;width:105;height:148" type="#_x0000_t75" stroked="false">
              <v:imagedata r:id="rId739" o:title=""/>
            </v:shape>
            <v:shape style="position:absolute;left:8734;top:5168;width:107;height:615" coordorigin="8735,5168" coordsize="107,615" path="m8839,5718l8737,5746,8737,5755,8839,5783,8839,5774,8807,5766,8807,5765,8800,5765,8748,5750,8800,5737,8807,5737,8807,5735,8839,5726,8839,5718xm8807,5737l8800,5737,8800,5765,8807,5765,8807,5737xm8839,5660l8831,5660,8831,5698,8737,5698,8737,5706,8839,5706,8839,5660xm8744,5600l8737,5600,8737,5656,8744,5656,8744,5633,8839,5633,8839,5623,8744,5623,8744,5600xm8744,5542l8737,5542,8737,5588,8839,5588,8839,5580,8744,5580,8744,5542xm8790,5545l8782,5545,8782,5580,8790,5580,8790,5545xm8839,5542l8831,5542,8831,5580,8839,5580,8839,5542xm8768,5474l8754,5474,8747,5477,8743,5483,8738,5488,8737,5496,8737,5527,8839,5527,8839,5519,8744,5519,8744,5498,8746,5492,8749,5489,8752,5485,8756,5483,8783,5483,8782,5480,8774,5476,8768,5474xm8783,5483l8771,5483,8776,5485,8779,5489,8782,5494,8784,5500,8784,5519,8791,5519,8791,5496,8792,5491,8794,5490,8788,5490,8785,5485,8783,5483xm8839,5471l8837,5474,8830,5476,8819,5476,8815,5477,8802,5477,8797,5478,8794,5480,8791,5482,8789,5485,8788,5490,8794,5490,8796,5489,8798,5486,8804,5485,8814,5484,8831,5484,8837,5483,8839,5482,8839,5471xm8839,5399l8737,5426,8737,5436,8839,5465,8839,5456,8807,5447,8807,5446,8800,5446,8748,5432,8800,5418,8807,5418,8807,5417,8839,5408,8839,5399xm8807,5418l8800,5418,8800,5446,8807,5446,8807,5418xm8744,5340l8737,5340,8737,5395,8744,5395,8744,5372,8839,5372,8839,5363,8744,5363,8744,5340xm8839,5320l8737,5320,8737,5328,8839,5328,8839,5320xm8788,5242l8775,5242,8764,5244,8755,5246,8748,5249,8740,5254,8735,5262,8735,5282,8740,5290,8748,5296,8755,5299,8764,5301,8775,5302,8788,5303,8800,5302,8812,5301,8821,5299,8828,5296,8832,5293,8772,5293,8761,5292,8754,5288,8746,5285,8742,5280,8742,5264,8746,5260,8754,5256,8761,5252,8772,5251,8831,5251,8828,5250,8821,5247,8812,5244,8800,5242,8788,5242xm8831,5251l8803,5251,8815,5252,8830,5260,8833,5264,8833,5280,8830,5285,8815,5292,8803,5293,8832,5293,8837,5290,8842,5282,8842,5262,8837,5254,8831,5251xm8839,5168l8737,5168,8737,5177,8826,5177,8737,5215,8737,5225,8839,5225,8839,5216,8752,5216,8839,5178,8839,5168xe" filled="true" fillcolor="#000000" stroked="false">
              <v:path arrowok="t"/>
              <v:fill type="solid"/>
            </v:shape>
            <v:shape style="position:absolute;left:8734;top:3824;width:107;height:236" type="#_x0000_t75" stroked="false">
              <v:imagedata r:id="rId740" o:title=""/>
            </v:shape>
            <v:shape style="position:absolute;left:8736;top:4299;width:104;height:267" type="#_x0000_t75" stroked="false">
              <v:imagedata r:id="rId741" o:title=""/>
            </v:shape>
            <v:shape style="position:absolute;left:8949;top:9214;width:86;height:413" type="#_x0000_t75" stroked="false">
              <v:imagedata r:id="rId742" o:title=""/>
            </v:shape>
            <v:shape style="position:absolute;left:8940;top:4023;width:106;height:4907" coordorigin="8940,4024" coordsize="106,4907" path="m9006,8902l9000,8902,9000,8930,9006,8930,9006,8902xm9034,5124l9030,5117,9028,5115,9028,5126,9028,5146,8958,5146,8958,5126,8960,5122,8970,5114,8980,5113,9006,5113,9016,5114,9019,5118,9025,5122,9028,5126,9028,5115,9026,5113,9018,5107,9007,5105,8977,5105,8966,5107,8954,5117,8952,5124,8952,5153,9034,5153,9034,5146,9034,5124xm9034,5054l9028,5054,9028,5084,8994,5084,8994,5057,8988,5057,8988,5084,8958,5084,8958,5054,8952,5054,8952,5092,9034,5092,9034,5084,9034,5054xm9034,4979l8952,4979,8952,4986,9034,4986,9034,4979xm9034,4858l8952,4858,8952,4864,9023,4864,8952,4896,8952,4903,9034,4903,9034,4897,8963,4897,9034,4865,9034,4858xm9035,5015l9034,5009,9029,5005,9025,5002,9019,4999,9007,4999,9002,5000,8995,5005,8989,5017,8989,5020,8987,5027,8984,5030,8981,5034,8978,5034,8977,5035,8976,5035,8974,5036,8966,5036,8963,5034,8958,5029,8957,5026,8957,5017,8958,5014,8963,5009,8966,5008,8971,5008,8971,5000,8964,5000,8959,5003,8952,5010,8951,5015,8951,5028,8952,5033,8960,5041,8965,5044,8977,5044,8981,5042,8984,5040,8988,5036,8992,5032,8994,5026,8994,5024,8995,5023,8995,5021,8998,5016,9000,5012,9001,5011,9002,5009,9004,5008,9006,5006,9007,5006,9010,5005,9017,5005,9022,5008,9024,5010,9028,5012,9029,5017,9029,5027,9028,5030,9024,5033,9020,5036,9016,5038,9010,5038,9010,5045,9018,5045,9024,5042,9029,5039,9032,5034,9035,5029,9035,5015xm9035,4938l9034,4934,9032,4932,9031,4928,9029,4926,9027,4925,9025,4924,9034,4924,9034,4919,8993,4919,8993,4943,8999,4943,8999,4925,9008,4925,9016,4926,9022,4928,9026,4931,9029,4936,9029,4946,9026,4951,9019,4954,9014,4956,9005,4958,8980,4958,8970,4956,8965,4954,8959,4951,8957,4946,8957,4937,8958,4933,8964,4927,8968,4926,8974,4926,8974,4919,8966,4919,8960,4921,8956,4925,8952,4928,8950,4934,8950,4949,8953,4955,8960,4960,8966,4963,8978,4964,9007,4964,9018,4963,9025,4960,9027,4958,9031,4955,9035,4950,9035,4938xm9042,4424l8995,4424,8995,4402,8994,4393,8989,4388,8988,4386,8988,4404,8988,4424,8947,4424,8947,4404,8950,4397,8952,4393,8956,4390,8960,4388,8972,4388,8976,4390,8983,4393,8986,4398,8987,4399,8987,4402,8988,4404,8988,4386,8986,4382,8978,4380,8958,4380,8956,4381,8952,4382,8944,4391,8942,4393,8941,4397,8941,4400,8940,4405,8940,4432,9042,4432,9042,4424xm9042,4307l9002,4318,9002,4326,9002,4354,8952,4340,9002,4326,9002,4318,8940,4334,8940,4345,9042,4372,9042,4364,9011,4355,9011,4354,9011,4326,9011,4325,9042,4316,9042,4307xm9042,4241l9040,4243,9034,4244,9023,4246,9006,4246,9001,4247,8994,4252,8992,4254,8990,4259,8989,4254,8988,4253,8988,4270,8988,4286,8947,4286,8947,4268,8950,4261,8953,4258,8956,4254,8960,4252,8975,4252,8980,4254,8983,4258,8986,4262,8988,4270,8988,4253,8987,4252,8986,4250,8978,4246,8972,4243,8957,4243,8951,4247,8946,4252,8942,4256,8940,4265,8940,4296,9042,4296,9042,4286,8995,4286,8995,4265,8996,4260,8998,4259,9000,4258,9002,4255,9008,4254,9017,4253,9035,4253,9041,4252,9042,4250,9042,4241xm9042,4201l8948,4201,8948,4178,8940,4178,8940,4234,8948,4234,8948,4210,9042,4210,9042,4201xm9042,4110l8940,4110,8940,4118,8983,4118,8983,4158,8940,4158,8940,4168,9042,4168,9042,4158,8992,4158,8992,4118,9042,4118,9042,4110xm9046,4038l9042,4032,9038,4030,9035,4026,9029,4024,8940,4024,8940,4032,9024,4032,9030,4033,9032,4036,9036,4037,9037,4039,9037,4049,9035,4052,9031,4054,9029,4056,9023,4057,9013,4057,9013,4066,9026,4066,9034,4063,9037,4060,9042,4056,9046,4051,9046,4038xe" filled="true" fillcolor="#000000" stroked="false">
              <v:path arrowok="t"/>
              <v:fill type="solid"/>
            </v:shape>
            <v:shape style="position:absolute;left:9145;top:9096;width:105;height:447" type="#_x0000_t75" stroked="false">
              <v:imagedata r:id="rId743" o:title=""/>
            </v:shape>
            <v:shape style="position:absolute;left:9156;top:8250;width:82;height:346" coordorigin="9156,8250" coordsize="82,346" path="m9238,8532l9156,8514,9156,8526,9228,8562,9156,8567,9156,8579,9238,8596,9238,8590,9162,8573,9238,8568,9238,8560,9162,8522,9238,8538,9238,8532xm9238,8473l9206,8475,9206,8482,9206,8502,9167,8484,9206,8482,9206,8475,9156,8478,9156,8485,9238,8524,9238,8516,9214,8506,9214,8502,9214,8482,9238,8480,9238,8473xm9238,8448l9163,8432,9163,8414,9156,8413,9156,8456,9163,8458,9163,8440,9238,8455,9238,8448xm9238,8384l9232,8383,9232,8413,9198,8406,9198,8378,9192,8377,9192,8405,9162,8399,9162,8370,9156,8369,9156,8404,9238,8422,9238,8384xm9238,8327l9236,8327,9236,8328,9234,8328,9234,8329,9230,8329,9229,8328,9224,8328,9222,8327,9218,8327,9217,8326,9205,8326,9204,8327,9202,8327,9202,8328,9200,8328,9198,8330,9198,8332,9197,8333,9196,8332,9196,8330,9194,8329,9194,8327,9193,8326,9193,8340,9193,8356,9162,8348,9162,8340,9163,8339,9163,8333,9164,8332,9164,8329,9167,8327,9167,8326,9169,8326,9170,8324,9180,8324,9181,8326,9185,8326,9185,8327,9186,8327,9188,8329,9188,8330,9190,8330,9190,8332,9191,8333,9191,8334,9192,8335,9192,8339,9193,8340,9193,8326,9192,8324,9192,8323,9191,8323,9188,8321,9187,8321,9187,8320,9186,8320,9185,8318,9181,8318,9181,8317,9169,8317,9169,8318,9167,8318,9166,8320,9164,8320,9163,8321,9163,8322,9162,8322,9161,8323,9161,8324,9160,8324,9160,8326,9158,8327,9158,8328,9157,8329,9157,8333,9156,8334,9156,8354,9238,8372,9238,8365,9199,8357,9199,8356,9199,8345,9200,8344,9200,8338,9202,8338,9202,8336,9204,8334,9205,8334,9205,8333,9209,8333,9210,8332,9211,8332,9212,8333,9217,8333,9218,8334,9223,8334,9224,8335,9229,8335,9230,8336,9236,8336,9236,8335,9238,8335,9238,8332,9238,8329,9238,8327xm9238,8308l9156,8291,9156,8298,9238,8315,9238,8308xm9238,8250l9206,8251,9206,8258,9206,8279,9167,8260,9206,8258,9206,8251,9156,8254,9156,8262,9238,8300,9238,8293,9214,8281,9214,8279,9214,8258,9214,8257,9238,8256,9238,8250xe" filled="true" fillcolor="#000000" stroked="false">
              <v:path arrowok="t"/>
              <v:fill type="solid"/>
            </v:shape>
            <v:shape style="position:absolute;left:8736;top:3194;width:725;height:473" type="#_x0000_t75" stroked="false">
              <v:imagedata r:id="rId744" o:title=""/>
            </v:shape>
            <v:shape style="position:absolute;left:9156;top:8204;width:82;height:38" coordorigin="9156,8204" coordsize="82,38" path="m9232,8204l9232,8233,9156,8218,9156,8225,9238,8242,9238,8206,9232,8204xe" filled="true" fillcolor="#000000" stroked="false">
              <v:path arrowok="t"/>
              <v:fill type="solid"/>
            </v:shape>
            <v:shape style="position:absolute;left:9154;top:6932;width:86;height:566" type="#_x0000_t75" stroked="false">
              <v:imagedata r:id="rId745" o:title=""/>
            </v:shape>
            <v:shape style="position:absolute;left:9135;top:4008;width:329;height:5333" coordorigin="9136,4008" coordsize="329,5333" path="m9239,5089l9156,5089,9156,5096,9191,5096,9191,5128,9156,5128,9156,5136,9239,5136,9239,5128,9197,5128,9197,5096,9239,5096,9239,5089xm9239,5036l9232,5036,9232,5066,9198,5066,9198,5040,9192,5040,9192,5066,9163,5066,9163,5036,9156,5036,9156,5074,9239,5074,9239,5066,9239,5036xm9239,4919l9190,4944,9156,4920,9156,4927,9198,4957,9156,4957,9156,4964,9239,4964,9239,4957,9209,4957,9196,4948,9203,4944,9239,4926,9239,4919xm9239,4873l9232,4873,9232,4903,9198,4903,9198,4877,9192,4877,9192,4903,9163,4903,9163,4873,9156,4873,9156,4910,9239,4910,9239,4903,9239,4873xm9239,4832l9235,4825,9232,4823,9232,4836,9232,4854,9163,4854,9163,4836,9164,4830,9174,4823,9184,4822,9211,4822,9220,4823,9229,4830,9232,4836,9232,4823,9229,4822,9223,4816,9212,4814,9182,4814,9172,4816,9166,4822,9160,4825,9156,4832,9156,4861,9239,4861,9239,4854,9239,4832xm9240,5165l9238,5160,9232,5155,9227,5152,9221,5149,9211,5149,9211,5155,9218,5156,9223,5158,9227,5161,9232,5164,9234,5167,9234,5178,9230,5182,9224,5185,9218,5188,9209,5189,9185,5189,9175,5188,9170,5185,9164,5182,9161,5178,9161,5167,9163,5164,9169,5158,9174,5156,9180,5156,9180,5149,9172,5149,9166,5152,9161,5155,9157,5160,9155,5165,9155,5180,9158,5186,9166,5190,9172,5195,9182,5196,9212,5196,9222,5195,9229,5190,9232,5189,9236,5186,9240,5180,9240,5165xm9240,4994l9238,4988,9232,4985,9227,4981,9221,4979,9211,4979,9211,4985,9218,4986,9223,4987,9227,4991,9232,4993,9234,4997,9234,5008,9230,5011,9224,5015,9218,5017,9209,5018,9185,5018,9175,5017,9170,5015,9164,5011,9161,5008,9161,4997,9163,4993,9169,4987,9174,4986,9180,4986,9180,4979,9172,4979,9166,4981,9161,4985,9157,4988,9155,4994,9155,5010,9158,5016,9166,5020,9172,5023,9182,5026,9212,5026,9222,5023,9232,5018,9236,5016,9240,5010,9240,4994xm9259,4394l9253,4382,9250,4380,9250,4398,9250,4426,9145,4426,9145,4398,9149,4390,9156,4385,9163,4381,9171,4378,9183,4377,9197,4376,9211,4377,9223,4378,9232,4381,9239,4385,9246,4390,9250,4398,9250,4380,9245,4376,9236,4372,9226,4368,9213,4366,9197,4366,9181,4366,9168,4368,9157,4372,9149,4376,9140,4382,9136,4394,9136,4436,9259,4436,9259,4426,9259,4394xm9259,4334l9136,4334,9136,4345,9259,4345,9259,4334xm9259,4256l9250,4256,9250,4302,9136,4302,9136,4312,9259,4312,9259,4256xm9259,4230l9136,4230,9136,4241,9259,4241,9259,4230xm9259,4196l9203,4196,9203,4171,9199,4160,9194,4153,9193,4152,9193,4172,9193,4196,9145,4196,9145,4171,9146,4164,9150,4159,9154,4156,9160,4153,9174,4153,9181,4156,9184,4157,9187,4159,9190,4163,9191,4164,9192,4168,9192,4170,9193,4172,9193,4152,9190,4147,9180,4144,9163,4144,9157,4145,9152,4146,9145,4151,9140,4156,9138,4159,9137,4164,9136,4168,9136,4206,9259,4206,9259,4196xm9259,4054l9136,4020,9136,4031,9244,4060,9136,4087,9136,4098,9259,4066,9259,4054xm9422,9296l9414,9296,9414,9341,9422,9341,9422,9296xm9422,8377l9414,8377,9414,8422,9422,8422,9422,8377xm9422,7192l9414,7192,9414,7235,9422,7235,9422,7192xm9443,5074l9410,5082,9410,5088,9410,5110,9370,5099,9410,5088,9410,5082,9361,5095,9361,5102,9443,5125,9443,5118,9416,5112,9416,5110,9416,5088,9416,5087,9443,5080,9443,5074xm9443,5057l9406,5057,9406,5040,9403,5032,9401,5028,9400,5027,9400,5044,9400,5057,9367,5057,9367,5035,9370,5032,9372,5029,9377,5028,9389,5028,9391,5029,9392,5030,9395,5032,9396,5034,9397,5035,9397,5036,9398,5039,9398,5041,9400,5044,9400,5027,9396,5023,9390,5021,9379,5021,9374,5022,9367,5026,9364,5029,9361,5034,9361,5064,9443,5064,9443,5057xm9443,5003l9406,5003,9406,4986,9403,4978,9401,4974,9400,4973,9400,4988,9400,5003,9367,5003,9367,4981,9370,4978,9372,4975,9377,4974,9389,4974,9391,4975,9392,4976,9395,4978,9396,4980,9397,4981,9397,4982,9398,4985,9398,4986,9400,4988,9400,4973,9396,4969,9390,4967,9379,4967,9374,4968,9367,4972,9364,4975,9361,4980,9361,5009,9443,5009,9443,5003xm9443,4927l9439,4920,9437,4918,9437,4930,9437,4948,9367,4948,9367,4930,9368,4924,9373,4920,9379,4916,9388,4915,9415,4915,9425,4916,9434,4924,9437,4930,9437,4918,9433,4915,9427,4910,9416,4908,9386,4908,9376,4910,9370,4914,9364,4920,9361,4927,9361,4955,9443,4955,9443,4948,9443,4927xm9443,4885l9433,4885,9433,4894,9443,4894,9443,4885xm9462,4404l9340,4372,9340,4381,9448,4410,9340,4438,9340,4448,9462,4416,9462,4404xm9462,4348l9340,4348,9340,4358,9462,4358,9462,4348xm9462,4192l9414,4204,9414,4213,9414,4247,9353,4230,9414,4213,9414,4204,9340,4224,9340,4236,9462,4270,9462,4259,9424,4249,9424,4247,9424,4213,9424,4212,9462,4201,9462,4192xm9462,4146l9409,4146,9340,4112,9340,4124,9397,4151,9340,4177,9340,4188,9409,4156,9462,4156,9462,4146xm9462,4008l9452,4008,9452,4060,9371,4019,9349,4008,9340,4008,9340,4067,9348,4067,9348,4019,9451,4070,9462,4070,9462,4060,9462,4008xm9464,4300l9462,4294,9457,4290,9452,4285,9445,4283,9340,4283,9340,4294,9439,4294,9446,4295,9450,4297,9454,4298,9455,4302,9455,4313,9454,4316,9449,4320,9444,4322,9438,4324,9426,4324,9426,4333,9443,4333,9451,4331,9456,4327,9462,4322,9464,4316,9464,4300xe" filled="true" fillcolor="#000000" stroked="false">
              <v:path arrowok="t"/>
              <v:fill type="solid"/>
            </v:shape>
            <v:shape style="position:absolute;left:9562;top:9188;width:87;height:261" type="#_x0000_t75" stroked="false">
              <v:imagedata r:id="rId746" o:title=""/>
            </v:shape>
            <v:shape style="position:absolute;left:9564;top:8530;width:86;height:268" coordorigin="9564,8531" coordsize="86,268" path="m9647,8699l9565,8681,9565,8688,9600,8695,9600,8726,9565,8719,9565,8726,9647,8744,9647,8737,9606,8729,9606,8696,9647,8705,9647,8699xm9647,8645l9641,8644,9641,8675,9607,8668,9607,8640,9601,8638,9601,8666,9571,8659,9571,8632,9565,8629,9565,8665,9647,8682,9647,8645xm9647,8596l9641,8594,9641,8624,9607,8617,9607,8591,9601,8588,9601,8616,9571,8610,9571,8581,9565,8580,9565,8616,9647,8633,9647,8596xm9647,8566l9571,8550,9571,8532,9565,8531,9565,8574,9571,8575,9571,8557,9647,8573,9647,8566xm9649,8773l9648,8772,9648,8768,9647,8767,9647,8766,9644,8764,9644,8762,9643,8762,9643,8761,9641,8759,9640,8759,9640,8758,9638,8758,9636,8755,9634,8755,9632,8754,9629,8754,9628,8753,9619,8753,9618,8754,9616,8754,9614,8755,9613,8755,9612,8756,9611,8756,9607,8760,9607,8761,9606,8761,9606,8762,9605,8764,9605,8765,9604,8766,9604,8767,9602,8767,9602,8768,9602,8771,9601,8773,9599,8774,9599,8776,9598,8776,9598,8777,9596,8778,9595,8778,9595,8779,9594,8779,9594,8780,9592,8780,9592,8782,9583,8782,9582,8780,9580,8780,9578,8779,9577,8779,9577,8778,9576,8778,9574,8776,9572,8776,9572,8774,9571,8773,9571,8772,9570,8771,9570,8762,9571,8761,9571,8759,9572,8759,9572,8758,9574,8756,9576,8754,9578,8754,9580,8754,9580,8753,9586,8753,9586,8747,9580,8747,9577,8746,9572,8749,9571,8749,9571,8750,9570,8750,9570,8752,9569,8752,9568,8753,9568,8754,9566,8754,9566,8756,9565,8756,9565,8759,9564,8760,9564,8773,9565,8773,9565,8776,9566,8777,9566,8778,9568,8778,9568,8779,9570,8782,9570,8783,9571,8783,9572,8784,9574,8784,9574,8785,9575,8785,9576,8786,9577,8786,9578,8788,9581,8788,9582,8789,9592,8789,9593,8788,9595,8788,9596,8786,9599,8786,9599,8785,9600,8785,9604,8782,9603,8780,9606,8777,9606,8776,9607,8776,9607,8774,9608,8773,9608,8772,9610,8771,9610,8770,9612,8767,9612,8766,9613,8766,9613,8765,9616,8762,9617,8762,9617,8761,9619,8761,9620,8760,9628,8760,9629,8761,9632,8761,9634,8762,9635,8762,9636,8764,9637,8764,9637,8765,9638,8765,9638,8766,9641,8768,9641,8771,9642,8772,9642,8779,9643,8783,9641,8785,9637,8789,9636,8789,9636,8790,9634,8790,9632,8791,9623,8791,9623,8798,9634,8798,9635,8797,9637,8797,9638,8796,9640,8796,9643,8792,9644,8792,9644,8791,9646,8790,9646,8789,9647,8788,9647,8786,9648,8786,9648,8782,9649,8780,9649,8773xe" filled="true" fillcolor="#000000" stroked="false">
              <v:path arrowok="t"/>
              <v:fill type="solid"/>
            </v:shape>
            <v:shape style="position:absolute;left:9562;top:7916;width:87;height:352" type="#_x0000_t75" stroked="false">
              <v:imagedata r:id="rId747" o:title=""/>
            </v:shape>
            <v:shape style="position:absolute;left:9562;top:6962;width:87;height:522" type="#_x0000_t75" stroked="false">
              <v:imagedata r:id="rId748" o:title=""/>
            </v:shape>
            <v:shape style="position:absolute;left:9637;top:6944;width:10;height:11" coordorigin="9637,6944" coordsize="10,11" path="m9637,6944l9637,6953,9647,6955,9647,6947,9637,6944xe" filled="true" fillcolor="#000000" stroked="false">
              <v:path arrowok="t"/>
              <v:fill type="solid"/>
            </v:shape>
            <v:shape style="position:absolute;left:9919;top:3165;width:120;height:2258" type="#_x0000_t75" stroked="false">
              <v:imagedata r:id="rId749" o:title=""/>
            </v:shape>
            <v:shape style="position:absolute;left:9810;top:8409;width:128;height:932" coordorigin="9810,8410" coordsize="128,932" path="m9894,9296l9886,9296,9886,9341,9894,9341,9894,9296xm9935,8803l9815,8803,9815,8812,9822,8813,9828,8815,9832,8820,9835,8824,9838,8831,9838,8839,9844,8839,9844,8836,9845,8834,9845,8833,9844,8830,9844,8816,9842,8814,9935,8814,9935,8803xm9935,8622l9876,8622,9876,8581,9866,8581,9866,8622,9822,8622,9822,8578,9812,8578,9812,8633,9935,8633,9935,8622xm9935,8410l9815,8410,9815,8418,9822,8419,9828,8422,9832,8425,9835,8430,9838,8436,9838,8446,9844,8446,9844,8442,9845,8441,9845,8440,9844,8436,9844,8423,9842,8420,9935,8420,9935,8410xm9937,8884l9936,8879,9934,8875,9931,8870,9930,8869,9929,8869,9929,8882,9929,8897,9925,8902,9917,8905,9910,8907,9901,8908,9889,8909,9875,8909,9861,8909,9849,8908,9840,8907,9833,8905,9826,8902,9821,8897,9821,8882,9826,8876,9833,8874,9840,8872,9849,8870,9861,8869,9875,8869,9889,8869,9901,8870,9910,8872,9917,8874,9925,8876,9929,8882,9929,8869,9926,8867,9917,8862,9912,8861,9904,8860,9896,8860,9887,8858,9863,8858,9853,8860,9846,8860,9839,8861,9833,8862,9823,8867,9818,8870,9816,8875,9814,8879,9811,8884,9811,8894,9816,8904,9818,8908,9823,8911,9833,8916,9838,8917,9852,8920,9898,8920,9912,8917,9917,8916,9926,8911,9930,8909,9931,8908,9934,8904,9936,8899,9937,8894,9937,8884xm9937,8677l9932,8669,9928,8666,9928,8681,9928,8699,9924,8705,9914,8710,9907,8712,9898,8714,9886,8715,9874,8716,9861,8715,9850,8714,9840,8712,9833,8710,9824,8705,9820,8699,9820,8681,9824,8675,9833,8671,9840,8668,9850,8666,9861,8665,9874,8665,9887,8665,9898,8666,9907,8668,9914,8671,9924,8675,9928,8681,9928,8666,9927,8665,9923,8663,9914,8659,9903,8656,9889,8655,9874,8654,9858,8655,9845,8656,9834,8659,9826,8663,9815,8669,9810,8677,9810,8702,9815,8712,9826,8718,9835,8722,9846,8724,9859,8726,9874,8726,9889,8726,9903,8724,9914,8722,9923,8718,9927,8716,9932,8712,9937,8702,9937,8677xm9937,8490l9936,8485,9934,8480,9931,8477,9930,8476,9929,8475,9929,8488,9929,8502,9925,8508,9917,8510,9910,8513,9901,8514,9889,8515,9875,8515,9861,8515,9849,8514,9840,8513,9833,8510,9826,8508,9821,8502,9821,8488,9826,8483,9833,8480,9840,8478,9849,8477,9861,8476,9875,8476,9889,8476,9901,8477,9910,8478,9917,8480,9925,8483,9929,8488,9929,8475,9926,8473,9917,8468,9912,8467,9904,8466,9896,8465,9853,8465,9839,8467,9833,8468,9823,8473,9818,8477,9816,8480,9811,8490,9811,8501,9814,8506,9816,8509,9818,8514,9823,8518,9833,8522,9838,8524,9845,8525,9852,8525,9863,8526,9887,8526,9898,8525,9905,8525,9912,8524,9917,8522,9926,8518,9930,8515,9931,8514,9934,8509,9936,8506,9937,8501,9937,8490xe" filled="true" fillcolor="#000000" stroked="false">
              <v:path arrowok="t"/>
              <v:fill type="solid"/>
            </v:shape>
            <v:shape style="position:absolute;left:9811;top:8023;width:126;height:138" type="#_x0000_t75" stroked="false">
              <v:imagedata r:id="rId750" o:title=""/>
            </v:shape>
            <v:shape style="position:absolute;left:9811;top:6879;width:126;height:666" type="#_x0000_t75" stroked="false">
              <v:imagedata r:id="rId751" o:title=""/>
            </v:shape>
            <v:line style="position:absolute" from="7867,9667" to="7867,3124" stroked="true" strokeweight=".277pt" strokecolor="#000000">
              <v:stroke dashstyle="solid"/>
            </v:line>
            <v:line style="position:absolute" from="8032,6600" to="8032,3124" stroked="true" strokeweight=".277pt" strokecolor="#000000">
              <v:stroke dashstyle="solid"/>
            </v:line>
            <v:line style="position:absolute" from="8195,6600" to="8195,3124" stroked="true" strokeweight=".277pt" strokecolor="#000000">
              <v:stroke dashstyle="solid"/>
            </v:line>
            <v:line style="position:absolute" from="8358,6600" to="8358,3124" stroked="true" strokeweight=".277pt" strokecolor="#000000">
              <v:stroke dashstyle="solid"/>
            </v:line>
            <v:line style="position:absolute" from="8522,6600" to="8522,3124" stroked="true" strokeweight=".277pt" strokecolor="#000000">
              <v:stroke dashstyle="solid"/>
            </v:line>
            <v:line style="position:absolute" from="8686,9667" to="8686,3124" stroked="true" strokeweight=".277pt" strokecolor="#000000">
              <v:stroke dashstyle="solid"/>
            </v:line>
            <v:line style="position:absolute" from="8891,9667" to="8891,3124" stroked="true" strokeweight=".277pt" strokecolor="#000000">
              <v:stroke dashstyle="solid"/>
            </v:line>
            <v:line style="position:absolute" from="9095,9667" to="9095,6600" stroked="true" strokeweight=".261pt" strokecolor="#000000">
              <v:stroke dashstyle="solid"/>
            </v:line>
            <v:line style="position:absolute" from="9095,5292" to="9095,3124" stroked="true" strokeweight=".277pt" strokecolor="#000000">
              <v:stroke dashstyle="solid"/>
            </v:line>
            <v:line style="position:absolute" from="9299,5292" to="9299,3124" stroked="true" strokeweight=".277pt" strokecolor="#000000">
              <v:stroke dashstyle="solid"/>
            </v:line>
            <v:line style="position:absolute" from="9504,9667" to="9504,3124" stroked="true" strokeweight=".277pt" strokecolor="#000000">
              <v:stroke dashstyle="solid"/>
            </v:line>
            <v:shape style="position:absolute;left:7867;top:3123;width:2172;height:6544" coordorigin="7867,3124" coordsize="2172,6544" path="m7867,9667l10039,9667,10039,3124e" filled="false" stroked="true" strokeweight=".277pt" strokecolor="#000000">
              <v:path arrowok="t"/>
              <v:stroke dashstyle="solid"/>
            </v:shape>
            <v:line style="position:absolute" from="9095,8971" to="10039,8971" stroked="true" strokeweight=".261pt" strokecolor="#000000">
              <v:stroke dashstyle="solid"/>
            </v:line>
            <v:line style="position:absolute" from="9504,8358" to="10039,8358" stroked="true" strokeweight=".261pt" strokecolor="#000000">
              <v:stroke dashstyle="solid"/>
            </v:line>
            <v:line style="position:absolute" from="9095,7826" to="10039,7826" stroked="true" strokeweight=".261pt" strokecolor="#000000">
              <v:stroke dashstyle="solid"/>
            </v:line>
            <v:line style="position:absolute" from="7867,6600" to="10039,6600" stroked="true" strokeweight=".261pt" strokecolor="#000000">
              <v:stroke dashstyle="solid"/>
            </v:line>
            <v:line style="position:absolute" from="7867,6232" to="8890,6232" stroked="true" strokeweight=".261pt" strokecolor="#000000">
              <v:stroke dashstyle="solid"/>
            </v:line>
            <v:line style="position:absolute" from="8890,5292" to="9504,5292" stroked="true" strokeweight=".261pt" strokecolor="#000000">
              <v:stroke dashstyle="solid"/>
            </v:line>
            <v:line style="position:absolute" from="7867,4718" to="9504,4718" stroked="true" strokeweight=".277pt" strokecolor="#000000">
              <v:stroke dashstyle="solid"/>
            </v:line>
            <v:line style="position:absolute" from="7867,4147" to="8891,4147" stroked="true" strokeweight=".277pt" strokecolor="#000000">
              <v:stroke dashstyle="solid"/>
            </v:line>
            <v:line style="position:absolute" from="7867,3738" to="9504,3738" stroked="true" strokeweight=".277pt" strokecolor="#000000">
              <v:stroke dashstyle="solid"/>
            </v:line>
            <v:line style="position:absolute" from="7867,3124" to="10039,3124" stroked="true" strokeweight=".277pt" strokecolor="#000000">
              <v:stroke dashstyle="solid"/>
            </v:line>
            <v:shape style="position:absolute;left:9356;top:9730;width:651;height:2262" type="#_x0000_t75" stroked="false">
              <v:imagedata r:id="rId752" o:title=""/>
            </v:shape>
            <v:line style="position:absolute" from="4729,6841" to="3749,6841" stroked="true" strokeweight=".369pt" strokecolor="#000000">
              <v:stroke dashstyle="solid"/>
            </v:line>
            <v:line style="position:absolute" from="6198,5380" to="3739,5380" stroked="true" strokeweight=".369pt" strokecolor="#000000">
              <v:stroke dashstyle="solid"/>
            </v:line>
            <v:shape style="position:absolute;left:2577;top:8882;width:4272;height:4269" type="#_x0000_t75" stroked="false">
              <v:imagedata r:id="rId753" o:title=""/>
            </v:shape>
            <v:line style="position:absolute" from="4320,5380" to="4320,6841" stroked="true" strokeweight=".369pt" strokecolor="#000000">
              <v:stroke dashstyle="solid"/>
            </v:line>
            <v:line style="position:absolute" from="5437,6432" to="5437,5380" stroked="true" strokeweight=".369pt" strokecolor="#000000">
              <v:stroke dashstyle="solid"/>
            </v:line>
            <v:line style="position:absolute" from="5957,5380" to="5957,6841" stroked="true" strokeweight=".369pt" strokecolor="#000000">
              <v:stroke dashstyle="solid"/>
            </v:line>
            <v:line style="position:absolute" from="5138,7158" to="5138,6806" stroked="true" strokeweight=".077pt" strokecolor="#000000">
              <v:stroke dashstyle="solid"/>
            </v:line>
            <v:line style="position:absolute" from="5138,6742" to="5138,6677" stroked="true" strokeweight=".077pt" strokecolor="#000000">
              <v:stroke dashstyle="solid"/>
            </v:line>
            <v:line style="position:absolute" from="5138,6611" to="5138,6287" stroked="true" strokeweight=".077pt" strokecolor="#000000">
              <v:stroke dashstyle="solid"/>
            </v:line>
            <v:line style="position:absolute" from="5138,6222" to="5138,6157" stroked="true" strokeweight=".077pt" strokecolor="#000000">
              <v:stroke dashstyle="solid"/>
            </v:line>
            <v:line style="position:absolute" from="5138,6092" to="5138,5767" stroked="true" strokeweight=".077pt" strokecolor="#000000">
              <v:stroke dashstyle="solid"/>
            </v:line>
            <v:line style="position:absolute" from="5138,5702" to="5138,5638" stroked="true" strokeweight=".077pt" strokecolor="#000000">
              <v:stroke dashstyle="solid"/>
            </v:line>
            <v:line style="position:absolute" from="5138,5573" to="5138,5221" stroked="true" strokeweight=".077pt" strokecolor="#000000">
              <v:stroke dashstyle="solid"/>
            </v:line>
            <v:line style="position:absolute" from="4838,6432" to="4838,5380" stroked="true" strokeweight=".369pt" strokecolor="#000000">
              <v:stroke dashstyle="solid"/>
            </v:line>
            <v:line style="position:absolute" from="5138,6463" to="5450,6463" stroked="true" strokeweight=".369pt" strokecolor="#000000">
              <v:stroke dashstyle="solid"/>
            </v:line>
            <v:line style="position:absolute" from="5405,6841" to="5339,6841" stroked="true" strokeweight=".077pt" strokecolor="#000000">
              <v:stroke dashstyle="solid"/>
            </v:line>
            <v:line style="position:absolute" from="5306,6841" to="5240,6841" stroked="true" strokeweight=".077pt" strokecolor="#000000">
              <v:stroke dashstyle="solid"/>
            </v:line>
            <v:line style="position:absolute" from="5414,6832" to="5339,6832" stroked="true" strokeweight=".077pt" strokecolor="#000000">
              <v:stroke dashstyle="solid"/>
            </v:line>
            <v:line style="position:absolute" from="5306,6832" to="5231,6832" stroked="true" strokeweight=".077pt" strokecolor="#000000">
              <v:stroke dashstyle="solid"/>
            </v:line>
            <v:line style="position:absolute" from="5509,6862" to="5138,6862" stroked="true" strokeweight=".369pt" strokecolor="#000000">
              <v:stroke dashstyle="solid"/>
            </v:line>
            <v:line style="position:absolute" from="5488,6719" to="5426,6719" stroked="true" strokeweight=".077pt" strokecolor="#000000">
              <v:stroke dashstyle="solid"/>
            </v:line>
            <v:line style="position:absolute" from="5394,6719" to="5329,6719" stroked="true" strokeweight=".077pt" strokecolor="#000000">
              <v:stroke dashstyle="solid"/>
            </v:line>
            <v:line style="position:absolute" from="5297,6719" to="5232,6719" stroked="true" strokeweight=".077pt" strokecolor="#000000">
              <v:stroke dashstyle="solid"/>
            </v:line>
            <v:line style="position:absolute" from="5200,6719" to="5138,6719" stroked="true" strokeweight=".077pt" strokecolor="#000000">
              <v:stroke dashstyle="solid"/>
            </v:line>
            <v:line style="position:absolute" from="4729,6432" to="5548,6432" stroked="true" strokeweight=".369pt" strokecolor="#000000">
              <v:stroke dashstyle="solid"/>
            </v:line>
            <v:line style="position:absolute" from="5251,6463" to="5251,6526" stroked="true" strokeweight=".077pt" strokecolor="#000000">
              <v:stroke dashstyle="solid"/>
            </v:line>
            <v:line style="position:absolute" from="5251,6558" to="5251,6623" stroked="true" strokeweight=".077pt" strokecolor="#000000">
              <v:stroke dashstyle="solid"/>
            </v:line>
            <v:line style="position:absolute" from="5251,6655" to="5251,6719" stroked="true" strokeweight=".077pt" strokecolor="#000000">
              <v:stroke dashstyle="solid"/>
            </v:line>
            <v:line style="position:absolute" from="5138,6964" to="5138,6432" stroked="true" strokeweight=".369pt" strokecolor="#000000">
              <v:stroke dashstyle="solid"/>
            </v:line>
            <v:line style="position:absolute" from="5322,6041" to="5322,6176" stroked="true" strokeweight=".077pt" strokecolor="#000000">
              <v:stroke dashstyle="solid"/>
            </v:line>
            <v:line style="position:absolute" from="5322,6209" to="5322,6241" stroked="true" strokeweight=".077pt" strokecolor="#000000">
              <v:stroke dashstyle="solid"/>
            </v:line>
            <v:line style="position:absolute" from="5322,6274" to="5322,6436" stroked="true" strokeweight=".077pt" strokecolor="#000000">
              <v:stroke dashstyle="solid"/>
            </v:line>
            <v:line style="position:absolute" from="5322,6469" to="5322,6500" stroked="true" strokeweight=".077pt" strokecolor="#000000">
              <v:stroke dashstyle="solid"/>
            </v:line>
            <v:line style="position:absolute" from="5322,6534" to="5322,6696" stroked="true" strokeweight=".077pt" strokecolor="#000000">
              <v:stroke dashstyle="solid"/>
            </v:line>
            <v:line style="position:absolute" from="5322,6728" to="5322,6761" stroked="true" strokeweight=".077pt" strokecolor="#000000">
              <v:stroke dashstyle="solid"/>
            </v:line>
            <v:line style="position:absolute" from="5322,6793" to="5322,6929" stroked="true" strokeweight=".077pt" strokecolor="#000000">
              <v:stroke dashstyle="solid"/>
            </v:line>
            <v:line style="position:absolute" from="5378,6432" to="5378,6510" stroked="true" strokeweight=".077pt" strokecolor="#000000">
              <v:stroke dashstyle="solid"/>
            </v:line>
            <v:line style="position:absolute" from="5378,6544" to="5378,6608" stroked="true" strokeweight=".077pt" strokecolor="#000000">
              <v:stroke dashstyle="solid"/>
            </v:line>
            <v:line style="position:absolute" from="5378,6641" to="5378,6719" stroked="true" strokeweight=".077pt" strokecolor="#000000">
              <v:stroke dashstyle="solid"/>
            </v:line>
            <v:line style="position:absolute" from="5383,6432" to="5383,6510" stroked="true" strokeweight=".077pt" strokecolor="#000000">
              <v:stroke dashstyle="solid"/>
            </v:line>
            <v:line style="position:absolute" from="5383,6544" to="5383,6608" stroked="true" strokeweight=".077pt" strokecolor="#000000">
              <v:stroke dashstyle="solid"/>
            </v:line>
            <v:line style="position:absolute" from="5383,6641" to="5383,6719" stroked="true" strokeweight=".077pt" strokecolor="#000000">
              <v:stroke dashstyle="solid"/>
            </v:line>
            <v:line style="position:absolute" from="5261,6432" to="5261,6510" stroked="true" strokeweight=".077pt" strokecolor="#000000">
              <v:stroke dashstyle="solid"/>
            </v:line>
            <v:line style="position:absolute" from="5261,6544" to="5261,6608" stroked="true" strokeweight=".077pt" strokecolor="#000000">
              <v:stroke dashstyle="solid"/>
            </v:line>
            <v:line style="position:absolute" from="5261,6641" to="5261,6719" stroked="true" strokeweight=".077pt" strokecolor="#000000">
              <v:stroke dashstyle="solid"/>
            </v:line>
            <v:line style="position:absolute" from="5267,6432" to="5267,6510" stroked="true" strokeweight=".077pt" strokecolor="#000000">
              <v:stroke dashstyle="solid"/>
            </v:line>
            <v:line style="position:absolute" from="5267,6544" to="5267,6608" stroked="true" strokeweight=".077pt" strokecolor="#000000">
              <v:stroke dashstyle="solid"/>
            </v:line>
            <v:line style="position:absolute" from="5267,6641" to="5267,6719" stroked="true" strokeweight=".077pt" strokecolor="#000000">
              <v:stroke dashstyle="solid"/>
            </v:line>
            <v:shape style="position:absolute;left:4729;top:6432;width:410;height:532" coordorigin="4729,6432" coordsize="410,532" path="m5138,6964l4729,6882,4729,6432e" filled="false" stroked="true" strokeweight=".369pt" strokecolor="#000000">
              <v:path arrowok="t"/>
              <v:stroke dashstyle="solid"/>
            </v:shape>
            <v:shape style="position:absolute;left:5077;top:6739;width:62;height:213" coordorigin="5077,6739" coordsize="62,213" path="m5077,6952l5077,6739,5138,6739e" filled="false" stroked="true" strokeweight=".369pt" strokecolor="#000000">
              <v:path arrowok="t"/>
              <v:stroke dashstyle="solid"/>
            </v:shape>
            <v:line style="position:absolute" from="5220,6719" to="5220,6774" stroked="true" strokeweight=".077pt" strokecolor="#000000">
              <v:stroke dashstyle="solid"/>
            </v:line>
            <v:line style="position:absolute" from="5220,6806" to="5220,6862" stroked="true" strokeweight=".077pt" strokecolor="#000000">
              <v:stroke dashstyle="solid"/>
            </v:line>
            <v:line style="position:absolute" from="5231,6719" to="5231,6758" stroked="true" strokeweight=".077pt" strokecolor="#000000">
              <v:stroke dashstyle="solid"/>
            </v:line>
            <v:shape style="position:absolute;left:5230;top:6790;width:10;height:51" coordorigin="5231,6791" coordsize="10,51" path="m5231,6791l5231,6832,5240,6841e" filled="false" stroked="true" strokeweight=".077pt" strokecolor="#000000">
              <v:path arrowok="t"/>
              <v:stroke dashstyle="solid"/>
            </v:shape>
            <v:shape style="position:absolute;left:4891;top:6040;width:126;height:489" type="#_x0000_t75" stroked="false">
              <v:imagedata r:id="rId754" o:title=""/>
            </v:shape>
            <v:line style="position:absolute" from="5261,6239" to="5306,6239" stroked="true" strokeweight=".077pt" strokecolor="#000000">
              <v:stroke dashstyle="solid"/>
            </v:line>
            <v:line style="position:absolute" from="5339,6239" to="5383,6239" stroked="true" strokeweight=".077pt" strokecolor="#000000">
              <v:stroke dashstyle="solid"/>
            </v:line>
            <v:shape style="position:absolute;left:5341;top:6228;width:42;height:10" coordorigin="5341,6228" coordsize="42,10" path="m5383,6238l5373,6234,5363,6232,5352,6230,5341,6228e" filled="false" stroked="true" strokeweight=".015pt" strokecolor="#000000">
              <v:path arrowok="t"/>
              <v:stroke dashstyle="solid"/>
            </v:shape>
            <v:shape style="position:absolute;left:5265;top:6228;width:44;height:10" coordorigin="5266,6228" coordsize="44,10" path="m5309,6228l5298,6230,5287,6232,5276,6234,5266,6238e" filled="false" stroked="true" strokeweight=".015pt" strokecolor="#000000">
              <v:path arrowok="t"/>
              <v:stroke dashstyle="solid"/>
            </v:shape>
            <v:line style="position:absolute" from="5394,6463" to="5394,6526" stroked="true" strokeweight=".077pt" strokecolor="#000000">
              <v:stroke dashstyle="solid"/>
            </v:line>
            <v:line style="position:absolute" from="5394,6558" to="5394,6623" stroked="true" strokeweight=".077pt" strokecolor="#000000">
              <v:stroke dashstyle="solid"/>
            </v:line>
            <v:line style="position:absolute" from="5394,6655" to="5394,6719" stroked="true" strokeweight=".077pt" strokecolor="#000000">
              <v:stroke dashstyle="solid"/>
            </v:line>
            <v:line style="position:absolute" from="5509,6862" to="5446,6432" stroked="true" strokeweight=".369pt" strokecolor="#000000">
              <v:stroke dashstyle="solid"/>
            </v:line>
            <v:shape style="position:absolute;left:5547;top:6432;width:651;height:410" coordorigin="5548,6432" coordsize="651,410" path="m6198,6841l5548,6841,5548,6432e" filled="false" stroked="true" strokeweight=".369pt" strokecolor="#000000">
              <v:path arrowok="t"/>
              <v:stroke dashstyle="solid"/>
            </v:shape>
            <v:line style="position:absolute" from="5425,6719" to="5425,6774" stroked="true" strokeweight=".077pt" strokecolor="#000000">
              <v:stroke dashstyle="solid"/>
            </v:line>
            <v:line style="position:absolute" from="5425,6806" to="5425,6862" stroked="true" strokeweight=".077pt" strokecolor="#000000">
              <v:stroke dashstyle="solid"/>
            </v:line>
            <v:line style="position:absolute" from="5414,6719" to="5414,6758" stroked="true" strokeweight=".077pt" strokecolor="#000000">
              <v:stroke dashstyle="solid"/>
            </v:line>
            <v:line style="position:absolute" from="5414,6791" to="5414,6832" stroked="true" strokeweight=".077pt" strokecolor="#000000">
              <v:stroke dashstyle="solid"/>
            </v:line>
            <v:line style="position:absolute" from="5548,6841" to="5507,6841" stroked="true" strokeweight=".369pt" strokecolor="#000000">
              <v:stroke dashstyle="solid"/>
            </v:line>
            <v:line style="position:absolute" from="5405,6841" to="5414,6832" stroked="true" strokeweight=".077pt" strokecolor="#000000">
              <v:stroke dashstyle="solid"/>
            </v:line>
            <v:shape style="position:absolute;left:5499;top:6043;width:306;height:308" type="#_x0000_t75" stroked="false">
              <v:imagedata r:id="rId755" o:title=""/>
            </v:shape>
            <v:shape style="position:absolute;left:5366;top:6688;width:47;height:35" coordorigin="5366,6689" coordsize="47,35" path="m5366,6689l5405,6724,5413,6709,5366,6689xe" filled="true" fillcolor="#000000" stroked="false">
              <v:path arrowok="t"/>
              <v:fill type="solid"/>
            </v:shape>
            <v:shape style="position:absolute;left:5366;top:6688;width:47;height:35" coordorigin="5366,6689" coordsize="47,35" path="m5405,6724l5366,6689,5413,6709,5405,6724xe" filled="false" stroked="true" strokeweight=".015pt" strokecolor="#000000">
              <v:path arrowok="t"/>
              <v:stroke dashstyle="solid"/>
            </v:shape>
            <v:shape style="position:absolute;left:5409;top:6716;width:855;height:1805" coordorigin="5410,6716" coordsize="855,1805" path="m5410,6716l6264,7273,6264,8521e" filled="false" stroked="true" strokeweight=".077pt" strokecolor="#000000">
              <v:path arrowok="t"/>
              <v:stroke dashstyle="solid"/>
            </v:shape>
            <v:shape style="position:absolute;left:5966;top:7342;width:280;height:1178" coordorigin="5966,7343" coordsize="280,1178" path="m6071,8489l5977,8489,5977,8465,5969,8465,5969,8520,5977,8520,5977,8497,6071,8497,6071,8489xm6071,8396l6031,8407,6031,8416,6031,8443,5980,8429,6031,8416,6031,8407,5969,8424,5969,8434,6071,8461,6071,8453,6038,8444,6038,8443,6038,8416,6038,8413,6071,8405,6071,8396xm6071,8376l6024,8376,6024,8356,6022,8346,6018,8340,6017,8339,6017,8359,6017,8376,5976,8376,5976,8356,5977,8350,5981,8346,5983,8342,5989,8340,6000,8340,6004,8341,6008,8344,6014,8350,6014,8352,6016,8354,6016,8356,6017,8359,6017,8339,6013,8335,6006,8332,5990,8332,5980,8335,5976,8338,5974,8340,5972,8342,5970,8346,5970,8348,5969,8352,5969,8384,6071,8384,6071,8376xm6071,8270l6062,8270,6062,8308,6022,8308,6022,8274,6013,8274,6013,8308,5976,8308,5976,8270,5969,8270,5969,8317,6071,8317,6071,8308,6071,8270xm6071,8200l6068,8202,6061,8203,6050,8204,6035,8204,6029,8207,6026,8208,6023,8210,6020,8214,6019,8218,6017,8213,6016,8212,6016,8211,6016,8228,6016,8246,5976,8246,5976,8227,5977,8221,5981,8218,5983,8213,5988,8212,6002,8212,6007,8214,6014,8221,6016,8228,6016,8211,6014,8209,6010,8207,6006,8204,6001,8203,5986,8203,5978,8206,5975,8210,5970,8216,5969,8224,5969,8255,6071,8255,6071,8246,6023,8246,6023,8224,6025,8220,6028,8218,6030,8215,6036,8213,6052,8213,6062,8212,6068,8210,6071,8209,6071,8200xm6071,8086l5969,8065,5969,8074,6055,8090,5969,8107,5969,8118,6055,8135,5969,8150,5969,8159,6071,8140,6071,8130,5983,8113,6071,8095,6071,8086xm6071,8006l6062,8006,6062,8044,6022,8044,6022,8010,6013,8010,6013,8044,5976,8044,5976,8006,5969,8006,5969,8053,6071,8053,6071,8044,6071,8006xm6071,7956l6067,7946,6064,7944,6064,7960,6064,7982,5976,7982,5976,7960,5980,7951,5984,7948,5992,7943,6002,7942,6037,7942,6048,7943,6054,7948,6060,7951,6064,7960,6064,7944,6060,7942,6059,7940,6052,7937,6044,7934,6032,7933,6019,7932,6007,7933,5996,7934,5987,7937,5980,7940,5972,7946,5969,7956,5969,7991,6071,7991,6071,7982,6071,7956xm6071,7793l6062,7793,6062,7830,6022,7830,6022,7796,6013,7796,6013,7830,5976,7830,5976,7793,5969,7793,5969,7840,6071,7840,6071,7830,6071,7793xm6071,7650l6028,7650,5969,7622,5969,7632,6017,7654,5969,7675,5969,7685,6028,7658,6071,7658,6071,7650xm6071,7518l5977,7518,5977,7495,5969,7495,5969,7550,5977,7550,5977,7528,6071,7528,6071,7518xm6071,7438l6062,7438,6062,7475,6022,7475,6022,7441,6013,7441,6013,7475,5976,7475,5976,7438,5969,7438,5969,7484,6071,7484,6071,7475,6071,7438xm6071,7343l5969,7343,5969,7357,6059,7382,5969,7408,5969,7422,6071,7422,6071,7414,5976,7414,6071,7387,6071,7378,5976,7351,6071,7351,6071,7343xm6073,7883l6072,7879,6065,7868,6060,7866,6071,7865,6071,7858,6020,7858,6020,7889,6028,7889,6028,7866,6040,7866,6049,7867,6061,7874,6065,7880,6065,7894,6061,7900,6047,7907,6035,7908,6004,7908,5993,7907,5978,7900,5974,7894,5974,7882,5976,7877,5983,7870,5989,7868,5996,7867,5996,7859,5987,7860,5980,7862,5974,7867,5969,7872,5966,7878,5966,7897,5970,7904,5980,7910,5987,7914,5996,7916,6007,7917,6019,7918,6032,7917,6043,7916,6053,7914,6060,7910,6063,7908,6068,7904,6073,7897,6073,7883xm6073,7711l6071,7704,6066,7700,6065,7699,6060,7694,6053,7692,6037,7692,6032,7693,6028,7697,6024,7700,6019,7706,6017,7714,6016,7715,6016,7716,6014,7717,6012,7726,6008,7732,6005,7735,6002,7736,6000,7736,5999,7738,5988,7738,5983,7736,5976,7729,5975,7724,5975,7714,5976,7710,5982,7704,5987,7702,5993,7702,5993,7693,5984,7693,5978,7696,5969,7705,5966,7711,5966,7728,5969,7734,5978,7744,5986,7746,6000,7746,6006,7745,6011,7741,6014,7738,6018,7733,6022,7724,6023,7723,6023,7721,6024,7718,6026,7712,6029,7709,6030,7706,6034,7703,6038,7700,6050,7700,6055,7702,6060,7705,6064,7709,6065,7715,6065,7727,6062,7732,6059,7734,6055,7738,6049,7740,6042,7740,6042,7748,6052,7748,6060,7746,6065,7741,6071,7736,6073,7729,6073,7711xm6073,7578l6071,7572,6066,7567,6060,7561,6053,7559,6037,7559,6032,7560,6028,7564,6024,7567,6019,7573,6017,7582,6016,7583,6016,7584,6014,7585,6012,7592,6008,7598,6005,7602,6000,7604,5988,7604,5983,7603,5976,7596,5975,7591,5975,7580,5976,7577,5980,7574,5982,7571,5987,7570,5993,7568,5993,7561,5984,7561,5978,7564,5974,7567,5969,7572,5966,7579,5966,7595,5969,7601,5974,7607,5978,7612,5986,7614,6000,7614,6006,7612,6011,7609,6014,7606,6015,7604,6018,7600,6022,7591,6023,7590,6023,7589,6024,7586,6026,7580,6029,7576,6032,7572,6034,7570,6038,7567,6050,7567,6055,7568,6064,7577,6065,7582,6065,7594,6062,7598,6055,7606,6049,7607,6042,7607,6042,7616,6052,7615,6060,7613,6065,7608,6071,7603,6073,7596,6073,7578xm6244,8310l6194,8310,6194,8275,6186,8275,6186,8310,6149,8310,6149,8272,6142,8272,6142,8318,6244,8318,6244,8310xm6244,8126l6241,8130,6234,8131,6223,8132,6206,8132,6202,8134,6198,8136,6196,8138,6193,8142,6192,8146,6190,8141,6188,8140,6188,8156,6188,8174,6149,8174,6149,8155,6150,8149,6154,8144,6156,8141,6161,8140,6175,8140,6180,8141,6184,8146,6186,8149,6188,8156,6188,8140,6186,8137,6179,8132,6173,8131,6158,8131,6151,8134,6148,8138,6143,8143,6142,8152,6142,8183,6244,8183,6244,8174,6196,8174,6196,8152,6197,8147,6199,8146,6200,8144,6203,8142,6209,8141,6224,8141,6235,8140,6241,8138,6244,8137,6244,8126xm6244,8057l6149,8057,6149,8033,6142,8033,6142,8088,6149,8088,6149,8065,6244,8065,6244,8057xm6244,7825l6236,7825,6236,7862,6142,7862,6142,7871,6244,7871,6244,7825xm6244,7734l6236,7734,6236,7772,6142,7772,6142,7781,6244,7781,6244,7734xm6244,7514l6182,7546,6142,7516,6142,7525,6193,7564,6142,7564,6142,7572,6244,7572,6244,7564,6206,7564,6190,7550,6199,7546,6244,7523,6244,7514xm6244,7495l6142,7495,6142,7504,6244,7504,6244,7495xm6244,7420l6142,7420,6142,7427,6230,7427,6142,7466,6142,7476,6244,7476,6244,7468,6156,7468,6244,7429,6244,7420xm6246,8220l6241,8212,6238,8210,6238,8222,6238,8237,6234,8243,6220,8250,6208,8251,6176,8251,6166,8250,6158,8246,6150,8243,6146,8237,6146,8222,6150,8218,6158,8214,6166,8210,6176,8208,6208,8208,6220,8210,6234,8218,6238,8222,6238,8210,6235,8208,6233,8207,6225,8204,6216,8201,6205,8200,6192,8200,6179,8200,6169,8201,6160,8204,6152,8207,6144,8212,6139,8220,6139,8240,6144,8248,6152,8252,6160,8256,6169,8258,6179,8259,6192,8260,6205,8259,6216,8258,6225,8256,6233,8252,6235,8251,6241,8248,6246,8240,6246,8220xm6246,7984l6241,7976,6238,7974,6238,7986,6238,8002,6234,8006,6220,8014,6208,8015,6176,8015,6166,8014,6158,8010,6150,8006,6146,8002,6146,7986,6150,7981,6158,7978,6166,7974,6176,7973,6208,7973,6220,7974,6234,7981,6238,7986,6238,7974,6235,7973,6233,7972,6225,7968,6216,7965,6205,7964,6192,7963,6179,7964,6169,7965,6160,7968,6152,7972,6144,7975,6139,7984,6139,8004,6144,8012,6152,8016,6160,8020,6169,8022,6179,8024,6192,8024,6205,8024,6216,8022,6225,8020,6233,8016,6235,8015,6241,8011,6246,8004,6246,7984xm6246,7908l6241,7901,6238,7898,6238,7912,6238,7926,6234,7931,6220,7938,6208,7939,6176,7939,6166,7938,6158,7934,6150,7931,6146,7926,6146,7912,6150,7906,6158,7902,6166,7898,6176,7897,6208,7897,6220,7898,6234,7906,6238,7912,6238,7898,6236,7897,6233,7895,6225,7892,6216,7890,6205,7889,6192,7889,6179,7889,6169,7890,6160,7892,6152,7895,6144,7901,6139,7908,6139,7928,6144,7937,6152,7942,6160,7945,6169,7947,6179,7948,6192,7949,6205,7948,6216,7947,6225,7945,6233,7942,6237,7939,6241,7937,6246,7928,6246,7908xm6246,7684l6241,7675,6238,7673,6238,7686,6238,7700,6234,7706,6227,7710,6220,7712,6208,7715,6176,7715,6166,7712,6158,7710,6150,7706,6146,7700,6146,7686,6150,7681,6158,7678,6166,7674,6176,7672,6208,7672,6220,7674,6234,7681,6238,7686,6238,7673,6235,7672,6233,7670,6225,7667,6216,7665,6205,7664,6192,7663,6179,7664,6169,7665,6160,7667,6152,7670,6144,7675,6139,7684,6139,7704,6144,7711,6152,7716,6160,7719,6169,7721,6179,7723,6192,7723,6205,7723,6216,7721,6225,7719,6233,7716,6235,7715,6241,7711,6246,7704,6246,7684xm6246,7609l6242,7602,6230,7592,6221,7590,6209,7589,6209,7597,6218,7598,6226,7601,6230,7603,6235,7608,6238,7612,6238,7625,6234,7631,6220,7638,6208,7639,6176,7639,6166,7638,6158,7634,6150,7631,6146,7625,6146,7612,6149,7608,6154,7604,6157,7601,6163,7598,6170,7598,6170,7590,6161,7590,6154,7592,6142,7602,6139,7609,6139,7628,6144,7636,6152,7640,6160,7644,6169,7646,6179,7647,6192,7648,6205,7647,6216,7646,6225,7644,6233,7640,6235,7639,6241,7636,6246,7628,6246,7609xm6246,7368l6245,7363,6240,7356,6238,7354,6234,7351,6233,7350,6244,7350,6244,7343,6193,7343,6193,7374,6200,7374,6200,7351,6212,7351,6222,7352,6234,7360,6238,7366,6238,7379,6234,7385,6227,7387,6220,7392,6208,7393,6176,7393,6166,7392,6158,7387,6150,7385,6146,7379,6146,7367,6149,7362,6156,7355,6162,7354,6169,7352,6169,7344,6160,7344,6152,7348,6146,7352,6142,7357,6139,7363,6139,7382,6143,7390,6152,7394,6160,7398,6169,7400,6179,7401,6192,7402,6205,7401,6216,7400,6225,7398,6233,7394,6235,7393,6241,7390,6246,7382,6246,7368xe" filled="true" fillcolor="#000000" stroked="false">
              <v:path arrowok="t"/>
              <v:fill type="solid"/>
            </v:shape>
            <v:shape style="position:absolute;left:4471;top:6043;width:306;height:308" type="#_x0000_t75" stroked="false">
              <v:imagedata r:id="rId756" o:title=""/>
            </v:shape>
            <v:shape style="position:absolute;left:3686;top:6307;width:819;height:1442" coordorigin="3686,6307" coordsize="819,1442" path="m4505,6307l3686,6787,3686,7748e" filled="false" stroked="true" strokeweight=".077pt" strokecolor="#000000">
              <v:path arrowok="t"/>
              <v:stroke dashstyle="solid"/>
            </v:shape>
            <v:shape style="position:absolute;left:3387;top:6856;width:280;height:892" coordorigin="3388,6857" coordsize="280,892" path="m3493,7313l3398,7313,3398,7289,3391,7289,3391,7345,3398,7345,3398,7321,3493,7321,3493,7313xm3493,7254l3398,7254,3398,7230,3391,7230,3391,7286,3398,7286,3398,7262,3493,7262,3493,7254xm3493,7211l3391,7211,3391,7219,3493,7219,3493,7211xm3493,7134l3391,7134,3391,7142,3480,7142,3391,7181,3391,7190,3493,7190,3493,7183,3406,7183,3493,7144,3493,7134xm3493,6923l3391,6923,3391,6931,3493,6931,3493,6923xm3493,6858l3485,6858,3485,6895,3391,6895,3391,6904,3493,6904,3493,6858xm3496,7450l3492,7442,3480,7433,3470,7430,3458,7429,3458,7438,3468,7439,3475,7440,3485,7447,3487,7452,3487,7465,3484,7470,3476,7474,3468,7477,3457,7480,3426,7480,3415,7477,3407,7474,3400,7470,3396,7465,3396,7452,3398,7447,3403,7444,3407,7441,3413,7439,3420,7439,3420,7429,3410,7430,3402,7433,3397,7438,3391,7442,3389,7450,3389,7469,3392,7476,3402,7481,3409,7484,3418,7486,3429,7488,3442,7488,3454,7488,3466,7486,3475,7484,3482,7481,3485,7480,3491,7476,3496,7469,3496,7450xm3496,7375l3492,7368,3482,7358,3475,7356,3391,7356,3391,7364,3470,7364,3473,7366,3475,7366,3476,7367,3478,7367,3481,7369,3482,7370,3485,7374,3486,7376,3487,7380,3487,7387,3486,7391,3485,7393,3484,7397,3481,7399,3478,7400,3476,7402,3474,7403,3391,7403,3391,7411,3475,7411,3482,7409,3487,7405,3492,7399,3496,7393,3496,7375xm3496,7082l3493,7079,3492,7075,3490,7072,3486,7068,3482,7066,3493,7064,3493,7058,3442,7058,3442,7088,3449,7088,3449,7066,3462,7066,3470,7068,3478,7070,3484,7075,3487,7080,3487,7094,3484,7099,3476,7103,3468,7106,3457,7108,3426,7108,3415,7106,3407,7103,3400,7099,3396,7093,3396,7081,3398,7076,3402,7074,3406,7070,3412,7068,3418,7067,3418,7058,3408,7060,3401,7062,3391,7072,3388,7078,3388,7097,3392,7104,3401,7109,3408,7113,3417,7115,3428,7117,3442,7117,3454,7117,3465,7115,3474,7113,3481,7110,3486,7108,3491,7105,3496,7098,3496,7082xm3496,6968l3491,6961,3487,6959,3487,6972,3487,6986,3484,6992,3476,6995,3468,6998,3457,7001,3426,7001,3415,6998,3407,6995,3400,6992,3396,6986,3396,6972,3400,6966,3407,6962,3415,6960,3426,6958,3457,6958,3468,6960,3476,6962,3484,6966,3487,6972,3487,6959,3485,6958,3482,6956,3475,6953,3466,6951,3454,6950,3442,6949,3429,6950,3418,6951,3409,6953,3402,6956,3392,6961,3389,6968,3389,6990,3392,6997,3402,7002,3409,7005,3418,7007,3429,7009,3442,7009,3454,7009,3466,7007,3475,7005,3482,7002,3485,7001,3491,6997,3496,6990,3496,6968xm3666,7714l3661,7704,3658,7701,3658,7717,3658,7740,3571,7740,3571,7717,3574,7710,3580,7705,3586,7702,3598,7699,3631,7699,3643,7702,3649,7705,3655,7710,3658,7717,3658,7701,3655,7699,3654,7698,3647,7695,3639,7692,3628,7690,3614,7690,3601,7690,3590,7692,3581,7695,3575,7698,3568,7704,3563,7714,3563,7748,3666,7748,3666,7740,3666,7714xm3666,7664l3563,7664,3563,7673,3666,7673,3666,7664xm3666,7442l3563,7442,3563,7452,3606,7452,3606,7492,3563,7492,3563,7500,3666,7500,3666,7492,3614,7492,3614,7452,3666,7452,3666,7442xm3666,7367l3625,7377,3625,7385,3625,7414,3575,7399,3625,7385,3625,7377,3563,7393,3563,7404,3666,7432,3666,7423,3634,7415,3634,7414,3634,7385,3634,7384,3666,7375,3666,7367xm3666,7298l3662,7302,3656,7303,3646,7304,3629,7304,3624,7306,3617,7310,3616,7313,3614,7318,3612,7313,3611,7312,3611,7328,3611,7346,3571,7346,3571,7326,3572,7320,3575,7316,3578,7313,3583,7312,3598,7312,3602,7313,3606,7318,3608,7321,3611,7328,3611,7312,3608,7309,3605,7307,3595,7302,3580,7302,3574,7306,3570,7310,3565,7315,3563,7324,3563,7355,3666,7355,3666,7346,3618,7346,3618,7324,3619,7319,3620,7318,3622,7316,3625,7314,3631,7313,3640,7313,3642,7312,3658,7312,3664,7310,3666,7309,3666,7298xm3666,7162l3658,7162,3658,7200,3616,7200,3616,7166,3608,7166,3608,7200,3571,7200,3571,7162,3563,7162,3563,7210,3666,7210,3666,7200,3666,7162xm3666,7057l3563,7057,3563,7066,3606,7066,3606,7106,3563,7106,3563,7115,3666,7115,3666,7106,3614,7106,3614,7066,3666,7066,3666,7057xm3666,6917l3658,6917,3658,6954,3563,6954,3563,6962,3666,6962,3666,6917xm3666,6857l3658,6857,3658,6895,3616,6895,3616,6860,3608,6860,3608,6895,3571,6895,3571,6857,3563,6857,3563,6904,3666,6904,3666,6895,3666,6857xm3667,7610l3665,7603,3661,7600,3655,7594,3648,7591,3632,7591,3626,7592,3623,7596,3618,7600,3614,7606,3611,7614,3610,7615,3610,7616,3606,7625,3604,7631,3601,7633,3599,7634,3598,7636,3595,7636,3593,7637,3582,7637,3578,7636,3571,7628,3569,7624,3569,7613,3571,7609,3577,7603,3582,7602,3588,7601,3588,7592,3580,7592,3572,7596,3568,7600,3563,7604,3562,7610,3562,7627,3564,7633,3569,7638,3574,7644,3580,7646,3595,7646,3600,7644,3605,7640,3610,7638,3610,7637,3613,7632,3617,7624,3617,7622,3618,7621,3619,7618,3620,7612,3623,7608,3624,7606,3626,7603,3634,7600,3646,7600,3650,7601,3654,7604,3658,7609,3660,7614,3660,7626,3658,7631,3654,7634,3649,7637,3643,7639,3636,7639,3636,7648,3647,7648,3654,7645,3660,7640,3665,7636,3667,7628,3667,7610xm3667,7538l3665,7531,3653,7522,3643,7518,3631,7518,3631,7526,3641,7526,3647,7529,3653,7532,3658,7536,3660,7541,3660,7554,3656,7559,3649,7562,3641,7566,3630,7567,3599,7567,3587,7566,3572,7559,3569,7554,3569,7541,3571,7536,3575,7532,3580,7529,3586,7528,3593,7528,3593,7518,3583,7518,3575,7522,3570,7526,3564,7531,3562,7538,3562,7556,3565,7565,3574,7570,3581,7573,3590,7575,3602,7576,3614,7577,3627,7576,3638,7575,3647,7573,3655,7570,3659,7567,3664,7565,3667,7556,3667,7538xm3667,7253l3666,7248,3665,7244,3662,7241,3659,7238,3656,7236,3655,7235,3666,7235,3666,7228,3614,7228,3614,7259,3622,7259,3622,7236,3635,7236,3643,7237,3650,7241,3656,7244,3660,7249,3660,7264,3656,7270,3649,7272,3641,7276,3630,7278,3599,7278,3587,7276,3580,7272,3572,7270,3569,7264,3569,7250,3571,7247,3578,7240,3584,7237,3590,7237,3590,7229,3581,7229,3574,7232,3569,7237,3564,7241,3560,7248,3560,7266,3565,7274,3574,7279,3581,7282,3590,7285,3601,7286,3614,7286,3627,7286,3638,7285,3647,7282,3654,7279,3656,7278,3664,7274,3667,7267,3667,7253xm3667,7000l3664,6992,3660,6990,3660,7003,3660,7018,3656,7022,3649,7026,3641,7030,3630,7031,3599,7031,3587,7030,3572,7022,3569,7018,3569,7003,3572,6997,3587,6990,3599,6989,3630,6989,3641,6990,3649,6994,3656,6997,3660,7003,3660,6990,3659,6989,3655,6986,3647,6984,3638,6982,3627,6981,3614,6980,3602,6981,3590,6982,3581,6984,3574,6986,3565,6992,3562,7000,3562,7020,3565,7028,3574,7033,3581,7036,3590,7039,3602,7040,3614,7040,3627,7040,3638,7039,3647,7036,3655,7033,3659,7031,3664,7028,3667,7020,3667,7000xe" filled="true" fillcolor="#000000" stroked="false">
              <v:path arrowok="t"/>
              <v:fill type="solid"/>
            </v:shape>
            <v:shape style="position:absolute;left:5260;top:6092;width:124;height:340" type="#_x0000_t75" stroked="false">
              <v:imagedata r:id="rId757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2"/>
        </w:rPr>
      </w:pPr>
    </w:p>
    <w:p>
      <w:pPr>
        <w:spacing w:before="0"/>
        <w:ind w:left="118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Reverse</w:t>
      </w:r>
      <w:r>
        <w:rPr>
          <w:rFonts w:ascii="Arial"/>
          <w:b/>
          <w:spacing w:val="-7"/>
          <w:sz w:val="24"/>
        </w:rPr>
        <w:t> </w:t>
      </w:r>
      <w:r>
        <w:rPr>
          <w:rFonts w:ascii="Arial"/>
          <w:b/>
          <w:sz w:val="24"/>
        </w:rPr>
        <w:t>Cutting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Tool</w:t>
      </w:r>
      <w:r>
        <w:rPr>
          <w:rFonts w:ascii="Arial"/>
          <w:b/>
          <w:spacing w:val="-7"/>
          <w:sz w:val="24"/>
        </w:rPr>
        <w:t> </w:t>
      </w:r>
      <w:r>
        <w:rPr>
          <w:rFonts w:ascii="Arial"/>
          <w:b/>
          <w:sz w:val="24"/>
        </w:rPr>
        <w:t>Application</w:t>
      </w:r>
    </w:p>
    <w:p>
      <w:pPr>
        <w:spacing w:after="0"/>
        <w:jc w:val="left"/>
        <w:rPr>
          <w:rFonts w:ascii="Arial"/>
          <w:sz w:val="24"/>
        </w:rPr>
        <w:sectPr>
          <w:pgSz w:w="11910" w:h="16840"/>
          <w:pgMar w:top="1600" w:bottom="280" w:left="1300" w:right="168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pgSz w:w="11910" w:h="16840"/>
          <w:pgMar w:top="940" w:bottom="280" w:left="1100" w:right="1080"/>
        </w:sectPr>
      </w:pPr>
    </w:p>
    <w:p>
      <w:pPr>
        <w:pStyle w:val="Heading1"/>
        <w:spacing w:before="248"/>
        <w:ind w:left="318"/>
      </w:pPr>
      <w:r>
        <w:rPr/>
        <w:pict>
          <v:shape style="position:absolute;margin-left:70.919998pt;margin-top:-68.619888pt;width:6.5pt;height:11.05pt;mso-position-horizontal-relative:page;mso-position-vertical-relative:paragraph;z-index:-25959936" type="#_x0000_t202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pacing w:val="-2"/>
                      <w:sz w:val="20"/>
                    </w:rPr>
                    <w:t>``</w:t>
                  </w:r>
                </w:p>
              </w:txbxContent>
            </v:textbox>
            <w10:wrap type="none"/>
          </v:shape>
        </w:pict>
      </w:r>
      <w:r>
        <w:rPr>
          <w:w w:val="110"/>
          <w:sz w:val="64"/>
        </w:rPr>
        <w:t>S</w:t>
      </w:r>
      <w:r>
        <w:rPr>
          <w:w w:val="110"/>
        </w:rPr>
        <w:t>upplier’s</w:t>
      </w:r>
      <w:r>
        <w:rPr>
          <w:spacing w:val="2"/>
          <w:w w:val="110"/>
        </w:rPr>
        <w:t> </w:t>
      </w:r>
      <w:r>
        <w:rPr>
          <w:w w:val="110"/>
        </w:rPr>
        <w:t>product</w:t>
      </w:r>
      <w:r>
        <w:rPr>
          <w:spacing w:val="1"/>
          <w:w w:val="110"/>
        </w:rPr>
        <w:t> </w:t>
      </w:r>
      <w:r>
        <w:rPr>
          <w:w w:val="110"/>
        </w:rPr>
        <w:t>list</w:t>
      </w:r>
    </w:p>
    <w:p>
      <w:pPr>
        <w:spacing w:before="611"/>
        <w:ind w:left="318" w:right="0" w:firstLine="0"/>
        <w:jc w:val="left"/>
        <w:rPr>
          <w:sz w:val="32"/>
        </w:rPr>
      </w:pPr>
      <w:r>
        <w:rPr>
          <w:sz w:val="32"/>
        </w:rPr>
        <w:t>List</w:t>
      </w:r>
      <w:r>
        <w:rPr>
          <w:spacing w:val="-2"/>
          <w:sz w:val="32"/>
        </w:rPr>
        <w:t> </w:t>
      </w:r>
      <w:r>
        <w:rPr>
          <w:sz w:val="32"/>
        </w:rPr>
        <w:t>of</w:t>
      </w:r>
      <w:r>
        <w:rPr>
          <w:spacing w:val="-2"/>
          <w:sz w:val="32"/>
        </w:rPr>
        <w:t> </w:t>
      </w:r>
      <w:r>
        <w:rPr>
          <w:sz w:val="32"/>
        </w:rPr>
        <w:t>contents</w:t>
      </w:r>
    </w:p>
    <w:p>
      <w:pPr>
        <w:pStyle w:val="ListParagraph"/>
        <w:numPr>
          <w:ilvl w:val="0"/>
          <w:numId w:val="31"/>
        </w:numPr>
        <w:tabs>
          <w:tab w:pos="1311" w:val="left" w:leader="none"/>
          <w:tab w:pos="1313" w:val="left" w:leader="none"/>
        </w:tabs>
        <w:spacing w:line="240" w:lineRule="auto" w:before="232" w:after="0"/>
        <w:ind w:left="1312" w:right="0" w:hanging="995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Suppliers</w:t>
      </w:r>
      <w:r>
        <w:rPr>
          <w:rFonts w:ascii="Arial"/>
          <w:b/>
          <w:spacing w:val="-4"/>
          <w:sz w:val="32"/>
        </w:rPr>
        <w:t> </w:t>
      </w:r>
      <w:r>
        <w:rPr>
          <w:rFonts w:ascii="Arial"/>
          <w:b/>
          <w:sz w:val="32"/>
        </w:rPr>
        <w:t>product</w:t>
      </w:r>
      <w:r>
        <w:rPr>
          <w:rFonts w:ascii="Arial"/>
          <w:b/>
          <w:spacing w:val="-4"/>
          <w:sz w:val="32"/>
        </w:rPr>
        <w:t> </w:t>
      </w:r>
      <w:r>
        <w:rPr>
          <w:rFonts w:ascii="Arial"/>
          <w:b/>
          <w:sz w:val="32"/>
        </w:rPr>
        <w:t>list</w:t>
      </w:r>
    </w:p>
    <w:p>
      <w:pPr>
        <w:spacing w:before="276"/>
        <w:ind w:left="318" w:right="0" w:firstLine="0"/>
        <w:jc w:val="left"/>
        <w:rPr>
          <w:rFonts w:ascii="Arial Black"/>
          <w:sz w:val="44"/>
        </w:rPr>
      </w:pPr>
      <w:r>
        <w:rPr/>
        <w:br w:type="column"/>
      </w:r>
      <w:r>
        <w:rPr>
          <w:rFonts w:ascii="Arial Black"/>
          <w:color w:val="FFFFFF"/>
          <w:spacing w:val="-22"/>
          <w:w w:val="199"/>
          <w:sz w:val="44"/>
          <w:shd w:fill="000000" w:color="auto" w:val="clear"/>
        </w:rPr>
        <w:t> </w:t>
      </w:r>
      <w:r>
        <w:rPr>
          <w:rFonts w:ascii="Arial Black"/>
          <w:color w:val="FFFFFF"/>
          <w:w w:val="200"/>
          <w:sz w:val="44"/>
          <w:shd w:fill="000000" w:color="auto" w:val="clear"/>
        </w:rPr>
        <w:t>10</w:t>
      </w:r>
    </w:p>
    <w:p>
      <w:pPr>
        <w:spacing w:after="0"/>
        <w:jc w:val="left"/>
        <w:rPr>
          <w:rFonts w:ascii="Arial Black"/>
          <w:sz w:val="44"/>
        </w:rPr>
        <w:sectPr>
          <w:type w:val="continuous"/>
          <w:pgSz w:w="11910" w:h="16840"/>
          <w:pgMar w:top="1580" w:bottom="280" w:left="1100" w:right="1080"/>
          <w:cols w:num="2" w:equalWidth="0">
            <w:col w:w="4908" w:space="2208"/>
            <w:col w:w="2614"/>
          </w:cols>
        </w:sectPr>
      </w:pPr>
    </w:p>
    <w:p>
      <w:pPr>
        <w:pStyle w:val="BodyText"/>
        <w:spacing w:before="8"/>
        <w:rPr>
          <w:rFonts w:ascii="Arial Black"/>
          <w:sz w:val="4"/>
        </w:rPr>
      </w:pPr>
      <w:r>
        <w:rPr/>
        <w:pict>
          <v:shape style="position:absolute;margin-left:70.440002pt;margin-top:764.936707pt;width:455.6pt;height:13.45pt;mso-position-horizontal-relative:page;mso-position-vertical-relative:page;z-index:-2595942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02" w:val="left" w:leader="none"/>
                      <w:tab w:pos="7351" w:val="left" w:leader="none"/>
                    </w:tabs>
                    <w:spacing w:line="268" w:lineRule="exact"/>
                  </w:pPr>
                  <w:r>
                    <w:rPr/>
                    <w:t>Suppliers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Product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List</w:t>
                    <w:tab/>
                    <w:t>C2CH1000101B</w:t>
                    <w:tab/>
                    <w:t>Page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10.1.1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6pt;margin-top:47.999992pt;width:546pt;height:80pt;mso-position-horizontal-relative:page;mso-position-vertical-relative:page;z-index:-25958912" filled="true" fillcolor="#ffffff" stroked="false">
            <v:fill type="solid"/>
            <w10:wrap type="none"/>
          </v:rect>
        </w:pict>
      </w:r>
      <w:r>
        <w:rPr/>
        <w:pict>
          <v:rect style="position:absolute;margin-left:38pt;margin-top:746pt;width:548pt;height:64pt;mso-position-horizontal-relative:page;mso-position-vertical-relative:page;z-index:16045568" filled="true" fillcolor="#ffffff" stroked="false">
            <v:fill type="solid"/>
            <w10:wrap type="none"/>
          </v:rect>
        </w:pict>
      </w:r>
    </w:p>
    <w:p>
      <w:pPr>
        <w:pStyle w:val="BodyText"/>
        <w:spacing w:line="20" w:lineRule="exact"/>
        <w:ind w:left="289"/>
        <w:rPr>
          <w:rFonts w:ascii="Arial Black"/>
          <w:sz w:val="2"/>
        </w:rPr>
      </w:pPr>
      <w:r>
        <w:rPr>
          <w:rFonts w:ascii="Arial Black"/>
          <w:sz w:val="2"/>
        </w:rPr>
        <w:pict>
          <v:group style="width:456.5pt;height:.5pt;mso-position-horizontal-relative:char;mso-position-vertical-relative:line" coordorigin="0,0" coordsize="9130,10">
            <v:rect style="position:absolute;left:0;top:0;width:9130;height:10" filled="true" fillcolor="#000000" stroked="false">
              <v:fill type="solid"/>
            </v:rect>
          </v:group>
        </w:pict>
      </w:r>
      <w:r>
        <w:rPr>
          <w:rFonts w:ascii="Arial Black"/>
          <w:sz w:val="2"/>
        </w:rPr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8"/>
        <w:rPr>
          <w:rFonts w:ascii="Arial Black"/>
          <w:sz w:val="21"/>
        </w:rPr>
      </w:pPr>
    </w:p>
    <w:p>
      <w:pPr>
        <w:pStyle w:val="ListParagraph"/>
        <w:numPr>
          <w:ilvl w:val="0"/>
          <w:numId w:val="47"/>
        </w:numPr>
        <w:tabs>
          <w:tab w:pos="1309" w:val="left" w:leader="none"/>
          <w:tab w:pos="1310" w:val="left" w:leader="none"/>
          <w:tab w:pos="8186" w:val="right" w:leader="dot"/>
        </w:tabs>
        <w:spacing w:line="240" w:lineRule="auto" w:before="93" w:after="0"/>
        <w:ind w:left="1309" w:right="0" w:hanging="452"/>
        <w:jc w:val="left"/>
        <w:rPr>
          <w:sz w:val="24"/>
        </w:rPr>
      </w:pPr>
      <w:r>
        <w:rPr>
          <w:sz w:val="24"/>
        </w:rPr>
        <w:t>Suppliers</w:t>
      </w:r>
      <w:r>
        <w:rPr>
          <w:spacing w:val="-3"/>
          <w:sz w:val="24"/>
        </w:rPr>
        <w:t> </w:t>
      </w:r>
      <w:r>
        <w:rPr>
          <w:sz w:val="24"/>
        </w:rPr>
        <w:t>Product</w:t>
      </w:r>
      <w:r>
        <w:rPr>
          <w:spacing w:val="1"/>
          <w:sz w:val="24"/>
        </w:rPr>
        <w:t> </w:t>
      </w:r>
      <w:r>
        <w:rPr>
          <w:sz w:val="24"/>
        </w:rPr>
        <w:t>List</w:t>
        <w:tab/>
        <w:t>10.1.3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580" w:bottom="280" w:left="1100" w:right="10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70.919998pt;margin-top:71.044502pt;width:6.5pt;height:11.05pt;mso-position-horizontal-relative:page;mso-position-vertical-relative:page;z-index:-25957888" type="#_x0000_t202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pacing w:val="-2"/>
                      <w:sz w:val="20"/>
                    </w:rPr>
                    <w:t>``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.440002pt;margin-top:764.936707pt;width:455.6pt;height:13.45pt;mso-position-horizontal-relative:page;mso-position-vertical-relative:page;z-index:-2595737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02" w:val="left" w:leader="none"/>
                      <w:tab w:pos="7351" w:val="left" w:leader="none"/>
                    </w:tabs>
                    <w:spacing w:line="268" w:lineRule="exact"/>
                  </w:pPr>
                  <w:r>
                    <w:rPr/>
                    <w:t>Suppliers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Product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List</w:t>
                    <w:tab/>
                    <w:t>C2CH1000101B</w:t>
                    <w:tab/>
                    <w:t>Page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10.1.2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4pt;margin-top:51.999992pt;width:550pt;height:86pt;mso-position-horizontal-relative:page;mso-position-vertical-relative:page;z-index:-25956864" filled="true" fillcolor="#ffffff" stroked="false">
            <v:fill type="solid"/>
            <w10:wrap type="none"/>
          </v:rect>
        </w:pict>
      </w:r>
      <w:r>
        <w:rPr/>
        <w:pict>
          <v:rect style="position:absolute;margin-left:36pt;margin-top:750pt;width:544pt;height:70pt;mso-position-horizontal-relative:page;mso-position-vertical-relative:page;z-index:16047616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 w:after="1"/>
        <w:rPr>
          <w:sz w:val="16"/>
        </w:rPr>
      </w:pPr>
    </w:p>
    <w:tbl>
      <w:tblPr>
        <w:tblW w:w="0" w:type="auto"/>
        <w:jc w:val="left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4"/>
        <w:gridCol w:w="3796"/>
        <w:gridCol w:w="1355"/>
        <w:gridCol w:w="1211"/>
        <w:gridCol w:w="1137"/>
        <w:gridCol w:w="1432"/>
      </w:tblGrid>
      <w:tr>
        <w:trPr>
          <w:trHeight w:val="690" w:hRule="atLeast"/>
        </w:trPr>
        <w:tc>
          <w:tcPr>
            <w:tcW w:w="554" w:type="dxa"/>
          </w:tcPr>
          <w:p>
            <w:pPr>
              <w:pStyle w:val="TableParagraph"/>
              <w:spacing w:before="110"/>
              <w:ind w:left="14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Sr.</w:t>
            </w:r>
          </w:p>
          <w:p>
            <w:pPr>
              <w:pStyle w:val="TableParagraph"/>
              <w:ind w:left="12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no.</w:t>
            </w:r>
          </w:p>
        </w:tc>
        <w:tc>
          <w:tcPr>
            <w:tcW w:w="3796" w:type="dxa"/>
          </w:tcPr>
          <w:p>
            <w:pPr>
              <w:pStyle w:val="TableParagraph"/>
              <w:spacing w:before="6"/>
              <w:rPr>
                <w:sz w:val="19"/>
              </w:rPr>
            </w:pPr>
          </w:p>
          <w:p>
            <w:pPr>
              <w:pStyle w:val="TableParagraph"/>
              <w:ind w:left="1327" w:right="1317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  <w:tc>
          <w:tcPr>
            <w:tcW w:w="1355" w:type="dxa"/>
          </w:tcPr>
          <w:p>
            <w:pPr>
              <w:pStyle w:val="TableParagraph"/>
              <w:spacing w:before="6"/>
              <w:rPr>
                <w:sz w:val="19"/>
              </w:rPr>
            </w:pPr>
          </w:p>
          <w:p>
            <w:pPr>
              <w:pStyle w:val="TableParagraph"/>
              <w:ind w:left="2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Part</w:t>
            </w:r>
            <w:r>
              <w:rPr>
                <w:rFonts w:ascii="Arial"/>
                <w:b/>
                <w:spacing w:val="-2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Code</w:t>
            </w:r>
          </w:p>
        </w:tc>
        <w:tc>
          <w:tcPr>
            <w:tcW w:w="1211" w:type="dxa"/>
          </w:tcPr>
          <w:p>
            <w:pPr>
              <w:pStyle w:val="TableParagraph"/>
              <w:spacing w:before="6"/>
              <w:rPr>
                <w:sz w:val="19"/>
              </w:rPr>
            </w:pPr>
          </w:p>
          <w:p>
            <w:pPr>
              <w:pStyle w:val="TableParagraph"/>
              <w:ind w:left="88" w:right="75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Supplier</w:t>
            </w:r>
          </w:p>
        </w:tc>
        <w:tc>
          <w:tcPr>
            <w:tcW w:w="1137" w:type="dxa"/>
          </w:tcPr>
          <w:p>
            <w:pPr>
              <w:pStyle w:val="TableParagraph"/>
              <w:ind w:left="482" w:right="132" w:hanging="3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Included</w:t>
            </w:r>
            <w:r>
              <w:rPr>
                <w:rFonts w:ascii="Arial"/>
                <w:b/>
                <w:spacing w:val="-5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in</w:t>
            </w:r>
          </w:p>
          <w:p>
            <w:pPr>
              <w:pStyle w:val="TableParagraph"/>
              <w:spacing w:line="215" w:lineRule="exact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Machine?</w:t>
            </w:r>
          </w:p>
        </w:tc>
        <w:tc>
          <w:tcPr>
            <w:tcW w:w="1432" w:type="dxa"/>
          </w:tcPr>
          <w:p>
            <w:pPr>
              <w:pStyle w:val="TableParagraph"/>
              <w:spacing w:before="6"/>
              <w:rPr>
                <w:sz w:val="19"/>
              </w:rPr>
            </w:pPr>
          </w:p>
          <w:p>
            <w:pPr>
              <w:pStyle w:val="TableParagraph"/>
              <w:ind w:left="35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Remark</w:t>
            </w:r>
          </w:p>
        </w:tc>
      </w:tr>
      <w:tr>
        <w:trPr>
          <w:trHeight w:val="299" w:hRule="atLeast"/>
        </w:trPr>
        <w:tc>
          <w:tcPr>
            <w:tcW w:w="554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56"/>
              <w:ind w:left="10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1</w:t>
            </w:r>
          </w:p>
        </w:tc>
        <w:tc>
          <w:tcPr>
            <w:tcW w:w="3796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56"/>
              <w:ind w:left="108"/>
              <w:rPr>
                <w:sz w:val="16"/>
              </w:rPr>
            </w:pPr>
            <w:r>
              <w:rPr>
                <w:sz w:val="16"/>
              </w:rPr>
              <w:t>HYDRAULIC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POWER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PACK</w:t>
            </w:r>
          </w:p>
        </w:tc>
        <w:tc>
          <w:tcPr>
            <w:tcW w:w="1355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56"/>
              <w:ind w:left="130"/>
              <w:rPr>
                <w:sz w:val="16"/>
              </w:rPr>
            </w:pPr>
            <w:r>
              <w:rPr>
                <w:sz w:val="16"/>
              </w:rPr>
              <w:t>C12500117100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FLSPL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85" w:right="75"/>
              <w:jc w:val="center"/>
              <w:rPr>
                <w:sz w:val="16"/>
              </w:rPr>
            </w:pPr>
            <w:r>
              <w:rPr>
                <w:sz w:val="16"/>
              </w:rPr>
              <w:t>REXROTH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YUKEN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01" w:hRule="atLeast"/>
        </w:trPr>
        <w:tc>
          <w:tcPr>
            <w:tcW w:w="554" w:type="dxa"/>
          </w:tcPr>
          <w:p>
            <w:pPr>
              <w:pStyle w:val="TableParagraph"/>
              <w:spacing w:before="56"/>
              <w:ind w:left="10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2</w:t>
            </w: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LUBRICATION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PUMP(ALU-3)</w:t>
            </w:r>
          </w:p>
        </w:tc>
        <w:tc>
          <w:tcPr>
            <w:tcW w:w="1355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A15800116000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3"/>
              <w:ind w:left="88" w:right="75"/>
              <w:jc w:val="center"/>
              <w:rPr>
                <w:sz w:val="16"/>
              </w:rPr>
            </w:pPr>
            <w:r>
              <w:rPr>
                <w:sz w:val="16"/>
              </w:rPr>
              <w:t>CENLUB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05"/>
              <w:ind w:left="10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3</w:t>
            </w: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COOLANT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PUMP RKM120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V58800316000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RAJAMANE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COOLANT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PUMP RKM254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HF174508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RAJAMANE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COOLANT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PUMP RKM608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D80900200000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RAJAMANE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COOLANT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PUMP RKM620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G26200400000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RAJAMANE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ind w:left="10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4</w:t>
            </w:r>
          </w:p>
        </w:tc>
        <w:tc>
          <w:tcPr>
            <w:tcW w:w="3796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HYD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CHUCK DIA.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250-3JAWS</w:t>
            </w:r>
          </w:p>
        </w:tc>
        <w:tc>
          <w:tcPr>
            <w:tcW w:w="1355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C16800120000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KITAGAWA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02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HYD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CHUCK DIA.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305-3JAWS</w:t>
            </w:r>
          </w:p>
        </w:tc>
        <w:tc>
          <w:tcPr>
            <w:tcW w:w="1355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C44400120000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3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KITAGAWA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HYD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CHUCK DIA.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380-3JAWS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C46600120000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KITAGAWA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HYD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CHUCK DIA.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250-3JAWS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A17800320000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89" w:right="75"/>
              <w:jc w:val="center"/>
              <w:rPr>
                <w:sz w:val="16"/>
              </w:rPr>
            </w:pPr>
            <w:r>
              <w:rPr>
                <w:sz w:val="16"/>
              </w:rPr>
              <w:t>AIRTECH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HYD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CHUCK DIA.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305-3JAWS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A27800420000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89" w:right="75"/>
              <w:jc w:val="center"/>
              <w:rPr>
                <w:sz w:val="16"/>
              </w:rPr>
            </w:pPr>
            <w:r>
              <w:rPr>
                <w:sz w:val="16"/>
              </w:rPr>
              <w:t>AIRTECH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HYD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CHUCK DIA.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380-3JAWS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C29300120000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89" w:right="75"/>
              <w:jc w:val="center"/>
              <w:rPr>
                <w:sz w:val="16"/>
              </w:rPr>
            </w:pPr>
            <w:r>
              <w:rPr>
                <w:sz w:val="16"/>
              </w:rPr>
              <w:t>AIRTECH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05"/>
              <w:ind w:left="10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5</w:t>
            </w:r>
          </w:p>
        </w:tc>
        <w:tc>
          <w:tcPr>
            <w:tcW w:w="3796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HYD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CYLINDER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S1875</w:t>
            </w:r>
          </w:p>
        </w:tc>
        <w:tc>
          <w:tcPr>
            <w:tcW w:w="1355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A27810420000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KITAGAWA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02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HYD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CYLINDER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S2091</w:t>
            </w:r>
          </w:p>
        </w:tc>
        <w:tc>
          <w:tcPr>
            <w:tcW w:w="1355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C44400220000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3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KITAGAWA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HYD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CYLINDER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HOHSA175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C2M400100000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89" w:right="75"/>
              <w:jc w:val="center"/>
              <w:rPr>
                <w:sz w:val="16"/>
              </w:rPr>
            </w:pPr>
            <w:r>
              <w:rPr>
                <w:sz w:val="16"/>
              </w:rPr>
              <w:t>AIRTECH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HYD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CYLINDER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HOHSA200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C5A100100000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89" w:right="75"/>
              <w:jc w:val="center"/>
              <w:rPr>
                <w:sz w:val="16"/>
              </w:rPr>
            </w:pPr>
            <w:r>
              <w:rPr>
                <w:sz w:val="16"/>
              </w:rPr>
              <w:t>AIRTECH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</w:tcPr>
          <w:p>
            <w:pPr>
              <w:pStyle w:val="TableParagraph"/>
              <w:spacing w:before="53"/>
              <w:ind w:left="10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6</w:t>
            </w: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TURRET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JST-100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/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LTT-100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TC*****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JYOTI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8"/>
              <w:rPr>
                <w:sz w:val="22"/>
              </w:rPr>
            </w:pPr>
          </w:p>
          <w:p>
            <w:pPr>
              <w:pStyle w:val="TableParagraph"/>
              <w:ind w:left="10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7</w:t>
            </w:r>
          </w:p>
        </w:tc>
        <w:tc>
          <w:tcPr>
            <w:tcW w:w="3796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CHIP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TRAY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(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Z-700)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C220000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JYOTI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CHIP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TRAY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(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Z-1000)</w:t>
            </w:r>
          </w:p>
        </w:tc>
        <w:tc>
          <w:tcPr>
            <w:tcW w:w="1355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C291000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JYOTI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01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CHIP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CONVEYOR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HINGED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TYPE</w:t>
            </w:r>
          </w:p>
        </w:tc>
        <w:tc>
          <w:tcPr>
            <w:tcW w:w="1355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C22901200000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3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JYOTI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CHIP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CONVEYOR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SCRAPPER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TYPE (Z-700)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C2C400100000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V.I.P.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CHIP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CONVEYOR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SCRAPPER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TYPE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(Z-1000)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C2C300100000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90" w:right="74"/>
              <w:jc w:val="center"/>
              <w:rPr>
                <w:sz w:val="16"/>
              </w:rPr>
            </w:pPr>
            <w:r>
              <w:rPr>
                <w:sz w:val="16"/>
              </w:rPr>
              <w:t>V.I.P.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</w:tcPr>
          <w:p>
            <w:pPr>
              <w:pStyle w:val="TableParagraph"/>
              <w:spacing w:before="53"/>
              <w:ind w:left="10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8</w:t>
            </w: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IN-LINE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FILTER-25L225G100RMVOP</w:t>
            </w:r>
          </w:p>
        </w:tc>
        <w:tc>
          <w:tcPr>
            <w:tcW w:w="1355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C12401116000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89" w:right="75"/>
              <w:jc w:val="center"/>
              <w:rPr>
                <w:sz w:val="16"/>
              </w:rPr>
            </w:pPr>
            <w:r>
              <w:rPr>
                <w:sz w:val="16"/>
              </w:rPr>
              <w:t>BHAGWATI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8"/>
              <w:rPr>
                <w:sz w:val="22"/>
              </w:rPr>
            </w:pPr>
          </w:p>
          <w:p>
            <w:pPr>
              <w:pStyle w:val="TableParagraph"/>
              <w:ind w:left="10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9</w:t>
            </w:r>
          </w:p>
        </w:tc>
        <w:tc>
          <w:tcPr>
            <w:tcW w:w="3796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STEADY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REST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FRU-2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C29700100000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90" w:right="72"/>
              <w:jc w:val="center"/>
              <w:rPr>
                <w:sz w:val="16"/>
              </w:rPr>
            </w:pPr>
            <w:r>
              <w:rPr>
                <w:sz w:val="16"/>
              </w:rPr>
              <w:t>FAR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STEADY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REST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FRUB-3</w:t>
            </w:r>
          </w:p>
        </w:tc>
        <w:tc>
          <w:tcPr>
            <w:tcW w:w="1355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C2B300100000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90" w:right="72"/>
              <w:jc w:val="center"/>
              <w:rPr>
                <w:sz w:val="16"/>
              </w:rPr>
            </w:pPr>
            <w:r>
              <w:rPr>
                <w:sz w:val="16"/>
              </w:rPr>
              <w:t>FAR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02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STEADY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REST HS312</w:t>
            </w:r>
          </w:p>
        </w:tc>
        <w:tc>
          <w:tcPr>
            <w:tcW w:w="1355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C2I900100000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3"/>
              <w:ind w:left="90" w:right="72"/>
              <w:jc w:val="center"/>
              <w:rPr>
                <w:sz w:val="16"/>
              </w:rPr>
            </w:pPr>
            <w:r>
              <w:rPr>
                <w:sz w:val="16"/>
              </w:rPr>
              <w:t>FAR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STEADY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REST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SHS-523SP1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C49000100000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90" w:right="72"/>
              <w:jc w:val="center"/>
              <w:rPr>
                <w:sz w:val="16"/>
              </w:rPr>
            </w:pPr>
            <w:r>
              <w:rPr>
                <w:sz w:val="16"/>
              </w:rPr>
              <w:t>FAR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STEADY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REST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FRUB-3.1</w:t>
            </w:r>
          </w:p>
        </w:tc>
        <w:tc>
          <w:tcPr>
            <w:tcW w:w="1355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C49000100000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90" w:right="72"/>
              <w:jc w:val="center"/>
              <w:rPr>
                <w:sz w:val="16"/>
              </w:rPr>
            </w:pPr>
            <w:r>
              <w:rPr>
                <w:sz w:val="16"/>
              </w:rPr>
              <w:t>FAR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05"/>
              <w:ind w:left="186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GEARBOX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ZF-2K121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(FOR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SIEMENS)</w:t>
            </w:r>
          </w:p>
        </w:tc>
        <w:tc>
          <w:tcPr>
            <w:tcW w:w="1355" w:type="dxa"/>
            <w:vMerge w:val="restart"/>
          </w:tcPr>
          <w:p>
            <w:pPr>
              <w:pStyle w:val="TableParagraph"/>
              <w:spacing w:before="2"/>
              <w:rPr>
                <w:sz w:val="18"/>
              </w:rPr>
            </w:pPr>
          </w:p>
          <w:p>
            <w:pPr>
              <w:pStyle w:val="TableParagraph"/>
              <w:ind w:left="130"/>
              <w:rPr>
                <w:sz w:val="16"/>
              </w:rPr>
            </w:pPr>
            <w:r>
              <w:rPr>
                <w:sz w:val="16"/>
              </w:rPr>
              <w:t>C29800500000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1"/>
              <w:ind w:left="90" w:right="73"/>
              <w:jc w:val="center"/>
              <w:rPr>
                <w:sz w:val="16"/>
              </w:rPr>
            </w:pPr>
            <w:r>
              <w:rPr>
                <w:sz w:val="16"/>
              </w:rPr>
              <w:t>ZF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GEARBOX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CE11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(FOR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SIEMENS)</w:t>
            </w:r>
          </w:p>
        </w:tc>
        <w:tc>
          <w:tcPr>
            <w:tcW w:w="13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90" w:right="75"/>
              <w:jc w:val="center"/>
              <w:rPr>
                <w:sz w:val="16"/>
              </w:rPr>
            </w:pPr>
            <w:r>
              <w:rPr>
                <w:sz w:val="16"/>
              </w:rPr>
              <w:t>BARUFFALDI</w:t>
            </w:r>
          </w:p>
        </w:tc>
        <w:tc>
          <w:tcPr>
            <w:tcW w:w="1137" w:type="dxa"/>
          </w:tcPr>
          <w:p>
            <w:pPr>
              <w:pStyle w:val="TableParagraph"/>
              <w:spacing w:before="53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GEARBOX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ZF-2K120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(FOR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FANUC)</w:t>
            </w:r>
          </w:p>
        </w:tc>
        <w:tc>
          <w:tcPr>
            <w:tcW w:w="1355" w:type="dxa"/>
            <w:vMerge w:val="restart"/>
          </w:tcPr>
          <w:p>
            <w:pPr>
              <w:pStyle w:val="TableParagraph"/>
              <w:spacing w:before="2"/>
              <w:rPr>
                <w:sz w:val="18"/>
              </w:rPr>
            </w:pPr>
          </w:p>
          <w:p>
            <w:pPr>
              <w:pStyle w:val="TableParagraph"/>
              <w:ind w:left="123"/>
              <w:rPr>
                <w:sz w:val="16"/>
              </w:rPr>
            </w:pPr>
            <w:r>
              <w:rPr>
                <w:sz w:val="16"/>
              </w:rPr>
              <w:t>C2E900300000</w:t>
            </w:r>
          </w:p>
        </w:tc>
        <w:tc>
          <w:tcPr>
            <w:tcW w:w="1211" w:type="dxa"/>
          </w:tcPr>
          <w:p>
            <w:pPr>
              <w:pStyle w:val="TableParagraph"/>
              <w:spacing w:line="166" w:lineRule="exact" w:before="113"/>
              <w:ind w:left="90" w:right="73"/>
              <w:jc w:val="center"/>
              <w:rPr>
                <w:sz w:val="16"/>
              </w:rPr>
            </w:pPr>
            <w:r>
              <w:rPr>
                <w:sz w:val="16"/>
              </w:rPr>
              <w:t>ZF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02" w:hRule="atLeast"/>
        </w:trPr>
        <w:tc>
          <w:tcPr>
            <w:tcW w:w="55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96" w:type="dxa"/>
          </w:tcPr>
          <w:p>
            <w:pPr>
              <w:pStyle w:val="TableParagraph"/>
              <w:spacing w:line="168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GEARBOX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CE11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(FOR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FANUC)</w:t>
            </w:r>
          </w:p>
        </w:tc>
        <w:tc>
          <w:tcPr>
            <w:tcW w:w="13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11" w:type="dxa"/>
          </w:tcPr>
          <w:p>
            <w:pPr>
              <w:pStyle w:val="TableParagraph"/>
              <w:spacing w:line="168" w:lineRule="exact" w:before="113"/>
              <w:ind w:left="90" w:right="75"/>
              <w:jc w:val="center"/>
              <w:rPr>
                <w:sz w:val="16"/>
              </w:rPr>
            </w:pPr>
            <w:r>
              <w:rPr>
                <w:sz w:val="16"/>
              </w:rPr>
              <w:t>BARUFFALDI</w:t>
            </w:r>
          </w:p>
        </w:tc>
        <w:tc>
          <w:tcPr>
            <w:tcW w:w="1137" w:type="dxa"/>
          </w:tcPr>
          <w:p>
            <w:pPr>
              <w:pStyle w:val="TableParagraph"/>
              <w:spacing w:before="56"/>
              <w:ind w:left="250" w:right="231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14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spacing w:after="0"/>
        <w:rPr>
          <w:rFonts w:ascii="Times New Roman"/>
          <w:sz w:val="16"/>
        </w:rPr>
        <w:sectPr>
          <w:pgSz w:w="11910" w:h="16840"/>
          <w:pgMar w:top="1020" w:bottom="280" w:left="1100" w:right="10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70.919998pt;margin-top:71.044502pt;width:6.5pt;height:11.05pt;mso-position-horizontal-relative:page;mso-position-vertical-relative:page;z-index:-25955840" type="#_x0000_t202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rFonts w:ascii="Times New Roman"/>
                      <w:sz w:val="20"/>
                    </w:rPr>
                  </w:pPr>
                  <w:r>
                    <w:rPr>
                      <w:rFonts w:ascii="Times New Roman"/>
                      <w:spacing w:val="-2"/>
                      <w:sz w:val="20"/>
                    </w:rPr>
                    <w:t>``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.440002pt;margin-top:764.936707pt;width:455.6pt;height:13.45pt;mso-position-horizontal-relative:page;mso-position-vertical-relative:page;z-index:-2595532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602" w:val="left" w:leader="none"/>
                      <w:tab w:pos="7351" w:val="left" w:leader="none"/>
                    </w:tabs>
                    <w:spacing w:line="268" w:lineRule="exact"/>
                  </w:pPr>
                  <w:r>
                    <w:rPr/>
                    <w:t>Suppliers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Product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List</w:t>
                    <w:tab/>
                    <w:t>C2CH1000101B</w:t>
                    <w:tab/>
                    <w:t>Page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10.1.3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0pt;margin-top:47.999992pt;width:534pt;height:78pt;mso-position-horizontal-relative:page;mso-position-vertical-relative:page;z-index:-25954816" filled="true" fillcolor="#ffffff" stroked="false">
            <v:fill type="solid"/>
            <w10:wrap type="none"/>
          </v:rect>
        </w:pict>
      </w:r>
      <w:r>
        <w:rPr/>
        <w:pict>
          <v:rect style="position:absolute;margin-left:34pt;margin-top:746pt;width:546pt;height:50.0pt;mso-position-horizontal-relative:page;mso-position-vertical-relative:page;z-index:16049664" filled="true" fillcolor="#ffffff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tbl>
      <w:tblPr>
        <w:tblW w:w="0" w:type="auto"/>
        <w:jc w:val="left"/>
        <w:tblInd w:w="4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9"/>
        <w:gridCol w:w="3420"/>
        <w:gridCol w:w="1339"/>
        <w:gridCol w:w="1080"/>
        <w:gridCol w:w="1320"/>
        <w:gridCol w:w="948"/>
      </w:tblGrid>
      <w:tr>
        <w:trPr>
          <w:trHeight w:val="510" w:hRule="atLeast"/>
        </w:trPr>
        <w:tc>
          <w:tcPr>
            <w:tcW w:w="739" w:type="dxa"/>
          </w:tcPr>
          <w:p>
            <w:pPr>
              <w:pStyle w:val="TableParagraph"/>
              <w:spacing w:before="21"/>
              <w:ind w:left="23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Sr.</w:t>
            </w:r>
          </w:p>
          <w:p>
            <w:pPr>
              <w:pStyle w:val="TableParagraph"/>
              <w:ind w:left="21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no.</w:t>
            </w:r>
          </w:p>
        </w:tc>
        <w:tc>
          <w:tcPr>
            <w:tcW w:w="3420" w:type="dxa"/>
          </w:tcPr>
          <w:p>
            <w:pPr>
              <w:pStyle w:val="TableParagraph"/>
              <w:spacing w:before="136"/>
              <w:ind w:left="1137" w:right="1131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  <w:tc>
          <w:tcPr>
            <w:tcW w:w="1339" w:type="dxa"/>
          </w:tcPr>
          <w:p>
            <w:pPr>
              <w:pStyle w:val="TableParagraph"/>
              <w:spacing w:before="136"/>
              <w:ind w:left="19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Part</w:t>
            </w:r>
            <w:r>
              <w:rPr>
                <w:rFonts w:ascii="Arial"/>
                <w:b/>
                <w:spacing w:val="-2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Code</w:t>
            </w:r>
          </w:p>
        </w:tc>
        <w:tc>
          <w:tcPr>
            <w:tcW w:w="1080" w:type="dxa"/>
          </w:tcPr>
          <w:p>
            <w:pPr>
              <w:pStyle w:val="TableParagraph"/>
              <w:spacing w:before="136"/>
              <w:ind w:left="86" w:right="8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Supplier</w:t>
            </w:r>
          </w:p>
        </w:tc>
        <w:tc>
          <w:tcPr>
            <w:tcW w:w="1320" w:type="dxa"/>
          </w:tcPr>
          <w:p>
            <w:pPr>
              <w:pStyle w:val="TableParagraph"/>
              <w:spacing w:before="21"/>
              <w:ind w:left="197" w:right="114" w:hanging="6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Included </w:t>
            </w:r>
            <w:r>
              <w:rPr>
                <w:rFonts w:ascii="Arial"/>
                <w:b/>
                <w:sz w:val="20"/>
              </w:rPr>
              <w:t>in</w:t>
            </w:r>
            <w:r>
              <w:rPr>
                <w:rFonts w:ascii="Arial"/>
                <w:b/>
                <w:spacing w:val="-5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Machine?</w:t>
            </w:r>
          </w:p>
        </w:tc>
        <w:tc>
          <w:tcPr>
            <w:tcW w:w="948" w:type="dxa"/>
          </w:tcPr>
          <w:p>
            <w:pPr>
              <w:pStyle w:val="TableParagraph"/>
              <w:spacing w:before="136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Remark</w:t>
            </w:r>
          </w:p>
        </w:tc>
      </w:tr>
      <w:tr>
        <w:trPr>
          <w:trHeight w:val="299" w:hRule="atLeast"/>
        </w:trPr>
        <w:tc>
          <w:tcPr>
            <w:tcW w:w="739" w:type="dxa"/>
            <w:vMerge w:val="restart"/>
          </w:tcPr>
          <w:p>
            <w:pPr>
              <w:pStyle w:val="TableParagraph"/>
              <w:spacing w:before="2"/>
              <w:rPr>
                <w:sz w:val="18"/>
              </w:rPr>
            </w:pPr>
          </w:p>
          <w:p>
            <w:pPr>
              <w:pStyle w:val="TableParagraph"/>
              <w:ind w:left="260" w:right="251"/>
              <w:jc w:val="center"/>
              <w:rPr>
                <w:sz w:val="16"/>
              </w:rPr>
            </w:pPr>
            <w:r>
              <w:rPr>
                <w:sz w:val="16"/>
              </w:rPr>
              <w:t>11</w:t>
            </w:r>
          </w:p>
        </w:tc>
        <w:tc>
          <w:tcPr>
            <w:tcW w:w="3420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POLY-V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BELT-MICRO-V/14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PL1613</w:t>
            </w:r>
          </w:p>
        </w:tc>
        <w:tc>
          <w:tcPr>
            <w:tcW w:w="1339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C22201200000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0" w:type="dxa"/>
          </w:tcPr>
          <w:p>
            <w:pPr>
              <w:pStyle w:val="TableParagraph"/>
              <w:spacing w:before="53"/>
              <w:ind w:left="336" w:right="328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73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20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TIMING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BELT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(1600-8MGT-50)</w:t>
            </w:r>
          </w:p>
        </w:tc>
        <w:tc>
          <w:tcPr>
            <w:tcW w:w="1339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C29800300000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0" w:type="dxa"/>
          </w:tcPr>
          <w:p>
            <w:pPr>
              <w:pStyle w:val="TableParagraph"/>
              <w:spacing w:before="53"/>
              <w:ind w:left="336" w:right="328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739" w:type="dxa"/>
          </w:tcPr>
          <w:p>
            <w:pPr>
              <w:pStyle w:val="TableParagraph"/>
              <w:spacing w:before="56"/>
              <w:ind w:right="268"/>
              <w:jc w:val="right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3420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ENCODER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TIMING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BELT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(1584-8MGT-20)</w:t>
            </w:r>
          </w:p>
        </w:tc>
        <w:tc>
          <w:tcPr>
            <w:tcW w:w="1339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C27800221000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0" w:type="dxa"/>
          </w:tcPr>
          <w:p>
            <w:pPr>
              <w:pStyle w:val="TableParagraph"/>
              <w:spacing w:before="56"/>
              <w:ind w:left="336" w:right="328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01" w:hRule="atLeast"/>
        </w:trPr>
        <w:tc>
          <w:tcPr>
            <w:tcW w:w="739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58"/>
              <w:ind w:left="260" w:right="251"/>
              <w:jc w:val="center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  <w:tc>
          <w:tcPr>
            <w:tcW w:w="3420" w:type="dxa"/>
          </w:tcPr>
          <w:p>
            <w:pPr>
              <w:pStyle w:val="TableParagraph"/>
              <w:spacing w:line="168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BARFEEDER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QUICKFEED-12</w:t>
            </w:r>
          </w:p>
        </w:tc>
        <w:tc>
          <w:tcPr>
            <w:tcW w:w="1339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C15400112000</w:t>
            </w:r>
          </w:p>
        </w:tc>
        <w:tc>
          <w:tcPr>
            <w:tcW w:w="1080" w:type="dxa"/>
          </w:tcPr>
          <w:p>
            <w:pPr>
              <w:pStyle w:val="TableParagraph"/>
              <w:spacing w:line="168" w:lineRule="exact" w:before="113"/>
              <w:ind w:left="86" w:right="75"/>
              <w:jc w:val="center"/>
              <w:rPr>
                <w:sz w:val="16"/>
              </w:rPr>
            </w:pPr>
            <w:r>
              <w:rPr>
                <w:sz w:val="16"/>
              </w:rPr>
              <w:t>FAR</w:t>
            </w:r>
          </w:p>
        </w:tc>
        <w:tc>
          <w:tcPr>
            <w:tcW w:w="1320" w:type="dxa"/>
          </w:tcPr>
          <w:p>
            <w:pPr>
              <w:pStyle w:val="TableParagraph"/>
              <w:spacing w:before="56"/>
              <w:ind w:left="336" w:right="328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73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20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BARFEEDER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MF-3</w:t>
            </w:r>
          </w:p>
        </w:tc>
        <w:tc>
          <w:tcPr>
            <w:tcW w:w="1339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C2C500112000</w:t>
            </w:r>
          </w:p>
        </w:tc>
        <w:tc>
          <w:tcPr>
            <w:tcW w:w="1080" w:type="dxa"/>
          </w:tcPr>
          <w:p>
            <w:pPr>
              <w:pStyle w:val="TableParagraph"/>
              <w:spacing w:line="168" w:lineRule="exact" w:before="111"/>
              <w:ind w:left="86" w:right="75"/>
              <w:jc w:val="center"/>
              <w:rPr>
                <w:sz w:val="16"/>
              </w:rPr>
            </w:pPr>
            <w:r>
              <w:rPr>
                <w:sz w:val="16"/>
              </w:rPr>
              <w:t>FAR</w:t>
            </w:r>
          </w:p>
        </w:tc>
        <w:tc>
          <w:tcPr>
            <w:tcW w:w="1320" w:type="dxa"/>
          </w:tcPr>
          <w:p>
            <w:pPr>
              <w:pStyle w:val="TableParagraph"/>
              <w:spacing w:before="53"/>
              <w:ind w:left="336" w:right="328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73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420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BARFEEDER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QUICKFEED-15</w:t>
            </w:r>
          </w:p>
        </w:tc>
        <w:tc>
          <w:tcPr>
            <w:tcW w:w="1339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C1K400100000</w:t>
            </w:r>
          </w:p>
        </w:tc>
        <w:tc>
          <w:tcPr>
            <w:tcW w:w="1080" w:type="dxa"/>
          </w:tcPr>
          <w:p>
            <w:pPr>
              <w:pStyle w:val="TableParagraph"/>
              <w:spacing w:line="168" w:lineRule="exact" w:before="111"/>
              <w:ind w:left="86" w:right="75"/>
              <w:jc w:val="center"/>
              <w:rPr>
                <w:sz w:val="16"/>
              </w:rPr>
            </w:pPr>
            <w:r>
              <w:rPr>
                <w:sz w:val="16"/>
              </w:rPr>
              <w:t>FAR</w:t>
            </w:r>
          </w:p>
        </w:tc>
        <w:tc>
          <w:tcPr>
            <w:tcW w:w="1320" w:type="dxa"/>
          </w:tcPr>
          <w:p>
            <w:pPr>
              <w:pStyle w:val="TableParagraph"/>
              <w:spacing w:before="53"/>
              <w:ind w:left="336" w:right="328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739" w:type="dxa"/>
          </w:tcPr>
          <w:p>
            <w:pPr>
              <w:pStyle w:val="TableParagraph"/>
              <w:spacing w:before="53"/>
              <w:ind w:right="268"/>
              <w:jc w:val="right"/>
              <w:rPr>
                <w:sz w:val="16"/>
              </w:rPr>
            </w:pPr>
            <w:r>
              <w:rPr>
                <w:sz w:val="16"/>
              </w:rPr>
              <w:t>14</w:t>
            </w:r>
          </w:p>
        </w:tc>
        <w:tc>
          <w:tcPr>
            <w:tcW w:w="3420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BAR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PULLER</w:t>
            </w:r>
            <w:r>
              <w:rPr>
                <w:spacing w:val="44"/>
                <w:sz w:val="16"/>
              </w:rPr>
              <w:t> </w:t>
            </w:r>
            <w:r>
              <w:rPr>
                <w:sz w:val="16"/>
              </w:rPr>
              <w:t>ALF32</w:t>
            </w:r>
          </w:p>
        </w:tc>
        <w:tc>
          <w:tcPr>
            <w:tcW w:w="1339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C19600100000</w:t>
            </w:r>
          </w:p>
        </w:tc>
        <w:tc>
          <w:tcPr>
            <w:tcW w:w="1080" w:type="dxa"/>
          </w:tcPr>
          <w:p>
            <w:pPr>
              <w:pStyle w:val="TableParagraph"/>
              <w:spacing w:line="168" w:lineRule="exact" w:before="111"/>
              <w:ind w:left="86" w:right="80"/>
              <w:jc w:val="center"/>
              <w:rPr>
                <w:sz w:val="16"/>
              </w:rPr>
            </w:pPr>
            <w:r>
              <w:rPr>
                <w:sz w:val="16"/>
              </w:rPr>
              <w:t>AUTOLINK</w:t>
            </w:r>
          </w:p>
        </w:tc>
        <w:tc>
          <w:tcPr>
            <w:tcW w:w="1320" w:type="dxa"/>
          </w:tcPr>
          <w:p>
            <w:pPr>
              <w:pStyle w:val="TableParagraph"/>
              <w:spacing w:before="53"/>
              <w:ind w:left="336" w:right="328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739" w:type="dxa"/>
          </w:tcPr>
          <w:p>
            <w:pPr>
              <w:pStyle w:val="TableParagraph"/>
              <w:spacing w:before="53"/>
              <w:ind w:right="268"/>
              <w:jc w:val="right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3420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AIR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GUN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LSP-1/4-C</w:t>
            </w:r>
          </w:p>
        </w:tc>
        <w:tc>
          <w:tcPr>
            <w:tcW w:w="1339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PNE-37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0" w:type="dxa"/>
          </w:tcPr>
          <w:p>
            <w:pPr>
              <w:pStyle w:val="TableParagraph"/>
              <w:spacing w:before="53"/>
              <w:ind w:left="336" w:right="328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739" w:type="dxa"/>
          </w:tcPr>
          <w:p>
            <w:pPr>
              <w:pStyle w:val="TableParagraph"/>
              <w:spacing w:before="56"/>
              <w:ind w:right="268"/>
              <w:jc w:val="right"/>
              <w:rPr>
                <w:sz w:val="16"/>
              </w:rPr>
            </w:pPr>
            <w:r>
              <w:rPr>
                <w:sz w:val="16"/>
              </w:rPr>
              <w:t>16</w:t>
            </w:r>
          </w:p>
        </w:tc>
        <w:tc>
          <w:tcPr>
            <w:tcW w:w="3420" w:type="dxa"/>
          </w:tcPr>
          <w:p>
            <w:pPr>
              <w:pStyle w:val="TableParagraph"/>
              <w:spacing w:line="166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COOLANT GUN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2299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12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01</w:t>
            </w:r>
          </w:p>
        </w:tc>
        <w:tc>
          <w:tcPr>
            <w:tcW w:w="1339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V5G200100000</w:t>
            </w:r>
          </w:p>
        </w:tc>
        <w:tc>
          <w:tcPr>
            <w:tcW w:w="1080" w:type="dxa"/>
          </w:tcPr>
          <w:p>
            <w:pPr>
              <w:pStyle w:val="TableParagraph"/>
              <w:spacing w:line="166" w:lineRule="exact" w:before="113"/>
              <w:ind w:left="86" w:right="33"/>
              <w:jc w:val="center"/>
              <w:rPr>
                <w:sz w:val="16"/>
              </w:rPr>
            </w:pPr>
            <w:r>
              <w:rPr>
                <w:sz w:val="16"/>
              </w:rPr>
              <w:t>LEGRIS</w:t>
            </w:r>
          </w:p>
        </w:tc>
        <w:tc>
          <w:tcPr>
            <w:tcW w:w="1320" w:type="dxa"/>
          </w:tcPr>
          <w:p>
            <w:pPr>
              <w:pStyle w:val="TableParagraph"/>
              <w:spacing w:before="56"/>
              <w:ind w:left="336" w:right="328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02" w:hRule="atLeast"/>
        </w:trPr>
        <w:tc>
          <w:tcPr>
            <w:tcW w:w="739" w:type="dxa"/>
          </w:tcPr>
          <w:p>
            <w:pPr>
              <w:pStyle w:val="TableParagraph"/>
              <w:spacing w:before="56"/>
              <w:ind w:right="268"/>
              <w:jc w:val="right"/>
              <w:rPr>
                <w:sz w:val="16"/>
              </w:rPr>
            </w:pPr>
            <w:r>
              <w:rPr>
                <w:sz w:val="16"/>
              </w:rPr>
              <w:t>17</w:t>
            </w:r>
          </w:p>
        </w:tc>
        <w:tc>
          <w:tcPr>
            <w:tcW w:w="3420" w:type="dxa"/>
          </w:tcPr>
          <w:p>
            <w:pPr>
              <w:pStyle w:val="TableParagraph"/>
              <w:spacing w:line="168" w:lineRule="exact" w:before="113"/>
              <w:ind w:left="108"/>
              <w:rPr>
                <w:sz w:val="16"/>
              </w:rPr>
            </w:pPr>
            <w:r>
              <w:rPr>
                <w:sz w:val="16"/>
              </w:rPr>
              <w:t>TOOL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PROBE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HPMA</w:t>
            </w:r>
            <w:r>
              <w:rPr>
                <w:spacing w:val="39"/>
                <w:sz w:val="16"/>
              </w:rPr>
              <w:t> </w:t>
            </w:r>
            <w:r>
              <w:rPr>
                <w:sz w:val="16"/>
              </w:rPr>
              <w:t>A-2181-0430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-10inch</w:t>
            </w:r>
          </w:p>
        </w:tc>
        <w:tc>
          <w:tcPr>
            <w:tcW w:w="1339" w:type="dxa"/>
          </w:tcPr>
          <w:p>
            <w:pPr>
              <w:pStyle w:val="TableParagraph"/>
              <w:spacing w:before="56"/>
              <w:ind w:left="108"/>
              <w:rPr>
                <w:sz w:val="16"/>
              </w:rPr>
            </w:pPr>
            <w:r>
              <w:rPr>
                <w:sz w:val="16"/>
              </w:rPr>
              <w:t>C2C900113000</w:t>
            </w:r>
          </w:p>
        </w:tc>
        <w:tc>
          <w:tcPr>
            <w:tcW w:w="1080" w:type="dxa"/>
          </w:tcPr>
          <w:p>
            <w:pPr>
              <w:pStyle w:val="TableParagraph"/>
              <w:spacing w:line="168" w:lineRule="exact" w:before="113"/>
              <w:ind w:left="86" w:right="80"/>
              <w:jc w:val="center"/>
              <w:rPr>
                <w:sz w:val="16"/>
              </w:rPr>
            </w:pPr>
            <w:r>
              <w:rPr>
                <w:sz w:val="16"/>
              </w:rPr>
              <w:t>RENISHAW</w:t>
            </w:r>
          </w:p>
        </w:tc>
        <w:tc>
          <w:tcPr>
            <w:tcW w:w="1320" w:type="dxa"/>
          </w:tcPr>
          <w:p>
            <w:pPr>
              <w:pStyle w:val="TableParagraph"/>
              <w:spacing w:before="56"/>
              <w:ind w:left="336" w:right="328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739" w:type="dxa"/>
          </w:tcPr>
          <w:p>
            <w:pPr>
              <w:pStyle w:val="TableParagraph"/>
              <w:spacing w:before="53"/>
              <w:ind w:right="268"/>
              <w:jc w:val="right"/>
              <w:rPr>
                <w:sz w:val="16"/>
              </w:rPr>
            </w:pPr>
            <w:r>
              <w:rPr>
                <w:sz w:val="16"/>
              </w:rPr>
              <w:t>18</w:t>
            </w:r>
          </w:p>
        </w:tc>
        <w:tc>
          <w:tcPr>
            <w:tcW w:w="3420" w:type="dxa"/>
          </w:tcPr>
          <w:p>
            <w:pPr>
              <w:pStyle w:val="TableParagraph"/>
              <w:spacing w:line="168" w:lineRule="exact" w:before="111"/>
              <w:ind w:left="108"/>
              <w:rPr>
                <w:sz w:val="16"/>
              </w:rPr>
            </w:pPr>
            <w:r>
              <w:rPr>
                <w:sz w:val="16"/>
              </w:rPr>
              <w:t>JOB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MEASURING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PROBE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OLP40</w:t>
            </w:r>
          </w:p>
        </w:tc>
        <w:tc>
          <w:tcPr>
            <w:tcW w:w="1339" w:type="dxa"/>
          </w:tcPr>
          <w:p>
            <w:pPr>
              <w:pStyle w:val="TableParagraph"/>
              <w:spacing w:before="53"/>
              <w:ind w:left="108"/>
              <w:rPr>
                <w:sz w:val="16"/>
              </w:rPr>
            </w:pPr>
            <w:r>
              <w:rPr>
                <w:sz w:val="16"/>
              </w:rPr>
              <w:t>C2I100100000</w:t>
            </w:r>
          </w:p>
        </w:tc>
        <w:tc>
          <w:tcPr>
            <w:tcW w:w="108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20" w:type="dxa"/>
          </w:tcPr>
          <w:p>
            <w:pPr>
              <w:pStyle w:val="TableParagraph"/>
              <w:spacing w:before="53"/>
              <w:ind w:left="336" w:right="328"/>
              <w:jc w:val="center"/>
              <w:rPr>
                <w:sz w:val="16"/>
              </w:rPr>
            </w:pPr>
            <w:r>
              <w:rPr>
                <w:sz w:val="16"/>
              </w:rPr>
              <w:t>YES/NO</w:t>
            </w:r>
          </w:p>
        </w:tc>
        <w:tc>
          <w:tcPr>
            <w:tcW w:w="94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spacing w:after="0"/>
        <w:rPr>
          <w:rFonts w:ascii="Times New Roman"/>
          <w:sz w:val="16"/>
        </w:rPr>
        <w:sectPr>
          <w:pgSz w:w="11910" w:h="16840"/>
          <w:pgMar w:top="940" w:bottom="280" w:left="1100" w:right="10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spacing w:after="0"/>
        <w:rPr>
          <w:sz w:val="28"/>
        </w:rPr>
        <w:sectPr>
          <w:pgSz w:w="11910" w:h="16840"/>
          <w:pgMar w:top="1580" w:bottom="280" w:left="1100" w:right="1080"/>
        </w:sectPr>
      </w:pPr>
    </w:p>
    <w:p>
      <w:pPr>
        <w:pStyle w:val="Heading4"/>
        <w:spacing w:line="434" w:lineRule="auto" w:before="80"/>
        <w:ind w:left="407" w:right="2346" w:hanging="89"/>
      </w:pPr>
      <w:r>
        <w:rPr/>
        <w:pict>
          <v:shape style="position:absolute;margin-left:54.720001pt;margin-top:780.056702pt;width:451.15pt;height:13.45pt;mso-position-horizontal-relative:page;mso-position-vertical-relative:page;z-index:-2595379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164" w:val="left" w:leader="none"/>
                      <w:tab w:pos="7259" w:val="left" w:leader="none"/>
                    </w:tabs>
                    <w:spacing w:line="268" w:lineRule="exact"/>
                  </w:pPr>
                  <w:r>
                    <w:rPr/>
                    <w:t>User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Application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Documents</w:t>
                    <w:tab/>
                    <w:t>J8CH1100101A</w:t>
                    <w:tab/>
                    <w:t>Page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11.1.1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26pt;margin-top:764pt;width:544pt;height:46.0pt;mso-position-horizontal-relative:page;mso-position-vertical-relative:page;z-index:16050688" filled="true" fillcolor="#ffffff" stroked="false">
            <v:fill type="solid"/>
            <w10:wrap type="none"/>
          </v:rect>
        </w:pict>
      </w:r>
      <w:r>
        <w:rPr>
          <w:w w:val="100"/>
          <w:sz w:val="64"/>
        </w:rPr>
        <w:t>U</w:t>
      </w:r>
      <w:r>
        <w:rPr>
          <w:w w:val="100"/>
        </w:rPr>
        <w:t>ser</w:t>
      </w:r>
      <w:r>
        <w:rPr>
          <w:spacing w:val="-1"/>
        </w:rPr>
        <w:t> </w:t>
      </w:r>
      <w:r>
        <w:rPr>
          <w:w w:val="100"/>
        </w:rPr>
        <w:t>a</w:t>
      </w:r>
      <w:r>
        <w:rPr>
          <w:spacing w:val="-2"/>
          <w:w w:val="100"/>
        </w:rPr>
        <w:t>p</w:t>
      </w:r>
      <w:r>
        <w:rPr>
          <w:spacing w:val="-2"/>
          <w:w w:val="100"/>
        </w:rPr>
        <w:t>pl</w:t>
      </w:r>
      <w:r>
        <w:rPr>
          <w:w w:val="100"/>
        </w:rPr>
        <w:t>i</w:t>
      </w:r>
      <w:r>
        <w:rPr>
          <w:w w:val="100"/>
        </w:rPr>
        <w:t>cati</w:t>
      </w:r>
      <w:r>
        <w:rPr>
          <w:spacing w:val="-2"/>
          <w:w w:val="100"/>
        </w:rPr>
        <w:t>o</w:t>
      </w:r>
      <w:r>
        <w:rPr>
          <w:w w:val="100"/>
        </w:rPr>
        <w:t>n</w:t>
      </w:r>
      <w:r>
        <w:rPr>
          <w:spacing w:val="-3"/>
        </w:rPr>
        <w:t> </w:t>
      </w:r>
      <w:r>
        <w:rPr>
          <w:spacing w:val="-2"/>
          <w:w w:val="100"/>
        </w:rPr>
        <w:t>do</w:t>
      </w:r>
      <w:r>
        <w:rPr>
          <w:w w:val="100"/>
        </w:rPr>
        <w:t>c</w:t>
      </w:r>
      <w:r>
        <w:rPr>
          <w:spacing w:val="-2"/>
          <w:w w:val="100"/>
        </w:rPr>
        <w:t>u</w:t>
      </w:r>
      <w:r>
        <w:rPr>
          <w:w w:val="100"/>
        </w:rPr>
        <w:t>me</w:t>
      </w:r>
      <w:r>
        <w:rPr>
          <w:spacing w:val="-2"/>
          <w:w w:val="100"/>
        </w:rPr>
        <w:t>n</w:t>
      </w:r>
      <w:r>
        <w:rPr>
          <w:w w:val="100"/>
        </w:rPr>
        <w:t>ts </w:t>
      </w:r>
      <w:r>
        <w:rPr/>
        <w:t>List of</w:t>
      </w:r>
      <w:r>
        <w:rPr>
          <w:spacing w:val="-2"/>
        </w:rPr>
        <w:t> </w:t>
      </w:r>
      <w:r>
        <w:rPr/>
        <w:t>contents</w:t>
      </w:r>
    </w:p>
    <w:p>
      <w:pPr>
        <w:pStyle w:val="BodyText"/>
        <w:tabs>
          <w:tab w:pos="1146" w:val="left" w:leader="none"/>
        </w:tabs>
        <w:spacing w:before="217"/>
        <w:ind w:left="796"/>
      </w:pPr>
      <w:r>
        <w:rPr/>
        <w:t>1</w:t>
        <w:tab/>
        <w:t>CNC</w:t>
      </w:r>
      <w:r>
        <w:rPr>
          <w:spacing w:val="-2"/>
        </w:rPr>
        <w:t> </w:t>
      </w:r>
      <w:r>
        <w:rPr/>
        <w:t>Backup</w:t>
      </w:r>
      <w:r>
        <w:rPr>
          <w:spacing w:val="1"/>
        </w:rPr>
        <w:t> </w:t>
      </w:r>
      <w:r>
        <w:rPr/>
        <w:t>…………………………………………..</w:t>
      </w:r>
    </w:p>
    <w:p>
      <w:pPr>
        <w:pStyle w:val="ListParagraph"/>
        <w:numPr>
          <w:ilvl w:val="0"/>
          <w:numId w:val="47"/>
        </w:numPr>
        <w:tabs>
          <w:tab w:pos="1146" w:val="left" w:leader="none"/>
          <w:tab w:pos="1147" w:val="left" w:leader="none"/>
        </w:tabs>
        <w:spacing w:line="240" w:lineRule="auto" w:before="123" w:after="0"/>
        <w:ind w:left="1146" w:right="0" w:hanging="351"/>
        <w:jc w:val="left"/>
        <w:rPr>
          <w:sz w:val="24"/>
        </w:rPr>
      </w:pPr>
      <w:r>
        <w:rPr>
          <w:sz w:val="24"/>
        </w:rPr>
        <w:t>Electrical</w:t>
      </w:r>
      <w:r>
        <w:rPr>
          <w:spacing w:val="-3"/>
          <w:sz w:val="24"/>
        </w:rPr>
        <w:t> </w:t>
      </w:r>
      <w:r>
        <w:rPr>
          <w:sz w:val="24"/>
        </w:rPr>
        <w:t>Circuit</w:t>
      </w:r>
      <w:r>
        <w:rPr>
          <w:spacing w:val="-2"/>
          <w:sz w:val="24"/>
        </w:rPr>
        <w:t> </w:t>
      </w:r>
      <w:r>
        <w:rPr>
          <w:sz w:val="24"/>
        </w:rPr>
        <w:t>Diagram</w:t>
      </w:r>
      <w:r>
        <w:rPr>
          <w:spacing w:val="2"/>
          <w:sz w:val="24"/>
        </w:rPr>
        <w:t> </w:t>
      </w:r>
      <w:r>
        <w:rPr>
          <w:sz w:val="24"/>
        </w:rPr>
        <w:t>…………………………….</w:t>
      </w:r>
    </w:p>
    <w:p>
      <w:pPr>
        <w:pStyle w:val="ListParagraph"/>
        <w:numPr>
          <w:ilvl w:val="0"/>
          <w:numId w:val="47"/>
        </w:numPr>
        <w:tabs>
          <w:tab w:pos="1146" w:val="left" w:leader="none"/>
          <w:tab w:pos="1147" w:val="left" w:leader="none"/>
        </w:tabs>
        <w:spacing w:line="240" w:lineRule="auto" w:before="122" w:after="0"/>
        <w:ind w:left="1146" w:right="0" w:hanging="351"/>
        <w:jc w:val="left"/>
        <w:rPr>
          <w:sz w:val="24"/>
        </w:rPr>
      </w:pPr>
      <w:r>
        <w:rPr>
          <w:sz w:val="24"/>
        </w:rPr>
        <w:t>Machine</w:t>
      </w:r>
      <w:r>
        <w:rPr>
          <w:spacing w:val="-3"/>
          <w:sz w:val="24"/>
        </w:rPr>
        <w:t> </w:t>
      </w:r>
      <w:r>
        <w:rPr>
          <w:sz w:val="24"/>
        </w:rPr>
        <w:t>Operating</w:t>
      </w:r>
      <w:r>
        <w:rPr>
          <w:spacing w:val="-4"/>
          <w:sz w:val="24"/>
        </w:rPr>
        <w:t> </w:t>
      </w:r>
      <w:r>
        <w:rPr>
          <w:sz w:val="24"/>
        </w:rPr>
        <w:t>Instruction ……………………….</w:t>
      </w:r>
    </w:p>
    <w:p>
      <w:pPr>
        <w:spacing w:before="191"/>
        <w:ind w:left="318" w:right="0" w:firstLine="0"/>
        <w:jc w:val="left"/>
        <w:rPr>
          <w:rFonts w:ascii="Arial Black"/>
          <w:sz w:val="44"/>
        </w:rPr>
      </w:pPr>
      <w:r>
        <w:rPr/>
        <w:br w:type="column"/>
      </w:r>
      <w:r>
        <w:rPr>
          <w:rFonts w:ascii="Arial Black"/>
          <w:color w:val="FFFFFF"/>
          <w:spacing w:val="-22"/>
          <w:w w:val="199"/>
          <w:sz w:val="44"/>
          <w:shd w:fill="000000" w:color="auto" w:val="clear"/>
        </w:rPr>
        <w:t> </w:t>
      </w:r>
      <w:r>
        <w:rPr>
          <w:rFonts w:ascii="Arial Black"/>
          <w:color w:val="FFFFFF"/>
          <w:w w:val="200"/>
          <w:sz w:val="44"/>
          <w:shd w:fill="000000" w:color="auto" w:val="clear"/>
        </w:rPr>
        <w:t>11</w:t>
      </w:r>
    </w:p>
    <w:p>
      <w:pPr>
        <w:spacing w:after="0"/>
        <w:jc w:val="left"/>
        <w:rPr>
          <w:rFonts w:ascii="Arial Black"/>
          <w:sz w:val="44"/>
        </w:rPr>
        <w:sectPr>
          <w:type w:val="continuous"/>
          <w:pgSz w:w="11910" w:h="16840"/>
          <w:pgMar w:top="1580" w:bottom="280" w:left="1100" w:right="1080"/>
          <w:cols w:num="2" w:equalWidth="0">
            <w:col w:w="6684" w:space="508"/>
            <w:col w:w="2538"/>
          </w:cols>
        </w:sectPr>
      </w:pPr>
    </w:p>
    <w:p>
      <w:pPr>
        <w:pStyle w:val="BodyText"/>
        <w:rPr>
          <w:rFonts w:ascii="Arial Black"/>
          <w:sz w:val="20"/>
        </w:rPr>
      </w:pPr>
      <w:r>
        <w:rPr/>
        <w:pict>
          <v:shape style="position:absolute;margin-left:54.720001pt;margin-top:780.056702pt;width:451.15pt;height:13.45pt;mso-position-horizontal-relative:page;mso-position-vertical-relative:page;z-index:-2595276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164" w:val="left" w:leader="none"/>
                      <w:tab w:pos="7259" w:val="left" w:leader="none"/>
                    </w:tabs>
                    <w:spacing w:line="268" w:lineRule="exact"/>
                  </w:pPr>
                  <w:r>
                    <w:rPr/>
                    <w:t>User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Application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Documents</w:t>
                    <w:tab/>
                    <w:t>J8CH1100101A</w:t>
                    <w:tab/>
                    <w:t>Page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11.1.2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32pt;margin-top:756pt;width:518pt;height:68pt;mso-position-horizontal-relative:page;mso-position-vertical-relative:page;z-index:16051712" filled="true" fillcolor="#ffffff" stroked="false">
            <v:fill type="solid"/>
            <w10:wrap type="none"/>
          </v:rect>
        </w:pic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spacing w:line="242" w:lineRule="auto" w:before="250"/>
        <w:ind w:left="318" w:right="1516" w:firstLine="0"/>
        <w:jc w:val="left"/>
        <w:rPr>
          <w:sz w:val="28"/>
        </w:rPr>
      </w:pPr>
      <w:r>
        <w:rPr>
          <w:sz w:val="28"/>
        </w:rPr>
        <w:t>Listed Details and documents are supplied in digital print in Pen</w:t>
      </w:r>
      <w:r>
        <w:rPr>
          <w:spacing w:val="-75"/>
          <w:sz w:val="28"/>
        </w:rPr>
        <w:t> </w:t>
      </w:r>
      <w:r>
        <w:rPr>
          <w:sz w:val="28"/>
        </w:rPr>
        <w:t>drive/CD/DVD</w:t>
      </w:r>
      <w:r>
        <w:rPr>
          <w:spacing w:val="-1"/>
          <w:sz w:val="28"/>
        </w:rPr>
        <w:t> </w:t>
      </w:r>
      <w:r>
        <w:rPr>
          <w:sz w:val="28"/>
        </w:rPr>
        <w:t>along with</w:t>
      </w:r>
      <w:r>
        <w:rPr>
          <w:spacing w:val="1"/>
          <w:sz w:val="28"/>
        </w:rPr>
        <w:t> </w:t>
      </w:r>
      <w:r>
        <w:rPr>
          <w:sz w:val="28"/>
        </w:rPr>
        <w:t>Jyoti Machines.</w:t>
      </w:r>
    </w:p>
    <w:p>
      <w:pPr>
        <w:pStyle w:val="BodyText"/>
        <w:spacing w:before="6"/>
        <w:rPr>
          <w:sz w:val="27"/>
        </w:rPr>
      </w:pPr>
    </w:p>
    <w:p>
      <w:pPr>
        <w:pStyle w:val="ListParagraph"/>
        <w:numPr>
          <w:ilvl w:val="0"/>
          <w:numId w:val="48"/>
        </w:numPr>
        <w:tabs>
          <w:tab w:pos="1170" w:val="left" w:leader="none"/>
          <w:tab w:pos="1171" w:val="left" w:leader="none"/>
        </w:tabs>
        <w:spacing w:line="322" w:lineRule="exact" w:before="0" w:after="0"/>
        <w:ind w:left="1170" w:right="0" w:hanging="493"/>
        <w:jc w:val="left"/>
        <w:rPr>
          <w:sz w:val="28"/>
        </w:rPr>
      </w:pPr>
      <w:r>
        <w:rPr>
          <w:sz w:val="28"/>
        </w:rPr>
        <w:t>Machine</w:t>
      </w:r>
      <w:r>
        <w:rPr>
          <w:spacing w:val="-3"/>
          <w:sz w:val="28"/>
        </w:rPr>
        <w:t> </w:t>
      </w:r>
      <w:r>
        <w:rPr>
          <w:sz w:val="28"/>
        </w:rPr>
        <w:t>Controller</w:t>
      </w:r>
      <w:r>
        <w:rPr>
          <w:spacing w:val="-1"/>
          <w:sz w:val="28"/>
        </w:rPr>
        <w:t> </w:t>
      </w:r>
      <w:r>
        <w:rPr>
          <w:sz w:val="28"/>
        </w:rPr>
        <w:t>Backup</w:t>
      </w:r>
    </w:p>
    <w:p>
      <w:pPr>
        <w:spacing w:before="0"/>
        <w:ind w:left="1038" w:right="983" w:firstLine="0"/>
        <w:jc w:val="left"/>
        <w:rPr>
          <w:sz w:val="28"/>
        </w:rPr>
      </w:pPr>
      <w:r>
        <w:rPr>
          <w:sz w:val="28"/>
        </w:rPr>
        <w:t>This is helpful while any accident or due power failure, all data</w:t>
      </w:r>
      <w:r>
        <w:rPr>
          <w:spacing w:val="-75"/>
          <w:sz w:val="28"/>
        </w:rPr>
        <w:t> </w:t>
      </w:r>
      <w:r>
        <w:rPr>
          <w:sz w:val="28"/>
        </w:rPr>
        <w:t>would</w:t>
      </w:r>
      <w:r>
        <w:rPr>
          <w:spacing w:val="-1"/>
          <w:sz w:val="28"/>
        </w:rPr>
        <w:t> </w:t>
      </w:r>
      <w:r>
        <w:rPr>
          <w:sz w:val="28"/>
        </w:rPr>
        <w:t>get corrupted</w:t>
      </w:r>
      <w:r>
        <w:rPr>
          <w:spacing w:val="1"/>
          <w:sz w:val="28"/>
        </w:rPr>
        <w:t> </w:t>
      </w:r>
      <w:r>
        <w:rPr>
          <w:sz w:val="28"/>
        </w:rPr>
        <w:t>or</w:t>
      </w:r>
      <w:r>
        <w:rPr>
          <w:spacing w:val="-2"/>
          <w:sz w:val="28"/>
        </w:rPr>
        <w:t> </w:t>
      </w:r>
      <w:r>
        <w:rPr>
          <w:sz w:val="28"/>
        </w:rPr>
        <w:t>formatted</w:t>
      </w:r>
    </w:p>
    <w:p>
      <w:pPr>
        <w:pStyle w:val="BodyText"/>
        <w:spacing w:before="2"/>
        <w:rPr>
          <w:sz w:val="28"/>
        </w:rPr>
      </w:pPr>
    </w:p>
    <w:p>
      <w:pPr>
        <w:pStyle w:val="ListParagraph"/>
        <w:numPr>
          <w:ilvl w:val="0"/>
          <w:numId w:val="48"/>
        </w:numPr>
        <w:tabs>
          <w:tab w:pos="1170" w:val="left" w:leader="none"/>
          <w:tab w:pos="1171" w:val="left" w:leader="none"/>
        </w:tabs>
        <w:spacing w:line="322" w:lineRule="exact" w:before="0" w:after="0"/>
        <w:ind w:left="1170" w:right="0" w:hanging="493"/>
        <w:jc w:val="left"/>
        <w:rPr>
          <w:sz w:val="28"/>
        </w:rPr>
      </w:pPr>
      <w:r>
        <w:rPr>
          <w:sz w:val="28"/>
        </w:rPr>
        <w:t>Electrical</w:t>
      </w:r>
      <w:r>
        <w:rPr>
          <w:spacing w:val="-2"/>
          <w:sz w:val="28"/>
        </w:rPr>
        <w:t> </w:t>
      </w:r>
      <w:r>
        <w:rPr>
          <w:sz w:val="28"/>
        </w:rPr>
        <w:t>Circuit</w:t>
      </w:r>
      <w:r>
        <w:rPr>
          <w:spacing w:val="-2"/>
          <w:sz w:val="28"/>
        </w:rPr>
        <w:t> </w:t>
      </w:r>
      <w:r>
        <w:rPr>
          <w:sz w:val="28"/>
        </w:rPr>
        <w:t>Diagram</w:t>
      </w:r>
    </w:p>
    <w:p>
      <w:pPr>
        <w:spacing w:before="0"/>
        <w:ind w:left="1038" w:right="689" w:firstLine="0"/>
        <w:jc w:val="left"/>
        <w:rPr>
          <w:sz w:val="28"/>
        </w:rPr>
      </w:pPr>
      <w:r>
        <w:rPr>
          <w:sz w:val="28"/>
        </w:rPr>
        <w:t>This document consists Jyoti CNC machine Electrical interfacing</w:t>
      </w:r>
      <w:r>
        <w:rPr>
          <w:spacing w:val="-75"/>
          <w:sz w:val="28"/>
        </w:rPr>
        <w:t> </w:t>
      </w:r>
      <w:r>
        <w:rPr>
          <w:sz w:val="28"/>
        </w:rPr>
        <w:t>details.</w: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0"/>
          <w:numId w:val="48"/>
        </w:numPr>
        <w:tabs>
          <w:tab w:pos="1170" w:val="left" w:leader="none"/>
          <w:tab w:pos="1171" w:val="left" w:leader="none"/>
        </w:tabs>
        <w:spacing w:line="322" w:lineRule="exact" w:before="0" w:after="0"/>
        <w:ind w:left="1170" w:right="0" w:hanging="493"/>
        <w:jc w:val="left"/>
        <w:rPr>
          <w:sz w:val="28"/>
        </w:rPr>
      </w:pPr>
      <w:r>
        <w:rPr>
          <w:sz w:val="28"/>
        </w:rPr>
        <w:t>Machine</w:t>
      </w:r>
      <w:r>
        <w:rPr>
          <w:spacing w:val="-3"/>
          <w:sz w:val="28"/>
        </w:rPr>
        <w:t> </w:t>
      </w:r>
      <w:r>
        <w:rPr>
          <w:sz w:val="28"/>
        </w:rPr>
        <w:t>Operating</w:t>
      </w:r>
      <w:r>
        <w:rPr>
          <w:spacing w:val="-5"/>
          <w:sz w:val="28"/>
        </w:rPr>
        <w:t> </w:t>
      </w:r>
      <w:r>
        <w:rPr>
          <w:sz w:val="28"/>
        </w:rPr>
        <w:t>Instruction</w:t>
      </w:r>
    </w:p>
    <w:p>
      <w:pPr>
        <w:spacing w:line="242" w:lineRule="auto" w:before="0"/>
        <w:ind w:left="1038" w:right="968" w:firstLine="0"/>
        <w:jc w:val="left"/>
        <w:rPr>
          <w:sz w:val="28"/>
        </w:rPr>
      </w:pPr>
      <w:r>
        <w:rPr>
          <w:sz w:val="28"/>
        </w:rPr>
        <w:t>This document consists basic instruction of machine operation</w:t>
      </w:r>
      <w:r>
        <w:rPr>
          <w:spacing w:val="-75"/>
          <w:sz w:val="28"/>
        </w:rPr>
        <w:t> </w:t>
      </w:r>
      <w:r>
        <w:rPr>
          <w:sz w:val="28"/>
        </w:rPr>
        <w:t>like,</w:t>
      </w:r>
    </w:p>
    <w:p>
      <w:pPr>
        <w:pStyle w:val="ListParagraph"/>
        <w:numPr>
          <w:ilvl w:val="1"/>
          <w:numId w:val="48"/>
        </w:numPr>
        <w:tabs>
          <w:tab w:pos="1399" w:val="left" w:leader="none"/>
        </w:tabs>
        <w:spacing w:line="317" w:lineRule="exact" w:before="0" w:after="0"/>
        <w:ind w:left="1398" w:right="0" w:hanging="361"/>
        <w:jc w:val="left"/>
        <w:rPr>
          <w:sz w:val="28"/>
        </w:rPr>
      </w:pPr>
      <w:r>
        <w:rPr>
          <w:sz w:val="28"/>
        </w:rPr>
        <w:t>Alarms</w:t>
      </w:r>
      <w:r>
        <w:rPr>
          <w:spacing w:val="-4"/>
          <w:sz w:val="28"/>
        </w:rPr>
        <w:t> </w:t>
      </w:r>
      <w:r>
        <w:rPr>
          <w:sz w:val="28"/>
        </w:rPr>
        <w:t>&amp;</w:t>
      </w:r>
      <w:r>
        <w:rPr>
          <w:spacing w:val="-1"/>
          <w:sz w:val="28"/>
        </w:rPr>
        <w:t> </w:t>
      </w:r>
      <w:r>
        <w:rPr>
          <w:sz w:val="28"/>
        </w:rPr>
        <w:t>Messages</w:t>
      </w:r>
      <w:r>
        <w:rPr>
          <w:spacing w:val="-2"/>
          <w:sz w:val="28"/>
        </w:rPr>
        <w:t> </w:t>
      </w:r>
      <w:r>
        <w:rPr>
          <w:sz w:val="28"/>
        </w:rPr>
        <w:t>Remedies</w:t>
      </w:r>
    </w:p>
    <w:p>
      <w:pPr>
        <w:pStyle w:val="ListParagraph"/>
        <w:numPr>
          <w:ilvl w:val="1"/>
          <w:numId w:val="48"/>
        </w:numPr>
        <w:tabs>
          <w:tab w:pos="1399" w:val="left" w:leader="none"/>
        </w:tabs>
        <w:spacing w:line="240" w:lineRule="auto" w:before="0" w:after="0"/>
        <w:ind w:left="1398" w:right="0" w:hanging="361"/>
        <w:jc w:val="left"/>
        <w:rPr>
          <w:sz w:val="28"/>
        </w:rPr>
      </w:pPr>
      <w:r>
        <w:rPr>
          <w:sz w:val="28"/>
        </w:rPr>
        <w:t>M-codes list</w:t>
      </w:r>
    </w:p>
    <w:sectPr>
      <w:pgSz w:w="11910" w:h="16840"/>
      <w:pgMar w:top="1580" w:bottom="0" w:left="1100" w:right="10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Arial Black">
    <w:altName w:val="Arial Black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  <w:font w:name="Calibri">
    <w:altName w:val="Calibri"/>
    <w:charset w:val="1"/>
    <w:family w:val="roman"/>
    <w:pitch w:val="variable"/>
  </w:font>
  <w:font w:name="Courier New">
    <w:altName w:val="Courier New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1">
    <w:multiLevelType w:val="hybridMultilevel"/>
    <w:lvl w:ilvl="0">
      <w:start w:val="2"/>
      <w:numFmt w:val="decimal"/>
      <w:lvlText w:val="%1"/>
      <w:lvlJc w:val="left"/>
      <w:pPr>
        <w:ind w:left="2194" w:hanging="350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48" w:hanging="3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96" w:hanging="3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45" w:hanging="3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93" w:hanging="3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42" w:hanging="3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90" w:hanging="3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39" w:hanging="3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87" w:hanging="35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2511" w:hanging="54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74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29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84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39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94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49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04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9" w:hanging="5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"/>
      <w:lvlJc w:val="left"/>
      <w:pPr>
        <w:ind w:left="1710" w:hanging="425"/>
      </w:pPr>
      <w:rPr>
        <w:rFonts w:hint="default" w:ascii="Wingdings" w:hAnsi="Wingdings" w:eastAsia="Wingdings" w:cs="Wingdings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"/>
      <w:lvlJc w:val="left"/>
      <w:pPr>
        <w:ind w:left="2497" w:hanging="567"/>
      </w:pPr>
      <w:rPr>
        <w:rFonts w:hint="default" w:ascii="Wingdings" w:hAnsi="Wingdings" w:eastAsia="Wingdings" w:cs="Wingdings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497" w:hanging="286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04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56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08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60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2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64" w:hanging="286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1170" w:hanging="492"/>
        <w:jc w:val="left"/>
      </w:pPr>
      <w:rPr>
        <w:rFonts w:hint="default" w:ascii="Arial MT" w:hAnsi="Arial MT" w:eastAsia="Arial MT" w:cs="Arial MT"/>
        <w:spacing w:val="-1"/>
        <w:w w:val="100"/>
        <w:sz w:val="28"/>
        <w:szCs w:val="28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398" w:hanging="360"/>
        <w:jc w:val="left"/>
      </w:pPr>
      <w:rPr>
        <w:rFonts w:hint="default" w:ascii="Arial MT" w:hAnsi="Arial MT" w:eastAsia="Arial MT" w:cs="Arial MT"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0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77" w:hanging="360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"/>
      <w:lvlJc w:val="left"/>
      <w:pPr>
        <w:ind w:left="1309" w:hanging="452"/>
        <w:jc w:val="righ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42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5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28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1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14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7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3" w:hanging="452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)"/>
      <w:lvlJc w:val="left"/>
      <w:pPr>
        <w:ind w:left="1251" w:hanging="425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26" w:hanging="42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3" w:hanging="4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0" w:hanging="4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27" w:hanging="4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4" w:hanging="4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1" w:hanging="4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28" w:hanging="4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95" w:hanging="425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"/>
      <w:lvlJc w:val="left"/>
      <w:pPr>
        <w:ind w:left="858" w:hanging="454"/>
      </w:pPr>
      <w:rPr>
        <w:rFonts w:hint="default" w:ascii="Symbol" w:hAnsi="Symbol" w:eastAsia="Symbol" w:cs="Symbol"/>
        <w:w w:val="99"/>
        <w:sz w:val="36"/>
        <w:szCs w:val="36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51" w:hanging="425"/>
      </w:pPr>
      <w:rPr>
        <w:rFonts w:hint="default" w:ascii="Wingdings" w:hAnsi="Wingdings" w:eastAsia="Wingdings" w:cs="Wingdings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395" w:hanging="425"/>
      </w:pPr>
      <w:rPr>
        <w:rFonts w:hint="default" w:ascii="Symbol" w:hAnsi="Symbol" w:eastAsia="Symbol" w:cs="Symbol"/>
        <w:w w:val="100"/>
        <w:sz w:val="36"/>
        <w:szCs w:val="36"/>
        <w:lang w:val="en-US" w:eastAsia="en-US" w:bidi="ar-SA"/>
      </w:rPr>
    </w:lvl>
    <w:lvl w:ilvl="3">
      <w:start w:val="0"/>
      <w:numFmt w:val="bullet"/>
      <w:lvlText w:val=""/>
      <w:lvlJc w:val="left"/>
      <w:pPr>
        <w:ind w:left="1536" w:hanging="425"/>
      </w:pPr>
      <w:rPr>
        <w:rFonts w:hint="default" w:ascii="Symbol" w:hAnsi="Symbol" w:eastAsia="Symbol" w:cs="Symbol"/>
        <w:w w:val="100"/>
        <w:sz w:val="36"/>
        <w:szCs w:val="3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95" w:hanging="4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51" w:hanging="4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06" w:hanging="4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62" w:hanging="4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17" w:hanging="425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"/>
      <w:lvlJc w:val="left"/>
      <w:pPr>
        <w:ind w:left="1152" w:hanging="334"/>
      </w:pPr>
      <w:rPr>
        <w:rFonts w:hint="default" w:ascii="Symbol" w:hAnsi="Symbol" w:eastAsia="Symbol" w:cs="Symbol"/>
        <w:w w:val="99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58" w:hanging="33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6" w:hanging="33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3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53" w:hanging="3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52" w:hanging="3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0" w:hanging="3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49" w:hanging="3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7" w:hanging="334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"/>
      <w:lvlJc w:val="left"/>
      <w:pPr>
        <w:ind w:left="1578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938" w:hanging="360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6" w:hanging="360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"/>
      <w:lvlJc w:val="left"/>
      <w:pPr>
        <w:ind w:left="858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8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35" w:hanging="36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"/>
      <w:lvlJc w:val="left"/>
      <w:pPr>
        <w:ind w:left="858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8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35" w:hanging="360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)"/>
      <w:lvlJc w:val="left"/>
      <w:pPr>
        <w:ind w:left="1556" w:hanging="568"/>
        <w:jc w:val="left"/>
      </w:pPr>
      <w:rPr>
        <w:rFonts w:hint="default" w:ascii="Arial MT" w:hAnsi="Arial MT" w:eastAsia="Arial MT" w:cs="Arial MT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6" w:hanging="5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13" w:hanging="5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0" w:hanging="5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7" w:hanging="5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4" w:hanging="5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1" w:hanging="5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98" w:hanging="5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5" w:hanging="568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)"/>
      <w:lvlJc w:val="left"/>
      <w:pPr>
        <w:ind w:left="1556" w:hanging="568"/>
        <w:jc w:val="left"/>
      </w:pPr>
      <w:rPr>
        <w:rFonts w:hint="default" w:ascii="Arial MT" w:hAnsi="Arial MT" w:eastAsia="Arial MT" w:cs="Arial MT"/>
        <w:spacing w:val="-1"/>
        <w:w w:val="99"/>
        <w:sz w:val="24"/>
        <w:szCs w:val="24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2298" w:hanging="360"/>
        <w:jc w:val="left"/>
      </w:pPr>
      <w:rPr>
        <w:rFonts w:hint="default" w:ascii="Arial MT" w:hAnsi="Arial MT" w:eastAsia="Arial MT" w:cs="Arial MT"/>
        <w:spacing w:val="-1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8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)"/>
      <w:lvlJc w:val="left"/>
      <w:pPr>
        <w:ind w:left="1556" w:hanging="568"/>
        <w:jc w:val="left"/>
      </w:pPr>
      <w:rPr>
        <w:rFonts w:hint="default" w:ascii="Arial MT" w:hAnsi="Arial MT" w:eastAsia="Arial MT" w:cs="Arial MT"/>
        <w:spacing w:val="-1"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658" w:hanging="360"/>
        <w:jc w:val="left"/>
      </w:pPr>
      <w:rPr>
        <w:rFonts w:hint="default" w:ascii="Arial MT" w:hAnsi="Arial MT" w:eastAsia="Arial MT" w:cs="Arial MT"/>
        <w:spacing w:val="-1"/>
        <w:w w:val="100"/>
        <w:sz w:val="24"/>
        <w:szCs w:val="24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3018" w:hanging="360"/>
        <w:jc w:val="left"/>
      </w:pPr>
      <w:rPr>
        <w:rFonts w:hint="default" w:ascii="Arial MT" w:hAnsi="Arial MT" w:eastAsia="Arial MT" w:cs="Arial MT"/>
        <w:spacing w:val="-1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0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51" w:hanging="36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1556" w:hanging="568"/>
        <w:jc w:val="left"/>
      </w:pPr>
      <w:rPr>
        <w:rFonts w:hint="default" w:ascii="Arial MT" w:hAnsi="Arial MT" w:eastAsia="Arial MT" w:cs="Arial MT"/>
        <w:spacing w:val="-1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6" w:hanging="5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13" w:hanging="5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0" w:hanging="5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7" w:hanging="5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4" w:hanging="5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1" w:hanging="5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98" w:hanging="5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5" w:hanging="568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"/>
      <w:lvlJc w:val="left"/>
      <w:pPr>
        <w:ind w:left="858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8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35" w:hanging="360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"/>
      <w:lvlJc w:val="left"/>
      <w:pPr>
        <w:ind w:left="858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8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35" w:hanging="36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)"/>
      <w:lvlJc w:val="left"/>
      <w:pPr>
        <w:ind w:left="1556" w:hanging="568"/>
        <w:jc w:val="left"/>
      </w:pPr>
      <w:rPr>
        <w:rFonts w:hint="default" w:ascii="Arial MT" w:hAnsi="Arial MT" w:eastAsia="Arial MT" w:cs="Arial MT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36" w:hanging="5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13" w:hanging="5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0" w:hanging="5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7" w:hanging="5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4" w:hanging="5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1" w:hanging="5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98" w:hanging="5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5" w:hanging="568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7"/>
      <w:numFmt w:val="decimal"/>
      <w:lvlText w:val="%1"/>
      <w:lvlJc w:val="left"/>
      <w:pPr>
        <w:ind w:left="606" w:hanging="46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06" w:hanging="469"/>
        <w:jc w:val="right"/>
      </w:pPr>
      <w:rPr>
        <w:rFonts w:hint="default" w:ascii="Arial" w:hAnsi="Arial" w:eastAsia="Arial" w:cs="Arial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(%3)"/>
      <w:lvlJc w:val="left"/>
      <w:pPr>
        <w:ind w:left="1556" w:hanging="568"/>
        <w:jc w:val="left"/>
      </w:pPr>
      <w:rPr>
        <w:rFonts w:hint="default" w:ascii="Arial MT" w:hAnsi="Arial MT" w:eastAsia="Arial MT" w:cs="Arial MT"/>
        <w:spacing w:val="-1"/>
        <w:w w:val="99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6" w:hanging="5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49" w:hanging="5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12" w:hanging="5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76" w:hanging="5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39" w:hanging="5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2" w:hanging="568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6"/>
      <w:numFmt w:val="decimal"/>
      <w:lvlText w:val="%1."/>
      <w:lvlJc w:val="left"/>
      <w:pPr>
        <w:ind w:left="1852" w:hanging="1134"/>
        <w:jc w:val="right"/>
      </w:pPr>
      <w:rPr>
        <w:rFonts w:hint="default"/>
        <w:b/>
        <w:bCs/>
        <w:w w:val="99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96" w:hanging="550"/>
        <w:jc w:val="left"/>
      </w:pPr>
      <w:rPr>
        <w:rFonts w:hint="default" w:ascii="Arial MT" w:hAnsi="Arial MT" w:eastAsia="Arial MT" w:cs="Arial MT"/>
        <w:spacing w:val="-1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9" w:hanging="5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19" w:hanging="5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9" w:hanging="5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9" w:hanging="5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09" w:hanging="5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39" w:hanging="5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9" w:hanging="55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"/>
      <w:lvlJc w:val="left"/>
      <w:pPr>
        <w:ind w:left="2570" w:hanging="360"/>
      </w:pPr>
      <w:rPr>
        <w:rFonts w:hint="default" w:ascii="Wingdings" w:hAnsi="Wingdings" w:eastAsia="Wingdings" w:cs="Wingdings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2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3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4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5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63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"/>
      <w:lvlJc w:val="left"/>
      <w:pPr>
        <w:ind w:left="2570" w:hanging="360"/>
      </w:pPr>
      <w:rPr>
        <w:rFonts w:hint="default" w:ascii="Wingdings" w:hAnsi="Wingdings" w:eastAsia="Wingdings" w:cs="Wingdings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2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3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4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5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63" w:hanging="3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"/>
      <w:lvlJc w:val="left"/>
      <w:pPr>
        <w:ind w:left="1370" w:hanging="361"/>
      </w:pPr>
      <w:rPr>
        <w:rFonts w:hint="default" w:ascii="Wingdings" w:hAnsi="Wingdings" w:eastAsia="Wingdings" w:cs="Wingdings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"/>
      <w:lvlJc w:val="left"/>
      <w:pPr>
        <w:ind w:left="2570" w:hanging="360"/>
      </w:pPr>
      <w:rPr>
        <w:rFonts w:hint="default" w:ascii="Wingdings" w:hAnsi="Wingdings" w:eastAsia="Wingdings" w:cs="Wingdings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8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9"/>
      <w:numFmt w:val="decimal"/>
      <w:lvlText w:val="%1."/>
      <w:lvlJc w:val="left"/>
      <w:pPr>
        <w:ind w:left="1500" w:hanging="851"/>
        <w:jc w:val="left"/>
      </w:pPr>
      <w:rPr>
        <w:rFonts w:hint="default" w:ascii="Arial" w:hAnsi="Arial" w:eastAsia="Arial" w:cs="Arial"/>
        <w:b/>
        <w:bCs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70" w:hanging="360"/>
      </w:pPr>
      <w:rPr>
        <w:rFonts w:hint="default" w:ascii="Symbol" w:hAnsi="Symbol" w:eastAsia="Symbol" w:cs="Symbol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8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2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43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"/>
      <w:lvlJc w:val="left"/>
      <w:pPr>
        <w:ind w:left="990" w:hanging="286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4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9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4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9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74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89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04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19" w:hanging="286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5"/>
      <w:numFmt w:val="decimal"/>
      <w:lvlText w:val="%1."/>
      <w:lvlJc w:val="left"/>
      <w:pPr>
        <w:ind w:left="858" w:hanging="720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554" w:hanging="567"/>
        <w:jc w:val="left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03" w:hanging="5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46" w:hanging="5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9" w:hanging="5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32" w:hanging="5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5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19" w:hanging="5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62" w:hanging="567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"/>
      <w:lvlJc w:val="left"/>
      <w:pPr>
        <w:ind w:left="1576" w:hanging="568"/>
      </w:pPr>
      <w:rPr>
        <w:rFonts w:hint="default" w:ascii="Symbol" w:hAnsi="Symbol" w:eastAsia="Symbol" w:cs="Symbol"/>
        <w:w w:val="99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68" w:hanging="5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56" w:hanging="5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5" w:hanging="5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33" w:hanging="5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2" w:hanging="5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10" w:hanging="5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99" w:hanging="5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7" w:hanging="568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2"/>
      <w:numFmt w:val="decimal"/>
      <w:lvlText w:val="%1"/>
      <w:lvlJc w:val="left"/>
      <w:pPr>
        <w:ind w:left="1634" w:hanging="350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22" w:hanging="35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04" w:hanging="35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87" w:hanging="35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9" w:hanging="35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52" w:hanging="35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4" w:hanging="35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17" w:hanging="35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99" w:hanging="35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440" w:hanging="155"/>
        <w:jc w:val="left"/>
      </w:pPr>
      <w:rPr>
        <w:rFonts w:hint="default" w:ascii="Tahoma" w:hAnsi="Tahoma" w:eastAsia="Tahoma" w:cs="Tahoma"/>
        <w:spacing w:val="-2"/>
        <w:w w:val="103"/>
        <w:position w:val="2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8" w:hanging="1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7" w:hanging="1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16" w:hanging="1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75" w:hanging="1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34" w:hanging="1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92" w:hanging="1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51" w:hanging="1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110" w:hanging="155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8"/>
      <w:numFmt w:val="upperLetter"/>
      <w:lvlText w:val="%1"/>
      <w:lvlJc w:val="left"/>
      <w:pPr>
        <w:ind w:left="2093" w:hanging="1618"/>
        <w:jc w:val="left"/>
      </w:pPr>
      <w:rPr>
        <w:rFonts w:hint="default" w:ascii="Tahoma" w:hAnsi="Tahoma" w:eastAsia="Tahoma" w:cs="Tahoma"/>
        <w:w w:val="99"/>
        <w:position w:val="-11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620" w:hanging="16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998" w:hanging="16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77" w:hanging="16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756" w:hanging="16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134" w:hanging="16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513" w:hanging="16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92" w:hanging="16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270" w:hanging="1618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291" w:hanging="155"/>
        <w:jc w:val="left"/>
      </w:pPr>
      <w:rPr>
        <w:rFonts w:hint="default" w:ascii="Tahoma" w:hAnsi="Tahoma" w:eastAsia="Tahoma" w:cs="Tahoma"/>
        <w:spacing w:val="-2"/>
        <w:w w:val="103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11" w:hanging="1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2" w:hanging="1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4" w:hanging="1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45" w:hanging="1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57" w:hanging="1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68" w:hanging="1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79" w:hanging="1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91" w:hanging="155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lowerLetter"/>
      <w:lvlText w:val="%1)"/>
      <w:lvlJc w:val="left"/>
      <w:pPr>
        <w:ind w:left="741" w:hanging="165"/>
        <w:jc w:val="left"/>
      </w:pPr>
      <w:rPr>
        <w:rFonts w:hint="default" w:ascii="Tahoma" w:hAnsi="Tahoma" w:eastAsia="Tahoma" w:cs="Tahoma"/>
        <w:w w:val="103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61" w:hanging="16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83" w:hanging="16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05" w:hanging="16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7" w:hanging="16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49" w:hanging="16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1" w:hanging="16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92" w:hanging="16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14" w:hanging="165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674" w:hanging="155"/>
        <w:jc w:val="right"/>
      </w:pPr>
      <w:rPr>
        <w:rFonts w:hint="default" w:ascii="Tahoma" w:hAnsi="Tahoma" w:eastAsia="Tahoma" w:cs="Tahoma"/>
        <w:spacing w:val="-2"/>
        <w:w w:val="103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7" w:hanging="1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94" w:hanging="1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51" w:hanging="1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08" w:hanging="1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65" w:hanging="1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22" w:hanging="1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80" w:hanging="1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37" w:hanging="155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4"/>
      <w:numFmt w:val="decimal"/>
      <w:lvlText w:val="%1"/>
      <w:lvlJc w:val="left"/>
      <w:pPr>
        <w:ind w:left="2319" w:hanging="351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94" w:hanging="3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69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44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19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94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69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4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19" w:hanging="35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(%1)"/>
      <w:lvlJc w:val="left"/>
      <w:pPr>
        <w:ind w:left="2489" w:hanging="567"/>
        <w:jc w:val="left"/>
      </w:pPr>
      <w:rPr>
        <w:rFonts w:hint="default" w:ascii="Arial MT" w:hAnsi="Arial MT" w:eastAsia="Arial MT" w:cs="Arial MT"/>
        <w:spacing w:val="-1"/>
        <w:w w:val="99"/>
        <w:sz w:val="24"/>
        <w:szCs w:val="24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2931" w:hanging="360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4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4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4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5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5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62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-"/>
      <w:lvlJc w:val="left"/>
      <w:pPr>
        <w:ind w:left="2477" w:hanging="147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38" w:hanging="1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97" w:hanging="1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56" w:hanging="1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15" w:hanging="1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74" w:hanging="1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33" w:hanging="1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92" w:hanging="1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1" w:hanging="147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lowerLetter"/>
      <w:lvlText w:val="%1)"/>
      <w:lvlJc w:val="left"/>
      <w:pPr>
        <w:ind w:left="2602" w:hanging="303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46" w:hanging="3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93" w:hanging="3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40" w:hanging="3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87" w:hanging="3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34" w:hanging="3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81" w:hanging="3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28" w:hanging="3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5" w:hanging="303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(%1)"/>
      <w:lvlJc w:val="left"/>
      <w:pPr>
        <w:ind w:left="2489" w:hanging="567"/>
        <w:jc w:val="left"/>
      </w:pPr>
      <w:rPr>
        <w:rFonts w:hint="default" w:ascii="Arial MT" w:hAnsi="Arial MT" w:eastAsia="Arial MT" w:cs="Arial MT"/>
        <w:spacing w:val="-1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2489" w:hanging="147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97" w:hanging="1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56" w:hanging="1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15" w:hanging="1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74" w:hanging="1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33" w:hanging="1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92" w:hanging="1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51" w:hanging="147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-"/>
      <w:lvlJc w:val="left"/>
      <w:pPr>
        <w:ind w:left="2204" w:hanging="28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86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73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60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47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34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21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08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95" w:hanging="28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)"/>
      <w:lvlJc w:val="left"/>
      <w:pPr>
        <w:ind w:left="2283" w:hanging="360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5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3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1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9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7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5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3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11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)"/>
      <w:lvlJc w:val="left"/>
      <w:pPr>
        <w:ind w:left="2283" w:hanging="360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5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3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1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9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7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5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3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11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(%1)"/>
      <w:lvlJc w:val="left"/>
      <w:pPr>
        <w:ind w:left="2597" w:hanging="675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46" w:hanging="67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93" w:hanging="6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40" w:hanging="6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87" w:hanging="6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34" w:hanging="6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81" w:hanging="6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28" w:hanging="6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5" w:hanging="675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2511" w:hanging="72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496" w:hanging="286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69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9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69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9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69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9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69" w:hanging="28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-"/>
      <w:lvlJc w:val="left"/>
      <w:pPr>
        <w:ind w:left="2424" w:hanging="360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518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1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6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6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1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69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o"/>
      <w:lvlJc w:val="left"/>
      <w:pPr>
        <w:ind w:left="1640" w:hanging="356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82" w:hanging="3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25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68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11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54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97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40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83" w:hanging="35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1645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"/>
      <w:lvlJc w:val="left"/>
      <w:pPr>
        <w:ind w:left="2496" w:hanging="568"/>
      </w:pPr>
      <w:rPr>
        <w:rFonts w:hint="default" w:ascii="Wingdings" w:hAnsi="Wingdings" w:eastAsia="Wingdings" w:cs="Wingdings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518" w:hanging="360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31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6"/>
      <w:numFmt w:val="decimal"/>
      <w:lvlText w:val="%1"/>
      <w:lvlJc w:val="left"/>
      <w:pPr>
        <w:ind w:left="1906" w:hanging="351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16" w:hanging="3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33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50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67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84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01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18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5" w:hanging="35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798" w:hanging="720"/>
        <w:jc w:val="left"/>
      </w:pPr>
      <w:rPr>
        <w:rFonts w:hint="default"/>
        <w:b/>
        <w:bCs/>
        <w:w w:val="99"/>
        <w:lang w:val="en-US" w:eastAsia="en-US" w:bidi="ar-SA"/>
      </w:rPr>
    </w:lvl>
    <w:lvl w:ilvl="1">
      <w:start w:val="2"/>
      <w:numFmt w:val="decimal"/>
      <w:lvlText w:val="%2"/>
      <w:lvlJc w:val="left"/>
      <w:pPr>
        <w:ind w:left="1906" w:hanging="351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8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37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56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75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93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2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1" w:hanging="351"/>
      </w:pPr>
      <w:rPr>
        <w:rFonts w:hint="default"/>
        <w:lang w:val="en-US" w:eastAsia="en-US" w:bidi="ar-SA"/>
      </w:rPr>
    </w:lvl>
  </w:abstractNum>
  <w:num w:numId="32">
    <w:abstractNumId w:val="31"/>
  </w:num>
  <w:num w:numId="7">
    <w:abstractNumId w:val="6"/>
  </w:num>
  <w:num w:numId="3">
    <w:abstractNumId w:val="2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6">
    <w:abstractNumId w:val="5"/>
  </w:num>
  <w:num w:numId="5">
    <w:abstractNumId w:val="4"/>
  </w:num>
  <w:num w:numId="4">
    <w:abstractNumId w:val="3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39"/>
      <w:ind w:left="138"/>
      <w:outlineLvl w:val="1"/>
    </w:pPr>
    <w:rPr>
      <w:rFonts w:ascii="Tahoma" w:hAnsi="Tahoma" w:eastAsia="Tahoma" w:cs="Tahoma"/>
      <w:b/>
      <w:bCs/>
      <w:sz w:val="36"/>
      <w:szCs w:val="3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20"/>
      <w:ind w:left="1071"/>
      <w:outlineLvl w:val="2"/>
    </w:pPr>
    <w:rPr>
      <w:rFonts w:ascii="Tahoma" w:hAnsi="Tahoma" w:eastAsia="Tahoma" w:cs="Tahoma"/>
      <w:sz w:val="36"/>
      <w:szCs w:val="36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078"/>
      <w:outlineLvl w:val="3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370"/>
      <w:outlineLvl w:val="4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358"/>
      <w:outlineLvl w:val="5"/>
    </w:pPr>
    <w:rPr>
      <w:rFonts w:ascii="Tahoma" w:hAnsi="Tahoma" w:eastAsia="Tahoma" w:cs="Tahoma"/>
      <w:sz w:val="27"/>
      <w:szCs w:val="27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826"/>
      <w:outlineLvl w:val="6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/>
    <w:rPr>
      <w:rFonts w:ascii="Arial Black" w:hAnsi="Arial Black" w:eastAsia="Arial Black" w:cs="Arial Black"/>
      <w:sz w:val="48"/>
      <w:szCs w:val="4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496" w:hanging="361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jpe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jpeg"/><Relationship Id="rId306" Type="http://schemas.openxmlformats.org/officeDocument/2006/relationships/image" Target="media/image302.png"/><Relationship Id="rId307" Type="http://schemas.openxmlformats.org/officeDocument/2006/relationships/image" Target="media/image303.jpe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jpe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jpeg"/><Relationship Id="rId358" Type="http://schemas.openxmlformats.org/officeDocument/2006/relationships/image" Target="media/image354.jpe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jpe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jpe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2024-04-22T06:27:39Z</dcterms:created>
  <dcterms:modified xsi:type="dcterms:W3CDTF">2024-04-22T06:27:39Z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2024-03-29T00:00:00Z</vt:filetime>
  </property>
  <property fmtid="{D5CDD505-2E9C-101B-9397-08002B2CF9AE}" pid="3" name="LastSaved">
    <vt:filetime>2024-04-22T00:00:00Z</vt:filetime>
  </property>
</Properties>
</file>